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C6D42" w:rsidRPr="00737717" w:rsidRDefault="00D31424" w:rsidP="00857586">
      <w:pPr>
        <w:spacing w:line="360" w:lineRule="auto"/>
        <w:rPr>
          <w:rFonts w:asciiTheme="majorBidi" w:hAnsiTheme="majorBidi" w:cstheme="majorBidi"/>
        </w:rPr>
      </w:pPr>
      <w:r w:rsidRPr="00737717">
        <w:rPr>
          <w:rFonts w:asciiTheme="majorBidi" w:hAnsiTheme="majorBidi" w:cstheme="majorBidi"/>
        </w:rPr>
        <w:t>Staff Experience Book Draft 1.0</w:t>
      </w:r>
    </w:p>
    <w:p w:rsidR="00D31424" w:rsidRPr="00737717" w:rsidRDefault="00D31424" w:rsidP="00857586">
      <w:pPr>
        <w:spacing w:line="360" w:lineRule="auto"/>
        <w:rPr>
          <w:rFonts w:asciiTheme="majorBidi" w:hAnsiTheme="majorBidi" w:cstheme="majorBidi"/>
        </w:rPr>
      </w:pPr>
    </w:p>
    <w:p w:rsidR="005165DE" w:rsidRPr="00737717" w:rsidRDefault="005165DE" w:rsidP="00857586">
      <w:pPr>
        <w:pStyle w:val="NormalWeb"/>
        <w:spacing w:line="360" w:lineRule="auto"/>
        <w:rPr>
          <w:rFonts w:asciiTheme="majorBidi" w:hAnsiTheme="majorBidi" w:cstheme="majorBidi"/>
          <w:u w:val="single"/>
        </w:rPr>
      </w:pPr>
      <w:r w:rsidRPr="00737717">
        <w:rPr>
          <w:rFonts w:asciiTheme="majorBidi" w:hAnsiTheme="majorBidi" w:cstheme="majorBidi"/>
          <w:u w:val="single"/>
        </w:rPr>
        <w:t>Introduction</w:t>
      </w:r>
    </w:p>
    <w:p w:rsidR="00D31424" w:rsidRPr="00737717" w:rsidRDefault="0070481F" w:rsidP="00857586">
      <w:pPr>
        <w:pStyle w:val="NormalWeb"/>
        <w:spacing w:line="360" w:lineRule="auto"/>
        <w:rPr>
          <w:rFonts w:asciiTheme="majorBidi" w:hAnsiTheme="majorBidi" w:cstheme="majorBidi"/>
        </w:rPr>
      </w:pPr>
      <w:r>
        <w:rPr>
          <w:noProof/>
        </w:rPr>
        <mc:AlternateContent>
          <mc:Choice Requires="wps">
            <w:drawing>
              <wp:anchor distT="0" distB="0" distL="114300" distR="114300" simplePos="0" relativeHeight="251692032" behindDoc="1" locked="0" layoutInCell="1" allowOverlap="1" wp14:anchorId="1FC110B7" wp14:editId="4CAAEFF5">
                <wp:simplePos x="0" y="0"/>
                <wp:positionH relativeFrom="column">
                  <wp:posOffset>0</wp:posOffset>
                </wp:positionH>
                <wp:positionV relativeFrom="paragraph">
                  <wp:posOffset>1363980</wp:posOffset>
                </wp:positionV>
                <wp:extent cx="1534795" cy="635"/>
                <wp:effectExtent l="0" t="0" r="1905" b="0"/>
                <wp:wrapTight wrapText="bothSides">
                  <wp:wrapPolygon edited="0">
                    <wp:start x="0" y="0"/>
                    <wp:lineTo x="0" y="19636"/>
                    <wp:lineTo x="21448" y="19636"/>
                    <wp:lineTo x="21448" y="0"/>
                    <wp:lineTo x="0" y="0"/>
                  </wp:wrapPolygon>
                </wp:wrapTight>
                <wp:docPr id="1582196844" name="Text Box 1"/>
                <wp:cNvGraphicFramePr/>
                <a:graphic xmlns:a="http://schemas.openxmlformats.org/drawingml/2006/main">
                  <a:graphicData uri="http://schemas.microsoft.com/office/word/2010/wordprocessingShape">
                    <wps:wsp>
                      <wps:cNvSpPr txBox="1"/>
                      <wps:spPr>
                        <a:xfrm>
                          <a:off x="0" y="0"/>
                          <a:ext cx="1534795" cy="635"/>
                        </a:xfrm>
                        <a:prstGeom prst="rect">
                          <a:avLst/>
                        </a:prstGeom>
                        <a:solidFill>
                          <a:prstClr val="white"/>
                        </a:solidFill>
                        <a:ln>
                          <a:noFill/>
                        </a:ln>
                      </wps:spPr>
                      <wps:txbx>
                        <w:txbxContent>
                          <w:p w:rsidR="0070481F" w:rsidRPr="00880224" w:rsidRDefault="0070481F" w:rsidP="0070481F">
                            <w:pPr>
                              <w:pStyle w:val="Caption"/>
                              <w:rPr>
                                <w:rFonts w:asciiTheme="majorBidi" w:eastAsia="Times New Roman" w:hAnsiTheme="majorBidi" w:cstheme="majorBidi"/>
                                <w:noProof/>
                                <w:kern w:val="0"/>
                              </w:rPr>
                            </w:pPr>
                            <w:r>
                              <w:t>Bob Peter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FC110B7" id="_x0000_t202" coordsize="21600,21600" o:spt="202" path="m,l,21600r21600,l21600,xe">
                <v:stroke joinstyle="miter"/>
                <v:path gradientshapeok="t" o:connecttype="rect"/>
              </v:shapetype>
              <v:shape id="Text Box 1" o:spid="_x0000_s1026" type="#_x0000_t202" style="position:absolute;margin-left:0;margin-top:107.4pt;width:120.85pt;height:.0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yaFgIAADgEAAAOAAAAZHJzL2Uyb0RvYy54bWysU1Fv0zAQfkfiP1h+p2k3OiBqOpVORUjT&#13;&#10;NqlDe3Ydp7Hk+MzZbVJ+PWcnaWHwhHhxLr7zd77v+7y47RrDjgq9Blvw2WTKmbISSm33Bf/2vHn3&#13;&#10;kTMfhC2FAasKflKe3y7fvlm0LldXUIMpFTICsT5vXcHrEFyeZV7WqhF+Ak5ZSlaAjQj0i/usRNES&#13;&#10;emOyq+n0JmsBS4cglfe0e9cn+TLhV5WS4bGqvArMFJzuFtKKad3FNVsuRL5H4Woth2uIf7hFI7Sl&#13;&#10;pmeoOxEEO6D+A6rREsFDFSYSmgyqSkuVZqBpZtNX02xr4VSahcjx7kyT/3+w8uG4dU/IQvcZOhIw&#13;&#10;EtI6n3vajPN0FTbxSzdllCcKT2faVBeYjIfm1+8/fJpzJil3cz2PGNnlqEMfvihoWAwKjqRJokoc&#13;&#10;733oS8eS2MmD0eVGGxN/YmJtkB0F6dfWOqgB/LcqY2OthXiqB4w72WWOGIVu1w3D7aA80cwIvR28&#13;&#10;kxtNje6FD08CSX8akzwdHmmpDLQFhyHirAb88bf9WE+yUJazlvxUcP/9IFBxZr5aEiyabwxwDHZj&#13;&#10;YA/NGmjEGb0WJ1NIBzCYMawQmhey+ip2oZSwknoVPIzhOvSupqci1WqVishiToR7u3UyQo+EPncv&#13;&#10;At0gRyAVH2B0mshfqdLXJl3c6hCI4iRZJLRnceCZ7JlEH55S9P+v/6nq8uCXPwEAAP//AwBQSwME&#13;&#10;FAAGAAgAAAAhAH+G4cXjAAAADQEAAA8AAABkcnMvZG93bnJldi54bWxMjzFPwzAQhXck/oN1SCyI&#13;&#10;OglRKWmcqiowwFKRdmFzYzcOxOfIdtrw7zlYYDnp7um9e1+5mmzPTtqHzqGAdJYA09g41WErYL97&#13;&#10;vl0AC1Gikr1DLeBLB1hVlxelLJQ745s+1bFlFIKhkAJMjEPBeWiMtjLM3KCRtKPzVkZafcuVl2cK&#13;&#10;tz3PkmTOreyQPhg56I3RzWc9WgHb/H1rbsbj0+s6v/Mv+3Ez/2hrIa6vpscljfUSWNRT/HPADwP1&#13;&#10;h4qKHdyIKrBeANFEAVmaEwXJWZ7eAzv8Xh6AVyX/T1F9AwAA//8DAFBLAQItABQABgAIAAAAIQC2&#13;&#10;gziS/gAAAOEBAAATAAAAAAAAAAAAAAAAAAAAAABbQ29udGVudF9UeXBlc10ueG1sUEsBAi0AFAAG&#13;&#10;AAgAAAAhADj9If/WAAAAlAEAAAsAAAAAAAAAAAAAAAAALwEAAF9yZWxzLy5yZWxzUEsBAi0AFAAG&#13;&#10;AAgAAAAhAJUP7JoWAgAAOAQAAA4AAAAAAAAAAAAAAAAALgIAAGRycy9lMm9Eb2MueG1sUEsBAi0A&#13;&#10;FAAGAAgAAAAhAH+G4cXjAAAADQEAAA8AAAAAAAAAAAAAAAAAcAQAAGRycy9kb3ducmV2LnhtbFBL&#13;&#10;BQYAAAAABAAEAPMAAACABQAAAAA=&#13;&#10;" stroked="f">
                <v:textbox style="mso-fit-shape-to-text:t" inset="0,0,0,0">
                  <w:txbxContent>
                    <w:p w:rsidR="0070481F" w:rsidRPr="00880224" w:rsidRDefault="0070481F" w:rsidP="0070481F">
                      <w:pPr>
                        <w:pStyle w:val="Caption"/>
                        <w:rPr>
                          <w:rFonts w:asciiTheme="majorBidi" w:eastAsia="Times New Roman" w:hAnsiTheme="majorBidi" w:cstheme="majorBidi"/>
                          <w:noProof/>
                          <w:kern w:val="0"/>
                        </w:rPr>
                      </w:pPr>
                      <w:r>
                        <w:t>Bob Peter</w:t>
                      </w:r>
                    </w:p>
                  </w:txbxContent>
                </v:textbox>
                <w10:wrap type="tight"/>
              </v:shape>
            </w:pict>
          </mc:Fallback>
        </mc:AlternateContent>
      </w:r>
      <w:r>
        <w:rPr>
          <w:rFonts w:asciiTheme="majorBidi" w:hAnsiTheme="majorBidi" w:cstheme="majorBidi"/>
          <w:noProof/>
          <w14:ligatures w14:val="standardContextual"/>
        </w:rPr>
        <w:drawing>
          <wp:anchor distT="0" distB="0" distL="114300" distR="114300" simplePos="0" relativeHeight="251689984" behindDoc="1" locked="0" layoutInCell="1" allowOverlap="1">
            <wp:simplePos x="0" y="0"/>
            <wp:positionH relativeFrom="column">
              <wp:posOffset>0</wp:posOffset>
            </wp:positionH>
            <wp:positionV relativeFrom="paragraph">
              <wp:posOffset>1270</wp:posOffset>
            </wp:positionV>
            <wp:extent cx="1534872" cy="1305859"/>
            <wp:effectExtent l="0" t="0" r="1905" b="2540"/>
            <wp:wrapTight wrapText="bothSides">
              <wp:wrapPolygon edited="0">
                <wp:start x="0" y="0"/>
                <wp:lineTo x="0" y="21432"/>
                <wp:lineTo x="21448" y="21432"/>
                <wp:lineTo x="21448" y="0"/>
                <wp:lineTo x="0" y="0"/>
              </wp:wrapPolygon>
            </wp:wrapTight>
            <wp:docPr id="16922327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232788" name="Picture 1692232788"/>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34872" cy="1305859"/>
                    </a:xfrm>
                    <a:prstGeom prst="rect">
                      <a:avLst/>
                    </a:prstGeom>
                  </pic:spPr>
                </pic:pic>
              </a:graphicData>
            </a:graphic>
            <wp14:sizeRelH relativeFrom="page">
              <wp14:pctWidth>0</wp14:pctWidth>
            </wp14:sizeRelH>
            <wp14:sizeRelV relativeFrom="page">
              <wp14:pctHeight>0</wp14:pctHeight>
            </wp14:sizeRelV>
          </wp:anchor>
        </w:drawing>
      </w:r>
      <w:r w:rsidR="00D31424" w:rsidRPr="00737717">
        <w:rPr>
          <w:rFonts w:asciiTheme="majorBidi" w:hAnsiTheme="majorBidi" w:cstheme="majorBidi"/>
        </w:rPr>
        <w:t xml:space="preserve">There was a lot of movement behind the scenes prior to the development of Mount Lawley Teachers College. During 1969, the last year at </w:t>
      </w:r>
      <w:proofErr w:type="spellStart"/>
      <w:r w:rsidR="00D31424" w:rsidRPr="00737717">
        <w:rPr>
          <w:rFonts w:asciiTheme="majorBidi" w:hAnsiTheme="majorBidi" w:cstheme="majorBidi"/>
        </w:rPr>
        <w:t>Graylands</w:t>
      </w:r>
      <w:proofErr w:type="spellEnd"/>
      <w:r w:rsidR="00D31424" w:rsidRPr="00737717">
        <w:rPr>
          <w:rFonts w:asciiTheme="majorBidi" w:hAnsiTheme="majorBidi" w:cstheme="majorBidi"/>
        </w:rPr>
        <w:t>, much time was taken up with the many committee meetings and informal discussions. It was a very thrilling time according to Charl</w:t>
      </w:r>
      <w:r w:rsidR="00026223">
        <w:rPr>
          <w:rFonts w:asciiTheme="majorBidi" w:hAnsiTheme="majorBidi" w:cstheme="majorBidi"/>
        </w:rPr>
        <w:t>es</w:t>
      </w:r>
      <w:r w:rsidR="00D31424" w:rsidRPr="00737717">
        <w:rPr>
          <w:rFonts w:asciiTheme="majorBidi" w:hAnsiTheme="majorBidi" w:cstheme="majorBidi"/>
        </w:rPr>
        <w:t xml:space="preserve"> Staples. Staff were encouraged to write their thoughts for new ideas in the </w:t>
      </w:r>
      <w:proofErr w:type="spellStart"/>
      <w:r w:rsidR="00D31424" w:rsidRPr="00737717">
        <w:rPr>
          <w:rFonts w:asciiTheme="majorBidi" w:hAnsiTheme="majorBidi" w:cstheme="majorBidi"/>
        </w:rPr>
        <w:t>Graylands</w:t>
      </w:r>
      <w:proofErr w:type="spellEnd"/>
      <w:r w:rsidR="00D31424" w:rsidRPr="00737717">
        <w:rPr>
          <w:rFonts w:asciiTheme="majorBidi" w:hAnsiTheme="majorBidi" w:cstheme="majorBidi"/>
        </w:rPr>
        <w:t xml:space="preserve"> Education News. This was because </w:t>
      </w:r>
      <w:proofErr w:type="spellStart"/>
      <w:r w:rsidR="00D31424" w:rsidRPr="00737717">
        <w:rPr>
          <w:rFonts w:asciiTheme="majorBidi" w:hAnsiTheme="majorBidi" w:cstheme="majorBidi"/>
        </w:rPr>
        <w:t>Graylands</w:t>
      </w:r>
      <w:proofErr w:type="spellEnd"/>
      <w:r w:rsidR="00D31424" w:rsidRPr="00737717">
        <w:rPr>
          <w:rFonts w:asciiTheme="majorBidi" w:hAnsiTheme="majorBidi" w:cstheme="majorBidi"/>
        </w:rPr>
        <w:t xml:space="preserve"> Teachers College was providing the core of staff to Mount Lawley Teachers College. According to Bob Peter, the staff that transferred were interested in changing the face of teacher education, without the problem of an existing tradition or history”.</w:t>
      </w:r>
    </w:p>
    <w:p w:rsidR="00D31424" w:rsidRPr="00737717" w:rsidRDefault="00D31424" w:rsidP="00857586">
      <w:pPr>
        <w:pStyle w:val="NormalWeb"/>
        <w:spacing w:line="360" w:lineRule="auto"/>
        <w:rPr>
          <w:rFonts w:asciiTheme="majorBidi" w:hAnsiTheme="majorBidi" w:cstheme="majorBidi"/>
        </w:rPr>
      </w:pPr>
      <w:r w:rsidRPr="00737717">
        <w:rPr>
          <w:rFonts w:asciiTheme="majorBidi" w:hAnsiTheme="majorBidi" w:cstheme="majorBidi"/>
        </w:rPr>
        <w:t>Bob Peter was set on a path for teacher education reform, using modern learning experiences and eliminating outdated practices. Academic autonomy was encouraged in the areas of teaching; designing courses; and assessing the effectiveness of the teaching.</w:t>
      </w:r>
    </w:p>
    <w:p w:rsidR="001915AB" w:rsidRPr="00737717" w:rsidRDefault="001915AB" w:rsidP="00857586">
      <w:pPr>
        <w:pStyle w:val="NormalWeb"/>
        <w:spacing w:line="360" w:lineRule="auto"/>
        <w:rPr>
          <w:rFonts w:asciiTheme="majorBidi" w:hAnsiTheme="majorBidi" w:cstheme="majorBidi"/>
          <w:u w:val="single"/>
        </w:rPr>
      </w:pPr>
      <w:r w:rsidRPr="00737717">
        <w:rPr>
          <w:rFonts w:asciiTheme="majorBidi" w:hAnsiTheme="majorBidi" w:cstheme="majorBidi"/>
          <w:u w:val="single"/>
        </w:rPr>
        <w:t xml:space="preserve">Exodus from </w:t>
      </w:r>
      <w:proofErr w:type="spellStart"/>
      <w:r w:rsidRPr="00737717">
        <w:rPr>
          <w:rFonts w:asciiTheme="majorBidi" w:hAnsiTheme="majorBidi" w:cstheme="majorBidi"/>
          <w:u w:val="single"/>
        </w:rPr>
        <w:t>Graylands</w:t>
      </w:r>
      <w:proofErr w:type="spellEnd"/>
    </w:p>
    <w:p w:rsidR="00D31424" w:rsidRPr="00737717" w:rsidRDefault="00D31424" w:rsidP="00857586">
      <w:pPr>
        <w:pStyle w:val="NormalWeb"/>
        <w:spacing w:line="360" w:lineRule="auto"/>
        <w:rPr>
          <w:rFonts w:asciiTheme="majorBidi" w:hAnsiTheme="majorBidi" w:cstheme="majorBidi"/>
        </w:rPr>
      </w:pPr>
      <w:r w:rsidRPr="00737717">
        <w:rPr>
          <w:rFonts w:asciiTheme="majorBidi" w:hAnsiTheme="majorBidi" w:cstheme="majorBidi"/>
        </w:rPr>
        <w:t xml:space="preserve">The move from </w:t>
      </w:r>
      <w:proofErr w:type="spellStart"/>
      <w:r w:rsidRPr="00737717">
        <w:rPr>
          <w:rFonts w:asciiTheme="majorBidi" w:hAnsiTheme="majorBidi" w:cstheme="majorBidi"/>
        </w:rPr>
        <w:t>Graylands</w:t>
      </w:r>
      <w:proofErr w:type="spellEnd"/>
      <w:r w:rsidRPr="00737717">
        <w:rPr>
          <w:rFonts w:asciiTheme="majorBidi" w:hAnsiTheme="majorBidi" w:cstheme="majorBidi"/>
        </w:rPr>
        <w:t xml:space="preserve"> to Mount Lawley was planned in great detail by a proliferation of committees for management. According to Charl</w:t>
      </w:r>
      <w:r w:rsidR="00026223">
        <w:rPr>
          <w:rFonts w:asciiTheme="majorBidi" w:hAnsiTheme="majorBidi" w:cstheme="majorBidi"/>
        </w:rPr>
        <w:t>es</w:t>
      </w:r>
      <w:r w:rsidRPr="00737717">
        <w:rPr>
          <w:rFonts w:asciiTheme="majorBidi" w:hAnsiTheme="majorBidi" w:cstheme="majorBidi"/>
        </w:rPr>
        <w:t xml:space="preserve"> Staples, these included</w:t>
      </w:r>
      <w:r w:rsidR="00E85AE3">
        <w:rPr>
          <w:rFonts w:asciiTheme="majorBidi" w:hAnsiTheme="majorBidi" w:cstheme="majorBidi"/>
        </w:rPr>
        <w:t xml:space="preserve"> a</w:t>
      </w:r>
      <w:r w:rsidRPr="00737717">
        <w:rPr>
          <w:rFonts w:asciiTheme="majorBidi" w:hAnsiTheme="majorBidi" w:cstheme="majorBidi"/>
        </w:rPr>
        <w:t>: “Timetable Committee, Continuous Assessment Committee, Assessment and Assignment Regulation Committee, Courses Committee, Information on Teacher Education Committee, Library Committee, Calendar Committee, Publications Committee, Social Committee, and Staff Advisory Committee. This was a foretaste of management by cooperation by all staff members”.</w:t>
      </w:r>
    </w:p>
    <w:p w:rsidR="00D31424" w:rsidRPr="00737717" w:rsidRDefault="00D31424" w:rsidP="00857586">
      <w:pPr>
        <w:pStyle w:val="NormalWeb"/>
        <w:spacing w:line="360" w:lineRule="auto"/>
        <w:rPr>
          <w:rFonts w:asciiTheme="majorBidi" w:hAnsiTheme="majorBidi" w:cstheme="majorBidi"/>
        </w:rPr>
      </w:pPr>
      <w:r w:rsidRPr="00737717">
        <w:rPr>
          <w:rFonts w:asciiTheme="majorBidi" w:hAnsiTheme="majorBidi" w:cstheme="majorBidi"/>
        </w:rPr>
        <w:t>One of the major changes in policy was the introduction of a scheme of continuous assessment to replace examinations, a semester system to enable greater contact time for less subjects at a time, and a reduction of the lecture system in favour of more student-orientated practices, a</w:t>
      </w:r>
      <w:r w:rsidR="00E85AE3">
        <w:rPr>
          <w:rFonts w:asciiTheme="majorBidi" w:hAnsiTheme="majorBidi" w:cstheme="majorBidi"/>
        </w:rPr>
        <w:t>s well as</w:t>
      </w:r>
      <w:r w:rsidRPr="00737717">
        <w:rPr>
          <w:rFonts w:asciiTheme="majorBidi" w:hAnsiTheme="majorBidi" w:cstheme="majorBidi"/>
        </w:rPr>
        <w:t xml:space="preserve"> various types of class </w:t>
      </w:r>
      <w:proofErr w:type="spellStart"/>
      <w:r w:rsidRPr="00737717">
        <w:rPr>
          <w:rFonts w:asciiTheme="majorBidi" w:hAnsiTheme="majorBidi" w:cstheme="majorBidi"/>
        </w:rPr>
        <w:t>sizings</w:t>
      </w:r>
      <w:proofErr w:type="spellEnd"/>
      <w:r w:rsidRPr="00737717">
        <w:rPr>
          <w:rFonts w:asciiTheme="majorBidi" w:hAnsiTheme="majorBidi" w:cstheme="majorBidi"/>
        </w:rPr>
        <w:t xml:space="preserve">. Educational technology, teaching aids and student support were emphasized. Any problems were to be resolved through negotiation and </w:t>
      </w:r>
      <w:r w:rsidRPr="00737717">
        <w:rPr>
          <w:rFonts w:asciiTheme="majorBidi" w:hAnsiTheme="majorBidi" w:cstheme="majorBidi"/>
        </w:rPr>
        <w:lastRenderedPageBreak/>
        <w:t>cooperation. Departments were to consider fewer examinations, more accredit</w:t>
      </w:r>
      <w:r w:rsidR="00E85AE3">
        <w:rPr>
          <w:rFonts w:asciiTheme="majorBidi" w:hAnsiTheme="majorBidi" w:cstheme="majorBidi"/>
        </w:rPr>
        <w:t>ation</w:t>
      </w:r>
      <w:r w:rsidRPr="00737717">
        <w:rPr>
          <w:rFonts w:asciiTheme="majorBidi" w:hAnsiTheme="majorBidi" w:cstheme="majorBidi"/>
        </w:rPr>
        <w:t xml:space="preserve">, and the simplification of </w:t>
      </w:r>
      <w:r w:rsidR="00CA11D6" w:rsidRPr="00CA11D6">
        <w:rPr>
          <w:rFonts w:asciiTheme="majorBidi" w:hAnsiTheme="majorBidi" w:cstheme="majorBidi"/>
        </w:rPr>
        <w:t>accreditation</w:t>
      </w:r>
      <w:r w:rsidRPr="00737717">
        <w:rPr>
          <w:rFonts w:asciiTheme="majorBidi" w:hAnsiTheme="majorBidi" w:cstheme="majorBidi"/>
        </w:rPr>
        <w:t xml:space="preserve"> techniques. There was also a greater emphasis on “the marriage between theory and practice”.</w:t>
      </w:r>
    </w:p>
    <w:p w:rsidR="00D31424" w:rsidRPr="00737717" w:rsidRDefault="00D31424" w:rsidP="00857586">
      <w:pPr>
        <w:pStyle w:val="NormalWeb"/>
        <w:spacing w:line="360" w:lineRule="auto"/>
        <w:rPr>
          <w:rFonts w:asciiTheme="majorBidi" w:hAnsiTheme="majorBidi" w:cstheme="majorBidi"/>
        </w:rPr>
      </w:pPr>
      <w:r w:rsidRPr="00737717">
        <w:rPr>
          <w:rFonts w:asciiTheme="majorBidi" w:hAnsiTheme="majorBidi" w:cstheme="majorBidi"/>
        </w:rPr>
        <w:t>The semester system was designed to minimise interruptions to the course; improve motivation and involvement; reduce conflict between the large number of subjects to be studied; and provide regular personal guidance.</w:t>
      </w:r>
    </w:p>
    <w:p w:rsidR="00D31424" w:rsidRPr="00737717" w:rsidRDefault="00D31424" w:rsidP="00857586">
      <w:pPr>
        <w:pStyle w:val="NormalWeb"/>
        <w:spacing w:line="360" w:lineRule="auto"/>
        <w:rPr>
          <w:rFonts w:asciiTheme="majorBidi" w:hAnsiTheme="majorBidi" w:cstheme="majorBidi"/>
        </w:rPr>
      </w:pPr>
      <w:r w:rsidRPr="00737717">
        <w:rPr>
          <w:rFonts w:asciiTheme="majorBidi" w:hAnsiTheme="majorBidi" w:cstheme="majorBidi"/>
        </w:rPr>
        <w:t>Teaching was to be varied according to set class sizes of: 250 in the large lecture theatre; 140 in the small theatre; 60 in the double classroom; 30 in the single classroom; and 15 in the seminar room. Smaller groups were supposedly catered for</w:t>
      </w:r>
      <w:r w:rsidR="00026223">
        <w:rPr>
          <w:rFonts w:asciiTheme="majorBidi" w:hAnsiTheme="majorBidi" w:cstheme="majorBidi"/>
        </w:rPr>
        <w:t>,</w:t>
      </w:r>
      <w:r w:rsidRPr="00737717">
        <w:rPr>
          <w:rFonts w:asciiTheme="majorBidi" w:hAnsiTheme="majorBidi" w:cstheme="majorBidi"/>
        </w:rPr>
        <w:t xml:space="preserve"> but in reality </w:t>
      </w:r>
      <w:r w:rsidR="008D0A2C">
        <w:rPr>
          <w:rFonts w:asciiTheme="majorBidi" w:hAnsiTheme="majorBidi" w:cstheme="majorBidi"/>
        </w:rPr>
        <w:t>“</w:t>
      </w:r>
      <w:r w:rsidRPr="00737717">
        <w:rPr>
          <w:rFonts w:asciiTheme="majorBidi" w:hAnsiTheme="majorBidi" w:cstheme="majorBidi"/>
        </w:rPr>
        <w:t>lecturers could be found with their small groups, at the head of the stairs, in passageways, in their offices, or in corners around the place”.</w:t>
      </w:r>
    </w:p>
    <w:p w:rsidR="00D31424" w:rsidRPr="00737717" w:rsidRDefault="00D31424" w:rsidP="00857586">
      <w:pPr>
        <w:pStyle w:val="NormalWeb"/>
        <w:spacing w:line="360" w:lineRule="auto"/>
        <w:rPr>
          <w:rFonts w:asciiTheme="majorBidi" w:hAnsiTheme="majorBidi" w:cstheme="majorBidi"/>
        </w:rPr>
      </w:pPr>
      <w:r w:rsidRPr="00737717">
        <w:rPr>
          <w:rFonts w:asciiTheme="majorBidi" w:hAnsiTheme="majorBidi" w:cstheme="majorBidi"/>
        </w:rPr>
        <w:t xml:space="preserve">Bob Peter insisted that all staff modify their teaching styles to reflect the changes in education and to </w:t>
      </w:r>
      <w:r w:rsidR="00026223">
        <w:rPr>
          <w:rFonts w:asciiTheme="majorBidi" w:hAnsiTheme="majorBidi" w:cstheme="majorBidi"/>
        </w:rPr>
        <w:t>s</w:t>
      </w:r>
      <w:r w:rsidRPr="00737717">
        <w:rPr>
          <w:rFonts w:asciiTheme="majorBidi" w:hAnsiTheme="majorBidi" w:cstheme="majorBidi"/>
        </w:rPr>
        <w:t>how students how it should be done. To achieve this, Bob Peter placed teaching practice and preparation at the core of the instructional program. He proposed “Teaching Practice Workshops” take place a week before teaching practice, in order to fully prepare students for the experience. The Practice (</w:t>
      </w:r>
      <w:proofErr w:type="spellStart"/>
      <w:r w:rsidRPr="00737717">
        <w:rPr>
          <w:rFonts w:asciiTheme="majorBidi" w:hAnsiTheme="majorBidi" w:cstheme="majorBidi"/>
        </w:rPr>
        <w:t>Prac</w:t>
      </w:r>
      <w:proofErr w:type="spellEnd"/>
      <w:r w:rsidRPr="00737717">
        <w:rPr>
          <w:rFonts w:asciiTheme="majorBidi" w:hAnsiTheme="majorBidi" w:cstheme="majorBidi"/>
        </w:rPr>
        <w:t>) Department was responsible for this and also such activities as demonstration lessons in schools, micro-reaching (3-4 students) and peer group analysis of the recorded lesson and discussion.</w:t>
      </w:r>
    </w:p>
    <w:p w:rsidR="003E596A" w:rsidRPr="00737717" w:rsidRDefault="00737717" w:rsidP="00857586">
      <w:pPr>
        <w:pStyle w:val="NormalWeb"/>
        <w:spacing w:line="360" w:lineRule="auto"/>
        <w:rPr>
          <w:rFonts w:asciiTheme="majorBidi" w:hAnsiTheme="majorBidi" w:cstheme="majorBidi"/>
        </w:rPr>
      </w:pPr>
      <w:r w:rsidRPr="00737717">
        <w:rPr>
          <w:rFonts w:asciiTheme="majorBidi" w:hAnsiTheme="majorBidi" w:cstheme="majorBidi"/>
          <w:noProof/>
        </w:rPr>
        <w:lastRenderedPageBreak/>
        <mc:AlternateContent>
          <mc:Choice Requires="wpg">
            <w:drawing>
              <wp:anchor distT="0" distB="0" distL="114300" distR="114300" simplePos="0" relativeHeight="251661312" behindDoc="0" locked="0" layoutInCell="1" allowOverlap="1" wp14:anchorId="35CC39FF" wp14:editId="76D9BC8E">
                <wp:simplePos x="0" y="0"/>
                <wp:positionH relativeFrom="column">
                  <wp:posOffset>5080</wp:posOffset>
                </wp:positionH>
                <wp:positionV relativeFrom="paragraph">
                  <wp:posOffset>814070</wp:posOffset>
                </wp:positionV>
                <wp:extent cx="5798820" cy="4185285"/>
                <wp:effectExtent l="0" t="0" r="5080" b="5715"/>
                <wp:wrapTopAndBottom/>
                <wp:docPr id="534531256" name="Group 22"/>
                <wp:cNvGraphicFramePr/>
                <a:graphic xmlns:a="http://schemas.openxmlformats.org/drawingml/2006/main">
                  <a:graphicData uri="http://schemas.microsoft.com/office/word/2010/wordprocessingGroup">
                    <wpg:wgp>
                      <wpg:cNvGrpSpPr/>
                      <wpg:grpSpPr>
                        <a:xfrm>
                          <a:off x="0" y="0"/>
                          <a:ext cx="5798820" cy="4185285"/>
                          <a:chOff x="0" y="0"/>
                          <a:chExt cx="5799243" cy="4185285"/>
                        </a:xfrm>
                      </wpg:grpSpPr>
                      <pic:pic xmlns:pic="http://schemas.openxmlformats.org/drawingml/2006/picture">
                        <pic:nvPicPr>
                          <pic:cNvPr id="1209573819" name="Pictur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987165"/>
                          </a:xfrm>
                          <a:prstGeom prst="rect">
                            <a:avLst/>
                          </a:prstGeom>
                          <a:noFill/>
                          <a:ln>
                            <a:noFill/>
                          </a:ln>
                        </pic:spPr>
                      </pic:pic>
                      <wps:wsp>
                        <wps:cNvPr id="119647438" name="Text Box 1"/>
                        <wps:cNvSpPr txBox="1"/>
                        <wps:spPr>
                          <a:xfrm>
                            <a:off x="67733" y="4045585"/>
                            <a:ext cx="5731510" cy="139700"/>
                          </a:xfrm>
                          <a:prstGeom prst="rect">
                            <a:avLst/>
                          </a:prstGeom>
                          <a:solidFill>
                            <a:prstClr val="white"/>
                          </a:solidFill>
                          <a:ln>
                            <a:noFill/>
                          </a:ln>
                        </wps:spPr>
                        <wps:txbx>
                          <w:txbxContent>
                            <w:p w:rsidR="003E596A" w:rsidRPr="002D6E8D" w:rsidRDefault="003E596A" w:rsidP="002D6E8D">
                              <w:pPr>
                                <w:pStyle w:val="Caption"/>
                                <w:jc w:val="left"/>
                                <w:rPr>
                                  <w:rFonts w:ascii="Times New Roman" w:eastAsia="Times New Roman" w:hAnsi="Times New Roman" w:cs="Times New Roman"/>
                                  <w:i w:val="0"/>
                                  <w:iCs w:val="0"/>
                                  <w:kern w:val="0"/>
                                  <w14:ligatures w14:val="none"/>
                                </w:rPr>
                              </w:pPr>
                              <w:r w:rsidRPr="002D6E8D">
                                <w:rPr>
                                  <w:i w:val="0"/>
                                  <w:iCs w:val="0"/>
                                </w:rPr>
                                <w:t>Mount Lawley Inaugural Staff. Photo ECU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5CC39FF" id="Group 22" o:spid="_x0000_s1027" style="position:absolute;margin-left:.4pt;margin-top:64.1pt;width:456.6pt;height:329.55pt;z-index:251661312;mso-width-relative:margin;mso-height-relative:margin" coordsize="57992,4185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30EIkegMAABoIAAAOAAAAZHJzL2Uyb0RvYy54bWycVdtu4zYQfS/QfyD0&#13;&#10;vpHlS3xBnIWbNMEC6a7RpNhnmqIsYiWSJenI2a/vGUqy43iLbvNgeTgcDs8cniGvPu7rij1L55XR&#13;&#10;yyS7GCRMamFypbfL5K+nuw+zhPnAdc4ro+UyeZE++Xj96y9XjV3IoSlNlUvHkET7RWOXSRmCXaSp&#13;&#10;F6Wsub8wVmpMFsbVPGDotmnueIPsdZUOB4PLtDEut84I6T28t+1kch3zF4UU4UtReBlYtUyALcSv&#13;&#10;i98NfdPrK77YOm5LJToY/B0oaq40Nj2kuuWBs51TZ6lqJZzxpggXwtSpKQolZKwB1WSDN9XcO7Oz&#13;&#10;sZbtotnaA02g9g1P704rPj/fO/to1w5MNHYLLuKIatkXrqZ/oGT7SNnLgTK5D0zAOZnOZ7MhmBWY&#13;&#10;G2ezyXA2aUkVJZg/WyfK348r58Px6Gxl2m+cnsCxSizw6ziAdcbBf2sFq8LOyaRLUv9Ujpq7bzv7&#13;&#10;AcdleVAbVanwEqWHgyFQ+nmtxNq1A9C5dkzlaIXhYD6ZjmbZPGGa15A+wmh3NiR+aCUFt0s5lfZg&#13;&#10;xDfPtLkpud7KlbcQL/JQdHoaHocn+24qZe9UVdFxkd1VCKG/EcoPSGpFeGvErpY6tF3lZIVijfal&#13;&#10;sj5hbiHrjURV7lMeAfGFd+JPAIz944OTQZS0eQEQnR8HeZiIiI8gqRwPzbFN84fJwQ3fBRP75+c0&#13;&#10;N8omWae50Xw2zS6j5g7KAZ3Oh3tpakYGYANpTM+fHzxhRmgfQqi1IfJiLZU+cSCQPBE/Ie5MFEDt&#13;&#10;gjvL91xjdMb2/2rLx5JbCZSU9pWOsvnleDoe4R5tZfRErfeb2bN4EF0wNTALe7g7xZC/xdu306GP&#13;&#10;L6fTEdqO+nUwnkz6fj129Ct2s9F8Ooi35PvJ9aZSeS9OYv2mcuyZ40JuShVk1Dek8jrqXw7hWBRZ&#13;&#10;Yb/Zt61GKcizMfkLeHAGRw55eCvuFPZ74D6sucO9DifeqvAFn6IyzTIxnZWw0rjvP/JTPM4Vswlr&#13;&#10;8E4sE//3jtMlUn3SOHGkDL3hemPTG3pX3xhUmkU00cQCF6reLJypv+IJW9EumOJaYK9lEnrzJrSv&#13;&#10;FZ5AIVerGNTeRQ/60eIGy6Kwiden/VfubCf5gPP8bHpN8cUb5bexJHVvV2i+OxXb4sgihE4D6Dta&#13;&#10;8QGCdfLCvR7HqOOTfv0PAAAA//8DAFBLAwQKAAAAAAAAACEAsmGv1AbnFAAG5xQAFAAAAGRycy9t&#13;&#10;ZWRpYS9pbWFnZTEucG5niVBORw0KGgoAAAANSUhEUgAABAAAAALKCAYAAACsviNrAAAABGdBTUEA&#13;&#10;ALGPC/xhBQAAAAFzUkdCAK7OHOkAAAAgY0hSTQAAeiYAAICEAAD6AAAAgOgAAHUwAADqYAAAOpgA&#13;&#10;ABdwnLpRPAAAAAZiS0dEAP8A/wD/oL2nkwAAAAlwSFlzAAAASAAAAEgARslrPgAAgABJREFUeNqk&#13;&#10;/UnPJUm654f9zHwezvSOMWZW1nRv376XPZCEoIUAsQGttBDAryMCEqClvoQgaaNVfwBRBCWi1QJF&#13;&#10;EWQPdWvIyqqMzBje6cw+u5lpYeZ+/LwRWX0FxaIqMuKNM7ibmz3P//kPoumMMcagtcYYAwiEFCil&#13;&#10;MNrgSQ8hQQgAgTagdY9BIIVACIExxv68MfiBj+dJVA9aK6S0r2cMGK0xGDAghMDzPLquw/d9pO9h&#13;&#10;tEYrjTEgpURIMX4uARhjMADGMPwS7jMIIWi7DmMMnpT2Z405+/vTz0u00XR9D1rj+wFCCjAGKaV7&#13;&#10;eXsthl9S2t8b995aG/czgLDXYvj98N5MPoOUHtoM38V9HgFSCLQxGK3dZxQo1dvr4/v2PbVGKY2Q&#13;&#10;Ak9KtNZMfwkh7T1C2mtjDEhhb5p2nwODNvaPJAIDKKUAg/Q8pJAYo9HGIO2LYYxGIMdrx3D9pf3q&#13;&#10;9q3M5FoZ9zsxXq/hV9/2aKMJAh8/8FG9wpjPf+70pRgW3fjLaPs9+q5Deh6e543rAmHfd/xZd92G&#13;&#10;a+t5AUIYe58nP2d/0EwvJlIKJF94f/dznifGNaCNRmuFVhrP9/F9b3I1hv8RaKPtfZd8/v7ifK2B&#13;&#10;Xe9SCnf7zE9cIoEcb7EZr5tdX+PXQWt7Z4z+/HWklMMq/uySd73BGDW+kOf+UrprOHxq6ZadNmZ8&#13;&#10;JKbXc3IB0dpgDAhPIMzwOc3w124F2Z/x3L4hpq/hnq/huoJ9X2MMUmDXsThd2+GymOn3E2D0cOsn&#13;&#10;n1mcv5fv2Z8DUObZz7qfl+O+cnpPPbyu+67nl8IwbKh2yzEYYdeb2xLQbk0q09n9CmnXpHT77bMl&#13;&#10;O/01vcVm+pmHN1B63OM9OVyk0xcQDPdSu+fp+fN5ulhuNzitN+GeCW0QArsPY1Da4Am7T42vIaYP&#13;&#10;+rBPu+un3d4j3B42veiTzzp9lIf7JOXpx83k6xl3w4frJ8WzvYJhvz7tM9K9mDHnH0FKe6O0sj8n&#13;&#10;hv1f2HNTuOt7eqYEBjHuR7j3N5N1Z4x9PoVbg3JYDO55NmK4hfbzD68znovm2e35bF0YJALhzkZt&#13;&#10;9LPd5nSeDvdEiunLiWc/be+/GW6ltNuY1hoj7Fk67DdCiC/uu8M1P21W53uXfU6FvXfPthTPndPa&#13;&#10;1QZi+B/z5bPE1hGurph8CDPZS5//G6NPdZGQEm+yHoTb84bPe9q7hr1lqCXs+WMfe+HOF5huUnbf&#13;&#10;dOenNhhh667hbJWeO4Pd5dJojLLXbdivhv3faFsnSOHZ9xn3x9N+aib3UAhzqqs+27qH1zfna8CY&#13;&#10;s/V3vnbc9RFuQZjJtTYGpTSeJxFSupoRfM9zt25aZ7j7ivzykj6VXuN60QaeH6/Tn9fP9u7p3wk5&#13;&#10;ljUYDcrtAZ6U+N6whs7/+XDbzLPtTEz2X+3qOiFs3fClvduuy9M+prRxdTNjDWmeXWfp9oHPzvPx&#13;&#10;HP3ymW6e7Y0ac7YXnkqin9hIvrAbTO+BfVSNOwf06XMI4Z6f038PZ7Kto9xzgn1OPM9DYuiV/TNP&#13;&#10;2jPQYNDKnJ1Xw2NvtMYYAUKeLwHBWREgxPN169aP5mxPHmo8AZP+gcnzfv5ofKFkHdfc8HfanS9D&#13;&#10;/T+cOfact/fD9l72X0lPjH83nAnD63y234tnN/n5I/CsbzqdPdhaXExP5NNrKbd3em4fGl5n+hrj&#13;&#10;mWvs2p2Uo5OP+JfX1JcX2rMH1Zw+v9YapU/nuq2RJBg99nDjvuj6Lm20PZeEmHwfWx9oe3Ps+nH1&#13;&#10;mdZmUnKcapW+6913lZM65XQef3G7Murs6ygFtlq0n9v2dfYzD+fVdH+3r6vPjkwz6cNOfetY3KK1&#13;&#10;dme9PUfN8OfuTPXVpOhACIw2qF4hpUSG7gBTGuXeVUqB9LxJcWnGA1Ii0Mo28b7v4/keXafQbT9+&#13;&#10;Ec/3kZ57H6UIwsAWOFqjeuUOpaFh0bagdxvKsBForScbq21W+/50Q+RY5Jwa8REIcN2K0RoBeEHg&#13;&#10;Dls9HpRmPIDMWDD1Q2EnvLEpmoIReniP6QZnQIjTYhi/i9EYo/GEd/b5xgdoaGzddzaA53tuc5Su&#13;&#10;eDx1N/YegZT69L4DaMIJ1PG0O1bF0LjZg1dKew2F8RDDAwwYJT57GG3DaSab4VDYCfeQGQtIiEnD&#13;&#10;pjVKq7H7EmC/41CY6S+0GUNjPAUfzKkxOCsnh81zUggPB/TpGmlAnvfabk2LsZk5NSFm6MQmTaGU&#13;&#10;4lRwi6EBdJuFZzcYMwFZNGao637yl5QDQGDGg0G4InEoLIY7+XyzN9OGT/zlfVQKAZ74QvExaejc&#13;&#10;2wwHqhS28bWFhb1Ow4ExNu2A1uJsfzfmC3s350Xv6XPZ66vMpNgx5vNq6os1nZmAUEPjOn0HM4Ka&#13;&#10;tnk+nUgO77PN+rTgHVazPB3yU4BFnH/VE9gzuW5iWPdy+MfDH9pOXIgvf6/h/czzZkye9mchfrr5&#13;&#10;F1PAx5jzgmc46CZNklvez2vhca0ZYT5bvGZ8gs30EToVlpN7MZwtGGOPOaOf7Rlm8jqGZ33e2To7&#13;&#10;+57jnvulazj5NtoWVOdr0wx/NcFFxATKMGcL93mDNez1YyHCCZQ5+wKTfeYERuqzAnz69YQrfIf7&#13;&#10;pIbGdthXJWiE3defFVxmBEd/eq8xxtj16EDo6fqYft+h6RQIlP6J++/OjOHrGgFCD4+3cPiOGIEN&#13;&#10;EOO9HBvZaXN4tgcNXRUI+Zf3tKEt0kYj3H0X8gsYpHm23z1riIYG6AQCifF1tesKvMkAYWgMxmsl&#13;&#10;B8CDsXZ5vmYQz0cKnEMPw+DAPXvaGDxPjKCZ0SfAeRxUiHPg114zOX4XbU7AxumxP61/OF23n7zC&#13;&#10;k9pkBMMGEMyczt7p8ycl4/cY15oY6hlzBsxNn71x3xmRWzHFDybP02mINC2EB/D1H9RnTG+GfAbY&#13;&#10;ixP4PoC/wpz2Z4mx9TCnemYK3pqzxmpcZF/cr041wATQcGeVeHbOPK8Tv3zIfqnxeLZHTwG4s/HN&#13;&#10;T58tX6onzFkDMh1m/NQedDrSjTs4zOR7GyFO54MxaNekGe2ut3Z/J8XZ+ux72ztorQiCAN+Xk9rp&#13;&#10;8/poeunE8+8w+VmBBc2mn/0nr9Gzs/snEZPp64/n8eQZ1ufg1nOgegDI/0N743mxMmnYn/0Z5rzM&#13;&#10;5lnD3itbu0sExrODRmnEZ9eKZ33P89cyw7n1/+uvn1iQegAhhx4UgcFDaYVxoJGYrCch5NhUG061&#13;&#10;+vAJh581FkI81WgjYCRcbeXqFPfzdoAmXJ/3eXFmMD/5tcSkltZanT3Xp71NfAYoPJuHnV5PnpAp&#13;&#10;8xfAn+kvf5jqCvfhx+mAtpugJwVaeNCfVqaZVNnaaISQ+J6waJn08CQO7XUPkeeNU2utFBjPTuuk&#13;&#10;cIj3pKgYihntukKpP7vxZ5Dj8PNuc/QcImMGSG9oEO2phOp7lFYIIfB9320A+jRVFxbpsiCDGYvN&#13;&#10;04apzpuqKUIzvbMMN0SOO404K0jEs4NMjGiNJyz7wYyTMDmyLfSIsImxKbZfcQAgxKlpHQr/CZBg&#13;&#10;jJ7UfZYLcGJYPD8g9Fh8DM3RZ9Mi8ayQMROI1ZwOLT/wHTNAjhPO6UTV/NSz7zaOofkfQBDxhd1k&#13;&#10;RMXFtHEWY0ElxOclmBy60OkBgMYYeT6knB7yz5BfKeRffNj/Qfv0F5BcIb4AAoxghhinJmKcKP6H&#13;&#10;PoF5Xm9PNkTj1upkPjQextMNUZztAcNB9Pmk+9m05LzteQYguGb+2fX8bC73DHAeJnQMQKADUqYf&#13;&#10;yP6fPTGHSfv4chLoGVHf5xOlAVAY9wEpJkyg599kul7ddN89r+M0/Uun9qRB/oyV4okT8PIPrGmH&#13;&#10;vUhPpo7jNPpZoz42cwYH3IkJmmwmgM3wTJkJC+P0WuMUyQxT/2fr2qHyp5Z72gFwjnCbUwE8oPvP&#13;&#10;r5eYQBDTBmXaMOtnE4PpwjSTaZMS4Evvs+dPmGfsgAlzQbsNwE5a5djcjM3lMNWR4vPnzkya5uGK&#13;&#10;CPlsAzAnttXQCGm7xxshGHAZ4/Zo83wP/QLIN977Eaw4VbTjvjplsTkA/kuEHgtQ6HFS62ZVnzFo&#13;&#10;zDjgP91oc4aAmHFyMT1KzBer5i+BfwNj43RWCXPeOZnTnPJs2nW6z8O+M13T5rxonj5T4nwSbibT&#13;&#10;e63Pm9Kx8/pLqN3Ze0yKOeMmnROga3g2peDz1xzYLdOhgBGO9Tb5SmZSqwxnv/zyRxyb/em0UJsJ&#13;&#10;g+DzzX6sIyZMyPGcN5YNZISy38FMz4/hNc0ZifEMeDDmHIQU53uvPuviPt83plNz8YyNos2z83vC&#13;&#10;JjD6NPQAgRanBlYYg5EndGc4m097rH1V6QBRjDitkWfspXOAUkx3yrPvNQ4gRvLgCRgc1rY4DRdP&#13;&#10;30F8uVMdX89MkaS/PLQ1GIz4Dxc2YnJYGvFsk9UnZi/yxLJ1MCwSC7yp4Tmd1DfDpFkIgXLreGAN&#13;&#10;m8/JYmfDCT0wa4QcB1pmBOI+GzZ/1uGbAaydnEFnjZv8Yjc9KVzEZyTQYY0/ZwxM/+F5Eyee7e/i&#13;&#10;s/PLTL+E+Gmm7QjKfuEvpRAYV1uJCag+Aouc15Jnje/Y55wPDf7/+XXqZSYsazcU0FqPxGcmM5cv&#13;&#10;ArJ/gVF0Ds6Js3Vj3CDjNPi1/dmwP5ln5/h0bUjOb4cx0wbffFZHPx8gf5FTYabAizlfZhN24E8B&#13;&#10;ML5FOs2IdI9TdLdDDQWwNno8CLQ2Z9MN+0Xt6whjUAaUshP1gfYjJk9X33ejBEAPE92xsXDTfUdj&#13;&#10;M1rbz+NQveFzStcwd11r6Rxy1CmM1BA90uoNfX/6NwNFFdRIk7CT9wFtPx3wvVLj1B1Hz5Ged6Lb&#13;&#10;DRfejd70ZOJ4tgGCfS1xQvVV39vmXoqRZWAn4hrP8ycTFI0x9loppRw1dXrYnp7AgeYhnk11PE9O&#13;&#10;qK6csRWM+3d2zjs9kIQtrAZUb9iIxelxFpMHZ8oueL6QfT84HfDajO85ghZfAuifIV3GfcfPJpbm&#13;&#10;RIc8HazTA9SMhw3PQIth85hu7rYoNyNlc0Rrn03tzqjQ4zMhbOPH6fP+NBQ8bSRPB4fRBjWlnU0H&#13;&#10;6MaVs0Z8dsAJxF/cYvUz0OjURAyv5QqUKdXQMWDG6fPYPItxki7cZ9NGfLG/lY55boYCRQyo86no&#13;&#10;Hp8bd4CKzwAV8dkmaDg1MWdD5XHB6BNlfrIBf4ltIr9QyOph/D/QwMxPbcPPip4Jc30qQRpoyl+s&#13;&#10;rZ5TRYTd/8bl+g+Fz82JTm6cnMfwjJnEM/RCcjZtM+PaEueH6bAG9PAnyl1/O7kVDoAZVu3IwMLg&#13;&#10;ydN1mDZaUyR8pCKaE3owytKcfMZMoDAzLcgm58v43E3WoxSTdc7nbIWRgm2mgKb4bF84l3bJUxPA&#13;&#10;BBgb7r/m7DqeaK/iTDoySOS0OgHW9kzQI8UWI07TPHcFRsaTmYJj4rwwN+dUTTFeIzkp3E6FuHg+&#13;&#10;kZoWRtN/P6GBDzDQeI6bL9RWI1AnvogojAwBntGQzrujiRztbMTKmdLl+b0FEHoEKabowLkM6Pz5&#13;&#10;E47ZOAAhtp4Y7s9zarqbAk1BWME/CLwTTBq1CTirlD6b9A6SLzkdGZuzA/jEZnMbli0fxBm7Y7rn&#13;&#10;GKPtxGwyPHj+6azMZdIIG/0T0+wTi044tuNZk63d35sT4+5sTnbCCUZgWGA+B9bd2pvCuWNt+BPX&#13;&#10;Wxgwk+ZwKk8YgZdp9zWw08wArNtPIsc94sTcGCeQ2gIcA7ihJxLQAagSZ7KIiZRpShd/xmw4wzWG&#13;&#10;s8495GbscsTntcnwbJsJO8o82wPdc2vXiHFAmvgPscnpMQh9Xm9NafBGihFcO4F+J9bAGQBiTqDm&#13;&#10;cOBZANICtMIB90afmm2LK8sR9JVS4nneCYAeaiW3H5uJxEY7qo4RZtSRiTMwSLvz8/neiZMXTIYX&#13;&#10;E4Br4KxIc3qQxXS4ZE7A3Gcdofmc5m7MtNd6JtVwfz4O04ZjfGh4Txv2yHjWUyb0dGhmJrXlGVvA&#13;&#10;7XXewHK196nXk5eebgRSTBiZw3mqx9rCk88Qlik1yZjPa5wvsVzkAAZNz+kpXUwi5UmapkdmoZ5M&#13;&#10;+yWTAb+rW7+sHTvV3ie6qJ5KC7Q5Y/DwbB1xejzdniWePVfmGfhqRnm5mUjSn4M/Jwbaqfk/Y72c&#13;&#10;NWE/3RX4mM9v/NC8GmPQvR6n4p5nL/ZAUR8oKkpDrzS+L0ftTxB4SM/SBHtlKe9W6yXGzdoYQxhI&#13;&#10;tBZu2mNGJoB0mh+l5ITS7gojt1kNPyfOkF0+++8BiZWeh+909UprtFJ4vm/lAxh8z58c9JY14A0N&#13;&#10;ieMWSml1RsMk3Yz6Ven+TJ/QmykI6zaoaREM3ki/twtJjpvacA8YNIvD5EdKO8002ukMvVNjYSzt&#13;&#10;D1eMDzTmoUCSUroDTZ/2WiEd6MKokbefT7vvO522ixGgMM+u8+mbTqUBJ4BIK+0AH7spSOEhhsmb&#13;&#10;+cs0mZ86iPRk6iZHjctJezkwIz7TkU/GBuaZVGCo3s2zie4X6bVO3jBO0fVEy3f2PbTrQMQXqbnP&#13;&#10;+WlDYe+WhgPDLNXeuImt+Wyz/8v4qpg0QZ+pssyXu1r7nIqzIlU8A7J5NjT4ixYAZz8rJpOZQetr&#13;&#10;pyTeZ4I68xxucYXmINwUEz3xdDIiT3QvR+WUJ+bmWfVtHB32NIeaTH8nn1mbf0Axf3a+ndhH5yXr&#13;&#10;ZFIs3ATT6S4GupmYTNqG/Vz9A0D0abP2GePvjHqtXeEqRw33dOItnh2D44EpJg2wa3zEWMxO3tOt&#13;&#10;VyZ+J59RMc35FPT8loszfwEx/e+xwRFnFL3PiCbTcYp53rC5Nd7rL6zRabP5OVAjpnxQV+ye/Ck+&#13;&#10;P3/OKl7B+bTcgFFTmZtdM58V4ZN7KL7wPYdzaJj+jDIqc2ogRzbRZKGK/yCLVJyxGQZfCvEZNXHK&#13;&#10;NDF/eUcaXteYz8BentNezxg9Dmjiy+wE4fYDMblOxkx43j9JM30u/bAN+NjQTjYrT4qRtTRdX8KI&#13;&#10;sw312dP+08CsA16nMiIM+IP4fAJ3nvqDz4vjs2dbfE7lN9qMEgGe+6SMcrhne+MXvF2ElJ/pb4ZG&#13;&#10;V2ntqNpm9CY6Y4NIgRgkl0oh8M7Okamv0Ph7wZmH0yBVtcObZ3uJ+OkBnz7TGD1jkH5hGmglN4Mv&#13;&#10;knD108lL6Xw4bEYWqTHn5+SXpud2jZ6m/VOfJzlcNzMBGPRQcH/OXmA67X0m+DfGPiufk7uff349&#13;&#10;Ym1Cmon/yxchc7QySGEwQtqGV5xqjNNw8ATkG/VsIs351HkqKR7usxYgtHZ7oW3YB98VbxiaabcG&#13;&#10;HFCjtfn8+znWipmiS8aA0CiG4SGj/4seAXR9xmyygy/X0OoTG/Nc+WVrZDER6w/1udInZp6U0gHE&#13;&#10;zxlT+sRiFefSwymQr937mgmTzkyYeuP0eHKmaydjRsqxd9N6YKaYkVk7si009E5aYUFHC7DY/c+M&#13;&#10;TFgz8FW0mUzd9WTbdutcDUCGq50FyOGefanAHvbVscaeyDA4B0aHulYPPnOcBkpMGNaMz8Kpph99&#13;&#10;rqY9xxdAzmGNWqa7mIAJ5/Il8wwUGobFX9qcjTGfMeaMk4gP/dYXxRlGfw5yP+9lzDNw+ksAgHLI&#13;&#10;vPRO+mjt4FfLjLUftmlajocjx6LECPvh4jgmiSOUVhyLEjTM5jPSNKYsSqqmJvAD0jQBA9vtDq0N&#13;&#10;cRQSBAFCCO4f9/i+RxxF+L6P0Zq6aQGIwhApBU3b0rYdYeATRSFFWdJ3Gs/3SJMYg+F4LNDaEIYh&#13;&#10;QeDZB7HvabsOP/CJo5iiKFBa4XseYWA/Q900dF1nF3hoL6waNmMhSaII1Sl6N3mPwtAyARyAMDTh&#13;&#10;vndq3IywqOuwF/Zao9qWOIrAGFoHOARBYN+rV5ZhIYU1XRSCXll2gud5Z3WeHCdG8tSiTBCs01o0&#13;&#10;Y2N0MqCQI13FFl76pDF8NhwfQRMhnR59QJ30acOcFmbDdF48nxyKkYYtpZ1GKCNdkWs3RWNOVLbz&#13;&#10;lTylTuuxkRPPtNAjy/KZaaMeAJFJky3EhLo5bZA4mesMRdjARMFNXqbF2QjCD83NZHwzNUKZzKkn&#13;&#10;09zzxmcoTobDayjUtWO/iOkU000yxqnZhMLKX+Aa6An1W0/oSsKxPobCmTNkfpBDDLJc8VNg9dkG&#13;&#10;Nm3MpvTVaQ82vd2jBGCYmMvTd33eopiJ/ky6aacRX2iSJgCPOOlY0EKOSPkZ22VCZxcTCutpjTg0&#13;&#10;W0/HARPfgGfSgel18RwjZLpWp4ZDUxR9BFbll4CifwATYGIipwcg0JyYPFMqhDATs1QjPiMhjIfY&#13;&#10;ANIMUycjbJE40dNNgYehV1QTONpoTedYViOxRohRT3OSm5y00IOP2GmqKM4ojloDnv3sI2tkYn4z&#13;&#10;grMOMeenhy3nEp7JISpc0W30M9cHMbn3DpgVTnpgzkq1KctqcjhrgZFmMtXSZ8Da1IRQfD5kncgN&#13;&#10;zpnmX6CDnOj20q5/a1Cpz55B8QVhoZjIB4Z1IyayqrOydypvEefTdWHESX86AXKGNSmEmQBW4ozm&#13;&#10;+5P9ungGfMhhnYjzMciU5m8m8rhhv54IYM+ZUa4hlsKBy87U0JwahcHwbDQzHY3vxAk4nDqOip8g&#13;&#10;U+vPhQ8D8H5iNgk3uDCfmZGeTf2fseGGzzk+54PkxK0xIQV6mMBKMQF6z8/BAXATzhT6zJ9jBMnd&#13;&#10;eSInzzfm7NC0gySJUoPZlXINnjx9/InEaySDDCaoIyA+MFfNZ0wa/hLOA2fssqF4t3umHJuuwZTO&#13;&#10;SiROvjxulIfSegQFhv1o+EzPQcYTA0g+M0U8/V4px+400t0H+0xJzGl2aTRCS4w0JznDYGBmGGnt&#13;&#10;p2fNNXPaGkf+JCA17EPDKaUFxnMN1cibevZPztiJp2ZHGXFWfAyM23P510Ty4Z4xrZQFQYdJ99D0&#13;&#10;GwsCKHMCWIZBmlbDVBvLEHbT0zOroefaxM8MSc1EqsIILNl15n2mHzDPn7UvnMunZ8NMhn3nUhjL&#13;&#10;qJau0Tv5XZzkL2LCmDoZfA4VjXGUEnNWW4kTw0+cQGoz+SyOasa0FR7AJc9JFxmk2Q5V6/qOvlcE&#13;&#10;vk8URfjBiQF9qtH0icH6fGDn/kMp6wOmJ4WO5pyR8NkUXasvNss886E6nY3yrBFWg0ROmNEIe2CM&#13;&#10;2D52Osz4cv12DqTq00hfTEEt8xOeRVMZwEmW9RxUOA019QgsnPq7qY/OtJ4wnw3YxHMfrQl4/aXz&#13;&#10;1D+vHIdP5Oj+vi2cpIDdbse//Jf/kn/397/HTxKuLi4oyxqlNMvlDKUUfdfz6uVLXry8oWtb9vsD&#13;&#10;URhyeXFBmibUTY2UHnEc4UlJ1yvarsOTgiiKybMUKSVN26K1NRIcJnuDGycYiqIaN+AgDNDaUNc1&#13;&#10;fa+oqgqDYZ7PaLuW/eGAMbBaLllvN+wPB15cX3M4FlxeXiCFpKorDocjt7c3tG1D23S8fv2Sly9u&#13;&#10;+VBWbDdbmrZllufMFzMWszkIaOqGXimyPCOKQo6Hgt1+h5SSvlPUdQVCUJYVvu9ze3PF/f09TWsB&#13;&#10;hzzLWCwX7PcHDvsjSiturq8IwoC6rtnu9lyuVgSBPzZURXHkxe0tdVNTN+3oSJlmGWhD33cURcnF&#13;&#10;akUYBSil2Wy2CGFI4oj5YsnheKSuanzPI0liojimKEq6rkNgWCyXVFU1TrijKCSKYpTS1HWN1j2r&#13;&#10;iwv6XiGA3X5PkqQEvmVYtG1L13WEUYjv+4RBQHEskFIQhhGeH1BXHb3qMQaSJEYrRVlWhFGEwBBG&#13;&#10;IV2vwFiDxzAKxuaj63o8CXEUWyDGaLq2I45D6wQsBHXT2HQJKfClh0HRdj2e5xEGHkYbur53SKg3&#13;&#10;Iom9UU6eIpBI+s5ubAMd1Pe9Z5ovNxke/RqsueJQPPRKE/jeYJM4mQ5MtaXOlVSMTFmkB0qL0SV3&#13;&#10;pF4P6Okz07mTzsg6nQaeZeaIM9qu/eG+6/F9bxB80PeaQNpJjHBUZFuAGufn4ejTk2nDmfv1GVPD&#13;&#10;PCtsxdkmJM6ctwdwwkxo2Kea/MzTYFKkn2h9evQL8CT06kRklw5hPhlhDfDRadLlejvUxEHecO5x&#13;&#10;cjKXHK7JtCDXI1tnNIhxbttan4xBpzpnoxklNAPDQ2mD0c5g1RWayoFP4tlBIeXEaGeaGuBkK0qb&#13;&#10;0YXeM0NBoCe00YE6eKLIW8aTPNciu6mJMhpPeijA9+R4gA1rUU6obUMiRa85L2qUZUZ5DszS+vTd&#13;&#10;tTk3ZpsypMRzlqAeCt9BS8sZq0ZMe63xH51fqyl7yLrJOxBScz4FHrwfxNRYVPDZfEmcu2bLZ0kH&#13;&#10;wqUFaHNKjvF9eeoLXWE7NSJ9PtUfmj7fk+N0SropqAF8byiip/f2BC72qgcDQejT9T2B56EcSDlM&#13;&#10;M8xId7fTtSGxxrjPM6y7E2DlJr79kCQjToDbOA0Uji2ixwZ8YMMNDfsg+bOJN8at/VNVK6U4SSMG&#13;&#10;QM2bGnSaUYcpn9GR5cQTZPTlGBeCuz8DSD6RdQwD7gGQGCZl2gH7o2v04MXiQA7EkLDh5B9mWK/C&#13;&#10;gaLDBipH+ZtSFpj3PIFSZjTOnHoKDfvCGY3YPbPD3jOkLImJK/t5upO7XkohfDHS1K0viu3YB5NK&#13;&#10;6YmRWTW0D4MvVOCd9OyeL10zw1mz4bnzTuln9KXp/j02chOwVZ/YgwKBEkMCjWNFMmnyxSkFZ2is&#13;&#10;RomBPCUdTe/tSdo6OXeGdAgxUJSniS9mBEuHZ1dw1qWN58OwdUgHap7OSDECU2ak9Z7A8ZGx6nkj&#13;&#10;YHlm/oieAMLnQKgUJ1bYuDcN13O6PznPqOdacTsVNfiDn4IWox5/ZH4907cPZ6cZUxPEKFUZ0pHG&#13;&#10;NBf3uXxpadaDTGJgullmgMZWItL5mVgYwpv6w0yTf+QpEWM444a+Sz6TP4mpuSdfSkYQZ2762n2P&#13;&#10;QfooJs+W1iPydz4hEeIZo8acQcBqOg2eyHOFA2UGCd2ZZGigsGvOGB8ji2H0fXH7nDxJQ8+nxOaM&#13;&#10;1jasrzNPgfH5HZgwFtwfpWiexPeD0dS6aVuUtnX+6AvmwOTBBHVY7wMAOZUCTin442R8KrV9Vued&#13;&#10;DT4me4gY1rTzZRmYlmKq/ReGvu+pm4a6qknShDAICQPf7Tn6jLF2bro3SZFDfDkRbAAWxAlrlxNJ&#13;&#10;iR0En667lVqdJESnstZMBhTmc1bwaExoJkvu+fU6yfjFpO6ULvHucyaJdADAZGylzya6A+VbIX2f&#13;&#10;tuv4r/+bf82//m//e65f3LBczrl/2FCUJZcXKxfrpkmSFM/3xg8ThQHL1ZKL5QrPk0SRTxAMTXvD&#13;&#10;129eIqRHFMW2uc5ntiE0xjaYAsLAtxpyd9MGlLM3Fp0SbqF6GJRW9H1Pr3oXySTp+o6iKKiqir6z&#13;&#10;iQTb/R6tNY9Pa3zfoygqHh4e+fO7H5BS8L/4F/8ZUgj+8Mc/8fS0Rnoex2OBMppffP0V+Sy3TIIw&#13;&#10;YrWa4/uBNcHyJYHv84c/fMf/67/978iylCxNEZ5guZjz+LBmuz8wn+UsFnOWizmf7u5pmtY2ZW5C&#13;&#10;EyURTdOCgTAI6HvF5eUFdV1hzL+lqmt6pUjiGNVbVoNwLsBFUZCmKYHvEycRDw+PNE1DnCTMZjOM&#13;&#10;NhwOB+IkRgBZlnJ393BqVoAoCknieJwYz+cz2qalOB5pVM+b1y9RSlHXLfvdjjCKWK0WlFVNFAZs&#13;&#10;NjsuLlZUdY3nSYrdkSAImM1yZvMZqlfcPzwQBgGL5Rxj4MOHT8RxxCzPuLy6oOt7Pn68Y7s7kOUJ&#13;&#10;15eXlFVFWTX4UpClKWEUUlQW/IkCjyAIKMqSsqpRSrGYz5jlOUIKiqIiCgOyLEVrTV03FMeCwA+4&#13;&#10;vLok8D22uz2HY0EU+FxdXhAEdu3v9wVRFHJ9fUXXdzR1DQjSJMb3fZq2oyxLBHBze0vbNjRNQ6cU&#13;&#10;l8slwrPFctt3BH5IklgQbLPdoZTmF7/4Bt9FRQ7rPnagStdZBFYrTRSH+L5H0/YuRkk751sfrRWd&#13;&#10;S9zIkoi66/E9j67tXYqEnVzUTUMcRm69CbpOcTwWZFlKFNgJuZXFQOB7p81YnDRpciRmnE9/Daex&#13;&#10;v5iwRLQ2ZyZsvTnpwsdJsGs4lDuIzMRkVLqmT2ltgRIDfa/xfUHfa0J/2Cbtd0SckxiNAV+edN1q&#13;&#10;Mg3ypZ3caW2bVOkPFDdXrA0RakI492fbhJwYKbZ4HPqWIcFBusPZqJNETU5NjF0B2ysJ3ileTorz&#13;&#10;KM2p3l1KMTIe5DMNsf0utllQIzAjRvMtKQ2+A0Y6pwkconBGLaBjLAjPRVdqSeD8V6QU9Nq9r+di&#13;&#10;bNyEzBsKkUnRb4T97tpNND1Pnk3ipADj2cJzZAEP12lkHJ2at6nufWAkiGdU5tF8cYiPc6aSnjwl&#13;&#10;OkhHk1Ra0/c9IPGdr4v1YTldl1MszwltH/1xhpjHCRtguE7G2OZOuXviS0HjKKCe8UY/mqHxPjnn&#13;&#10;CxfpOp00netZlbJRe4Ev6ZWmUwqpT14yY7yb+8xB4I0Fhu61ZQFwHrE4aIUNFnzUnZWFed5pojuN&#13;&#10;KTwzch2Kak+ilUb12vrpGEOvegdI2SrV97xxnVvNtML37Vrrup7A98Zp1FhGn0VEWjMRpRSe5xKF&#13;&#10;lKNQu4ZeDolEjs0nhgZ8AB8mTeYYNyectFA805qriS56lAMKTozOwRxQ4jvW2cBC0Erb9e0eCjlK&#13;&#10;gTg1TEai3Z5nWYfgu/slJlRVbc4N+KRn5ZZqaHpdutBguGzUSVKotRryR+j73n4O6WGE1ToPQP7w&#13;&#10;/YwR6N7uF9ZUWaIGDwAXwSY9O6HtlfUBGe637jqM8RxzTY/N08BmM8ZKQk8SG9ccD8+CkKfJtj4X&#13;&#10;8WusJ/TIAsScDCtdMyO9U4LDsCl68mQEzIQpZCZRW8Zo+t6cMc5GuYQ8MRlHJqacMCcngISZuhfq&#13;&#10;iRTGuH2ZSZybmRr9ilNjJKYAhZkYtopzPxbXZAxMBGsifZ4qbAb2ihnA5RMoJqcGPmIiARkjK+y5&#13;&#10;ZxxQeIpbOw0dTvWAGPe9U0MK3tBUOdBSOwB49MfxTvRtBjBqsp+fsKMh3k+Ma2oKIp5H0510gNNk&#13;&#10;kgG40eKUVGG0Roshxcq25N6gWXc/p6cJExMOiTib0jNGeE7lCKO/1tSbaMQgT7F+I4FUnvwOmAxa&#13;&#10;BgnwmFQ3Ukjl5/5HZ+CTGdNCzOTZlRM/m2lk9HmijH3BwPcRTirdK3ugi9Eg8CS/mCLtQ1iDHqTk&#13;&#10;Rp98gAYGzzjcPUmt5HA+uGs5XfejUfNk3x2izD3fxxsM7I3tGZu2ZbPZcjgc6HvFTRDgez7TqD05&#13;&#10;SZJ7ZkszDkekY6N8UT8zxvSewGHxmXvVcEH0s7i+E1giJc+8kSbP6JkUx5wZ/52iXKdsQPFZOstz&#13;&#10;lt/wW3/6H6M+cJrvPgXMtSL0JIv5nPJYk6cpi/kM1Xf0picMY7a7HQ+PT2hjJ85CQNcrTNuh29oe&#13;&#10;XkGEDH2CMIBqi/RTvCBBCkM8W/Dm1Uvmi5wwCAh8n77rMGhm8znL+QIBhFFIkiRkeUYaJ1YeEMcE&#13;&#10;QUgUhmitieOYPMtcwaIJnfRgMZ8xm8+oq4abmyt8L7BT6rLkxYsbVqsVb1695A/ffgtG89VXb4ij&#13;&#10;iB9+fM9uv+e//K/+7yRJwmyWkWUpYKf8f/M3v+aXP/85dV3zhz9+x8e7e+I4YrVcspjn/Gm9ZbVc&#13;&#10;0Xc9qlfsdjseHx4Jo9AWyL7P+mlD13eEQcBsPue4P7K6WNKrjrqp6LXCaE1VVTRNR9929n7UNRII&#13;&#10;g5Drq0v+8O13KKN5/fIFSZJgjKGpaz59/MSrV6/QRlOWJXVV8/j4xPFYsFwuyPMZ7374gZvrS7bb&#13;&#10;HVmWsd/teXx6smhS32E8j9/9/ls8T7Ld7VnO52x2O4zWfPvdn7h9ccP9wyPHorD/fyx4dXtrH6j3&#13;&#10;H8jzDM8P+OMf/8hslpMkKXmWciwLtts9L25u+O3vv8UPA9q2pShK/vz9D7y4vUF6gt3uMAJMV5eX&#13;&#10;rLc7FssZ2+2OFy9u2K53SE/y/Q/vefXiBfk8pTiUblomx4cjTmLqY0XbtIRRQFnVHA5HoijEGMHj&#13;&#10;+ol/+nf/GCEk6/UT293erbmUh4c1geczm+cs5jMOxyN911NVNUma4gtBGIf0SvP49MSL1y9o6pqi&#13;&#10;qBBSkKcZWivWmw0//+Yb/vP/1f+SKIrQxrJZ2rbl8mJF4Af2YMfQNh1xFJAkCVXdUFUlvu+jek2e&#13;&#10;p2AMx6IkDAPSNKWsKsIgoKprC1AJ6Np2BPvyNEUKC5p8unvg8mJp4zulRxAG5FmOCs041bRTHeX0&#13;&#10;cBLTm3EaOBSbNjP2FDVmvR6Ey6c+afmMsgW7lN7EiExMstilQ8LFxE3ZTjnN4FOCpKpa/v63f+BP&#13;&#10;f36H73t4wvC43iAERFEMWEClrmryWcZsNkP1PU3bjlTCKIzo+57yeCRJE7Iso64b/MAfDYHiJCGO&#13;&#10;QrrOAiNZmpAmCW3XUTcNYRCQJqljVCjatgUpiEIbM9r3PX2vyAe20LGgbVriNCKKIuLQ3ueiavCk&#13;&#10;h+dJwsjHGEaJUhz5dJ2i6xVSCgLft5PDoYgXgiwOMQg6remUJnSMF096HIqKsm5YzlL7XZS2E2Ep&#13;&#10;CYIAEE7+pBAYK1lyk4emta+fpzFK9ba5kRbs9KSgcbKpMYuXk8+LEBLP9+jdREQ45/3BP0ZjHDhz&#13;&#10;knOMYIyUKGUZEXKQELiqrHX+NIHnJnvGxkUNkwA5jmsVGpekYnD6VQg8gTbe6GFis44FgS+YqIDx&#13;&#10;fOuFoc2Jeqsd0CNHZqmLgZMWWPBG41ozyorC0Prd2PpGIz3blCnE+HMu7dWyL5Qeza4wdu2L4fu6&#13;&#10;N/awv/cmjelQMPa9cfIyQxh4KG0IfM/G7/o+ymh831K6R6nhyAwZ807GBm0ohkYttD5NGpRS+G5q&#13;&#10;5mH/f3DFt/fR+yzpZyj6u17je5YpFvp2D2m7Hik9C0YMRrxyaOqtgbBSml51lrXgeS7OdyjqrT+F&#13;&#10;N23UhhjjCbVdKTV6AfnOKFcru2cM+4Nx4Io1w2LMxAY5rnGjFb1xcVMjJV06kM824QOzyrhJplJm&#13;&#10;TOaZmrMNLFMrhZowFKZM40nCzwAYSeQpRWNkfZ1ShAamz3QKL4Qg8L2xuPeMh+9bsK5XvSuSvTOw&#13;&#10;BAfeKm0/pO/Z9d0r/dmEeZhiA6N58vCc4ryWfOG52EIXI4xEaWUB2LOptxhB2TPgapDuOUshpdxa&#13;&#10;dc+OnsTz6jFqF7teRh23sTT5aawx1u9JeuLz/HeEO8OUfYac/4E2Bl8M72s16gxAoSfOPM/GJpIB&#13;&#10;VBYnecwQMSlOLiynBDxHqXYgqTfsfcqZhsqpBl07Bo1rto0Z1yHGydPMucO8cIkW08SVEQB0q3Q4&#13;&#10;c7S2oJP07d5mnCRmAHhHE3GtrPeDdlRwF3cdBI7VZE7A59SnUzCkwYjR9d9MksvkwC4YAElxbjZ3&#13;&#10;2snNMw+WgckgT822kPijBPHE0hiAtyn1fGhipxGKUxBo3IectGtIKhqlIM+9NgZPnmEKP0gVzqS2&#13;&#10;5gtGnpNMjinte8J4Ghv9yXo7Me2c6e6gYJpQxQ3n/nDS8/ClxPfkZF0ajJQIrc/MA40zg2c0WJbP&#13;&#10;zFfNuReGMGOG69SH4USZFWfpWOcWKGLiQWTPs67rOOz3FMcjYRhyfTUncPVM07ZjU68EePIU9/7M&#13;&#10;AGo085NMQGNhnlkEMvlzcwKdn+mP5ISJ8zy+eoyu1zxr9L+UKsCZyeJ0UDLsZ+InGv/nhqr+l3Og&#13;&#10;7WqwSIzbLH1JmC5I8wWHY8HxsGc+XyC1pKobZvmMtmswWrFczCxtXQh22x2qVyRJSh+GFkESEi8I&#13;&#10;8AOfopuTJSEISVnXHDdrur6la1oORYnqNarag+lARsgoQzcFIojJsoR5lpGkMUkccHV1zWyxomsb&#13;&#10;0IYXr1+SJjGe9Aij0E27c4LAJ0usJOH25oai3HB7e8Or1y/561//Am3gcb0mCENWqwvCIODT/QOr&#13;&#10;5ZKLiyVfvXlradaOStK0LaH06LXmuz99T1mVtG3LP/27f4wf+Gy3O/wgJBWSuqnxA4+yrlC9Yr3d&#13;&#10;8vrVSz5+/MShKLi5umKWZxRVxcPjE0IK6rZils/47k/fU9X1ONEO/ZC6bYm7jvVmTeRHqH4HwO6w&#13;&#10;ZzGbU9eNc+e0RVKe51RVRRiF7HcHwtCnqjuurq9sEedbgCdJEuZzK3WIopDtdkeaJrStIAhDntYb&#13;&#10;eqXo246u74jjiF71zOczNpstGMPTes1iPkcISRxHlEWJMYa264mE4O3b1zRNh+9J2q7j5uoKo6yM&#13;&#10;Yb/fM1/OqeoGbQxfvX2DUj1pltI0FiCxEhFNnicIJ/MIg5Cfff2W7X7P7fUVQkIUhBz0gSRO0EZx&#13;&#10;OBaoXtH1PaEXEAQ+Td2AgNksp+97lsslb1+/5OHxkcOhYDbLuFytbJKDdlIGT1KWJW3TUte2CZwv&#13;&#10;5njSY7/b8+HukcvVkixNORyO41SjV5qiKCjKGmMMSRzz8LDmq7ev2G52Vh7Tdmw3O5RS470QouNY&#13;&#10;VDabVWm0MviRz36/peutnCIMfZqmo233SE+y3excc9fg+Z6dsgWBlXhom7Obphl5nrHd7mm6DqUU&#13;&#10;P/v6rc1/7aUrXMSok9SuWDLjhM1S9oYcX62h63on0+kdqiuRylGqmUy4hw1tgtxbcx+b53qaekwm&#13;&#10;+sbFNAooy5L/6r/+V/wf/8//kjSNSDOP3e5IFEVEofX4aLuO3dMTXhiRZjld39G1HUkS02tNdazp&#13;&#10;qgJPVBh8DCG+B0Ga0/UK3dT4acqrl7fkacz90wZPelxfrqjbloeHtQX6Vgv2hyNJGNJ2LWXVEMcx&#13;&#10;F8s5m+2Wx6ctL26vmc1yvvvuezaPWy6vL5jNM26urxBSsN8dmc9zPF+SZRFd23P/sEZIwc3VBcei&#13;&#10;YrPdAYZZnpHECW3X0veKOA5J5hlJHHMsKo5FQZYmXKyWZHHC/dMj+8OR1y9eEEcRm+2G3ebAIl/y&#13;&#10;5u1LojDiUBRsNltU17FaJPhRSuCHrLdbpFH87GffsNlvOR52SAHL5ZI0TRFuxF7WFWEQ2kK87/Gk&#13;&#10;RxQG+H5AXTc0bUOSpMzyjDAILIuoadDaEAS2Cayahuq4I45SFqsL0iyhqmrqusb3fS5WF4Bms9sT&#13;&#10;ej6zeUYQhHRdR1WUxHE8SpEOxyNlUbBarbi9vaFXyu5lScxqubLGtQbWmw2q71mulsRRxGF/5FgU&#13;&#10;JEk87gl1VSM9yXwxRwrJdrujbhtmWcrlakEYRRyPBU/rHXmeslrM6fqe/bGk7xWLPCNOIrpeUTct&#13;&#10;oe8RhSHC82mbzu5VYWANrrBgXdd3hGFIHEdoB9gIIUjiCD+IaLuOtm0InT7TYBk9Svd4wtKsgyBg&#13;&#10;07a0Tc9sntF2yu65bUcQeAhP4gcW+GvbjjgM3ORf0rQ1facIQ8+CB31P3Wsn4xAuc9vQKxf7Kyww&#13;&#10;1bY9bduRxKFjX1hmRd8zSlSsZF4PM26UMrRiMIm1E2ihlWvQLKjiexaYMHqI/T15CwyMDzs17d30&#13;&#10;ehhmOh+XqWO3Y7MEgYcy0HUKzwFYUQCdss2vH3gnqcYkAWeIkgwDO1XqOoWRBh8Lbo3pkkaMjvZy&#13;&#10;NHKzg5FhyuP5Es94jtWlRsNchGu21UlWo7TN5h6YFVKcBCTKWJDHE9B2lg1pgQxvZOEMlH7hmDEW&#13;&#10;qPEIfOneF+d55AAQ5dT9UiI9i361nQUhLWgiUJ1lonieN5q5DsWkJyXGTW+FA3W9Ia9h6qszidmR&#13;&#10;J2Of0YtoYg00TrFHo15X0AsBwvdASysVQdC2akxPGmVUg3n0IPvwT8Z7p8m7BRXkAPBNTROZJuOc&#13;&#10;JysN0gImXizaUaEsc+I0bBu08GqQIshT2oRlualnhrn2XwfBSZDU9XpigitO0qsh8crqYcb4tsED&#13;&#10;YpALSWdQrPXJT0iKqcTP/TtfjnII49im3iCrcOy8gUkmJqactvHxRyAXbN3h+XLUoI+me8NwYYjc&#13;&#10;dEwaux68yfRfnJoyed6wjbGicpBZfW4iPcoxz6JUT5GrRroJ/sQsbvBNGanVri7Rk+jX0cR5iH8U&#13;&#10;8rTWhsn81CRFnFJ7tFauKZQW6HbDjvFiOjBJO++uaXoIY5KLPrkgi8lY2d2vQU5zin+emvFa+YEc&#13;&#10;WDjCTIy2XR9oLKiqP3egPclNxVQycUpFOzEhJrHHwu49TLw3rCmuQmk1GtBKI87ABcSUyXUCvQfg&#13;&#10;o2kUQRjy+vVLwiiyQxgnU7cMOkZAlwkbYvSRmKaUOX8kMUV7Bq+3v2ShO018EtZzadA1TuNap8lI&#13;&#10;w/DslAQgxxjdMTFrkm5nznxQxISp92XD8eeRov5UezmaCLhJ3BD/p4x98KMwIE4iPF+SZnaSpZQC&#13;&#10;bQhDO2nUGIQnOBQldd2hVQdA1bSEgWcnD0pT1S191+F5kmNpaeJh4COQPG125EnMcjVnvz0QJ1f4&#13;&#10;oU9ZVBS7A/PVkq7rKIuSYrdBqQ5jNGEyR8YJ5XqNbitWr78mjgPqqiaQHkEUEYYepuu4urlFCMFy&#13;&#10;MaPYbbh98ZKb21tevX5B1xn+9P0PvHl1SxDawmq72fPV129Aa+azmfUx8CRt2+MJiRd4qFa74jZn&#13;&#10;PsuJo5g4jmzDGlkJw5/+/I6bm2sMkCYxZVnRdx2h79uGS0qyLOOXyxXvfnhH1/Y8bdakcUJZVlRV&#13;&#10;zce7e15cX5OmCfv9gaenNZ/uH7iYz6mqmh/ff0SpniROeHh4YLPdo40hc03MdrtjMZ/TdR1KK5TW&#13;&#10;LBdz9ocj+/0B37PU9MurC477I3EYsdns6Hs7+bt9NSPLUtabLWmWsd8fubgIeFpvWC6XrP/0Z169&#13;&#10;fsXT05rlYk4UhVTHkrKqyNLEUdXh1asXbLZbjDY8rrd4UhLHIUJIlsslrer48PEjvVL8k3/8N3z4&#13;&#10;dEdd1+wPBxaLBfNZzse7O5I4ZrPdcrm64NPHO169fsn9/QN93/P4tEYIK2HQGvrWTpaMB4fDkZur&#13;&#10;K+IgYLvbYzBcrJa22Daw2e3wA5/r6wuyLKNpW4rtljTJePv6lW1o6oZjUdB2ipvbW16+uOXvf/sH&#13;&#10;9kXN5cUF81luGxwESvV0TU2vNVGeMcstKBX4MXXVMM/nlEVDlqX0qud4LPA8j65VbLcHuq5lPssx&#13;&#10;Cpq6wxhD12qk8MEI2rpBSjnmmudJzvppSxDEjuIrCXzHNpG+nVR6PlVZkyQJ+74k8EO6trQTT+2c&#13;&#10;a1G2aHBTr8El2NL9vHGDl54YqW29tPFS2rnRWl2oGClSwhWPowkk58GNQjhqsyvs9BCBNSDpWIOY&#13;&#10;um44FAVX1yvms5Sn7QPXN1fM0hStFPvjHm1irq8v6LqepmmRMiEamEJG8/7jPX0S8PrVX1PXDdvd&#13;&#10;novlgu1+z+uLCwRwLI6orqOuBLNZiuoVVVVaYzylOOz3aGVfP7m5IEsTyqLi7tM9bdOwmGeslnPa&#13;&#10;tuXh8ZGyquiNoqorjlXB/lgwy1MEgjSJKMuWzXqD6jXb7YGybbn78ACex+FwpK07/FASBiFKa+Iw&#13;&#10;JM1Tjl3JxWpOUZast3s8KYmi0JqhCslqPufu/pGn9ZbDZo3pIJtd8urlDb7vcyhKqqrGN4qm3hHP&#13;&#10;Lpnnc+4e7vF0Szr79xyqLV1dIFWD8AIIIhbLBdcXS969/0DdWG+UWZaxWMwJgoDDvmH7tEMazfLq&#13;&#10;ktksI4oC+l7z8PDE4XDE933yWcZ+v+e4fk+SLOhFRBKHVqITBhwPR7IsIUkSpBQs8pwkSajbhsOh&#13;&#10;oGuasZDo2pbt/kh52JFmGfPlwjZpxnB7c4kUHpvdnlc31yijKY6lK1jtNd7t9yBguVwR+h5107KY&#13;&#10;z1gt5/Rdx/uPd7y/e+BqteSvf/UNWZ6zOxz55Jhfi/mMyoF8XatJk4zZPLd0P2d2q3rF5dWK9dPO&#13;&#10;enOEPtLznG9Cx+F4JM8z3r55BcBmf6Cual7cXvPm5Ququubu4dHKYMIAT4bM8xQDPD6uORYVs1mO&#13;&#10;6nvyLOFnP3tr76/vU5UVQsJslZBnOZ6UPK031vMljlktl7RtQ1na14jjmO12R1VVLOcLAnemdW1H&#13;&#10;WZXUTcvLF7fkWcp3f/qep82Wn3/9FUkaU5SVqxNC0iwh8AParqE4VhijWcznriCTbHb2Pa6vLphn&#13;&#10;OUVV0jhgQjoHeQuuhYS+j+fb9J6us47Vi/kM3/css60omc8yVssl0pOoXjna/KnJtICIx2q1JE9i&#13;&#10;qqajrGriOCSKIsucauxZGccJqQNx9rs9dVOzmM9I4oi2U6NvwaDP7vreedZIkjS2cq6uJwwDEJI0&#13;&#10;iUZvHYEgjiP3mSyzIYoil4Z0iurTWhHHEW3rQFYpCD2butS2PXXd40uPMAwIA4+67ejaiigK8J03&#13;&#10;TNfbpmrQZ/e9QUiDJzuUtoySTtsZvO95DmiBTtlCMgqG5k2hlC34AzcJ7zuNMgrPsTAcEcJ5z8iT&#13;&#10;jMIV+74nMNKzPjoOOBjAir5Tlj7uD/IXXGKTa74wKOXinYUg9GxjpoxBdcalL1nGyJgvP5GxaHPm&#13;&#10;rGl9cwa/E07NrtZTHzlbG0spRrNfJlKwcbo/NKIeSCPHCb4QnxsBjrpjfYpP9KSHDOTIOhCOkm99&#13;&#10;J4aG/tTMSiEw8uTlO3oViZNXwuiuz9hP4j0zSBScPqeeGiZPDIWNceDbkBbkNGdGglInKdskKAVt&#13;&#10;nDzPMAJNRg2ytsHMWljm1hAj6ViCw5oZNOTe2AxOEyDkqKcWUoxyET39oYHabcSoyx/o5wNwM3r9&#13;&#10;C0bjSeNu3omaP010YKKntwwLMUnM8BwzSg3XSEzZBJNpsZi4QxmNcQjGYNRsHHg4MH2eO+6NzIhB&#13;&#10;7jIBLMygvR8lSCcDPBzQNzbh03Qzaf0KzkMVzAgQfOaHIJ6Z9YkvJWCcRzGNTEEHEAoh7TBpouk/&#13;&#10;M248ZRGfT7iHyboUpGmCJ1O75pRlTXqeh+edvHqkmJjOmtNUXzrgSD+LLDLiLydtnax/nlHwxUlm&#13;&#10;xE+aC34h/eSZn8Pnfz5l6Z3cAsyEKTM1DDTmlDY1/J3/Jd3MWRjrYISlNdXxyHazZb5aOJRX4fsB&#13;&#10;fhjw4dMdoR8Q+gFFVVJXraWUeb4zp+pH3W7TtNYYKQy4vJxTVa09zLoWYzRN1SD6HipJuTsQhgHJ&#13;&#10;fGEf/MAjy1M6R3mV0pkrMOjXNP7FiuIQcDwcECKzdFMp6fqW/b4k8jy0eEBpzXd//jPlcUf7//4f&#13;&#10;wHRcv/mKJE64//iJV69fITyBZxQ3L9/y2z/83jayhw351QsiXxIFAavLS3whkL5Hluc0dcPrly+4&#13;&#10;fXFttfVSEoa+neREMZ5vF1/g+7x985qua/nFz7+h61q22z1xHLNaLpjlqdOk6lGXc3d3T+jSER6f&#13;&#10;1jZK0fe5urpE94rj/sB2uyfPMjabLWmaoJRifziwftrQNA2eJ61xXxxzLAqiKOLf/+Z3XKyWFEUx&#13;&#10;Fkq7/cHqgYWg7zu22x2vX71kt9+PLsVDwVLXjfMEqEHaoiHPUoqiRPqStm0JfGtC1boi6HA80vWK&#13;&#10;MArRSvH9ux+4urggyzP8wOdhveart29I4pi26wFDU7eURUmcxJTOqLDXiji2hoDSkzw8PNgJh++x&#13;&#10;WMxpu47rJOXj3T1FcSTPc5bzOXcPD3z68IlZntvirLWFX1XXzpPBp+s6ojC0BoJSIoVkdziS5pmV&#13;&#10;PyzmVE1N0zRUVcPV5YqL1YK2bfF8j4fNhnmWOjlMZL0IqgqlelRnKIuSH+MP/PN/9nccjkek88+I&#13;&#10;wgid2k2r7xRt29F3akT5LDVdcTge3HqQpHlKUzcEqY8UgrZrmc1mVv9vTu7JbWu/06gNc9KBwLfU&#13;&#10;89VyYV15jS0AJafDVht1cqkeNujhOXTxQF9CHYW0ujM9MaVR2jxLpNIn7ZqwE7Eham5wwDXIMaMX&#13;&#10;BHVds9seqNuG3MRkcUxVlPSNpfB3nUIZQ1nWY1PmScti8Hyf8nCgbVuru1W2EciyFClOxqOelIRB&#13;&#10;QNcpnp42vHh5gx/aprPveo5FSVFVxFHEcjHHkz6LxcJS+x+faDtLf1w6w8/jwU7mDbBYzFySisET&#13;&#10;ngPkFG2v6NuePE+5fXHDdrfnhx8/cL1Ycn15QVmWjvVhddae57GYZaR+TBonREFAGqd4nrA68bbj&#13;&#10;6fGJH7//kZs3L7m6WrFc5phe4BNaYzqjydOYRZ64Kfo3eFJSNQ3hPuarN98gjCA9SoRcslotCYPA&#13;&#10;Nn91g/QkP/vqDZvNlrZtSZKUNLU+IyYFXyxZLeesVkvX0MBiPuPnP3vNerOnqWvarmORp3Q312R5&#13;&#10;yvsPn9ist6z0kuV8xXKeczwckVJwe31JlmXWayYKmOc52+2Gx/UWpTQ3N1d89fY1dV2z2e6o6gZP&#13;&#10;QDbLEcZQFAf2ux2BJ3n16gVlWfL4+EQ+y5llCaB5XG/tnnF5aRv5vuPDx3t8T3JxsRwjydbrLZvN&#13;&#10;DuFJojBgv9vzpz+/I/B8bq4uCEPLPiqLkqZpaJuW7X7P4Vjy+vULyrJGtz29sfR31fdkuWXq1HXN&#13;&#10;ux9+ZHWxoqkb9ocjH95/5PfZt3RtR911drredRwPLVcXK66uVrR9R1k1SGHNS79++4rv/vTOTQBt&#13;&#10;Af+03pAufOIwRgjBp/sH2/z1lim0nM9J05QoCqiqhqf1mrZpef36JWmaUZQlTV1TVTX3j48slwsC&#13;&#10;3+fDpzuapuV/XC7olWKz2ZGmMRfO1BaXTGG0Jootk6EsKpaLBWVd22uepbx++Zrdfsduv3excoI4&#13;&#10;iqyxU91ijGGe58wXOUJIHh4eSRzr78PHj+z2B+Ik4le/+DmL+Zy2tQwnbay+3Q880jSjb1tms9yy&#13;&#10;39KEy8uLUZ8qpKA4lvZMCEJmeYLnefzw/gPr9Ybr6yuuLi85Ho/4nu/ATetlUBQFZVkRBD7XV1fs&#13;&#10;9geqqiRNUzBwe3tNVdcc9kekJ/A8e+Z0Xe+GASlGayvnCkOyJEVIwWIxo6ltvSR9n8C973qzxvcD&#13;&#10;8iwjzzK01hyPRw7Hwu5jYUCv1Ljva6UJg4i26x1Y0dE0LbM8QWtD03SkSUwch0hhzy5jBBerOV2v&#13;&#10;RsmYH/iWleJb1pVxvgjWY8PuoZ5nQYkh7anXBq164jjEkxJloG0sPTdNEzxPcNgfRhZcGAa2duh7&#13;&#10;KwMNA4SQY8z04Mljz8x+3B/TJAYM+8MRz/cJfSs/FViWhNaaNI0Jo4i+UzR1jZBWGmHArhmtHZPU&#13;&#10;1rhta/19pIAwDF1CgwXKAz9ACEs17nvrw5PEsWVz9j1t11t5a+Dbe+GkA2EQIKSl1nddTxj4dj1o&#13;&#10;Te/YKXHoIT3PytraniDwiIIApD3Xu96cAA9rMTH6LVhwxFhjY8ALLFOk6zqX9uQaTMem0S6a2nOs&#13;&#10;hSEJy3dafmue6tJKpAXw1RDTJwSeZwGU3p3Vvgee8EZ5gRRYedWZka1rlqRl6AjMyBQYCgXfF2fg&#13;&#10;gnCvPUYmIkbACqA3J73+VHphpU9yBKN8JwcTkokB79Q0Ujq9tYvCM6eeaTAKxQFycvDVESd6uufZ&#13;&#10;oYkYZ+BmjA+1oI08BR2bE8lcSiYxrGL0QhHPoxYndoFncT8js0GfyRgM52nLw+TYYCaT6sHk1wFM&#13;&#10;Y4qUvUfyrF8UE6PCc0BjTH2YJDSdYsjVONWWbkpuARwxSbgRo0Hf1MxyjC50KKNdtxohvJEBJRD4&#13;&#10;vq2txn87mNOOPkLnMbeD/8X0Pkx74kHqMvXAOcW1TuwYzbPUgpFBo89zh4UZ76acZFULzqPcT8kA&#13;&#10;p+si5fNoXXmKOR6jSaepNJNn6YRnmc8yegfdx4DetU3Bfr8lylKSJEIgCUKfXKZsd4dRe9V3PbOZ&#13;&#10;PaiOx4reFRMDXUkbgxfYf7vbl5bC2rTOgMgjjkP8IKCqbDM5m+XIIECrnihO2O4OlsrmtHhR4GOM&#13;&#10;oSobQj8gy1PwfI57q+eeZRl9r2jalkp4pPM5vu9x3B3x/ZCLm5eoriOQECY5x8MWrTq+f/+Jy9Wc&#13;&#10;w+MTQTLjD3//9xjXPMc/3tMUO4Q2XL54hXJU9XQ+p6oqvn77mjiOePend8wWS0K/Y5Zl/OJXf0XX&#13;&#10;W+p0VdW8uL7k+vramSo+4klJnuesNxuCMKBpGlaLJXXbWJqwiw/UBoIg4LX3ktAPSDOrAfeFx8f7&#13;&#10;OwDev//EcjlnlmUcipLtdofqO2aLOU9PW0tPzzN8z+Pf/vvfWBpj2+H5kvlsxuPjmuVyyXa/Q2vN&#13;&#10;YX/k5vqK93d35HnG4XCkaRrCKKLrWrIs47s//xmM4d0PP7JcLHh8urN03Krm9vYWjKEsS/wgYH84&#13;&#10;UNd2+vzqxQuKonAGXoY4jhBCcjgcUUqx2+/J0pS7zYNz8/Qpy4JZltH2LYvVku1mx2K+4Icff2Q2&#13;&#10;zwFBmAXOiVvRtw3FwRZffuCRZQmdlERxQFHWrHdW5rCcz4mCkLbvKMrSFmJp6oyqWvJsQRxGBKHP&#13;&#10;cjl3xYpH09S8//iRqqzwpCDPLQCy3+1pNhsW8xlRGBIEM5q2pTkcERKyLOHm+opjWRKGIb3qicKQ&#13;&#10;NElQWo8UYM+3tFDfk063CUrZmEujNcvZjIeuc1MizeN6zdXFin7UntrNs+tsUWfcJprnGceiIE1j&#13;&#10;Dscji8XC0mt9l/s62CObIfoSfGMpVIMuE30yJ5JSEBh/3DDlwDP1TuZcRht6PdEuP4suE4NLNGKM&#13;&#10;jDo5FA9GRoaitLKSq9WS5TynaX32hw8oZWUmURShtWF5c23ZHVHEdrPlw9095XaP50lubq/pmtZN&#13;&#10;/awJZVlWVk7RtggXJxNHAVEUkmcpQkqCyLIn/MAj0iHSE2z2O8x2i+p75rMcz/Oh69F9hxf69Kqj&#13;&#10;qitWiyVBFNK0LXVdE0eRTUDpOpIkIolj3j9tiOKQxWKOwPDxk+fytQ1N1xB4Pn2vqcoaL7DFSZCF&#13;&#10;6E7TO9+AMAiJI8lTbV1wry4v6I1hu90R+AJpfDDQeZI8s+u4V4qmbdgfDiPl1AY5a3aHYnTtfnxa&#13;&#10;M8tSqroZJwC+b4FObaCsGva7A03XEgYxURDSdC1VXQHCgVodty9uuLxYcP/Q8bBeU9c1izxjvd4w&#13;&#10;z1MuVnNUp7j7+All7B6VzzKyJLZ7iR9yc7Xi+uaaw2FP5sC8Yc22bYt0UwFfSo5FyccPd9xcrfib&#13;&#10;X/+C3bGgbRrauiHPM968fkGepXy6e6Dtem6uLri9vaKoatZPW4SA1cVyBDyTOGRxscAoTVU1VJ1t&#13;&#10;2uPQTpAfntZcXFzws6/fkqQx33//I/cPe+trkyccDjvmsxn+PKGu7HowwmO2SLm5ueDDxwfW2y1C&#13;&#10;SvIsZTWfkc9ywtBnva5pu5aff/2Wm5tr2lbx+PDEervj9atb/tE/+iVxGGKMYbaY8eHDHVkWk+e5&#13;&#10;Td3xBId6h9KKWZ7z9vWrUTrzhz/+iTSO+fk3XzupQc9ivqAsCz5++sTPf/YztNbMZjNev3nFfD7n&#13;&#10;4eGBY33kr3/9S8fM2vHhwye6rqFpoKoqjoXmcCjIsoTrq6uTXMiz7tJJFFJWtploGsdWqGtAUteV&#13;&#10;rTOMjc8Ng8B62zzcW1+XOOLh6Yndfk+e2pSdw+HI7/7wR66vLmzqTBxb+Y/9F3Rda9kTvs/+eORQ&#13;&#10;2H3YeiUEKGX18WVVUu92fPpk65n94UhRlqRZahu1pqFurIdHFIdIISlruxYs68pzoEyF1ob9fm8T&#13;&#10;eerGAvVacXf3wKf7e5IoYTbLmc9zVK/YHmyi0nyW4/seXd/hS99+bifzUErx4/uPZFnKN19/xZ25&#13;&#10;oyxrjseCpmtRSjsGpnJO2LDe7Oh7QxSGrJYLiqKyZ1hVM5/lhGFoz2CtaJuWtu94XG95dXtN03Zc&#13;&#10;LBdc31zhS0kQhmhtI5nruiSJUzt8OB5JE7v3RHFEmsRopTmWxdhkpklM07TWl0J63NxcE0cBT4+P&#13;&#10;7A5Hbq4v3TpoUH3PbrcnTVOyLB0TIDzfNszCGYQVZTmZgGne/fiBq4sLlos5y9WSrmupa+sxdHNz&#13;&#10;xfXVJfu9Zf5st1uiyA5sLFOnJwgD5vOZvY9dQ9taxl0QhkRhRN3U1i8mstHUu92ezXrD7c01y4sl&#13;&#10;cRKz3x/G+sd6rNjv37jo6zy3/jNt3xL6IZ7ns93tHDMsZj7PCcLQJV7V+L7HxWpF19n0Jy3E6Hvl&#13;&#10;+T5N01I1DWjNzdUlRlhAQ7tItjiOaOsWoy0AYb0frF+F8AShHxDFMa2Ly+6VIkssQFzWFV3X4fsB&#13;&#10;iQNZysL6F82yjCRNEAKqqh6d0kPfRl8fipIw8MmylDRNqaqaruvRyrJbhHTu5Q7clp43+lZo05NE&#13;&#10;1uumaVoLAGlFEPij6a2UAt/1HFL6NG3jTPDA8wOXutFjtDXdFMKzwytjpTtpGuO5OO4BCJCeR991&#13;&#10;NkFFCDzPAlBa9SjVg7D7lwUDlDNQ91z95MASX57o3JOIzQFkGRkpkwSOgVE0jdc2xpvaVY4/e+rz&#13;&#10;TowK/EGiMTFsPalAJtGNYghaGM99pY2L4LRMmmks/SARsRY10sV8imcN8WD66FKppHgm6RdoESDd&#13;&#10;vH06jDaDpt3JcQY2hsacRZWO0IgwY0KEHqUmvtPlK+dRJB3QYs4SpYbPfbo3YvSOkGfgkT5R6cV5&#13;&#10;0sSYQiLEJGZ0wghCjkkQU7sBOZa94oytMZiZiolh72DoKSaSqLGvn5iFGj2w+oWV63K6XsiTT4c/&#13;&#10;Um0mX+oUzWW/vKXigpfPEWGCMZYGfzgc+XB3TxwGXKzmADw+PnE4VgRhPzoRB4GP73m0bY9WPfOZ&#13;&#10;06keC7sZaY3w5UhTatvWmilVO6Jsyd/+R3/LZrvnt7/5naXZoUnylLpuSeKQOM8pm5qm6xBApEPi&#13;&#10;MIA8Y78rKIuKPE/RGtq65cP7jyRZRlNWvH77yjqjK0VRd0SdslTNy8A6rPs+Xjrjj999TxSFNFVN&#13;&#10;GGcEvkd6dWMn5YcjUkqqQ8HjZkcyy/g3//63NHVLGIV82mxtWkFz5F//q/8GrT0QsW2I1AEvyAjn&#13;&#10;FyRpjCcls8xqWuvGFgaXqyWhAwOkkNxeX+KHEYuFPYwA8ixluVyMxbf0PW5e3tA2Ddk8J1/MefvV&#13;&#10;W5RrQC6vLi0tMYnxPcnPfv4Vu/2RNIlJEntwXzw+obTm8uaCu/sHbl/eogV89dUbimOJ9I7c3T/g&#13;&#10;BwE3V5dIJJvNjsTRGlOnn72/v0d3mvv7e5bLJU9PG169ekESxTw+rul7xbfFHxEIqromjmM7PY0i&#13;&#10;ur5jvz8Q+AF9Z+UWq8slURxxLI5UVU3TtmRphup7pDbEYURd1CxmM+4/PvDP/unfcf/4yCyb0beK&#13;&#10;yAvZPW1sNKUWbHcH1o8blqsFX3/9ZjQe3O32XF5csi+OlE3N3jErFouMx6d7siTi8eGe+WJBGHjE&#13;&#10;sc+/+R/+DS9eviBNI9ZPjwihaJqGQ11S1QV5njOfZXg+GKk5lnuurpc0bUkSJ062JehUQxhGtnj0&#13;&#10;JG3XkuYxgWeLoK5vaduO5XJmAZMkpG4qwtBzFH0IfFuAaq1I0xQpBGVVg9Qo0xN4gT1A+5Akjuj6&#13;&#10;nrqylNy3b18TR4HTBlqZyCDLHEzqTsrTCX1vNEwyo6O7RtErQ+hZo7veacOH1xBikl86QYg9zx/1&#13;&#10;roObuNXeacc2sF4Kqm8oyj27w5osTvCk5PJiReEaOs/3+ebrt2AMHz898O7HD9bDoldcX60wCna7&#13;&#10;A0FomULamexdXVyw3e9tU+tHNHWN9Dzun+5J85hFPqPr4eIyo6l9WlURBPY12r6kagUfHz+xWs7A&#13;&#10;0yAU+SxGqZQ4tmyYoq7whMQPQ4zQFMcD5Ycjb16+QAaGzf6JH94LqrphtUp5eHpAaUVRVby+vSVN&#13;&#10;AjQBi8WMvu958/KlM5HsKMqa8lBYFLjvmCe28Xn34SPXFxdcXSzY7Pa0bYMyCj+KKIvDiPKnWYhS&#13;&#10;mqZtQdT89o+/4fWLW5arBSD57k9/Zp7bKWOSpJRVSVM3tF1rfVbSOU1dUdzX5LnPixcX7PcH7h4+&#13;&#10;8fLlC+h7fvP771B0XF9dYuh5cbtiu9tRlAWB9FgsZnRNR9MplsuM4lige0VXl3jS0LU1Es3HTx+o&#13;&#10;6oK+b3n96obNdseP7z/w1atX3N5eEkYBHz/dsdseiGOPLA9R9CjT40mDH8DF5YzDseTu0x2HLHKG&#13;&#10;d4ZjdeDptw8s5nNWyzn7sqRRNbvdjqorePnmiiD2+eOfvme1mFO2BXEWsFou6XpFUEk+fPyBpi25&#13;&#10;WMyo6prFKsJDsjluiYKAODYIqdkdDtRdxXI+Z5bGXFyuSNOIrru12l/fY7vdEwaCi+WMKAowWvPi&#13;&#10;xTWHw4Egjvj5r99Q/ebI/foTd5uPfPXmDVeXF9w9Hfn09IGHjcftzTX3a+v38sPHrTNPU0RhRNd1&#13;&#10;5FnK129f8+OHj/z3/+O/RSnFV2/fkGUxQehR3TU0bcunT3ekWcrl5YooCgnCgLazzczHT3fkWcrF&#13;&#10;xZLdYc933/9AEj3wy1/+nDRNWK83VE3N6xe3BJ7P1e0K3/O5ezggjOH29powCHhxcWEbXt+nLGt+&#13;&#10;/PE98zxz0a8R+8ORqqm5uLxAeh5ZaiU6URSxnM24WM65f3wiz3J2u71lvYWBpbJHtlHPMpuasz8c&#13;&#10;rCFouaDvOlarFfcPj/i+TxyFzGYzyrLk7u7eGWb2xFHIdrtBOg+F+dwae6regiqBH6CNpu3s5zXa&#13;&#10;kOUZZWWTh6TnWfBwt6freub5bHT0D8KQywsrv3h6WnP36Z4wCsiyHO3ZWK6qtobM0skYfvzxvWN9&#13;&#10;+G7i37t9vsdEkU3AaWryPLNASN9RlAVXwZKr6wXLCwuAbncH/uavfk3bNhyPBT98+Mib16/4/R++&#13;&#10;5fb2mrK0DWDbVfx4/wQCnp6eiKKIx8c1f/1Xv+Lm5pqyKdCi5937dyRxTJqmHI8F7374gdVqQVXZ&#13;&#10;4UbVNLy8vaFtOza7NS9e3Np0G+dk/rTdcTweeXF7TacVu+OBXvcEQYTvSUI0pm15Wq9pmpZDUfDm&#13;&#10;9Uu+/fY7bm+vUVpTNjXdpqdqW9qutZN5z9YASms+3T0QRSE/fPhAWdXcXl8RuXt2vC9ZLRe8//AR&#13;&#10;beDN65dcXqx4+GT9oTbbLZ27HwNjcL3Z4McR3/7wI5fL5VhTP67XHA5HLi9WJHFC1dR8+nTPYmFl&#13;&#10;nIvFjKpuKMuS46FgtVoQBL5jkHouXtnn4WlDEsVsd1vyPGOWzUjTlOJYWBll2/Lndz9yd/fAV29f&#13;&#10;c311QRBa6WFRVlysFtYraLsncMyIp6cNnhTMF5YJGEUhn+4eyLKU3f5AlqUsF3OOx5KiKPCDgNev&#13;&#10;btnt93StHdbkWcrFasliMefp6WnU7tv8dcOH93fMZhnL5YLXr16w3e3oe812u7XpS2HI8Xig1x0C&#13;&#10;aRkzbiiw3+9Jk9hJYI+jb81slhP4PtpYECoMQwLf52K14v7xcYy5jhyb5PHhEc/zSZKYFzc3rLc7&#13;&#10;lDUp4frywkp/tzt2uz1FVZOmCYeDHT6WRcfFaum8k3bcPdjz4fr6Eq0V+/2RoqhYrRbcXF/SNi3v&#13;&#10;339kvpiTJLFjY0qqsraA8mppE6xcHPfgYSQ8j65r6bqeLEtJ4tgOopqOXln/q7btnGmpZTauVksH&#13;&#10;xlQYgaPDe6OhsMEO2ELfswBYVXJzvWSxsOf6MDkOfB/p+TSdNRu37KuYJI4pm2qMTczSBICiLPEl&#13;&#10;NAP4LiW+lLS9IgoCgsB6wHVd69LdAvwgsH2h0RaAktIloih8CWFofW36XqGNcslrvu0Vmg6lbKS1&#13;&#10;J/1RkmSEIAotGNT1zoDSWYqGnvVeUcoQhB6eL+l6a/oaeKdEBSNAuwQjy9wA5YwiB9aBVtoxhSx7&#13;&#10;SXf6zGBymlA0yHCU0qDNaJhrvbx6hDNFNpNkICkEumtPKR9K0XYdSMtowDFyGRIZMKheo42kVzZV&#13;&#10;zohBZuWhjGLM3Bi8OsrW2UGMmRsn6q5yOe2BJ3l4uOe/+N/97/l//Kt/TZ5nLGdz6qalrG3D0HYd&#13;&#10;cRg6TW5JUdR0TcPF5Qo/CDgcDpZeVlf4QYQfhLRVYTdEz2p8pDOr8aSHamqawxaZZFxeX1FXDcfD&#13;&#10;DqRHEFraeVdVFnHNYlRvSPMUKQVN05OmkTW4K+1mnKUJShuOx9I5Moc0VcVsMcfz3Q3uNU3bWCQQ&#13;&#10;ySxPrZa3avB9R5/rFLvdwUYeaTuFEEaQpJGjffskWUp5PFIeKi6vL0iTkIf7NdnCXbPdDmkEq9tL&#13;&#10;muJI27QYPyTNY/Ikw5OC/bFg97S2FL08xShNV1cW+WnWyDDn8tVbsiyjLUrroRBGhJ4iW1xwdXVF&#13;&#10;cSzp2oY8S7h99do2ilHodPZ2AreYz+1UIfAtfS0M0EqxWq3Is5T7h0fLbEjiEY1L4piut5vOkC2s&#13;&#10;XLZLFEb84Y9/JE9zDIbLS6uh/u7bP3N3d0+SxsRxzOtXL/jh3Qd++PDBvbbVPXoC8sx+nkb19H1L&#13;&#10;VTUEYcjFckGWprx//5EoidFa8fDwSBzHXF5eEno2Mk+rnjiKQdh0htXFgsAP+fDxkzNPy/F9n171&#13;&#10;PD6ueXx4JM0S3r56TRAFHI8FVd0QhqGL4OvtNMFYp++rK9tQ1FVNVVb2c/seb9685sP7j9RNS5Yl&#13;&#10;HA5HiqLg66/e0mpNVZUorUnjmCzPbTyZ7/HP/8nf8nd/+zcEYUjbNhgDeZYhhUW4y7JkPrf01OOx&#13;&#10;5FAcLYlMGYIwQEpBEicURWEnIMIiylmast7sQAo8Cb4XOMq4HqOI2qbF83xurq9ZbzYciwLda375&#13;&#10;y2+Yz61+23eGVDY67USnO3GHxKids4ZZWElI31tdrzvsPM8yFZS2G7nv+xOw8aRPGiBkT8gRJdd6&#13;&#10;yMu2r9e2Harr+c1vf8//4f/0f+G7P73DGGs8VtctURiQZgkCSZIm+L5n96ZDwbEsKAqrWW7qljgM&#13;&#10;WV0u8T2PXhtCT5JmCWkSc//wZEFKo9nujhx2e7755hWv37zAkx5P6w1P6w1xbA/Gdz++J89T3rx6&#13;&#10;Rd8rPt3dUbUNVxcXvHn5gqbt+PO7d5SlndwmSUIYBGilrWGaJ5HSJ81sZu394yNG2f11YBTsD0eK&#13;&#10;usIow3I1J44iyqIgjhO++dlXHI9H2ral7+21OBYNCEOe2SZdGMPllX0ud7sDbdfz4vYaz/N49+N7&#13;&#10;kihitVqOSQpVVbPZbFwkmsEPfXzPJ/As9ffq8sKaFT4+UdY1j5sNcRjw9ZvXhEHIer2m7ZWdOEtp&#13;&#10;DSgFZJllH5VlyfFYEUUR33z9liSJ+Xe//S377Y6X17ekaWzjiMKQ9dN2jPGUGHqtyfOcd+8+cCyO&#13;&#10;/PoXPyN1KQ4KxfXFFW3bEscR292OsiyRnm915mVFFNpYzcAPqZsaz/eYzXI8IS3NtqnZ7Q/40ieJ&#13;&#10;Y3xfMlvktC4CNc1Sa4bZ9+RpYt3NjaXQ51k6SpDuPzwQhh5ZlmG0oSgrDJooDNnvD7Rdx+XqgsB5&#13;&#10;6aRxzPFw5PLKRpH2fU/T2QjRD+8/sFotubhYsT/YeNLA94iTiKft1mrImw4hoK5r6qbhZ19/he4V&#13;&#10;nu+RJAm77Z4wCnj18gWb9YZP948YYVgtF7Rtx3ZnTVSTJObDxzt61XN7dU0Y2T3km5/9jPV6zR++&#13;&#10;/SNtp1guF/S9NXStHDU/ikK6tiWOY4qi4OFxy/645+3rl7x6+YLDoeBxs+GrV6/47bffMssy/vk/&#13;&#10;/SesN2vLGvEDFvMFm+2Wn3/ztW1gDXy6+0TX2QloWZVUdUOepby4vcU489kkjpnPZxyPR+dmDz97&#13;&#10;+5a6afnh/Xu6tmGxWLLZblyN4/Pq9Uvm8xwMvLi9IYoimrphtVqy3e25uroYXc/v7u55eLRMg198&#13;&#10;8zOSJOH+4YnAt1GucRS56TQ2rUf1pEli9526Jp/l9J2yEoGqYrPZcn19bfOqs5jAFcN103J7fUld&#13;&#10;N3z/7kekFOyPR17c3lr+QhQRBD7b3R6ALE2J4oi7u3ubDlTVXF9fEvg+VVXh+x7z+Zwf33+k63pe&#13;&#10;v3ph98Gmds+njeHyPI+qqlkul1yulhzLgvv7J2az3HoHKeWmvvb83+x2CCn59o/fMUtz4iQlz1OW&#13;&#10;yzlJFNGpnvfvP5KmKV3X8fi0tqyzOOFQFCilyNPUmtImCftjQZ5nVGXJy5cv7GAnjqxXiGd9Z3pl&#13;&#10;ZRJJEhOHEUZY49Gyqm2yTxiMTNJvfvYWjODh6RGtNOvNll/+4hsulkvqtqWqKtqmwQ8CirJivdnQ&#13;&#10;tR1v375GuQSXH99/5Pbmyg4HDge+evOa+XzmpuC+A032VHVNlqS2MQk8hBHUTe0kHzdEUcB6vaWq&#13;&#10;G+azjN3uAEKQxCFH58GSZxlxbAcgeZqx2x9Yb9YkSWpjtx2DtGkcCyHw0VqzXCy5u3tidbEYfSA+&#13;&#10;fLy3xtGOGVHVDUkccX1zRRRFY/JUnqXj4EkpRZal+J7Hbm9lcl3fsVjMnZGarYObpuPyakWWxDyt&#13;&#10;LQjh+z77/cH5P1l5T9d1pGnCbndgs92gnW+YlT1IXr28pXZn8aGwzfvHjx9BaMdCtkbSURDiBT5F&#13;&#10;cRwjx7fbHU3dOqC0p1OK/f7A48Mj89nMysqWc0BQlRWfHu4wyjZLwhNEYUgYBnz91Vc8bTakSUJd&#13;&#10;N1xfXVAUFX//u9/x/uM9GE0SR4RRxN3dBikleZLSa83jxrL+ZlmCFJK6bUnj2CVKaYqi4sMPP+In&#13;&#10;KTc3V9YLSyk3AFUuocx69RSHI9L3WcznhIHPfr+nLGoWF3OyJOVYFORZhu9JmrYbEweUPsWVDgyk&#13;&#10;pm2Q0iNLktFDp9eKLE3xpLQeWb7gP/5n/5i//vWvubm+wpe24faDkM12S9931sjb7WlZmlLVFVVd&#13;&#10;E/ohs3lOEIQ8PT3y7sf33N09WGZUYpm2Ulg2hu/7aKUoy8pFncdIIenaBiGs91ni/LdsDdO4/mRG&#13;&#10;27bcPdio8lcvX5DGKe8/fWTvQLTlYk5R1hyPR5LEMtx8t4c1TY3WhpcvblHOBFhpxWq1JEszdvud&#13;&#10;9T7zfTwXjV23Laq352EYWP+f1smBoygiDALqpkZrrJ9RGI49EeDibi3TwDK0QmfYZ009gzC0Uihj&#13;&#10;rFmybyPlBcb6v7gI7tjzwBjavrds9zByIEpDFMVEsR22qq7DD2ziVBgmJImVVWtjI8Ulgl63duBm&#13;&#10;hoEd+INq4bkKQNouYtQadL09rIzWpLGNlUuSgDgOaLqO8lhS1y2dUqSpPcC2G8N+u0P6HsLzRjfa&#13;&#10;IQPXC3yk9Mc2wi7knr7t0E2JnyR4cczTeoMwhiBOAEGSRM5lUjkkzBCEVkfWKWUNAitDrwKUsprK&#13;&#10;bnskjHw3obPO1IHvU9dWEx84F+TADzGBdhm72rndSlRvaExvnZpjS81CgOotNTbww9G91Sh70X3f&#13;&#10;qp67tkO1LUHg4XsRfRXRNjXlseDm9mbMnw6cRqisG6s5iyKE0qRxihGG2vft91/kdF1LcSzZ7g60&#13;&#10;hx1BGJFmKeXuiSBZkGQp2+2eWZbQ1hV+lhMEAUkcE/gebddRlSXL2YwkzS3KbjSJizubuQmQEdJF&#13;&#10;KkY8Pa3J85wXL264WK5I04Smqanqhii0dLY0Sbm9vibPZ6MuPAxC/vqvfsU//2f/EUorPn78RJIk&#13;&#10;/Kf/6T/jr4+/RjmjpMPxSNu1RGGEwVC2FcLYJr7rOxv9mCWEUcBut6NpGrq24fb2hrv7e5Z5zma7&#13;&#10;wxOCOI6tJlcY3v34nr/61S+pq4osT/n46Y4sSZnNc2b5zEXBBeyPR2Qpmc9nVFVtC/OmZTazOuPb&#13;&#10;m2swFsGez3KyJOEQhnz/7h3L1dJqsaVkuZwxn83xpYdStiBZXSxoG2sYqPqeKIqcsz/88OMH6qYl&#13;&#10;caaQWitub2+Y5RlxFHH/8ER4b5Hs+WxOnuUYozgcS45FSRSFZKmddPd9T9fa4idLs7EIPRyPp1gs&#13;&#10;Y+iVQqmeMLCTzqOj0ifu8KvrlvmcM5MU5TYwG7Vycrn1pEC7daJPeWKjw7WU9tkf3FCHpl87B2Yx&#13;&#10;Cp3OI1a0CzUWzhCJMQt80ObKUVqU5ynCGO4erQZYa02eZmz3B4Sj2HetRb/TNCEKfMqy4aHdEEVW&#13;&#10;yoE21pxPaY7HkrppmOUZule8/3RPU1VcXl1gMNzdP+H7PnVVWV2k7xFFIYvlgq7t6LqWzcYmT0RR&#13;&#10;yCxPMUZYWuhmhzaa5XxGlufoXtGYxpo6adx3FiwXc3b7A0VZ4Pt2Sul5Pk3TMMtzdrvtGH+33e14&#13;&#10;EcWs12v2+4KiLDDA1cWKX714yXq7RSkbU3mxWuF5Advt1hZnfW+pi9Kzrue+pRWXRYnn+1bn3Sle&#13;&#10;3l4R+HY6tq8P/OKbb1hvNwRBwOPThg9393zz1RtWrhm0HiX2gJwvFqPOz2DYbg9EYW+N8mrbpMSx&#13;&#10;laB4niTPcq7mK1sUHwuquiXLrFwmyxIeHp44FgUYY69xEtC1Idv9EW0EbdvQa02WVDRVTVFaCVTb&#13;&#10;dra4DkJUYK9HFAUjLTbPl1ysljR1y2azYTmfo7Tm+uLCSY+s3Or+8RFf+uR5zrE4sDmUKGW9bpbz&#13;&#10;hS3Q64b53KC6nouLBXVdO22/LUqrqkREMYdDycdPnxDAm9evMIkFrMqqZvfndwgMb968Jg5jeqWI&#13;&#10;k5i+723Cjjb0quPt61e2aL5/AGw8qlKKNk1om5Y8S3n37kekZw18b26vCF2ay4vbW/wgtB4kwjad&#13;&#10;D4+PPK03/Iv/+f+MWZ5boGuzYZ7n1sOgtQXRfD6nqlv2+z1JEhPFMbP53DUjC47Hwk3GW1arOcvV&#13;&#10;DAFUdWOnUEHAp/t7vn77hh8/fOTH9++Zz2cEQYjWisenNb/7/beslgvm8zlK9WRpzrv3P5JEMVma&#13;&#10;jqkMw+T04mKFLz18z7NMMiJK51Ew5JUXZY30jjw8romCgPVuTxAGXFys6LuOp6f16HHy1ddviOKI&#13;&#10;MAw4HI5stjtWSxuZmmUpbdcyn824uljSqZ7HxyceHp5IUuvFcXV1QVPYpI6+s8alZWXNA+M4wg88&#13;&#10;Pt09cP/w4BiXrb0nnm3qDocjfuCTZqk1gLy5sRR+5+sym83xg8AWrnXjCuaeMPTdPq8JAzgeC+aL&#13;&#10;mTMWlDRNQ9M0bDZbsjS1Q4HOAkezPGexmHH/8IRSNlUCofnw8SNt21kZne8TRxFhEBJWFUVZ8jd/&#13;&#10;9VdkaQpCsD/sEcY27rLzePP6FUII+751zfXlJXFi2X77/X6ksS+WC66urwh8n7v7BwJnwNk5xujD&#13;&#10;fs311SWBb3X0SZzgeZK6bnhaW1Nh3/dZLObj51+vt8RxRBLFCCnZHwq2ux0YQ5rmZG5qnmaZ3V+z&#13;&#10;lL0uaOoG7VhQQRhYOdlygR/Y379796NNQYpilou5ZewJ69Gw2x9sg7rbsVrM+Xj3QJ7n1I3kcCzo&#13;&#10;2tYZ+Bnu7u30XwrJq5cvaNuWNE0oS2i7DqU0L29fUJQlHz7esVjMEBiWqwVd0wGGQ12PAI5wjJ7d&#13;&#10;rmY2y7i5uqTtOrab7WgmmmQJx8IOFJIodr5ettbre2vimOcZh+ORMAwIgoA4imloKcodZVXRti1a&#13;&#10;zTkWJXme2ZQvF18YhiFN01hWUN/T970bjByIZ4mNZAa22z0YmzefZta47XA4orWm7Rt3LgmyLKXr&#13;&#10;O4LQRxvY7Q8kUcTxWOJ70k6gfevt8PrlC+YzK3M6HApWF9Y4HOddprRils2o6wrf93l4eKIsSptU&#13;&#10;5bzL9gcLpGutuVzNKcuaq+sL2qblxfUVbWvllos8tSBdY9lvXdMyy1OuXbLW/cMjeZ7xi1//irqu&#13;&#10;WM5zUpcMZWV6PlVd0fedHTJGIZ1S1kA98JjPcwt8OPmONjYGfLWccywKW0ca+PDpjiiJaRsL/q+W&#13;&#10;S2plWG83dFmLkILtfmeZlb2VNuz2B5bLHCkEe+e3sVzYoWAcxxwOkvuHLU3Tcn11gfQkZVURxxFV&#13;&#10;1VBSsz3smec5++ORDx/veHh85McfP9hztO2IooCm7cGZvSZJYuu77daBSLWTb9g6KgzsMLWqG7Is&#13;&#10;toMZpWkbG6384/uPtE1HUZfW68WB8EVhzWKlECOIX7vY64EZ1ivbqxosM6KuG3bHI3VVczge0MaM&#13;&#10;LNuqqi2IuZiDgaqp8aTvwMjQem60HXGaEIchfd+hnaREa02vFf7IdLXfre97DFZaM/ycdmbcvu87&#13;&#10;FoczyTCaSGiiOGZ/sDKgq8tLiqJkvVlzubrg8uoCpRVlUeF7PlfXV/yL/+xf8KtffjNG8Aqgbzsr&#13;&#10;CxFT00jwn0/+T9mSuAxkW4iXdePopDYySQg5NvpN27hYo4CmrTkeG4IoQnoe5XaNQRPkM6QXWMMH&#13;&#10;R/T1fB/da5DS6bjMxNBF44W22NttbZRYGNmNSTnqxRB7NGj/hIusi2NLna6qxjazeUpR1Na0Lops&#13;&#10;pnrfDWEpNskAg+9DlsVcruYUZcXhWNB3vdUxuYlmGIU0VUmSz8niACUkRVVRlUeiJHA5yz1JmpFm&#13;&#10;GX3bsysLRODTNi1ZGnN1e8l2t6N62vJkNMlsbhkEXU9RVjStM/4zFjmz380ilm3XEc8W9MfSTl2F&#13;&#10;xE9zslnGfJbTtx1hlhHGIYvVkhe3V+y2e7aHkotVjgD2xwP7Q4nEcDwcEV5AkiYYA/v9HtlWCNMx&#13;&#10;u77F9wI8o4lmCzYPj8yWM/LZHKEhiEIbwSU9jscjszxntpizmGV0SvHqxS1//u7PZLMZ/+hXv0as&#13;&#10;LbOkLO3UZnc4kqcpsYvpMBiUjgl8i9xf+R5xFNJ3vW2EKvvA//ybn1mncWeWdHFhqaPffP0VZVGw&#13;&#10;ftpQlBXaWJ8DsCaE37/7kSiyhj3doufu4RGM4fLK6uR/97s/kiYxv/jFz9jud+x3R6vcEYKqsoVA&#13;&#10;EPhs9jsX+9TRNBYdvbq4oK2t8eUitlpYKT1evHhBXVU8PK2JwohXL1+Mh9d3f/4ebazpT1mV3N5c&#13;&#10;E3g2e/7F7Q1N23J5cTFGaxmj+eUvfs5/8s//KXESW/TcOeMXZemabIPw7LT9WBRkWUpRli4j3Ezy&#13;&#10;hYWVi2htD/W6xpMepUNQw0FPN7KBtHPF9c6iVwb32CGkb9RZCZub7XneeIBbvZsZ81S/mJwy+XMb&#13;&#10;A/O55mzwAwgCeyA+PK358PGO5cKmU0RBSK80cRIji8JFSdpCCgNJHCKTmNAxiZI4Igrs3hQFM9q+&#13;&#10;Z7ve4gcZh0OB6jqWywVXF0uKquZw2DsdoCQIrOHlfrfDKM0vv/mKx8e1pR+G/qin3m32NLVlk7y8&#13;&#10;vXHMBkXv3L49KdFK0/Z2YhrHdqJSFqVldTjWQ10f2R8OXF3FVkurNYdDSdtr4tiyXrI8oWkb3n+6&#13;&#10;t5GXyprX1ZUFDBeLBVVVs90eydKI2Wxm44qclCgIPA6HwgEphvV2S1mWvLy5smZ7s4zGMU+22x3H&#13;&#10;o6VUL13jFwYBWkiMEQSBlTRlWcZmt6d3ZqC+71GUpaNgW1A3ikLu7h/o+p7j8UiFpG0ja+SoFLvt&#13;&#10;nrIsyWYZddMQBIGdjDc1XdtZ+YnLi+9Vz3qzIwotq8IXPsKZk4ahxzzKrL5aaVbLBVVdI4DFcsl8&#13;&#10;lrPd7vjz9+9QyurlhgI4CC2dOwhDG/Hnivw8T7i7fyKJrLa3bVok0HcddVMT+SHHYwlGk2W51d42&#13;&#10;LX4Q8Iuf/8zShtuO7W7L/mAbj2yWs8gsGHk4HKnEkShNuLm54v37j3R9z/XVJY9Pawd4bmxTHYbk&#13;&#10;mbtGoZ3yx1FEeV3TdS1913LpKKfffvsdaZJwebViuZzT1I3VaccR/+43v+X+/oEoDF1BVDFLU5Qy&#13;&#10;PD2teVpveHh8pG4afN/n+urSnpcIG63aWBbV/nBw5l0W/K+qirqxsalDJnPfK6LAvs+wT2lAaM1f&#13;&#10;/9UvuX98ZH/Yo5Tmn/zd3wLWg2K7O3B9fcHrVy8RCLrOsj0eH9a8+/ED81lm6bBVw+HwkWNR8fr1&#13;&#10;S3zfJwh8fvmLb5AGpHxPmibMXEzuw8MjQRDw6tUt6/WWJIm5u9sgpOTdDz/y9ds3VJWdLBndo7Qi&#13;&#10;SVMirVC9ZSIVx4JSwGJpKf2hDMiXluH38PhI7RIR+kaRZQnb3Z5ffPM1APOZBaaXjnIupORyteS+&#13;&#10;f+RXv/iG3X5P4LwdPGnNiLf7A1LaJn61tOBhklj2hSfgWBQslvYZXS2XJEk8esI8bTYIIXjz5pVt&#13;&#10;qsrSegc0NX1vJ77FsaQsS6IoJs9S+r6j1IogCKmqmuPhyCzNRsdrow1t07BZbziWVtZSNTV13fDp&#13;&#10;4YH5bEZURq7ZsADLYjEn8D3y2Yw8y7i+umS93nB5YeVD6U3K/mBp6FEUjzGPOKlpUZRUTe3Sqizo&#13;&#10;HAQ+bdcRhFarvtsfLPD06QFhbBrAcmEjj4/F0ermawtybbdbZvMZQgpev7jlUFjQfeuSKqx+2Mm5&#13;&#10;ypIktlnjZV3ZBk/MbKOgNJeXK/q+41hY4AWgdhN8pexZEIYh0pNUVePMl3sOR8uUfXl7Q5Jaf4HB&#13;&#10;+yCOQkqqSTN8JI4TlNLkacr93SOryyXvP36yQP+xsHHOXUdZ1tYg0QFJXd876YmlyFsTRU0URdYT&#13;&#10;Yp5TOFDY8zxH37av43mek0HsONYlWmv2hyMPj4+kSYKQkp02fP3WeoVol8+njWWmbXd78tyaiiZJ&#13;&#10;zL//+9/heYIw8um7nihJiKOI3WFPvW05FqXzW4hcspTm+x9/5PJihRCCPEvJ8syCVc6M2hjDajHn&#13;&#10;5voanJfW46NlRV1fXxOEIX/161+y3lhg/Td//1vef7rj7u7eDVds7bQ/FvgiGD0I5G5LkiTj1Lfv&#13;&#10;FVXT4Af27LG1VjT6AvhBiB/4FlQMLKNqiLzzPM8yFrse3SvKuuH6ckWe5dZLwWjyJOFYVk7+05Ak&#13;&#10;PUHgW6+qxDIR0Tbq1Q427dAnCKyBZRBGJElM1ytm+cxFQacuOcWyp0xuOBwO+EHAcrWkriz72Jp9&#13;&#10;O7Nmp3uvG3v/da/AQFO3VFWLXtr0pyAICPyAOArx3QCj7zVxZFm9XZe6ek+jlWXIJknkzGLtn4dB&#13;&#10;wHIxR2tDUZS0qiWJI5I4dbF/LRerJUobHh+fbCpSmpL21ly27Vo2mzVeYCUfaZqOA7Mw8Ok7j6Zu&#13;&#10;qZ0Bqh2+hRRl4Z5Vy6qTwg6ctVJESYTnebRNbZPmPMugblvFdrulU9oCq1JQFiVZkthUAuNMMqWk&#13;&#10;d9GIWimORYkQHlkWYvDompp56LO6XLHf7SmLkrtPD6w3W45FwcXFivksH429277n5uqK//if/yfW&#13;&#10;O0trG0XrenwjPq+6/S81/3ByKhTCbqJ9r1AaZ46jESi0ZjzsgtBjnmcUdclxswXpYQR4SQqqR3fW&#13;&#10;JMO01uyvwgAeum3xogAvCAmj0LpTeD3KhG6Sby++1pq2tcZWVVEQxiFRnOB1iq5u6GNrnBYGVvcm&#13;&#10;BWAqfM/GjVmzHIEf+NRtQ7E7YPqedDnHGGMRKmz+qO/bHE6lLfUiDkOMVg599NC9xpPWJE1Kg2w8&#13;&#10;jOjGIrFyTraegKJpbIRREltHfAFpmpEkCZXcURYVvfScAaKwZlmhdcI8liV929G2dipp9dnQ1A19&#13;&#10;pwhCnzQI2O9rDustbdUSJIl1P+81Sil++PCJvu1cTFKPAeuerDV+HLJaXFI3LVXZ0NclujpgvIDZ&#13;&#10;6gojfNbrLXQNeW9IZjnHouLhYc1itSDwA/747beousBLcl7cXrP/N2uiLGO/2fDy7Vccn+6oFfy3&#13;&#10;/8//D8K3Uo/IDyztWwoulnPyNCMMfBc9Yu9VPrO+BbM8I01ijmXJdre3sVkXK0tV8n37oPWKt29e&#13;&#10;jTFEX331xuo99zvrHaAVm82W/+n/5D9FKWWn8NqyHXabrY1fCiPevH45utvPZ3Oa2jpDG21pPI/r&#13;&#10;LXmaMc8yOyV7WHM47gmDgMP+yLvv39G0HV9/9YZjWbKYz3n16gV3n+6532wwWGR7fzjw8PDE3dOG&#13;&#10;xTwjCgMe12sEgvkstykAUcixqPj++x958/oleZby4eMd//Y3v+fT3T1fffWG2+sbvn772k6ia+u8&#13;&#10;LKUkjxKiMKCoK4qqYrvZMZvPMUaNMTpSQhhFVmsvPct0mM+Yz3OSKEH6/plTib03Hr7voYfDSgrn&#13;&#10;Pq7PInpGJoA5sQCUsutRCOEORduoCWGcc/AkJmbYnDzvLFJGYw8Iy66xkpVeWZfpruuc7s93E3hF&#13;&#10;09QopTkWNoJSSut6XFbKxRdCmsWOVtWhekOeO+CuV+yOBbc3V6i+Z73Zo5Uhz3PS3FK1PM+6XFtK&#13;&#10;lk23+NP3P6CVNUKdzzI8z3eHREtVFmwPR4yB5XzG1eUlfd+z3myc0Y1xucw2OqgoCsToBG5z1Juu&#13;&#10;ZXsoaboPzNIMhKEoG1bLBZ4n2O8LLi4W3N5cIaVks93y8dMn4ihis906NNpQViVGK5tccLFE6d4a&#13;&#10;2NUNnhdTVZb90Pc9URCyvM1ZLObMZvmYzVyUFoR8elrz5vUr6wtzLHhcr6lKqzEOfJ/7xzVJUdmp&#13;&#10;fNcRhjFK9RyKguJYogV89/2PzPKMeZ5TFBWPT2vmScJht2N3LNFaWWfzNKUure/Hy5/dYAxjbGfg&#13;&#10;e6PG0g8te225tFTYQe/b+bbItcWtBcHCMLAu61E4AoX7g41QbFubJvG03hKFFlDrXURTp3p2+z2L&#13;&#10;2Zw8TXkUT2ht2O2OSE+SZ/b6tb0i9C3QNDDLVK+o2wa901xdXZJlMfvdkaZtUVpzPBQIT/Lzr97g&#13;&#10;ByHf/enP/On9O95+9TVZavXvYRARxZZG+enTPcfDkXxh4/y2ux2etNOaKIwoS+uwH0UhRVGilCbL&#13;&#10;At6+fcO//Xe/4de//gWz2YwwirhKY1aLhZ32ty139w80TY0UNiawU5rwKSB25qS90sznOdKT+HiU&#13;&#10;VUVirKnbfJbbex7Zn9vt7efyPbu+t9sDP/v6DX3f83d/+zf87re/41/99/8dX//yr/nrX/2S4ngg&#13;&#10;iS3zIc8ydoc9+8OBr79+i9aasqxom5b12ibiJHHCxeUFUWTNY3ulqKuKKAp59fIld/eP5FmK6juO&#13;&#10;xyNv37ymbTtevnxBlqWWCu40tcrlRv/xj38in2UIBDc311ysVjw+PlG6qdHrly/R2oJs5bFw7J0F&#13;&#10;aZo4N3CbRhNHMRhDmETMl0t031OWFXf3D/zjf/RXtsCu6tF3pOs6m1Di+254EXN7e02SxLz/+ImF&#13;&#10;Z2nC663dPw6HI1mWcjwe7VT9sCdNEkvZN4ZXr16SxBFVVY0gTN3UzOczfM/j6urKeTVZI0pLyY0p&#13;&#10;KwtCxklCGEZ8+PjJSgDimOvrK7IsZbu1EoD98UjgQPY4imi6jo/vPzlpm3FRhS2zLCdJ0tF4zhOS&#13;&#10;fXEkzzJLZ+4VdVk702q7J9r6EMf6MsSRpY8XZYUUgovVBWma8eHjJxYza7S7XFpDXyElXW/rxySO&#13;&#10;7NS1snIM7YxCjbYpQ0kSO1Zdwm5/JAxs4+KHAe3GxmIulwv6riVyrBywQP5yuaBre8q6Jk1jsjQh&#13;&#10;imN2+x0XSysl6bp2ZMQJIbi+vOTy8oLtdsfT04au+8DFxYokscwG7SK5758eCMOQF7e3zPLcesEU&#13;&#10;Bb5vG8/lasn93ZooiqzELvDJZpk1kdzu7AS57zHaft/9zthn2PlC2MQG36UC2BSh/f5oz1fVO/ZG&#13;&#10;i+9011mSuIA6SBJrgpgkIUJa2cvhcBijq7MspWk7doeDNeA+1uPr/0d/+49Yr7d8/HhHUVXcXl8R&#13;&#10;BBZoDmN/BKOr2hlaNp1tBo22U1uXAnZ9eYUAnjY2qcT3A47HA1dXV47tGI4yGaWsKbjne/ieTZ1o&#13;&#10;G6u9j4MQZRSzPGPlWEzfff8OkKRxaNlSVUUSRxyLkuOhRHrSXvfARxo4uEHUfD4jjO1wL41tSpAQ&#13;&#10;gv3OJhfZ+POQ1XKJ1oaqrJhlGVJKimMxpkQYR+33/WBMcanrBqUNT+stcRQwn9kBSBBYeWrXWWbf&#13;&#10;1dUFYRAgPenSJays0xqranb7I23TkMQxSinS1DKt1xvrk7RaLljN5+yPR5q6JooiSmdYHUUBszwj&#13;&#10;jKw8J01sspgxisolA5XriovFAuXSR4aBcd+3BH5Ir3uSyALXbdugdI/AMrrKsmC+nOMbC05UVY0y&#13;&#10;mpurC4pjyd3+niSOyfOUOErGNJKhzm+7zhpyZyk6TUenfW0Muu+s4bzvEQYhTd2w3u5dSop2JqAR&#13;&#10;YRRQlpVNagp80jigazoCpR27ReBLjzSxkbFN2+F5AVIaB7j4RIFN9BFC4EvpBmkQCMtG96QkCu3g&#13;&#10;yvdtgowvBX1dUR4KQj8kXIaEYYT0JIul9QTxnbls4AeYogSEM5QWtI1lG2C0kzxbppBNy7MQjve/&#13;&#10;/i/+N//b583/Wbai+7XZbPgv/6//N7bbHcvVgiD0SJwUoO2sTqmoK/ZFhfQDjBCW6hyHdiKdxKRJ&#13;&#10;Rtd36LYFLTGqQ0YhXmgNIoSxtKWubfCjCAy0xyMi8JDGNhn5LKepa8IoZjGz0T9VWeAHPr4vqZuO&#13;&#10;tm0AD88TVGXNYXekKQpU3+GHEarvacrSRsk4/blSlt5c1R1HZ8Sh2t5qhOLI6oWEdXbvNcRRgDE4&#13;&#10;faFBeLbAC8PAOd0X7Hc22zkIA8LAp3aT77bt7TQqClld2SbgsNvZ7PYsAQFRYI0uiv2Rum3pmt5S&#13;&#10;W5zpW+N0MxY91vhhgBCGi9UC3fccdntLm9kfyWc5ChtL09QWnBgcTdumdZOagMyZ9xnPI0kzsjTh&#13;&#10;l7/8BVme8fTwSD7LbU52EJImMb6LGNNGOF8HHyUEu4dHkvmCh/snXrx8xaFqMEqxWe/59OmOpm+5&#13;&#10;v39gs95x/7jmw8dPfPx0z+//8Gd++5u/5/e/+x2/+/3v+e1v/kf+/jd/zx//9AO/+/Y7fveHb/nw&#13;&#10;8Y4//P4P/PlP3/Ob3/w93//4gT9+92cOxZHf/f5b3r370ZqIFQW7w5G+t8ZLm82O1cWSOI65vbkh&#13;&#10;jiIuLi94+/aVpVoqzS9+8XPi1HoLvHn1kiRN+NUvf06e5VxfXxFHAa9evxgbozSOieLQuo/vD+T5&#13;&#10;jF/+8hd89dUbPt3dczgcrfN527B2+uPHpyfu7x+djt82zKvFgsXMeibUTcvj08ZS/l7c0jSWeljX&#13;&#10;DXme0rQtf/j2T/zud3/g46dPzGez0S20qRt7CPm2+Ql8n6IoCAJbqFvZjEEZTd93oyNp1/UOLbd0&#13;&#10;t6ZtrBFlGFoU1pmX2J83tlBwbABbZNu16bvDtFc9dd2MMaB+6Lk4Ez2u2bMYFDOwjsxnebPanBIA&#13;&#10;lFLjNEorq7v++PGOP333Z4QQzOZzrq8u8H3fMj00/Pybr1it5hgNaWLp+FXTUh4L6tpKJZazOQbB&#13;&#10;sSjGRA3f9zG94mK1tOi6e/at/tw6/F9c2IlnUdTMZjnXVxcIp019fNqwXMzt1ClOOB4r6rpBeJZi&#13;&#10;3bYtURRyfXXppB+NjTD1fCcJskWWLbRsfrgQ3nidD5stSZZa1/6+5/bq0oKkzuwrCEIuVysWsxlh&#13;&#10;6FuwQWvevnpBns04Hg9IaYvp2NEGP909cP+45urqgovlHM/3KMuKJEm5uly5ifeRp/WG2WxGXdd2&#13;&#10;av+0dtGirunqFV2vqdt69IJYb3bjnjUUm8WxpKwbLi9Wdl0qzWKeA/D2zSu6ukMrzXK54ObqkiyN&#13;&#10;kZ41BowiO105lkeElERR6CZsCoygqmoCP2C1nNE0Dbu9pff5vkdVt9RtZ7PXBXRKsd0dSJMEjeb7&#13;&#10;dz+y3u558/qFTRJJIv6/jP3pkyVZmp+HPe7H9+WuseZSmVXVPd3TmEHPABQgAjKa/i+a/iaZyYwi&#13;&#10;DTTCDJCwGEygSMxgeqk1KzMiI+Lu1/ftuD6853o1SAHSFwysZ6o6M+Je93Pe9/d7nv3+yDAMzGYz&#13;&#10;STb4Lr7rMTKaA4Okz9quY7PfTR34LM95en6hyDMc2yady4VEkicBvucKmNPEMR1bcX9/K/yJzy+U&#13;&#10;TYPrOqZWNWM2m7HbHQx1eJBOZ9/z8PSZP/vlLzjnBfvDkZfNluV8xv50Ji9KGfi5rtm+yMDqdD6z&#13;&#10;Wiz58dNH6koo30HgowfN08sL2MLyeP/FW9I0ReuBP3z3A1+9e8Nv//I3zGZz9ocjh+ORu+trGQgi&#13;&#10;qZDVcsEsSbFtmyzLOB5PBEFAEkX45rCYZYXYVUzU/4vXrynKkuVyyXw+x/Md2n5gs9uJecOyuL25&#13;&#10;5uHxCcdxTNrIkguLUbQeTmKsCQOfKBJgsbJtzlnOq/t73n3xhtVqiR5HHp5esAGfpO52AACAAElE&#13;&#10;QVTf97m/u5WLSVbg+y5fvH1DVVdoS6wBehi4u7shzwvZulYVq9WCT58+MwzyPvccx2z/5HIzDBrP&#13;&#10;99jvj3IR9T0ePj9R1w23V2vqtpk+u3EYEppB9+3NDWVZSqy1rLi7vaFtWra7PXEU8/D4xGyWwghX&#13;&#10;6yXPzxvZsrku2ihxJTIdo2wl/KN+4O3rV2Y42hkIak8cRRN5PgwChn6g7UUrmRcls5nARX2T5Fgs&#13;&#10;5pzznMV8jtayPdXDwOF44uZqzX5/xFEOZVEAUFUNRVEwn88oior1cklZVSyNkcWy4HQ+TwmT2DzT&#13;&#10;tts9n59fqKua9ZXEq5M45nQ6U1UVRVGSpClRKDDJl81WKn5xzH4nz6en5w2WZXM4Hhj6AddxhHWQ&#13;&#10;mPj8fI7redxcX3M+Z6a375DOUtIkYbVaGmaO8CaenzdEsQzX+7aX5I1JS1w2blXd4IeBMc54nM4Z&#13;&#10;r+5vOZ/OtF1HlucTSE2GETJAWMzn2JYtgyYL4jAiyzK5ECjF1XpFVhSMo+bmZj0NBQrTl5f/7hpr&#13;&#10;tGTT6zmczzlXV6KzXK+FJRIZpocetWx3F1LNOp3OMkwfoSqFcTD0wzQQ67qOrulQyuacZZzOYoC6&#13;&#10;mASur1fsDgeapiXP8olsn84EmmnbCs/zOB7PzNJkktfVdY2llGiq90fDCytYr5c0XcdiMTOb75EP&#13;&#10;P31itztQ15UYlXyf0+nMOTuz2WxJ04SiKonCgK6TiHtdV+RFQegHops2Q8OLfefqas1ut+N4lPN3&#13;&#10;URZYFnx6fOKLt6+5vbkhDHw+fnxgMKkGtOZwyKbNbd12jCPkZcV+f6QxzIPTORdejmWz3e7oe81i&#13;&#10;OZ/MGLYt2/HD8UQci7Xq88sG27YJgoC27QhCnyyX+pqtbGFdjGJROJ0z5rOUIi/MOc+h7XpWi7k8&#13;&#10;Lw4Cc7xar4xqW5thqIvtyNB7GAYWi4TXr+5RSs5zszQV04MfYCubvuuFb6aENZUkEXXTogybJkkT&#13;&#10;2ZYXBbkBpHqeRxzLgO90OnNzfc1mt5elsG1Pnw+tRSWamnPs4Xg2Q4gIz/WwHbng9sNA14qFoqlr&#13;&#10;5rMZQeBPZ7rLmdO2LMOe6SaWhed5hEEo504t2uSyrDidz2YQoc2ySM6yXSeQatuWgUkcRYRhYBZZ&#13;&#10;A3mem3SKZ3gomigUyHaWFdR1LXehYZCqct0Sx1L5kMqldPgr887VeiCOYuYz4Q2cDcMpiiIWScTp&#13;&#10;fGbQmiSJjfZekhauEobYMGi6QaroSZzwV3/1W25upH7iug5918kyzfo5Y3u536v/9v/yJwOA/8Td&#13;&#10;LeV/cWPbVGXJv/p//S98fPyMsoTG6TquicBpojhkf5Af6OXBrpFtrmU2dF3bii7DsbGUK3APx0ZX&#13;&#10;NX1d0dYNQ9cyNiWzWYzjBzRFhhOEJLNEVH7ZllG3hLMVVV5SNzV9WTI0FbYTTNPHvu+kYtANdFWB&#13;&#10;7mqJc7uexIhtRZyEJnZj03cdTS2XLdf3aYuMMPQYR1FfJElIdT4IoXIcCcJQPkTbDb3WWJYjdEpj&#13;&#10;TejaljqXuFRsYjaWrRi1HO6HQaidfuBLtMQRuNlpt5eeZyCU09G25QPlOMxmM5POkItQZ/p6ruvJ&#13;&#10;sKQ4UZzONIPGUS6O50hMxZBRLSzK05GuLLF9Z9ocD3rEcV38MMSPY+kT2jZJYLQzZvJeNy1dp4Wr&#13;&#10;0DY0fY+yHYnSdDI4sbBwfR/fxNAkVjYSBQFFJZR0ifyF4sntemZJLIe0c4Ht2swWc5TnkmdndpsX&#13;&#10;nj9vOeQ1Vd1yPJ3ZH488fn7i+WXL9nDi4eMjP3z/gcfPz2TnjOeXHb/7/R/5m//wN3zz+7/j229+&#13;&#10;z7c/fOI//oe/5dsfPnA8nNju9/z+j9/w8rJju9vx8fHRgH9a87LwaduOpq5xPNl2jYx0XU8YhsRR&#13;&#10;yNXVmrvbG6JAYJGv39wRBBLDm89nxFHEYX9gs9uRFQXb/YH94USWFZRlPf2c4zAyiiWBdDQGnDWO&#13;&#10;msV8ZraysvFeLmZcXa2om4bdbs9mu+Xh8TOPT8+cTmfCOGCWpLIxSxL0MOB5LnXbovve0EMlDqYc&#13;&#10;h76VzbKjHJq6oet7dtsD11drSbSYuN9wAfGZTv8lOGTZ1mSiAFCObSKg8gxxlRL4n4nuX54v/SBe&#13;&#10;Y9uyhbiqB3zPmUA2MNIbWuxFsZJnuUzPz6KP/Gz+zp7rcv/qljgKubu94e72hiRJuL5eM5+Ld95z&#13;&#10;XFHQVSWO7VA3LW9e3dLUQot2XEXTtJwOJ9q+JzGROCG9Sn9rMNP4w+nI02ZrdIoRljVyPueMowxt&#13;&#10;Rq0JQ39SW71sNtRNze3tNUkUSarGspmlMXEUcD5lHM7nKa7nuIpzUZBEEvP0PV/ItVqTpgLvSdIE&#13;&#10;13XwvYBXdzcEYcDheJRIZSKKOMe2qeuWJE2om5q6Ejpv08jlxLYs6YCec+qqYtCa5XzOqAe5/Axy&#13;&#10;KX/ebHj8+ImyaTgcTqL/NN061wAM27ahaYRWnKaxkJLNwTiJI+7vb1jM5yRRRFaUBH7A3d01Sllc&#13;&#10;X614//4dYegTeB7zWWIgRwrHVrx//5amabEshee6lFUpB3pXoRxFUzb0Qy86ROVwOB5oW/m5X1gt&#13;&#10;XSfd7Lbpef3mjqLICP2Ab7/7gcV8ZuCoPn2vsbGJ48AMeAeOhxOOq1ivlyjL4sEkKvpBNHRFWQh8&#13;&#10;qmvRWiKtyrbY7g4cTyd5B2qL+WxGP2gG3Ruw5sBslrLZ7ljOZwLzchzKVlgBSZywXM4Jg4Affvwo&#13;&#10;isJXr1ivlzw+PJHEMlB3lCKOZbtRNjWDlijgy3aLH/jcXq0FXPf0Ql03MixsG7Nx6abtZRSGFFWN&#13;&#10;qxzqqiE20Mg4lpSSBazXSzzHZb1aGf1rz+enDVmesdsf8FxPBmG2zfPLlrquZTtU5Pzm13/G/njC&#13;&#10;UrLdubu5pm4bTqczgedj2RLXrg209/Pzhux85uHhiaenZ0m8hQFPTy88PT+bQ1xm+BXCfZEo6Iz1&#13;&#10;Suj957MA1jzX5cOnTzAKuX8xX9B3Ladzzna349X9Hev1ijRNJJ1X1dzeXLHfH/mrv//3xAxTVhyP&#13;&#10;R/phmCjMnu/x/PLCarGYKg9FWYEe+f0fvzV+eXcCjh4ORyG/hyH745HzKWO1NLHlJMEzMfWyqvBc&#13;&#10;D6UUx1PGLJVL+oXyv1ouZVPfihlofzgYSKVEZft+4PbmSkBVw2WD7k9Fq0EPNE1LkiRkeW4uNxlV&#13;&#10;WUkyxgyL4kg+Ax8fHug74U/c3V4bkJbm+fkFWzkMephSD+fTmSAM2e0PMoiIIqI45HzOJn2wcGhk&#13;&#10;CHWhw3/95XvqumK7P7Dd7ghD2UheYF5X6xVRHAr7A+mE31xf87vf/RFbCdzSdaVydYESf/fdD3ie&#13;&#10;S1U1LBZz9oeDDAnMs3KxmEsdqShQjo1jut9KOWTnjOurlWwywQwVHQMNLLm5vsYyFbK2bZnNUoqi&#13;&#10;ZL1ecjqeZTNnFNVd35vvh4Pvy4BgMErdC+dlnqaiGkzFAFA3tahQZzMB5jkOu/3JvG+F7i295p62&#13;&#10;aTmdT6zXV8LIGWSQeX97Q2c03DK4t0jTmMPhSJIkpvokz3HbKGDbVt4PQRjS9zKc81zXcD969vsD&#13;&#10;cSRnoPV6RVXXZHlBWZQcDmcc10FrSeOMWjNfzEyKBTzPJS9KHNdhMZ/Rdj1//OP3hKFvhuhrklQA&#13;&#10;yH3fs9/vCcOApunY7/f4gQDeirJkvVwyakn4BYFwLXxPTENSX1YsF/NpwSHVjoqmbnh4fCQ7n8nz&#13;&#10;giRNUUqxWi0kyde2LBcyoArDiDRJeHrekhcFge9gK4txlMu250mqIIpCrtcXHWMFlkUUSFWmbhsO&#13;&#10;RzEJ2BZUTSuQu6aTYZ1Zokry02XUsNnt2Gz3NHVDWco/h21RFBVPLxs5S+6PotJuWjQj5yznZM7H&#13;&#10;L5udVAjKWiCbfSfbZ6M3bc1zo24artZLfvVnX8nvC7i5vpazm2c23/1AXpYkSWIWHAO+qQDWdWPO&#13;&#10;bqICPxxP7HZHnjcvlGXF7c0181lC13fEScLplAmAUImWOgpFr53nJYfjSapgviQsu0Eqm5YlF++u&#13;&#10;kwGUPKOl/jgMI+vVir7vOWcZszTleDzTtDI4H7TwO0Y9cjgegXHiMjlKaoFDL8++cyb1mcVsxjAK&#13;&#10;AFgGdRZ102BZEASibr6E6cdxFD6DbVN3jQGJeijHkuH8MJCkMUEgd7QoiqTWPGhjblBYSLWi61rh&#13;&#10;iDkOoe/ju74w+GyF6/soJbWcQ1ZQNz16tLCVgx/F2LZDP4jh4rd/8Rfc3FyhlDJ6w1GYDxZY4/+m&#13;&#10;4v//bQBwoXVZ4uVD2RbH05H/6V/8Kx4eHojCEEaLKPQJwoBhEMqlHiX6WhYFbScX3K6p6OoaDfSd&#13;&#10;2ZbbAv+wes1sOZ+0DyiF8lxsz2cYJA0wWkq2Rl1H37R0lUx5vEgmX1ycl0NPsljieR7lKaOrSvxI&#13;&#10;FES249KUJSM2luOgHNv8QGR7jmXRd3I4ns9S0iQ00yDhE2BUENKVcmjKHI1F20hver5c4PlCyS+r&#13;&#10;hrqWD4FlC+FSdx2WeQDaJv58IUM6ypqi0ZZt03cDQ99RVQ22bZEmMejRqCs0VVliK+EMgFQahFEg&#13;&#10;kCGUSxjHsh20JUpSVtJNF6p9y9D1BFFEFMcMWrasQ9+jR0keeK4jF6Ms41yWZFlB03bUTYtljfiB&#13;&#10;Txh44nQdRsZxwPVclC09JC/0cR2h87bDAONIfsrQhuSrbJuhl4ldXRZYSjFqi65v8SP5oGssvHiO&#13;&#10;68c4gS+XcN/D9xw8P8B2HLE+ODZt3VJXNY4jZE2te5paurd5VrA/nDmdCna7Pec8Z7c/8vS85cNP&#13;&#10;H/npw0eenl/YHY48v2zZ747s9ge+/e4H/u5vf8cfv/2BzW7P0/NGHrybvRxAn144nTOqumS72ZGX&#13;&#10;0tvdbPYUZcnNWqBmh/2Bw+nMDx8/sTVsgmGQL6TnC8Cu1xJjD4KA0A8MoFI2OsvFHN/ziUwyoWl7&#13;&#10;5maLaFmy6Xz4/MQ3337P56dnBj3w9tUr4iikbmQLahmPq2XbZhh0Ieua/1wJTE/gOxlhGAqEyXWn&#13;&#10;B4VtPp/On1z+ucTVrYvbdmQ0/05zPjFRJ1smnaOWyaplMfxJAkA5tnnQWXRdPz1YLxRsocSX5GXJ&#13;&#10;Zrvlw4ePfHz4zHa74+n5Gcd1cD1P+pO2HAT7TgwETS3R07KqOB6kLuJ6Qq7VhkegGWlbqRAcDMVZ&#13;&#10;VIW2AVP2aD3Q1h16lF5bVVdUZYVmNL7yjkGbzWqWG0d8I/C505nD9gXLdnC9QBR5cUiR5eRZzjmv&#13;&#10;sCzk+9K08p3GVH1MEkAcsyNpElM1LVEotOFBD+Zz0FDWAucZBjnEOEp69lprNts9WZHTtA1ai7os&#13;&#10;jmJsW3E8n6maGsz0XCKEnTm4KfaHI33XcXNzTRQKeM22f46myndfEQaiqOranuv1irvba1Hi2EJa&#13;&#10;xpJO/IjFer0kCgOyvMD3A+IwFPWRH5BMaRT5u80XM7JzjnIsoigmO+dYSjzxddNQlRWO6/H6/o63&#13;&#10;r+/Z7vZ8frpQ7ZeEUcSIPDsfPj9zf3NDHEc8b3YMfcfd3Q2e6zGaF2QUyUViuz+KLxupEsRhxGaz&#13;&#10;oe97gjCgaVs+P71IxaNtCKMQsAl9Twa4QWgOO4o0igiD0DyTcsqiouvls14UBYGBr2o98OnxGdt2&#13;&#10;uL5eczic8H2fp+cXXCWwyl4P0zAtjEJWqxVJEnM6Zlxdy3BQm8TMbDYjy3KUpRhGzeEo8NQkjlnM&#13;&#10;57RtQxInwsBRjiFI+7x+dTcNQC/OcfkdRzxvXtCDpCmGXgsvJcvotSaKQt5/8Zbtbk9RFFR1bSLH&#13;&#10;nQCyup6fPn1iNPXBxlQCbWUJWFE59N0gFY1B3NB5UbLd74mikDiOub5ec3W1xMLmp4dPbPcH4jBk&#13;&#10;lkpHudc9fTeQZwX9IFydvJDNTNt1HI5nPNeR54TW5iLSEkUxSRIzn8142Ww4Hk84tuL6aoUyCsLL&#13;&#10;Rejt61dCrk8ihl7L9j4veHp54e7uTp4r5nd0qQBduslhGJAVhXT85zMTN4+mimPbyvfbUQrlOHz/&#13;&#10;w4dpQHAxo1R1jW3bfPPdDywWM6IoJIkTPF/eG3EUT73nylQgLAyYrZUY+zDI7+vhUSL9vi9U/ziR&#13;&#10;iLRt27xstuYSuCOKQjxjzeh7uUR4rkeSiD3g0+NnkjgSuJSJmwtPxpN0lSc2qL6XOLnrupOC8f7u&#13;&#10;djJilFWF5/lcX61ZGIXjCJM+VqCoyiwiWvnuBVJbOWUZeV7y8vIiFH4lcNZLn75pWnP5jQkMPPDD&#13;&#10;h58IAt9oZweenzfmsgBd38tZpWkkKj9qbFuxWi4Fxmi6xhJZn0ktxxMOiFKW0cQdieKYqmpYLRey&#13;&#10;tdOaPC84Z5kMRCxo25aHx6fpUhXFIYxSLanKCqWkSiLfKbk8pLNUUqdmQCHvV4H6WpYlAzjPNQm2&#13;&#10;mMbo7Oq6kYVQWeF57pR68H1hTs1ns4ltEEehPJ8DX3gvvscslTRS3cgA7+nphbptDSU+RDlq4tzM&#13;&#10;53N8T2CufiB1pM7Q66uqkaRkEBCGUpm51B5cpWibhvlixufPL8DIL75+L4aKsuRlu5sYTPf3tyRx&#13;&#10;TF4UPD2LtjMKQ5RSskjT0rPXg9w/sjyn6zr2+yNfvn/HLJWlST8MtE07nYUCX4Y7f/jmO7I8J7qc&#13;&#10;q435SDmKsq7Iy3qqDNmOwjOaxl5rw4xxaNrWMJ964WBVjVgZmpr94cD5XFBVNUVZsDseKcp6qiPp&#13;&#10;UeoBz5sdj49PBL6HZQvM+2dmkqZte0lzmKFP1TQcj6dpAOko29jWBKy835+4Wi/55S++5PpKarXK&#13;&#10;sHI6cw+RtOgoaVRX0fedLA2VMvcZ+Z2dzzlPL2IAEFaAvCcdR9H1Pb7n0rUyjAl8f3oODMNAbWrT&#13;&#10;QeCZZ5zwzvaHE7ZhTfVdj0a4DxYwakyNqRErkdm6n/OCth8mLkLf99NQyHM9PF9MDo6yTXpMKqqH&#13;&#10;w1mg5Z4siOq6wb7UWfJiYhHYtkBJpfojfC5LSaq1aTrKUuqmjiNDrguHy3Fc5qkM84pCzo9BaIwC&#13;&#10;tSTzNFp4TLbwbDYve+quYxgtuV8PA20/EETCsLIdB9dxwbwX5vM5/8d/9A+5u7k2ku5xOr9PwH/E&#13;&#10;ZjaO439+ACDALznYy4tgw3/33/0zNts9d3c3Js4JWPIlreoaPUqkp8gy6SIEHn3TwAiBoZQrQ7KX&#13;&#10;NyPQ92jbxgsjvMAHbPqqpKsKBj3iRxFd09DlGbrvwYuxsEEpurLCDwNQLkM/Mjq26Y8ZSGAYGLic&#13;&#10;xYDEmL0wmICBbSuuet8Tdc84apRyGYeBYbRoyhrlOriO9BrnBijXmAnzCERJTByHAsQYR1GkaE2S&#13;&#10;RLieS9e0dE2DtuSLZ9ty0XGUSxQHGE0jVVnSNg1xmjJ0LdVxj7YUURzjOjIYaLseLLk8juOIclwc&#13;&#10;87Achp6xbxj7jnG0pTs3igFhGITsGoYB2rhAsZE/XzswdL0o2KzRUOvF8TyMMnho246qbs1QCBKz&#13;&#10;HaurxlwwpNvneh6Yjo88RIRiXFUVddngBRKb1cNIbTaGQy9DodEcQB3lUFUN+flM13coV6FHi6Zq&#13;&#10;ROdhHOWd2UBa5jCkx5E4inBsh7IsJXUQhTh+hHLkgJWkyQRjaZoWawTLtmmHQS5QRcHplLHZ7Tie&#13;&#10;jgJOazvyrOTz5yceHp85G43cDz984Ns//ke++/YbPr/szQPkxO//8B0Pnx7Y7fc8Pj7xw8cHjrsj&#13;&#10;D9stXTcQmBdsb3yfrqF9X18tuV6viOOI1XJpDhoCulzMU4ZeolKHk4CwlG1P6ZuilI77dnfkx58+&#13;&#10;EYYhb1+/nvrjWZbjmk6/haR6Rj1OGjLbXNA916FpWm6uhc4cm+nsBXSklJqi+7ZtT/C/0RoNwFE+&#13;&#10;l9YoD9TRKAMtSyoK02xRj6A1jDI0uIBzurYXIr2SB/nxlEmV43zmu+9/pChKnp5e+PDTJzabPWEY&#13;&#10;UlZC8T1nMlEvjZYxO59NnzabXgDNpU/LSBJFfPzpgTiJSePQpFs6bMvGdmzQ4iHPipK6quk76QyW&#13;&#10;VY3nCgfhcD7TNrVR2ITiJDc06ywX/oIetNDA/ZDRElduFIW8e/NaiO+WxeF0MloexSHLZAtt2VLZ&#13;&#10;6YVOv9nuOWyfOZ3P5OczeoR+6KY+b9NKpOy0P+IHAU0jROyX7Va69bOEMPANtVteYnocWa/E5iF9&#13;&#10;7oDD8cQsSRn0yK/+7GuSWABOURwzn8+E6p/EBsij6XuNUhJZdF0HzxOQXxTJpuZ8lh7oqEf8wKMs&#13;&#10;5TIShSGb7Z7d4YRjOxxPR+NuD1ivFsLVyAqULTpLPQ4TfGoYBq6u1hxPZ3b7I3rQ6F7zZ7/8in6Q&#13;&#10;/mDTtKxXSxk4mwNEFMVEcYgepBP3/fc/8Itffi2HLN1T1bK5HS0oq5o0iUnThL7rJWFzPuN5Pm+/&#13;&#10;eINjvMZZnvPq9pa+74zfvKRthXB/f3vDbDafKiv7/QlLWYwGyhhGAiS7qIVmSUI/aH788InVUvRr&#13;&#10;z88bASR6vtCXI5/nlw3v373FdZVJSjgM40AUJ8YTDH0r36O26ajqGuXY3FxfkRUFz88bA1wSgFvT&#13;&#10;tvgGPHm1XtK0HavljKoSXdP+cOLTpweU4zCfp5RVxTfffS9xSt1LCshSLBczsrxgtRQoaxAG6FGg&#13;&#10;TSMjf/z2B77+6j3f//BR4HSVQI/2xwPr5WJ6drjmwuJ5Lp7nCudAOXSdQHRf3d3j+Z65IMlyAmPY&#13;&#10;cBxF2wrULvBkCD8CL5sNV+s1ehhFDdW2XK1XJokBf/N3v+d8Osu22phQHj8/8f7dWwFFeVJ7kxTe&#13;&#10;aKwDFV3XszDpDcdxyPPSQPoy7u9v8H1vOo/0gxzkm7aTIWAUYSuBf6aGtm5blqgCq4qyrgkMlyLL&#13;&#10;c3zP52Un9pHj6USapmx3O9IkIYpCtts9SRTRtAKY+93v/4hyFEEg29qikAqiHkZsR6pYEkWWd8md&#13;&#10;SSiJPrEwkdyT0NSTBMdzScyzMopCgiDg7u4OZX7Gz88btBbwVWmec3EcEYShsIj6jqbt+OL1a2Zp&#13;&#10;alJJAt/84s1ruqE3rCabwJcUhGVZUn2IJVFom6plFEri5WW7YzGfy8CIkVOWG5q2EojuciH1uTii&#13;&#10;qoWVkuclX77/QtSgxyN13bBar+QSZRYr2fnMfDHnp58eULZNXlbESYxnoMyMI1UjfehRy4Y/y3K5&#13;&#10;ZDcNd3c32EqZ+l7LarU0znBnsjB4rkNeCDjw1Z0oYuVyLDyewPOmZ3ndNORZLrqzohCv9yCwua7t&#13;&#10;OGc5+8OBqmpYr1a0bcvN7RXPLxvevL7HceWzKcMVb6o3+J4YX/zAIzTPgCAQo1TX9mJKQDS919ei&#13;&#10;QLwsy/zAZ7vdyXtg0KRJwtV6RW++E8q2JQXXyfs3LyvhZxl9XWZqBHd317JIUEo69UVFbHz3h+MB&#13;&#10;G4skjUwqcuTp6YX7+3saU4uMolCSGKHPiAzS4zhmvpjRNFK1K8vKpE4blK3wPZ84ibm+ukIPA13f&#13;&#10;stnuzXvK53g4GRZGw2az5X/5m/9I03V4jitJzdGZIJOe66OQ97VlYeB7smmv6gZH2QZm3TH0JhVr&#13;&#10;uBG1WRz0TUd+GQqMci7zHMeki8cpNdl1oqR0fR/XcQgCl6HXcoG25NxVV40B6I1UdWvOB3LRjaOA&#13;&#10;OInNsN4mz3Pu7q4nxamYWWSoddgf5Xzd1ChHUmGzdGZsCqN5BkjteRxhs9nx+elF9IBm6NZ1g4FW&#13;&#10;Jlyt1riuy26/p65rmrYjjmKiMKLve+EluALZtS1ZlA5aFsn9IIMTx5FKE4DvybJidzgySxJWyxVZ&#13;&#10;luF63mS5UhdotSWX48uAta4b2j8ZRHZdxznPpM51SbOqi2VKlr+XdKZrwI1/WpKX82sneuqhZzR1&#13;&#10;wygKhbHVtiRJPGkyy0oqoWkaE0WR6N49B9cs6IZeTBXKlQWdZcvdCwssZRGEPpap2/a6p+kahnFg&#13;&#10;sVjwT/7R/4Hrq9XPwG9AGYg4l9u39f8rAWB6AuOIUGt3O/75v/w3nLIc15WLtlyGa8qqMvR72YZZ&#13;&#10;ymKU6QBBGOIYcrJtaP+MI5oRPVjorsMLAwEQeY5EcKoCzIN4HEWrR99OXWFr1GgLhvIMnvyChrZF&#13;&#10;9xIXS+YpXhChh4Hj7hndlbiR+GuVe+lISwQjii4kx46mbaaOCePIUBd4QUTguRR5ThzFZIcjtufK&#13;&#10;gddxRO2WF5NKCywzcZXoPraNG/gSnws8+QB2QvkX4E5HEHoCLTvn+GFAEIZgC8ivqCVeqkyv2fcC&#13;&#10;urbDNdtw6bUIjM0a5MEy2g6O6xEGPo4jl2qJuDoTzbJvO9GoeZ78WI1are86mjLHsSziNMVzZcLk&#13;&#10;KPkytkWFH4S0nfg8m6pmGHpsS+ImddNSZhl1M9D0HfnxRHM+4IUJjpnGlVVFpwccx8X3fQatTY/c&#13;&#10;nro3lrLp9UDXycU3SYXa2bQ9dVnTtrUo5pT5bDkKTzk0ZUV+PkkEK44mD2s7DPiui2VDVXc4tkWc&#13;&#10;RIQmOjYOhizvuyRxTBSGhHE0AUXqtpU4tu9OUDylXDw/wLIV2bmgLCvqupJo/v7Ay25vaLUDbuDg&#13;&#10;2BaB6S5fevTX6zWOUszSmSGGQpomk57NApRyyYoC13PFp73bYSsl08VI+m7Pmz2Pnx7l52RbfPn+&#13;&#10;C5aL+QTC6gxczHEUFiO2kl571w3M56I6sx2bIivpjANYYnViorCxZX44yudWDtY/6zsF/Ddim7lj&#13;&#10;P0j1w1bSzbVta5pSj2bzbpuppaMUbS9b9tHElfbHA5+fnvnhxw/s93vqpsV1FLv9YerARlFAmsSc&#13;&#10;z6KfOZ9OXF2tsUykuW0b9ocjTdXIlsZzGfrBdB4zBj2wP56pyhrHEvDm5WfuORJtr6qaoR9o2oa2&#13;&#10;64gCn7qrOefSz/RNZNdRl0GovPAFCtbguY6A7aqG4+nM8XhmBFbLFTe31zhKsd3v5DvZt+RlKdP3&#13;&#10;rqPp5PLvez66l6FkGErNaRihaaWqsFzOhXhrzB9VXeP7Dl999aXESataQDDKmZ5B2kRwBaBnsZzP&#13;&#10;CYKAD9/9KIkMU8Xo+87UIKypLiXbTHlB5rl4zLXxEM/TVJ4DdU3TyEExy0qqumQ5Xwg0UUu3+Wmz&#13;&#10;JUkieeb3HWUt3eDbK7ENtCa9gUYOxl0rBydL4vT5uSAMQmbzlIfHJ9JZYjYP0r3r+57zSTzBge9R&#13;&#10;FRW/+XOJoe8ORyxbYG2XlEVv6kp103A8nbhaLSnKmrIoefXqluurK9EsZjnr9YqyLEnNALjrBzab&#13;&#10;PVVZ0HbtpGLq+wFsgQQ9PjxhK8tsa2W48PKyFVOGZRGalM/j5yfSNBa2i+Pw08dPzOYpx9NZuBuj&#13;&#10;Jk1jNEIX/vTxgSwrWK0XFGVBlouqLvQ9+r5nuztStw1vXr3CdVwTOZbBURLHE8n/6fmZth+oy5LO&#13;&#10;EJ17LXH3Uctl8HCSCPJuu5OteRhye31NEPgkRv8mEdoZv/v9H/B9F8d1JAHQtry+v524E/O5+J2D&#13;&#10;QBgXcZzw9s0rxlHTdb2JXrY4tkOaJKbnKYfRKJRe+2q1AKPfPeWZaLnSGbaBxQ39IPoqWzzWehiY&#13;&#10;z1JO59ywPWz6vsP1POq65vX9PYPW/OKr9/KOdhzKquTp+YXlQhITcSyWiLoWtsRqtcA2CquLMUbs&#13;&#10;BpYMdQ113bYt1quVOczL5UsqTXIRcmzF/nCaYKCyFe5YzFL6bkC58lzIMumVt03Lzc2V9Pm7ntPp&#13;&#10;JMPgokSDRLHHURg4x6MMhKOIWZqy2+3McWqU4UBZEUYBszTBc1y53O0OXF+tAIs3r+5pzd+p66WL&#13;&#10;e3tzjeOKy72qRZk1mv++tmnxwwBHOcxnKV3Xs1wsWMxnsu0PPEY9Mp/P8HyBkl1+3pZlScLJttFD&#13;&#10;T5IkMMIsjSmqGsd2yPJc4GhaBlQXtWRRyBb1y/dfkOdSD0niiDSVy17g+4xI530coa5roiii60ST&#13;&#10;djqdSeIYz5dEWdf3BL5PFMkQLo4jeScqxcH0xpumEa1f1xnAXSHJJk+6yFEkidIg8Onalvl8ThSG&#13;&#10;zOdz4iDg6uqK1UpYM3d38jNdLhamCuqzWMxZLOYoJV3yOI5FW1iUPDw+8fgg9cVxHGmbgdVyyXyW&#13;&#10;MgyasqoJzQX46fmFtuvYHY4GFGbLADiOQF9MP/bElSmKkizLCUOfOIrMkkBqi7LllQGI6zis1yte&#13;&#10;3d0IOLXvmKUpjiPa6e1uR56XE6390qkWgG7P2zevjK1BaidlIakEPTDxdK6vrmQD/mISWIGpUWiN&#13;&#10;5/kc9gepxAU+4zhKIsn8PtpW/txVWbPZ7EzaLiT0A5I04XA64nvCb3GUwNiausF2FE3Xcjpn/PDx&#13;&#10;E54jHfx+GAi80FwkW96+uWdtBqaOo0CPpibkCD9ESxTf8zxGLX1t17GxbGhbeecMWtN3g2iQzb2r&#13;&#10;72XpJzpSSwbdloXrORRFhePI76rr5fzsKoFsN20nwD9TWfQ9B9/zmM0SvNBH93pSuXb9wPPLhi++&#13;&#10;eDXdaSzLwnMcHFd4RHUtNoyLGlDMOmo6w/meDA3ysmSz2UpKzgy9/cAnDkMiU1VxHIembQjDcFoE&#13;&#10;RlGAsqRS5TgK3wxPBi3ffUm7wmiNuMrF93xs2yGvSgJflo5KKTG0NQLuLsuSshA4qG/MGgLztA2f&#13;&#10;IaOqKzNMsNnt5ax+eY6Po/C5LNsSfevQC+9skDNqGAbGaqCmoW7X9Xi+yyxNaJp6WjiJ9UjeWTAy&#13;&#10;dB29loSCLE5cbGVNanrLGKEsy2KWzvEcTwD1vVQeRm1h4Zg7l4OyXfpO3ilJnPAP//rvs14tZdFm&#13;&#10;MZ3RL7Hc8U80gP/FAcBowF1K2ex2W/4f/+bfcTjs2Wx3JFFsHswjeZ7RDQOB5+EGQmZt6pqmrrCV&#13;&#10;Qnc91eksPcm+o+80um2w2hI3SQGLuiopipyubrA8H9sNQMlfGrPxRw8wtFjKwfYUus6lo9/KRCpe&#13;&#10;LVgsF9i2RVPXDFoml70e6XvN0EnfsWtb6rLC9V3qWrR7bdugux7luOZyo8Xp6HlYypm+pG1d0ffa&#13;&#10;XMA96W5nJ2wvlM1y3TAiHupif0BZFl7g0zcCdbAtqKtaQIWmK+04LuNo0bcd2rJIZglxHFI2Nc1x&#13;&#10;B6OFH0biyjRRE8+Vi6j06FtGLPw4xvZ8+r6VD5BJPTRNO3X+bOOlHJGpZJTEuI5EeQRAJtGtKQql&#13;&#10;R7N5+xnepUztwHEcEydSuJ5jqO2mTmEJIKVvWiw9kKZLmqaVeOogjtnA9XA8h2FKXyh6PRD4DmkS&#13;&#10;0Y/QdS2+75IkMcpR1GUl0WBsvCAkCkUhGPgugx7Jzxm6a3H9kCD0cSybuusoThlNJ7WDrmkYLXGK&#13;&#10;5yfpNAehHIwcV6wBddXIZnAYyDLxD7uOA72maTuZ5htzhesF5OeMpq4JopB0MSNNpKMtn4mW0Yaq&#13;&#10;6bCwGS0LZdmi31otBdI0DObgkJPlJUVRSn9Qa4q6FpAOFn03UJQVfddRNY0hTqe8ur8BW17ijw8P&#13;&#10;hFHE+/dfCLk2lH+/RKBco9y0wLIoysp0Z81myLaom5r5fGagaQ6OLRF0raU3PnX8zcHbsm1sRGti&#13;&#10;m06T1nJpvLhN+14ipZdYq21bouI0ULvBpBLyLOPx6Zk//vE7sizn89MLXddPlwQwhzSjDPJ9j8Ph&#13;&#10;SODLxkCPYiAYtUaPI2VZTZFLeRGXDCOcTmfW69V04F4uZ2ZQKUMM21E8Pm3ouh5LQVnXnPJChoWd&#13;&#10;qMqCwMN1HGzL4ZTlPD9v6fWARvr6uh/QI+hxoC5K87LHJIVa2fTVzQS2UsrBUy6LWSKe6cGockxn&#13;&#10;OJ0lXK3XKMebYIir1ZIkFXL2OFq4nuJ4PBs15ZqsyPn08BnfC0jTSF7q4zhFuOu65vPLCwvj5z1m&#13;&#10;OUkccXN7zelcyEXGbNAtbCwLsjwX/airKMtGNqJKUZUy5Li+WqJHaU+lScrueODh42dcVxRHfT9Q&#13;&#10;1bL5mqcppyzj/uYGsIgCn7aTbYxtKeMmF2pwW4t7HmukbjuGYeDu7ooklSGQZ5R/33/4SFlUXF2v&#13;&#10;sJVDXuQo2+HbHz5M3UHfdVkvlzw+SSXAc13DR2hoGuHBPDx+pqkb3ry65/bmmtEctMq6YTZP2Ww2&#13;&#10;OM6F7mtzOp6wlQILDqeMx6cXcSv3A1erFa5SNCat5HkenhKIUtO1wlippZ4lejmJPN/cXvP48EiU&#13;&#10;xozaYugH3n/xmqbpeHx8YbuTzygjNF1DOp9JtcyRFERW5BxPGavFHNuyOJ7PhIE8dxxHIs/nLJMD&#13;&#10;YdfhmQ3E09MLr1/dM5+lxHHCcrWgqiSK/+rujrdvXuN6LlEoEDlG0c/5gSSK3r59w3a3w8Li08OT&#13;&#10;QP7evGLUmuV8Rte1MpwqK9Yr6RErJYfO0/HIYr7g7vZaILXGiR5FobmcyPasKCuJ5CoBAvZ9z3a/&#13;&#10;Z72ec7WWCpOjFKvlHNdRZHmBZVvMF3OyLOdwODHqkeP5xLu3b0jimOViIX16Q4IvDO16s9kzmyX8&#13;&#10;9OmR0Fyo+04qDEkkW9+qakjSmK7vef3qFYf9EVvJwmMcx+lykhdSTVBKSXXJ/dlCsd/vzSHbZ71a&#13;&#10;TryNMIyYpylX6xWPT8+kqaRrvvryHbvd3lxyPPIiB8siL3IWacrplGFZUBQlN9dX8rxVitPpRBgE&#13;&#10;LBZzLMvwOszF6FIN2B+O3N5cczyf8AOhsCvLJjT9fj1oXl42LJZzgZp6vtHgydDYMoNh1/UIPI8w&#13;&#10;CvD9wCi5jpJo8aUGdDqfmc+kDtH3A/v9njiWNMZisZiUtkM/4LhqUlHP5zO+/e4HwtA33m4ZziwX&#13;&#10;MxzlkCQJq+WC/f5EHIfUTYPvefzx2x+MDWgwSQ7Nq7sbiqKk61qSOMJx5BnhOIr5bC48LPP+nM1E&#13;&#10;mZnluUmGVZIEUQL33Gx3+J7AIpMkEbaC1qYu4HA8nun6nsV8zm6/l2pO20oViZG2aTmfMxzXwXM9&#13;&#10;ZmnCq7t7DscTy+XSgKBb+lasJov5nKurKxaLOfPZjNubK8q6Jgx8jseTxLd9AcNalgBBq6am6zqS&#13;&#10;JDFDDPGhV2XFZrvnlGV0bYsepI63OxwJA39SsGotBhPLgjiOcJS86+NI9Ht109AOPU3VGlaVK1vf&#13;&#10;JGa1msvZwHEltavlUhUZNeU4jGg066sFFlAYYJ1vLqmn0xkv8OUukgg1v64bGeo0DcfDkUGPE5Np&#13;&#10;sZhzysTAsFosBNjatjx8fkLZlhkSB2AGIJ4ry6kkjk166zBVQqq6IQ5j2qYjP2e8/eI1Sim+//Z7&#13;&#10;lCsq8KaTym2SBJRVzfGYTeeQ0XSwu14WFTLw0/LONIT/zrzfgsDHVYpRj+bcJ4mrum6F5G5ZKBuh&#13;&#10;wStrWix6rkPXDziOTZqkRFFoNuyOmMVMHXvQmrKu+O1f/jlpHAmIMomn55XAHxv2+yPrtcB6Pd//&#13;&#10;2cjQNniOg+u5NHXD4Xji48Oj+bzDYp4ShqG549VTeiDwhPpvGRD25X5imcFl3TST3cM36UTX9dDD&#13;&#10;QJaVUjnI5f4XBQFlLWDQru+pyopea5TtEJmlqUZzPJwMg0NYKH3bokeLqq7ZbnfUdYVyHLOAEbvT&#13;&#10;0GtjkHBkaGNZREEoqadR+FDapDSCQGp8XdfR95o4DISz03Wiz1Q2VV1TlKWpfWNsVY0ksGXXYdgG&#13;&#10;pvqhLUZtIQQ/C9tyCFzfDOpkWSlnX1CW8NX+8u/9muv1Sm7wFnKXHbT5n6Ki1GaY8Z+vANj2RN52&#13;&#10;zObtn/1P/4Ltdk8UBgxam35UZ3qgQq3Ps5zz8UBTlabv0tFXlcT3bRflCkSD0UTOmxrbdol8DzWO&#13;&#10;9E2JbgSQ5scxjqfkIt+3oDtAo4KYIEno6pKx06Blo6nMdLLphI7suA6z+QLLcenaFi/wUa5LX9eM&#13;&#10;g2Z9e0VRVIaIKJca5cmGrKtrwiShbTt01xGnMW03sFiJM/7SfXUch7ZtsWzF0HW0RYG2IQhD6XEM&#13;&#10;A21VMfYtXhyJ6qPIGdsaFcj0tDJ9rWSe0HWauigkTtI0KM9juV7LS/18pq1rgsgzvs2GOssZzN8n&#13;&#10;mYkCqjnuGJqGwVw2bAtsR5GfM/zAJ00itAHaDV1v4IsCTXQcRz5rGoa6pq9lIzxaMjQY0XR1hYVt&#13;&#10;+j321K/rTKTG832zHbakQhEE2MiH37IEhCHDk4amrgw4KzG6qgLHGBKKusEy7IgqL8jPAjBUfmAG&#13;&#10;J5JoqKpqon/bgO24uL5nYpqNUEMXc/pBTw8gx3Wlz27ZKOXgupKvGUZxfI6jxnE9edGaF14Y+OSZ&#13;&#10;qAh7rSmynK4VQvKgB86HE3XboVwH9EA3DIZv0TMYoGYURwSBZwidLv0wEAaRDMCqkqKqOR6PuK4c&#13;&#10;rj3PZbvd0/ea0zkDC67Wa3nJ1DJUur+7ZbGYs14uOWc5dVFwOItSaTFLZdLo+0blh+kumQmgUhRZ&#13;&#10;Lmq0riUwgJTITMiVUti20aaMlwu/NaVGmPpF/BwvMm0j6R7ZUq8xoCesyydDJqvyYIIsy9gfD/zx&#13;&#10;2+95fHxmfzhwOJ4ZDaCwbhqeXzbSMTXR1HGQl2LbtSYOF1CUpemWyp8xz2VL3BnjRVVLYmWWJhRl&#13;&#10;xf6QScrCtuW7rqXrJsTmUmLSvovneFRVS1aUZitqGxCnGBCKqiLLCpmyex5R4BP4Aa4nAMTrmyuS&#13;&#10;NMJRSvq9rkNpnNj9MLBeL1jM5wKaMQTewPcIfI/lfA4GDjmOA1lRUtUtyrZIjY+7aWW41LQd81kq&#13;&#10;nlsDEF0tFnieAGVs26JppIe/WszxfZ+mlb+PY2CHTduzWi6MM1ugQnEU4vsuZVlOfb0sLymrmsU8&#13;&#10;JQh8Ntu9ROD7FrAIw9D8bgvzwrN58+YeWynZYCib3W7PbL7gar2gbTsePz2R5TllLakM1/PMgM+X&#13;&#10;HqS5NLStbHfSJBHtnO9ztRL43P5w4O7uGt/z0KPmebPlbOKzT88vLBYC1sOSZ+h6vZr4E/udQN4W&#13;&#10;izlNU8tmIDvjB6HZdsrAsht6Al9cyolRr4H09IZRIpldr6dqVJkVrFYLSc9YQq5/2exZLFKWcznk&#13;&#10;Pj1vCYKA+SylLCupICQRURTT1lJpaLuWu5sboQ+bjuagB3zjhHc8j6ppmKUJTyZdsFzMuLu94cPH&#13;&#10;T2ynQ3wrfUtHng1d1/H+7VvZHIwjTy8vDGaI9/T0jG1BEscGIjhye3ODY8uzoaqkG++4jqQbkpiH&#13;&#10;z0/CGOg6Ql8uuDdXoqbstcTwW5NgwYKb6yv6oef5eUNTt7x+dYfruCbafBTwpdEqPr088+GnT+hR&#13;&#10;U5c1RVHyzbffcDiecJTEM7Oi4PPnDbYtw7u2bdkfTgSmg6wsm6IqTa3qRF4U3N/eYDsOaZxwPJ3o&#13;&#10;+l7qfoOmrhv2+wMfPz5K4s/EoFfLpanOHDifM5QZ6hyORzk8dx3Hc8bzy4aykj9r20qyp+97hl5z&#13;&#10;d3eDq1zGUbNcLoS7Ylm0dUsSJ2R5xvXVmqYWa0BZCdsmSWT4gbloR5E85+Io5HQ682y60H4gvfTd&#13;&#10;7kBZVZRVRRTHFHkJIxyPJ/puMMMKiZrWtXTe94cDURzJZd3zxGLUdRyOJ87njKIUY1LfCR9lMZtx&#13;&#10;OmekSWyUypJaCKMQx1GSDmg7seFsdtRNzZs3r39OG+nRcEg887OXd1UUhqY64RqWQkLfd4SBvNfS&#13;&#10;JMH3vOkyWtcNaZJMZ9nT+WysKg6u56OUXBhdR7rZszTFN1rDpmlNGtGehmSYqmFe5JO5Zj6fS6rU&#13;&#10;ES7EoKUGGMehwDGfX6Tjn+dcXa2p64YoDvnxp0/keUHbtlRVTV6WRolrkxc5t9c3WKaG1BuOQl7k&#13;&#10;kqzr5N0lZhxhqriex6t74U6kcYrjOJLIiRPiOGYc5Wcyn6W4rmsUjIEBkmpcxzGKNtH8nbOc4+ls&#13;&#10;TDX+1NV3HIeqls5+GIUkcTTVCi8A2LqR9IuA2FqKIuf+/pabG4ET9v0wJXgulbEir2Qx13fTlrzv&#13;&#10;B5bLGRYjcRzRNg1fvHvLOI7TRd91XRbzOcPQS1Vr+JmrEAS+DIMOJ8qymnhGYSA1HkfJWbfru8nV&#13;&#10;7vu+sBEsCKNI2BKhT9O0PL1syPNM1NzDyDhYxvoycHezJjudefr0Hcn8iiAMJsp618i7+fKZsSyL&#13;&#10;UY/U7SA+eHNZHwZN22sTbVf4U01P/hltNMG2EnPEOMJlweu6Ho7rCn+sEhNUEEXmTIw5P7WMIyRh&#13;&#10;LGrtSNKtZVnz+v6aN29ekaYzgSEuF+hxNIkf2YI7xm7mGojgBH1WyrCXLMqyJCuE0zQMsoxJ4lj+&#13;&#10;/MPA9fXaAAkHsXOZIWvTNAZYJ5yqwaRxbRvDPpIzpww7xJoCowyxqgalLFOjbsx7XbTeti2a39BU&#13;&#10;HAtT/RpHWUy5roHVj4NZiAmE1nGkhuQaUKFoBKU+3PWiUVS2bX4vA03XMg4a31RQttsDowH+dd3A&#13;&#10;6fwzk0G4JPaUzhGwpiRJbFvQgrJoHY21y8L15BzouFJtisLApBI64ZvY9nT3SpOE3/7Fn3NzvZ4O&#13;&#10;5FKt+zkNYGk5nf/vGQB/qv4zHYdxFN/1p4dP/Pf/7J/TNA33t7fsTQTucvjX5oFUFCVVloMlKjn5&#13;&#10;cPfoASxrRCkLx/NRnsdoO+g6x7ZdwjjA8j3aQaMrgTzZTjgRfi0LLOWAcrD0gO379F0PvWyb3dkc&#13;&#10;a9QCg1OKwJMhxdB2dLVo6KIwNh2T0cRhfQY9Ylkj1gjKsvFdD89WWIZw3TUN46AF8jdo2fq5rukw&#13;&#10;gzWOdHqcDquuUkZ5IpfgcRjxlSVwI2xGDYGjJLpiuSjboq4awsAjiWOyQ0ZXljIAcV1s18fzHJq6&#13;&#10;ojqf0HXGbHklsdmmY6gbxqHG9cXR23UdeuhxPZ8wFpWf67h0VSv6DUbaKqfKMoZBPhSOJbDHuqzQ&#13;&#10;bY/rBcaMMMAAox4MmMLGURbN8YC2FRiVYGemiUpZDBqJuPS9OE59T2L4/UhvIn6XCVxZFKDlIcKo&#13;&#10;GcfB9Md7BtP5HceRvm6wR41jWfRtje2HaEaUZaGBtm2o8xPjMGBZskWylVBa607o937gm446k3O9&#13;&#10;7weiJDYHp94cSjtJRNhymbJHiam7nkvo+1hKCYHccwmjiJmhsTddS10WosAEmq4D20YhD4L8fJYe&#13;&#10;JSO6lwN7VQhVuNcCJ0LD61e3EoFzPPxQQCWOUhOgre8GFvOU25sbfvmLr/iL3/yav/zL3/Dlu3d8&#13;&#10;/fVX0vNK5KH7+PjEzfVadCy+b67lEnsUpoABt9km3q/ldxT6Pr7nkc5SM2SxJ4CI/SfUf8t8bmQC&#13;&#10;+jMVdTRwOPn/m2qAZRuiv1yQLg/cUWs+Pz3z6eGRp5cXXl62bAwBOi9kwlzWFZvNhtPpNLlzT6cz&#13;&#10;w9Cz3W+N01fi4kVZkhc5ZVVyOBz4+PDA5+cns+2ucD2H/eFMnEScz2fu7m4Yhp7j4cjt7XqKJpdl&#13;&#10;QVZU1E2NsjEKQJ8gFLVcFEa0bUvTdoSBx8wQnAc9kMYx69WK1XIhuqGmNVs+GYDNZ3MDOKyNPkzU&#13;&#10;g2kiQ4lzlhsVoFwuR63ZHfYGUjozzmoh0lqmOyndfgPG6voJ/gRKKkmmd3kwnddZGnN3e4PuG56f&#13;&#10;n1COi+dLH/ScFQYKOrB52aK1pjOVgJFRIpJtz+PzM30/kCQxetSUVcV6teRs3NSXrmcchXieK7wV&#13;&#10;38d3XeqmZvu8pc4LXr++w3M9uQB0HevlQlzNXc98NpPPnSUk3hEBoz4/b4hCic+dzxl5lrO6Wk5J&#13;&#10;kSSWWPN+eyRJIhbzGcvFjM9Pz7JlM1WWMIo4nE5mMNKSnXNsZZGmCXXTmJeyDE2KopRYoGWTFQXz&#13;&#10;RDaWsyQhO+eMo4Dt+nZgNp8xn8U4tgBntfEv39xcy/CnqmRgqcQusFouGBlpus6AUi0WizlFWRGH&#13;&#10;EUVemAGaxePjM0PfsVwucFy5wFwOJGVV09Y1NjZd1+IYYFVp1GmO0dUJ2kM2jb7r0rYS210uZuR5&#13;&#10;wfZlz6dPD1ytV0Kr9nxWi6XYZtqOppVI6+F4lqjifEae5fz06RPL5YKu61jOZvTDwOmcSV1ukP7q&#13;&#10;88vGcGw0vu/z8dMjcRoLEC4MKMuKc16K6WQvoK9zlptteMPnpxe2O+mRfv/jT5IcbKpJu/fp4ZHt&#13;&#10;bs/zy0ber7UcMBfzOXd3t9i2IggCPO9S2fNom47f/PmvWCxmvHn9ykQ3XdarJVVdk8YxWZZNusAo&#13;&#10;iri+WvP61T2eL7yKoiz58aeP1FXF//tv/pZxHEU11TZTmqTrBMAp8CsZyHZtx2iNBF7AbJaS5TlV&#13;&#10;VcvFcb2aVL9VVZNlGW/evELZNmkS8/SyYT6fYXO5KGhmsxmBF/Cy2fL2zSuxdHQD3/3wI62BqorS&#13;&#10;V2LFz5uNXPTDSCpYg3B/rq9WfH5+5nq9oqmFa7HfH4Vz0vfkRc7d7Q2n49lwTi7WgpMwGkIZeIZh&#13;&#10;KBfzKJb+slEcW5b87APfJwoEoliWlVG1leRFKRWiPCedpZyzDN/zZetoNpxd1zGfJbiOx3wx45zl&#13;&#10;hEHA4SRWla7vGYbegEuVEOXrhigKRRcZCpHc9RwZxptofF4UMqAxl9GmbUniWLbyjmMMLFIFDUKp&#13;&#10;MdZVM50r0jThp4+PAibrNfN0xmgSmUVeyFB80ByNBSFJpAd8OonarWkE1JgYJW1eVMYoItvQYRjI&#13;&#10;sgzbVpLEQ+phTdfKUMZwJkZGc9EWsOxmu5VNf9uilM1qMaNqam6upJ8txooGy6QJV4s5y9WCJI6Y&#13;&#10;JRH9xRM/jnLpnjbYo+FtjfRaFHzH04kiL6fP5f4gFPYoDMz2XwF6Ot/XdUOeCz8sTWX4admQ5yV6&#13;&#10;0KzXK0lTjlosRrbizZt79nsZEI5am0FRi3Icbq+vxErleTRtRxKJZcOyELAdso1fzGbEUTj9vrWW&#13;&#10;CuT5nNF1wtl5+PwkDCozoLLNmX6wBlarOV3fUVY5fhhNvvuuE3aD2L4EMhuFHrFRSSpLlMzKhlGL&#13;&#10;RaZrGwEk2xZ6HMjLYhqOdH2L6ykWs4SyrmDsGeWVwKjlMyqgOlm0yIXdZbRkcI4esC2N44peeLRg&#13;&#10;fzpyd3PFajk3wxQBmrqOfB+khiDvhsHobvO8IAwDwkBApb4ZILdtx8PjI5+fnqXa7Ae4njsxV8JQ&#13;&#10;dKpBGJjltCVLSj0Y9oczQaIdR039+0saYBiExTJLU0Ytn7dLcm02mzF0slWXqrQ7Mahcw7mIo2ga&#13;&#10;+F4ApVEYiHoylyVFHEX4jiu/F6UIA9/cVwQk3bbdxMSyjE1lNIvWppHnu2WMaf3QT2cXpSQZksap&#13;&#10;sZLUZthk4V7SEDbyf2uLYWEcoa0b0+Mf6boO11UEniecMz3I4qquKYqCoeuYz1P+63/0D6ZBPujp&#13;&#10;nH45P1yGjbZt/+cTAKOUILBt+ZL+8MMH/vm//FeG7i8qsSSOpt7OZTrVDQN116NNZ2PoBHxjKYVt&#13;&#10;Gc+36Q8rZTNUDbqraYqCphnkgq9c9NAzVBV9N5i7tgwY0EIwvDx4ACw3xI0ixnagLQpGLWCH6nyk&#13;&#10;Om3om4ZxlHiyY9u4puNR5CV93TI0LRoIfZ8wCHBt+aVc6PsjSKezG8iOZ5qykIvxMNI3PbYFviN9&#13;&#10;+9G2YLQZmpYqy7E0RGmK6wUMrcbBIowivEAeokM34CiPNIrloX7OiZKIWZLKtLNpqPLK9EE9ibUr&#13;&#10;n67uTVdlFE3hcoWrHPTQ44cxnieAQT2MtF2PMi8ItBafq2UTxSmu8gjDEKUcKrMR8F1PLgBDL783&#13;&#10;5YAe0W3H2Gu08T0LVdUQ4S2LJA7N1r00nwfXTLsGHGw0TJTavpdOqOvIS7Tre9q2wfV9Bi09f2Um&#13;&#10;fX3X4foBbiS9WH3RzzkOgSebp74b6Juavm0ZtEzGh6HDsRWO60lKoOtlo2wmaf3Qc2HTXSLuXd+h&#13;&#10;ey0AxK4D23Ta+45+0GK9QB4+cRJiKyV060GjtbjirUtyRinyTABYrmXjMjKbJcRRxF/+5s/5+v0X&#13;&#10;fPnuLafdSQ5BnihIbFsxn6X88pdfcX215le//AW3N1f8g9/+Je/fveHPfvE1v/n1r/jLv/gNX375&#13;&#10;jtev7rm7veXtq3sT3RRND5YMAyRa6ctgxABJbMsiTVOJHXqeeF2VTdd2olSKAgJfIkwXIKh0vqSr&#13;&#10;pUfTCzfTaXl42ZP+T5tBAKYGIN/7nweNtpL6wfF05m//7vd8+PjJ9AQtjpee8WHL4bDneDpR1zWu&#13;&#10;53I+nSmrUl6udY1SlpmCyjS2bip2+x167IWaP4t+/t/VFUHgUTU1VV2xmCfc3V2hHBvPV0RJxPcf&#13;&#10;fiJOAno98Or+Gt+XSHSveyxLOm22JTTtOArxPdkk2EinzzcH39ViThwnbLa7qS5T1bVJTmiaWrZO&#13;&#10;SRRyOB4lVmh83S+7HTYjTVNPF/68KORA7cigMUli2TB0ndBgbThnhdCnTRc58P2J+B2aQ+Pn5w1F&#13;&#10;VeK5Dlle8M2337HZbJgtlkRhKAmIruVwPhN4LnlZ4fkuT4/PHA8HvCBitVgwDB1VVRvt0mBctgmO&#13;&#10;6xCHsgXOixIbWK2W9E3LLI7Z74+S/mh7tvsT6/WSoR3Y7wX29PVXX3J7d0OelVRVzXIxF4Jy05Fl&#13;&#10;hWyaleLHjw/iI24b6cJ+fGB9taKsajYvew6nE69f3cmgsSpZrZacT7lRNgUo2xF1YN3w9PKCBcY5&#13;&#10;bJvoHURhYCj9NedzLrWuvML3fULfozB/v6qoJPoahgbOqbm/vsGxFGUhdZ3bmyvjLo+lFjdoVqsF&#13;&#10;Ly9bk/oImCUJpfl3XYbvTd2w2+/xfJ+6Fdrx999+T1nVrK9XpElC6AfS7d0dUMrm/RdvSeOIKAyo&#13;&#10;ihrP9C6vr1YEXsA4DCxmM6qy4rg/0feavu3YbfeSnsE2neyBKAhQxuyx3e6xLYtf/fJrGVSdM373&#13;&#10;x28NX2TgeDyw2e05nTJeNlteNpLYednItvfDjz+xXC4oq5qT0V56rkvfdRxOp4nHUhSVAFirGttW&#13;&#10;fPXlF6yWi2mQcTideP/FWwFxns6kScyf/+bX3N/fEvhCnb6/u+HV/S0319fc395yc3PNuy/ecH93&#13;&#10;yyxNDNhPvh/X12vSJJnc72Hgc3N9RVGV3N5co5Ti7vbGsCdSlssFSRSxXq2I49AM4ALmaSKViCgy&#13;&#10;h+aE2xvRXzpmmF2bjvPpnPHw+JmyLNkfjvz44QPffv8jv//DNzy/bOQZa5zlaZpS1hWOAdstFwv5&#13;&#10;edg2ehimRJp0RhPqRgC5bd/z5RdvadtekiO3N+ZQLUMH0aVGNE3Lbn8giiLZ6poOvuMo+kHTNp3E&#13;&#10;ko2Gy3Ec48VW3N1ek6Yps1k6JTSEuwNxFFI1DSMjx/1RnsFVheO6XF9dEUcy9JQ+93xKnF4I974v&#13;&#10;gMq2leTWRZVlWZcUk8Y1m9yXzVY2kraSNIweyYrcqOE80iT5TzbaruvIBnzoZXjryGX5eDxNcEZb&#13;&#10;KXQ/GMq5YrFYMGpNVYoydb+X79tFhxoGPuv1CrQ875u6wnEdbm6uOWdngf92HevV0tRC5F1wede6&#13;&#10;jkscyQW2rOW7vpjPzDvZomt7XKOfrKqKsixlWOg4UqGYz2SI3/dUVWV68C2O6zIMPU/PL9Rtw/54&#13;&#10;ENtPIDYcz3NITW9ZoszyjtNoFosZV+slQSAbyFmasFjMhIfkirpzHGUwPZ+n5neoJw7EbJYyjALg&#13;&#10;PZwOzGYpq+WMuq2lElo3sskMPJbLuSSNDJvp+eVl8r87vmeqGt2klpShS83xeCLPc7qhx/dlO6uU&#13;&#10;Eo3hIBe9xWLOPE0ZR01eVNTmstab7w8WPL9saA0M2POEa1FXomP86dMDRSEX2aEf0bqnamo8T7Fc&#13;&#10;zsC2edmdyMsSbYmGvOtbRmvEDxSua5uhCwSBg+MIxDc7nXB9Gy+UAQG2Bkujx4Fx7HEc+exp3VHX&#13;&#10;Lb7vkCQBw9AxMpqzTME4DsRJSBj5lHUlwyFlkaQhepRkhuc7YI8GJic1Sc8VK9rtzY1E/xkZem3S&#13;&#10;RWJLKPICz/VM7UPA1U0jFWbXcYmiCCz53H3/wweyLKPpOuJY7jTnTHgbVV2bs7apapqBrQz/+4vQ&#13;&#10;zfy75H4n1pKWsqyoTIX4dDozjGbjncY0dWtsZ5VUq8xZddRGJ214FsOgubm5whrBccWE0LStUZ3W&#13;&#10;olEeJN036J8tAoHvm8VMhrJteXb0gywhTXKh7y6JLrGe1W1D1wlkN4oCXEeZM7NNWRXkeYlSDr7v&#13;&#10;4nuesclITfay1YeRwHWxrRHXnM2j0DfLrBLXEe5a0zQGXC+8mH/6j/8Rs8WMUcuQ/XImEfCf2fOb&#13;&#10;Ku9/kQFwicXb1sjT8zP/8l/9O46HE13XsFjMSBKZ6HZ9z3q5oKgqdvsjTVkztq1MOZuKseuwPZ94&#13;&#10;PgPbpatK+rqULYTrgpaHyMiIpRyJ4ZsOOThgm61t12HpAXeWopsGhgHcECfw0V2Lo4TMPEE0OvE/&#13;&#10;Ki/A8WUDbFtKNmVomkoujKPxoPq+K2qUqqE3N9uul0vjaKj6MNLXGW4oYJkgDoXSiJYtcNNiKdso&#13;&#10;8uSHbiPEdN+XOPCFUB5EIWVVTx3pPDsz2haeG1CVFdn5zND16L5nHMXLOkvn7I/HKQrkei6jbZMk&#13;&#10;EY5Rcti2UMzbfqBuGiF2hiF5XjBisZgviNKEum6l42Vi9r7vEyUJTVnQtw1BFOO5Pq7jiqt9GBna&#13;&#10;Gn82R48DmAux6zl0lcQqXd+T+L8lf5ZBC9HS0tBjCPKYnycjXSVk7DCOadpOoILdwNBVWLbNbLmE&#13;&#10;0aI65wwa0nlKnVcMvcSYZVOjZKBiOrK66xiHAdtxCUJjP+g1bV2gu54ojojSWNRuvfRnbVsgGkMv&#13;&#10;kA+NpEJG20IPPX3TGzKnpillc59EkUz/h4GiKOj7kTiJGEfNYCAifdcSpxFvX7+mHwf++q/+Pr/5&#13;&#10;9a/48v07/uq3f5+vvnrPuy/e8hd/8Rv+6q//kigM+au//xf8V//wt/zmN7/iz37xNV+8ecO7L97y&#13;&#10;5ft3/PpXv+SLt69Zr1csl3NWy4WB7IHjSSROQIRHXEfx6fGBOI5YzOdoPVAU1aS5EeijSR+MTPTl&#13;&#10;S/1BOeIlt8zA5aJSAWviAVy0gMOgjZLOgD4NMFDc5u6UPuj7AdvUNn788JG/+du/4/PnFz49fqbv&#13;&#10;eg7HE2VZczgcqeqC7f7I7nAgjWP8IOB8OrM/HMgL2SzMZ3OwmLRVWV6w2+8ZBqklXa2vWC8keh1F&#13;&#10;IU3TsV7LJWQ+m1GUBbN0Jv7xuoYRIV3XNVerJe/ff8H1esn2Zcfz5xfRGNVCXtZDz+5wNv0uibzH&#13;&#10;kVzwuq6nKEt2+4PxtfeAsDuKqiQva6JIYuhP271sIuap9HFr2TQEvo/jSGLJ9wPC0Ge3P0kEuW3N&#13;&#10;wVB+Z5YlKkLbFmf2OGpW8wX9IHFkAf70dEOHRkwpp3PG+VwSxBFREDDogbpu6Vvp4iVJTFZUVFVD&#13;&#10;nERkeYUfeKyWM2OnmOH7gXnR+RLjbxrTIx744ccfpwqZa2Ckg9bUrUSYHUdxd3NLXpY8b/fEYcjV&#13;&#10;ekk3COfCdpRcjE1XvKpLxlHi2FEY8O7tG8JAUgWO5xMnEbNYYEPZOef1/R1v3r6aPr+2weha2Izj&#13;&#10;QBAEJHEiQE/L4ub6mqv1Sl7iaALfJ4lD8ZEbt7bjKsLQm1IBVVOSlSWuUszncyH32jZJFFEWlcDR&#13;&#10;oojD8cTTZktZ1yRhxHI+pzfk8MfPT7RtT+gHwshpewGoZgVxJJHhu9trHOVIvHoxYz5LRNXlGE5C&#13;&#10;KxTp0JNBtGVbLBZLwtA3fcWRWToHkANwXZHlBVprzkXGoHs+/vTI+ZzR9y2n04mrq5WB47Zstjs+&#13;&#10;/PSRrmklHtu1/PjTR7Bk0/fTwwN9PxIGPk3T8PllI6BfLUTrt29ecbVa4bgutzfXxHHMq7tb5rMZ&#13;&#10;SZLQNi2vXt2xedmQpDLc0kPP7c3VpHhLkpjGQNu+eH3Pq1d33F5fMUulgmIrReBJL9JWSp4Zvi89&#13;&#10;8vlMiPvjaGLCUuXKCxkMO8ohy868fnU/bTL1CEtTF1G2zf5w5MOHj9zd3RIGEvMty5K+G8QmkiZc&#13;&#10;X68JA5/Xr1/heh5fvHnDLE35+qv3AoxM5M90e3NNmogZSZuzRhQKt0ZrzcnYRB4eHzmcTrw8b/nd&#13;&#10;H79BOQ7ffPsDXd9zOp6YzVI+fHqgLAqapuHjxwf2xwNRGGJZI8M4To7u2Wwmlyxb8eHjRwatWRnf&#13;&#10;+aD11GNP08QMYsTX/vT8gm3bHE8nQ2IH15UURFEa7/1JeAp1VRNGQuiv6oaqlMtTlIihJ52lOErx&#13;&#10;5s1rlkvpq/f9IH1eBB5aFMJD6NpWeC9pwsH0d/tOaOFN29K1PVHos9sfeNnsOGc5SRozm80Io5C2&#13;&#10;lXh3mibkef5z7N/wkyRZMUj90PfI81z0c65DaiC48taSmHWW5fi+x2azo2qayX7QmpSTbElFK3k8&#13;&#10;nvE84Rm8efUKG0nXjYiGLklTOQu5CtdxqauGKBFT0cV+MJ/NjJ7RlzOk+Zlmec4wannGmKqQbSps&#13;&#10;jmOTZaI6LspChu2WjTasg9VyyTjK5ns+n4u//mrN4XjCtiwOR7FLXFSUszTF9z0ePj/huAJU7Hrh&#13;&#10;CdV1LVBwx2G5nIs9IAyNnQOWyzlpIuyKKApJUyH2+35gEmYCom3ajoUhtA+DXJLqRipCRVESJxHr&#13;&#10;5RJtdKJxFE8Quqfnl+k5OEvk5x8GIUEYEAa+XHIcxc16Tdd3nM85z8/P1HUtQyylBAxd1uhB4Hi+&#13;&#10;79M0nWhPQ5+263l4fJpAj13XTe/aMAy4Wi5h1JwvNY1LKsKkIC3LxnYcfEfRdQNV3RmItI1ldHH9&#13;&#10;IOyhOA4MeFrTtz1RFJvFVI+tLJOE6/A8Q4sfhIflOB5h6OM5NlXd0LcDnucQhgI+LcsKPcJ6MWdu&#13;&#10;zhmDSXsOWvPrX/0Sz3XF/KS1qHNHgc4NWk+b7lmayOejaSmrEttW9ENHaJIPVV3zst1TNTV913E8&#13;&#10;y/nIdSSptz8cyYuSvpPzyOmU0Zt03KAHqrYRE0ReGN6PpNE915mYS23bsr5a0bbCkIojUU9ud4cp&#13;&#10;JdD1koLUWP8JX8v3pIJUVCWns1R4bQtJajUtruege83xJImzrMhp256mkYrTZRDSNp2pu1pkWUFW&#13;&#10;ZBOD6JQXpr7r0ZhkWuBL7bNtGo6nkkEPRKFUwNuul5+BJ9wJPSL3D8uiLkUJao0WTdeAsmkbAYR7&#13;&#10;jgPm8x0GgXx+kpj/6q9/y3q1nFh2Jmz7v6npyv/r/JcMAJeeMFwUCO7U4R2x5EDZiz5MHna9gWbZ&#13;&#10;uH6E43lgpbS5XCjr0kL3o/AA+o6xr/DW9/TKRbcNjBKV1HWB5ThYQYB9+SNamlErGC30MAoUcAR0&#13;&#10;R99obCBK54bm2dB3mjGI6D0fV7lYligKO7vG91M85VIMA2GSCH3cks6LZWnaoWdsBoEmNAOWq/C9&#13;&#10;AFc5oDV5r1Guy2hZ6L6na1rpwFmgXEUSBkIRB+xxRNvSeUxnKV1X0xYnsG2CSDr0cRJTFhVNcSae&#13;&#10;r8EewbHx41i6+a7CdwWuk2clXdmgEseAthSe41GXtfGYajxHwHy2gbNZYLb1g9D1R43VDBR5LheI&#13;&#10;0Md1fKPAAWX+7I7j/OzS7TxK1dAySsXAlVjMMIgCxnZc+nFEN9JluUwL5dKIqIlsWy7UWNJfsm1c&#13;&#10;L8C2HfpeWA6uK1CYfnTBFqKqpWxGSzN0NcMQYLsKBhkQVVVFY7s4rgwfbOXQtRJ9DUIf5TooAyzz&#13;&#10;/HCi1fddS+D5uEob3oV5mCqbyPfN1HUwW6eRXtcyIBikL9SbTelojTS1HNrbpibPBfTiKgETBv6M&#13;&#10;V6/v+cVX77m5vma1WnJ3c01V1biOwnUd/uq3f49xHFmt1ux2O5SxAoSxqWIMckCUS67xJysliQaz&#13;&#10;ce+6ARAP8NV6jec5bHdbfvjwEc/1+PNf/dL0t4S66nqe2ADMQc/1pL/kG2iO/pOeF1hYo2UeGReC&#13;&#10;qIFkKgFBqhGGUX7XtmWhZWpn6hZaBki9HDyatuW7Hz7whz98w3fffyBJYqPOK3h6Ft/v88uO+9dX&#13;&#10;5jDSsN3tabqO2XxG1daUZY1tWWx3O06ns1xIFzO22y261/RqYLc/0nV6Yi44jnThfF86safzCa01&#13;&#10;SZKiHIflYoFSDk1T4/uBUUbKBebPf/0rbu6u2W53OAgIq8hz0QwFLo4vB4XD6cxiPkfZ8nysm4a4&#13;&#10;7+XZ2GqasaYsKsYRTueC9XLOzZVEbGW7MDAOPW0/sFzMjCO3NsPYAayRrCxBC5BqniYGGCO/G993&#13;&#10;aBrR/xRNiaNs7m5vBaBZ16KQbGp80wWdJSm745G6k0FoYLZYrqM4ns44tkU0S3n3xRt+P34rNRtk&#13;&#10;6u2ZPm7T1ijbwjUHHK0reUYwsl6vSJOUoe2nA7ajpCs+Uym2svBcxavbNbN5wtPLC30vk/owFP2f&#13;&#10;1HFa2la4MZ7vcr+8oaylU+37Lq/ur6cDURxKxPLjwxObnegix0ESPXXbUNcVSRRze33Nar2kaUoO&#13;&#10;p8xslqQfeYnYjSamn85iutYXIGRRYyvFci7phLKqplRRXbWyFXCFyKxchfIUfh/w6t5n6DRt3zFa&#13;&#10;Qmt2HcX5mPH1+y9J05iPjw+cTmdev3olbnJb8erVHUma0LU9VV0zS1Pub2/Iy1JUTcbxq5Rif5Du&#13;&#10;ufIcrvJKBj+tdFhftlvqWtgBURxzOp5pO/kzkMQ4vgze94c92emM43ncXK0py5qHz0/c392yWq34&#13;&#10;5rvvWF2tiMKAt69fiYKyafEch7nRf3315TujpjugHIe3b99gWxbnLGOWphyPZ2FKFBW2snj//i3X&#13;&#10;V9ccTmcYR66urjgejgRBIHXDtsXzHBbLBa9f3fOy3fJ6uWIWpWTFmbbrsQVyQVXWfPfhAzfrNWEc&#13;&#10;ccrO+IHHcBY1lGU2V67rE1U1dVNxOJ8EznY643ku5aEiDENOxzNBEHA8HvFcl/V6SWO6472J3Fqj&#13;&#10;LDuUkufCcrkk8H0YkdqR44oiDIvQD1iaS7dSiizLSdOEqqrZbrecs4w4ivBch/XqCouRD58+Ufai&#13;&#10;zHMdhyD0aRpRnNqOIk3kd3muBKB6d3vNbn/A9zy++/4HHJPE+90fviVJYlZL0Wzud4dpS2vZFpvt&#13;&#10;liSWocSlr+y6QqZ2XIeb62u6rsP3JV7rG5d307YUeWEO9v1UBdrvDkbpZRGHoQydjfKwqcUpPuje&#13;&#10;aHnFiV6Y2H8Uhpy63ijLfOazlCSNSaIY13WJ49gAOEvOWcF6vTIR6o6Hhydmc4H/LeYLYOTh8TOz&#13;&#10;WUJdNcb61BDFEbO56AijMBQwp+uj9TjVqFxHiOt6LCnLkvVqQZzEk46s7QeOx5MwWpqWl+2WtXn/&#13;&#10;OsomCHwc5bBarXnZbMQbX1Z4jsPQD8RBSHnRPnouox7MBtpD2RZFWcs5zFPMgznddkee1yRuKudN&#13;&#10;k1q6ub4iL0q2my0Pj58pipLVeoWyLLnc1BWzmQC357O5/J6NVUAAmhLztiyL3WE/aYYHPfD8sqU0&#13;&#10;l7jL7yn0o0m1VlYlm+2Ocfw53r8/yLa/NUya2I2YWwnb/Z6u70jTGZ7nkWWi+k3iiO1uT5HnKMNn&#13;&#10;Wixm/PGb73h+2fD6/pbIpOV2ux1RHJshbEMUB7gqITfJjLZroQXX9KWfzGa/baUH7wX+NBBv6pbr&#13;&#10;6zVtm+MHApJ0HMXucGQxm8kz2HTYLcvALZVD4snv73Q88ei/YNsWgS+d9sPxJOfHcZiSHrapcNZN&#13;&#10;S1PVKCucdIt66BgaSSMoLUuXyx3M91xTAbAN10hTVxVFUeD7LvNZIvXiYSDPKywG4sAnicLpjGhh&#13;&#10;k6YC+46iUFShXUeW5bw873jz6o5ZmkyA4sViblJ92kTxFU3TyZJn0JRVieu5ZKUkffO8II4k8ScW&#13;&#10;nZrTKSP0PZTnovqe3gCfx1EqMFmWSTVk1KyXS/q+o6zl/CrWmJa+HCbGkmM4VkqpSTF+PmdYtkUU&#13;&#10;RXidZyCaLvvDkbbtGXTPfDaXCnXTsD8d6S/Dq6am7XviKOR4PvLw+GSA1zPDP2imIdFFI+04orWM&#13;&#10;YmGY9b0odtuuxjJEftd1ps+NDIHkn62bilW4wLEvhqhBKtjImU406GKsqCpZfoZhIEsiwHM9hlHj&#13;&#10;2c7PNi9LhgFSvXLoB0kFCSRXPnODSRL+fHof/5N7/n82AXCJ/ApEzuLx8xP//F/8a/I8k41W23HO&#13;&#10;somObhnHddv1jMY76DgOY9czGmheX1XSp44jlCdER2065jgOjh9gKwvd9dKx1xbjgBDp9GCiCyO6&#13;&#10;KbD9WC5uTQF9g+UG2J4zbTRLs924dJRtx6bvhGDveQ7jaNE1Dbf31xMArGs7+nGYehKOrdBcnLlq&#13;&#10;siJ0XUs/DFSVEB0vZE5lK7ko2dKXb9tuchu3bQvKFmiiuWiPOLJhikLpmrWaIA4nBYNt8lVJEpOm&#13;&#10;kVQQDnscP8ALhKDZtbJZrJoG21bEfogXuLieK4MaLXFtz3NNfUDRNPLCHoYB1/MEDuO5AvCqW+JZ&#13;&#10;goXYHQZtTd21XmssG7qyIDDd+bbrGFqBJIp3VAjWo5l2u65cctuyMRF0m94ow9Dgh4bgWmYwQhDH&#13;&#10;8ue2bFTg09QCYcJoULqhx/F96eBYFn3T0TclbdOiLIWypNvkGUVH27SURYHlKJIkxvV82k6SBr4v&#13;&#10;pokLcLGpSqxxJAjFkXo5tFmApRSeH4hz1rYlYWImnrWpkNgGitJ2PZ7ridfTdXh9d8v79+/4h//g&#13;&#10;t3Rtx/WVdM19406/u70FxK9+tZYtWZomE8vAc70punjpI7rmASD+aVcIq73hMQwDp1PGH779gWEY&#13;&#10;eHrZ8NX7dyyXS6NpkimzrZSkLXqN77voQQ5itfElx5FACMc/qQVZ2EYjp006SEZMlpL/fDSPmNFc&#13;&#10;/i++UQHByAtkf9jz7//9/8pmuxMA1aBF32RorG3TcspzlD0S+AG2wkz15TD1st0x9D1RKBC2581W&#13;&#10;HuyWxW53YL5cMJ/J1ifLMgGtGLBfXki3OApDnp5eSNKYeZJgG/3PH7/5nrKs+M2f/5LX9/ccT2ez&#13;&#10;DV2LImyQVM0l6ugHHrMkpqprHh+fTU8/wTN1okFrgYXaQrqt6gbbtlnME3No8AQm1zaMo6SIRj0S&#13;&#10;BJFEsMPAHHbk8+YoRRzK5+ZSnxm1KLCapqJpWuZzgT3pQfQ0URyZ2J4AcAT6JM9JPWoYNXUnfT/H&#13;&#10;wJAcR9y4rXn5+Z7H8XRC9wNhFFAWBYdTRl6IW7rtOklxjbLhurlec//qFV++f4freRz2e55ftsRh&#13;&#10;yGw+Iwx80Zo1HVVTi5bLVGssRzqTepDUzXKxwLFs89Lsp2rKjx8+cjydJsev7jWO61LkJeks5ebm&#13;&#10;msNRFGHZOadq5eLGCEEQsFjMCIKAvKgoi1KAl44ynuae4znndM5oG6FzB6GPbclBHyTiLAYLje96&#13;&#10;JGnC8XTEcxziJKHpGqPqUdysr7i7vcZ1HcqyZrvfc9gf6fveGEUkvZYVOYNRyooz+cBiPhNwoFGK&#13;&#10;7bY7LMsiyzJKo2Ht2o7T6YxyFJ4n5OmyKNgfT3Jp81y6ruenj4/0XWco6TZREPDLX34ldZ1x5Pb2&#13;&#10;luVixS9++TVhFKIchySK+eLtW96+uieMQvSomS/mpHFMP0hU8vbmCm2UaMeT0MOX88VESP7p4wOb&#13;&#10;zZZXd3fSjT+eOJ3PnM8519dX+J7H08tGflcGqJhl2dQZj0ID8ux6As/j6WVL23dmcNbjey5XV2tu&#13;&#10;b27EX384TQT45XzO1WpBWVYUhQDBwijC98Vh/fVX78VDnaZgWazXK2xjMjkcjxK5bGSAf393w2az&#13;&#10;ZZYmUvuIRU97MeaEoZCgs6IwKlKBtD08fsbzhCmwXq3YHQ6iHDMaNT8Qq1Dg+8znM6m+uA6vXt3R&#13;&#10;ti1pmrJeLkmSiC/fv+Prr94zS1LRHs5mtF3HF2/f8ObVPavlkk+fPrNYzqez2vXVmrJuZMtnqnqX&#13;&#10;rn1dV+hBkxeF0fDZ5pDpcDqf8FyXKAx5++YVx+Np4nkoxyEMfEkKKCWVGMuiqErWqxUvmy1t2zKf&#13;&#10;zwyY1aasStIk5WW74Xw+s9nuyDKJ6l885mkST6mxm6tr825M8FyJqtd1Y6ppQt4ejFN9liT0wyAg&#13;&#10;WCXfO4F+maWV/llZezie8FyPJEko88L0kY2jvmtghJftbkotaa0nTXUUC7jStsVIsT8cJZp8PhsL&#13;&#10;FNzeXk/sgXMubvJzljMMmvNRamxlJemgOA6Jk5hBC7z6AjsbzRCmbhrRRCqpkTjKMUkbGWZXTSMm&#13;&#10;n7rm89OzKCqbhjRNmM3mtE1jALUzDgdJx4WRJFiquqGuavmZnE7Sl29qFvM5+8OBvpef52Ixn4ZU&#13;&#10;cRzTd3rS3Ik9RWBmVV1T1c2kT+y7Xpz0WKJxNT9L+VnIMqVpW+I4xnXl7xUFooAURpeegMmWZU/w&#13;&#10;zaZtedlsOGeZMVjIHeWyxS+ryjCEOg6HA1me87LdEYehqSc0lFUj3njX4Xw6UTedwBa15pxnBhIt&#13;&#10;g7Hf/eFbykaMQp7j0DQtfa8pi5LREtDt+XQUk4lysJUtdwGL6QwsqcBaFpHDpSZpbF3G+jKYi/c4&#13;&#10;apRhTWjzTpWKpTZwOLBM+rI3VHdgSrSKkhNO53yq5SjHJQoCeWYph6ZueXx+QTk2X3/5jjiWRE+a&#13;&#10;JNOl8XA4UlWybLFtezI5XJhOq+VCBmeex+PnJx4fnynygtPpTJomopjuetq+J4kjwlA0mmVVM/Sa&#13;&#10;dBbjux6H04nj8YxtyYV+HEcZ5EzwzULOc0UpKc/DgSzLsZDf+08fH9F64OpqRZblUpGparQe6NuO&#13;&#10;rCgpStFaRlFgVO0WVdPSNg2uJ6mLi73qAuMNI9ncC3RX/nd10xJHcrY7nc4AU+ps6IeJMdG2whly&#13;&#10;HU+Sj3XNiNQa9DBQ1ZWkSMx/h2VZ5HlJXhRGr+gxdL2kZfRIWZUoR1JLtlI4jk3dNgakPXLOcjzX&#13;&#10;5b/5J/81V9crAQqOci62xp/dfn+aAPgvMwBMX9UCPn564H/4H/85p9N5omqXZSUbGc8VIMsgh8mu&#13;&#10;H+g7LSq5IsNCY/uBXA0shfJdHM9DOT5ddhCQ3zhimc3maJlwgnKxPDkQOq5s2VzPZ6hOYIn/ES0P&#13;&#10;f1yfcRS92mj+4q4nuoRhGKaIsKUUyrKxLOknx6H09epSHoKXTlcUCCACyxYNltmiXyi7yvx7pCMS&#13;&#10;MDOxmrbtJ9hZXcsH0HM9sC3avsdRLnGS4htir3I8OjMkcT0X+W5bE+Lz0ssbMY7ycWSxWkqfrB9g&#13;&#10;lBi+53gCpgl9XCWAlXEUauzlsg0WTddRZQWdUcg5vovry6azyAsA46vtqLMCjWyeu2GQywIjWg8E&#13;&#10;horZNp0cyoMA3fW0XS86OkM6tpWF7zg0VYPn+zi2PMR1JxPBoZWJaN+UjF3DoC36tkDTM1o2XVnI&#13;&#10;QMWy0d0wvXhtpQCFNYo+TqbGcrHpms4kD5R0ScsC5XtSmTBfUvnIODRlLQegUTPqXtQqyhEHfF1N&#13;&#10;yjzHFmhkFIVYlm1c9xKllgixjef7eL78Dn3XNYMkm/u7W7744g1RGFLVDZYN88V8uvxdIJoWMunE&#13;&#10;snCUTVlW9F0rbI2uN393e+rUd+Zy5rkCeRN1oxxAyrLihx8/cM4yfvr0wNs3r/jq/RdTn3HoNW3b&#13;&#10;GMWjQ1FWhqIscWHf9wlDH9txjFJP+pL6AhOZwgDW9Ge3TSTy4mfGHGQubNG+7djvD/yH//Af+dvf&#13;&#10;/Z6iKCiKkk8Pn8mygr15URd1QxpHuL5DVVZy2YojLAs+PTxQ13JgmM9S6YQ7iiSOgZG9qQuEYUCR&#13;&#10;lxyzTBRxRlt0+fOsVgvRMC0WnLOcP3z3Hb7j4iiHL9+/E09w4LNerxm15vsff6JpG754+4Y4jmjq&#13;&#10;iofPzxxfnkVfFxoit5nWNk2DZY3mxTEYW4Jc4gdG09EOjf6mZtQSGezaAddxmaUph+ORJI4E8mUJ&#13;&#10;pd5xHZRtUzUNwyAH4Mv2HQ2PHz+wXF8zIpN5Aa7JQXQY+gkMJLHuvcQAg4DKKHqkcymqO+ldy9S4&#13;&#10;qWt8s7EIQlEuNm1rImIC85IBltQt5IKkyIucT49PHPZH2qblar0mSRMDARopm5q27nh62tG0HTfX&#13;&#10;a67XVzRtzfkkQ8E4jGToUBVUtXSoHWUTxTF/9ssvTeJCcTieKcqS8ynDc12Wy7loRxlYLBekifAU&#13;&#10;jocjURTw+vUroijicDrjuWoaWHnGLgIjriNb3fksIU4ikihB2UqYIH0vl0qTAEiT2Dz/R8CmyHOj&#13;&#10;T7TIy4JPn19MvD7jcDiSzCJcx8VWsjErjGYyCkOOp7OwUoZBILWWGGWUsnl8epEos+cakJHom7q+&#13;&#10;Z7mYT3HaS8/R81zev3vLarmkN3Hb16/umM3n3N7ecHO9ZrVYMJ+lXF+tJHHm+6yWS2GFJAnv37/j&#13;&#10;ebPl2+9+lMFq1zMzxPdBi6/6D998w0+fHowBx+bTw2cOx5PE/W9v2O2PWBY8PW/48v0X+H4wxaov&#13;&#10;VHwLeHx64T/+zd8xn6XUbUdRFrRNa4BiEmfe7fc0TUMQ+lhYPG+27I8nbo1NoGsHbAVxGHJzfcVs&#13;&#10;Jl3qC629bRuUbeEol+Vyget60omPY+MOb4njhCSWaCmWhLCjOMIyKjxbOYaHxPTMPmeylcqynFMm&#13;&#10;Vb/QvJOjKDTb6/A/cW73/fBzKsao8LIslwGr8Zgr22a1XBKZSPuHDx/FRR2IHWNv3O6u507xcd/3&#13;&#10;uVotefvmNb/46kviKOLN63tc1zWaWZc4ibm+umI+n3F9tcI3tpBLlLYoq4mYbtvycz4epQpwOmWc&#13;&#10;sozn5xcsS5lDeTa9l4ahx3UcZmlK2/eEvicDtVZUXRetWdO0Al/2PRk6+765MHbm7NbjB4E5Elm0&#13;&#10;BnSX54WYPNqGh4cnGEdWqyU3N9cEgc/xdJLtb9cao0QmpP7jkXMm8MowDLAtm2GQM1hVN2aYLKlX&#13;&#10;iR7L4iSJU7MFdgRs1nQm6fXz//1slqDHgVki2+++7zmd5fIilROBRZ6yDM/1mM9nLBZLojCgadrJ&#13;&#10;kS5QUqkZVHU9cSOqujEQPMdodR2JN2eZfE9a6bzHcWLOqVJ7sZUyoDvRKKZxTJLELObzCTi42WxJ&#13;&#10;04QkiWWw0vdkecnnp+eJql+VUgnLchmYBoFvzmM2szSB0aIfhsnaculmb3d7Hj9/NoDFnG++/Z7j&#13;&#10;8SR8n7ajrstJ+Tla1mRp8TyP9XqBH0iixnXdyTQi3xuxTFwYG7c310RhJOpDA56zLJvtZsc4gu9L&#13;&#10;t/9wPAmIFUwFRkB5rlK0xkbgKFkCfX7a8Lu/+yNtryfAXNO1suF2PeJQIIN1VU72r9FwkrTWk3p7&#13;&#10;GEd83yXwPbSxAoRBMEG0g8CVf3aQmiSmzmdZ9vScaI3ydT4X41dViSIXbKLYx7aU0ecJHLttOxkq&#13;&#10;jCOeYUwEgZz3264TLeJqwe31tdnw95K+C3zyouR4yszZ0DVpIDlv+YGHsh3DhZID3jAM7HZ7Xra7&#13;&#10;SdE89INRXHYGBgnDKPcxDG9i0JqylJSj5wpEfRhk+98Y/kfTtNOZcjTx+PM5o6xK2q7jar2SM2bX&#13;&#10;TUOmyz/X9z2tYZ5UVYltO5RlwzD0LGYzmrZBj1pAiDOpsjRtS1VVAhp2XFN1lz/34Xgyf2b5HluA&#13;&#10;rSQR0hoeTlXLUsRzXcO6cTieZBklinlN04pZI7p8TwdZLg+Gs+A4Dl3TYSHpkSDwhWlzdyt1i6oW&#13;&#10;9oCBDdaNAFH/z//NPxWbjB4mw8E46mmR9//3AGD8E6XX9z9+4H/4v/+PHI8ntNkiXnyCnoG+NE1n&#13;&#10;ADTawLHkEjposA1Mbug6dJUx9JooTWjbHsYBS7eMfYfuR0bLwR4brK5gbFvGXosX1JKLh247E0XV&#13;&#10;2EGI8kU3NRraL7ZN33a4F0VCXTFq2Xb7l/6XZeEFAcVZLiF61IZKajEYZYMkCuQH6Bofum3ZxGk8&#13;&#10;kSW1OUw0XYsf+BNABS0KEGyJ33iOQ11UBKHH/d01cRhSnDPm8zkwkkQh9/e3eJ5LHAZcXS159/YN&#13;&#10;X3/1TgAttXyY7l7d0nadQPuqitG2WS/mzOYxVXbguNvTayRJMULfyqU5nSdGzYZc7uKQKElEadW0&#13;&#10;lGVtCJ2+UZe0BFEESh7uvhJ6f+C5uGGI40jEWzQa0kEd0di2A6Omr2poS7BtLOVCL15U8Z92DJ1c&#13;&#10;3HXXEiYRy+UKlFQPLOXAMDK2ZxnwqIBx6GHoSBYzmrLEtmw5WLkubuCTzCQq2Hc9XV0wWjZ+6Mmm&#13;&#10;0XHpexMlUoo4DnE9T6I+5ZFhGIjiFN+XzcOoJfUSRAGOK2mRputoewEMOso2AA7RprnKxhptHGVj&#13;&#10;K4tx0DieYrQEdPn+3Rf8+a9+ydPLM29ev6IoCunqV0IB/emnB1arhcSJy2qCbI7WaKii0s2TqbhQ&#13;&#10;zg/HE65yCMMQbWJ4VVXjup5Jn4iT/dvvPqCHgfxc8A/++rdS6bDVRPVv6s64tXu8wGO3PwAWs9lM&#13;&#10;VIBBMHEWMN8/mSha8rLSWjSR42gsE0wUYNdxppdEP/R0Xcff/e4P/F//b/89dVWz2ewYLWQr2bc8&#13;&#10;PW8py4rPzzuur1eczgdeNnuKQqJNmIHbarFAW+O0fU7jRB6izkVJI8+arhMC9OEolZuylO95GITT&#13;&#10;4eL5ZUNVNSzmczkYlwVv3rzmZfNCGqf0fcdufyQvCgJzsT+dzqYXN9KPGuW4+L7ANK+vpWu42R1o&#13;&#10;zUBMj5osLyf1SnbK0Ygntmkayroh9H2wLIq6Mf103zzge6qyoa5btJYDQxQG8p/XNZYeKaqKw/FE&#13;&#10;13dcX12TmEhxlmdUTcN8LtvDw/FsIvYGfjRoQk+IxnUldGVbOdKzb2rp/w0DaZww6IHXd7cEnkDE&#13;&#10;fD+Qz7slHbskibm7uSaOEw7HI9vdiafnHaf8TByG5FnOiOb929dYls35lE31kzAIuL29wrI042ix&#13;&#10;XC5I00Ro5H3P81ao8Y+fnynKSrYgjDR1S+B7/PTpEWu0cD2H3e7A3d0V292BDz894Lsev3j/nqbt&#13;&#10;GYcB53IgthV927PZbkVj57kcT2cyQ/o/ZxlFXprvisU5zzifctq+M4NxCwz4UlI3wntxHUWeF+y2&#13;&#10;Bx4en8xBpKHvOrL9Z2azpcB/XI+vvnqHHkbe3N3JxdtRVGXNarnA931m85TXr+7Y7HasVissRvks&#13;&#10;Y0t6xPMFLASSNnJc/MCfKOtpmhD4voBLB0nluL7LarUkjkKx+Ng2bdMSRgFFUVIUJZ7vgWVTVxVJ&#13;&#10;nAixW4kK+OPHB66uV7i+S9O0fP/hJxxbIHnX11IXSKJQ+sTnM7MkoShL3rwRFsPXX31JlmX8+s9+&#13;&#10;QVmWvGx2VI3EnN/c3/P4/MwXb9/w13//L5jNZ3x8/IyjlFQLHCVR16Lgar3i4fMT4ygDa6UcYpNO&#13;&#10;OB4zfN9lvzsyDJqr6zVJnEwByKqq2e32RFHMcimAPs/zpKaXhNRVy6v7OzbbLWmS8unzZ3759ZcG&#13;&#10;oHbi3ZvXtJ0MEzabrSjmbDUN+Ys8p21aFos5v/jqS3ozeLNsm1maUlY1Xdez2R5IExlWtq0ArsIw&#13;&#10;II4ioUq3LR8fPvP1l+8mv3te5Dw8fKbtOk7nnCSJ2e0OBraV4Tkuv/vDt/zm179k1KNA5LqOzW7H&#13;&#10;fJZiAWVZ03atDF7GkeViLimVqyuT/pH0iWXL+2tkZDGfczrnLOdz8rLAc1wOxyO/+8O3aC0X0qZp&#13;&#10;+P7Hj6zmC77/8QdWiwVKKQ7HE58eHijKkm++/YH/57/5t1xdrSV14yhRLB6OFHmJ57kcDke6Xij2&#13;&#10;u/2RmdH5McqA1/PELLRaLvju+w88fn6aeEO2ZbFcLinKcnpHlqXwLppOEn1imQmJwkjSBp5L1Qg5&#13;&#10;vqwqM+Drubm+mgajosUTzVjXdwJUHoXeH4YBYRSwXC6YpzN6PVDXDXEUUZg6xNPzixhWzhlKCbn/&#13;&#10;/v6OxUJUgnleUlYljnJIYrFV1U2L4woIMIxC2XifM7JcNoRX12tjOdB8/8OP5j3tsFwuefP6jjAI&#13;&#10;yPJcLBPjyNPTC8vlXOorXY9SDoHvkReVqQak2LZNGot1ZLVYkOUZaZJKLNmwRiyjRbNtUeHKMKYk&#13;&#10;LyvGcWC72fHtdx/4F//q3/L0+Zl/++/+Z/79//w3HE8CZ93sDnStJFb/8M23fH564uHxCd+TRZlt&#13;&#10;6qfnLJfLk+NOdiJHyaA3TROiMCBJYmKjmru+vqJpJQH39s0bFnOp0N3eSPXy9uaGkZH9/kBd18xm&#13;&#10;M/leNw112/C82eIoxePDswBCu5YoEKjyTx9+wjYQxNAM7sdh5LDdU5YVbVkRmEpJUTTTwF4+k7Is&#13;&#10;KsuGKPzZMtGUFdiWAN18j/Vybgw7olp1x57suMPxPEnWlDVDL7puZUnFLAx9Q6qXyi3CZSbLShxH&#13;&#10;MZ8lWKMllZDljOurNa7rcTyeyPKcJE1ZzGb8vT//NTc310ShvBdub26wDSiubeqfk6AjUsU4HKaz&#13;&#10;4HyeTnD373/8wHa3Newnj6zIqKuG1XKJZYtK2jXJIdd1qeuGuulI4kAGSFic85yuF8h538u71bKs&#13;&#10;acgD8Pz8guO68jvue5IoJssK6rqeFlRtWxuQYGAi+3KBf/fuDTByzkRVeTznjKNYVg7HE0VZT6Dr&#13;&#10;pq5RZvkXBAbA1zS0TSNDlyAgjmOCwJdnSiSKUUc5E2zPMfeEOIqp6pK26c2QSO4Msv23Jy6J7zkG&#13;&#10;7im2ucbUEQ6HE3qErm8laTQKU6sb5I7n2IqbqzX/p3/yj5nPU1n8olEX48x/dgBw2faP4/9uCGDZ&#13;&#10;CtuCnz498K//9b9jf9yL4iWKCKOQu7sbtrsDu+OROAxg1BxfnkmiSF4KZYMfR3R1y9BU2L4H9s+K&#13;&#10;hqHXWI6PkyQ4YQyWja7OhHGImyzNBdbGchS0lSgCk7m43qOYOE1M33yQi17b0ZYltnFTdlWD1j0W&#13;&#10;o0TF60IemgjULowkQibKh2iKTGDZDJ1E9W3loBx5Gbquosgrirpm1LIRiENxk5dVg61sqqJCA3Oj&#13;&#10;s3LtkaYumC0FEJTEMdvNE1gjUZJwe33F3e0N6/US2xKC8V/8vV/j+x5vXt8ThSG/+MWX/PKrr/jH&#13;&#10;/+gf8vrVHe/fvRF3ctcZOFpOEKXM5nMc12b79IyybO7v70jnMbuDQF7ubtc0/UA/QBT5VIV4fF3H&#13;&#10;IwxCic4bdyZYtFUpm1+kB1UVJU4UoLUwFcpjJpeqKIauo8oLhl5j+/L78cMQVzkErqIbejOtBNtx&#13;&#10;cDwH23FFY5Fl9FqjlMPQyqAkubpjVELBdFwXJxD/99hkBOmcpmkZhsHAVqCrGnqt8cKIoW0FKGMp&#13;&#10;2qFjMFNA8SA3aEP6th0BH1pYDIwks4j5XA4ckoiQh6BjLkat2dYWRUFd1jJUCgO6piUvchaLOecs&#13;&#10;w7VgsVzy8vmZ6+trbq7XhIFUJhbz+RSNa1rRK8VxhOd6aEsuzlXdMCLgR6WUULlHeRBali3KFCUx&#13;&#10;zqZuJqqnb1gcz88bgYZlJ46nTKj2r+74+sv31I100Nu2ZbVYcjpn4k4uKzyjVZvPZyRpIqmKUbZz&#13;&#10;tm0zml6gZV92pOatYF0iAZYhKsNgNu5N29B3Pc/PL/yvf/t37A8HDoczp1OG4yg812WzPaAHbTri&#13;&#10;FqfTGddzWS1nAiq6vsI1PbC2lxhw0zRUZUVr/mx9N5jfuUVvXiCb3X5iFgAcz2fqWqjuF8J+EsUU&#13;&#10;Jmnw17/9SwNGuqLpZBtTVCVxGHI8nXjebJnPUklAFbUApWzhkXqOzdD3nM8Zp2NGEAS8vr+Ry7aG&#13;&#10;V7e3rFdzuk5SGovFXGL9jtDQt4eDDP9WV2S5dORCPzDD1p66qXBcRRxGRHFIFAWUdT253e9f3dIP&#13;&#10;AnNUSpkXRM/5eJYouqPwfVcOvnHCYjajqAr0AH7gkeei4KrOObc3V5RlSdd3jKPmy3fv2O0PHE9n&#13;&#10;LNs2Wwabq+srvvziLWmccs7O/PTTR5Sy+enjA/N5TBSGAvVyFOvlklGPPD2/cM5zPMfl/RdvUI7L&#13;&#10;w+cnAdlYsNsfCHyfqmpI4pj7uxuO55zHx2fKoiDwPapKfM1KOVjjSG02GUkSs9kduL2+oqgrDkf5&#13;&#10;fTtmWPvw+Znd8SDqon7g4fMT53PGOcvpGjEqiIO7MJpbmyDyDVDuclGQatHucMSybdIopB975nFC&#13;&#10;OpP49tdfvefqes3xcCROIu7v7/gn//Sfstnu8HyJgnuOY/RuFZ7nyqVxtaBuZZLvuR7L+UK2DqcT&#13;&#10;YSADuTQS2nqSSg/33ds3BF7AOSto6hqwubu9lkGnq9B6pChyw7ixKQuhaTtKUdalVDSOR0kuGQho&#13;&#10;UVbYyub56YXFck5dVfSDJDSaVhgDfdfx+u6ebuiYGw/3YjYzxhqF73pstttJzfVnv/ia7W6H67h8&#13;&#10;+iSX2LIqRVFZS4RaKYeyrri5vgYL5mnCjz99xHHcCR72qz/72tRZ7MkX7XlymNwfT1yvr8ymVrGY&#13;&#10;z3jz6hXzecpmu6PICx4+fxZKu6HCPz+/0LYtd7fXRksXUNW1bLAGLXaJsmQxk+d2OkunJ19RFNP3&#13;&#10;eNRyyDoez7x79wVt21IUomSLjeJTBqE9WZZxc32FbQaTTStd/LIosZXisD9SFCW7/Z7EXID3+z3L&#13;&#10;xVK2pICyLfpuoG0bVquF9JRtRRxLJel6vaSqGxzX5fn5WQbwlqgqb2+vRXvs+5xOZ+I4IitK5mk6&#13;&#10;afx0LzT3vPz/8PWfzbZlaXodNpb3a/tjb96bpjKzqrvaVFtQID+Q+sAI/SMRENS/SCakoAKkCAKQ&#13;&#10;ABANEF02K31ed+z2y/ulD+/cOwvBCFVER1dXZmdlnrP3WnO+7/OMUVDXDZZtsV5vRMfWCCk9UjWL&#13;&#10;um64urjg8lJo4i9uX5BkiaLFW5I+aTs+fPWBJLeUT1wAydIdL6qCX//6C/K84Isvv6ZR6s28KFhv&#13;&#10;dtw9PrDd7qiqmrfv3pGkKXVd8/b9HZZhcHf/RBzHfPX1t/h+gK4LYK+s5BK/2x3Ybneslku53OhC&#13;&#10;ObdME8uQZVUUSsWg72UI6nkuTddhOw5plpOXFV0/0HUdni/Q18fntRoeBaJPXC0pigrHts/O8NPQ&#13;&#10;WXR3FfO5QO0s0+R4POK4Lvv9UbbDw8BiPsP1XHa7vQyUNzs89Uz0XZeu7+Tz2Pd0bcdkMsGxJc2i&#13;&#10;a5KS6Fq19SxKLi+W555/FIa0fYdhGNzdP9J3Hbv9ls8//1RtInuKSmBshqpEXawWHPZHLMdmvdmK&#13;&#10;dtZ2yLKCb775nl/++rf85ne/5827e777/jW//M3vePvugYenZ/qmFXhq4GBoujJLNCRpSlXXYpIZ&#13;&#10;RzbbHc/rjUB81aC+bloOBzF9DCNkeQaMrNcb1Z8fWS1mJGnK4ZBQ1wJ5PChNOciycjaVn8tyMcfz&#13;&#10;PV6+/IAkSRn6gelsShiIzrmsSv74Z5+TlwJg/fVvf8+b9+8xbRfd1MgygT1frpZiXFBD1XgS4fpi&#13;&#10;0TnxjGy1FNB1HVvxnqq6oVCRelt1t5ssY+gG6r4lz6qz6k4zLDTLlZpG0+G5Dq5r0zXyTvYcR8XL&#13;&#10;O8pKLFWGYWCbBnIHFi03hlTMojAkVMygKBSGxnffv8GwTP72r38hIMRhlLOoLTrINM0w1LNyMhGA&#13;&#10;qKFqb6CJLjHNMAyD9XqNphtsNluyPJdteCccj0a9bwLPV+DYhN3+iOM4zGax1BXSlL4f8F2HYYCq&#13;&#10;rKibllElQHVDoKtZVuD7omF+et7guC7z+ZRxHNjvpKLUti26YTKfitUlzTM0DTzP5XktphrbsSmL&#13;&#10;irIosCwZSPSDLArDMMB2bDQMLNskzRK6fiAMQ8ahw9Bl+YamcUgzkuMRHQ3TFD1lGAqjolPfs1Gl&#13;&#10;P3w/FL2lJhd5x5Faa1EWOOrOWlU1dVPTNB1tJVay2XyK49q8ffsgn3FHoIlN0zJ08v23DGG1/M1f&#13;&#10;/oLVcqHuB73ohjXRSp4P7eMfDgBUhEMuvj/++1MPxDJ1DocD33z/A2gaTd1SVtK7OcUxLN2iaqVv&#13;&#10;07cV3ajTKjK4oWkMukT7DcNg7HtGdSlAM6BvJTasYEYCbJJeo6Zb0FfQlDDqYEo8zDAsmZBoGlVR&#13;&#10;0CY7+raRmJhhYFgWunJJGqaFbllopoPheFiuh23J5stQ3VJD17E9gY/ousGgSZ+x7XoGTdSDYz9K&#13;&#10;zUGDrpc4vmmqWoEp8DkBAjZEccg0DKWP0nQysLAE1nK1WrG6uCSMJoSBL50U08L1PJIklR5XcsQ0&#13;&#10;LExTx9QFrhTFohWbTmL1II8ESuN7mKZ5nkablkEQxeRlzW57BA0GVTHwXYfj/qguUQ5VXQtkjpEB&#13;&#10;FPhONuBNXVOmGX1To+myXTVNk14VSjR0+VDpuhCWu4auruRFp5tS3TBNhmEk2WzoB4lwmYaJoaLu&#13;&#10;XdMKABLQTQtdTcNGdDRdvlB+4J+jXF1TY9kupu1Q5QWT2VQ0SaVcal3bwdAMBh08x6UbOuoswXFl&#13;&#10;Q+y6jsTGLeMP/JhCba9qqYFUpUSngsBnHKDtu7Nz07JsGUaYQuy0HBtT186UfNuxZYuv+olNN/Dq&#13;&#10;1S19L0T8k9pksZjJBmYYmcRCqNYUd6OpW+naqgPC6XtpKcjIqSstLmv7XDVAbeXbpuV5veW3X3zB&#13;&#10;P/zqd1RVReR7/KO//Sv14hLY3+m7O4ynaoGhBh46i/lMLmRKITKOQlLv1UEXTR2BT3200ydCTQb6&#13;&#10;QTQvZ/1VVfHlV9/wD7/8DW3Tst0f8TyHw/5IWZYMjOrPHdA1nSiOiCKXTnXAJ3GIoRm4vmy/axXV&#13;&#10;3O8PbPcHqZwMEkOrm1p0NZYpF6XAI1AvYk3TqMqKxXLO8ZjKg9x3mU1jphP5Lp0UWHmWcTgccBVN&#13;&#10;eLc7AOKobVvRg57MHqATBh5hGFKVDZZl4/mOGhq1HNNU+CWdbISHcVRgwA5DNzBMnbYT2m/fdRi6&#13;&#10;aPx0XQcdOQglKVlWkOYpddXI98Jxzwf5SPUoT7TjPM+xLJP5fEY/SFwyimKpWY3StT2RvPtBOolV&#13;&#10;ljGZTvjZTz8jSXNRK9myEdaAPC953uxo2obZZMLV5YqJ6qh3nSSH0lTgolEQMZ1GxFHIfrOnKEsc&#13;&#10;22UyjZlEEf3Q0SqwZd92LBZTAZw1PZaKHJdVpfRPMsCr6ubcrXY9h8CX6OzxKJFO07SoipIsySgq&#13;&#10;qbVMpzGWLQT9cRxFw4UAlSaTGNdyzrRr3ZCaRtt2zOJYev+6RhgIPO3q4pK2aXl3f0+l3OhhGDAO&#13;&#10;wr35Q1hWVdUsl3Ouri6BkW+/e83lxYph6EmSlHfv7ri5vkLTZePlujLsiRT4rG1b3r2/I81ypgrQ&#13;&#10;lSQphyQhCD3m8zmO5aq4tQzprq+vCAJfedk90c5lQjwuiorDMSVJE0Cqe45rc3mxYrM9kBcFk4mA&#13;&#10;IQ31Xa+qRt4NozjrozCkGzqSVIZ3QeBL/cfQabtWyOVdy3q7YbmYi2Kw61T9zYRxpG5qZUjpaNoW&#13;&#10;3/PPm7XD8cjDwzPD2CtGwsBsJgaAPM8pylIGjKPG5eWKspI0mO+5HI5HojBgvVnz9t09q8WC2SQ+&#13;&#10;A91MS95Fh2NCoojQbduyXq+lxuP7sqlStQnf88jyTFIgmkbTtjiuw3a3U51cWMxnJFkmmx6lejpR&#13;&#10;9G01pJQUmfy8q7LCtkx1MTepqhI/kCXE4ZiQpOIej6KAoR/wPZ/1ZgMqdfn+3R1t2zCdxIRByHZ7&#13;&#10;Omy3fPThK6bTiK7reXh4wrRModsXBeMISZqqQ6YwjQyl0j0NyHSlS3Ush0pp98ZxxFeLgaqq2R+O&#13;&#10;jOOobBECNzUMg0jR6wEMTcP1HBzbVhvbA3EccblaMZ1Nub66YOj6M3NhPp2wmM/wg5BAee/RNDzX&#13;&#10;kzpEnuPYNtvtjq5rSZKUi4sV9/cPHI9H0HT2hz19P7DZbPF9j/V6Q1VX3D08MI4DT0/P5EWJr8w9&#13;&#10;jm0ptahcOvqu56tvvsVxFcy6EUja4ZCw3e/p+p7ZJJaLnWI+5HnB0/NGVSV+hCDqmkYYhVIba5sz&#13;&#10;yT9NM1GtjpJCAej6QdlpGhzbPqfLKvXHJQJunNVjI+B5zjk5ICDmnpvrK26uryRBcUikVjZKLeHy&#13;&#10;YikbfrUR74ceRyVenp/XdH3HzdWl/PWHUT7nts3D4zOmafD49MxuLzabD1+9xPd88rxks9FAaycA&#13;&#10;AIAASURBVNnwxZff8M133/P4tGazObDf7dF1jcV8xnI+w7NtXM9lNp2wmE8ZxlFtWXNlHZLBStO0&#13;&#10;jP0g3//HNUVZUpalMvr0FHlBoobivi/qyrZtmc+n9L3UEouyoh963r2/E3VkKbW1w+FIkiQCSdzu&#13;&#10;sC2LIi+U0UB0wdvtTlUnAhgGDF2AqqvFgqZuWO+2Z62bJFcE4top8xGaML/qupW7ga4J2V7dY05R&#13;&#10;b7ExiM5SznA2umlhemLXKPKcWlUC+r6Thegw0nfy3tOUeaDIc9peGAK9qlyelHTjKIlpTTfwPRvH&#13;&#10;Ejp9o5gRfdczKqbMZrvn5vqSD1++xPc9ATQGPn0vMMVWReodxRwax5Esz0W1aEmS1Pdc4ddkOfcP&#13;&#10;D+z3MrzsOvl5+Gp77rkORVmQJCmoJEDT1mpwqakkmy0VZkPDdqTugSL5N3VL2/ZqeCipI9FbG+f7&#13;&#10;at8Piopv07cDbStL2fBk9Ril6tF1Uk+yLOE1mKYlkfuuk9q7xjl9axrCcDsZQiSla6r3kAygLdPA&#13;&#10;tC2apuGYZOpyrpadmgmMHJPkbFtzXVeWzp6nkn0JVd2eVYBFWXE4HumbjlAxEQAFVRZDg2M7Srk6&#13;&#10;ntO5kzjmb//mL5nPRFl60gDKmX1UFqT/PxUATXm6z11e9eJ/eHjkX/+bf892t6dpGlzPYxJFvHv9&#13;&#10;hjTJ5cF+sWQYRmwvYBiF6Dr0DV2Zy5a2bzEsiboOfY9m6YJOG3to5Ys4KjWGNrTQd6Dr8r8HiVxg&#13;&#10;WNCUSs0nF6OxH8Qs0FdoGJiuLx7FERxbtA3jKGA4Qzdom4amLKnLIz0GdVHS9b10Llvpc43jSFtL&#13;&#10;1eC0sdaBpmuwDFOpN1QXXYO+6WkUAGYEwjDEdW2SozzodEOi15M4YmRkNpnIl7JtaJqWJMnphpbj&#13;&#10;PmG/25NXJbOpbBxipVwMw4D94YA2ShzGMOVwb6qenWlKfCzwfZaLuVx4dOkL6SrOp+m6uOkH2QBL&#13;&#10;XFuna1tFNZYusuhc/PMEzrClZ46m0fat+qSo3rfq9OimiWG50htnZOx6+qalb2RjazueAGF06Lue&#13;&#10;VvnoTctAt21s18WxHWzHlVh7mjCoPy4wnIa2KJgslzL4SQ4EcUTgi+JQG0b1M22V61dAiF2dEcVz&#13;&#10;LNvEVJ3Nqm6osxzbdYUSrsnvGzTGYaTtO4l0tsI46Ab5Yhq6Qd02KnKjn33V3SgTUdeyKRuJ9huW&#13;&#10;JZTTxZSrC3EunwZsq9WSqpYtZuALsGXU5DLdtR2eK5uHYRzpVI9cU4MWTcGBDNOQQzXj+SUzDAPP&#13;&#10;m428PLc77h8feXx+xGPgv/7f/zfc3FxRty1t3eA6kuQA2RSfFF6GaTCJYzw1NDk9XHVNhjKni/T5&#13;&#10;USIfhfN/pukSxxxVrUbTBBL0y1/9hi9+/zXDOPD4vKbv5TCOAi8Ow0Ca5UpRFFM3FU3d4nsuuqGf&#13;&#10;X0BV1ZAVOf0ggKKyrLBs4V6kWUpRVLRto0BiAsFxXZery0suVyv2x8M52fHXf/HnUr2xLIoiZ73Z&#13;&#10;4tgSv4zCkM1mh60AeGVZ4TgWdS1sD9d1ZXsxyHXSsk2ln6mxVYpjtz9iOQ6TKEQfIckK6lb0VVEQ&#13;&#10;4DpSi+k7GVzsdweaVuLDtiU6G0M3sC2xNghg0lQRw5b9IWGXJALq8j0enzesFnNub664WC3ou4F9&#13;&#10;krBczJhOJiRZyrv3j6I/nEQs56KAOm2wks0a07QEBKrphL7HfDalUH24qhEF31xtPU8RPYFTGZim&#13;&#10;RZ7nzKYTsryQyx6aqBZNi/3xIJ1m9Szqmo798UDX96Lr7EfSJFX0X53DMVEdYdmkabpOrTQ4vu+K&#13;&#10;7mzUFFBKoF+r5RzbNnnx4obA8+VifHWlvOZS6erbnslswtXFiqqWbR1IjG4YZAPu+R5t05AVBRry&#13;&#10;PsnKnLqqaTvp5k2mMdeXF+rS7fL6zVshJRc5WZGj6VAUBavFgi+/+Y75fIJjy0Apy0viKFQmh54w&#13;&#10;CJSpoefhac1+d6AoC64uL2iHju1uj+d5tEp5Ow4DTdPwuF6LnrSp0YCmbSUJ1zbcPzzwvNtRFpV8&#13;&#10;D1v5e9c140xhbhv5eXZdQ1XU6LpGpAjeumK2nNRDlmni+4HUobqeNM3UICBgNpnSDT2L+RRdF+J0&#13;&#10;WVagaTi2yWazxXUdqrplOp3Qq87jD6/fnpMwcgkZ0HUUUHZktVycDQJNIyYH33WZTmIBcg5y8Nvu&#13;&#10;D0ynAh7seoGQlVXFyEAchliWzXa3U6yDJZcXS5JjKpBOdcGKIhmyt42KoPZSten6juMhYTKZkKUp&#13;&#10;wzCw3e7PsWjPdZR/vcI0LI5JIrDDJGEYxQLUdjJY8n0fwzCwDFP0jVmOZVqEkdRobEXef95uCXxf&#13;&#10;liq9XNoSlc55fF6fHfcXF0u2my0PKmZuGiZosD8cOByOPDw8MZnEFIqSXlYVyTFBN3UM06BuWo5H&#13;&#10;gWVmeY5lC5dotVriOLbaHkqaJwoD+n4QpbBKg+VFge957A9H1pu1aJQ7qXytNzu+/e4H5vM58SQi&#13;&#10;SWRrv93umUwi4c7owqWxLUvRyEfiKGQ5n3NzfUnoB4ShuLo//vAly8Wcw/GIoZtcXV5we31FXTdc&#13;&#10;X12QZhm319estzuVDhx+HMzZFm3b8NU335AkGUmWSh8/Sdkd9vzui6/QdJ394cjzesN6veGQpGx3&#13;&#10;O2GR+D51VeE6DoVSrVqWyYvbG9FrZhmWacmwF3jz9q28k/uBvCgw1CVQLkKlAriOLOZz2qZlsVhQ&#13;&#10;N43qdlfqHTrSto269NbEUYTvyWWmKEsGlaR1bOE6nCCzmjKa9MPAbDphs9ujgXBf+v7MR9HVOfn6&#13;&#10;8pJDkiiY38nh3qm4u3SWP3hxi2HovLu/49///S/59rsfePv+jrZuRVc7iFFpMZuynM0kNq5rzFQy&#13;&#10;6+Hxkaoqz1Hspml4eFqfU4C6WsblRaH+eC9DvSgUVaei2AtEd8IwDMxmU/KiEHBfkgowLhMrhK4j&#13;&#10;hoVa6PCOLemFk+1D9KOSPFpvd5RljWPbvLt7wPN8sixjtVrQ9SPv3j8w9B2L6VRMMnWtdJiKtzUI&#13;&#10;fLBthWNyupyVZXUGgRqGGhI00mc3LWG45HlO20qSo21qLNvG9z1stZBxHBNdM+hHgfFOopC6UWdV&#13;&#10;xRkQWOJA33V0XS/vOV1D1w00baRppcMeBf554dN3Hcck4dWLa17cXjOdTtA1TVVrhaqfZhlVVQsb&#13;&#10;BLlPCbOgl2RAVROFoaTMioIvv/yG5+2WoRuwbJO67s5LoCzLieNIDWsTkjQjjiIsy6ZVP6MT+6Oq&#13;&#10;a/UzESp+38k/J0AYemf4bOB7Uuf7gyGIaYgWryhrgTqOI+Oo4doWddepy/ygUrSG+g7BOGp0nVQh&#13;&#10;+26gVu8AUMMexQ6r6xrTlOFN4HvMpgJbHZRKtVesHrl8m/i+o6CDunr+lhzSjOMhE4uMrvTYmo7j&#13;&#10;mOfFlaTQBCY9DFLP9H1XLUMaTMuSQb2ylY0jTGdT/vE/+mumk1j9vAYMNdg9LRK1U+IfDeOf/DM1&#13;&#10;APjD7T+iaNPVhWMEvvnuB/4f/6//N/t9gu97BL7LxcXqDFaZzqZkScbDm+9pupamkgu963sqxtBL&#13;&#10;n9u0pN/cd2iWJRf1toahU//dJpqlYdg2mmYyduqyaZ2gfw2YNnQtQ9uIrswwQLegH9AM40yW77oW&#13;&#10;RlTyQNzM8qCSmA7DgOsJfdVxLFzfx1RbEVPXafuevusFtuS6sl1tOzRdJpe+LzTdqqwoMvmghXGE&#13;&#10;bZtnOMww9lxcLJjPp1xdLomCgKKomM0nxHF0BgnuDnuSY0atfL3TaYxpGmzWO6IoJDmmdP2A53sc&#13;&#10;jwltJzHCceS83TjsD5i6TCPzosAyDRxPLtPDiMRcux7DNAhCnzIr0BB1Ya8O8qefl65r0j0pZLPO&#13;&#10;ONJVNW19wHC9M6EWTQ1A6hbPcXADn+FEgR8FGKgNI7P5nLbvadqGuqqEy9C2mLZE+wXqJxehYejB&#13;&#10;0NEtUzphhqm0TaIzcjz5XZTZQQ6uiKrLULWNuq4YGoksOo5DN8rvTTzo8uJpa7EXGIYlOqK+k4O1&#13;&#10;gsq1Taei9ajOknThpeJR0I8jg7qEtW1L1yrfueOo7pTBiEzUTd3k888+kW6tStfMZ1OqssI0rXPv&#13;&#10;X0jfDZqhi4c3CEBF9aUTpZ+3aI16SAoRdqSshS7bdDK1dCybp82G9/d3GLpBPJvx4vaGxXyqYkyj&#13;&#10;6qbKywpGDNMiy3P6Ti4jnueqTr0mvxdGdfkU8v941oWO54OIdKZ/rBOZhsHAwOPjM//xH37N49Mz&#13;&#10;aVLAONJ24tpt2x5Tk21vmuVYhslsGtMNLdPpVLytRYHvB0LPVmwRmYK68l0MZEq63x/OgylTN0iy&#13;&#10;lGGEF7fXMI4ck5TVxZLVYk7ge2iaHHpPsM5BDRbv7x5YzufUTcMwSATbd6X3+fC8pagq6fVqkJcV&#13;&#10;WVnSNtL5932HwPcpqpKmbvjwxQtcx+aY5SRZga4JuNHQDLWpdWhb2bYWeYHrudxcX6uesQLFeK4M&#13;&#10;ToeBvgfLNphNJ0ziCIaRJM+py4ogDFTcS1QzXddK0go1zOqESVAUFffv3nE8HjkeNjRFxtXNB/L5&#13;&#10;tS2qqkHTNMLQJ44jttudJKOG/kcKrSJtnyLq292R+XyKpuksFzOe1lvpvOoGm+2WNJV/bzu2OtCM&#13;&#10;qo6RomsGlm3RjwKPPXmBh77H83/0p0eRz3w2IYoi4jhSl4OA5XLJxUrsGnEUkWSybTNtG991+OH7&#13;&#10;HyiKEj8Kzv7mrh/Y7/e0XSck77LC8V0s0yBNMo6H5Eykn0wjHNcR/ZLrir9cdTwNRTUeuu5MZp7M&#13;&#10;JmoTuWOz3TOdTLEsk/XTVqlFK25ur2QzmZekeU4Q+KIy6zqenjZSL0F0o3XTc6EuZF/97iuJnGvj&#13;&#10;OfprmhZJkhH47jkue3f/wJe/+4L9boOhg+f5+EEg6R4FcqzKWmKUtvTokySlqKQ7aVo202mE4zg0&#13;&#10;bSOciUqekY/rNZZpsd3vsWxL/vnH4ex1/80XXzIitZeiLJhNJ+wOxzOBfjqJAWFj7I8HPnhxyySO&#13;&#10;SdJEajlhSBzF9Orz1rYCpbNMi1JtcquqlL48o1KxydbM9+RZcHf/yPu7e4JAyPnjOLJeb7m9uZao&#13;&#10;d12z2R+4vb4iCkMM02Q6mfD8vKGqKu4fn1hMZwJjVZc4x7bwXJ+mbVjMZ3KOUCDM6TSmaRuSVPSg&#13;&#10;WZr9yEzRNO7uHxWZXqBTXd8L+C+SSHzTNGLuqGsenta8efuWvBCdWxxF6JqurBM9aZYxDANxPOHp&#13;&#10;+ZmNgkhOJvEZtnY8HMWMcthTNy3z2fR8ISnLSqwXukYcR6Rphut5jOPI8/Oasiy5vrrA9/0zxDUr&#13;&#10;BAq23e15cXuD7djYtkOayBAlDiMOiURwTUNiw0maMQwdL19+IDXMfqBtW1zPlai9ggVWpTwr+3Hg&#13;&#10;cDjgux5FWbLdH1gt5mJI8FylxJW02O3N9Tl5EQSBSttcsVzMVS104JOPP2boOxxHOsbz+Uy0fLO5&#13;&#10;bANroeCXRcHFaiWe9aoCRklpGLqkZSyLxyexxvTDwN29JAsuVivpgNdCpW9O1Pk0UZfQ0883Z7mc&#13;&#10;ScTZc8+JrGGUS0NVCb9nNomVPcmSrfp2y9N6TdcP1HXDcrnAdWxMSyLI4yiqVbHTNLx9906+/72A&#13;&#10;/06avaqs1bZS6mEAm+0Ox7JVRa3Hc8WRbiiWwO3tFV3XMYkjSUq5Dv/hf/0l/+Jf/ht+89uvOKZS&#13;&#10;n4jCUN0JJLGh6VLBK2tJugWeh+NY9GN7HhoO44jn+oSeh2bo5HmlkkGSLO17WcSZimcyjAOzqaQS&#13;&#10;60recyOctWmlgm3mhegO57MZURRzf/8Io2xzp9OYuhbWBppGlmVkecHT81ZBd4/4nsvukODaFrPZ&#13;&#10;TC0PHDabLcc0JQzCcxJNUlvCJRjHXm3oNSzLwHVsuQA3YrIxTIMsOaqljyHfEdNQkEAZtDsKAt73&#13;&#10;A03VUKSixDQtHcM05V6mnRYwBrou1Vd1PFdGAZUGPa0idU3OsnVFFPos5zN0lTjr+56mbYmjkOur&#13;&#10;K6m7KSB4HMfUdS2pq6o8nz2CMCDwPQHxWhZd2yoovJyf393dsdlIUke0nqUM+zUhsLRNR9PUP9Ys&#13;&#10;VXXWtaU7Dxpd29I08j/H5Einnhdi4VGGOl1T5y8d25blgBiNJGo/jHK+PfFw0rRAVxftQcEkh0Ge&#13;&#10;RZom5iPDkE2W60p6SUPDtk1VfZW///OdWCU4e2UWkYFVpyDq7hncbeganudhWxa2giI2bSsJCMsU&#13;&#10;A5slppHJJFSptE4ZZVwW0ylN2wrzwvfI8hyGUaqwrdxjTEu4cQMjcRTxX/4Xf8tkGnOCNpzsKmd2&#13;&#10;9zie9eHGP/mn/+e/O9MBzgd6dYDXNAxdNqKvX7/hX/5//h1d3zIMPe/vH/E9l8uLC0xLdDHb/YH0&#13;&#10;uKPMSgb1oBn6Ed2y0V2boRVwxtjW0PVoo1zYx2FQK0TZ/o/dIBEJ25JI+aiB5aiocYu7uJBDbdcy&#13;&#10;qvqA2AAMdMMS1Z9pqShyT1MWtEXBqFmgyNwYOr4fygWyEiCJZRswDGhKd9b2olSzHJvQE9p2o+Iq&#13;&#10;nmtjmQbdCE1V0Y8DumEQhz6GZsjDb+hxHVcekIHH1cWF6C06AfCI4kwu7GmaqQj6iKZrOJbLfr9X&#13;&#10;neWa79+8Y/30TBRG4obvOo5Jxm63J8uEMltWNaYtBOuqlC/o2Ive5aR80ZBL2mwyUZts1dnWBNSo&#13;&#10;6fIlaLuWupQLpu040pFyHIZBRzMt6VQrsBEMDJ1sA9uupWtlaGOYulwoLJP8mFIXOV1VMLSt0pjo&#13;&#10;arggip6ubmirkk5Nt/w4pOtRRH8B+Fm2pTaIBlWW0dU93TjKJd2x8V0XNwgwdBPDsnBtGeakhzV9&#13;&#10;O9C1A5qhYTvSu+/6jryu1VBCNvt9L+oQXSnRpFZhix8ZsRCYuo6hGdimgEEGZBqsa2BaFiAXtcV8&#13;&#10;iuu7XF9eKAWfeNbnsxlxLFFROXxJ3L5pWyxDgEqWbUs/thYiaT+MkgQwZJJY17UchixRm508rZ16&#13;&#10;qDHC3cMT7+8e0LSRD1684OWLFxJ/VNo5gLIope+ka+fJ8XKxYGTAUHqSYRCK6OnwIGYJ+eWNo/od&#13;&#10;qYPuKTV0epZUVc3XX3/Lf/qHX1GWFY+PT7TDwNPzBsuQ3l2hQGkoA4HrOoSRELzrqqKsKmzb5HhM&#13;&#10;KcqSNM9I0pxhFKVQlhU0jYCchGJsi/JN06RPPEq8vlNbja7rCXxflDK7PYfDkbYVtsGoWBSb3U4u&#13;&#10;uGrybFkWRVWdrR3Ambo9dCNN01BUFa5tSbe7qFQcTVRZJ73SxWqBoeus90dMy2Q5n0tVoBEdzdVq&#13;&#10;xXQaU5SlqkmhDv0CaXMdi34YqYoKTV3EdQY0w2Q5nzGobljbtnSdUIAD36fr5OJg6gae59CP0PRi&#13;&#10;bTFtl/l8jus4ZFlGkhZkZUHX9vLzr4W8LfaBnrppBWSkOBzyu4e3797LwbqqSdKEfhzxHAt9FCNE&#13;&#10;38mBVyKCEgt3PeGihGGgBqs+s8kEx7GxHVcdsnSVlgmJY0lXjaOYSXT9pKAUKGVTVWoCP3LMEg7K&#13;&#10;XHN1fSU+cqVvbJuGLCu4vbpiGEYc12a5WLCYzfF8V/482yaIfDw19KyrmqYWXWzTtLRdq3q+GpZj&#13;&#10;U6nonmVKYuN5vVPAxpqPP3pJP4ykWcZut+PDD27RdZ2yLDFM5XkeocgKdocDdV0zVZ3e/X5/9l63&#13;&#10;XYfr2/QKCrlcLFitJBr4+PQsjIKq5vWb9+yPKZbt0XXQDj1xHDCNY9ky9N15iFPVFWM/CAukrXnz&#13;&#10;5k7gmp5HHAaMaORFLkPHcTi/Jw5H0XAxiJ40L0o8z8PUDSzTZL6YkxUFgRdgWCbz2RTf8ygKMa9s&#13;&#10;t1s+/vCV9H3rmiDwuVguzmR1ASeVGKbJYj7DMmVpEIeSTpvE4qwuVa/aVqTqzXZH3dRM4og4kopK&#13;&#10;XhRnj3SuNH2u67LZ7tA1jYvlksVidiZP73d7PvjgljiKxNiiUkpRGMpzynXou47Fci7u+EbSYLut&#13;&#10;JDWKqsTzRKk5m8SyqRzhoCKypiG2haZpeXpeC6OgLLEsk91uj2OLU/wP7QWmaXD3+MR8PuX+/pGu&#13;&#10;79lst9iWmJhGIMtyTMNgu9vRDT2rxeLMMxqGgTCUIdrIeCZmt22H73kC5ysExlfkJaOGsJH6gefn&#13;&#10;LXf3D7LAUdHzqio5HhOquiGOAhzHZTqdEEUBAL4ni6LlYs5ms6NpGna7g4J8dhi6zjFJJRZeVhR5&#13;&#10;cbadzKdTBmUjGEcBEbZtR1EUHPZS+TmmKYZhEkcBZVUziUPKqqHvO7I8Y7mYk+cFhmUIAM+ymE4m&#13;&#10;zGdTgsDHdz08V6pbP//5z4jDkPl8zs31taoPTVjM58xmkjq4urygaaQ64PsejPCffvVr8ky271me&#13;&#10;46u62Wqx4PHpmX4YSI8JT+stz09rqrpUcX4BlLVtg67rki7wPHa7A1VdqU57RV3VWJbNcjFntZih&#13;&#10;GTqvX78jUekEz3UETKjMDK7jiA4xl5pu3TS4rk3T1CyXMwzL5LA/Clh2HNXgseXq6lK2/ePAbrfH&#13;&#10;NE1hWKjzxBdffMX/9D//S+4eHlnM54S+KN2quqKpZKvatWI+0A0dTy3JtBGlxO5BF/ZCEPgEvidJ&#13;&#10;0WEgUUpQkHtD0zTnDe37+wfKspTFinoPO+rivV7LYPlwSDBNkzQRjV9V1SwWM1xHlMd5mTMO0uE2&#13;&#10;DIP5bEaW5bRtw263ZzaJGMYB07TwXKnGxlGo6kAO292Wh8cNZZlTZGpgbVpyqew72m5E0+Tib5om&#13;&#10;vQJJ90Mv/56ROsvpxxHdMNXQYKQfRtqqOV9qu7aTy76m0fc1TVPTDSM6yPlvGNTiZ5BNf9djW4Yk&#13;&#10;WR1ROxumiaYbuI6FZYrxaRxHojhkNpkIaFvTGAeBNzuuxycffYhl6kRxjKHLZv0Ed9bQGTrZVFuG&#13;&#10;ie1Y56i9YRgKEqtRFCVZmpOlKftjIraNLCP0AxxHANOO7Uqou+8VS0Auu4ZKshqGIUBlV4xahoKP&#13;&#10;h6oaJHUHqZbKYqyXxIJp0fYnFbFGUzdS0ZpNCX2ftu9oWzEfOJaJbQvZvygrScz1nXx2+07ufq0s&#13;&#10;K8UKY6nBgyEpFAUQ1XUBqiZpTtN2BIFowvtupBs6mqoGzTgbPSxVbxabmFTnirI+Dwos26Zre3XW&#13;&#10;F85AX0tKw/dkWbVZ79A0iCcRfdfR9yNB6OO4ApINg4B/9Dd/yXQ6YdRGRgXklmGJpu5bkpYYxvHE&#13;&#10;ADhXAjinAcbxrPcCATf98le/pSxL6rrGD6QCMIli3j88Ypo2URQwGhZVkeMHEboO1WGL7biMmkZf&#13;&#10;lWpUJTo5K4xkEqHUFhiG1AFOv4wRNEOXy33XyoDAkh/E0LZSCbBsNMuQeoOaeGiajq2mOH3X0bc9&#13;&#10;juNiew460udgHHFsm7Ef6NoKdA3TdM8vRN3Q5ENTlWfd0jCO1KW4GxnFuVkXNYahS7fWlElRVZWg&#13;&#10;67hKI1jXNUPfEUURu90ehpHtYc/dwxNVWcnkvxt4cXPDcjGnqioOyZHHx2cW8zkPj7Il2u+eORwS&#13;&#10;PD8Qp2ovsSfLtpXf0qPtBxzLOjvfj8cjIB+YSRSgaXDc7WWDXJWYti2JB8PE1OWCO3StPDiDQHri&#13;&#10;hlxiHM/FtiyaYWTo2nMvVC5APX1d0zc1o+rR/OEHrS8rNEPHsG102xHAiWYwDgJ5lNrAoPpuNl4U&#13;&#10;4AUCBXNspfCzDCzDIMsqNF2jKTJMx8PxQ5quYzYJ+eDFDbc3VwSBRz9IHKpteyzXw7BsNXCBwPFw&#13;&#10;fFvFl4FhoG9rdKUAG4cRy7ElhlRXtGpz0nXKA6ymmY5nYjky3NJ0mTTLdLDHsUw+/uQjXlxf4avP&#13;&#10;j+d7zBczhr7H933lP0e0i2UleqS8QDd1mk76123XkheVHARbUfacOsZVU6uOvhzKdE0uFFVV47gO&#13;&#10;z89rnp6eebq/4xe/+HM++fhDqrpRwJMeQzdJM3G/1lVzjlydtigyUT495PWzR/k0EJCkkHYmnnIe&#13;&#10;BsikduhHDsmR3/7uS/7+7//h3N2TeKZYRPq+p65rbFse5HXTiPKoFjNF0zRYlkmeiVrm8fGJ/UE0&#13;&#10;TkPfs97tzwdzxxHtSp5XHJKEoqq4XC1JswzbdoiigOR4PGtohDmgURYSVx+HkapuuL25EgBT23I4&#13;&#10;HDFNnYenZ5naRhFZnlGoSoChVER122HbUvs4qmix6zo8PT7I4Ek38Dwb23I4HnP2h0RVLyxGNDLV&#13;&#10;S5xNY7Iso20aUbyMMlw45BnDAHEUUlYVu73ouMLARzekM3/qGZ6GL0VRcUwSdMOgrEo2iv9hGBIf&#13;&#10;ZhiIohjPc9jt9uR5xiHNuVQe2WOSkmQFr17cygavkwP5MPSMoxoaqg1E0w7n39W7u0cmUSyRw2Fk&#13;&#10;Pp3IRt4ysB01YVcvJN+TfwbPdc+MGsu2ePHBjfSly4KqalQsW7ZDbdOdXyXDOJKkspmcz6Yck4T5&#13;&#10;TCbnx4PEQm+urzB0jaqpcF0XkBSN6zqYqqs8dKIcO/mtg8DFsiwFI5OXskCPBBoYBoEccj0fw9Qx&#13;&#10;TJtcbfM22x1VXTGbTFgs52RFjqEbOJbUIBbzBfv9kclkItt20+S4TwTMV1ZYpklVVMRhhOdJX/B5&#13;&#10;vTlfHB/v73n58iUXFwviOODu7pE3b9/z5u072rZjs9vz+PBAEEU4toVhGRyzDG2UgV1eltRVc37x&#13;&#10;953werq2pW/UYAV48+YtngKUog7gX33zA03XYuoaL1/ckux3xGHE/ijAqKuLFUkmQznbMvnww5c8&#13;&#10;Pj6BBjdX10ziiK+/+w7TsHj7/h4YmS/mHA4Jj89rTNNmMZ/y5u07bm9vzuaLMAzOdY2qqpnNJhzT&#13;&#10;lO12L4Be0+ZiuWK1nFNWJSOwXCzQdY00E+/4OI786ovf4zkO8/lM/MmJ/NwXy6VKF0l0+ObmGpCU&#13;&#10;xUHVbDQkAtq0LXf3D+fPimma7I8JeV6cB26O0hDPZhP6QRIEhfJs933HbDZls92y2+15fHrCdhz1&#13;&#10;z2EJsG63k82ULulM3TBo2lb17weqqiTLMlzXJc9ybNemLmsWyzlP641K54znd0iaChdEU13SvCjV&#13;&#10;RjaXLeduy2w65fLyAk+p1JqmFljaKAq0w/6Abdkkx4Q4jlRKKMA0TQFihj6G4lmMw0AUR3LZQSoJ&#13;&#10;wzAyqMqg6zrkRaGYTvIcybL8zFzxfFfV40aKquL9/YNybHdkRcHD07OA96qaoqqYT2UAdLpUekrZ&#13;&#10;e311ITsk0+J5vVGVt54wCqSDqwlk7LSdD/wA17Y4HgUqZzsWy8Wc2VRAW3VT88GLW/7s538MCGto&#13;&#10;uVrw8ccfUpUljmMTRZHwZ8KA7XYr1cs8w3UFujiOUtuzLFPgwE13ru3t9lLdmM9nUsmwZJi9XM7Z&#13;&#10;bHfkuXyOsjwnDAKJ/k4myrPukRdiVqmbhqlKCB3TjKpumM9mkubIJZWTpSmO+vye3sXD0ON7Hj+8&#13;&#10;fsOozCNN0/J/+b/9X9nud3hBhIGl0nIjliHb7P60zVb111NlrakbhqHDci3quqMqKk7g8bKq5PdX&#13;&#10;SnrxdNGaTEJcz6HIC4qyYhJHPD6t2R323N7cSAfblvTkMRE2QFs3hHGg6PsjeZEr7eOR+WzGZruX&#13;&#10;yt2IDBQMgblO4pBDkhJ4PvvjkVhBoau6JgwDyrLk4emZx+ctZVHS5rKw0QyNthvPqRrbtgh9l75D&#13;&#10;Ug79oCpZope2fRddN+XcM/R0vSSHxqZhQC6ndZaiM+K4op/TDFNd9Adc18a2TUY0XFsuw02rqqlK&#13;&#10;X141LW3VnS1up6VV07ZqcBpS15J+PhneZtMJr159QBSGeK7DdBqTZhld2wnE05FknueIZUt0irb0&#13;&#10;2ZWJxvd8Aeoej4o3I4PMU3I3y3IM02K1mCqTS6GG//LZ0xjPG3THcc6J0tk0lu97nis4Z08chfRd&#13;&#10;R5aV2JZJ4AdqMT1imyZt28j5uG4UlE8WZpo2nhPdjtKoC/RdJVpVlVCWXCNV05zZRk0rlaa2686J&#13;&#10;zRN3zTZNuq6lqiVtKUMEzkMYXdcVPLIlzXMapSmXRVKPaZtomigfu64938WbpoVBfj+maZyV2IZl&#13;&#10;KDbXiKZSC2mScjwmeJ7L3/zlL5jPp0ov3iv1teLrjSPjCZw+jBj/3T/9P/2dNv5nBAC15dTOUQHT&#13;&#10;0Hh6fOJf/qt/y9PTWiAnfkDoegLYOKRMwxDbMqnLijLLGDXpa459i6bUY13boJyA6LaH7TqATHQ0&#13;&#10;08SwbZkNtAX0NSiYho51jtlphkFflNCPcok01B8bUZtqn6EbGPpaiMaMdE2BbWvYtiuwvq6HYSQI&#13;&#10;PJoqx3DEm4oOXSMd6F5tqR3XPn8wT9tY33dpu54iO9DWJUEY4XrSN+zVRE7i4iaWZYjGpCkp0j22&#13;&#10;raZHpiF+YQbKsj6DyC4ulsRRRNf3FFmGaVuUWY5hjFxdLHi4f0/dDmx3B/nwhz6OmjpalqF86gdu&#13;&#10;bi7lMoaoqk7TNBk41FRNi9ZVGLpOOJlh6OKdl+2nxPqHtqGpSsbh5CBtZOKbHzA0E8dyGPuBvmmw&#13;&#10;bQvPkY3IOAhtWhtEt+g5Nl074AYBjutLvF8p7caxYRxadEvMEo7roI0DkzjEcSTiNotCdEaJqFUt&#13;&#10;ZVHRdR0MA0EUE7gOVZ4R+R5hJA8M8d2b1K1EqSaTkLLI8VXvusr3aJqJH4U4qioAOl1boGvgup48&#13;&#10;7PoBwxhpmpq2ykHXCaPgrMbr2l4GPX1DlaVoiprfVjWL1ZLPfvKx6LHKUl6+moZjO2RpxjCMPz7c&#13;&#10;6obvf3hD13XiBM8L9rv92b272Wypq4rD4cD93SNZKlGg3f6AYRgURXGGmJx8rqZl8frNOx4eHiiK&#13;&#10;nL/+67/i6vJSAIe+T1M3Equ1zHMXbRx66rYhiiMFQZQul6m4Dhqc1WijmirqhrAR5MIvFwnLEjhe&#13;&#10;27YURcmvfvM7vvn+tYrUD2iMQnJtZbgxMOK5NowaoyYRtUNyoK6bM2QgyzI5nBcFbd8ThiG741Gg&#13;&#10;itOpfL6rmr4feXreURYllilxc0OXF2YcxpRFg66ZHPbCB0BVhJq2w1CcgcD3cFyH93cPWLYFaOz2&#13;&#10;B3RdDrNplpFmAiXruwFT9fJ9xyY7phJbD0LyQ0JdVdiuQ62+Q1mek2YFtqETR74MDNIE13ZwHZvd&#13;&#10;eiMO26ZR0eCOySRW0VqDRulWJWronLukRZFRJHuyStSHGnLxOWY5WVliaCbTOFZbiwHQ0cYB3ZRe&#13;&#10;fZJmyk4Qc325Eh6EIQTrwHNVx848wzA/eHFDkZeEUSS9bUPn008+pKpFlWc7NpMoOtdvNF0uMZ7v&#13;&#10;4qqofT/25HVFWVcYKolUty2mZXK5uiBNMg7Hg6SExp5h1AjCgKKQ3nTbtORFyfXVJV3f4VgWTdeq&#13;&#10;75Zs6F3b4Yc3b8/1H9/1JBKoaZRlQ+j7TCYxk4losJJjhmWJjsww5VnlBZ7axMlGYlT+6N3uKFwW&#13;&#10;HSzTxjR1fM8jzQQu9sGLG9Ikkw57kqLrhiK96zRNR5HnJFlOmub09EwmAmnsu1566X3L4XhkEosG&#13;&#10;r+0V/dnzadqasixJ0pz37+/YPK2p6wbdNGAcqIviXFMwLYuLpVyyHdcR6FySyjO17fB8VzzbpsUx&#13;&#10;y7BspQrTNaq2paoqakVlDqMAy5Eo/u5wZPP0zHQ6JYwDNtsdviu1s24cCIMAhpF3d/fM5zNcx+Fw&#13;&#10;THAdV7aXnoPruGR5zjFN8ByHOI749vvXVHXNdDphtVqigboo1UynMdPJhOl0KoPME1BuHNUwUsM0&#13;&#10;ddE5IfC7Fy+uZWtUN7y/eyBSlZIszZhEEYYhG2LbtoWur6BvpmVJDWQcWW+2xFHIV998dwaTcVaj&#13;&#10;yRA3y3MuL5ZYlsViMeeYJEpnt5dKXd0oZXJNEAaYhni7Dd1gOo2xLZO37+74+pvveF5v+OzTT4ii&#13;&#10;iCgKadqGsijJ8pynZ7nINp1csI6pbH5HRkxDpyykqz6OoglFEe7zsjxT5o9HgWKedIph4GNaEg2+&#13;&#10;f3gQIGUUcv/wwNu37zFNU6wqqvssNZ2BupEDbVULA+n+4ZG3b96RpDnaeKJaNyp9qPPBBy9IU/ns&#13;&#10;5UVxNqKYhskwykVIA/b7gwzXDENUtnlO1/cCQY5jdO1kgdAY+oGrixWPz8/0rahbJ5OYVMXUTVsO&#13;&#10;4kc17HEcR9k3TnowgYxKHL1QrvgD+8NRrApFyUSlOARe1sl7IM2wbbmYuY5zfv+GgU9ZlHxwe4Ol&#13;&#10;OA2zyZTFYq4WLaLpBIhCXyVrRo6Ho0qbmaJxbjt8z6UsK+q65v7xkWOSYuo6682WEflzmqaRmoxl&#13;&#10;y8UF1M+yOYNUXcfDUanTuq7PfCwGUXhnWUHTdlimxYvrK/bHlCTJ+Pa7N3z97Rue7u4FsloN5EVO&#13;&#10;R4uug2FoAnw2NDRtVDwygX0e05TnzYbkeFAsrlE027ZNGHiYhiE2h6aWC6HrYNlSbzA0g/1BLn6+&#13;&#10;J4OOPCtVXa7GNoWfU1cNhmHRdQPLxRzHFdDl8/OGN2/e4bouy+WCPM94eHymrEqOyZH9/khelVxe&#13;&#10;XJAkqeqNl9iWzXI5p6wKGODd3T3Pzxt0QwDNpmlgmBb9iGzRhxFdA8PUBDhaCm/FcS01bJK4tyh0&#13;&#10;R1GyqqSvZZrolmjfPDUALMuKpu+x1e9qGOQ77akUcqcAxGJp0xRAbxSrlbJbdF2nzmsCcZZ7iWzu&#13;&#10;A8/F9YRPcEgyLi9WfHB7w2w2UUo5XVSR/cDQi2e+7wdZwtlKN3gaHA+9qqRY7HZ7vvv+NZvdTqpY&#13;&#10;vg8jwoIbRB/Y952ohcMQ33epSoFVmoYhil0NulY4Cb3ir3W9mK4axQWSFHdP6EvSM80EwCnPbnWR&#13;&#10;7oV+3/c9WV5SFDWOSoUO40ieyQDNMk2iKGRUAPQojjAtSaAIk6bDNCwxynWdYmEZVJVwpjRNNH7D&#13;&#10;qHFMEvIiU88sS5mHpPYkCWzR98mQQX5vAv0N0TWp+p7qM8MwEEWR0vvaAql3bMIwoFPnGOGFyQKr&#13;&#10;azu2hwOTeMJ//V/+71gsZvIMGDrGP7D6naohmqah6QbGf/dP/tnfnbZF57KX+vWe+sWarvH9D6/5&#13;&#10;7//H/5kkyfAsC4YRx3bY7w7yIelatFEuinXTwwCmZp0vBGgafV3KxV4TmFzf1qB+SIwjGsbpbxV0&#13;&#10;iTVrg4blBoz9wNjXMkAwTFUX0GAYVIKgR6PHdFwGdOqiwPYDJnFE3zbkaQa6mAF0pVIbh4Gma9FM&#13;&#10;E1M3pEuUJDRVSlPXWLaH63t0TUev+ib9OKgIrtKvDRqeF5w3s45jq/6+TO4MXSMKAnw/oK4rJtMZ&#13;&#10;wzCeARIfffgSx3FwXIc4Drm6vBK1oO9ye3tDmuZsN1uCKMAPJxRlg2mYst0eZNvvuC6uKwqSKJCO&#13;&#10;zmIxx7ZtPMclL3OOacbQSofHCwKOx0Qu9JpFGPoqTZAxILWFrq4p0z2aZuAFoTjji4px7BU905UP&#13;&#10;pqZh6ia2ZeP6PgMDXTtiGLaQJ4cWDUNR/+Xjp2saYeCzWEzVFtEkimJ5SauI5tXqgsuLBbZpEvoB&#13;&#10;dS3b6apu0caBtpahQRT4BK6HbQk8o1BOdMswicIA25SJ6267ZUDHdlwsW+LDhiEe5LIqMdQXoior&#13;&#10;HM8ljiY0nUzngjDCsG0GHcJ4Qt82VJWQ5EHjsNliWRa2KwDEQVGFL1ZLXn5ww8VqJWwBQ2e332OZ&#13;&#10;Fl3bSUQqTXn7/o48y/nm2+8YxoGn9Zb3d49oo8AYZcu15fHxkd/89kv2+wPPz2t2+wNt0zAMI1ma&#13;&#10;8bhes97u8H05uBm6wePjE7/69e8Y65Q//bNfcHMtny9Nk4GWUHXFn32yW5zo4IbyQfueKxN2tY0+&#13;&#10;8QpOUX+UDUQ88voZSiMTcI0kzfjv/4d/wePDo7jO6+ZMwNcNXbpz6q/b9T2O67BYTEnyBFPTYdSp&#13;&#10;m4aqko3VyEiSF3iOxSFJ1Ge8kH626TIMMnjw/YDA9Tmmsv0/HIQHEEURQz+QJQUjI2me4jgON9eX&#13;&#10;mKbBt99/T1FWzKcTtrs9SwVnEiKuHDhty5b+vQLqTCcTNB2OScZ6s1H9vo40z4knErvs+g5TM9QB&#13;&#10;cEAzdbGG9AOB7xOFMbv1hqf7Oz757CfynR1HyqrhcrUgigLZpoyyqTnsE7JEdIOz2QRd13n97h7H&#13;&#10;c+l7ofxLp1LizXEYYugwm8RcXVyAJpsByxRzgGmJn3cah4xopFkqoBkVJ97tE4qipmkbJnFEXdcK&#13;&#10;phRwsZwrCKROkmb4niOVDk0OI904UjctaZoruJzAPV3Xpe06kixTLyUNdJhOp0zCiN1hz3q7IwiE&#13;&#10;et/3A5utQO380MNybKXrGdk8S0/Tc5yzN9h2LPJcOtzT6QTfdtgnkgDJs5K1in97nstsNsOxbe7v&#13;&#10;H84HkDTJ6Zqe3eEo/AlLBjB5UVI3tcTfdQ3HdmnqmuurSwLf57hPSfOM2SSmbXsGBixD6h5RHJ19&#13;&#10;yPdPz2iaVHdcy2FUG86yKAk8D9sRPaBhmJiGyfXFkiD0MAydwyERkJ6CyB72KVVRMGi6UJ67gRGN&#13;&#10;+XyK57pcLJYkaaqeR+Ipns2mlEWF49q4rsNEqejGAeIoYLaY8bzZSqTfttgfE6mPDP1Zy9WrRIEM&#13;&#10;qiYUZc56s+f+/vFMp7+8WEndoap4/fotjgKpubbFJI7Ff11XJElCmmbc3T+yXMwlvRaGaGq4uN1u&#13;&#10;6fuB66tLMeyUFXlenDTU0uVXA8kRSNTmfz4VAnma5wpk1ysI4qg2Tid6v5xHTg7qi9WSp6c1lxdL&#13;&#10;IVp7Hk/PGw7HozzvdF26sF2PYwvEznGlRiNpLEmD1LXU76Iooihygb1pBoHvs90fzvWwuu7Y7w+E&#13;&#10;gU+RS5XFsm0ZMuoGWZqTpInUqFRX9nm9OacOqrqkahp8z6NpGtIs53g8SqzetqTSaFk0Tcd2vydL&#13;&#10;c2zbxrFFD3pMErbbLa7tMp9LB1pDtKxCrheLTRyLfrmuK77+7nsZJlsWu/2eu7snntbrcxLMUABk&#13;&#10;x7HJcvnv0+Bc8xB6ugDHHNvBUv3ku/t7iUIPA7quEfg+WZbLIbhtub29RtM0DomYCS5WS+q6pm47&#13;&#10;pVYVzVpZVcRRIANMBT9r2obD4YihOuxVVQkAr2nkr9/J5cM0TW6uLmkVpPo0JBWg3Eb198tzNxqV&#13;&#10;YkCpy+IoUsYIScptNjuW8xmRqpU4ts1kKv732XTKZCLDKEkeiRpyNp0ShIEyI7jqMlGqhEJDVVZ8&#13;&#10;98Nr7u4eSdLsDMZt25bHxzXb3fbcoz8cjhR5SaHqMGHg0zRi4zjsj0qrqp0XIr/94it+/Zsv+e3v&#13;&#10;vsHxZYHjWjZh5OK5NiNSaR3HXi10RsqqoK4akiwlKzIZSik1sKsU4rNZjOf7Km0r8G1ZNkj3Oi8K&#13;&#10;yqIiy2qOxwzTkKTN2A+kmbCsXMeRrbUjhqi27eT8aEgaoOtkmXF9uaKqKjTF68ryTP0+NSaxGLVO&#13;&#10;1g5bDUX8wKcqaxgHdvsDb97fU9eSXJxMJ9LBVw53yzJxXQtDkdhBw7DkuaAb0vcPPO/MRLAt+c9s&#13;&#10;BQos8pI6LzEsGy+M0AypF5hKZ9f3Qp/XFYOsLCoZeo2ohLMoADVD4uWOUklqmpy/TlR7z7FxHYfF&#13;&#10;ci4a1Lqhazturi8FPmpLItZzXS7U2bbtOoqyoKpqDENBGFUl1HXEmOE4Lm3TUJYF7+7uzwlVASPK&#13;&#10;EH46CeXsqOuYli01jbpRizqdfujP56pTUss0TZpWqk+izbbwXFsg0HlFFPloms7ukNA0NbpmoKuL&#13;&#10;NQqUPo4abdvQD5KmPRwzsiLHcz1m0wjDtKjrhiKXs9Z8NmEYRtI0UwmLFtt28T3nzJ7q+1YsaU1P&#13;&#10;VcuwwVIqZ8e2JPE+jnR9qwxr8n2yTGHDmZZ1hgIahph0Thwhy7LRGM5K0qHtz/Bb0zQk5VHVMIrS&#13;&#10;cBh6DEvgoqZp8tGrl/xX//hvZbg4jkodLomo035fRzsz/ox/8s/+7u/OAMDxHAVQ0wL55XT9wJdf&#13;&#10;f8u//jf/DsOQQ+t0NmUymVDVFW0vXc6sKMmLQmIHKko3qM5LO8BQN2DYGEEEuvzfcnkffgQDaiP+&#13;&#10;dI5hOgy99M1l6jQwdg2aZuIEobAE+k4E3IYhg4Q2px8linmaMk4nMYYl5OH+pDW0JNKSJUc0Q1zM&#13;&#10;Qr53CeMIw/IYdUPBGoT0PIw9VV3j2s55KmSZDo7ngK6RHlMs3SSIQukFo6EbEmfS0FldrgjCkDTN&#13;&#10;Va+v4bOffMRsOuUnn3zMixe3ZyXEarng+uaGn332KdfXVxiWwXQy4f7+kaurS9GzODabzZ40TWVz&#13;&#10;pVzKnuOwXMx5f/9IURbsdjvyrDhPAU/+2c3zHUPfYbmBAvPIS3EYBpkAWiaaaTOOOpgySetVP2k+&#13;&#10;X1AWBVmWYtpiI8jzA6Y+YpouPRqmY8PYi5qxG/DCgCJLaesKw7JYzKfEkRwi4klMFIaih1TTwek0&#13;&#10;FlL0IPTQoi55ur9nYBTw0ygRFte3mU0m58qDuMx71R92sB0bx3Uomo7ZLCY9HEiOCV4QUtc16f5A&#13;&#10;Xea07SATRFs8nv0gU+amLOnHUZSMusnQQ35MaJtK+jtNiz6IOswLAnTToOtGposZk4nq0CrIUtcK&#13;&#10;Yffx4ZnH52eS5Iht2cRRyG5/EDJxmnI4HFk/PfHhxy/5yScfi3aoafjtF1/z+s1bNpsdyTHBMA3m&#13;&#10;8xnr9YYsF0exqS7Yp8u357nc3z9i+RF/9Ytf8OrlB8ymE6pKOm4n6rAcjEPyvMCyLALfV3G+QKam&#13;&#10;f9j378czOVX6OKNSQkm8SjdkkDIifIL37+/5v/8//znbvWzrj0nCMIyUpWyYR/XzQ12EmkYigUWV&#13;&#10;MfQC0zwmB7K8wncdgiDkmCZnWrahaxKv9DzCMCLPSxmMOY5MXBkpi4K+bQU01/e8eXcv01XLZH/Y&#13;&#10;yz9zEGBosDsc0XTZTOiGga7Ber1RpFqTsqwFRBZ4jBrkRal0fw1V0+KoS61MwQPZikhhCd8PWC7m&#13;&#10;uK5N2/XYtsV0NiEMIq6vLrm6WmHaLl7o0bUtWV7ge3JBcWyHLJeXq66ihScTyFS5tXXDxLUdiak1&#13;&#10;LfPZDD9wSdIURk1cxOrne2IdaJqOoevSjbOksywaPonwmaaAb3RDUxCykcuLFQ+PT9xeX+F4DnEc&#13;&#10;8/uvvuFwPGJaOkUhUXuJYmvMZjGOqkSEvqv6fzIs7pqWumrPPUBxW/fc3T+qgaYvZgA1GS/Lmqvl&#13;&#10;krKq5Hdt27x9+x4G1BZ9gud6FHWJqZnsDnuuri9oq4bFck5V1VyctoVdL1BCRUweRlFLNnVD09Q8&#13;&#10;PT5wc3MjEDLXoalKNps13Sibp+k05oMXN4wjvH944HKxIIxC0fMw0nQt9smjHIVkRYmmaUwnEU0j&#13;&#10;z2tDN5nGEZqhU2aSwgrjUFV+5MDXdJKqWF0siScxTdXy/Lxmuz+SZSdPu0k4CRXISbRJpmUSRQGO&#13;&#10;bfH0/EyRHJgvFqx3OwJfLihZnqMxMptM6RUwzXZs3t3dkeU5kyhm7Hu1HTMxLYEs9X2HbZsCYwxC&#13;&#10;NE2TSPt+z8Vyyc31BV3bczimXFwsCINAgZMGHh6fuVwteXre8OLFDZNJTJbl6IbJ8Zjge64M1TRN&#13;&#10;qi6Ow+FwkPqIZaPphiil0hTTNDFNnTCMhGcD1G2H5zkURUkQ+GR5wWo2p+06bm+vCTyfMAyF+v3+&#13;&#10;Ds3QWS6ExVGWhZhgup7Vcn4Gm5qGziHJmM3EcLGYz/jg9lbqXcjGRipMNb7vs95s5XPe9XzyyUeY&#13;&#10;hskkjsmKgqZuCOJAziK9JIgmccz7u3t2+z390LNYzOm6huvLK+q6JorldzUOo2j3ioKqrBV7Riw5&#13;&#10;7++fePP2PY+P6/MmPcsK2q6Vd4Imm7j7pyfapmF/PIpBxFM8nLxifzgKeM+xub9/ZK7AsU3bEgcR&#13;&#10;tlKfbndb1rsDeZozDANv7+548/YOtJFY/Wx1lfZD04hCOaes1xvCMGS72zOZTmTDr2w39w8PEnVV&#13;&#10;NTrhJox4nmhxU1W9KUrhJTmOI1BjP2C33+M4Auqcz6c8PDzheq4C9ar0jx8wAI8Pj6Ki7Pvzu+5U&#13;&#10;7VnMpyptNjKfTc92m6ZpBYbnOHhqwBIGAZZtCYOhbXn7/g7TMAkDn2k84c3bd2x3B/Iix1TpslNa&#13;&#10;s6wqPF94GHkh1aFxGNlu9mR5znQyIfB9LEuWSlHgsZjNRbG3EE7Bqw9uWSyEjeF5rgLFCSyyaVqS&#13;&#10;NJENtGnw+PjMdrfjcDwqqLDJw+MTT49r+m7g/v5RagFZzt3DI1ma8R/+4y9lkNe1eJ70zC3LpO5a&#13;&#10;hrHH0g08N2A6mXJ7fUnXteRlg6FpAhPtRy4WMy4vVzhKh1mWtahuDdFEe55HVVdkefEjcDLPVVRd&#13;&#10;Y9Qk2l3kJWlRnu0+RVES+gKpPYHZ6roizzMBcbYNH7y4ZTqb0ncDtm3x4uZGtKRNw9XlBa7jUJU1&#13;&#10;q+WCxWKOoRnUdXW277SdvJfe3j1xPB5xPIdJFFFVpWKX6YqBBD1IpN2SZ1g/jtimoe4DOlmaKz2x&#13;&#10;jq7Lhd4wpT7YFAVt30qF0TTpegHgimlMzlmiDpbz0cVqiWVKtL0f5L3u2C6DAh6elNOShpU4OprO&#13;&#10;9dUKTTc4HBI6FXc3TFNsG6GP6zjM5/MzoLCqGlULGXFsS0j96tnvuI7oRE2dqhbuRl1LVS8vStpW&#13;&#10;Ovmua0sSbJRUSl3XFKXwq3zF62q6BsPQVb3wR/scSIKoqitc15fFlmkpwOp4Xh6b5o8cLNMU9lzf&#13;&#10;i6LUVVaDXIF2J7FY0Zq2xdAlDZPlhdgIWqkZCnDWxLFtsiw9symyLKdpa7kXoTGOPa1aykynMXEc&#13;&#10;0bUdWZHTVDW2I/pDXZcTYHcebhhYjpw5Q88jLyvSNFeDITkbVlWJpQsIvetaqqqm7XucE6waNfSx&#13;&#10;RBfd9R3XFxf87V//xbkKerKVndTdKAHyKRbwIwPgD/51iv4PihqKBj+8fsu//fv/lbZt2W724mu1&#13;&#10;JM5oW3IATJKErCjom46ylA+0a7sCz6srxk56KIZtSdS3kWidZtpopgWqu2raNvoIbV3Iw0zRMQdN&#13;&#10;w3IEDogOQ1PC2KE7HoZuM47auWMzjpzVJGmSSu9IZis0bSvAN6VPsGxbYr7qn9swDTTdoCkbNFNn&#13;&#10;FoXUZU1ZFGr7IbR6TQPLFip7N4Dj2ZiWQde2AnYwjTNIpGmaM/H68mLFixe3/OSTjwkCn6urS6aT&#13;&#10;mPlkwmQac3WxYjab4DgOL1++4Pb2BtMQFZhMAXt2+5SqKDFM4RHYls319QpN0xlGiYYHrihnXr18&#13;&#10;oeIkDm0nBNQgCKmrnnYYqApRV/Rjr34G4pMMg4A8L2jylF7p4aaLhfSamkYB6QxFhYeq7qjbVk3O&#13;&#10;ZcKJYTFoBgMjXVWhMcgUWYFqmq4Vh7ah49gOpmXS9h3JMWEcIStyDgdRKWXHDUEYqn8OuXCahkzT&#13;&#10;PM+DYaAdevW7EdihplQpfdPJ5rnvsdXDcAB8z8dyPHRTx7LlMlQkR5qqwA0ixraRL6wa6pRljufY&#13;&#10;XN6+IDs84doW/+3/4b/ls89/QhgE6lJScLVaCNxN05Xf9iA0U9clKwqqolSX/oRhHHj//oGnpyfu&#13;&#10;7p/kUozG559+wl/+xZ8TxRF92/H2/R3z+Zy6EQPA8/Oaf/Wv/r9s9zsmk5jFbEpZ1SxnE3RDZzKJ&#13;&#10;eF5v+R//+T/nb/7mr/mrv/oFruPw/uGBtpPYb9e2JEprZeg6Xd+iaTqr1VIu2JZ15ho4tq2mv6N6&#13;&#10;kAgr4fTARqlVTkwAQxPK8cPDE/f3jwyDvCC2ux2mZaktbCH+5F5gJaZu0HaiSrFtA99zcV2bvmsZ&#13;&#10;GZlPFxiGRpalTKKpWCXqVtSFYSzE26bFNMRcUFQ1i1mMrSomcRyy2e4FsDaJaduK7XbHcjEnSTOu&#13;&#10;LpYsFwuyNOXd/T1D3/PwsGaXpBimyTBA09U8bzZyaCsr8qrGdSy6occ0TF7eXJ9Jsq7jkKQZk0mE&#13;&#10;53kEgctyPhMvrWPjey6e6+L5HpcXS8IwZL3dstls5SVhmazmc1FLDSNFUfD4vMZ1HJbzGYYp8VjU&#13;&#10;pu30HXIc5wxCatqWh/unc51rtxdVYhSGxFHE0Pf0g0ASR0Zsy1ZmjBZX9VlnswlxFBEFIXVT09YV&#13;&#10;i8WcIPBZzOZKodpxOIof/nBMmcYT6kZI36EXMo0jpjM58Lf9oNSGA9vDAd/zmE5jgsBTWtKOPM3U&#13;&#10;4d89f17atuVitcB25eBflCX74+HsXp9MIi6WS+kXlyXr9VaijoejAl3qMhw0LUVd7olDUahWZUma&#13;&#10;ZKRZptJYlwRhRF5kjBpEvk88nTKdzgS8qI0EQSiKNN/FtR1F4xa1VF01lHkJpsbz4xOmYbHZb7EM&#13;&#10;k+l0qnRhI0Mvg+m26+gH6Ro2VUuSpYrgq2BRTctsOoERntdy+e8ageDKBU/cyZqlYyDPM9t1zgeZ&#13;&#10;Q5JiGBqrywuOBxkcT2I5tNSNDDN0dGbzKbZjkxUlDBAEHm3fSkrBcRh1Gexvtrvzhr2qK/KiYDGf&#13;&#10;Evg+d49P7HaHM2zNtkxurm8YxoEXt9fEYah+hzqB7zObTtE1ndvbaxmmqqRWHEdYlsXV5QWb3UFp&#13;&#10;BGvWm40YGDSNaSw6QNdxMXSdzXbL4/OaY5IQBj4fv3qFoTgmJ0vBfDpVxG5LVIHjeNYtGYYh1gnb&#13;&#10;4mm9oet76kpqUfJ76hnHgTAMJKFT1wydgAjHYWRAtje6ruO5rrzb1CHQdmwmcYzruawWC6q6oShy&#13;&#10;kjSlrGp+9esvOCYpWZ4TRWL0yFU3/O7xAddxz4mHk3JttVhiGDpVVRP4sk3Ky0qAaba8H13HVhv4&#13;&#10;grwosc6pBZtjmqAxEviB4rL06LohOjb15/SD1CxOfvU3795L3arrSXPhPdzfP2AYJqvVgvl8dlbe&#13;&#10;aUrnudvt0HVhqTw+PVOWJdOJRP9HBZ/bHw4yVC0lNlyUFWVZURQlT09rkjwljmIxGGjSfa+U+i4I&#13;&#10;PKmYjQNN3bJZ72T7OJ9yPCRUdU1WCEMjyTLCMGQ+nVIUBb7vY9uiO5T6FGx2O5aLJZ3iFYR+IAT5&#13;&#10;YTxbcko1dH///o6n5zWV4o0EgY/jODw8PtF2LW/v7vBdlz/62WfsD0cZMiN07rqWZ+R33/3A3f3D&#13;&#10;mReymM/VuaomSYQV5Hmy6dvu9uz2BwX81c8QuZsbsSCcIuJRFHJ7e8Pl5QpN17m5uuTiYkUcC1sk&#13;&#10;SVKGHnzfZ7GYc3m1wnZsjvsj//GXv5F0ijYynUR4tk2SZez3CXVTC7jMsLBM7aQh55hkwCC6N9c9&#13;&#10;a4RPCrK27dW292QJkvRZ3TTqfSeb0SgMiaKQoYdA2Q7SMqco67OjvShK/MAn9D1A3hO2JfDvStUe&#13;&#10;losls+kE27EVbFWSIVEQSg2yadSzQwbmo4YaGnXnc6RpisLUcaTmkee58rvraNpw5o7p6sJa5Dn5&#13;&#10;8XjWNhdquKPpskirSgHJ9kPPMIiu1FAa47btyY476rLCth08NZwaleZONKmSQuz7kWHQMAwN09DP&#13;&#10;lREZMhiKyyPDANe2mcYx8/mUvuuoG1FLDn3P0LX87PPPuFit8FwXx7Gpa9HIZlmm6lcOnu9hWYbS&#13;&#10;0LVq+aLjea5UhlUldbPbUdU1dd3+mBAdJG0oZx5fqQYNBVM0JBHeC9iwrmqKSnhMpmkoY4H8nGVQ&#13;&#10;r50v1ELml4qnrgtUMMtyurahqGpsy8BzPUylO7VMXaUCOpXyGZWVwWboO3b7I7quMZtMmEwnosss&#13;&#10;67Nq8/QOlCWpJDn6QThjtmVhGhZ5npHmJahlpa7L4GAYBZ5sWYbAEDXZxnf9QKm0osIfEGhg1/WS&#13;&#10;2nBtuctqsigPfF/Sm5UMBUSTbnD3/gFD1/iv/vE/YjKJFJtJzobaKVl/GgAo8J8MAP43/9LOgAjZ&#13;&#10;DsHd3T3/+t/+e5JjisaottVCfnRccVyeHtZZmtIWOeMAlnqpNmWONNLlAjF2DQwdmhWgOxaGbTEO&#13;&#10;4ms86+iURg50hrZh7OQSb9o2hmbQNTIptoNYDqwDDF3H0JQYti2wvK6nLKUv7YUBpmWhjaJI8aOQ&#13;&#10;ruvxPRfHskjTXNzz/QC6eBw1FYnKy0LI8IpEX1Sy9RMCu3Q5pGPYUlZCarYsmQSjy/TYtEyuri74&#13;&#10;xZ/9nJ///GfiJb+8EIiXpjFfzLm6vsS2ZauN8PWZz6YsF3M++/QTmrrjj372KXVdiYNU13l6fiII&#13;&#10;AuazuRx8Dgf5IivVk+u6OK5DEAY0lfjfp9MZD+s1RV7QDb1YDDSJ4hiaAEWKPKdtW2zXUeDFhr4t&#13;&#10;ZcNvim1hVBoMzwsYe4FIncwOlmmBodO1LYZtopkGtis+4ZGRoiyUTm5EGzWCwMeyLLbrDcdjih8E&#13;&#10;mLpBFAZEYUDVgR+GAm7seoZxVERTVJ2jEZBdLwe0URvPBHfZJAwyUHlxS1kVlGl2rl8YusaoQEtd&#13;&#10;W6NpI4vlBZbtniM7tmNLjNu0CCKfthu5urrBcm1e3t7y8Scf0jQNT89r2q5lNp0SR4GCw3h03UBR&#13;&#10;1vSDPEAPScL7hwfKomIxmzKZTpnNJlxeLLm6vODiYsVsIgAQcTO3uLYQTBeLOS9fvGAShvzN3/wF&#13;&#10;+/0Rx3WIopDrm2vVY/e5f3ziYb3lj376GWEY8u79HT/88IaXL27p+x7LtOQF6MrBUoBzLYu5bIBO&#13;&#10;k9hTFLzruj9QCSlQqKadY4uGbqhevUQOh05o6b/53Ze8f3dH17WYuiF8jn5QD3CJqZVVg+u6XF4s&#13;&#10;uVgt2R92YsrQRUXqWM7ZX2y7Ln/ys88FTmmLZ7Xteg6HjFmsOqKm9Dm7VuKJfdfRDz33D2tury5U&#13;&#10;SkfjmKT89Kc/4Rd/9ieslkvevHvH03qtJrEdj4/POLaQbtOsYLmYS7dSHf6GccQyJTocRyFRFEj3&#13;&#10;uhukzhN4TOJI6XkkFdR2MiSs6kb17wXist4eeP/weIaMhmFI6AdkeQHDgOVYtL2A+4LAY7c/sN8n&#13;&#10;6IYofCSiK8+4YRwJQ58szcnzEtOUA67QsE3l2pWoZFYUP4KYdBlwVnWjUgOylWhbGezujynPzxt+&#13;&#10;8slH7A8HPMdhvd0S+N7Zm8s4CAlcg77vzt9115VDc5bnGLqO69owcvbmig/dYzad8eEHL9hsd2zW&#13;&#10;W/m8jCOWKd/FN+/ecXN1zXw2RUfj1csPuLu/J45jeZ7qogTd7GS4sN3veHl7Q14UhKHPficws4fn&#13;&#10;Z6bxhNVqITE6y0QzZFsJI5eXS0lOKXjWbn8gDEM5tKDT9wNFWWFaBqvFEt3QOOyP5wHOZDphGscU&#13;&#10;mYo+a5oQjl2H3f4oHXFDtoED8j5pm47dIWE+m3B9uVIDEJOqqaTHfEx5et5IXUl52tu+p+m7s43B&#13;&#10;ti3CwMc25a/NKCBYP4i4WC4YkYt9EHjMplPqpsX1JD4a+B6WZXF7fUmoooSTScxquVCaI4/LqwvK&#13;&#10;vCIvKjU8lq5rmaekacrFxQWvXr1QcLeR7WbHyMB3P7yhazpsy+R5s+FytVLveEjzgjgK8T2XKIoE&#13;&#10;vmnoTOMYz/fYbDbs9gfSPJPvUCtVEkN1x8NYwGuJioTnZUWodJzjOErSQdf46utvGRl5d3fH8Zgw&#13;&#10;mcS0irdxiqvDyOF45Ne//T3jMLLebMhLccmnScpqtaRrO57XG1GlTWP00/ujkw2YbVtYlji9kzQ7&#13;&#10;06Rleycx99/9/kt+98XX/O7Lr/j++zd89/oHTFOqBF/8+jc8PK35/ZffkGQZv/n17zBMne+/f8P+&#13;&#10;KCkq6au29KP43l/c3rBaLlnMZ0RhgKEWOE0jF4N37++4f3jk8mLJerNlMoll8NEL2DVTVZyiqtDQ&#13;&#10;uLq8VMrhjPl8xpu373h63vDd99+DJu/V33/1DVVdy0XLcpQhSb6nQRCgjRq7w4HvXr+RKLFpkKQJ&#13;&#10;um7w+vVbdju5qBumJd1gz2W73fH4vD4nALI85/HpmaaucRyHi9VSNsaK1zAqTVxdi56xLGvljNf4&#13;&#10;4PZWbSNHjkkiQxJDVKAXyyVlWQrTJc24ubmmLCscx2W7FQuEaZr4rosf+Hz/w2uOaUoQirVku9uB&#13;&#10;pnH/8ICma8zVht4wDVxX/j4nkwl5nkvqIwwxDeEHZXnBITkym82YTieUZUlRlsymU6GPG+Y59bTb&#13;&#10;7+k7ifCfhs91JT8L3/fOvzNbnaOrSmLisQKxmqZJPIm4vFgRxTGa0pX5nksURniuy3whg03fc7Fs&#13;&#10;l7//+3+g6+Qd1Q8jVV2Tl9X5TCBxZ+EhpGkm1axSuBtlXYu1piip64qmlcF8XdcYajtdlqf/vMHQ&#13;&#10;ZQjhODYwKq6Vxf6Qqii3kGYt2xLYddvhujbL+Yw4jiTpqYDWtmXKBtexGAfhbbSNANqOR7ngOZ77&#13;&#10;45a/bc+warEVyHvGVeepY5Lw/Q+vVTqxYX9If4TXaYbS8kkVsO97iqJAGzW8QICYRZ4zdC3TyRRN&#13;&#10;1wXgPciQzXVtSVSOI4ZpUhcVbZbieC6zpaRa0XU0BqpawNu27ZCnmdSK1CBMhiJSCdLUxXIYe0Y0&#13;&#10;TMPEtqXeJ+9ZVH0ioGlbPnr5ko8/+lB+DiBDZsVOqWuxRUn1UVeX7P78jjgN6IdB0jqPj8+kaYpl&#13;&#10;WVKLMIQFpwOLxYwXt9e8uL1RJhpLDStMGWAMsnys6kb9HoZzRVWI+SW94nvJGapXlVBZXmgMirkg&#13;&#10;zLaiquSZrGnkeUEYemRZSZrlOLalLGCSlJW7h6mSDyN101FVtdjZmhrHcghCOR8UZQXjgOf550qO&#13;&#10;AAIH+r6hrhvqRgCJvucxDN0ZImsYGr4nyx9hKHRn5aVlCUvklDYzDJOxH5TZwWDsBPTddf2ZD7Df&#13;&#10;Hn6s8Wojy+WCv/nLv2A+n2EYuizDB9QZWvX//7MBwD/9Z3/3nykAT9M6NTAQ3Q/88PoN/8P/9C/I&#13;&#10;soxpFON6jqLMDgIQKwqJYAwDeZqiGRaO70skpWnAMrAcFwyLse/B1DCcECeUbkhf1zCKP1220L0a&#13;&#10;EshmY+xbGFrBWmgahmXLAAANP56g6UIEFzWFheE6aMgHz7ZsNEMAU3L5kFqBNoouD6U0GhixHelP&#13;&#10;a7ro+SzDIDvsadtKBhF9TRRPxdtqCkCtbTsMQ1MPkO7c79RVlKdtW6ZxxMsPXvDTz37C9fUVL25v&#13;&#10;lE5CNh2u50kkRzdEPaU2EE3dEoUhtzfXXK4uWK7m3N5esVwuuLq6II6lDmEYhiJCjlRlSRRFiu7c&#13;&#10;sdlsSfOcupKYSZYXlGVN24kPuFcDD8PU6etOICJ9R5WnmLZLPIkZNZ2mzuiakrYd6XvZ+rZ1qx5o&#13;&#10;A11Xnx/UQ9eg69L7b6saw7awbAfLMOl7ufx0/UgcB9iWffbap2nGcX9gHAdF2tTPtQU0OOyP9N0A&#13;&#10;ulBgLV0XqNkgntyyEhWhEk0I2bobiCKfaRwr37UB2shxt6euK0zbEUtF22NbolBpaolMmpZFVckE&#13;&#10;l5Gzvkd0YB2ryxU/fPMNh/2G6XwJ48h+v2d/SAiDgPl8Lps42+bVyxfYCiiX5wWXFys++ehDFvMp&#13;&#10;f/5nf8pqtWC1mIs7Xb2Iy7rG9Vxxido2hmnw0YevWCwkBviLX/wpP//jn+G5LrP5lNXFUl7msymz&#13;&#10;6ZQ8lzjf559+yjiOPD2vMXSNly8/EO3YoDb7ulR9xlE2s1EoVZZxHLEsW0VZO/VQVtTUH4eKkrbQ&#13;&#10;tT9QS4km6jS9/pf/+t/x9bffS8fTsjkcE9qmkYOS4+CHARoQRWJyuLpYsjvsaPteQIBoTKKQ1XLB&#13;&#10;xXLJ5599wp/96R+zWi749Ccf89GrFywWc26vb/jkY+kc31xfEk/E1247tvqZLcTk4HvMZ1Nubi5Z&#13;&#10;rGZ8+vFHfPaTj0HT+OWvf8dhv6frRRlalBUXqwVFUVJkKZOpJC3iMCAKI7Iso1JKGseRfmvdyP9f&#13;&#10;r/67hr6nUtT1ETGFtG2L48hm8N3dI0VdKWhaJ88iyyYMpPcqMT4T15ENkGMbjONwpg3rhhw+5FLt&#13;&#10;cDgkxFEgseu2ZbuV7dtyPqPvex4enyjLGtMSBoNu6H8AS+zpu1aUSaaFqeuSuFLfMTShtsdxKAPW&#13;&#10;SjzafT/KYcy2mc+mdL0csE5dN9u2Fd22Vj7mRm0zZFCT5fkZKmQYBn3TiiO8qrl/eCDNChZLqU9s&#13;&#10;1luKosKxLJbLOZ7nsl7v5PnpOYzq8+e7oubxPIc4jM60cceVHvtut8eyTRaLJa5ro+sGx4NsYD3P&#13;&#10;RUeX2OxeLpW2bVE1NXlR4NoOuiEaz6KsMBVIsu8FpDWZTlgu5pRlxcXVJZquUxUl+2MiG/cowtRN&#13;&#10;vNBXsEVJgpjqdxlHUo0aVDVPYEpKo1iWFEV17j0OvahQF4spURCoBJeP7ZgM/UiaFXz6yYdEQcBs&#13;&#10;PiOOQmxLDrnzmTxLplNJoNmWzWolkf2XH7zg8vKC2+srVqsl11dXfPzJR0r3Jb972VYM9F3LbrsD&#13;&#10;TefVq1fcXl8pSFlLGIU0TUOW5tKrVMPFly9ueXxa07ZySGq7lsVsjuu5ZFnO4+MThyTh/uHx/PmJ&#13;&#10;w1A6+m2L6ziU5Y9wxoeHR4lPTydcX15gmQbPm63E9AdRo9m2TVVLjecULx3HkdsX18RRrC7MAl9c&#13;&#10;LmYEvk+SpNzfP6jtV0NVV6zXW7pB3tni4NbZbndkRU6uLkR5UbBaLNSFvyMvC7Ks4JikvHn7nl//&#13;&#10;9gv+4Ve/4XA8ihFEbdsfntasN/KzLIpcqSZle15UFa7j8vS8JsskNp3nGZudVFeyPJczl4qDa+g0&#13;&#10;bUNRlup5LgfzoijVhUQYR6Ypg/s0y3l8WrNcLgh8n77vOR4T0iTj6++/Z7fb0w8j794/8Pj8zDAg&#13;&#10;ppU0Q9MQ9og6U/mei2ka5y1rHIVcrJa4jksch2R5znqzZbVciOWhqlhvtjCM5EUh31VbmApFWeA6&#13;&#10;Dnd3D3z3w2uCwGc2nQECaNR1HdsSppGu67IdDnylMtMUZAsVO3fFRKDgt2maCW/BsomikDRNMC1D&#13;&#10;qPpZriLNDVEUEYQBSZLguZLCqptGBpdhILrQvpd0iNKVDX2vwKWlUlPG9Kdhiy6D27btzv3zIAjk&#13;&#10;XNmJpUSWZgN9K9yG5+c1vucRRgG+UvhlWU5ZFBgq7aMb+n+2PU2zVCCMhiiMj0kiSyrDIEllObJe&#13;&#10;b0jTjDTJeN6sefP+Ts54Cn52inQ7tklZ5Yya0kBrP4J70SDLS/Z76WUbuqnI+yNpkdE0nUoEdyTq&#13;&#10;vdY00q23bAvbtM7b/awo2W4PjINUA3VDI3DlElaVFf0gG1XbsoTHgwyS60a03tPJVM6Co1QMZXAr&#13;&#10;zwnGUal5a0kkGAZRFPL67Xu+/+G16Jtdl6Zpeffuju/fvKVuO5J9QqsgtcKSkKRA23U0nVzmemWQ&#13;&#10;8j2frh3Ofz+oRYZh6IoJZQj0r6okoawWLZppYLmuvGvqFhhou0Fqlf2IaZs4roXrOFL7UwsZAfSK&#13;&#10;LrBpJLnqew6GJQNSuYv058tnmkm69o//6HOur4SnYVsWURCg65p658nCAjQ15DAYeuGl1E3DZrsl&#13;&#10;L0o26y27/ZGnpyeBYIahSkwOGEoJO5vPmM+m5/tV3w9nADMKqhsGviLvd7LgG2VA0A8S6Zf//l4B&#13;&#10;CjtJnGrCK2qaBt3QsS0bz/Noa6m3mqZFkqXYpi3DtklEWVesN2JkOz0Lhl6UmHUj2m3QSPNM8Wlq&#13;&#10;qbxZlpxT+h7bsgUIaZxqIJIol4pcrwB+1tn4EQSRatvLd6aum/MQClD3KLEiGaZB03ZidEKDAcXW&#13;&#10;6kVl6Nq4rsvQy5lE7FcWL1/c8td/+edMJ7GyAAinRjkA/jcDAPPU9VcGL/7gj8nER0FYirI+6zsM&#13;&#10;TZeYmIroObYlMW16TFPDcgXK4bgOVVHSVQWaYzGaFmNbo/UlY6+huSa+Z5NUBUNdgmGiux66ZjA0&#13;&#10;GfQSher7RtELHDTTEiCOUsZpGtiGRdOL2syybIGAdJ0og9RGox8H8iSltyzCaYyuGWTpQbqWbSed&#13;&#10;L+Xb7MojmmURTJYYY0/aSARUdxwMenHA6waWa2O5Eh0q8lw237qOhSl/nbbhUFRYllBVl8sFy+VC&#13;&#10;ujlti66ckEVxIn4LKM6yLZI0PbuxDQXZq8qKz37yMckx5WJ1QZ7nPK3XfPnVN/z+i6+pq4blckZT&#13;&#10;VhyTo4r6+2RZgWGK6/l0YW+bhpubK6qmobh7wEDDcQJavaFvazw/wIomtMLTwHYs2mAi6Qg0dNNA&#13;&#10;M0wcX7Rnbd0wNA3oGsOgnSskrukwuB1d1WAEOt040FcyAbU9D8dyMUwhZB+2e7pG+oS663HYPmCa&#13;&#10;I1dXV1JzMEzKLMNwHMIgxrQ0LNNQ8Zke07KxLYO6E21QUebyUDRNzNRgNok5vnvA9m1efvCCT3/6&#13;&#10;GW/fvpcItS7dL92UmGbbOHRNed7o9OOIBViKDaFpOk2ZMw1Drv78T3h6XvPVN99iGQZxGJEVlXpx&#13;&#10;DpR5yYubay4vL1guF/iBzzHJqMqSi4slZVGyWq3YbiWu3HRyUO1VNHs+F8CaH3hcmpeKwi5k0uur&#13;&#10;Kwzd4I//6KckWQaaTN+7tuXtu/c8Pq25vbrGtiS+Np/NME0hCF+sllRVyWymYpCeR9d3hH4g+hj1&#13;&#10;QBjHQYEwhe5/gvydYl/jqDSE7ShGAMNgHLrzgUMzhCXgei5BGPD0tOb967dcX18KddYauZzPVVfZ&#13;&#10;xjINRkY+/vAVSZqpA77BcrHg9uaK2XTKdBIzm05wXYfL5VI2p11P6IcSoc2yc83kzZv3hGFw1un9&#13;&#10;5V/8qQzH+p7Xb97wR7ef8fKDF8STmGEcmc2m/Oo//i+0mkx3h2FA12TTZps6eSEgu6vVksAP5FBf&#13;&#10;VLRdz2a9xrOucT2HVG2t0jTDUt/tOIrpB5nMh0FAXlTohsbPf/Y5bSPduKbtmM9msqVybB6f5MBn&#13;&#10;madem8BPMS3m8xltJ575zXrHNA7p+4G8rAhCUVs5jsMHH9zw+PDI1199RTybs1zM6IaBfhixLYk5&#13;&#10;GqHQ4/OyolKXhXHsKeueYbTVAdshK0rmswmHQ8JquSBJEz64vaWoBIjj+x6T6YSHh0exA6hUiKZi&#13;&#10;fmEUnqPYuRpKWpaAXU3Tkq3QIWFsRbnTDQNBFHC5XDL0Pc/PWwI/YLPdEEUBP7v9nDdv3rLdH7Bt&#13;&#10;k7puiQKJVIZxwHq9w/c83j8+cn1xSdu2XF6ueFpvmcQT6rpmv90JaG4ceHresNnu2E53lEXOYrlk&#13;&#10;dzgwm02xTIu7+wcxgRgmge9TOzbr7Z627Xhxe80wDByyhKIqcR1HQcA0urZlMpmgGwZD16EZytHt&#13;&#10;OziOJYaJcUA3TGbTqaRKkO24ZZoSpTdttFHgVG0ng1ezNTFMnUi5hfteOr8fvnpJoDSM9w/P/Pmf&#13;&#10;/bE8RzwX13U5HBOlO/TUdl87H+AnsbAEDNMkSzOiMMS0TA6HI5ZtcXm1Yrlc4Pke3373HQ/PW1GK&#13;&#10;GTYfvvqQrmv58qtvub25ZBhGAs/n+zev0dDZ7bY8PNyzXCx5el6jaaIla+qG3777PYfDUQ3VDYYR&#13;&#10;ATJ2PfPphDSRmL1lGyRpjmk7HI9H/Nqh7wcmkxhNk6RGFITM5zN++rPPqKuG7394zf545LOffMzd&#13;&#10;3T2zSSxcBwVBa+oGPRqZzqe4rsfN9RWu6/D23Xt+9tPPME2L5+dn8iJnvztgWSaXKja73mzPA5Gn&#13;&#10;5zWd2pq/fPniHCeviprJNCJJEiZxzNfffc/7u0el0NMEqBkFuLrESy+vrthtd3i+y2F/5CeffcKX&#13;&#10;v/mC2eUlh/TINJZa0W4vMFnfE25IUZR0XUsYRkJFd2w0TTZ6cRwR+C7rzQ7LMCmKHN8XsrSpG8BA&#13;&#10;URQKntzx5VdfM41jntYbvv72O47HjLIqRfXmOAS+TVrU0l9XG9RevQ+OSap6vRaOZXH78bXYI8pK&#13;&#10;SO+Oy3/xN3/F81oSc2/fvMe0BMZclbV85sOAuq55//Cg3OWQF3JxFGZBzs9//kfcXF1SVnJIb7cd&#13;&#10;i9mUoixxPJfvfnhDFEWUVUUQBORFSWDomIZxhhsuZjOuri55Wm+YxBEjsgX+6qtvmM+nOLZDVVbc&#13;&#10;XF9KZa3rWK+3XF1dcHd/z8ViSRCGxHHEer0+2wNsy+Hu4RHTtLi5uZIBTZHx5s07ZpMp88VMWERp&#13;&#10;xlRt6HsFwk2OCbZtk2U5vkpO+Z541B1XAHjjOFAWFWVVMZ/PRZmo9LRt22IaJo7r4hui8LRN6XHP&#13;&#10;plPqumFUnWzXjZWueuD105r7+3sB1wHefIpuWhyOCYdjytD3wrHxbNWRFvtVO/RSERwH0U4Hvigw&#13;&#10;e3mPFGppMokj2r7D7W0C1+VpvaFuWzRNw5072JbJbr/jmBSYmrzXh6ElUFv7ru+J44j9/sCXv/+a&#13;&#10;wPd5+fKF1H4tC09zqeuOSRSdo9VNKwrn+Vx4CU0rALokzbiaX/D48Mz3P7wmSY94gUeWF7x5d4fr&#13;&#10;ujxv1qCN0A9iCTN0DMtEG0FXyQFNbZy6tmfopArZ9fJdHLoe3dbJ9nswdBwvwLZNxbMRiPOguuF+&#13;&#10;4NG7NnXdcDjmamCgifa2E7h6XdRM5hOlbewEtNu2cjczDHRtoBs6NF20pcY4CDvd0fE9USFXVcN2&#13;&#10;fyDLc7Isx7YMlsu5oubnKnUhAx7XFgWsr6L+dS0D+cMh5dsffpAB4eHACJSV2InsSj6T+2MiyUXL&#13;&#10;5niQoZmO1JrarsO1hVdzguihNvZj33NIcwH0FRW6IVUxgDRNFcBaUqemaWDkOXXV4DgjuiVVC9u2&#13;&#10;cV1LVUk9+nFkfzgI+T8MicOQJMuFJ6Kqe57nKiW1xdXFAk2X58S7u3uSJCMIApbzBYfD4Tw4NnSV&#13;&#10;iFaLRUM30AKfvhvEfqJpapA3CADZ6KgqjUZZU/RYtvOSTLBFYd4PNHVNYLuA8ApOlRnD0DnuE1q/&#13;&#10;I4wD4YmUFccklZSw60gCV1Xq5bk5qAHAf/4v4//4T35MAJwggNrpfzQFWWDgt7//in/41e9U30E8&#13;&#10;764rB4TDIZWpXtuIc912aPuORnXidMdGM0UJqFsGVhij2x59I3TmNj3I2cMNGOuasS4Y2wo7muMF&#13;&#10;c9pyj6YbaKbD2Kfoli+HtUFHMyzRJQ0D3TjQNQ1VnovT1fdV/8OkGzqasqJvG2EFGDq6ZaoDk2yL&#13;&#10;GDvQDGzfh9FQPACTph0AE88PCOMpdduK63EcCALpzOTHI11T4nkhdZFQphuaZsQ0LRbLKR9//CEX&#13;&#10;Cijk+d7ZN9m0AhZrmkZNunPGQYB0fuBj2dYZltJ0LZZpo+kafuASR5Ei4nbcq65ZWdZouobj2tJL&#13;&#10;LEviyYQoCvEcqQFMZzNMS/rcUeBTpAeKLMENYgxTZ2zFN4kpnXgZ5rj4rkTJMAxslX7QRo1ulF6S&#13;&#10;YTtYrgfIpQ/A9aRD3DTywVzMp4QTRTp1Jc4+9HJwaLuevh9EEjEMDL1G12mS+tB1jmnKiEYcx9xc&#13;&#10;XjAMAxfLBXmRc3Mx56ef/5TFYsrVxQWmrjPUBV0/YFkW+fFAlhb4vsvAyOP9M5ousEPRbfWia3Mc&#13;&#10;4S3YNpbjcFg/oTEynU6wLZO8FIUXI4SxTDlXqyWTeIJtWhLLUj9/13F4cXsjIBLXkS71fIptmry4&#13;&#10;vcF1ReF2cbESYrHahDZVzWaz59NPP+bTn3wi3SJ1gTcNU2LMQUjTdrx+/Ya7+wf2+wNv3r3ni6+/&#13;&#10;5te/+R2/++Irnh6fefP2vep7tgSBfBdcFXW1beVjR6bGwyhk3aZpzlNIwzDQDUNqCGqiK30tGU6Y&#13;&#10;hnAWTjRfS704epVmOVUEkjTh2+9eE0Yh+/0B2zaYzqbUTYXreUIINi0WixmOI67kNE/45MOP+PDD&#13;&#10;D7hcrc6VmdVyThRJH9e2LUylcnE9F0M3CDzRHZ2GA1dXF8xmU17cXjGdxIqXIFtP3/f48OUL+r4j&#13;&#10;jmOen5/Z7fbkdceoi+Kqa8WhHYQBjudRlNLPyvJMunSOHEyqomBoKhh66lZ+PvoIQ9cznLQ9hsHd&#13;&#10;wwN9JwPA2WyCaVk0yuYwmURqIFOy3m1wLNlK53mG58mLwTQMVqslgYqJWpbA8yytZ3VxxTFJWC6m&#13;&#10;3D08UxQFaZbTNA0XFyv8IOTu/TtM3eDF7a2qAjRstjuapsMyTdKsYHP3jlEXt3eaCdV9HGRL47su&#13;&#10;aSYavaIoKataAHGOzfGYkWUZSZIShyGuIzUKNNGMRSoCO4zjOR3VdR2GqSsyrkZdt+RFzjSOealS&#13;&#10;M5Zpszsc2Gx3OKaltn8xgUrHiDt9L0OpcSCOIgzD5HsVMY5U3Ws6mbBcLXh//3juCyfHlPuHex6f&#13;&#10;17QKZHliZGi6gWWJbkpHF/DjKBW13X4vBPAgQNMlOtm0LWmWYZuWaJXajs12S9N0fPjyhbiKbYeq&#13;&#10;bvDPW56awA+J45BuEMPJJJZtwSSOsRxbdD5qa5UUGc8Pzwxqy9MqkNnN7RXz+Yzrm0sWiwV/+9d/&#13;&#10;yfX1Fa9evuCP//hzLpYLfvrZT5hMJlxfX7GYT/mTn/+MxXJBFEXM5zMuL1ZcXCxxHEd1HWG5Wqp3&#13;&#10;vcEkjqRKEgUs5nPiOEKtFxiR4ek4yAb0zbv3vHl3x3ffveVwOMglv6lp65LHpzVxHDOgsVou+Ob7&#13;&#10;1ziOTd92PLx7TxBFdG3Pxx+/pG1bbq4uOR5T4jjEdeU5+Pj0TJGXvLi9YblY8OGrl7y4veHlBy94&#13;&#10;9cEHLFdzLi8vuFjJP8+HH77k+vJS1TgCwjDkYrUSBZvSRn3+2acsFnPKssQ0DdIsY3WxlM2paXI8&#13;&#10;plxfXnJ9fclHr17SNA1xHAqnpZOu+O3tNZ/+5GOGbmAyiSirWuj1gU8chnz1zfdncNz9w6NKq8g2&#13;&#10;0bRMfFe2uoHnUucHrm5uaOqKp6ctk8WM2STm008+EtWUaajnusVud2C338tApRBNVRT4clnd7MiL&#13;&#10;it1ufwbAxmFAPInZbrfc3d/L5h4d3TRI04zD4YDlWGR5wXqzY384YOgai/mUvCgEGqwSf2VV4bge&#13;&#10;cSQu8Ukcyzu97djsd3z84SvatiXPc97fP+C7HnVVESsF1937B+q6xfN8yjzj/u49s+kMXdcEQFg3&#13;&#10;BJ7H/phwc33JOIz8/qtv2R8zHMvhk49eqUNzQ1YUTFWMWZRgA5quqfSdpCKbpiEKQ7794TWHYypm&#13;&#10;mKFnHHtSRfF/fHrmQqVeFos5cSTgwu9+eC0ck1YUvi9ubjFM2URud3scRy4RdVXz+PTE7nAkjkKm&#13;&#10;0wnHo0B+e7VFHYaBoiiJ41glpsQcoWu6qDGPCc/rDWgaN9eXWLbN7c31WVubJGJhQdcw1We0bcUa&#13;&#10;kiSZqvENOI7NbnegH3re3d0znU6xLYs0TQn8AMM0mE2nvH945D/8x1+SlyW+7eJ6kqBaqvfy9eUK&#13;&#10;33e5ulxyebHi809/gqmedY5l8eLFLZcXK3766Ud8/tmnfPjqJZ7rsFotCcOAaRxxc30pmlPTYLc9&#13;&#10;oJu6IrDPsB25bBqGSZqVCphrUeYVs+mUJM1U4lA/Kxc/+/RjgtBXP6s1dSOXzxPbfBhHVouFeo9Y&#13;&#10;FGUptV/bYT6fUVU1URjgeh6vXn7AR69eUpYVy8Wcvheuzd3dI/khIZzPCMIQx5Lh5Em5fIrIN22L&#13;&#10;oWlSA+xHAfaqVJ7tujRFKRpNR5hSjm2rpevIcrVCG0fquiEOfWpVRxBgoimMFtOgLUt0XaMsCmaz&#13;&#10;mNkkJtntqdIM03N+HIS4DsnuSJElaJYMSGfTqUqXeuozJumPn//R51KXaBo8T4GA1bLHMi2OyRHP&#13;&#10;damqmu9+eMN/+uVvKEpJUHRtJzWJ1++I45CmbtntJZpuKcZD1/dkecHV1QW+J7WsvusFbuy5vLi9&#13;&#10;xXFsntdb0DSWKjmrK4d9EHjoGiRpJmpMPyRLU8qqkmSsqj2EYURZlzxuNsShqCOPx5QoDDmmwoKT&#13;&#10;BF9J23byzlGmOtd1eN7slR7UJC9KkkR4SZquU1Q1282evu+YzSaM40iSplLPRN7rwzDQti2z+RQN&#13;&#10;nTQ9SlqlH8iUjSgKI1HQNzXdID+DXmlnoygUU0ch54qqrHAdSUh3TYfneni+6O2rsiRLc0bFDKjr&#13;&#10;lg9ffcBf/PmfEkehqhaIjWA8b/5RCXvtRwigrqYEZw2TqgB0nQA7TEPn/d0D/+E//QPPz88UeU0U&#13;&#10;ymUiTTPqumKxnBH4gVIlDHSt2lwYljiPs5w+3zB2LY4njvFBl2gadSlaP8PmR1ShSV8VNGWKbvi4&#13;&#10;0RRDdUaGJmEYLVH/aRq9Dk1eMHY9hmVhuY7QKkF++F2HoYnrGk3oi5ZlCjV6aBlVFEU3TOU/VH33&#13;&#10;QSZnTVkBA6PaitZNw6jLlrvMK+lb2S66IQTLtiowHY94Plc6J5dPPvmIVx++EjiaLtGyMPCJ4/g8&#13;&#10;JS+rmhe318pJOZxpriewl2UYaLpOEPqSwlAfHAaYTmKGTilSGiGXWqZF09SihOmkXx36Pr/9za9Z&#13;&#10;rlas1AbYDycU9UCyfcZ2PabLC9pWLsRh4At0LS+oywbbtbB0qX5UVUVVid5INw00Xbaqriueb1s5&#13;&#10;Q/OypK1rBQMZyYtKvfwDOrV9MW2DcZTLfhBPieIp/aihGTp+4Eo8KAyYTOQF8vmnn/BHP/uMjz96&#13;&#10;xZ//yc/5+Z/+CS9fveCDF7d89ukn/OVf/Bl/9os/5/bFLZ7n8+rVSyEXPz9TNi3zxZSmkxiawGwM&#13;&#10;RnWRzZOE/HjEsBwMw6EbRrJjIi5dzyOaTuSQlRaAxnw+YTKZCAm4adjs9gKAUhRq07K4vLxQBPWB&#13;&#10;wPNBh9vrK6Hpo2FZBl3Xq62GcBlur6+4vrkmUgqjwzHh22+/54svvuL3X37NP/zy1/zq17/jhx9e&#13;&#10;8933b/ju9Wt+++WXfP/6LVmWkWYpXd9zTBIMw+B5vVEgS4FuidauV6Aemf91SqHkui5hECiYon6u&#13;&#10;BQlvQVVA1ANlYDhXATT1FxqRBJFpGKLCDCOenp55+/6OySQmiiOe1k8ckwzLcQh8j9l0wnw2EXCW&#13;&#10;afLi5pLFYs5iseDiYsn11QWr5RLD0LBM+0xizvKcRnXqy6LGO9WThoFOsTg8z8VxhW5uOxJRn8+m&#13;&#10;auJbcnNzpVRcHv/mf/l71uu1SkDp6JaF67mMQNsOOLbJbBIyn82wTFNtTnqCICQMIh4fnqibWoZz&#13;&#10;gyYxXUOjrGpKlQhazheUlZBwPdfFMg10XR7Odd1RFLK56PuRqipxXZc4kojs4ZiKJaGsFOlVoIib&#13;&#10;52dGXaA6mm6wXMywLOMcvz+mGUmeY1gONzdXWKbJZrsVsBWcgYRVXVNkObPlHM/16Abp2AZhKNpN&#13;&#10;36XvG7b7veiufI/ZNBb/+9iraGWDZYsxIMkyAUyqDmuaphRlKfUjZULwHFd+RyrSaNkGt1eXdE3H&#13;&#10;bDoly1LZXDsOaV4IKd/3WagO79u3d7Rdo/zCPlVZsd5uVSx+ruJyA3cPD+x3B6qq5v27d+w2e6bz&#13;&#10;mLrIMZURQUeUY1EU8vlnn/D4vJHqhBpy2abFMU25ulgxKie66zh88tGH8n1Rz+au63Esk8VigaZL&#13;&#10;aCPJMzzXlYPwzZWKpisOBpJQKbKSPC9I00xth3VcVV1q6ub/x9Z/Nkm2ZumV2Dpa+3EZOjJSXV26&#13;&#10;WkAMZjAUf4pkA/hL/ECaESQxbIgeDAetqqpLXZE3VSjXfrTmh/2G3xozthmsgcKtqswI93Ped+/n&#13;&#10;WYvdXg4yYTzG8l10TeN0NuP04pS+a/jsk9f85MdfgaZRFiWjUcRsIirK8XhMEAgh+PLyHF3p2Zq6&#13;&#10;ERhgVaPrGnE8YhSPVIJAhk7OU0feVBFW0yAMAnESa9C1DfFohO3Y/P2vfsPF2SlffvEpcRzy7du3&#13;&#10;hGHAl599wi9/8Qt+/OMfKeiqpISuzs/QNY3PPn3NaDohUsmFOBJN12a7I/ADBRpLuLt/ZDKOmS+m&#13;&#10;/MUvf8FiPlNVhVOmkzEnJ3NOFgumkzGjMGQ6nTKOY6bTsQwEx2Mcx2Wn9I4MAv+aTqe4riNGEMNg&#13;&#10;s92xXm/oFazNcYUmXZRCjrYdm7puWCxm8rvLc6azCbqmYTvCzomCgIvTU9UztXl+84woCrm/X7Lb&#13;&#10;7ej6Xn7HrktVVqxXa3lW2TY3L15TNw2fvH5Fr4nOcxh6XNfD9VwswyDLS7I0wzA04jgmjiLatiNX&#13;&#10;Krgsy9ju91R1i+8Kj6RtWzbbw9ECMB7HLNdb5vMJWa66tobB3cOS+7sHeYco0puAPWVrqWmaDEnr&#13;&#10;BnTR+xZ5xSFNpEtbCmz0cbXi7v6e+XzObDIlCkWXaJomseIdvXh+zSgOmUymOJ7E+C3D4vz8jM8/&#13;&#10;+wTT0Pn0k5c0VU1VN+yTA6AzHcuCwQ99nj27xnNdofErLfB0MiY5SPph6AfiOKapa37/9TfkZYXv&#13;&#10;ulxenJEmGa7rCRivH9jvD8xnU0xDrEBpKt/dp4H8eCzd/pPFXAZzhwPDMLDd7jgcEjbbHX3fc3oy&#13;&#10;xzQMtluBWN4/Ljk7O2W3P9Az0LWdYurAdrun7Vrev3+P53ncPTwSxyP6fsDzfCwV69cGOfQbpnAC&#13;&#10;fM9lf0iwbItQJQM8z8VzpXbRd/LszfKc87MzxWCRnvR0MqHthM/x5s17trsdTVMfk0KOI5rZZ1eX&#13;&#10;eL78/Z9dnTObTenanlcvZPD246++5OrinNcvnzOKIr787BNmkymLE6nP2bbNi5trXNcl8F2+f/uR&#13;&#10;88szXMelqkqKouLj7S2b/YGT+YTIFy0nPTSK6C46P412EGaQ59mqFw7xZAxDx7v3H8iLgnfvPuC6&#13;&#10;HkPfy+ex6/n+7XulX06PNTyAu/t7LKU3nyogKQMsV2uWqxVVU1N3kuaUo9DT+bun7wZ0HUV3t+R3&#13;&#10;0tSSuHBs+p4jAFq3LGzXpm0H8jSnVr87TTfxXJOsKMkzWVQZpnwmnio7Vd3QdgO2J9rmpm4ZlLEq&#13;&#10;Lwt0BZfLi1ri57bFoAOGRRB6zCYjdPX8RAPTEK1kHMcs5jM5t7sOgR/guc6R39CrePuvfv1P/C9/&#13;&#10;+/fc3t9Laqqq8X1Par6NVJVN3cQ0DKnK+B55UbJcb9gfUkZRSNs+QcLlvCu/hxLDlDtR4LsCGB8G&#13;&#10;wjDAcV2GvifLMza7HUUlNRzHseX8pNJxraoDPC1Br8/PGAadrmtxPZeqqRVPQ35XpmHguA6u66AZ&#13;&#10;Gn0PhoILuspk1aglrWUJV6NVHBFJRqjft2EeeRBtJwwGXVNmq1Yqn7quU9Q141GIr4wEIIN7SdgL&#13;&#10;X0NDU/UHpZc1TOqyPp4BdFMsTDpifHNdOTMJQ8EgzQqCMORf/OWfKQiggiU+CQC0pyX/cOzumse+&#13;&#10;//+f/3kiqRu6pg6S8pI6mUpHytBNIcO2Nev1TiByXUtT17SdXOxoOwZDQ3MctD5EM0RdUZYlXSEP&#13;&#10;sNb00EwT07Npi4ahbwETkE204YUYlknXdnjhiHxXMNQ1gz4wGANaJUOLoevp2lYu4iq6jA790NFW&#13;&#10;DUPfwdBTV0JZ14EiOch0RDeFKtm3tH3PMNRovXQshqFTMAlp8EovQ5deSiPAM0MX16NhmDSWgxsE&#13;&#10;RL6PqRucX5wzn0ygF8fmk9ZQJpKm6uKh+ojV0UHc1DWGIRcwUS6pAUMl0U/xqxrE4xGaoSn3ZMuv&#13;&#10;fv1blqs18/mUMAzlEp7n6LpMlctSBgKPyxX3D0u54PUdfVuQbivapqZrpXdSNcJmkG2vTluLr7Oj&#13;&#10;l8GlOrjSDwxdp1ykthDm+5797kCTl0wWUxzblg5NmkmUWTeFgs9AGAW0bUNdVriWje2Z2K5NnuZs&#13;&#10;NjvqpiUMfIIg4OL8lNevX3B1daFAN7GCj4nbHuWb1TSdX6gp3uPjI8vlhq+/+ZZf//b3vH/3QaAb&#13;&#10;ji0X77amqAR8NBgGhu2ItzkO8TqfIsvQtAHP90kPYq+QGL70f2zbIktz2eIYOuNYlFT3DyvmsylZ&#13;&#10;JsTjaTwmiiJ5IHUtQeDDANvtlvcfP7LdbNE0jelkzN39Pa66FNV1y/dv3/I//fV/lg4RiILQlA5h&#13;&#10;nhaMJzGWYeJ7rrhFDYM4CtkdUoqy4vFhieM6fLh94NPXL+h7AUedn8vm0HMdWkUzfdL6Pb2EBnWp&#13;&#10;R1WGdAV6FOq1AKRMzRQdT98rs+cTD0A2Yf/sL39JVVd8+9333N49ohsu8cRh6AZ0TSOM5FLtetKJ&#13;&#10;dH2LMAiZTcaEUYRtGZiWRZLIVLxRSrG6qbEqk9APaWqZNDu2jWM7EietKoLAx9MFwFLVcmFf7hNs&#13;&#10;2yQIn5zWNWEUcHKy4OPHO9abHYap45mO9M7aXg3mNNq2O0au+r5DNy05mPserz99xYDOYb+lr0ue&#13;&#10;P7+maWq2h5Su7aUzpvUkifQJDdNUlYRW0ja21JaGQeKOVSWxWisVcJSuS0dus9vTNDWOJaTY0eyc&#13;&#10;oiwxdJ3tIeHm6hKAKIzYHXYsNzu0YSAIVC+3LGnbXiJ+g7wUDVPHdTyccIRuGOKhnozUi7rh4/0j&#13;&#10;tiIBg7wcu77jcblB13Rm01iI+lVNkuayHUgSHMdW74eOSsWtLdMgjmMiQxRjZt9jWuJGf0oTNE3D&#13;&#10;8MSmGSTGena2oC5r3n74QN12KkUhkf/lcsWL58+xHJNBE9Dod2/eySBgPhGNj10zice0jRD3NXR+&#13;&#10;9OOfYVkWd/f3NG3L2ekppin61c8+eUnf9Uynw/FCEUQB08mY5XKtbBMFuyQh8HzqUoaufS/9WcqC&#13;&#10;w15o203d0lgNTaORFxVFlnFQfVyFkaZtarKyYmBgd9hTPSzluabB41IIy0EUCpXZNnEtSRpdnp/R&#13;&#10;1LUAUatKBnm+aNB2alNYVRWTSSzfy6Fns9lJtcC25H1iGFRNDUVBoAXCbFGbGhl+V9i2TTeIOtY0&#13;&#10;DC7OzuT7ZklM2Pd98rLk8vyMSRwzn80oqhLfCzBMS6oZQcBWXby/f/eek9mcQ5ISRRFhEPDh4x1V&#13;&#10;VXH38IjrOtw9PDCZTNhu9nieS14UfP7Zaz559ZIXz59JYkl1YXVdU4csiSYYKsFUFCWeK4yfybik&#13;&#10;qiuiwGcxn/LHb9/w9bffUdU1J/M5nu8ynUxkG6sbTKZjsjQjiiI+Vnc4ts12t6MoCklFGE9E6J7l&#13;&#10;as3d/QPXl5cCzVLJmfEkZrPZUdUV3799z2q9IQwDtrsD6+2WMPAwNB1D15jEI66uzpmMx9zd9Xzy&#13;&#10;+iU/+8lX7PYJKwWB0xhoh+4I/nQcBdWyHRbzKfbBUr7tir7vCXyfOA4JQ7H7lJUMIANPoGqHNOVx&#13;&#10;uaZpBGQ1mcSiFywr0MD15TKVV71iXfTYhgwcdU3DscXAlGY59aZmOp2y320Jws9IkpzFfMJ6veVk&#13;&#10;McfzXALfFzK7oXPz7Fro4K6FaVl88fmn3D08MvQ90+mY08VC6mGWhWWYaogdk5eV0tndC5dKgVYD&#13;&#10;xV3ZbnbHc6/rOEfom2lZxKORitz3nJwscGyXJEnYKVDgZDyWuoJl8rheo6EJp2cxY7lcH7VchySl&#13;&#10;rmv2hwMXp6cKQibGlt6ylWWjpTwcBMYXSW12OhlT1zWtPvCgLvquYpbIZ+ie6Tjm09cvKYqSJM1F&#13;&#10;wVenLFcrNHSm0zH7fYJjK7uE6lGvNwLQ7TqBO+uGweuXL/jmuzdkacpmt2NvyfCl6weyPOPhYcnD&#13;&#10;ckXTSO84ikIWJwsB9WqaLJ5Mncl4zGw2OjIbTk9OFJBTJ8tzAt/H9z2iMCBJMsbGmDges9vuxMDV&#13;&#10;tvJMKGqCyOf+7pGiLKjKmrKoaCnkd99qTMZTNE0WXFrPsS6T5QWHfcrLF1c0nYDRZpOxdOM9obFX&#13;&#10;VY3nOFR1JUrfyZT9fofrukq1OSjAoyMDxuCA4zh8vL/Dd33uHh44HA7c3T9SN9L/lqGLRZpktL1s&#13;&#10;WDXNxNal4meallzu2qf7lvzsBl3O0E/PpzLP6IqMwXEZCLEsA0stS4a2pe0Hofq3rRDsq4oqLdBN&#13;&#10;gzAOqRoFh1PGKF2X80fbdVi2cRw+Sr9ehhk6MqzLCvkdGY7UWp7fXHFyMqdX6uvSreT8wcDHuwce&#13;&#10;HpeMxzEfb+958+at8GvimKIoeX7zDEMxayzLJEkz4lEoA7O9KM81TWc2idEYePf+I23fc3N9ha74&#13;&#10;I8MwsN1s5RniSIKhrms8Vxaf4zhW7yib7W4v9w4NPM9B18RQYLam8CTaBq1Sl2gNZRiRDv40HtF1&#13;&#10;HBlkRVGQpqkCJPryjLAFlNi2LW1VEYcBaHJWMnQNTJXGrrtjr94chMNT1/Lc1HSDsqrRlVHCdWXI&#13;&#10;3w/DUZnddR1dKwYC3zUJ/ADbUucpxTgYGI73aN0QnWzeFArCqeEHvrzr6xrXFfhq30ldVUNj0Hqp&#13;&#10;rhw3/1LnVjIBeTcKBFD74R96mg88+eBN6YX++rd/4K//43+hKEsiX+J/s+kENMjzAss02e0PbPcH&#13;&#10;mrajblqByzStTOgsAy+c4AUSdarykr5t0E1L9SF16Y9XObRCWUQzMdwQS0VnuqbB9wM6DLpGLAL0&#13;&#10;PegaXhDieLJ1NnTZyjVlqQBUplxXB02gSSr2beiy3XNcFRn2HBzXxfQcNK2la0Ux0fcthm3h2B4d&#13;&#10;gyJiyyTLdmw0BupsBzropq0irULJH40ivvj8E16+fM52vSEIfAbg4fERXdelh12Jpmq337Neb1nM&#13;&#10;Z9hqSiSeUZk0GoZ0SeumFZiN2ljx5HVU5oSiKqmrCk3TKcta4riRRG/X2x1X11eMRiP2u4T1bsvj&#13;&#10;coXrucxmJxRZQt90hFFM17dU2YGhBz/wsQ2bsiypa+muGOrFzzDQqMmsbltYloFrS3S5LmWgcHZx&#13;&#10;qoBc4irN8oK6btF0ife4vkfTCCXWsi2avifbJ3Ig7gfyNKPt5SH8F3/2C57fPGMcxziOzWw+YzKW&#13;&#10;h0QYBriui60uReM45kx17yfTMc+uL9Wh6oHldi+wwbrBNA2hpOoGum5gmtKb1EwN13MZxSGW5VBW&#13;&#10;pUwVXQfdkCrJyWLO+fkppmFi2jaL2ZTTkxP6YWC53nB9eS66rVg0aKU63FeVeEIHBppGYpofb2/5&#13;&#10;cHvHarmmrmTi+Ktf/xP//t//v/ju+w+EQcDLF89kYKS6SwIvsgTWqEufWzcNSWfo4l02DIOqqRjo&#13;&#10;+e77d2x3W9a7HdvtnqqSbXUYBDJp1AXm+TTgMA0FsFFcBw1NJuTI717TtGP3X9OV5UP9H7loDLRN&#13;&#10;y/sPH/n7f/gNjdJHNnWNY0nMy/d9FosZ43GsQI0mUeTjOLJ91zSNJM04HBLKqmZ/SNQBXLSLDAO+&#13;&#10;JxUVy5SH6OFw4OH+kVTBpKqyFodtK4pOy7KwHfk7HvYHur6TQ3Xb83f/+GtWuy3mExR1eNIdSr86&#13;&#10;y0X15rkeVxdnXF2cMRvLdvGTVy+5urhENwVKdXPz7FiXcF2HfhBYX1m16ndnUDc9+0NCWda4jkTc&#13;&#10;ZeNtY+jIBXHgBzODrjEeCXSqU7Rcx5LEj2kYxwRC0w4YpgBnyrJiFIb4roPjiJ7LskwZEnYd2oAC&#13;&#10;CWlYjkRNA98nSTM+3D+SFyWB53JIMtK8xPc9DF1jvdlx//BwVI896QurqibLMgZk6Gvocqhs2o7l&#13;&#10;wwNpkmI6tnyXdOPYIcyzXKjphsHJbEpZlViOxW6fSCLN1CmKigHZtsfjEbYtEWgG+VkdsgTTMhlF&#13;&#10;whpYrTZYCubzpJU7OT3hk09eMY5jrq8uCSIPz/WIohGjUchkMsE2Tb74/FOapuHVyxdEQcCpusA8&#13;&#10;fafDwMO2RDM1DAIky5KcIBLjSZrl3N0vjyC4uq65f1jK51NR5Lf7A4dDSlO31G3DPkuFlm+aCo7Y&#13;&#10;qr/HGjQd1/NFPWRbnJ0tOD89IfADRqOIppZNhOnYTMYxlmmRpBmjKGK33+M6DromnfPdbk9d1YSR&#13;&#10;dGodz6GuavV5KSS+2dQSr25qakXLT/NcIp62dezA/+a3v6fIC7phEMq4Ywv4LssVC0FT6ZWCqqlZ&#13;&#10;rzeYhsnDw5I0TeXS1rdcnp+zPxyYTsZ8vH/g4+0daAORGgy8vHnGz37yFc+uL3n+7EoOmNOpaDAd&#13;&#10;myAIZOCkBgKOI1uXtm1UFFyUePL7G3F+dophGHz4eMu3333Pcr0h8CRq2Xc94zhmMh5RVxVRFHFI&#13;&#10;UvpOElpt2wgZfLs7Rro7BTGbzSZ0XcvQD6RZLi5t12a12vDb3/2RJEnRFf16nxxwLIfT0wXnZ6e8&#13;&#10;Fa16wgAAgABJREFUeHbNyWKBaZm8uLnh9HTBi5sbmqbl+uqSKAzksPyUulJMk/V6i6a+Z6EiW/dd&#13;&#10;j22ZhKEcMk1TfNdlWShCuHx3wiDgkCTy7w1DpVI2jpvOrKiECN82kgDoQdfk8iVDBuF/2JaCeHYt&#13;&#10;H9/fcnoyJysKXNejbRuBTY5GnJ+fMZ9NCMOQVy9foGkao1EoQNvJWJYbkRDqXRU/TvNcFHuWzfXV&#13;&#10;Ja5SALuuSxyP2CcHHh9XXJ6dKZAX7JNE+b7FEJBkqRyw+46u6/A8j7aRbWaW55imwd39w59wdk6P&#13;&#10;h+zHx6WAJB1b0p2+x8PjUoDNtYAxs1RiuRoDjiPVv6qu+PjxjjwvuLl5xnqzZjqZ8PC4VAOCSi4B&#13;&#10;ji2J2umM5WrF2ekp+0OCpnhRvi9R975TW0JThu6WIVvQ/SHBcwVq5vv+8fNx/yjGp/3hQN3U2JbN&#13;&#10;19+8Icszum5gvd7y/uMty8elMA76Hs8X8HAchTJMdBz17DwlioJjnc4wBApcVTWnJwsM3ZDFStNJ&#13;&#10;rUnBaVulAZ9PJ6zWaxzH5uxU6nm2ZdNUDXVTMRmPOTs9YdCgqbpjFWpQRPMnd31eFIxCn1IBLz3X&#13;&#10;w/ccPKUNvLy8IE1SbMeWC6QyJjx/do3l2GhDj6XqaE8MlNEo4ptv3nJxfsr9wwNFUbDZyc/76eJp&#13;&#10;WZKYeiLyB77YVEZhBPQURSXWp64nSzLQpQNeVZLI6Qdoa2Fm6ZYt0LhekoBNI6rkJ1DpUym7rmv6&#13;&#10;qkQ3DSwFyXVch1EYKPOS2JYAwsDDdW3RbFfNcZkbhaF8VxyL8USMBPuDWFDmsymuYxOGoWg7d3u+&#13;&#10;/vY73r7/wPdv3xMGHlXVHN9xtm3zuFyqgdtA18kZ9vb+4Qdb0HZLloliczKJRZOthrBxFCpbilQU&#13;&#10;b++XHPYHdAYw5BntuS5t22BZFmEU4toOmiYQ9zwvj58nwxDlYVUVcnY3DO4floSBnB/TNEFDvity&#13;&#10;7rPRdEOZYgpqBf/WdQEpiq0HVbfUKetG7Bd9j+8HTOKRqkdI1bXv+6MhQTr6Jhpy7nUdOcMNyOfm&#13;&#10;aTH5tAAOPBvHto6DIVMtg0DDMnV09eeWZP1AXTVUTa3uKwLfz7NCFIV9z8l8zr/+V/9c0hadVPWf&#13;&#10;hlDqgnhMBAyDqgD8EALQ/gT8NShllRDh//bvf83/9J/+RuK9tWhudF3DcZR2pFJR86aVL0vXM+ga&#13;&#10;ju+jDT190+CPZANQ1w1914Jp0WcH6Gq1fR+gKVUXXywBtufT1CV90wrpuu8IwoiqKGRIoC4hhucS&#13;&#10;hqHasJu0VUNT5vQD4v40hfxvOELftE0T0zYZBv2H1oGuiSfalq1k2w0Yni2eSN/DsW3avhfA39AJ&#13;&#10;IMKUzcmggExt19PXpfThbYtRGHJ+forv+TIdDYREWtcNvu/RKsLq00ElSwScg6bh+Z6iewrZsh8k&#13;&#10;gvr0z2tK7dCpzWQUBUznU2zLpioEzNMP6qGpSLxtKwCXQXWN6OWLO52MefbsGsP20UwLx7Epq4am&#13;&#10;zNB1C98XUnWptqei9tCPG96+qcR1bFlUSgWjI5NPdE25RQWI0Q8Sa66qkkGTPhdDT1U2aqvb0VZy&#13;&#10;yX7x8obFfEpZyyE0CgJevrjh+bMrThYConJs6a1blonvySH+6WInzlCpTfSdqDuuLs+ZziZstxt1&#13;&#10;OLWJo4Aoimh7qT4I3FajKmv1wDOlC77dMZ1M8MOQNC/ID3sms4nQsk9OZPIdhRiGbCPTTA7KjmsL&#13;&#10;1DEIlKbLZr8/4Ch3+N3dPW/fvWe5WrPabFguV2x2Wx6Xa24fHqjrhiDw0XWZ4paF1DPGk7G6oPYy&#13;&#10;/VRAkq4Rm0PXC6E2SbMjNK9p1KS3LDkonUxdt1iWhefYDMgkVqjEEiH/oQIgzwhdk+HPoDZslimd&#13;&#10;tr7rfvjnjipRUbi8+f4dv/mn39F2HZOx0LalfmQQRQHnpwsCP5AtcVUx6APb7Z7d7sD7Dx/5p9//&#13;&#10;kXfvP5CmKW/evuXd+w+s1xu+f/ue9XZzpEInaUqaZKRpznK15nd/+Ibdds/hkAprwHPU9rdF0+Rw&#13;&#10;XFa1IvLLC+Y//PV/EXWL8/Qibek6gT+Koq8hCn0+efWcL7/4jNcvX/Di+TNOTxdE4YiTkzk3N9ec&#13;&#10;n50R+j6mZeI5juqcCc1W03Rsy8SxbDxXPgea8hmHgcchkY6dwCR1DNPAtiwWsyn+E7lWaTgt08C1&#13;&#10;bPb7hCCUn4NtyVZA3N0VdVOpi5GhZoaDYo241IpI2yjFZlNLN//JWlEWheKWaDRto8jHT+YOoU+P&#13;&#10;RxJrPkbiWhlOxVEonxndYDaJVQdQYJd927Df7qQ+EQbSlbQtSTQEvgIlZrRtx93tPVmeCy1fJWP2&#13;&#10;SaLAPuLNti2LppVtlOd45AqUKtH5Awwai5l03V+9fMmPf/wFr16+AKTreHN9xfX1BX7g8dknr4WE&#13;&#10;HvjkWclsOsF2LHzPYxzH+IHP61cvWZzM+fyzT/A9T8BHuz37Q4JpGmjo7HeiaZyMBQDpex6mLayK&#13;&#10;qq4JoxBTN6hbFRtVhOmqlC7hZBIzCkfCCCkKNWCTA98ATCcCxOy6TkjyCmT0ZCyxlVvbMA2aSrSP&#13;&#10;mqGTpjmuIz5417FJDom4rQ1JXKzWGxkQ1jV12zCoIZZuSJ2uaWvlU25Zrrfc3d9L9Pb9RzbbDSi9&#13;&#10;0n4vUeiqrtGQz+oTzEtTcKe+H5hOYxzHYRSP0HWddx8+Klczxzju6WLBv/7v/wU//9lPCMPw6Ey2&#13;&#10;bUmY5HlBp2oxjdJBObYtbBdTAaOMHw5qge/LNjiWCssTnPWLzz/BsR35/YQBXdsf//N836frexzX&#13;&#10;kQiqbbFabSnKksfVmq7vWSxmtF1/rFS4notlWaRJzn/8T3/DP/3uD1RNc6wQ1XXNKAy5ujzn7OxE&#13;&#10;NuRhwGQc85MffSmqvkGqIleXl4zHMWEYYpsSgd4fEvb7hLJuxNbSy4ZQ1/Qjob3verI8lyRTJ5rP&#13;&#10;WhHkN7st1lNkfjohDHyWqw1JllOUFYe04JCmUttRB96+6481kzxNqZuOoZd3fRgKbK9qpeu+WMyY&#13;&#10;zyZ8+vqVqgGMCUOf0SjCdUR7bClH+9O5UzcMiSorroxh6LKJU+mzrhP2kGbojOMR43iEHwRsNzvZ&#13;&#10;SvadLKnU2TbPBYacZRllVRIEPq7r4dgWv/vDt0eg9fnZKQ/3j9RNxWw2o++E2G9alpyatafzTEUQ&#13;&#10;hCyXK2xL9HN1LYkwy7KYTadYqmdvaDrTyYReMYlu7x4YjULGk1hVqKSOdtgn3D88sFjMcW2bURRR&#13;&#10;FqUM31QEOVDnQjQZdi5mEt/e7w68efuWoiyPtYW6bnh4eOT29o7DIaVWdhrZ1qY4tqOqUY/cPzxy&#13;&#10;SDOqQvRprmtzuphzMhfeTJ7ntJ1wYvzQU2wqi7IolA0A4niE4wiXpSxL4TuVFa4ract+GHBtG9u2&#13;&#10;ubg4E7CsaTGbTrh5dsWnn77mpz/+ilcvbjANiyTJJdEReGx2+x8+e30nl96qOfKHpuOYyXR87Irr&#13;&#10;us5uvwM0+fMUpegCHdGzua6jfuc2Z2cnhKHPOI6xHIuTxUKqUgPYpsFufzgOP5u6pq4r0Ppjlxpk&#13;&#10;KF+WDVUpELm6aajKEsu28TyXtpXY/JOdA01DM+S8UZXVkYvTqcFbo4ZOErDtZVhg24CuFIySUq2U&#13;&#10;LUdDkwSfK8aQNC0oyyc4ukCUx3F0TJn0qiIZjyLOTk9oGhnW3t0/8I+//g1/+/f/yHK1VMm9nvV2&#13;&#10;y/3jEk0TrXmSpvJzUWeA5XrJPk0pyhLLFKOQ47hHin6SpTDIRXlQzw7HfToTdWR5ppKFmli2mhrf&#13;&#10;k2dt3w9ohqS2JfL/BIGX+P4T68E0TCzbZLffEwYyUCurWrGN0iNnw9ANAWO7ntRYe9GlD4OmoNby&#13;&#10;O3AVd6muG7qml4puWRAEPqZhS79+kPeivFMEYth1LWlWMPQ9hjIB2JYso+taNMhydpafbVk3kkbU&#13;&#10;pFT7lCr2XQ9dFxOXrlIknicKxqIo2Gx2qm6rkZcV52en/Kt/+ZeEgU/bdce4v6bJ3+u44dfk+2r8&#13;&#10;X/7q3/67p86/Iv/J/9J1uRBr4ln97e9/zz/+6p8wdAE/TcYxnuOSZJkAM+YzNE1i7EVVkioieRyF&#13;&#10;2L5Ho5gCVS3d1qHp0OoKA1HH6Y6P6foM6Oi2r7b0loA28h1eEOH6AU25xwtGFGmGpkiQw1DTtwN1&#13;&#10;VTMw4Psuum0yIL9ANCjy4uhQfHI29sNAo7YadSnwta7t6FUf2lARfc3UcR0fy9IZuo6yrvFsD3Tp&#13;&#10;YhiGzmS+QDdtqixHGzoWJydMJ7Fsoh1XolKnJwosqEtkUYFafM/DUNuhk/niqX+BYzty2HVdQj8Q&#13;&#10;sAkDumGgacPRz2nqOrYjW71QHRpcVwBW3SA6sUj5nKfTMb/7/ddsVlvVgZLuTJJn0uMJAsoyZ7fd&#13;&#10;gabToymdn6b0JSa9NtB3A01V09WNclVa+IEnLtR8R1n3GLYtqgzLpKtbtocDbd+L9s0W5VVTN9SV&#13;&#10;DHws28LxXDRdx/c9Pv/iE37+059wfnZCnhdkWYpl2/zy5z/l2fWl/H2jEIaeQZNIfjf08kVUE70n&#13;&#10;wFLX9SpWLQ+Q6XRCVzfHzUheFuwPB/b7BEMzmExjfM+l7VqaqqUsGkp1SWp7SWPUdUOV7bHdgMDz&#13;&#10;uLoStWNZVeR5wXq7xfc89gpWcjgkvH3/QfpHjoutDlz394/81//lv/H9+/cyARwGthu5sFZVhW1a&#13;&#10;xHHM0HfcLZc0dQOahmmJJ3T5uOaQJmz3qTz0bPPYuUvTXNy4toXv+azWazQV60yzDA35fv/+D99S&#13;&#10;VSWTyRhd15lOYkZK5SKxfiHCWqZ1nJRqOuoQKJfJJ2qsHLJN0CQFoCuWxeNqxe3dI2Uum+gBOKSZ&#13;&#10;UIWnE57fPFNwFYmA7Q5bHh7WPCyXvHv/gbfvPqjnUctytZaLED13j0s04GSxYDE/wXVsdB3KqqJu&#13;&#10;GjbrLY+rNQ+Pjxz2BwzTYLvb0zYyHKnqmng0Un9Ok6Io+Q9//Z9p2wbPFv98WZbUrWyx66LAcxxu&#13;&#10;bq54dnXJbDolHkW46nfv2DLsiUcjxrHwIc7PTgnCQLmDwXMcBnqZqDMQRSGObeG4DvF4TKh0NKKD&#13;&#10;i3j98obriwuiSMjmpmWho3F+ccbpfC6u7KLA9xy0YWAUjUhSobe7rq2iwDW6puM5ciEydJ2u7dA1&#13;&#10;nbISLWhVV+yTlGQnL1DHkdTParmhqWVLNgwahzSha4TGfKL0lVEQUNSVVIXaTm3AJJW13uxZ3j+g&#13;&#10;6TqL+RTP83AsB21o2G821INGpdSk49FIqN55wfv3t7ieR5JmWKYkquJYFIOHw4FJHMMA682GTk3V&#13;&#10;syzHNk3apuP9+4+K1r2gykpevXrOX/zZz7m8POPs9ATPcTk9meN5HpPJBD8QZWAcj7m6PGc+n/HN&#13;&#10;N98xmcRMxmOeXV8RjSJGowjf93n54hme5/Hq5QtGo4jnz64YK/hfmmbUVSm/w1GErmusVhtmszE3&#13;&#10;z664ODuTionjimPYMAWUOh4ThSG6IVUgQ9fJ0pzN/kBWFAKpQSMMXHQ0PMdlPI6VSUFjNpfIvWkY&#13;&#10;5KoCpWka93f3R895pgaTlmXhuDZlWTEex6zWG/n+VTIg3Gw3pGlOpRRLjmVLtFn5lg3DYL/fs9lu&#13;&#10;ubsX9oWmQZZm7JOc05MZ15eXHNKU7XZ/HNKnaYbr2qT7jEil4nY76TD//g9fczik3N3e49gGu82K&#13;&#10;09NzvvriM/7lP/8L1c/XZQtbFJzM5gIuDTzpkrounufzxDaybVtZS55YR5KMrOsax3WPUDHf8xjF&#13;&#10;YgV6omFnKjnR9T1BGFCUBednp3R9x34nA8LtVtziumEwHkUS+Tct7h8ecSyp+2kKKve7P/yBf/i7&#13;&#10;v1P9ToE4bbZSazg7O+Hq6oLFXFSlJ/MZpycLHNdlMpnQNDWnpwupDRkGoe8rz7Qc5B3HIQp92qZh&#13;&#10;s5OqgYYmEVnT4pCmpFmOpZJIRVmwUUPoyXjC/e0Di/nsqEnbHnbc3a8oyhJd1xkFvur8akctrmtb&#13;&#10;mKaNZZgyyLIsojjg+vKc6XjCL372I66uLvhX//yfcbZYMF/MAfj8s9ei6mpE41a3LdPp9Ehr3+0P&#13;&#10;2LZ57BkPKlk09HD/8MAwDHy8u5f3fz9QlKIW7buOqq64vXtA02C93mKaFvv9Htd1KMtSqoOaTt8N&#13;&#10;hEGAZVs8PizxPIFzDgNMJmN2uz1xHPHx9g5N12VIE4/YbkWJKKwrUcz2Xc9oFB25Lq7r8uz6Ct/3&#13;&#10;SJIUx3XRdZ3FfMb2IFDAP379LSeLuUT5J2PqRtTDtm3x/uNH5vO5qDEb0TW7vstqtcJU6riTxUIs&#13;&#10;Fk3DIUlYbzZEoXyXTMvk9u5ehlKPKzzPww9cgiDA9302m43oNl0XXTf58OGWu4dH6BGGxumcyWjM&#13;&#10;6elCYMCmwW67IwhFUWhZAvj1HBfHdeR7xUDV1ISBz/5wkFi7ZalhkBiZxnEsWuxxLKmApsH3fGbz&#13;&#10;KVeX5yxmAu29ODvDcWwe7lcKRD7w5t1HpfrWaeoG17FZbvZKT6fz6uVzFoupUOwNg81mKwOalajq&#13;&#10;oihiGHruHx6wTBPTFBBnXTXsdjts22W723F5cc7bt++ZTyeyeWfgu+/fUiU54WhEkR7ELGVJ3P8J&#13;&#10;Blg3Arvr+p6ilOe+qaxGuq7he45KDmvyczd0+rbD8z3qIqfMCppa+vuO69EoM0CRF/Rtg2EKJb8p&#13;&#10;clzXB00jSzPSJKEfNOI4wNB06lbYHMk2gb4nGElaaDySpFxZlHLubhocx2Icx1ycnXFIEpZLqS99&#13;&#10;/+49m82W1VqU3O8+3mHbphjh8oJh6BmPY8q6Yuh70kzAiy+ur0SPrDz1YeBjW2L+GI1GXF+f49gW&#13;&#10;+0MiymnHxnddAZAauvDV+kEp8ho8T+5OT4OiumnYbLfYtqSfi6KQFEvfSdxfVXPHowgNA9RCpe+k&#13;&#10;fm3o1jFN13cDpqqsGrpBEAR0vSheB1UhF0DsIMkyTxaLoGFo0LYNVdkIR254ivb36vcky1Hf9zlZ&#13;&#10;zKQa1PVYpk1ZS5KJXi77mm7IBr/rAOOYtmNQaXOVlJZBhQwAPccRY1hdy9BLAcSvrs75yz//M+GG&#13;&#10;KVYBTwmAPx0AqBSv8X/+q7/6d38S/H/K/8t2bxDQi65pvHt3yx//8C228i5GUch0Iv2hfZKo7VtM&#13;&#10;mmfomkZT1gxtg+t7dE1HXTY0RYFj2UplpOEFAfF0Rtvr4qE3DNAEvKUN0NYNumli2S627Yn6QTco&#13;&#10;sgI08III3bbFCz8M0gEpcjr1A2u7DscSVUlZFLRNQ9fUaIqSaegGTZHR1RKXD0YjBTWq8Fybk5MF&#13;&#10;h90OuoogiMXHa9uYpknoeeimztAhyg11iJBuR0Xf1YBBPI25uryUg5yh4yltIECaZipmJRGQARhP&#13;&#10;YjQ04jii7zqlc2mp6kbBAu2jW9bQJQrlB57iAZjqhe8ym89wFFxrtd2K+7OXCVnTtBRlSao8yLqu&#13;&#10;MQxwOBzY7ZKjv7vrxaqAGgJVTY1tWFR5iuV4aKrTa1gmQy96svl8RjSKxaNeFViWxMaquiQ7JNRl&#13;&#10;iWk7eJ4LmkRFLctQm3sXjQHf9Xjx/BmfvH7B5cU533zzDfv9gbrK+Orzz/g//u//R+nZaQIuaxQE&#13;&#10;xnUduu7JdSkvJMsyyUvpQA79gG5o8hnTNdIs43G5kk2NShhUVY1hiWrDNEzVy9bkImzq6LqpnOzy&#13;&#10;u6jLnLYqmZ9IzeD58xu22x2Pj0vKsiYvcmaTMWmakaYF7z58xHUcDskBy7J4eHzkn377e37z29+T&#13;&#10;JCn0KJephaaJheKQpBKdjEdEQcDj/SPr1Y5CTUk1TZPp9SRGV7RShkHAkaZxtBo0bSPfharEtCwV&#13;&#10;DdJ5vH2L4wXkRclqvSaKQp5dXx1joIahqwmiPAifUh9PWxjR5OlKdWccy0RdJxPTJ4Xh+/cf+Xh7&#13;&#10;z3w+oSgr9vsDq/WWV8+vFXTQp66bY+JAGyS2v98euLq4ZD6dEoUj8qTgZLLA90WRGQYhfTtwc33N&#13;&#10;5eUZl+dndF3Hcr3h4XF1TL5UVcX723uxZtzekyhV4OGQEIYhRVESxzFff/2Gh8c12/WO9FAyHY9J&#13;&#10;05K26bFNh8hz0PqSLz/9krHypje1bPMCzyM5CCzKMkyiUKL8z66vGccTLs7OiMIQ23II/JCT+QJd&#13;&#10;N9F1k68+/5zAC3j1/AVpWtB3Pa9evOCXP/sZv/zpT3n96iWOLdrQ89Mzoijky88+p6xq3n+4x3dd&#13;&#10;sjxldb/B9WyCMJBDuutSlvLSjsKIQRvIMoER2rbF/nDgkGakRUWWinrHscV6MpmMJa5/OOA4NpYx&#13;&#10;gG6S7A/Ek5FQjHup8ayWS+azGV030PdPNRmd9XYniZS+x/c8DvsDeSLKm6br0Q3F4agrHu7vGcdj&#13;&#10;JnEsB6miZLvdH7uc29WKQU37bdPCcV3lg65koNO0JElGXhTsdwelApNkx+nZCdPplK++/IwgDAh8&#13;&#10;AamNIqHyjkYhI6WGW0ynEttTz9SbZ1eMRhGjKBKjRxAK+dqRpJdjS21jGAbmsxmz2RR9kIH4IUmY&#13;&#10;TsYcDim2Y3H74QOWLpU3z/dxHakW9QMsFjOiKDgemDzPU0M6SfHkmQCT0HRGYUCapExnYxYnC8Zx&#13;&#10;jDbAfn8gCkS7GYaBGjLJBery8oK+78gyUS8mScrpYsHhkEhCQOm4qqpitz+g6xrTyYQwDCSx5Agk&#13;&#10;0nYsBYItyPOCx9Wa27t7dnuBre02O1bLNfPFnPlsyuNyfXxvdX3HcrVlFErlSD6XAclB/MrvPtyx&#13;&#10;XgtTom0bSRq6Ab/8+U8EwKYGeH0nTuTRaEQ8jo/gJNO0BFhomseqlTBNWmUzsZQz3FDwKEMO65YA&#13;&#10;d4PA57vv3/LmzfcsZnNsxyYKA3RNO5oAPNeRS7dt87hc4fu+wCaPHdYGx7ExDF22p0XBt99+zx++&#13;&#10;/paqFyuIa5rYtqtsOUJK/+XPfioAxigETef66pK+65X2TmwPGmJcAo1+6JiMBUDruupdCGR5jmM7&#13;&#10;bDd7+r6jqCvGUYRlGGw2G2zHIT/scUwTN/AxDQNfJW6apiYvSsqiomkqtTRpabsW09TxPR9rkERU&#13;&#10;OBLV4J/94ie8fvWcn/74Cz5//YofffUFNzdXfPL6BVEYcnV5QTSK8HyPKPBVZF9UZqZlczgkspXs&#13;&#10;ZJvbqMSJpojwruMosGHBdrOTz8n793iuKwplS7bLu+0Oz/XUZ1VYMsvlSsXnPcVrEi/643LFMPRs&#13;&#10;tzsWixn3Dw+0TSsLFjS5JE8n6tKmFgxtR57nHJKE+UwGNWEY4rqupP5Wa4ahJ81yyrIiSRPuHx7R&#13;&#10;NI39XhYgEkc2yIuCtmmPCSdNl02e6C8HRlFIqnTAjiOLpKat2e1kq+04LpPxmI+3d2w2W5Is5ez0&#13;&#10;VJIQ6ueSpAmTWOLXroIujqKQXG35NcWXWm82vHn3Fl3X0Axo2prxeMSz63N0fWC729L1LfP5lMk4&#13;&#10;RtcE2iygMYO+G46JSdtyqKrmeKmq6+54VtAUlOyJM+S6sqCLwoBJPJatry9pTcu2KOuKfbJjvd1Q&#13;&#10;1cKuMgxJHhZ1ieXo9ENHXVcsFhOCwJPBnG1Lb7oTW5nvuQpyKoaZ7U6qUFVdU1Ty/Grbju1uR57J&#13;&#10;83IYIIwCVusN3/72nzBdl2gUyaBGxYYN3RQwpG3J86gWR7uuQbXfYJgGUTyi7waqUthoAgs0sR1L&#13;&#10;LVgMLMsRjbXvYduOej7p9D3UZaFqytYxhaQbcg6typqmqrEdW/Rzugx/+kEtvtoWyzbwXVd15mX5&#13;&#10;k+UFDAO7XcJCQZZTlZbLi5K2bdnvD5SVQPWyomAUhQIz9T2mkzGbzZ5Xz58RRiHnpwsc22E+mzCb&#13;&#10;zTB0nVo57k9PFpIK8gLiIGQcjzhdzBmPRhwOCdvNlqEbJAlpOxS53NU81yXNc5I0IQoDxRvqJXmo&#13;&#10;lJ9inFIgRgMMQ13wmw5N0+Xy33dsdjt835fLtiPP/93+cDRChKEsSDuVbtYQnebTc9w0DDRD3qEM&#13;&#10;4skrK+GGmaaJ58qzpW5adF3qb0/WLE3T5C7me2iaUiBWDZ7nYVomGuA4jloOqYRl10niS9Opq5q6&#13;&#10;ralVjfPp/G3apro7CtC+7Xquzk/581/+VM4ifY9hyD1I+xMWgMYP3D/jr/6tVAB0RT9+mpo/8b4M&#13;&#10;XcPQB/749Vv+83/+X46KhLbrJEKPqBDW2w2e65IcMvaHRGmvdIESDRKTG1SvuG+74+U+HEUUZS0w&#13;&#10;vWGgqxr6pmFA9HO6ZWCoWNgwaGiaSVXkeGF0nCC3dYkbRIRhpKKG0lFrlYPRUJqRJ1fjgEbfNQxN&#13;&#10;hW7bKkJi4Hguum5QFQU6PWgG6T5l6DvaHqq8oOsaek1n0Ab6rqftJXbZNkLzDKMQ03YZBomojCdj&#13;&#10;zs9OeP78mVzgRhGHQ0JRFIRhwOliQRD6WKaFY8nlKgwD1UORS+oTHMpTh13pOouezTYtejUpqhsh&#13;&#10;Rhq6juNIz9FS28iiKECX6I44SCX+m2Y5u/2Btpb4iUTGe5quU/FFnclkQhj61E1Nmad4QSB9vrqh&#13;&#10;LTMJevcDXV0K/bKHPE0w5BtJkR0o8kpdDAaarmGQ8ZeiXueg6QSBh21Jp3Q6HWPqBt9++x1//OM3&#13;&#10;3H98xxeff8bPf/5zvvriM9pOXh6+70uUG02irupn1fXdEbzx5CBnEIJ9q2igXdfx+LikyHJRfmmw&#13;&#10;V7/vTgG8BjhCDW3TPE4iTcPEC1zooaxKxooyHYUBpmWy2Wzp+56723um01j5z30W8xmmZZKlGW/f&#13;&#10;feT27oG3795R5CX0sEsS9smBLE1YL+/x/BFFVbJdPVAWJZ7vqxhRTZoKWVWgOz5JlvG4WVOWNdow&#13;&#10;HC0eRVHi2KIlHMUxrmNzMp9zdnLCKIrwPJdoFBMEAY/LFfOpKH4EDicvdukhmepSr/yiKjo1DBwP&#13;&#10;37qCMGmaJlWgXv79aJpsHra743btcEiPYLLRKFI9KUuSHYGPaYjnPo4iRpEou6IwZDGbcXV1QRD4&#13;&#10;dOrFYeo6rz95xc31Jb7vc0gz1pst6832GO3u+15tvDU5BKhBTT9ocuAeZLNlGiaPyxUPj2vpBy7m&#13;&#10;dP2gwIei+5mOZbN/fXUlFHjls9U1nSIv1NZNvqO+Jy+eQA25IsXjCMKQ89NTPvv0FT/68gtePL9h&#13;&#10;Mp6oA/M5N9dX/OKnP+H0dMF0OsH3PAI/4PLynOvLS6azKV0rUd7buweCwCfNErKiwrBM0dOhiYqv&#13;&#10;aWnqRg486iASBj66YfDwuGSz25PnJU1dq2m5zWQiF5rzswXnV5c8f3bJISu5f1zjeS6jKGSzXLNd&#13;&#10;rug1jUGTePQTiEvXBY7TNC2nsynz2QzPdURvtTtQVBWWYTGNR3iKBZBnYgcoS0m++KEv9oqiIMtL&#13;&#10;0XHFIwxNYzIeAzKA9jyHZ9fXtI107Fe7PZvVhkHXOV3MaeqW+XzG55+/ZjqZyO9bVV2WyxWuI2mr&#13;&#10;IPDUYMQ+VoeuL88lPm6YaIYuFSPVPbZM63jI6LqevCgZxzFXl+fUjVQkVquNME7aBs9xyIpCBtuW&#13;&#10;DD5mM/mdF2XJ43KlYsQwikfYjollyvvvkKRUbUNX19gqzl9XNY7n8OzZtdC++57NdoeuyebXcRzi&#13;&#10;saQkrq8vcWwZyEqdSMdxpA7TM7Df7yVerAtThAHRhako4tN3HQa5eEcjgccdDtw/PLDebMmLEsMQ&#13;&#10;uNNoFHB+fkbXtSpyK0Tn7W4ngw2NI4RV08T4kue5fPc+vuPF8yuCMOL62TOxC1gmjutIbF/Fwv3A&#13;&#10;J4oCPMf9oQqga8ctvq4sA5ZpPbUb1cZQNvZ13Uh1iQHTsiSxpgjVy/Ua25IzQxSFim0hGjH5z9EE&#13;&#10;umkYx01207Ys5nNMBYva7Q+iy9V1fvWb37FcrTA1XdzraqMURgGnpydyPggD2rbFDwL5HWkaXd+x&#13;&#10;3myVA17e7VVZ4ip7iKYJY+OpI97WrYBCO/GRF+rQmCQZcSxDpTyXtJDtiF1CLCaBdNlVl7dtOzzX&#13;&#10;Pab/LMvE0DQ6VaULwpDXL59zfXnB6emC05MTbp5d8+zqEteTVAqKV1JVFeN4BD3H+LGh66S56ESl&#13;&#10;hiWpgiegnLxLZPhu6HJhLkrRM252e9I0Eyd8PMJ1bBzLJoxC5vMphmkym044Pz3BdmwuLs/Js4KT&#13;&#10;xZy+HyiKgqquaduWx8cl0+kYx3EoykrUZU0jldOulQFqVTGbTmVYmmRquxliKGBzmqT88Zs3ooTO&#13;&#10;xUn+uFqpGkvLfr8nySVRArBabY68go93dzwuhS0g9heNxWwq9SzXxXFtppNYFlh9T9N0x8FH23bK&#13;&#10;FmJIstKVIWSSpKJws4QDYpry2dzt9niuxyiOsW1TwYRrDknC7f09mqbTtjV5kTGdjLm8OMWyLNab&#13;&#10;DW3X/nCutJzjGXUYwHFcic+bpuoz6zSNAka38jM8vhM1UTI6tkTxPfW5fhrKWZZ9ZDOMRhF1XbHe&#13;&#10;bKVmXJUUpfwcyirHtuQ/T5YcJr7vC59IgziOhNNly3AsCHxQi7Kn5UfTNJRFJVT9pqEfesqyJgp9&#13;&#10;AW9bNqv1mtu7R7Bl6Nd2PbYlF8G6rmnKgrqSS7Ou6ZJsqFuaIpNB7Tgm8FzSNJfKLwOapmOoC1/f&#13;&#10;yXO1G3qpNihIrsCGhaPmBe6xO+44rlr4yRa3R5JcVVlRKh6SbggHSjcMdMPCdR3G8QjbthUsvMM0&#13;&#10;LdI85/nNFWHg8+7DB75/914YBqGvkh4Sqa/qht1etvamKYT8p2dnpDgEr17eHKHjpmGImWyQ83MQ&#13;&#10;+DRlI6A/yxKFeRDIXcWy1SCqE6WfIffGumqo2przs1OeP7+h7WQAaFmWYpHJf3/g+wSB2ANa9Z+x&#13;&#10;3x3QtEEWhF1PmmVSt21bTMvCdWzapjlWdC3blOVt1ynum2zhxb4kqtuqlpp30zYEvi+MELWUlQqa&#13;&#10;hoYswgzdoO878kIYB/sko6lrqrqiKmsMQycMXPpeo66Fn9L3wnEZhh7TMoVDpmCQlilsO/kztsLN&#13;&#10;Us9mDV1YUZbJxeU5/+wvfkEYBHStglSq5f7wJwOAowbwr/7Nv/13T/qBp0vSDxoAHd2QXu8//Oq3&#13;&#10;/Mf//F+VzznAMHWSNKVIC3W58Kiqirwo2azWuIGP4zgk2y2WbaObomhoajmIDpqG59q0XX+Eteim&#13;&#10;Cf2AZdvYno1m6PStQLvatmHQoBs6ujJF0x3pimQJfZtje6Eoi44KPYGR9Z0QTcMgZDqNJZHQdtRl&#13;&#10;RY9E1/u2pW/lzySHPwc0nf1uQzSK8EeimZnPJnTKLfu0oRyQC4FEfaxjh9HxfVzHZTadMZ2O1WbJ&#13;&#10;PX7Ibdvm9GSBZelHOq1sVTrGo9FxQNA00s9kkPgHg0Ad0OTBOgxCm3Vth0x13CzTUg8pi6KUl94T&#13;&#10;GK+uK7Y7gXO4Stt1SDNJI7iyRR4U6V3TNNq6xlHO1Lbr6eoON/AZhp6qyOnqAjQTxwvEg1p3FHkh&#13;&#10;+r4wpmsaisMjXQeaYaBpBq3atluWLcDIusWyRVVimzY9PYc8I0kyvv/uOxaLE9Jkzb/6l/+Sn//i&#13;&#10;F3iBh65i9KbqkxqGdLNNyzwCkQZFVndsh76Vzmap4q+dInEmSaoinFCWNbvdXoHkTBVnlZeLpQAi&#13;&#10;GgO77ZairCQNYGhCoW16wsCnrGqeP7/GVYfvtpHhw2IxxzINzk4WEsO0TL7++g3L5Zrd/iAv9q5j&#13;&#10;f0jZ7g/yELVtDoccuoGu70mKEt00efHiGWHocjgkLE5O8HyZcD+utlRtqxyvqENwr+iqLvPZFBg4&#13;&#10;XSx4dn3F61cv+elPvuTP/uyX5FlOWZV8+HivvL9y+fMCT8EmJfUgkzhN/WtPPADtSNp+GhwOQ68M&#13;&#10;GsMxnjSKQt69e883335HGAXs9wmnJ3Pefrjls08/YTGbMpnERGHIdDJWYEKJUOmGwdnZCZZlcXF5&#13;&#10;ymQ6ZjGfHamptm3z8sUzrq4vORwO0jv0JCrlB6IYrOua6+sL6eafLKR/HAR89cWnx6Hncrni5uaa&#13;&#10;b755Q5IkdP1AmmXk6nem6zrJIeHsdMHtw4oLlTYwFHSxUkNHXak+h2EgjkdUdUsYBJim9FWjKGQy&#13;&#10;HXN+JgOA5zdXoGlcXpxSVzXPri85Oz3h/PxEUhWDDNlGo5DTkwUDMJ9MSLIM27JYLtc8PC5pB4kY&#13;&#10;Hg45AwOT8UhgQZG8mDfbvfRIlSmiV9C6ZJ/AIFNlXZcNc+C76LrGz3/6U3764y95/foVrhvwcP/A&#13;&#10;Yj4lywuKosINPJI0RzdFUydb0EHUo7bDdDyhqWpK1Y/3XJemFfbI6ckMQzfI8ozlw0p6fcD56eJY&#13;&#10;2bIsk7OTOdfXFwJXNUwcU+pCrisGDMs2efFcBgBVIzq2runwPJeTxZzpJOb68oIf/egLoUN7HmVZ&#13;&#10;YFsWh31CPI4ZRSP6vsN2hDYe+JJysmybNMtwPTnASnpMwFeWLUrZpm5Ispw4io49f11xXT58uGW5&#13;&#10;XKGhsU0Tbp5dMx7FLBYLtrstoe9jWzbbw55+GDg/O1WxyVzc5D1sdzsVsa/pa1Go1k2D7dr0g8bV&#13;&#10;5Tmu7Rx/Xgw9JycnotKLR6R5rmoIUj8bx/KOcVSMfhSFAmwKfCH6O+6xItCpgd8oCtnvDyo+XtL2&#13;&#10;oprL8oKyLLl/WJIkKavVhr7vOTuTbdFuf2AUjajrCt0wSPOcl8+uGQDfka3ax9s78iLn7YePbHc7&#13;&#10;8Vj7IbZjcXF+zmevXwnJWzfYHw5cX16gGzpRGImhxzCYTSc/mI6ehMKKU6Lp4txumoa2E55Qq+ov&#13;&#10;vXpW1XWDaZlURcV0MuZxueab777n9GTBbCbquu1uT9M2PDwu6fue9WZDEAQquisKtjDw2W53LNdr&#13;&#10;8qKgLAqqquY//PV/oiiFIm6pJMNun+DYDp+8esEoirh/eDxG/M/PTlmtt8rYUTGfTqT2pSj3g0rL&#13;&#10;GbpOGISYiuruOg7Pnz9jOplwdXVxNBV0XYfjuvzkx19xcXrCT3/6E0ZxfGyAFmWJqQvjoVGJFNOU&#13;&#10;lFDgu/iuDHE0DS7Oz3j+/IYXz2+4uBDgnu+7lGXNdDLGVQPn5XItQ5O8YDoW3Z+keg4KVCfDgDDw&#13;&#10;2e0O6LpBoTznhtqg2ersWJYCUYsUsLLve/Ki4mQ+o2tb+r6XNE8ow5PxeIxlm5RliWvL4NWyLNDk&#13;&#10;gnJ6MqcfhqO96fmza/phkAGTLcyEh8clURiAeo4XZUmSZCzmM6n41C3vPnzg7btb3nwvqssPt3d4&#13;&#10;jqNqbAfCIGC93RKPQpq6Yb3Z8u133/P92w8URcFqvWa13vLwdBboxMRjWSZRJF5127SOg554FAlE&#13;&#10;tqx4XC5lyKsGY71K+hRFSVEUats3MIpHfP/2PXlZEgaSZnmyoNiOTZKkfLh7AG3Asi00hFkShSGW&#13;&#10;KXYPSzFoul46ybFKQ4lX3lXRdRc0ScDIRUX+bMMT9Mz3JX6tmA6mAgB3fct+nyhYXoWlhgtiJ4GH&#13;&#10;x6W831q5JE/GMdqgsd1sMQ2DZ9eXnMxnhKG6B/QDozDEsW12hwOWaRJFAX3fCww3CmnUQKVuhK9U&#13;&#10;N80RYFjkpVRGqkpYKEkK/UBy2CvNXcDQaxRFSVtVDJqG6/uMJyM0XSM9HEQtPYBuWsTjEUVRU7et&#13;&#10;XMg0eX+0TavAyb3aXAuhfkAU5IauYdoyACuKkrYsRTOYZwyacWQvGAqq3OQFPeAo5oihPyme5Vmu&#13;&#10;K2DfoL7brmszn03lfJmkwnLSIMsK+kEStpM4lpqy+n25rsvHu3te3DwjLwpO5jN2+z1+KJrWXN2P&#13;&#10;RqOIJEtJ00zuY00j3BRdE7K9BkHgHxdM48mYpm14fFyhaTCKY9DlvROF4bFONwyD6FeriiRNZdPv&#13;&#10;ezRNRzd0BJ4vqc+mQzf14757FIeyAClKAZgaUnOXKnWvhq09PcNRi23bNr7n0XUdRVHJWU8Nzl3H&#13;&#10;UhBJucTLncbANC3aTvg7sn8X9XnT1MJy0HVsS743rQLmG+rP2Xa9Wl6CDhiaBrosf03HOg6sNKAf&#13;&#10;UPUsQ7GeGs7Pzvnv/vmfE/gywEJ7uvj/b0H/TykA4//0V3/1756Af08b06cLJmhHSNzf/d2v+F//&#13;&#10;9h8wdI2P93eMlHLEcW1MS74whyTBMHWKQhyiXV/TNRmG5ZKnGX0rH3BNgyAIiEcRh8OBtmpUr10X&#13;&#10;4r4p8Jqmbumamr5p6JuWru0ZuoG+yejaWr4AlsXQdXKpHHrZK2sapmEpwElLVebKaiAbvjxN6LsB&#13;&#10;25cLBr1G2wm8pWsHNFND03SaIsH1AiGOphnjyVi6712H57gYllQVBg30QaMqlEpOFw2FYWpcXpxx&#13;&#10;errAtmx2+x2Hw4FxPMIwJEUhNGvZfPbdcARY3D8ulevREW1e31FWBWEoFOKqlIlj3TQKDFdj2Zbo&#13;&#10;tWxLVIWaRLRs2yIexZiGbB4eHpd8uL2nKMTeAAOVurx0XYuuaYzjENs2SXY7qrIQMIllEUUhu/2e&#13;&#10;ru0YdB3NMDFMG9t28AMfPwowbZPuT8jEA6BbjoKUSL/J9RwGdaGcTGPmswlDP4hSp2nYrdaUeYbj&#13;&#10;B1xfX/D6k8+4vL7i+fNnJEmqiJye2lTJlrnrO/GIK0iQqaKdT5sZXTeOh4iyrFivN0foyeNqIw+G&#13;&#10;rsO0LXWJk01WUzW0TauqBdApGr6uCZzRsS1MS6jHm92etm5wHYfNZiuHxu2Os9MFTVlj2qKLEQq7&#13;&#10;xnK5Ii8KdruUfmiPG55YxY27vhWgoWExn4z52Y+/ZDIeEQYR0+mEZ88uiaORHEJbASFapnlUzkzV&#13;&#10;JXMyGfPqxQ2L+YwXL264OD/n7FSczJPJmIvzU4kyOzYPj48SMTLlhRGGwZGs7yjCs/ZkBeiFAWBa&#13;&#10;JqZhHvuoMilv6ekl7mbL78A0TX71698KiVUBpPq2ZzYbc3qyIElS5vMpURgQq5e047qMooBQbTgb&#13;&#10;peSJlNc5zVKapmYyHjOZTuT34thSSVCbIN/31PbL4UTZBi4vpVd8cX4qHT3fw/PFA33/uOLq8gLf&#13;&#10;d3l4XLFe7+iGgaoRnajv24R+qDbl8Q+xQ10nSzPyImc6HmOZJoN6wQlUzwaN4wUzCAPZJOay3VrM&#13;&#10;54Shj6Yr/WffEccxbdNi2bZKT+TkRUnf9UwmEw5Jwv6Q8O7te+q2xLZs8kwo+tNJrCChinfS1Axo&#13;&#10;6vfT0Q/d8bBoGAaeIqYbhhzMvvryMxmaPLs+djG3ux2mYXLYH3Bch5PTOXlZEwUBGjph4NG2HbtD&#13;&#10;ciTptk2LPmikeYZjOdRVRVVWeI7JcvkIg4B5FvMpVV0TBSFhFODY8o4ZAFNNwD3PZRggz3MhJDfS&#13;&#10;QwyCgNV2y+P9iv1Bfh+WbdE2LVEU8NVXn0tCoyjJsuxY7YmiEM/38XyXPM1/iGjaNk1TkeclDAO2&#13;&#10;KzFc+kGUQEo72ncSkbZME9tW2qG2UWmjhtPTE6Vuy1g9rjm/OKEfZCD55s33lJUo0zpF7XUch6os&#13;&#10;2e73Eq3VJdK9Swo8x8VWm8rFyRzH85hNp4yiUDR0XctkMmY8jjk9O8WxbdI05fRkcYzPG4ahiPRi&#13;&#10;gvACH8d21GdTDm5PZpGmka1fmqZHirbrOaw2O9IkQwNGUUhd1/zT7/6IoRnskoSqkougbQqMtW6k&#13;&#10;21oUNbZl4vkepycn2JZNlmXcPtyLFq4ssQyLKIowDIPJZIKGzvXVhQw3bFO+p+qiMZtKekJXqQXx&#13;&#10;qQ/Hwz1qcDl0vVJCyWEPNJqqFj6NWhIcDge6pqFuWkXTDnh4XMoz1RASc5JmjOMRH+8eyLKMtpEK&#13;&#10;VDwWVkNRlnz/7j2r1Yrdbs84HmMaBrd3D/zqd7+XDZEpl9C6aVg/3OGZPWcXV2IysExC35cliS6b&#13;&#10;MFOxL3TdYBQGZHlJ4HvHv3NeFJIsGkUsZjPOL06ZTydcXpwxGY95/eoln756wReffSKpw9OFpEEU&#13;&#10;M2gUidKtU5uyNEtpWhnu6IaG51iUdUNelkzGIy7PL3A96e22jaRaDoeEJM3J85ym6zg7PZUhUSvv&#13;&#10;NNd1/+TC1aq6jLIHDINsszuxWpgqaSUwMeH6PPEm2qZhFIYkSarsNhKRdRyHqm7wfBddXULSNCfL&#13;&#10;coq8xHakFvLHb75hs93LuWM8PmrIsiwHbTiCSAPfpyxLJuPxcWDrOC7npydM4hH7Q8Ifv/6G3f7A&#13;&#10;92/fU1TyszFVIghNIwzl4pKlGb4fMJ9NxYAQRcDAZrNnd9jjOcKs0DT51zbbLWVdihLyieORpgzD&#13;&#10;wGF/kKSKbR1TOtLjNxR0VEB8TykYgfbZXJyfsdvvCXwfz/fYqzNcFIVM4hG7/Z6vv/4WTRuIRyOJ&#13;&#10;76t6qqhJG07PTo5D7Sga4XveceNvWSZFUal7REfbdMfqIJpclFHa6qKU7nJelALszVJc1zvqzfb7&#13;&#10;A7Yp1bSqabEUhO/j3a2o2jzR8lYqdfPlF5/xP/yrf8E/+4tfMh6PVUfbYFDpsPVqQzwSG8xms+XD&#13;&#10;x1t8xX5AbcNd1yEvCwxDtIBt2xGPInL1fb69f8R1bZq6x3VtHNchz3KapsILA0bxGMuyqUrp8T9/&#13;&#10;+Zy/+Ms/ZzSZ8OH9R9LdAU2dR4dBDGui+etUtddUmmwbyzbpVQfB8xwFAO0p84y+beiBrm3QdHXp&#13;&#10;bypVB5J7nBv66rMh22o0sZ8VeUE/9OrdJSyUwJfBx939I5ZlcX15gWVabHd7YaDkJZoGUST3NdeR&#13;&#10;d6/nOgSeJ1rHrmM+myl+T6wsBpZKSemMx5IECPyAs9MFk8lYUlGaAAEPSUKaZRi6nAfLqsJU5yPD&#13;&#10;MsnSlCzLqNVA/2kwzSAq3bIu1WVXV89+SWPrhklZFHKGtKUGCAKQlJg9eK5AIR1bYO9lWathlYOu&#13;&#10;S9LWMCTVecgSVcGQ1IumAONt11LXjSQedY1DkpLnJYam4XkutiX3sXE8koR6JfesWj0Pn+4Dnueq&#13;&#10;2ltHWZWUpWjJi6yQAdHQ0tRSfdYN8whDtiyLtJAa0aubZ/zZL356HIIZhppkoJIASqeMuhuaT5v/&#13;&#10;p8n5oD8pr1D/Rbr8h2ga+32CaemczGfYlkHbSqxMtlwRTV+rya7863VZyou2ljiV4TqUWcrwRI9O&#13;&#10;M5onknXb0RYFQ3eg00AzI8CUL4tIxRmGlq4b0AyXoRPPYjgaUZoOZZZQVzW6JaAMA9TksaMuErJD&#13;&#10;S9m0aPSiAVNR47osaJ60g52B7ut4foBrm+gM9GjkaU7X1NzfPtBWBdgulV6rg41MfjREyweQHlK6&#13;&#10;XkMfBTKm6QfquhJdR9Py8LDEUL1s13XQgLqqyfOCeDzi7bv3HA4JeZZzdXlJ0zZ8/tkniqh8UNNC&#13;&#10;2Xr26iK83e0Yj8esVxvCLPiT/z+fvFQvtyhksZgzm07R9bccsoRRHxK4Hv10wnq5ItkfGM+n6oPY&#13;&#10;4sdjLNvGNHR1oBI6r6YbhGqym+wO5GlC07l4roep4CZFkeNHAdHkkvSQ0DWtRJNDH9e2KOtaDgOu&#13;&#10;UHAP+4NEa32Xk9kU05K6hmVa/B/+d/9aLuS1XMY918UyTRzLYrAsUU9pPwy6BqBRwEeZ7OpUtTjS&#13;&#10;bdumKEtKFdvqh57tZkvbC4ywrmrKumY8iihz+b83bUerFGSTiUDIqlqsBZqu09ctD8s1sObr3/4D&#13;&#10;z15+xma356c/+Yq+7/n2u++JRiOctmUSx2RphmNb5GVBVpQ0bUtgiaapKmrSNKdvWvK8Joo8Lq/O&#13;&#10;eHF1w8uXN7x5+wbDNPns01dCtbUd2q4jHIWKEt6jabqKzc8U1Tni8uKMKAqOfuCmaUTJVde8fHGD&#13;&#10;57s8u7zg//p///f8+re/o+8Gvv3uO/7H//6/46svP2cAxYcw0Qy1YRukbkE9QI/a2rZ0Sh2lAb3R&#13;&#10;49gCYHrx/BlXVxf87g/f4Hkuj8sVo/GI2/tHgsBnu9txfXVxBBmdn51iWIZwRNqGqyvZ8GvI76nr&#13;&#10;2yO9Pwh8qqJkPJb++KCI3bouRPDxOGa5WqkqjfTRZ7Mpbd0wm06panFK//Hr77g4F/3Si5trVuu1&#13;&#10;AHeygvV2j8HAZpvwxT//gsAPmEwm7JWibhyNjt7ttu+JHAH/2LYrG0w1hPMcVy5cT70zTScKQ6qq&#13;&#10;Ih5FZLkc6rMsk+SJLgTZLMtko6XgY+dnp+RZLhqrIGBke+i6iWULgb6uW7quYp8cyAsBw1mWJR7l&#13;&#10;LMMyLTm4aRroJj3gOTZh4PHVF5/zF3/2iyOjpO86JvGIP//FzymKguc317z/eM+7d+8Zhp5JLD/f&#13;&#10;uhYYkuPKcKxXG2THdRiPIppOth6GqbM7HEj2KU6g4XgOrfrcbPZ7ojgkz0pcT4BlZV5J9M40qJua&#13;&#10;3e6Abcv2v+80bm/vxf293bJ5uMeLx5x5QnNOM0kU5XnO6cmCUqUABNpjYCrdpeM5wj5pGnb7Wp4z&#13;&#10;qlrU1C2e61F2DXUlxg29kdRD27cEfnAk7mZpcYy+fvXF57z57i0fbu8os4z3724Jw0BVZkyyrGC/&#13;&#10;28vFNwipq4rtfk/b9ph6T11Jxcm1JXKo6xbFYY3vXmM6Ns+fXQpN2XZwHDG2mAqCGMeSSIhHI9FW&#13;&#10;egJUS5KEMBTt2ziO2e33jMcxWV7Qtx09A33XMtAxisdHyJHruhRlwSgMhMitiV6tKuV5iQZtV7E/&#13;&#10;ZFJlGORSxQCnpwu+/e57iqLhzffvWMxmdEiFyjQM0kwG9ZZtSm0tl36lYUCSSV1I1I4B682GZ8+u&#13;&#10;MQ2Tqq4xDBk0tG2jrBmyCTUNUyjWyoai6TrGn1TEuq5X1UQb3/fkPa0u+ieLOS9unnF7f8/t/R3b&#13;&#10;/Q7Lsrk4P+WzT17y8PCIputS8XBdpUzsaOqa+XwmUVIFitvutpzM5BkzDC1tM9B2PXVZUdQtWZFj&#13;&#10;WRYvThZy0UtS4TtMJtRVLc77ouDMPiUKpRdvGKJrljqDThhK5ScIPA6aRhTJ0ODm+oqiqrAti5cv&#13;&#10;nkuiKc95eFgyn8/o2o62aZnPppLiLCVpJkPDhqrW2e8ymr7h+uKcs7NT6qqSAVcnl8w4jtjtD0wn&#13;&#10;Uz5+vMW2RKV1fXVJWapnWZ5hqIu8bVlHVkHfdRRlxWQcSwLHtigTsUpZlinftWHAsh110RdA2HK1&#13;&#10;Zj6fsFpvVPVIvou6ptE0jeo5i0Xg7v5BVXRywiDk4+09D8sV43hEXdeEYUiizDGHJOXy/IymaVgs&#13;&#10;BDDZNi2b7Z4oCthstvzqN//Eh9tbokCMP65rMx6PybKcKAx4XC65urjg5uqKLI55/vyZgCrV0iKK&#13;&#10;Qtqm493Hj6KA850jiyIvSj5+vFdw052ktwZJdH7//gOGbnJ9dS69fseRJG5RMgwDk3HMcrlivdmq&#13;&#10;AdoY0zBJs5Sz0xN2uz1VWUoqbBRJ71jXCIKAKB7JpWNALEhqe2+ZJmdnJzy7uhRwdt3iuw5JknIA&#13;&#10;fF9xLFyHpm1FX6dsB23XyJl1GGhaRyoUh5Su79lstmR5RpqkfPnF58znU8qqPgKhw9CnrltGYcDn&#13;&#10;n33K7f09f/z6W2p1vri+uuBHX3zK559+yuWF/DxGkTjsd7sD292OqpRhmW1ZHA4JaZqSFQV5lnF6&#13;&#10;eoJlSUIkTRWHQcXqZ7MpYSTg7b7rqA/C/QhCT1HbWzq1zRVmQ0+2T2mqHMuWZGvX98eE5JOiu+97&#13;&#10;+q7H0IfjkqnresqqkTqDLkMTMYXVVJVc7qu6w3Q8rGgkA33bxXVM4RVUHXVfSj1RKcNLZRUYhp5x&#13;&#10;HBIFgQw6HGEhdF2n+uQywMzynCQ5qPSNqKAnCtTYtGLCcmwH19aO1bGqKrl5dkVelLx8fsNmu+Hi&#13;&#10;7IyriwtsRzTmnu8zjWN2hz10MJuOMS2TQvHHuq7n/OxEzot9z3qzJYxC1qsNu/2Opu+lPtB2rHeP&#13;&#10;+ImH4wisUwdOTqYcDjIgaLuGfujouoGFL2mpspT3sG3bfLi95fzkhJPFnKoqSbOCvMixLIdZGFG3&#13;&#10;DXo5yPvAFEtAXZUUeUmSZtRVg+OIxrluGozKwLI1tQi0lPmhpyxFGVjrYJgWmtYfdXx5VkhNTtcx&#13;&#10;bQHW6qZFVT0t7wwc1wZ6mqanLEQ3XeQVozjEtm2lkheugO1aaINGmuj02oBuGkc71FOyX9dlASSX&#13;&#10;f7XcVzxA49/8m3/77zSVl9P+pP8vNZonFkDP7//4HX/797/GUAqO87MTLs7P6LuOd+8/kJcV8/mU&#13;&#10;zXLFYbej7YWEapoWZX7AcX2CMKCqK3rVFa/rRqL3Q4ummdB3QINpuRiGdNt1w0S3rCNZURtA003p&#13;&#10;MBiGHFKGnnA8IvADtblPaescx5MecdP09Jou3Q/Xw3I8Bk2DrmRoW4a+Fb+5puM4T10hUfdIXNBi&#13;&#10;PJmQHTbUVSk+Uk293OsG+gHX9wlU/7XvB/zAJR5FLE4WzGYzHFf6TrZtCSnccVSfpFWecwFPPPke&#13;&#10;h04eFn+qVwyDgOV6jWU9Ra0HmrphfzjIIWO7Y7fb8c23b4RCv9mQphlN3ZKm6bGblWU5Dw+PpFmq&#13;&#10;tjiaAEJMg77XsW2LIs/ZbffYjnhO26omSxLRdGjy3+26HpZlqO2hjmmbciFsxfs+dB2aaWKbOmW6&#13;&#10;x4siLNOmKWuaRuKWTxPCMPRB05mMJwS+x9XlBZ9/9ik3z59xfX15JHKnWc5sPhPTgeOiG5rq50rc&#13;&#10;9imD3nXS90bXyLIM33UVYE5UPVVZkWY53799x8OjbGssw1SH2Yqmbo4Tdde1le4S8rw4TrabVg5w&#13;&#10;Q48MuTSNPNnBMHAohEBfVRV+4LFZ7/jk9Qs5+AywPxz47s07mrqh6TsMA+qmJT8cKMpCHfQNpROa&#13;&#10;8OXnn/L61QsGJH0wGcecnp6g6TovXzwnDHwuLs55dn3J6xcv+PGPvuRHX33OyxfPuTg75exsQRSF&#13;&#10;jKKRGoJYGJbAlWzbpO07DF00ikHg88evv6PvWh6Xq2PyQyoAPUOPerhwnPh3TzrIJ++oocsgseuP&#13;&#10;nlThbwh5OTkkSk+nCNOh6BFFZyYbocD3hQWh1GMaiCIvFNr0freXOo4ugMLnz68JAh/DNClVl1PX&#13;&#10;BXojehyJgT75lm3bxlcT8KcUTV3J7zHNMparNbZt8+79R5Ikpa1LsjRXaZ0GU9eJRtLnj6JQkc1d&#13;&#10;Aj9gOhnTNA2u64jir5fvi0BCO+WjFQDQk/t1FEeKBCusCsM0MCyDNM0wDIkAPiVaHKUFfVL8/fYP&#13;&#10;32DoGgOdTKfRZJOvkg22JZvpwA9EM+a6HJKU3WpL2zQ4novvuVi2xXQ84vL8jM8/e83pYi4qviwn&#13;&#10;DHxcTzzK8Tjm/PSU05M5vufhux5ZXlC3tfpd6URhIGq8oiQ5JLKljyL2e7mInp7OKesGdAHhhJ5L&#13;&#10;kmcSLbUtgRUVBZ9//ol05CuJ0Q29PBurRpRn8WhEEIRHsnBeFNRtC4POeDri5YsbFvMFuiafVYnv&#13;&#10;OZhKG5omGbZjq+egq4CWJl0v3Jg/ZVk0dU2rntuWJVvFYegZGI5617b7gTNhmia73R7HdViu1tRN&#13;&#10;x+PDo9S+DIPJWJzC261cLmcz0ZY1TUPgewo6JNviQ5qSZ4VyUcugYjqZMI7HxHEkXBLPFb2rUqlN&#13;&#10;JhMxJTCoodzTBkP+3wBZXpCkKbbt4FgW94+P6LpOmuUSkW87RqMReZ5TlgVFKRsaUbrK1vjdh1tJ&#13;&#10;kpSFPJd1ibcKfFBSSaZyla82YkexbOlyijbS4N2HW9kiV+I1LtRF5cdffE6ZV0c7zkRt1WVDlTNW&#13;&#10;W9qyqtRQsD8O103TEpe06v0Og1CXn6BuVVWKKm8YJKXUyPBA4rgtZVWyXK7o+47H1Zp4NMIPfBaz&#13;&#10;GZrS4JZ1xePjkqHvicJQ4MH7w9E+kKayVa+qWvzV6oAWuA5F3RFEI24Uw+EJADkZxwo0a4nurZGa&#13;&#10;W1lVBKF/3JKXVUng+yqbhliK1HBKzkq66rXqFGVBEIZMxrHaeGlHXVlySLh9eGC13iiLgRxG0SBJ&#13;&#10;CqqqIgoDMXi4DjoaZVWJUrgfaLqWQ5IoiGJAWRb4no/jynfNcQRA1vcCtt0fEuJ4JEPbSnRnnuce&#13;&#10;P5NPseCny4xA8oTzs95s+Xh7z+39vYC0TIskSYnC4Fj/DAIZgokmVS4WZVlxcX7G2ckC3TD48PGD&#13;&#10;DCrQODs7ZRgGVuu1XCbaDt/35VyCRpYXBH7Ab3/3B/7uH3/FcrXBsm2GfhCivSHd39l0Qp5lhEHA&#13;&#10;9dUlz55d8eUXn3NzfcXJyULMKpaQxKtGdNiWaeK4Np5t46qte56XinlQCnRSQVCfnlNd16o6RMh2&#13;&#10;vz8qd5/6+mmWi9FKMao+fLxVn7uWoReeSD/0ZFl27CQ/Odn3+wN10xJHIfPZlCAImc1mEtVvOyzb&#13;&#10;YruRlGpZiqY2S3NZuA2STd4fDmJuynNubx9omobf/v53/PV/+a98/HBLFIZoOmq4Mcj5y3wCA8qz&#13;&#10;MY6F8fLkSM+ynLvbe3b7A+enp3z6ySv+5b/4Sy4vLijKggdlhxiGgd1uJ7UrXWM+nx/726AxHo/U&#13;&#10;M1SBkHWNTLEo8jxX2//4qEJPs5z3b76j66Tqm6UZVVbi+S6O61KVUm+LwoDReESvSQrw490Dtx/v&#13;&#10;6AbwRzLYbWqhuxvKQGCo9/8wDFRlSVVI9cb3XfV8koRwo7ThTxWKtswwbKmq2Y5DGAXohinLGDQs&#13;&#10;28ZSgwlDN9Tz1yAKA8bjkSRL1IDN9zyquuKwlwFJPwwqoZFj6JJ88oNAJY5M4njEyxfPefH8hq++&#13;&#10;+IznN8+YTmJRHkcBL1/ecH52wovnN5ws5sznU+bTGbPphNlsSqBsIpPJmMVizvn5GVdXl6qqJwYc&#13;&#10;wzDI8oLVdkPX9rStLP5s+wkGmtMP/Q/npUGMUIZhHM//fd+hoSvWg2zcw8CXu5amKW5MI4Yh2zpy&#13;&#10;HQTCLXVPTZcKfFmUUu8OQ0k0Kvg1iuegacPx+2abBo5toiuAsKFraCqhU1U1nu8xGslnsK1btaDv&#13;&#10;adueqhYTnWlYeK6HY5m0bY1pWYS+cHuGfsDQRXm73e2PNb2yqLk4P+Uv//wXBIEvAG6dI/1f047F&#13;&#10;uOP/mE/tgCMhp1eaQE1j0DSGTnR5Q98Tx6Jc2263LJUu6JAcMG2TH331BYap880f/ijKCsvCtC0s&#13;&#10;zabKE4a+o+86hkYOJ4Zp0rUSp9VMGzdw0QeHLNPRdFNp7gTyoOma2rBb6IZBU1YwdLR1SVc36KaB&#13;&#10;HwWqQ9Ey6DrDILEjXdPoh5aha+handY0sAwDuo66LfC8EM310dqOrqoo8oy6FQJlEPpk+wOG0eO7&#13;&#10;Z1iuTVNXeFEoXaw4wLFm6JrGcr2htwYVzTJxPZfpfCLebUPn7OyULM3EtV03mCODsijZbHcSK5tM&#13;&#10;iKKAqqqZz2Z8+HjLZ599wma9OdI5DdOQCKYrH8SsLjANnd1ur2iyuXwwioLucSkkyyDn/PycXk0f&#13;&#10;TdMiCiPVaxO4T1bk5GVF13fouiig6qpRsIhB/MJpgm4YTOKI3W5/9HYaClxiWhaOJc5SwxAX6X7X&#13;&#10;Uuc70qEV93pZKVVfR1m2oOssTmb0irgZx3I5jeMR8Sji8uoS3/eOH3xhJQjUTLqIuqK9mpRVhaG2&#13;&#10;PkWWS8+olSi+aRjSyRkgL2Tqt16tMXSDNM3Zbw9C2K1ridvrOnquU1a1KBYtC900sEz5QmkqJWPq&#13;&#10;Gprn4JgWXd/J9rJtcOMpZZ4TjUYkSUoQeASBUEY14M3bt2x3O1abjbhIHYvBMgVKkrfHw5zju7x+&#13;&#10;+ZzTkznz6QzDEJf385sbZtMxge+LUmcyJs9zHMcRErUroK+n/9136sGoC+SzKEuhRhsyvGGweVyt&#13;&#10;5OfsOnz52Sfc3T/w9TffYloG/+lv/mc2my2/+PmPeXZ1CYPOaDRiPI4FuKPgioM2/InDWf8hHfD0&#13;&#10;sDFN2rLl1cvn3N098of/2/+DSiVjRiPpZ3qeEJy32y2L6YRHRXDu+p4wDMnzAse1SZKEoqrQ1IOw&#13;&#10;VskQ23Lo2o6iKKTb53uyiVYDN9mS6XiqGZWmmQBfqloAVK0oir5/94GrizOlMo14//GOuukZ+R55&#13;&#10;mePYFrvtnu1mB/3Ay1cvxc2qQHWaprNcPcIAoxc3JHmB73u0XY/ryaAqy3I8z/3fHAI8xxHnujYo&#13;&#10;Toe88BxPOAxP1ZGmrjk/PeVhuVR/p4GySLE8m+SQoumagtjIEODs9IzpeEJZlRi6gWuLMqwpZVBF&#13;&#10;W+PHIxzbYhJH3FxfEY8iHlcrzs1T8kL+LIYu2pzJaETtN9w8u+b5s2sel2v+09/8V3T9it1ur0BC&#13;&#10;Hoba0NqWxXw2k0uZYWJaBnUtW8TpROBRQeBi7HSaqqPsC8qmZj6fE4YBjuPy5vu3RLHA2MRLXbDL&#13;&#10;MqX/6rEsk91mL8Th0YgiLxl6QeD4nstqveX1q+esVmuuLi9YrdaK6i+qoaYS7aLnuui6ALiKokQ3&#13;&#10;dCxTLtebzZYB4YJog1xSfN+nOezl3fPkFHYkBiyXyZ75fMarF8+UZaGAvme52tKOO+LxSLYadcGb&#13;&#10;797h+g6TyUQuwUUhPIPOIx5FFFlBkWZ8+vmnDH0n2wBNFI8CcZM4dt/3XF1dCJTUFDr5dDLmt7//&#13;&#10;I3VVMRqNyLKML7/8nPuHj+i6znq95fRkfvRVG7p8ztIsk86uKQdKx3HYJQdsy8QwFBy0bUizlN1u&#13;&#10;h2lax2731cW5SlvVHD7ecnZyQhAEPLu6lJqWZXJ6sviBSF43tEPHYZ/hB65aSuhkhWhVf/aTr6jr&#13;&#10;mtl0Qtd1YkdIErmwKqVr03YS5W8NLIPjBVh0c408uw3RrT4Njw9pqmCxUkvzPI+0TZnPZuSFHO5L&#13;&#10;pfwdqfd/3ch2Ezh2yX11QH/z7j2vXj7nbHKCZZps9zuqSlIS9/cPBIFQrSeTMUHgs1ytieNI0nzb&#13;&#10;PYahMR7H7HYHGS4q1sej8nDPp1MZqA7wuFrhOA7zubjjd/sDrmtTZCWe5wnrwbUpygKGntEoVukI&#13;&#10;g8flitl0wv39I9+/+8ButxOrSt8dt5iubUn6xLSoK0m+TcZjOR8il+0kTbFsh31y4LNPXqNrGjfP&#13;&#10;rkW/FkZyETVMulI0qZ7r0Hatei9I1YNeklBNI0NY17bY7g/4vkdR5GRpJu+CQf5Mi8Wch8cVJ/MZ&#13;&#10;+0PC+dkZ+ySlLCXRVJVi0ni6UD7VOaIoPNapBtUJ36w3jEYjDN3k8uKCqpJBzWq9lQ6067LfH/j2&#13;&#10;zfe8+f49NzdXeK5H09QYus5oFGO7Ns+uLjFvrjk/O2c8jhlFAScnC3rl767rRvF2ahzbJgpDQt+n&#13;&#10;qGu6ViwPnuOQHFIeVyviWmpr8ShEM01e3lyLqaqRoZbrupyfncklzfPY7vY4nkt6SGnaRgCBhsH9&#13;&#10;ckXTSAquqHM+3N7j7zwB+Q2iMIxHEY5tsyq3uI5FXtUkidQXHpcrbu/u1XPW4P37B/k8x5Ea9Mjw&#13;&#10;5uL8RDRzCoxdN/L3fepRp2kG/cAhkd9rFIZ8/uknwjJQ2vG6rtm1LVEkf54kTVSKzqZXkEjXczhZ&#13;&#10;LNB1Hc9zOBz2dL3YnA77A+u1QAONTnF7UjH9hFbAgEAS86JUHIlCKgzqXNS0DU1bs93l+IHHyWLG&#13;&#10;7OSUx/WeNk2xLJ0qzRkGX57RQ0Zb1ximjm07VE2nLonyPmiKnEOVMBiOQPlUVLzrW7pKYu2GrlEP&#13;&#10;A0MPjm0TKJ3zeDSi6TsOu0T10mWb2zY1Q1nhuT6WKwNWxxPekaFrtH1PWUicXfhhPXUvvDXTWGBo&#13;&#10;T8rSnruHB8qiOgKYPc8VpWGeYxgGpyenXF2dCwjaMIjjmNPFgsvzUyzbVlVmGcSKtUUSPoGvFr59&#13;&#10;jxs98bBkMSR1LalD9b1YJ3RNk0pXEDCKInzPY9BgudpQqiHhxfkp2+1eagO5VOIOh5SqrjhRgx7T&#13;&#10;UNBvNRAwLUPBR12qWqwGuvED6N62DOpKUpWWZWH0JoZhYZm6eo7UDOigrALDMDDkAnTM84ZOAWEt&#13;&#10;oenL38uQoeegljlBIMOmeDzCNG3FdZJkgGkaqiLaK5C0gWlq2LZBPI4xDYOylj9z3wurRpJ2LX0n&#13;&#10;9/XRaERVNUrDbR2lfn3XoT/d54f+qQ1wHASYT/OAARTUTm31BvlHNB1oew6HhDIvsUydrmvYbHey&#13;&#10;fd6LvuXq8pR37++oatVxAZLdBsvQ0UxHvI79QN9W6JaJ7bv0jUmZ5+IXdqQjnucVbSNaPk030C2T&#13;&#10;vmkZuhpNNzAsOTx2VYemWei6TV8X7B7u0O0A07Lw/YgB6Vq0RQ59j6n6jZ16MIm/3KVsOnRkw6g7&#13;&#10;0rUxNQHMoQupsykr1qsNg2Fh2i6jeMLy/h7Xdnj+/AZNEzL6bp+gaY6o0roO17IJw4AkSXl8XBIG&#13;&#10;PpZpMh7H9J3aUncdD49L3n28o64qbMvk4uKcj7d3StUkUI44ipS79aVQuj0PylL1T2oO+4Ru6EmT&#13;&#10;jNlsQtcPMu2LI+I4kqlh24KuMZ6MZKOTpJyendCpS76m+lUDYJgGQ+dQtbIR7zUN07JFi2cYmIZO&#13;&#10;XVZ0ZcowaNLZ0w3oe5zQI/Q8DL2naSssa4amaxS7JX04wvND2ryXw4Pv43kOTdXiuy49PZNJTDyK&#13;&#10;5UPbSx/X92QIcHKyEMVJ36NrgtkY+g7UNnToTdV50lQPrlF2BYliZcqFvN3uyYqCqhaQiOu67NRB&#13;&#10;z9AairLC1g25TCpVotQXZMtQFBJhskxHdHVVg2kZTE/PJWqWpOiGwbObK4YONGPg2+/eMoojvn3z&#13;&#10;ltV6i6Xr1LXAYAzDYDSNcB2HumkZuh5bG5iNx5yfnqrPgcbp6YmCJgVCmPeFbDubThg0jfF0zGwy&#13;&#10;oSiLY2/csW2qqlJVgfY4DGlb2SKYKpJZ1Q26iv/8+S9/xtu372iVKaGpG3b7PV98/ikLZQnoh54w&#13;&#10;CI8TV4k0C3TmaSiga7qK8RpqACUpkavLMy7OTynLkrIsyIqCi/GYupYNwOFw4P7+gQG4ubmSz6Ru&#13;&#10;0A0d2Trnzffv6Pue2XRM1/VCxq6lltMr20hVVYor0pBnhdruCuSnqWuJK5aluGaLQoAslcTdThYz&#13;&#10;6qZhPptydXnGf/2b/w9957A4OyU5bPA9B8sUjWPX94ziDZNJTKFI1b1yy3ZDf+RPZHku/d9BCNcC&#13;&#10;s3GoqxrThDzLcR1X9ckkMVHXNY5l0bb9UQknuplaLCC2zWa7Q2MgSzJix5LemmlwOBwk+WI1FEWu&#13;&#10;trEWaZZRVQ06GhgafVFSlzlFIBEzLwhZLGa4nivdtzRlEo/RNf34GZqOJ+RFLo7uYczzm2vOzuas&#13;&#10;VzvpblYVrucc9V3LhyUTpcM0DPPomA88n12WsN/tOdwleIFLXhWMRyF93dBULavlmp/+9MfE45jt&#13;&#10;bsfoUnStlmUSRxG75EDoeXiez/v8VsB5g6RFPNehKHJ2mmwGhNgtGqinvulsOqFuGzRDU1Ad+Rlb&#13;&#10;lkleFASBh2YI1RpNhgGT8YjDIeWQJNiW9GRtx5G/xz7BcizCwKdQm+v7h0eatqMqZahRNzVNXbM/&#13;&#10;JGiabKV2uwT6gVEcMXQ9+/2Boqyp6lJiwp6LGzgk6xVZeuDk7ITQ95lPZ2y3e3GzK++xYZgkh4R/&#13;&#10;XK2PtpXLi3PyLKduGjRN5+7unul0gqaB7zns93t2uz2+76JrGqN4RFEKyHG/3+N5YlxB149VqizL&#13;&#10;MUyTr774grKq2Ox23N7dM5/POFnMuTg/J8szDklCVRmq2wxFkfPq5XP5PCYpaZri2iaZqWEaHnXX&#13;&#10;EhkGs8mE7W5HPIpo2wbTNHlYrgiDgPl8Kg7tqlGXdhdN14kc0eHVdU3ZFDiuKzUU3VaMALES5XmB&#13;&#10;63mUhQzSy6rFczzxO6tLDIjS6anH/vU3b7h5diUXlUaeIYZucHlxTpIkfPjwEd0wWMxnnMznjOOR&#13;&#10;0vcJSK6qK6os5/L8lLofiEYhtmnxsFwptosc/PeHlMVC/v0nJwuatsVWLADDMBg0qNWzO0sLdM0g&#13;&#10;OSQUSm1ompZ4tSuhZbdty2wmsLxKpQpdz+X07IRHtSl9eoZL53jAbGVDbZrW0WYxn8VEQSCaRUPj&#13;&#10;7bv3vLh5hobO+elC3l91g+95UksL/KM6dmDA86V+ZluStsMSSGxVlTS11PHKSlI+nidqrHgUoWuQ&#13;&#10;9ELQn8Qx7ZnUSG8/3vHm7Vts22W335MkBzxXDulZnuH7PvuDsE/CIMA2LSzTYLvLmc+mZFmK5wnd&#13;&#10;XdNhOo2ZTaYMw8D7u1u6QiLobdvy1//lf2a93eK6HmVR4nseN9dXlHVzTNk4tsPPf/IV5+fnUnvV&#13;&#10;Rfkn0DsDw+jxfJ/LizPKssJxbO7v78iKku1uh1vKBWw8HlE3NVmWsZhKzQFdw7UsXr64YTKOiaKI&#13;&#10;3XYryVPDUGR9m+l0QjkuqSqBltVNy+XVJYZhyHn0cCCOYwxNE+hgK4mU+WzKs6uczXZP1zb0agBS&#13;&#10;Nw2HJGXQIFI1p8O+YGAgzXJ1KZSEUNc2DGjMpmNOFnMOh0x1rwdm0yk311ckScrX33xLXsg74vWL&#13;&#10;5wJ5qxsW8xlDP2C7lqRvNQ3dMFUCS8dxXRazKZ7rMh5FrNdbZpPJUcXmea6qVkp9qOs78rzAtiSt&#13;&#10;0dKy2eyEom+IweFePa/6vsf3fFxXPsMDqOFrhxP6mElOUzeMRmP6HoqyFhK9YWC5Hpv1HsNKMEyL&#13;&#10;qh+wHYtgFBIELn1bUzY9VV7RtiUdGhg6Q9fiuZbYTMIQyzLVs6ihqRoc20JX56uqbqjUd8T0AzTN&#13;&#10;oKprylLuXE+wX8ey2OwOlKVouMViJVXjspLabVVVDANsdgn3j4+MggDTNMlzObvM5jOuLs6JRyMm&#13;&#10;cczpyQlB4OE5rnjnNY1oNMI0dTmvKBZHNAoUrBy5/CugnjAH5PJ/VDT2napD6OgqkWRowgIaT2Ku&#13;&#10;n12SFqIL3uy25HlB13U0bU2S5gw9XJ2PqaqKsqqF/r+XtJ0Y4moF1exxHYfQC+gzeVa2bcNmt5Xz&#13;&#10;juNSNy1plqszI7Sth2HI8L5tO2zbpKzrY6LINHQ03aUscsW10+SOiSYmEbPDdV3hMHQtvumRZTma&#13;&#10;DnVdktXNkZPxpDnVfaV9rCqVotSoSgFMPi0TPFc0tXleohkak2iEpb77hqVjWQaGLjwITZcS+6AN&#13;&#10;x3Oj2tE9zQf+JAHwJ//i02jkSRrQ9QNlWZMWBb5rE/oB0ShSaj2Dumr423/4NVVe0Q8CfDNNg6qu&#13;&#10;KOsGw3IF1Nc1WL6QYKuilOljX9IVFYd+YNA1+jpHN23lYtQwLQPNMqmLga4uGLoaKxihmT6W66Lp&#13;&#10;Gk3X0jUNuu2CZtM2tYDa2h50C93UcDwX0zCo25YqL6CTKFMQjWjqmrIo6DswXQvN1IWgWkIQx7gn&#13;&#10;NuuHR7I0ZzyboncdQ1+z3iQ8uxatx/X1JVn6e/I0pRvEc6sZOoEfHPs8Zhwz9DCZTEjTDN3Q2e52&#13;&#10;/Po3v2O337PdHvjs01cKmOHz/sMtV1cX1E1HEIYMamv48uVzmVQpOnAcC+jr9v6er795wz/+6jdY&#13;&#10;lsWPf/wlbdNQ5CWjWOi4tm0xnJ/x6uUL/uHv/xvJbk8UC+FY0zTariPNClAEhKqosWyb0SyirCtW&#13;&#10;9+8xgzGa2vxoXkjf9hiWKCGbuqHddfSNaELQXUxN57B5BMPGslwB6vU98SigrCquL89J1UTt7PRU&#13;&#10;urae8rNfiNYmLwp6eqbTKfvtjkLP8X2f3W6vICoW0FMVJbP5jDzPsU2LJE0lgmpp1G2H7TqYZcnZ&#13;&#10;+Sn/3//2d6JkrEvk2dRRNxVpVtLWDVEcUCsvZ9O2VFVLoVVog0Qem76DvkLTbQZ6dExM3cAyLCHE&#13;&#10;piXbbUo8kih83TYs1yv5Vg2wT1LGk5imE7dwXgj4x/UdFeeWi4FsDqSzHCiV3mazZTSKYOiZTMeE&#13;&#10;fsCgaVRFSeEWMjxhUJE2UWyKz1jAnk8qP8sw2R0OBL5PkqVYtk2dF6obbXJ7/8D11RUDA7/9/R/J&#13;&#10;8oKffPklriuaJ6HDGhgYqkYk0+ZegZuGYcDQjeOF9wkKNZ1N+eLzT1iuRLVXZAVVUTKZjqmrmtFI&#13;&#10;upmmbSuSeczhcGA2m3B/+8D9wyP9IOqryWQsFzDLlvSNild7nktTNxySjNu7B57fXKEbBoYigHet&#13;&#10;dKMPSaI2t7JR3Wy2R2f73cOS7968p8wLBkv0Mrv1I6nvsZifMJ/PcF2Xd+/fc/fwwMl8diRJj2IB&#13;&#10;JS1XK8JoRNvqxKORRJRNE9OUqFlVVrx9955xHJNZpYqi2/iBMAFEx6n9MEhRsb7tfiepGUMnyUoG&#13;&#10;zaQscubzGU3TKK/2gGlY1E3N/pAShaH0UE2DLE/Jd3sG3SCYndF0LWVdEgZi/aCH6VQgg3Ekv9O8&#13;&#10;zGWjN3RcnMlgaqTo2rZlcXlWqe+SVFU0UCkRia3tDgnb7ZYkSXmtP+fDh1u++e4Nv94IoyCMQzxP&#13;&#10;wGazacx0InrNzWaD73l8vL3Htm3evH1HlhcsZlPe/ua32BcXJNmK5XqD57g4lonruDiOLUrYvuPV&#13;&#10;yxuSJOX65posTZlMx7x79579fi+6yXhE3w9ic6iq4zM2y3JM3SSrZSA79D15XmBapoocCpgyOSQC&#13;&#10;jwsDSXEMgK7J8FLTJD7rWuz3iTLJgBMJuG+z3WFZAsvMi0KqNpqGaWnouni1Hdvm5uqKcjZns93S&#13;&#10;DY+czBaEgRyev/v2LaZlsDiZY1s2y9WK9+8/0jQtFxdn/ObXv2MyHeMHHlmaEfg+f/zjt3zxxWd4&#13;&#10;nmyeb2/vqZuaSGkS5/MZ41GEpunc3j9K59w0mM2nMmBX/crxJAb1zo6iENs0cW2L9x8+8vrVC7K8&#13;&#10;YD4NOKQZZ6en7A8Hhq7n48MdH25vle+8x3Y9qd8Z1lEvOwxCHf/0k9diUDFNyqqmaVpidfDvOwEn&#13;&#10;6bp0/qWnKjpeGfg1avChqe2/qAAFptvguh6GaR7p8kUp0frdfs/11SV/+PobLNPkdrnk9u6Bzz59&#13;&#10;/YOGuO1kqD8MR2J807bsjlHqgJ/99CuquuH/+f/+D/S6xi5NydKctus5OZlzcXYiLIgk4avPP8Nx&#13;&#10;HLJUvstd10tkH4GG7ZI9SZqiaxq+HxBGAUly4MPtLW3TiIqr66VyWdUsFjOKrBQwrKazynOKspTq&#13;&#10;ZBhimSaL2YyXN9f8/utvSNJEajX+iM1uz3p7oGlb+kGjbTq1ue8ZhSFN3bJeb1jMZ6L5A9brLZ7v&#13;&#10;HZ+5aZopjkeJ7/qq4tJJOk3BestShrWNgqL1ukCbXddlu9sfob6m6nL3w0BR1Zws5vzN//rfmEym&#13;&#10;tN+9wTJkAC3qLBmC1nWj3ldjRnFEUZUSd84ybNtmNIqwLZuPH2+ZTCZUdS260SQ6frf/8M03fP/u&#13;&#10;Az1wMh0raKZFPyCmFdvm+vKCi/MzgvAH28DTBVbrO9I0lZSI52KZc6pKzAb7/R7bEWtLopIoYRio&#13;&#10;oVKGZdpkRUpZltzpMgQSq1NJGEXkeUkUhqRpynw+4/FxiWPblGXFYjFnGAbGcUTbST2vVWBdx5Zz&#13;&#10;9nw+p6klNeE4Lr///bc8bnd4joPrOWx3OyzTYjydMBlFaAOczGQbWdVCtheLRMXf/8M/8frVc3zf&#13;&#10;4zoMpWKhw8PjoySB1LPVMGUL/sRXsNWiwrIsxuNYzqn9QM8g/fW2FTMJUn+KolAlODqyLJPvtBqK&#13;&#10;GQrM2vcdURjx8fZWJaWg71qhsSP/bN+1nJwsgIH5dMp2u2MyiVkt18znM9a7Lbd399x/fMD2XExT&#13;&#10;YIeGbdGUFV3TESoAa5rl1GUpYNC2petsppMp0/kU07JIspTdNqEta2zXxnAs5WoXMKuha3Rdxz7N&#13;&#10;SPOCNs/ouxYsm6EqQTcwfZ++bTBtD8eW5GlVdKIn70QhqOuGggta2I5J03WUpfTXNb1nuVqy2uyE&#13;&#10;f9XJn7VsxC5Tlw0nc3kePb95hus4igmhYxi6Mu+4mCpp7NhiHDN0DcO0xOillORPMF00TUHJVc1c&#13;&#10;f6orqTOioR+TV+igGdpRpzgZj9kdEu4eHzBNk0OaigbTkbSo1IdsdH1Elmd0w0Bdt+j605nJpmkK&#13;&#10;eadqUotsa/XMHsUywGgkPTj0AoO1TIOy+v/x9V9blmVZeib2ba330abNZeiMzKisQlU10Gh0Vzc5&#13;&#10;Bi7IJwJI4nX6gk/AC4pulq4UlSq0K9N29NaaF3PZycQFWBg1kECO8HB3O2fvteb8/++rhE2ja3iu&#13;&#10;RxSF8uv3wkuRpaAstwTCKWkCTUOWo03NbrcTIKVKapVVqf5zL+mqrqXv5dCsqzRMVVUkaYLWSJJg&#13;&#10;t9nLO8xSVSplxbAdk6EeMFQNr+1a+rana3tVo1KMCQVGfAKlIy1exdQbMP+Y/h8ObsCnvsCTzkvX&#13;&#10;NWzHYhggSQumIx/Xc6lU78WyBWKwT/Zoho6rtpOV3jA0LbZj09k2bVkQRbHoG7YPlK2Jbrv0TUvf&#13;&#10;ykuFoVf95566rNHKJ+icjm4FGIZ2UGtoyhtKMKZrOtqmp6mzP/7hLRPTthmajjIvsD2XvuulW6dc&#13;&#10;82mSyfavLEHTaEpoy1oOH21FW5f4p6cwdNAUApBrGnWZNelUNHK7XtP0A3XbUicp4/GYURwx9B2e&#13;&#10;HzGKYzl8WAZFkYtGBDlgtF3P2dmJ0MqDgPEoZjadcHw0p1AkyKZpsNT2zjTEK+y7zmHb+USkDAJf&#13;&#10;OnyGgYbGdp9wc3vPaBTx8uVzgZZNJ/zkJ5/yh69/yi9++VvqtqLpJEvSNS1lUYo+QvW3DV1HVxql&#13;&#10;zA7VQwtM26ZuNTQ6NEN+TparSeREiJIMQ0eWSySfXlQ9pmViOeLaHkcRQRAwX8xo6pbj4yOKIqPv&#13;&#10;elGL+C57NcUbGLg4P1cxdokWlUVJGAkFmmFg0DT2acJ+l1BXleIt2Hjqouo7Hp3f4nlChX86EDZN&#13;&#10;Q15WNF1PUzfqoTWo74BEYrpOQIC+52AbNhYSYzINE8s3qJuWfZKiazpu4NHVEsHTjIFRoOEaLuv1&#13;&#10;VgwZbYuhag11XdMZos0xLFu5ax1cXyJ9URSzWEzVQyiXmokp3a2u7xh6ibRFo4i6abm9vWM0jvFc&#13;&#10;2cKUCuxS1zWmKf9s33fSP3+6xKBhGxZdp+JZus6nH7/icbnC9zz6vsP3XNabDf/4L7/CcV0++eS1&#13;&#10;cn7Xihwv27Wu7+Vl1HWyZWY4qMTEl6oTBsLrqGsxhhR5wXq7xfM92UbMJywflgSazuPjkrKs2O32&#13;&#10;pEnK9e2d0shoPD6usB0bz3UxTJkqF0WhgGcyIDQNgw9X12y3Wz75+BVnp6d4nsDMLMtkv0+wbEuG&#13;&#10;HobJ7d0Db9685eTkmP/97/+Zt+/eMz97we3tHS0+rj8iKzNu7h5EM+j7wnbQROfT1DW1Mh90XXf4&#13;&#10;ezENQ8VZSwFHgiJ4O6pLLoOuSSwHSkO9TFrDoGsbpZkxGdSA8HG1gqDHsS3iKODu5obdzZLzF6+p&#13;&#10;61pgVMsleVkQBRH7RLzZGqieuIbtOvSDRJ6zLCcKQk6PjwkCXwB9WUrbtKzMDWenx/Rdj//ELNGk&#13;&#10;B6xpwk8wTZPZLFBRM5mcPxllAt8XVorrKWCOSqU4Di+ePeP2bknV1li6iWs7DLZEql3Xoelabm7u&#13;&#10;lDKnoSprjhcLNH2JbhiMYrm4N12DaViHGorlWBjKE53nBb2ijLuuTVkYouIxjYMus2laNCp0HGxH&#13;&#10;NsR+IFwXzZA6VKle/F0nusC+k++fruvKl25IwqGqhGhuGuimptR8CHCtawBRhxZVxcnRgv0+pW07&#13;&#10;dtuEqqmYjEacnopGr207Vps1ad5iGgaT6ZhWAVWlt97g+Z6oNbd7rq9vJapviQJru90ThAFFLokn&#13;&#10;x5U45mQ8xvXEMjOoTZlpmSRZytXX33F1c8tHL1/gejaz6Ywsy4RUb8uwd+gHjo8XdF3HdrtR76mO&#13;&#10;sxPhR7iOy93DI0VZyvfT0JmOR9R1Q5pm/PD2PVfXN2iaRpql1MqRrWviNZ5Np3QKGLzZbgVKZcg7&#13;&#10;Lo5DhmGgKEoMU+winkqbPJGbRWUo4N3+aaGhDj5d10pdrGnohl7gf4YhhzFdpxsG8iKXeKt69mi6&#13;&#10;dlB6Hh8JUG0xn5FnYtM5PznBtE3lp4aHxyXr9ZrScwGN16+esVz9lA9XN2x2Oxk4DYNoAusKzRHG&#13;&#10;kWkIHCrNZHj7/Q8/ylDFkkvGu/fvRaHbNJyfnfHZJx/R9fLsuL6+Ebp409D3MFaXUzTYNVuJ2mvi&#13;&#10;7t4lCX0vzyc/8Dk+mnNzd8d6u5PvWS1JTwF8xofz4Xq9oW1bvHOP87MTVus1liU9fE3T8D0P+oGy&#13;&#10;rtju9sJ+aFtMwyTLc7m0lBVHi5mcoXpJUIahi1bLJagqKpq6ZToZk6Ypum7Q9QN6KzHy7W5PXhSk&#13;&#10;WU7gBxiKVK8NA0VZcXoiB/eyLGnbnuPjY1WHMcmzHF2Xi4hlSc0mDAIMyyTNMuq6RtP1QxLi/uGR&#13;&#10;7398R1nXhL4nVoAwoht6qqriZDHHtCxms4nAHw2DoswVS8TBMOSzN6iLVN08sW80jo6OuL65wzR2&#13;&#10;xEFErw90rSQ50XVc1zlwjgxDmBS7/Z7ZbIquaZwcL3BsW1XoJJ79uFxyfXuHZZsERaCqAXvG45g0&#13;&#10;yyXh23Y0SEWuV7WnXgHr/NDD3Nn0GhwfLVitJKLcNQ2b7ZaybEiTksCXpVpeVnI+tUyqsubliwsc&#13;&#10;x6btWgLfo25q8jzkx7dvGIaO8WTEbDJhMh4xn8/wPY/RaAQa+GpQ03edKHUZ6Af9sJ5smpq6rQl9&#13;&#10;X7bipaRZ5rMpRiaLuyetuO8HKglqKMiejWVJvL5tWmFolLViOIidwPdFcd107YEdpWmGgrgJZ6Hr&#13;&#10;e1zLkqqYpL7lMwPYrlhiik627PtkT9dLAtAyLc5OFgf4bF5U1G0lkMG6ZrvNKNKMvgcvDPCnY/Ks&#13;&#10;RLdsOmXD0HWdvm3RbHXJQxH9B7mMDv1A1VSYlo3tSJpg6OVZVqqEcVO3pElKq6xZURCAIWdCf+Ry&#13;&#10;crxgPpsyHY/ww4C2bkRfp/5tVVVhKG6AsIV6DFMX3o8aqPZ9T9v1oHVKE61L0mQYGIZavs+dmLXa&#13;&#10;rhdQnno2axpibRqP2SYJURASh5FaXJhYI1F0D8DV1Q1VXUsNUhcw3n4vF3VTJZWDwEdD4+7xkdlE&#13;&#10;vVPqUtnYDPqhwfcc9UzQJTXZNOz2idS+LKn/NU0tz0sFztTUlv3pkm+oO9egFh9VXR8UtHmeYeiG&#13;&#10;uktZGHpHYxiYpq5MRo1K7PRYhknbt4pdZaChhmVKYTsM4Douhm9Ial9t7XVDQ9OhVwl8kT1oh0R/&#13;&#10;33VoDGiDLBc1TZMKwPAnv8jT3l8//IOyuQkCH9e22e23tL1onPI8p1PdtydQ0RM4Q7ogGr2OgP6e&#13;&#10;Rg/aIFR5y2egwwliykyii0PXgtbJS9h0MCyNYdCk80+HZtjohoVu6jRdR13m6JWB4TlohobveuhP&#13;&#10;H7R+oHtCHSrIQacowJolVQJN1ynrGnQD1w/pFGCtq6Xb1A8uWZKS7DPpkmoa6V6+OLbtMJ+MZAM5&#13;&#10;HnN3d894ErNddhRZQeR7hH4gh50kZbPeEschz55fkqZCNM7zgrPjY86Oj9EMnfOzU3a7PUeLObou&#13;&#10;25cffnhDGAbs9nss0yEvCt6+e8/r1y/xPZ80zamrijAMePniOednp/hqUjkejymKgtv7B6pSuta6&#13;&#10;ISCd8XjMxcUF7z5cS40ga8iLEnq5dDRdw6CJT7Spa5b392AYOJ5H00p8eFDdF82Qh1CvyOue52HY&#13;&#10;Jj0aZZbSD+AGI/LdiqYpcbwRjmPhuDbPnp0TBB7z+Zw0y+QB2w28efeOfZKx2Wzl4aq8td98/T2f&#13;&#10;fPoRlmURrhV0cZBkxHa7w/M98cU2Hdc3NxiGSdPUvHzxjKOFQHiGQQBi08mEKJTYfZqKusMyZRpt&#13;&#10;WgZFVaP1PZqK7w1PFZlBwzQ0Bk2+mBqolEdLXYuhYDabyoG2h77tyYpcQY0GtttEDi6RL8YEw8Cy&#13;&#10;bLKywtIkOi/eeUPVHTr1HRXFyWw6OTjp276T6ObB0dtTdd2B8g9PCrpOfJUDigcxMAwdgw5B4JGn&#13;&#10;uaKrVviuS2KazGYzAs/j/dW1HBI8h812x/v9HcdHR/z8qy+Fj6AgM7rSy5iGQadAkaCJ/kZNV+Ug&#13;&#10;16EbOnEc0ilDRj9IF3O73YMmUaeHxyUXtk2eF5RFRdt3fPPNd+iGQRxJIubN+w9st3sW0wm2I8Cs&#13;&#10;OIpIkoT1ekM3DPiOw+nxgt9//S1t27LZJby4PCfNFDOjLCFXznnTZLPdkaQZm2++Z7lay3OtE7iL&#13;&#10;bZkMjYHnB0S+SzwWkBWakOmfolR9JxUk3/c4ni8AHdMyFVynwPc8XMuhKEp8z+fi4pwsyxgKoRZb&#13;&#10;tk1dC1DPsS1qhoNyTNckjtz3Pbe3DximyeeffUyR57x5m5HmGbouz5NXL56DpvP7333Nfr9TcdeO&#13;&#10;1WanAGFiFEmSTEBDnqt4CR26BnmWMRqNxEagoJR5XihIqgwu5NkvKpy561LXnQK4yiZWQzsAcnRD&#13;&#10;GB8Cx9vie0L1fXZxSttW1LVo2MJA+rJ1XbPb7Q+a0lEc8ebtO778yWfsdynL5YbxKGa/SyUG7toC&#13;&#10;08zFRSwMEJPxaESaZIRRyIcP13iK2n5xcS7fX6XQa3WBecVxrCL1mvKwy4CjKis0tbEUgJRUTjR0&#13;&#10;6raWmLohUENd16nKmru7B9XPk4FJ3w3yHUsy1o8bFtOZVHp0nTRJ2ScZnuMcAEcaCoB1/0Df9YS+&#13;&#10;R9O2nERH6lIo6lTpbrZsdxvuHh7Rep3VdkOtDhYfvXrOcr3GcTxsSyLj//2//+8EQOb72LZFta4o&#13;&#10;1d+dbZksl0selmvGo1gRm4/RDZ0Xr55xNJ/LgNiQruJ8PmVgYDab8uVPvqDIc8qy4vr6hvF4zM3d&#13;&#10;A3Ec8rhc43suaZLguTZdN2DoJlHg0Lu9wGmznC8//wLHMeW51rakWcqLZ5douk6apgJIVMmKrhND&#13;&#10;CxrouiwryrJQEX5HkbQb0QCaEnWXZ6YNgwAbpbfqH0jyNzd32I7NfrfDcRxu7u755KMp+/2Ob777&#13;&#10;ntVqrS7xPcvliqOjBUVekhe5DH50DdMyQdNJ05zZfML/9D/8e/6/f/sP/O0//pMMIppe6d+2vHg+&#13;&#10;xrZsbu8ecN0dWZ4fDqOr9YbNdstul7BcPmJa8jmfTIQzVDcSce6ajk2SoAG/+NVvOD87PgyEDV3j&#13;&#10;+OhYeuPHAsUcBhR7RRJdZyfHB6XeZDQiDH12+71oB1UHVup4Bm3TYUU2cxXbzrKMwA84Pl2w3mzp&#13;&#10;h4EPVze8fPGMru+Ig4i0y6Rvncvl3bFtBfUSEntZSjKmaVqaTpRr0mEeDjlVw9QPnff1dsf52Qn3&#13;&#10;tw8MfYcRymDoif3ydNGO4xDPdSmLirptGakIvaZpbLY70HUuz864urmlqmtWqxXT6ZT7+wf+8M03&#13;&#10;3N7dE/o+0/FIoGuhXEA932U0Gst7ZbPj9PQETYOu7TFdS0FoS5pOBiB11dCpoUsQiEnj+GjBdrdV&#13;&#10;LAuDaqjZqwWHY1uHvnjTtOySTFXvAsIwkFRg4Mvz2TD54Yc3FHlB1/dMgpCbmzvpTe92lFVJ1/VE&#13;&#10;UUihAH2u67BarZnPp2R5xocP1/Rtj2Vb3N4+cHl+juO6DH3Pze09+yShbTomoxlRFKApO0yrXObj&#13;&#10;6QjfDzg9PpIhrC1nkjAImIxGBL6vBiOWAub6Kj1mHp45pq7TKl1d3XRUTU6eSz9/Mh6hJ2IJ8HxP&#13;&#10;zvSaUoBq8ix+fFzJc8k0KbKCo8VcmRKKQy2ssyylPe8U2NBmvdlwdnpCXdeMopiiKJhOxkxGMW4c&#13;&#10;yTuoqrBtm7puiIJIabv35EmC6bhKVdwp6KpwNNbrLV1dYzkufT8jz0uS/Y4yL7EDX8HiBFw6eDLI&#13;&#10;Nkwd3bLwI0na5oWO2feYpk6hkhF1IwMB07IYTAPfdxgGjbKscRTLqu8H+q4RW5Lt4No2dStq176U&#13;&#10;OkAcmsoUrzMbjzhezNA0jX2aYjm2AIs1E9OylRq7Rg8DHFPI963S4DZmR6dUwbqhH6pnIHfE4cl4&#13;&#10;NMBgDgya1DpNwzjYIwxdJ/QDGrs5gKDjOOLy4hxD18VS0wvgu27FxDCgK64CdJ0wyJI8o2sHPMvC&#13;&#10;VHUlz7GxbZNGgSWlht1Q1yW6PmCZllSnNA3bsQ/cirpqqKxa7BYIo2E8Ggt3SVUq+qo9pCAs05H4&#13;&#10;Pwb9IEOO3T5Ri1obU5P6h6YZoMmApq5qlqWwkizbZqgHyrIkdHzp+zctTdMreLScc7tGmAEyjO9p&#13;&#10;6vZQuz3o0PjjFVjjQPs/1P3Np4vFH0sAhwaAoknLhaFr5UMdBIHaAEmcQuu6QzfSD3zxxaYZg6bh&#13;&#10;hSGdZVKVJX0rF/ssyYnDiPFsRlrkNEVJ3xbym+t7GGqG1qAzLEzHV3THgb5uGfqSZujRe/EqDm1F&#13;&#10;N+jSkehrTMfF88Qd3nU9RVPSNnIgs20ZWmjagG3aDD0sHx4YevB8D9u0KRpxU9u+RzQaY5g6g2bQ&#13;&#10;NB26ZWN7EWWWo1smmqnTM2Bb0ge9uDhlt0vkw9K00j2qamEINHKZXq7WKprsoaFzfDTnXl2YA89j&#13;&#10;Mp1gGgauI1sv33eZzmdC33ZdtlvxuA6aJheMumY8itE1DnG2J+hEXUuMczoZM5tNKcqCMJBNua7J&#13;&#10;oXYURxwfi3sddUhvuh7N0LA1FW0xDHbbhP12i4GYHSh0DB2JwVdCNdV0XT2MTHRNPjeeK1/6umyw&#13;&#10;LAc0QzbpbYfnecwmYzzPo206lssVaPDjasVun7Ld74jDkCITl6/tOJiGztfffMevf/t7Xr18zsnx&#13;&#10;gouLc3RD5/FxxQ8/vEHTpduqGwYPD4/ousFmu+P5swtePL9gMV9w+ewMz3UZxTFRHFLWJVXVSOLB&#13;&#10;6DBNmSQmKm4qX4YOzTAwBnm5C512oK0G0DU0Qz8oBOuqZjKJRZHVNfRFi2ObbLZyKNonwmsAjfV2&#13;&#10;J9PgNKXOd1R+jBdEGAO8fvVCXPSey3K5Isty4jgiTTPZ+AUCBpOJo5BsbceWy4QmVF+5FLmHg56u&#13;&#10;S2ToCQrSdZqoQ9TwzzRN2q6ja8UqoSFb9oFeXdZsxnFEluWqPz0lDOUS96Tf0nRdHnJq2KAj/7lt&#13;&#10;WwwTGnWxff3yBa9fXvLr3/xB+bkFLGmZJjeKgbHZbDk7k3h6U9cCvfMDRnGMbkCWpNzd3IkyzLLI&#13;&#10;i4rz8xM04ObmgTTPmY5HamPW8sOP76T/rmmqnyqX2P0+oW1bHvYrkiSlamqqSqix7z/cYNsm55fP&#13;&#10;yHdrqr5mFIwwLJ3dbo9pmkynEzxX4H6OIlqbyutrGgbbfcZYvUBDdeip61rpqnLZxAwDjm1Sty1N&#13;&#10;18nBrxEFqgxXBsqiJMky0izDdRz2dS0chLbnw/tr7tb3PC43vLi44PXL51xeXpAmKR/eXx1e8mHo&#13;&#10;kmYF68dH6Acm84WKR0st5e37D5RVySevX6PNpui6zna3Z7ff49g2vefi+z77fcIoimjbliAMsAxJ&#13;&#10;U+i6ir0pz69h6OSpUJbrRvrajuMwGo24vDgjzXJePr+k7zpW6y15UQhTpK4IqgrPdQXIVxaMRhHf&#13;&#10;//CW1XotcefAZxzLd62o5LA/9C1Np4ZcnXp3DTLgmU6n1HWt3PWyqZ1MxjRNjabJxs1xbEzLIrZt&#13;&#10;qrJkQKNVGy7LtojiiLqSfu5TQmsyncimLhB/eF1XbLY7cnWJ2+/29D2H5IRpmjiuQ1oUJEnC5fmp&#13;&#10;KFRtm/l2T9PLBsLQpffquR5x6JPlJejSzzctiV9awM3NPVEUMI4jbm9v2e8yfvblZ7z+6BkP90vW&#13;&#10;G+lG+r4vg3LTINunzOdzBebzyLOcq6tr6rZhNplS5AV5mbOYz+i7garM+Md/+EeOThZ8+sUnuJ5L&#13;&#10;kiT4QSDvpbYjUluaJEm5ub1jvd3wuFqRlQXvr245ns/wPZfFfIJtW5I6iSJ++/tvuF+usC0TxzSZ&#13;&#10;TSdc397y/Nk5ruNweXF+INaLRqzj4XEpYM1GBvuLxZzTkyNMQ6oJT8+rpm3ZJxKnbVoBRLmuxIlt&#13;&#10;R2oefd+zXm+xHbkY+J6vUgVC+vZ8X847Gizmc968ecfjaqnUY9Ghv/vj23fkeU4UyoUzSzPerN6L&#13;&#10;Xi/PiNXz+uLslLYTzdM+yyhV39e0TKl3dD1FmXN3/8BoPCJPc358957tdksUCvHbskzOTk+IFEld&#13;&#10;16QKF0chTSMH74flirv7JbPpmOeXF1RVw3w2wzINZrMppmEqerx0/+M4wlR08svzM3b7PX/49gey&#13;&#10;LIUBYRssZpiWSd/3pGnKZDxinyYYpsmbd+8pSom6WrbNdis6OkPTCUMfz/MIw0A+O2nKpu3Ybnes&#13;&#10;VhK1LstSQXN9Aj9AV5DALM8JgkB6wrpBGIQEvkegFHRlXVElNU0nS4imaWBw8X1PoGS2Td3UPCyX&#13;&#10;GIZJGPiEgS/DWN+TC7Smq22lQIPX6zW/+8PX/PLXv6HrhPZ/dLzgaDHj2fk5TSOb0X7oGE9ippOJ&#13;&#10;iti3GI4Yb+qqIstzBU6MCXwfTdNIkpS6FjXjbD4jvrvj5vaOuhL1m2noWJ4MpzRNSOYyQCx4WHa8&#13;&#10;efeBk+O5MKUmY+paKkLf//CG+WzC5fmp4glJP3s2GdOodIzUXAZcx2U2nVBVjVxAlhse1ytJCZkm&#13;&#10;umbQtSoiP0gaMgg8hgEuTy+wLFE525Z1AGgKtFaSPJomZ5Kmllj+xx+/OmjwdMUQMU2Jclu2Sm6Z&#13;&#10;JkVd0VT1YUiQZSldK7avtu8oigrTMHl+eU5RlASBr2oeHj++fc8v/vU30PdYtgCgP3FeMQwD680W&#13;&#10;J3dwHVvdjzRVVRazS922klrrIVDsCkmstAcujK5Ayk1V03odxmAo7bSkvHSVAjQtCwuLgYGyag73&#13;&#10;mMfVmr6u6YoCTJOR65HtVqBrBPEIy7WpdiXZak1lm3jRiE4baOoaQyVBvMAjzzK6oWEYTGVtM5S+&#13;&#10;z2RA2GKNWsjqyv7lei6WZbLeJYS+g6ZDkVdkecWAcDme7ohd35FnORo6o3GM77qHJZ+mGWw2u8PZ&#13;&#10;s23bA5dIQ6NuWnRDl+WW+nlrWqOWyoP6DksCUtfk8j+AcCCqin2SHs4Itm2hG5K82q635FlOVhaH&#13;&#10;6tXRYkZZ1mJ1MA32qSws2O1ohhbLMQ9GmlEco6uai24Yoljsh/8KZtv3nXBtDFvdceVdJtU/GJCE&#13;&#10;p+f5GJqBaXQMQ0tdSXJHaztw1cK5a0UxbGiUdSPJTzQ0bYBBU6w8SZ0Og0Zb17TagKaZanAjQwAZ&#13;&#10;IstSiU7DsbWDQa5rGvXs12j77pBC1HVd7EUH6t8g1Zj+KQEgaQvjP/3n/+t/+ePm/48VgL4TSJuu&#13;&#10;6dRNw//7//P3/PLXv2M6iSXioS4UfdeR1zmGbjAdj9GApChxbYej+ZQgiqQ/pmmYlkVT5diePJiz&#13;&#10;7Rrb8cE0cT0f1w/AtIlHE0y9oUz26LaQM+XgpKMzMHQpw2Aq8IJHNBrRA0Wyocgzmk5qC6byWhu6&#13;&#10;EMn7KkUzTNEFGlBlO/q+w7I9YKDY7eibknCkOAVNh2HZVEWBYRm4viedTt+jb8SvPZlO8D2fOIrI&#13;&#10;s4KiEIihZdnYlkU8igjDkI9ev6RpOtIs49mzc+lBT6fMj6bMZzNGo7FEcHz/cHCpK+muDcNAHIWs&#13;&#10;V2tOT4+ZTCZcXJzi2ELDf5pKieN5UA9WkzAMxcnetownY1GDWEI9rsqK/T7h4WGp/MvSEW+alqZq&#13;&#10;qOtWPoS9AEYGTUNX6pKnvkvXdbRlwdC16JpOFAVEcSBfrGqnLsMtfVvSocsD17GFduu5vH71UsXb&#13;&#10;TN59+IDnutzdL9lu94zimPOzE3w/wDB1HMdmNB5zf3vPdr3Gsi3evHsvkdjJGN/3SLOcX//2tww9&#13;&#10;3N0/Mp2NsUyTo6MZm92OvXLDOipyXRQF93eP/MsvfyOxGZWOsC1TLjpKX6frMuzpWpnCW7aBYzsY&#13;&#10;hqkmnmDphuhldI0iy7Ec+9Db1HWdKI5YLTeiWExT4jDCsXS6psW2XfJ0y9AVuK7PfLHAsS2Jyk0n&#13;&#10;8sBUoJ3ZbELguxKNbkRFVisdECiQkyVTVV036PuONEkVcM7+r2B8T5czhuEAZnNcm7v7B4qiPOgq&#13;&#10;TUt+rXfvr5mMIiajCcfHR/zFz78iDIPD4KBREaUDU0RpAJ8Uo23XHpQl0p1yKMuKm9t7NtsdfSsv&#13;&#10;zvlsQtMuJg2tAACAAElEQVS2jEcjVpsN0+mYvhOVk2nKxNnzXByVPvA9j8l0RJplfP3t9/zmN1+L&#13;&#10;I9URFslmuyNNMxzXoWmEIL7bpxIN0zUFemmJwpB9IsThvCjYbPcEygay3qzZrW44e/aStkxompqF&#13;&#10;0jqZhmwp4yjED3wmoxGjUUwYSty9KEo832c8GjGouKthSSxWtjcCINQ0jTAKpRfZtfiup7rONcMg&#13;&#10;ncXH1YY8y9knCUEYSL/WeVINdrx995YsK/nqy5/w1c++ZDoZ8/7DlUQai5IkTfEcRzgIfU+eZbTd&#13;&#10;gO95RKHEHUdRzHw6pWpqRnHMdrtTU/rmEEUOAgHC+b7HdrfH933l9c7wXE8qY/0gwCKlJ/I8T2Lo&#13;&#10;VUXXtTiOQxTF8v1SHTXHtinykrKoWd5/oO9rXr54heu5DD2HtMvV9TWBH/DZZx+TJjmuZ7Hd7mnb&#13;&#10;RlVNTKbjsfR7HUv0W45N13eEodSsnswQnutg6ALUDEKhs2uA/ifAOInuNnKIMuWipuvGodMbBQFl&#13;&#10;WaqDlwwTHh4feXhY0XUt9/dL9ume3T6Rg5WB2u5Jcmc2nVI3NV3XEkYBWZ7z4d219MrjCM92sE3Z&#13;&#10;SoS+0P4flmt83+P165eYps7RQjavcRTy+tUznj27ZDIe8ezygk8+ec10OiXwfKlAVA3T2ZiPX79i&#13;&#10;MpmIVrGuDz3NgYHT0xN8z5MeMT0XF+e8eP6MP//zr1SSp8f3faIwoGtb9mmK5wp3YbXa8NvffU2W&#13;&#10;58RxLENs2+Lr339NEAT0A1ycnQmUrqy4vbvHVBUBMffI0OvLzz/j7YcrwlA0mx+ubnh/dc1v//AN&#13;&#10;337/I7ttQpal3D0seXhYsVqv8V1RhTZNw2YnXdckSeh6AcPJ5avh7v6Roii5u7/H84SIbttCy18+&#13;&#10;LqWq1fd8uLnlt3/4BseW7cv/4W/+A0mScnZygus6HB/POT07oSwq5tOJ6nI2OLYjnKHA5/NPPj7A&#13;&#10;7vKyYD6fs1lveXx8pOs6ppMxZ6cnjNTnsm1bxvGYv/vHfyJJEjUk9NERZ3vTCmn83/z8Z0zGEyzD&#13;&#10;pCjFfDKbTqnrhul0wunJEX/9lz/n9OSYTz/+iJOTI87PTtFUUsowjQNn5PFxyeNyjWGYvHh2jue6&#13;&#10;PDwuubq6YfmwJM9zJtMJURSy3e5Z73YHpeebd+9J9lJ/e3d1habrbLabAyPmeDGjKMWQousageez&#13;&#10;T1LyvDgYHLI8Iwx9giAkCAJm0wlBGGCYBqvVhigK6JqOKAzYJwk3N3eAxrsP15KSygtePL8gjkfE&#13;&#10;Y4El6obOPkmg6ynrmnfvP9DW9YENtN5uOVrMeXhY8vD4SDyKicKQKAq5u3/g2z98zc2HN4QjSXt+&#13;&#10;9slHHE1n8vMIA05PTjB0k/l8xmQykmSJ0tY1baP4LaJPS7OCNJWahOPYDBp0bctut2e72ysvekuS&#13;&#10;COwwCEJJn/U9TdPR9WpbbZq0bcMojsUypelUZUWWZcRxKIatruN+ueT0+IiyqPADn3cfPjD0PVmW&#13;&#10;i/4t8CjKijAK2e8TVquV/N9bqc+dHB9hWiaLmQwawiAgCAPCIGQ8GpOkmUBSfV/OJZ6rqlc2pmES&#13;&#10;BD77XcpYJb6eDFlRGHFyfEQchbRtJ+A6dTZ1bIeyKqnVYKGuBLRZFCWr9ZYPH27Iy5JRFPKXf/Hn&#13;&#10;aiPdsl5vgJ7r2zuB/al+uR94vH33nraRhGuSSkJus9mTFflBt/qUfMyyDD+Q6uTRYsGPb9/y+Ljh&#13;&#10;6v0H2STrOgMaTSX6w7btMA0Nx3NwbQc0lYZrmsPFWODIJrpp0KSp6EIXc8LxiDItqIoczbZB06mK&#13;&#10;iq5u8KOAIBrJdn9ArBRNh65LErUuxU4zqCQnQ0ffa+g6ApstSuosoWsHDMvAMsQ21bQtyeOtJHkF&#13;&#10;fCQct7bFNi1ltfFYKP2jYeqMRyN8z8XQJWlh2xYPj8vDkqnvO7RhEFg4cmltWgGUWqa8O+Xi3CiG&#13;&#10;g60g4z11W2Mo8KhhGAr8jVicFF9iv09wHYfdfn9Iwxq6TlaUhKHP42pLlufMZzNZ3lQVeVFhGBq+&#13;&#10;5zIgcN+mqdklCaZSMFdlpUDaUi03dJ1dkrJPE7JM7FC+Mm2JTUQ+o7phsF6vSXO59zq2jeO4ignS&#13;&#10;q39XI/+9+rMN/UDTd1impF80pZ5F05XC3FZpip6iKA8sh75rcSznj/pPBaoW/amh6o6iLx7Q+Oj1&#13;&#10;C/7qL/8c17FFwU13SAD0Qy8QwGE4ZAKM//x/+b/9Fw31fzT90BkYhqeXsE7b1vzv/9u/8Iff/4ip&#13;&#10;GZR1zvFijuPY7JOEsmgkDqTBcrlht0/RdJ26rNllKXUpVENd+U/btqOsG5qqxvU8LNsRkmNRYvse&#13;&#10;pm5QNR0DxgEa4Xo+YRQSxCHgUJUFmmHghSGGrlMWuYCThp6uFo/7oCkHo4oWWa704/MkpW1qPD+i&#13;&#10;qiuauqOuS/qmYegbmkYuLVVZYpgGF+cntF3Hfp8SBALYYZAt5vPLl8SjkPuHR375q98wikOev7yA&#13;&#10;AY4WM2zHIQgDFvMZH71+yXQqG/nFXJRYURhKRHEA01AAJccWDY5ynmua+OfH4xHz2Yzj4wWe6x6c&#13;&#10;wcMg8RVd0zB0E89zWCglRlVWRHEsCpVeorn7/V66v8rXutpsubm9P1Cyy0xc57ppUuYlfScXM9sy&#13;&#10;aZqOLE8PnTbNNLA9j/FoRKcuotPxlP/5f/lfWBwfC5CnKSgKicB2VYUfhJyeH/Pi5XNOjo7QdA4b&#13;&#10;2qeHceB5dL1wANbrHbZlslptuLg4xQ9DkjQDTePs9Jg/+9lPGU/Ebbxd78iLjCgM2Oz2zBczXNfm&#13;&#10;4uxMdF9FRZ5lnJwcoWk6q+WKD++kU+maGmW6xvU8duslYSxb3afYte/ZWKatvKSdwE9MXXWgBejz&#13;&#10;tAnP8oI0LyiygrOzY+m6+S55UaBrOsluxdA2DIOBZZuE8Qg/mmJZDlleMJ2M+OyTj7AtSyBIDMqY&#13;&#10;IOCp0UgUfI5jo6n6TRDKxcD3XKq6xnN9+l4UP7quKfiOSVWLUkdeng15LoyAQX3OHMs+xMjfvr8S&#13;&#10;Q4QGcRzSNi1BEDAejfjqq5+IBxoZHj1BR0zDRDM0Bd6SPqWpGyrKJJRgXdcpy5Lvvn/Db377B+q6&#13;&#10;Zjwdk2YZGjCdTanygiAIhITvCNRoMp3QdkLv36cpGuB6rhCXNSHRBp4nFwld58WzSz55/UL5WW3S&#13;&#10;RC5gcRjSd2KP6NuG6WREnmfo2sCvf/tbtL4n9Bw8z8bUBxzL4PbuUb2MG6qy4Ceff46n+sh13VDV&#13;&#10;FZ7t4LiimBKwFdze3rPdJaBrTKdj1U0WTanrCNCoVKq0rm0P3m/bttnudlxd33J1c8d33//Izc0d&#13;&#10;v/rX36Jrkj5wFfsgiiPKspZBRZoym034869+ymaz5f2HK1brDbf3S9IkZTYdE4ZC682LGsMwKNMt&#13;&#10;dZmyOD5mOp1ytJhxc3ePq4aMjutwcX52qHlpwHw6BQaiMGS92RAGgdDKFQ9B0wxcdaEaBmi6Tibq&#13;&#10;ea7o6L363MombtA0Htdrbu8fKNsa1wkYT6Zous4+SbEsk9VqJXHb7Z5nl6e4rsdys8HQxJiQ5RIX&#13;&#10;9V2PqmoYjSLiSIYAzy4vKcqCZ5eXKg7bkWY5cRxS1TWuIzHovm2pS6ml2I6NjobreliWRPsfl2ul&#13;&#10;vuswLRPbtmUDZggboKxqURMqYnCqBjZZnitI5sBml8p32vHIipwXzy9J0pSbqzvpL5oGpmXjOvJr&#13;&#10;52VJPwhB3LAMHpZLFvMZz59dSOUsinj+7Jl0sjdrdF0GNhJ/zRSJP+PF5Tm+5/Lxx684WswZgJ98&#13;&#10;/ild12I7DmkqistBbcHPzk559eo5f/lvfs7x8eLw+zy/OONksRCF3UoujdutwOlcpb6dL2b0fcvx&#13;&#10;Yk7fdUynM9A0xqOITlUEF3OpuxVVSbLbE4aBaHOPjiQt5yiOhylbjYeHBzRdp2kbvvj0E6kbda1s&#13;&#10;nhXo6ermlrZpCQMf07AUP2Qn36WrG9XN3/D7P3zDarUhTVKW67WqqfRSF8lSuq7ncbliPp1w9eGG&#13;&#10;x+WGZ8/OOFkc4bkeGsJAKKua0A8U1d1R2ki57ASBz7Nnl8IPiEfCGWo6PtzccHVzQ1mWzGdjtruE&#13;&#10;8WjEZDxmOhWo6WazxjQtXNvl9OSIURxyfLRgNpkQRyHz2YTRaEQUhZimThRFDAMcL+ZoGpwcH+E5&#13;&#10;0q92HOk+Hx/NcR2bwA9Is0xAU7u9+o5qvHn3jqPFnMuLc5q2YbvdsVxtCKOQUTyirGq++OxjfN9j&#13;&#10;vd7w/uqK+/tHAs/DDzw+++Q1nuvx+WefqFrent/94ZvD820yHuF5vtq0djw+LlVvuBMjha5zenLC&#13;&#10;q5fPcVxX8W4sjhcLfN8jVqDO46MFmrqQoFSbnu9zeXHOpx+/5vXLFzy7PMc0TT796DWlShLFYSTq&#13;&#10;Rd/DNE2OFwuqslLbv57z81PSNKUoSv7wzXe8v7ql123OTo85Pz2haVvOz06ZTSfM51OapmUxE0Xv&#13;&#10;dDIWN7imUeTynhdGga+AzQWWaR+4KE9D+KZteXh4UP1njclkzPXtHVmeURQldVNT1RU66uJS17K1&#13;&#10;blvOTo4PydHNdodtO9zc3alUSkDfDSxXK7F2VTWarjGfz9nvExzX4fbuTphH6hnn2LZ8H8uSrmmZ&#13;&#10;TadMlb+9qirOzk4J1FAnjmMCXxIdfuCDptMNPaMownFtxqP4MACzDBPTNgkDGa64KhIex7HA+qKQ&#13;&#10;fZIyikKBzJkmXScXfwFQDpRVwbffv8E0LF4+v+TZpQypTNOg7wdWq7X0wQOPs5MTnl1ecHZyIlyi&#13;&#10;rieOQ2aTsaRTLJPJZISuGzx/LnpWYSVsaRp53hZlzmq15lf//AsGQwYmddMyGcU0RUk7DGi61DTL&#13;&#10;siJdb8jThE6TSqRtCyOqaTtJQA+gWSbGYXkk2uge7ZBIsGwLw7Kp65Iy2wsnoBFej67UpcOgyT/X&#13;&#10;9wcOmuO62GpRo2kDgybbXvoB13OEmaL4TKPJjLLu2K23B62dofpAvudytJgrHaDHaBThOi55XtB2&#13;&#10;Ha7n0KvKRFHkTCYT2eb3HY7nitHIMA5WOVkaBFimDKrQdGV00kXHrmkywGAQIOHQMeg93dDRtA11&#13;&#10;2bDfilXLUMkLHZ2u6bB0HceymcYjLE1nuxaA66CB41igy2fIMk3iKJDevKrbOk+XcHrFBrIJwxDb&#13;&#10;cRTrROoKWVFQqVrfeCxVQ10Hx3UJfR/XtdgmiUotiF7WMi2GrpdfRxMweq0GXfskw7Yl9bJc77FN&#13;&#10;g8lkdFB1972wiAxNw3FtXNuka2uaVqqHtiWA66btaRrF2mo0wmBCkTXMZ3P+7V//2YEp9QTmlsFK&#13;&#10;p2wM2iHrrwYAf0L+448xjUG54/uu59e//j2/+8O3og2zkRfLOGIxm2HqOtc3t5RlLQedfYbnuNiu&#13;&#10;xdDJtGFQdPCh6+WLoRvUZS5EeEPc0kM3YDoWreqBohvyUNRl0tU3cvHK9muGroZe/jtNN9BNG8v1&#13;&#10;sVVUr61ruqYjHo1xPZvdWjy8bVUxdB1d21CXpWyvLRfbc9F0EwwTw3Jp65wqzRhNJpydHavLckKj&#13;&#10;wCR1VWBYPudnp3zyyUei7cuLQ8/FtmyeXZ6rv7/u4EUf+p66kvhKURS4nnvwpTqOI8qdoqRXtQyJ&#13;&#10;Npv4gejB3r57T60ucLYpRMimrkjznKZp8TzZWIqKQ778hqFLFUK5xk3LZLfbs1yuaZqGIi/Ybnfs&#13;&#10;9glJKj2+MArpup6+7egk40Q/DFSN9PEdy8Y2Bc5oaTq6KcrGsij48ovP6NXG2fN9gjBmt9/TNDVh&#13;&#10;LCTe09MTJrFE4lBxcc8VjYauyQPk9vaOfui5PD8jiiNm0wnr9YbxOMb3XV4+f8Z//9/9Ja9ev8AP&#13;&#10;fKpSJvvb7U62dsife5+kuI6vOjw9moZsodqOrMi5ur7h8eGWaDTl1euPOTs7Jk/3spU2LDmsaOJT&#13;&#10;zVNRn9mOLdF/RTk3dYOmamilg4Gp69iOVDLm0yl91wn4Dg0vcBk0XTqquokbeOpANGBbNmVdE8eh&#13;&#10;crHHYgZwbEzLpKoq2QSpft1msxFasuOo74KuvsoaTSuu4bwsD58DXdMVJRRR3vEnfIOhR/FDqJta&#13;&#10;fd7EDW2rLmIYReRZxWgU8/L5M8aTWIZXpimQE/Vr/WmlSNd0DFNF5TQOYJ6iLPnhhzfcPyy5uXvA&#13;&#10;tW0uL84kgqrrLFdrzs5PicIQXZMt8XotL+jHx5UcDmqBY04nY8bjEa5js5jPiMcxlgIcNrWAxFar&#13;&#10;FUMv3TbHtgh8D893QRHrsyzl/dUVdSW97fPzU2UXsFiuN5RFzcPDI27gM5lM0TSp8VRVzWg0oq1r&#13;&#10;3n644sc372jbht12z93do/QPy5rHxzX7fYKmI6RmV9SnVVXxuFwfOuWOZZNkOXf3j1zf3PLu3TXv&#13;&#10;P1xzf//A43LFbpfgeS5ZXmBaxiEl0rYt/+v/+n/n1auX/M1/+Hc8f3Yhur31lh/evGG1XmM7FnEg&#13;&#10;3+1dktFWNRq9JK0sB8uyZCjpOhwfHTFWOk7LtrDVIdlz3cPn0PcVtd1xyPJcYHgqtqsrqnc/9AS+&#13;&#10;r0jAOp4rWlhfDfl0xSLQdZ1dkvD23QfSPCf0PXw/YDaVJM+Hm1uWmy06Gt3QH5JOrmPT9dLD1hD/&#13;&#10;ct8PbLc74nHIkbqoxmGo2CgjgsBnMh4RxxHb7Z40zahq+b5kec52t/+TjYdJlmYKRCoVlt12h//0&#13;&#10;Z9I15ViXHN0TzGcYetHJMogaNBUdXl3WdH2PpukYGmy3CU3b4vkeQz/w7uqaNMlEtdn37JNELnB+&#13;&#10;QNNUmLqOqQkDZDIdCfinEzVp0zaSxptO0DWN7WZ3+JmenZ6QF7mqQUi6bDIeK+WYOO2DwEM3DEXi&#13;&#10;tumHng9X1wIVtG3SLKMfYDSKBKJkmkRhwGq55se371htNkSRxN9fvniOpcjQhmmw2yVMp2OKXGK7&#13;&#10;WV7S9i1pKgM5W4FhHeVof3Z5gabJgC/LUgzDYJ9knJ8ec3EmEefpVKjtURTStPJcyPKCLMtwHVdg&#13;&#10;ltstRVmx2ezYbDdkWc5ytcIwJG7PALd393y4uaaqqoO/u+s6HMtmuVpjmTr3yxWz8ViYJ5ZJr56d&#13;&#10;eV7wz7/4FX0ngCjfcw/1kKIsKfKCoijZ7nZyWel6ttstq/WWZL+nzhKePX/G5eU5r1+9oGka9rs9&#13;&#10;uzTl8uKcyWiE57uHy9PLl8/Z7vZqszbw7PxMhnhldVAwHy/mGCp55jo2Y3U5tSyTpm0IFNzyCR6Y&#13;&#10;phnb7Y6yrHh2Kco417H58c07rm5uybKc9XbLy+eX+K4DmiZDiPn8YF3RNY3z8zPqqubD9Q1JknJ/&#13;&#10;/0A39Oz2e+G8FMWhzrHdJ5K02my5urnhhzfv+HB9w8NyyXaz5f37D6zWa/ZJIhvmICBW/fW6adju&#13;&#10;9tw/PPL4uKZtxXry7PKcVy9f4FiW0mtJ6mc2mRxsDXEcEYchvi8VsCd2y2w2U1v7iqKouLt74M27&#13;&#10;9ziezXQ8YTIZM5tOmIzHsvVT8GXP/SMd3rIsHh+XHB3NaRqBHmu6QFdty1YE8FYpeNsDtLZXz431&#13;&#10;Zsvt3T26phH4nqKFd3JJ70Ub61gWzZPZQOlZt/sdq82Kuqw4Oloc6PJSPRgdzn+aqmf5CspaNw3X&#13;&#10;NwLijKJQVLm6TlFVpImk5GbTCXXdMBmPpaLqCgn+9OSYy2fnh78PeYfmDEPPpbqc27ZFVTW4rqTx&#13;&#10;XEdSf20radO6rpmMhaHQ9wL1c12p67qex3K9YrXeomsaP7x5x3c//EiyXfE//g//jiAMWcymlFXJ&#13;&#10;oxpydF17qATZtkVRSo+/6wV06Lqu+NwdlyiMsEzhYs0Uh+XVy+fouo7nehS5KFPvlivqtkNXoDwB&#13;&#10;1w3opoVpSG1ELvdywX1KjcoZrKWqSrqqoitLodwroKWmIWmDtpGqnybPnIFBVRBcijxjGDRJyhqm&#13;&#10;VAtMQ3nuBVr3VDtp2oa6EP0jmmirLcfGcSUx6nsupm7iuDYo3WZZVriuSxi4FGWN57oyJHQdPM8R&#13;&#10;w0ovcXZdl+VO1/VSoVE1p7ptVH1Rkh+u6yqdoaHSc6KBfKpQ9X9ST3hK27Uqffz0/NUUHDDZp2R5&#13;&#10;Tl03wmXabGn7jt0+oShLegYsyxD4vONg2ha5Guh5jo3v+ximKHzrRmoyjutQFgWb7Q7TlHN1WdXo&#13;&#10;mi6DfKQCIkpWC1OXOk/bdaxWawYkMWmp8/hut6frBiJV1dY0Wai7joPvu5LaU3WjKAyxTEP05I6F&#13;&#10;ZUkqQ5SInapnmzJI1nXoO1Hbex6uJ2etvMgAHcuygYG6akETPsKzyzP+7V//XC18e4ah+yMNQNWO&#13;&#10;tT9J+pv8t/5HU8TLoRM6py8bZ8PUOD4OWT6subkuiccxXuBxcnzEerujzAvaYsu+a/HiSAGWDMxB&#13;&#10;DlH0QmLGMGBoaeuKQVd9YXqJO7WtIsoLZblre5qmpqobGHqGvkUzxVdfFzl92+MGEkO0PJcginEc&#13;&#10;lzRNKasCExvTs1X3yMHUDfq+pSwyhkb0FLrSVQy1JhN8R76Ami5U+SzPJSauaULYtEeARdO1cokd&#13;&#10;BoGadb2QHG1Tdb32dG3D8tFm+bBkPB6hmyaX52ecHC+o1cvGVNuCthN9XqN0JpoufbHNZkOaZtR1&#13;&#10;w2YjsbU0z3E9V/7u2o5ukI2ToRtCNTaNA4HX82UbLEo4KIsSz3FI0pTVaoWuiLhaP1CVJZZjP4VB&#13;&#10;RKlIB91AWzfYnkzSTFNDawaqtqbJC2zXpkpl4v3h+gbdMJjPJmimzmw2oswTgkg2JX3bSRzHMg9f&#13;&#10;JtM0SdOcMPQV0dOk7XoWaiI5m03xPJe2bamrhrOzY05PT9TvxaRQG/jT0xP6vqOKG6qiIhrF3Fzf&#13;&#10;YJgWi/lE6K3ohzjvbDZjuXokzQoM02AynfHs+WuWv/4NDL0iKre0fU+Z7jAtHcO0aZtG2AC6KUCa&#13;&#10;oUM3NBzLlS24prFPUrqh5ejolGHo+fGHH0nLmpPFjJOTY1arLWVVk2cZlmmh6SZdI2mT6+s7QnVQ&#13;&#10;ieOQIAzFyGHblFXFaDzCLuUiNhqN2CZ7hmFQ002Nm9t7puPRofvn2NYhktb3PZ2KBEnnsYYBbPUw&#13;&#10;lCjekqZp2afJgdoaj2JFWJWuellUQn3+kzt/18tDVJI3EpnSNZ3+T6CcT4MT3/fxHAdNE0dtkuTo&#13;&#10;+kCmgFCOLYT/uqpxHIeiKLi6vuW3v/uWj14/J4hDWnXIGoCRUvIURUmW5fz45j26pjOZjEhTiUha&#13;&#10;tlQ8nr47umGw3e6oqoq7u0dGcYxtmdzc3tL3A1EYEXoeZ2fHVE2Nrktfbb6Y8/LFc35485a6rkjU&#13;&#10;i+r25oEwDChz8aIfny7oe4mc7XZbLNOkaQXgtdvvJe47jum7jvV6w239QFXV/O3f/xMPjyvyPJdh&#13;&#10;w/GcSsWMq6pmPpsTBoF0jfMCHQ6x35fPn+O6Lov5nJOTI+pGqLhBIBDPvKzYb9byXTMsliuJUO62&#13;&#10;e4LPPWzL5vL8nH7o2e8SNF0nL0qOj46YTEYkicQ/wzCgqRt10dqrOHinhj4mpVJfPSmvbNsmjiK5&#13;&#10;FJW5HH7VQMqxbXzXOxwU86KSWOWgDqfrLaPziKKoCOMAx7J5eFjCMFA2DV3XcXf3SBC6jMYRYeRz&#13;&#10;enTCeDwCFXEfxTFt0xx85a4C2I7HMUVe8uObd9JD9n18z+fu7v7AXQlCn/Vyfegip2mq6OVqmFhm&#13;&#10;TKZjHMfB0HWqqsY0tIMDXdclMrnbJZRNhWEZOLbHbD5hs9mp/rVBWVRojkNdVuzSPbtdiu04jOII&#13;&#10;w/BJkpSu73n27Bzf91guN0zGMdPphK7vJSLcieJSQ+Pk5JiHxyWTiQzIwjDkw9W3+J7L6emxDA0M&#13;&#10;A9M08NxAEg++S5pm7HZ73r4r+Lu//2eeXZzhuR4vX73AdW11waiVBkljsZipCoZ0P7ebLUVRcv/4&#13;&#10;QN203N8/8mc/+0LgT4aBprXc3t5zenzEKI4xbYsiL+n7lrwoGY9GFGUpGyXLoa0bLMvg/dU1XSOV&#13;&#10;gxfPn1HkBY7n0DadJP0Mg+Vyw3a749nlhUTym62q97RUTcNqu2MUBOz2O06PjxmAh8dHdvsEz3F5&#13;&#10;9uyC3W5PWYmi0/M8ZuMxgRcQBB790HN9dUOWF8xmM9brNWcnJ2w2WyFstx2TyYggDHh8eCRJcrb7&#13;&#10;HUcLMfsURYFpGhwfHzG0Ha7nc317z2I+w7FtRpMxurpsaboMgKeTCUVZstvuCYNA0l2qstJ3A5vt&#13;&#10;TkCQdcVoNGYY5Dv19Ovskz2oKpGuCTU8zYTr4ToudV0zn8+YTsbsk4RdlrNar9B1qQv06gC5Wm84&#13;&#10;OzuV+GsozIztbs/t/QPL/9f/xnq1oek6zk6Pxf8+GfO4WrPZ7jg5OiIMA4qiEKZNFMlFpyy5vbtn&#13;&#10;NB7hOTaO7TAobkwUSq3wcbWiLEthD2QZVVVzc3vH+5trHMtkNp/SNi03NzeHNOt8PmO1WnN5fsbd&#13;&#10;/QOe50qvVoErDVXtaZqW+XzGdrcljiImkylff/0Nm4drZicX4jrXNE6OFrLxVOkl3xdFr9bp7PZ7&#13;&#10;Fr3AjHW0A7jw6dwW+L4oYC2LHok/P10UPcchywo0Xaeqa0A/DHmqqqVpa3Jqyq4lCnwsxba4vhHj&#13;&#10;h++5vH7xkrZtubw44+pahjYDgwzHJ2OBzA5yBQh9n7wQO0dR1YRtqxRollSluo7H5QZTN/jo1Qts&#13;&#10;y2JxNBcyuaFj6JZsWfuBsixIsoSqLEHxhXxPngnDgKo9gGkJS2W92YpOTUX7PV/4I0+GnCIv2Oz2&#13;&#10;eGpoEgRyvv7m2++4f1zy6csLplOpCdZNR5YVZGmKYYhmN81zuk4o6o+PK55fnhP6shSzHbk3tF2H&#13;&#10;oWvojsN6veHs1CWvxAggl1KNMBBN9dFiLudZTeq/WZpj2qZiuqiLlGVgaRaap9LUuqZI+PL/7vvh&#13;&#10;wE0zbZsyT2nyjr5ycVwbxzHpBwSa3ZR0ljBSNOQ+oikGxJN1wLZtdEOUb23T0LUNQyN1Xc3SRRlo&#13;&#10;Wbiuo7r9A6ZhYxpyUfdsF92w2CkGlZhwhj/WGnRJXxm6VIRsxxYA8jDgOALXnE0nskXWpRL7RKI3&#13;&#10;TYOul0Oe6whEHE1HY8DQDDRTDToUW05T78Zh6GVApevouoOhW7QTOQvf3d3zsHxku98xGkU0dS3V&#13;&#10;ZbWsfqove57LxfkJ+31O29YYuo5hiBp2FMfcPTywS/ZMx2POzk7IM4G2dm2rwMeaqsPJINc0dGWy&#13;&#10;kPoNuib1slZq0qZpEkfxIWZfFqWwtgeh+ZuGhWnKz69vW9woVr9+juf5dK1UdG1Hhnq6bmLZAgut&#13;&#10;qgpD3Zd1Xcc2wND+qEzUNF1g0aV8j+gHXMv+r6r82h81fwL/UzyupwjAfzMBMPTyv4aidv/DP/2K&#13;&#10;b775Hl2DDx8+yLTeEjrybpeo3riADgzL5uh4zmQ8xrLNw4anaRq0fsD1A3pdo0oT0EwGzaBvSuga&#13;&#10;0Ex0Q6etMtoiEyKpI1CYcBThBT5VnqHZARoK+6hJJKOtSqE0m7psEYAiS6nznL5XHzAVQen6nr6p&#13;&#10;sYMA03Xomo4my+gaUVREUYzryg9eLuA7hqHHdzyGtiWKRyR5ynQ25mgxkx9kmjKbThmPIlHdGVJ5&#13;&#10;GI1i1ust/SBaFUPXsWxTQRlk8quriWXfdwdKelO3fLi65t37K9lOqQ5307bEUaR+ProA0roWA7Vx&#13;&#10;60V1qGn8cbJaiSfU933SLGO3T7m7v+dff/s7fnz7jiTJGcWx+MGzTA6SlkXX9GJT0MTb2bUthiER&#13;&#10;7qFHtIeq76QN8PLFc87Oj/E9OVCcHJ/w/v01bduQ7lM8PyDZLBlNp4zV5Hg8HjOfz+QF2XVcPrvA&#13;&#10;dR1OT095/eoFlxfnPH9+qTSHgfhbh17giX4gDzfLUBcMC98Tlcx0PML3fY7motA7OT7i1csXzGcz&#13;&#10;geipGHRd1+zTjNV6R54VRIGv3Mo5hqaR5QXdMGCbJm3bY9gWumnQtx1V09Iq5Yium7iuJA80oKhr&#13;&#10;EgXyiiMVPzMNgjDAdRyWyy1FUSgne6Z0mw7oGo5lMZmMmSjqsOM6KqYnL4ynn4cQ/lsxOTTyQNrt&#13;&#10;d2JesG2apqOsS6GDGgZdJ39X8gtIH13iVwIF6dVG+sl3WlYlj48rlquNONHzAkM3OJov+OqnX2Ca&#13;&#10;BnEcHUwNXd/T9wNtJy+SJyWbrslm9snrLf50mXT/+re/5/d/+FYIrW0r1GilDVzM5VLh2jIksC2L&#13;&#10;o6M58/lEorKKRXJ+dipASqQ6Y+g6+73oIKXX5jIexfRdrzbm8uLSNI3JOObu4ZHHxyXvPlxxc3Mr&#13;&#10;iQzFJDAtA8/3DokZT/0MXr58znK5ZqNUWZ7rslptWcynQs/eyc9+OhqjqSFVXVV8uL4WzodtEwY+&#13;&#10;VVUTR9GhAvPug8SDb27uub9/pG4a2bZNJjR1QzyKePvhhq+++oL5dIpt2ximTpLl1H3D/f2S2XSi&#13;&#10;Xn4G36qaRVU11K2AB6umpcgryrol261wbJtPP/2YTz9+zcX5GVmaYTsWQRAyHkcEnsd2t6OoK8qy&#13;&#10;xnNt1usNlilE2mGQrnzbtkrHJ3H5NBciunAqIgxN4/7hgawo6Iee2XRKkqYHVeJuv+fx8RHLNLi/&#13;&#10;ecRWrATDMpiMR8zmE1ZL2fhV6n0ThD7DIJWLNBebRRj50lUdR6RJRhRFsiVuWm7u7rm7vef3X39L&#13;&#10;UZRUlXSDf3z3njzLuX945M3bd+o5quHYDpqusVqtpd9YC6Dvzbv3JEnKcrnG9RyyTAZAhtrKVLVU&#13;&#10;brq2Iy8qqrLm/uGBfZJiWiYXZye8eP6cxWzGZBJTN6K0WsynnJ2esFptaFoZMA/9QK8NzOcz4jBk&#13;&#10;td5QVKWqWTjMZhMs02C1WuOozeB8PhVtXVXDIN72uqr5/R++pm07PN/j808/UX1DMUs8PDySpoUc&#13;&#10;8g2DwPf48sufsJhPubw85+XL5xwfL5SeCJIk5d279wzDQBhG6tIjG5Lff/0NSZbLc0CTJJSuetm2&#13;&#10;ZfHnX/2MOI5ZzGdC9t8ncmC1bWaTMZZlChX/4YGj+Vyo1JbFdz+84dmzCwZN7Cvj8Zi6kiHUaiVJ&#13;&#10;mp988Sk/++lP8D2pWGy2W7qu4+b2gZvbOzrFinj5/LkMjc+O8X0P13EO0KzRKKaoKuq6pipLbMdm&#13;&#10;t0+4vDijrptDUsnzHE6Oj9HQFMiu4NnzC7JMLiKu67JL9jwsV5imQZIkbHc7PNvj+fNLiiJn9bhk&#13;&#10;vpgTBSGLxZymk/h1WZVMJ2PiKMTzPHzf4/dff0sY+piWwU8+/wzLsrBsUxHRoe8gSRL5WWga04mw&#13;&#10;R4IgOJg8siynqkr2SYJtWTiuGIZGo5jZZEJV1jyu1jRNy9X1LW1bY5rSU/3ys09lkFI3Um/Zp0qd&#13;&#10;Z1DkFWmW81d/8ZUM1kYjQGM8iqnbhq9++hN5VjdC/e5aGY4x9MxnU37+1U85PloQhgFRLN3wTz5+&#13;&#10;TdvJibWsKsLAp6xKsrzgm2+/J8syojji+eUFX3zxGcvVmigM6XtJm3Z9p4weAgeUs5xwlXSlT+66&#13;&#10;XpSBTUPTdui6zt//0z/x+LBmNp8xGsUyWH35XMDGKpYdxxGGLtDAOJR0gvz8enwFxKtrVYtSdVTH&#13;&#10;ttF07ZC+a9RlaJ8mAltTF5Gb+6W8rw1d0j9tS5LkdHXB9uGD/P1OJpwcH0tFyfxjHamp5VxmGAbX&#13;&#10;N3eEoS+XbbVF3Ox2FKWkLwSm6KuLsahGTVPgmMk+JYoilXAoiEcRtmkRhTF5UfDjj2/57vsfeVgK&#13;&#10;aNSyLD569Zw4jsWQoRJeRSld8STLyDNR0t0/iK6wVou9J11sXhR0XctytcI0LfKipG5a/CAgDDx+&#13;&#10;8sXnnJ2dEYUBt3f33NzestnK8sO0LQxDNqaaJjXEfbJXaaZBvjeGoQZJg6jTEPVk24iy2rJNlTqZ&#13;&#10;slytWa03Ys1RF6h8uzsYh0Q7KrVGTReHvGVZB61d07b0bSPLFd+VJY4hleW+yOjaGkcteBxX0qZN&#13;&#10;ntN2Pd0gaQHNMNANU3G3ZDOu6xwUx4bSpKMN6JaNZTtSh1YJadsyDxdr27bxPOeQ6Ox6Safpqsrm&#13;&#10;WDZhEDIZj5jOJnJHGYST43kepiHLk65tJfWBpFbDUOwOg4LGt41wwTxfFnaGph+Se5qm41hSkZLI&#13;&#10;ey13Hk0SrIYhfxb57ghHY1Dx+qau+XB1g6GJyt0PXDxHFH1PFjHTtFmuVuzTlKFH/q40gV+HYchk&#13;&#10;LPrvumlZzKdKIyz/XRSFAlLsEcaCqpgahq6S6wJ8rsqKpqmlqqcg8/3Qkec5Q9erVKlcvNtW/v/R&#13;&#10;dIqyUGcKl6KoKMsC1/NEw6nMFZZlH9L3ji0p5ryq6GrRaktKx2DoB0zToh9kMGCZJp99/hE///kX&#13;&#10;kqZWPYynwdET609TJrNh+P+TABjUBk83dLqiZ/m44fbmkdFYvqDn56c4jsN6s6XIChzfZrl8ZLNa&#13;&#10;MZ3LdhNNkz5nUcJgYNkOraZ6roYmUyHTQQO6oYW+pqsssBzQLHRLw7TFz9jWDW1T0/Y1fV9A46Cb&#13;&#10;FrrtoRkammlgOg55mrN9uEczTEzHxfEDurqibVosRaWv8ky51l18N5Luc1PQ95X6wASk+4SqbfA8&#13;&#10;X01lLLVh76BL0LWQusx4uF9ye3vPs+eXbJM9eV7SVQ27XUrf9ipK6dA0G0yrZruXnmPX9/TDQJ7n&#13;&#10;6OpLlhelilHrEllernj/4YbVasViNqPrBzYbiTDapinbA7U9qyqJvVRFzWazYapUcX3fHy5PTdNS&#13;&#10;lQb7fQLDQFO3SrMRs99n9EOHH/hM+55GAbyeRkUGGpolVNNe9XlNbZDpYy0HyKrIsSzRkDy7lClt&#13;&#10;pPydj6tHBs2krGtMR7aWk3EstFDLJAoC2q7j8vKc+WymDpShTBO7jiDwqcqK09MjicAMA0PfcXNz&#13;&#10;SzwSAN7Z6SmGLpv3IPDwPVE6LTcbzs/PMEzlDO+6w+Fou97x/sMV+33Gz3/6OeNxzGIxZ7dPGDSd&#13;&#10;qq7UlsshjkIsx8L3HKmZNC277Z60KBT5WMcwXKmaND1d39LXlXSFTUkJPH/xjLqq+fHtO5b3V4Rh&#13;&#10;QBBEFJWPqeu4rkngu0zHI05OFjiOXGa7tiWtKkzbYPlmSVFUpHnGfDalaVtCP2A6HeOHAZp6OYxH&#13;&#10;I9JUPMlFWZKpzUSaJjiOo4B8ElU2VUQfNGzbUgdGn8koVsOHAVM3uHt8wLEC1WOS7+7TwPGJPory&#13;&#10;zLe0AhTte+VHlSGjOHUl/nV6esSXP/mM779/i6aJsUADfnz7gZ99/glVXR3sI3onveI0zXn+zMIy&#13;&#10;5eDmOA5nZ8dk+eIQQXNsi1cvX4gNIw6l+2UY4h3XddpWVImaIQOP/X7Pze0tmiaDg9OTY+paNH6B&#13;&#10;72OZAhWcTsbs9wn9MBDHER92WyaTEY7j0vUtcRRyfCRbvqwosG2L5WbN5eVzXM/j7vqad9//AV15&#13;&#10;wr/84jMuLs6YzWf0Q6/AmRVX13ecHi9wle7o7PQYy5LJ+/HxnIuLM44XC9HrMDCK5aL32Ucfkac5&#13;&#10;ZVEKz6OueXhYyt+Ta9K0HYv5jPl0SlEUfP/2PfcfEmzbJooCLs5PmU5kMLdabQgV3bzTOmxHXlK7&#13;&#10;3RbTlC1vkqZ4nsd2lzAZj1QCSmLFRlML6KeqKZQ2tqlbur7l8uKCNMvoug7XlUOCbfeiJxoGNrs9&#13;&#10;589OmE3kcpfuUsyJJaaVtuaH79+BDv/m5z/j808/Ybvf8bd/98+cHC8oq4oiL3FtSUDI80C29m/f&#13;&#10;vaUo5DIXq4NtVQm0J0sy9ps9Dw+PFHVN3TRMb6e8fH7JJx9/RFXVNG3D3//DL6jLkrKWTu33P77l&#13;&#10;i08+Yr6YUVW1PGt0g9EoJAojBc7yqZuavTJMHE0WHB8dM5tPKLKc45M5P/7wllJZLEzDIi8KLEtY&#13;&#10;AOv1hiIrqYuK8Tjm5GQhHcO+J80zdjtHagWGIZDDcUyapvh+QBAEVNWY1WbDfrenKGt+8sWnmIbO&#13;&#10;dreTGoeKHGdZRpaVGDqMxoqabBucn53iea7YdOpattFFgeOU3N4/EAYBo1HM5fkJfY9iIhgURaVA&#13;&#10;svDy2aV6rgcCPtvvuL+/x/M9kn3Cbr/n5fPnCqg25u2790Jf7npVK5HD53Q2xfc9PvrotXQ7bYff&#13;&#10;f/MNRVnheR6uIz/3UF0CUZumIAw4PztlNJI/17v3H0jTnLuHB9quZRRJRSTwJR6vGwZ1WbOYzgR4&#13;&#10;Gfj8kL5jtd7y6sUzoiikrit++PED43FIkqa8evVCQZIH0lQ63GEYYhgmr54/EwtL3zMZjXnsVuRF&#13;&#10;wXQmQzDf82g6Sf9ZhinDBVdML0VZcv/4yNFizsmJmHue9JB13TIaR7Jo2GzRDZ3tfqueCRVFKYPo&#13;&#10;QP2cm04uOmUhWrjdPsVxHQLfYzSKDyaAu/s7PM9R3AAXtIHVJiEvC5I0YzqZwDCwLtZ4nsenH7/G&#13;&#10;dhyWjyu++PxTfveHr2XYkBdMxjFV3RwuZKM4ZtHOePP2Hb7r08YxlgJ/ea6LH/hSr8hyPM/DcSTG&#13;&#10;vN8ntJ18nkRzO3B5ccb56Sl/9tWXzKYTbm9vJWFQ5CrF1bNcrTg5PpFLkq7Tdp3ogruO+WymtI+3&#13;&#10;TCZS8VitVry/ecSJxziei6cuAdvtVgYa4xFRGIhWGCg3GxzPJS8LRnHEersjCgNM08K2e6nL6DpV&#13;&#10;1dC0jfjEDbETFMsllmXy6sUzrq5vcFyPLCuZjGPSTNI/cRgwDFJdnc5m/NW/+XPadsD3PQWAlrpL&#13;&#10;VZRc3dxyenxM4Htous7NjUB2bUvsNFVVyeemqtnudnz66UeYhkAYq6rBMmXwF4cBRZ7jui5Hxwuy&#13;&#10;NGO/k9qG726pqob7hyVFWRGHAd7YFZCfAlc/+d9HcUi/bRkGWUY5jo09wEbbyvfnhx95/fIleVnh&#13;&#10;OqKp9V1PVVIT4jCiriueX57T9x2TUczd/T2+5/HN9z/KYs71RKWc5tR1xcnJCWHgK0jkFaEyXxmm&#13;&#10;KV17U+wXbdvhetJxj6NIfb5ckmSP73vkRcl2tz88Q/I0p6lLNAKpNg9yvumHJ/J+e6gJ0Etitm9U&#13;&#10;pL2V2qNpmpi2Q6uWI2XVMOwzXNvCsgysMJSa5iCayValiiW9IWenqmpBM3AdE9s2MUyDzjIYBomQ&#13;&#10;53mmmBKS4KXpqPUG3/PVsKuiLCupEZoGcRiIFcUy6PqGvMhJ0owhGITXgCSHGKAo5XOXZKkyj9gH&#13;&#10;/e2TUa5uBFRXV5W8pww5kzZ5o/hGpvCrDAOtkUSALGSgB7qmkX+fJn9Hhi6/x6PjI+q6YbVeq7sY&#13;&#10;9AZ0Sn9XFNVhGBSHIWEYqKHoQFnW1E2GZQl4lwGSNJO6omEdElMMoDEoWJ8YwQoFabYdS50pI4zM&#13;&#10;ZKdsHnEYKkOSDGk0VU0wDJNaVVAtUyxVaBqWKfpkHdA0YUhIe7ijV7Bsx3aIPVsNzTLhEgw9NEL7&#13;&#10;b4cBhwHPceh7TaDgqoqlFv4q8i8GDwbQ0dWyXy3i/psJAKUB1DVo24a/+4df8c33PzAaBUzGIWg6&#13;&#10;ZVmp6Zds/QxNo2kk0l6VJWlWUDUdddWhG7K96wa5+NINNFUlnuWDvk4HXafvagwDTMfF0EUPUrct&#13;&#10;TVnQNZVM1DQD3VBfaHrqKqMpMzR0bMdXGipN6Xlsug7CSDrYoiEzmM6FdK0r13M/ALqBGwRofXsA&#13;&#10;lrVNKREbNZUxDQvTDenriiTZcnJ6ysXFGXEU8fi44v2Ha/ZJwlTBWRzHJohCwkBi+E/KIMsyD90Z&#13;&#10;y7YU0EN6KLt9IiAZXSPZ7VlvtwcA2G63I0tzAfjsE+pW+jH9IDHXm9s79YFBCKSGgaF4Crt9SttK&#13;&#10;HPf+8ZHbu3seH5dkScbQ96RFwdCD5QitvW1b6aXo0ukRuJfSeKiInm6IH1jrJdZ3fHSM7/mcnh6z&#13;&#10;SxL2+x0PDyvqpqJrG07OTgQQY1oYmkTaDcOgR+A+pmkwm8+kB2VLxLBuWyzTomegKKpD/z4vCj75&#13;&#10;5CN0TSoMVV3LoTvw0Q2dyUQiuWEYEAWhTIZ1OUw2dct2u+VXv/wFs9mMf/vXf4VpWXT9wP3jkoeH&#13;&#10;R6pCfKRP3Ipsn4nH1zTRdJ2ybtXPUOJammGQZwUDgxxcPI/nzy7xAx/bsXBtB9f1WG92VK14Uweg&#13;&#10;beRCapgmlmlyfLzg+GiB57nqgdrw8LBks95wc3PHcrkiSTLevHvP99+/5fvvvkHTB5K0gAEMQ1Qi&#13;&#10;bSvxwa7rWK023D8+8o///CseVyv2uz0Py0dulPu4KERf5vu+ghx23N7e8+79B1Fj+S7b7Ya2rPmP&#13;&#10;//H/KIfgMFR9O/sQ4+o7+WfFs21J3UABa0zTUJNp7TAsOD87JcsL/u4f/kUGVq7D2fERu71AjWxV&#13;&#10;XaibhrYRondZSmrmqdPlODaT8VgOZEqLeHQkgDFTQX+apsHz5WDR9T15UTEexdw/PHJ1fcObH98B&#13;&#10;MBmP0Q2NqmrwA5/xeERV1ZRlLoenouD0+BhdhywTjdRiPuP27pG2a8jV1rPpWnxPkhuOLSmm8XjE&#13;&#10;ZH7Mdptxd3uH7Vj87KdfyJTcMIQF0PdqMCiGi1evnvP84gLd0Dk7PSYIAv7iq58e4FlPBgZN12ib&#13;&#10;Gt8POD87OcTcb+8fWG82DMr+8OrlC169eI5l2dzd3THoGqPplMgPOFossG2L6WzG7a10UbMsI81y&#13;&#10;ptMJdVXjOg739w+4nisAsaJQcECJxfZdR55nkhZR2xaxMWzVZdw/0HM/XF+r7nqndF8FP7x5xw9v&#13;&#10;3/H84gzLkMFEVdfc3t1xdX3DdDJlu9sximNevHyGbsjnbL9PafuWwPOwTAvXtfjo9Svxs5cVaPD1&#13;&#10;t9+KAcC2efXqpdgFBpmMG0/e6kGAUav1ltVmw9F8xtHRAldB8vapQH/KqmC72xF4LkmaM52M5eem&#13;&#10;6Vzf3DCdTXFsWy50psnt7T1ff/MDuq5zenKMZVnsdwmr9VpsGsMgPdN24Pb+QVgjlk2e5XStgIra&#13;&#10;rqNuRdulIRWbpmmE5l7X0ndtW4nwPj4qWJckH8pChoDTyZg0Echnnhc4tkXbtOR5wdD37NME07YY&#13;&#10;xTHzxZT1ZkfXyiHXMk05HGaZDCWKkrZt1JZ3dKh0ff3td1iGKcyKJMHQRXtk2ZJecl2Xq5tbDBXX&#13;&#10;dxQI9ynhkKQpaZbj+wGvXz5H13Rm0ynrzZa//Is/YzqZyLOl61mvN3iuJ45w02CxmDEejYji8DBs&#13;&#10;H5RLPgg8Tk+OOVrMOT87xXUdXM+VGoHjqG24xO67tpPt/GaL7/tMxmNev3pOVdXMplOJjnY9dV2z&#13;&#10;XC5ZbTaEYcB8OhVuimUrSFOjtqoGSZpRFMWBedG1La7r4fkBmiER4dVyw3w2lUHBZHyID1dVw8Pj&#13;&#10;ksV8QZEXmJbJ3f0DUehzd//I3f0jHz5cUZRSnRFHNGy2sr1EQ2j7WYpj29RNg+c6PDwK4X/oYT6b&#13;&#10;EsYhpiGpnbfv3hMEMlxOkgxt6MmKnJPFQkWfhb+ymM+wLEnf2Y6tkmVCqHYdmyzLgYHRSAjwum5Q&#13;&#10;VhVN0xyYI74vOrcoCjk6ksHdbDo9bM1X6w1xGFA3Lev1luvra373zbecHB8znU746U8+l8sacH19&#13;&#10;g64bXN3cqvOCznq9IctzpcUdWG02ZFmm0hI9q/WWummwLZPf/f5rvv36a8bjmIlKRQSB/D23XY/n&#13;&#10;uML0Ue++RGlkXduhLEt836Xru8PmMY4jVVXTqOqKuqrVcFwO2m3Xo2saSZpjGgYfbm6olGO8rCsY&#13;&#10;eoqywrE9Pvv4I/7P/6f/iOd59Or5L4BoWQb0yrIzAFkuz6XlaiWKU1t+FqM4Up51ecYIUVzD1HU8&#13;&#10;V2DFt3f3aphuHzrcmVqeXd/cU+Q5eVGSZjkgfCBNly15HIUCjmsaiqqCYSDNcnSELeZ7npwLup67&#13;&#10;hwcM1RMfBnBdh8flmjgScJ1tmdTqvR94Eim/f1jyT7/4tRiuRmM8T9IWXdeRZClVXcvPeL0h9D0s&#13;&#10;1YnWBkk5aOpMu0v2Ks3Zy8+lrrm+uWUyHsvAt6l5d3WL5zmEgaQo3MDHdn0MwxR8leJ+iVa5patr&#13;&#10;WTJ1PVo/oBk6umliWJbSHQ8qtWMf+Fdt1x50hJLeFeZRp3S2mibnGNOSM0+ZFQxDj26YaqgoGjr5&#13;&#10;O+1UWtQRposugNyu7xiPRti2qarAmhpCyZ9jn6S4rsvFuWiytUGS1ZPxWBS+Kt1WltVhQSDax054&#13;&#10;WX0vXfa+J0mzw8Dr6e8HNbSravl77fseQ9cwFaup7USx93RW7PteAO1VRZLlpFlOXYn9oCprqram&#13;&#10;7yTFWlf1IeHQIfR++dwKb8o05f5SVLWqqHjqGVTSdp1wfZIUtIEsl3+Xqc4VpaofaUqj/MTfGvpO&#13;&#10;hqh9fzini+pPUra2ZStrg9Tai0rsFa3iQkynExzXpaxk8KVpUJWycDQMGeyUCorteS6e59MPsFyv&#13;&#10;1ULLOqTpGDTyvOTFiwv+/M++xHFkITCglrjDH6u3hyX/AObTxGZQaoDhCRkwIJ0IhNQYx6JOch0X&#13;&#10;02rJi0pFjgzKSuBIJ6endEPL+zffMYrP8QKfd+/fC0jBtoXIqKZEXd9j2A5tXdI38hDULFe9FCva&#13;&#10;sqQtSjTLw3A8LMfCNH26ToAHfa/Rd42Q1NXvfGhbDNchnsRYpnSZBwbqMkfThFadainproRBLt9t&#13;&#10;36Gb0unSDQvL8WgbgQMa9h+hFU/wBE038CKfbCuu+SKVS2/XtpyfnrDdbvnm+x/pNU0UL0lCXpU8&#13;&#10;u5RYu6sOhNvtnn2ScXl+yna3J88FVqJp0HbSu53Pp2y2O45Pjrm+veXm5o7Neks/inh3dcUuTfn4&#13;&#10;9Uvevf/A0WLOPnGYjOLDJjdJhWQ8QqPWNRxXYipPEcA8zw+XiK7vKXYZGBqGaTI0jcRFdINeRdR0&#13;&#10;w8AxBCDS1B1t26CbOrZpqx7ThP36gdV2w8cfvaZWEfg4jnj58hk/fP+j6pkLGbZrWraqFxzFEaPA&#13;&#10;V18aTci8KhYcBiGNmhBuH3eYpkVT1ez3CfP5DPrhQJUfxRH7vVQx9vu9XCgdcb86rss+SRgGyLKM&#13;&#10;vCh5XK6YTsZMZgumswm6abBZb9ipKaJuSq+pLEs0XccPpdqw2+7pdQ06UQB2CgDV5FsW8wV129G3&#13;&#10;NYv5jIuLM775+juO5nOatmPoG46OZgx9z9sf37Ld7OmHgZ4ePTPo2p6qqgmDQKlJEm6ubwR613Wc&#13;&#10;nUhnNY581ceqYdBYrzdskoKiLGS6qkEUBiyXa+azGdvdjuVqxT//4ldUdcPRfILj2Ict9/HxMdPJ&#13;&#10;iDAKJQ3iCdxIfl4CKhzFMb7rMRnF0u83/6hw6wepiPTKedv3AtczTFO5YP/YPXpyAXd9j2M5/M1/&#13;&#10;+Hds1hv+8M13PD4uiV+/wDBlmqlrOlmaUSsdnuuKi9i2La5v7zhazFmvt6LGtCxWmy2mYYiiKAzY&#13;&#10;JyknxwsxKCjdH0+DpAEe7h9YPq6Fzr7ZwVjsGHEUMY4jRnHMj2/e0ndIFNF3hei6T+Vg13ZCwbUt&#13;&#10;ouMThr5nNIoYkHrCdDKmqjtWmx3vr645PV6QFzVHx1PqpuX3X3/HR69fEschURiQBL6qtwg92ndd&#13;&#10;qkZASn7g0few3SVYpkWaZ5i1QVrXmKZAwcZxfGBilFVF9RSbLStcU6dtG7b7PUmaSRqrSvjik7/g&#13;&#10;+PgE0zBIkoztLsEwDB4eH6mblnEs9Ym8yDEMgx/fvGM6GTOdTCiLgs+/+Iz1RraON/cPKgrYq+2n&#13;&#10;ge867JOUwJe+4fXNHa9ePidLc5q2xTQNfH8uvfKqIgxCqqLCjiRan6SZXEQmE2zH4ezshC8+/Ygg&#13;&#10;DPmgDmijccTNnbBHpGIhYELf94migGSfUBYVNzd3XFyc83d/+w8EkbogqmdI3TZkRS6dxgHqslYH&#13;&#10;wYbJYi51LeD65hbfEx/z+dmZmG1KYSR4vk8Q+PRtR9N2B4UnGurAI1HL89Njbm7uqKqa+7slvu+i&#13;&#10;G5CXBX0nFoi6qmj7jjD01Xu6J88LUQWmBWZlKDp1jaVe6o4jjvUojuSS0A8sV2vKQvqOAwN3tw/c&#13;&#10;3Wk8e3ZG3YgBoWmERdE0LR/eXwno1bYwFXSqrgUalRcl76+vGUURSZIqP3QriSBN4+Fhxa//9XcM&#13;&#10;wHgUMZ9NqaqSdx+uGY+lmz6bTcXu47ho2pUCgXXkRaEOiRWObVFWJV9+/gl5UUoXUx2OFvMprufi&#13;&#10;WhZv3n6gahvapmE+ncpFR2lY27ZTlHchc9dNTRTIIezi/Iw8lw36Pk1p6ppSRf49z2OfJIziiM1O&#13;&#10;trlhGHJ+eoKuvaXtpMvcdz2u6x4u2Q8PSxzLpq4bxqOnqKlsfPc7YQO0TcvZ2TFJkrLd7smLgrPT&#13;&#10;I25u79hstjR1w2gUMx7F+E/aSVPn4uyEX/32d5RFyXK1EkvOZsfbD1cMfUccRnR9xyiOWPzsSwxD&#13;&#10;NlC3d1fMphOaplWf05qyLNnt96oeJYOt9WZLFEUsFnOqsmY+n+O5Hm/ffeDk5BjXcyjKgk7VR57A&#13;&#10;laHviRkJTeLwjaiHJxOBxlWVqF7DMJA/f92h++LmdpWS9HR+TJJkwoKwTNUdbvE8j66TS4VlygaV&#13;&#10;oScvC8qqxtBN8lx+T7vdHlM3CIKAk5Njlqs1n3/6ieiVPZ/fff0ttmOh6QZRFBLHMV0rNbd3V1d4&#13;&#10;rkddSZT44fGB0HPp2p4ojlksZmJCciX+v95uMAydKAoP0OdhGGi6hl2SUlaVIoePaOqWdx+uCTyP&#13;&#10;rChI9okMRlxXLt+Wia7Je/MJwPZyt+c3v/2D1BJauRBJ6qHEVxvrtm3wQ9HLWqoq1bYtk/GE5Xot&#13;&#10;4DDHwTRMfD9gGHr2+70MXSLRBbq2TZKm6HqMYeiEfiSJrL7n5PiEt+8/cHV7y/3ykcvTU1zfO1wI&#13;&#10;k1TsJkVeUVfC7ej6ltl4QqgWMAxgWlKDyopUJT9HlHWFZdtUlUAAr2+u8b1XJIkAbosiF7MYsNvt&#13;&#10;MUzzUFOqFST5zfv3vLg4ZzGfUteGJN6qUg3eelbrNd//+JY/++pLAWKGsrW/U8NVTXXX+rY7DB9E&#13;&#10;/4xSN1p0fU8Ueux3KWVb47gOtur/101F23SqqqQWP22HaRuKJK8Jy8w00Q2Numok9awp6PnQMfQ9&#13;&#10;mm5IbazvD7Uz+X31mK6YBLp+YBhaulZTF1Bbqr91jaYp0J6m0/et2MyakqY1yRXzoapLwkh0d0/P&#13;&#10;81517utKLuVPg/SuE3Wv44pe2HZsLHWeqhVkVgYsAmV/MkdkeY5tmYcFUlU19EMpekHLRPM0pZtH&#13;&#10;1XFaGEqpiatK5mCadH1DVbcHFtpTjcEy5Xk29HKu7fteaQgHgsA9XGq90CVNS9FmKmB6EIe0Xcfp&#13;&#10;8VwxmBq220RA0brUnoe+k2RM0wrs3pDvcNv3h3dTHI2UOSuXyoctfzbbkntd13U0bQ+6hmlIVQOV&#13;&#10;BrBtOQsNyJ0yyVIs01RLTgdwcF15dzeNWHKyvfweXddB12QgNJnEog7PKpq+QfN0TNMWG1fbqbN3&#13;&#10;f0gByL1VzmPDn2L+NA1zUIAixetWPXn+5MKrSaQAIUGWeck6eWAyGbEYT8nzgvuHFbZlstntePXq&#13;&#10;FX/xZ18yPzrlN7/9DW29ZzQ/o2s12g5FVARd69E8T03IK+hBMzWGtoMuAwzAUHaAHgMYNF22NW2v&#13;&#10;Ig0Dg66h6xaGZeJEMY4rCqK2lelMU5V0bYuvYGF104Jmo5umRFKLmpaKrq1AM4nimMF06HQDrVd/&#13;&#10;aYNcRLu6Qht6Uq2j2Ke40RQ3mtJ2HVVV03U94/GY2XjE99+/4fvureh7oohWTc98pcrSNXkwfvvt&#13;&#10;9+gKSGM7Aner6oaiLNjtdipm6TCdTNist/zZV18KTTIKGY/HnJ4cc3V1raCBkopYLGbUTaM+yPKS&#13;&#10;1w2pc5i6Qa7Ildc3d6xXG9q2xbRN8qJAazVMW0ifTSVAJ9s26dqBqm7ES2m71ENL29TyYNZ0mrqR&#13;&#10;uLoVcnN9h/7X8vAPFGgpDiP+/Oc/Zxh6bu7vSZKU8DhgQDYoeSZOzba9YzqR7pFhGopcLLTvTkVc&#13;&#10;7u/UPx+GfPzxazzfk22yipcXRUGWZmoL3hOFojyyVD/O1HUqRRWN44hPP/0CxxWP6yiK+Jd//he+&#13;&#10;++a3xKMjBlOUHUUlOhrP8amqjLqswTQII/HA13WDNgzYbkDTNkJXTjf8/KvP+cnnnzCKIoahJ8tL&#13;&#10;qroijgIc18WwLCynFfCeIST/KAzwXAHrNW1DlmVsdjvlD3axHUulGiKezyYKyKSx3e/YJxn3D0sF&#13;&#10;MZPD/yiKReHiCOzpq59+zsNyzSSO8Hyhod/d3/P4uKJrWz58uObk+Eh0RmVJUVbs05T1ag2azicf&#13;&#10;fcZkMsbzXRXtFwesrutoho6h4kbyMBwOtFJJ4/aqXiQQQMd2aJuck+Mj/uqvfs5mu+X9+2s2mx2B&#13;&#10;69APohgUtsVwAPTYti3arrYTZ+swcP+wBAbyrGA8joW3EAQKtFlgReFhel1VJVmes1wueViu2e12&#13;&#10;eJ4jkK1E4shN28rn2xDi6r5LcW2Lm/staZ7z5RefU9cV9/ePPDyumU3HNE2r4voWq/UGXTeYz+fc&#13;&#10;3D0K2dgWXefpyYJhGIT70Qm8rKrrAwH45199SZKlOLZzOLgYho5p6GIKqUrCIFTKOIkAbrdb9ns5&#13;&#10;ZFmmqaL1a7I0UxUhccU7tsNul7DdbtFtGyecst2luF5CXdVMJhPyssDQNOqqlg3JMPDm7Vtubh+o&#13;&#10;mgbPtXn3/orLyzOGfqAbBk5PjsVJXVUs1+sDqXc2nbBcrWCA6WQiGwllmXAcR17sphzk86LAtixO&#13;&#10;Fgtm0zGffvIxXdfx/sOVitOaimIrmh35NWTzqGsap8fHbHZ7bMchimLKsmKz2eA6Dl3X8dd/9Rdc&#13;&#10;X9+SJCk393eMyxGTmQzCJpOxqD11gyIv6F2bRTRlPIkVzVhHN3Rcz+P8/JTH1Yq6abm5vefl8wvl&#13;&#10;H5bax3gypq0bmrbGtiUKPJ/NODo6YrvfEoQun33yCb7v0w0dtmURBgG6YTKOQdMWZEVB3dT4rrwn&#13;&#10;u67j7OyU2WxKHEesN+uDE/hJqbVer2V7W9d0bUfTdMrvnVKWBXlekKZCyV9v94eO4/F8To9U0p6S&#13;&#10;X8v1Gtd1hOxeVzwmKpVmmgzd02GpURv0gbqumM/n3D8umc6mPDw8SJprNiZJUzb7PY+PS169fI7n&#13;&#10;uTyLLri+usF3Pe7uHzB0nePjY8IoZLXdcn19y8vnzw6poLIsefXqhagno5A0zRj6gclUhlCJAqkO&#13;&#10;qp4zUTC7XlWO4lgUvqM4kiglKAd0pQZ5LUma0Dat0q3W9INsxcuiwjZNyrIgDEPSNMVT4DzLlO+4&#13;&#10;73nc3d/z8Lji6GhGEMqWcH9/j6ZpxKOYpmmwbYuTo6ND3HmfJvTdwMXZmZhhwoDH5ZIo9Hl4XBLH&#13;&#10;MXEkqbbL8zOuFCn/6vqWOIpwS5sgDLh7XOJ7LucXZ8KBiGLKusL3XHa7HZPJmPWmUJyYhLKq6ZWK&#13;&#10;VNN1AjUoq+qauq7UsDTCciSh6DQObdMzHgsrKAxDAt9TG8qO8XjMw8MDhmHy8sUzqqpitd5QViW6&#13;&#10;LjC8dtqQ5RmLxYzJeCxAW9XPN02DOAoxTIOiEHaIWGUGlRSIuHt4kBpR27LabASGG4cHQ1AQ+GgD&#13;&#10;PLs8Z7dPsG2LvJD6xr/767+UP1fTMptNmM+mgCxqPlxfEypGxsPjUhScUUTT9IpztSfwQ05OjuRc&#13;&#10;0vVUdYNTN+SF/J0O/UCel+z3Kav1ijAIubm75/b2nt1eDBuu6xJFkkTs1hvqqqYHwiBQiUcb0zCY&#13;&#10;TcYS73ccbEu2eJquYxk6cRyRphme7xFHEbou/Jf9PiHwffk+VOWhK5wkCWMF72XQ0PROrAydgJg7&#13;&#10;NTgIbE+Gao4skhbzKe8/fJAKqS58H0OXRFjoe1JxKUvRlTk2271AM7um43e//0aSIG2D7/voukYc&#13;&#10;i7Jb06CtWyzTwHEsRqNItr1tpyDPHZPxiLqqCKPo8K5fN436jpu4rkA5fdchL2SJ5asFUhQGUh9I&#13;&#10;MsajmKr4Y1pwNApZb7dSSwaOFguh9HeSbBWwrdScvX44VHXXmy2DpuF7jkpDSeS6bVoMU+ohT0BA&#13;&#10;w3RkUalAbZJSHiQm/2Tu6lr6Vn6urmfhujZdP9A0HboGgwmN3qq0tCQLmrxEM3TqSt73wzCo5Zz8&#13;&#10;+l0rLAU/8OkaWbTKws8mcEIFa5Z/R9O0Sk8nZ9W2benbjvUuJV5vOVkcHRhZ6/UG27Kpq5IOGMcx&#13;&#10;u708s9brjdpOe4oBICaIpq5YFgWmoYOu0XU9VVbLGcY0hSVhm9imhY+PaerYik9iYjIMJXXdoquz&#13;&#10;nmXZDMj7Ps9F9xpGEWiQJhnbbS66ctvCsG3h7+j6YWgtFgVZ1JmmiWYYUptoezSzw1Ksnrqp6RpJ&#13;&#10;kKKpRbVijw298B6SXIYFvucJw2QQjhjI33fddlitwWCjtIwyDIqjiCRJDqDjsqppm5Y4CtS9W9KR&#13;&#10;IMBlyzQO37eqrjF0YbI5nkPdDJR5he1aFFqFbYhhTpgmT4MWsUQ8gTn5EzuXIgFg/Kf/9J//y/An&#13;&#10;zMAn/R/K1W3oGnVd8f/4f/4tv/zl7wlcm7rLCf1AtDy7lLqtubg4oS5rrm7u+Obr73jz/prr9+/Q&#13;&#10;NSHvrx6W5Kk8IESBUlOXAjEyDBvDfJpiDdC3aIaJbktnzVAJgmGAoW/pmwoMA0230DQLTen1ehW1&#13;&#10;KMuKPM1pmwbLtgW8oZkkyZ5iv8O0HWzfo8pLBSXrGTqJWdleoCjKPU1V01QSi9Q0A/qWvi1BM7CD&#13;&#10;iLatCYOQOIw4PjnCdR0M3RBH7nZH1TacncqBZrvbHQi/bdfJQ6sWENF0OqasankZqB7RYjHj62++&#13;&#10;w/N9klR0LG3bc7SYYZomi9mMLz7/RIj2pkkUhmIjUFvH33/9LWkicXVdFyfobpfQtg3DIJWKX/zq&#13;&#10;X/nlv/6eppFYb98OlLVM1fuhp6gqTN3AsnTQRX9VFyW9rtHVDUM3iGKja6lV9CUIQ/brFdPphBcv&#13;&#10;XmDbJu/f31J3Nc+fndMPkKU5682O6ThmNpeYbJKk1GVFkqSimwsCOqWM1HQN33VZrTfcPy5ZruTg&#13;&#10;a9sW06kQboPAw9BNvvvuezxfevi+7zH0PbbjSBdS6YNqpRtZrtYYuk5eVoRhII5hBn7xT//M/XKL&#13;&#10;63rKxGBIr7WTTnWV7hn6Fsv2cFwHw7LEWVvVHC3mPN7dMaBDX/M3f/Mf+MlPvuCjj16xTzIMXSMv&#13;&#10;C9onUEg/UNYtRZYx6EDfc3JyxLPLM9VPbsUQYJlyMHVdNts9dd3IS7zvJS45iPbFC1zu7u8ZGPj0&#13;&#10;49d4nksUR6w2WzRgu9sxGY0xFHBHKKYhp6fHeL7ASL7+7ns5WLou7z9csVytFMHW4uXz5/xP/+O/&#13;&#10;589+9lOCMAAF9Rv4Y1dLV3FTqbGJRtQwdaUZfIqzmerBqLgAQ0+W5tzc3PL2/ZXSBpmqKqAdwIGe&#13;&#10;K2qV46MFaSY91LKqOT89kUm5AiOGQUAchui6QeC7yi0s4BuAoixpaiFG//DjmwOwre1bmqohzQvx&#13;&#10;LJ+dEIchcRSKi1l5x8tSaPy7fUoUBaRpgq5p7Pd7oijCsm0MXTsAeGazGUdHcz7+6DVV0yhloWz3&#13;&#10;4jji+HhBGEZYykZi6DrnZ6csFjN83zsAwEbjkdqijKmaWm2f5AL83Q9vub6+ZjoZS1/bsnnz7j2/&#13;&#10;/cPXbLY7pcOaKiWNgJiSRMCcRV4yn02YTqbS/VRqsKb94yR+t08xTY23V9eEgc9qvWW72XK0mPFP&#13;&#10;v/wV52enlFVFEPj88OYtj8sVf/jme3739bcKtCRKu64T7/N2u5NLV5JyeXGGrhnYlslqveHHN+/5&#13;&#10;67/8c7766ktev3xBUzfc3Ykdoalbuq4lDAMW8zmTyQjDMCmKmvlsIgAiXef4aMbx0RFxHPHi5TOJ&#13;&#10;xbUdZVVRliV/+W9+znQ25fXLF8q/LrBQy5JB6snxEZcXwiR5+fwZfuCz2ezY73a46pny7PKCOAo5&#13;&#10;Oz+jqcXN7Ac+dSWQOHk3DXR9yzDA9z/8yH6X8vLlc55dntO0LR/e3eA6Do7n0ncCphKwmAC5NDTu&#13;&#10;l0vSNOfVqxe8fHHJ3f0Dt/cPAv2zbDwvwNA1lqs13TBwdnpMWZbUVc0+yfA8VzrTmsZ6veXxcYVj&#13;&#10;m2z3KboG2/2WNMt4XK4OtpuyqNCehpBprgCgojdtuo4kzfBcF89xqOoKy3JwHFULyXKKvGS53mDb&#13;&#10;FvPphMloxMNySRSGDANMJiPWq41yfFcH+ON+n3Bzd0+a5oeL3JMicTIZq24vMqTppNufJhnr7U4O&#13;&#10;Yho8v7xgMhkfDmd5nktE3fdB15jP5lRVKQR9VcObjCeMYmECGQquut5sZYDftfi+x+39I23bsE8E&#13;&#10;WCh8Eenqu47Ds8szgjDAtiweH9dstlvFVxDuTZJmsjUyTIIgIEkTXMemqQWSudnu8FxJ/4xH8aF3&#13;&#10;G0chTdMQhiE/vHmLaehMxmNmM6kZBmHISEHtXr98oQZKoosdj0aHSGuW5TBoh+egbUsCzDCkkhOF&#13;&#10;ckHyXFcuhl3H6dGCwPe5urlVek6fTHXDNSRNJ+dF6UTblnBLirIgTVOJDVc13//4htMTqTBJ9Nii&#13;&#10;qio5bypobd02MtDqBwL1M69qec51vejw0iwTPeAupchzFrMpURwS+BLJ3+52LNcbRnGE6zjs9gkP&#13;&#10;Dw/KZNMJab+qWa83ovs0RRU79AO+77NPEq6vrvnu978EQ3rtnuexmE/k+6nLu9MwdJpa1MNZliub&#13;&#10;ycD791fc3j+w2+/5p3/5Bb/49e9o2paHx0dMwyQKIzzXPdTadsmepm5k0FTVDL1cova7HTf3D1Kx&#13;&#10;dD3OT0758otP+epnP5UqI5qo94qSIs/l2ZKm1FWtKheQqS54UVZiyXJkwNC1nUBZDYPxaCTvllho&#13;&#10;5nXdkJdi0RmPImzHRtdEd+j7Pk3b0HQDu+2efZJKElAzyItKQRRbluuNetdDVdRMpqIbdVzn0Gmv&#13;&#10;ypKqFNbK8dGcfZKymEttzzIt+dmorfTAQFPXbHcJtmmpYWvJfDKhauQs5DoOlm0Rj2Kpleo65+dn&#13;&#10;ZFmGH3hYloWhQLxVJc8Jz3MPjJgnZ/soHhEGT4Owmjdv37Nbr9EMk7Yb1HOZQzzfUNXYumlk82s9&#13;&#10;Adj0w+KDfqAta3VvkaHTMMiW1rKl5tx1vVSuu06R8HUV5xfLV9800HdyHlWgNonPWxJjL0v6qsJ0&#13;&#10;HLwwwHJdDF1UmJM4xHOVQ75paNpewNVotOp71XU9tmke6g6arrFer0n2KXkhdY+yKEGDN2/fk2UJ&#13;&#10;j6s1D49LbMtipFKhiUprrrdb2q5jt0u4vb1jt02Ed4BYKxzbFuirYx0G3HLO0+haGUIPaBi6RlnK&#13;&#10;eX2329KpM+9nH3/ETz7/lMlkxG63p27EwrVNEnzfJfD8Q+TUMg3quiXNUga1SDJUZdWyTUxLgNlP&#13;&#10;MXnbtiWBa2hUtTz7wyAAJLnqKkNCP/S0rVTwnlINum5gKoPbMMjQoCglkQAC7jMMqa7LWVkGG1mR&#13;&#10;UVctbdvTdlJhGUURPWAZBq7SJq+3G2zbEZ1pHOLaNsMg5/Mvf/IpX/3sM2zLFgCgprZxmpxD+K/9&#13;&#10;AJhoBrqmCgJoyiOrqwM9h0t1nhV0fYcbuOSN0BAZwHVtIkL5kKOxXT6SpitM2yKIp9x9+JHd/kYu&#13;&#10;67queAENQ9fTtxUYFobl4gaeIkdrFHWAqZvoOlS1dEjatqVrJN5iepGabAgsoq1K6GvoTAbbAU18&#13;&#10;ndrw/2Prz5olS7PzTOzZ8+yz+5njREROlTWgQBZAgCBINmVSazKZzPRzJDYA/Rrd6EImM5mpTWoD&#13;&#10;SbAJoEGArEpkZuUU8xl99j3Puljf8QQk4QJWQ2ZWRBz3vb9vrfd9HonNdL2BZblojUGPjoaGY5j0&#13;&#10;to1mG5iaQZlbNF1H3XXkSUJTVPRtDV2JZngYjgGGS0PPaDLDoOPhZklmmiw3W2J1IAAIQ5+ry1Oq&#13;&#10;qsEyLLIsx7RsmZQbOgMvlG6JuoTs9zHn52cSx6lrfvvb7zg9PVUO2AbHcdB6eSEmacbpyckx7vLh&#13;&#10;5lYiVraFr3QpeZ5jGSYPD4/UtRyYZrMp7959ECd0EDIeDpnNJsJDwCbvSjDAtS2hwzf1MXLatTqg&#13;&#10;FCamJQ9PXZN4kmnRqe5VmiYyWdJ13rz6ml/+8nfogevnl2RZzma944fXbwhCn/F4RKkeOobekZcF&#13;&#10;s9mUvocsy8mLEl8HwwjkgWXbvP9wy1df/ZZoEFFVNbd391iWbOamswme41IUJUEYisqmk8lXnmcE&#13;&#10;gbiqy6Igy3OZGDvSG1ssZlI90ODbb75nn1R4nlyCDNOiaxvaulJxLZ1gLJBCrRdiiUavdGIajw9L&#13;&#10;gsEI0zR4fv0pp6eXGLqB57n8/q9+yfffv8a0TJbLNYPhAN93pS/ZC4U2ywt0Xcd3PR4f11iWWB98&#13;&#10;zyPPc9abrSJ49jIEsWxevnhOUqVEUUBRlZws5rx88ZzRaCR0+abG1DUeNjseHpZstlsZBnViDYjC&#13;&#10;iN/9xc9UJ0vHd2WbOhyEoGn88Podj+sVf/h7/5T/w//+f8PPPv+c4SAUK0TXYiqFI70mtSHDQAd0&#13;&#10;vUNEAD2mbtL0La3WHAnITdNgWSZovYI9NmRZITwH01R+2IasFyq563l0qpc2GAx4rlzM682WKBL9&#13;&#10;3BPHpOvkZdp2LZPpVC4BeU6Zy3b65u4B33PZHWI5vLUdrmUTuh77qsU2TVzPYbXcMBuPiaKQzz/9&#13;&#10;lNu7Ow6Ku/Hw+MgwGkgk1pNtzXw2w3dd5rMJi9lMbbMKKtXhtiyLLMsEwpMVxEnCfDGVmpGCMXqO&#13;&#10;HKxHo6FslfIC1xZYpqEblLVsVfbxgbZtVb/P5f7+kdFowEcfPUfTdFarDd989z264myst1vW65WA&#13;&#10;hiyT0XBErbbUjuNiGKZcoJuWMAhJEunCyRZVEhinizmRL//dfDZhH6fYts3pYsFiOmU4kkNkFEQc&#13;&#10;DinPri744stvWK3WrPU1pycL2TYFPrv9DjT4/NNPaeqGJMs5xDKknE7lz+8JZqgbOr0moJ80S4mC&#13;&#10;gNPTU04XC4nz7fc4tsX+kOAHnvRmVWJmOp1IfWU4pGk7ZrMp+0PMcDAgyxL5vZsGRZ6zP6S4rs9n&#13;&#10;n8zVxUQup23XoitV4XA4JC9Kzs9OcWwbwzRYLOacni5IYqmFxEmiupXacTOkmzqz2YTnL665fnZJ&#13;&#10;UYm3Xbd0irrCzGToIvyNmsAPhEnSdvRtzz6JeffhA5PpiMPhgKYsPZqu47q2gmGeS3VKUY4Npe9s&#13;&#10;FQU+iqSyIpC/IbvdjmgQcv/wyGwy4aOXzxU8s+bLr34rPX3T4OryAs9zWa7WPCxX2K6N5wg4br3Z&#13;&#10;cnf3iI4ANO8fHnhYLjmkMbqus93tqWqBi52enlLVoi3KMqHOzy0Bih4OB1abPWXxgGWbjMcD+bNo&#13;&#10;GlYqVRAnKeORHDQnkxHb3Z6bmzvevf+ghl5CAO8REr5tWbiuSxCEUi0JDYF/aj2u6x71q13/o7nk&#13;&#10;Kcop7w/I85zFYq56mQllUTIaDqmaWnEIdHp15g/8gLreEycJj8slmq6LrYReLScKUYQqKFQSpwRh&#13;&#10;gGFZHA4xfd+xO8RcnJ2y2e44PzuhqhriJOVwODCbTTiZz1iuVthD6bh2bcdsPGI2n9EqgNrhkLBc&#13;&#10;r5lNJgS+f9xuuq5DXUstpa4qbNtRnweNpMiPXIanrXwU+kzGI9abDWVV8Lhecdgf+OjlNc+vnwkz&#13;&#10;o20loqrrykEvlSgZ8upsdjs0dH7505/y/PoZp6cn6IqIX1YVRVkcbTFZnqtahUfTdXQKvmVZJlXV&#13;&#10;iJd80LHb7TFM2S46nkcUhkShz3Z3YLvds93tuLq6oKwqqUXS8+7mBlc9gzUNfE9SdDc3d6y3W0zD&#13;&#10;4POffMpsOuX6+XN+++UXSlmaEh8OuO5HgCYLnCPfpOTu/p6mbbk8PzvCr3f7A/n9kqKsuH52xtmp&#13;&#10;/DwfVytWmy3j0ZCL81OmkwlB4AuxX9dFmaeUzOcX5+zjmLwoGY1GfPzimVicEklQGI1EsU3TOEIJ&#13;&#10;19sd+/1egZ8XdL1cWO4fH/EcF7aiOdzuDwyi8FiJSdJUdHpZQlFUikvQcHpywofbe2FXlCVT06DH&#13;&#10;ZrOOxWX+xOdpG0bDkCw3oJPPzdXlGZomFcYg8EVRbejUpfBikjSlrCthbfUhlmmy3e2YTWfkpcAz&#13;&#10;n4bP2/2esijJFcNBU1C/NM/RdUmK5EWhkm17Pvv0E/quJ1YsLc91ybqCx+WasszxfR/TtPhwcyc8&#13;&#10;q06qHZZlKjCfQP9aZXGwPI8gCMQakxdyNmk7pfvr6fnReGTousIfo+5UDXWnHavKmiZqug7ZWLdt&#13;&#10;SxanwtayZUhVNh2GY8v7Q5cUoukLm8SypN4p6W2dupHhlW7JzyI9yDvUsi1M06KqevZdw2gokN6e&#13;&#10;DtcxZZDQd5RFSdN2jIYhi5motnf7PXXT4LoO88kE3xfzxuEQU5QFm81GAX9b4jTjw809v/Pzn/LZ&#13;&#10;Zx9xspiRJCmmbZMnGbs8J8kyIi+i61s2u716ZoiSdj4TqKut0pFPZhDLsrBNg91+T5KmNHXNeDTi&#13;&#10;s8UCx7E5WcyYTCdMZ1O2+z3p199KDaVthH2mC4PE9wVeaxitVJ7V8q3tWtKsIMCReqXnKl5Bo7S9&#13;&#10;kOUlm+2GyXhEGMjn0fN8LEunbeS7pes6tiX3Dcex0HXzyPeoKoEtFnVF1zYMogGWZVIUJXXTMogi&#13;&#10;DAPRgdcVhSbP5L5rKbsC19AJHBfDtqCXpHWklluWZaFroHUaht5TKfbWE++FXqr9fdfRa9r/X9i/&#13;&#10;8W//5E/+TNP0o49U0/Rjb+DpN1GWNX/xH/+G16/fMhpFZFlCqMjGtmVS1hWb9Y4o9NEtl0NaU6QH&#13;&#10;9pslXadhh2MM20M3LUzXUXEOXU1TJf4pnZSeVilBXFdSAXUrk7Kuk65O18rWvFfwFNRGUTdMIf9b&#13;&#10;skkxTEOmkWVCUzfYrofj2DQKGmEYJp4jsUJD11W/y8a1bdpahg6m46ApOqSo0mr6vsWyHUkroGN7&#13;&#10;vuqyiFUgzTJev3vPfh8zGg3RleZloAjDriOTmydS6sXVhUTIDIO2bvBDH3pYr9boGmy3e/xAIlSW&#13;&#10;ZZEkCSfzGWEUHGEtgyiUab5lYTsSfzk7PZVeCz2GIRo0y5IuYdM21I3oNd68fUdVlVSVPLIsV+BB&#13;&#10;Tdsp56Sm+tsalmMR+D5pnqlIsoHr2MJ10HSaOqfMMgbDEYc4YTyRtMLZ6Qm+gsn0gO3YGCpW3fed&#13;&#10;QFl0g7OzU3xfujxlJZAQ6SS19B0sV2vuH5Yc9jGPmzXb3Z4yL9gfYt6+/cDD41ImzqWKdNaNsCAq&#13;&#10;qUc0daPAKi1ZUVAUJQDPnl0ynU4oy4r//v/1P/D69TuBLKk46dP2QTdMPNfB9T30XqaUmmnIQcL3&#13;&#10;GI0H7Ddbzs5P2McJv/q9f8Lnn36EryoK89mUNMuYTqdousZ2u/1HW+k0TairmsV8pjZ4ObphCDDR&#13;&#10;kth/VVU8u7rg8vKC59dXvHzxnPFkJLpB0+CQJAwGA37y6cfi/x0OSFJR8Mh2sGO12jAcDvB8n2Ek&#13;&#10;wzTDNFgtVxRlyfnFOa5jUxQVm82OD7e3FHnJeDTidL5gOp0q2J48AC3zaYIth2ZUB+mph6TrmjJd&#13;&#10;9Ecf+lNdQOBWFZqaKn/3w2uqUg41WSZwuLYRfaBumpi6gWmZ9HSMhkM0XcdzHfpOhjCe5zIcRGIy&#13;&#10;ePrf1jQ05H+rB6U2XALQ1DXQkWbpMZJeKFBM33Xs9gc8V+Ljk4mQzz/c3uHZDnmeK3f0gdl0ShiG&#13;&#10;zKZjXE8iXj09tm0zGg0xTKHepmkmF4yuV5fgPU0tB2jHsjEtS+K2tk2Wid+4rEpcz8NxXbmQFqVY&#13;&#10;PaqaPMspcnnJfPvdD2hazy9+9jm6YfD1N9/y53/xnzgcYpIsE8VlGDKZjJnPBLZZNzVN2zIaDkSz&#13;&#10;6fvy3es78iKnVGpVqUL1OK4jRO+yxHUddrsdhqbxT373F/zk0495dnWpKMUVf/tff4Pvugwin6Zp&#13;&#10;SLOCKAxYrtY0dS2eeq2XjaHnM5/P0A2db777nvVmw/WVuNg3G4HErZcr9vsYUzOxHYuiKI+QxiIv&#13;&#10;yLJM1UCEG/JkqRB9VqosBfIs9n3RRI1GcpkWLk1PGPgCn+oEWCTbN+doczFN6fPneY5tO+x2e+jB&#13;&#10;dz2uLi+E+K/c7BKpDonUJjLPCvq+5w9+758ym08lRlyUFLkoqSylB+t6jvH6qizk4KxAj0VZyner&#13;&#10;6VTlS/qgPZLEEWd2x3a3o0glel03jYqe2ziOrbgeJmEYKqDXHUEQMBwOmU7GnJ4s8JU3G0Wz32y2&#13;&#10;YnxwJVb8uFrRqMtZ33Vst1t2h5ibm1uSNKEsa8Io4Pxkznq9I4kTlqsNk9GQqq65urrANC2p8akB&#13;&#10;f9f1R15BU7eEUUjf9/IzimN8zyXNc6IgQNeE+bLbHVhtBGhqKZjZeDxiPBximhaWJbA705ItmWtb&#13;&#10;x3dXEARkWUaoQKZVVZNnKWmakeeF2ujCzd0Ds9n0+M+WVJ3Ger2ViKglFTAQ69HDw1LAj2oYAdox&#13;&#10;lVJVtQJcSUHz4eGBohDVX1mWsoHf7GjVz2w6GXP3+CDPSERJ6/uBbP0D4RK4jnOkzINiDrQNP7x+&#13;&#10;Jxq/D3ckWSqDN98njmWIsd1uqWoZANLBersTSORkLBdsw8SyLOq6YrVe87jaUJU1TVmhGQZnJwts&#13;&#10;y6RtRXOn67oyRUgHu+971ustP7x+Q17kTCdTBoOA8WgoMOa6PqYHuq7lEB+ktqaGbk9GAMM00HWD&#13;&#10;shQeh2kabPd7vvvuFbf3K371y5/z4sUzPNclyYRu/9RJ3mxEXzuIZCjXdp1KjohWbhANyLJUlGWq&#13;&#10;X77ZiWZ0c8io20b0qnXLyWJOFIbkuegH86JA0zQ1WJV362wiw+KmbtjtD7i2jW073Nw+EB8ObLZb&#13;&#10;Hpdr9vGBPEtJVLrz6edZK6hf3wkwczwa0jYd42HEfD5nu9vx3fc/kOcFo+FAQSI7qqo+ppbGoyFN&#13;&#10;q/zhmsSq5c/NpCwrXNeVZ0Iri7g8y0V3t92x2+0p8vyoR+x62O0PbHdbNKTC5Xs+SZrTgTAeVApC&#13;&#10;0zTGwxHjccRwOCQIQuIkpSwrZpMxlm3he74AeRuhwbddh2mZ1HVFEAZSzxiPqGpJRPRdT54Xkkar&#13;&#10;Gul891Lr3KjP63AQEXgBdV0xGo/U3UXObXmeMxmPSfOM12/eECcJrueia/rRvuW7PmmeC5tkMlED&#13;&#10;AVEAPyyX3N49YNkOge9SFIXq4z9VpZVWXG3qNXQwdKVDlXuDpslQoKNTdHf5rvSa1BL6vqcpSizX&#13;&#10;IlR6766RRUrTND8y2nrhBViWheuYR0NWUwng1vMDPNehbgSK16tlSd93pMo+8JQ61HRZhJZlKWeA&#13;&#10;pqOjx3UdwsBjEAqPyHc9HNembVsel2vuHh6PbK3tfq/ggy3L9YrZdML19TNm4wld3+HatuJObdgf&#13;&#10;DtzfPbLbHXh8XLHf7dhsN6RJjq4LnNRxnlKfKKCfQ9cJPPKwj5WVyWcxnzIcDgV+p0kS7P2HD3x4&#13;&#10;f0tVlbi+e4zYZ7loe9M0J4xCtXDUFJukJstTqVfUrdJoGz8q6zU5OyaZ2EnEqFIez7V939MofaSu&#13;&#10;a9SVQPFdx8EwDaVhNjEtC9eRFMvTuXkfx1R1eUzCCkRfQJiGLqmAoqgoshRNl7tdWdXKLGXj2i5Z&#13;&#10;WijOU0NZNuw2B66uzvmDP/jdYxUOnjSrPf94BvCUAFD/WhZnTxdrAQS0Cuyi64aAXvqONMk5OzvB&#13;&#10;thyKsiTLcrQeppMxcZKw2W4IQo9hKJukzWZLWaZomnwQTdsE01BO1B4n8AW00LaUaUJXN2Ba4oQ0&#13;&#10;ddnE02PYJqZt0RsadZHT6wY6Qtc0XRfN0GnyA3WRHl2KRmRCHwh1sapxdUOInBigQdU11FlC17gY&#13;&#10;loltu5iejev7YFS4rsAt8qQgSw4Sv7Ec0iyl1jWi0ZS2b6mrhh/evqfre0zH4v2HD5iaQRD4MiSx&#13;&#10;LapK+nCWJZuaKArxA1/6v6YpF7/FDN2QH8xqs2Y8HvLh9p6yqri6vJBJ73hEXpVMZxN6NE4Wc0aj&#13;&#10;ISvVCTQtE9PQcRyX0/MzDntxlu52Qs2uyhbLlgOLbVu4tsW6ajEs2fx3TUPXilfyKcot+RGoq5a2&#13;&#10;zo7Rrk5Fup90Nl1tULYdVddh9D2/+a9/yz//oz/G9S7wfZ/ZfMZgGPHFl19LLMv31SFLyNFlWdJb&#13;&#10;Fq7nkcQSHTzEiRye84LxZMiLF8/45rffsdts+XBzz0P0KJFFzyU+JFxfX/HRRy+5vDjHVMOppm44&#13;&#10;1Ae15WlxPY/Ves16s2U0GuEqS8B33//AYZ+A8sVqpoXtWOggkKmyoWslilZVtby86OU/UxT30XhC&#13;&#10;23U0dQOtmADkIWCS5QXn56fUtUzqttsdu/2O8WhEnld8f/gOU9exXSHbn1+cU2Q5V1cX7HcHng0G&#13;&#10;XF1IbNh1xP09Gg3JskKGW02L54oWqKklvllWAus0DJOTxQxfPdxtddmQDqVsSOIkVZsROSCcDEJc&#13;&#10;xybZx9iWyScfPWc6G7Pf7zkMBkqZpNN0zTHa/zSc69ru6AA2TamUaAr08vTX6YYwPtq24bDPeP/h&#13;&#10;VpgFowGZglR6bUfvOGiajlWUlIZsautatm+msibohobt2vLXKcOGbdv4gcduuydJEqqyRFNu8/F4&#13;&#10;TFXVx5h9kec8LuWwaJgapu5wiGOquma5WsvE2hFIy7PLS16/ecvjcsPJyYLZZKxAPXKo9FyHruso&#13;&#10;coExBr1oxUr1z9psdpRVJSTuqma5WnFxfqLot5oi2woXYr3ekKYpq/WGxWyK57n0wH4f4zi2uHlN&#13;&#10;k81uz3g8JIo8Rc0WL3gUhWxWa/IsIwi8I21+NIjoooDVei0bpdmMs5MTXM/F13XuHh6YTyfy3QgC&#13;&#10;bMvG811m0+nRVb/Z7JiMR+iGzmIxIwgEFJsmGYHvc/3sUoYkU+n7aprOmw/vGYYR4+FQoGxVc2RM&#13;&#10;RIMQQ9N5cX3NyWLBMIwoyoLtbsd0OiHLS+mAGiaHVNgmJycLzs9OSeKUd+9veHxcoRs609mMwJPN&#13;&#10;Z5JmGLrOw8NSCPCLKZZp8urNO9I04+ryQgCTnah/sixntzsQDUL6riMMAjxHLjaF6pvOphM03eD8&#13;&#10;7IQ0y48XmOlE4Ha+71GrLrn5Dzaqo5HEbbtOTAObzYaqKIgPBzRgMAwJfdkQH/YH2q5hNBoJhLFp&#13;&#10;KaqS3W7P+ZnAJqUHHFI3jVhc4gRNkxhvOIgErhj4SkmXqw6/REi3ux1RGHJxfsaL59dAj+8HpFlG&#13;&#10;luc8LpcURYFtWWRFgZUadG3PYCgR5qZtOSSJ9JWDgPc3N8eBi2PbcilV/AjP9xlPRtRtS5GXrNdb&#13;&#10;/EuXoipJkhTHtrm8OOfXv/l7VpsVw8EQ33UVXb0lCnyaWjqOr9+8ZTCI0JTlp2078qzg4eERx5Et&#13;&#10;2HAgMeDlaiWOejQsSwak9EppBZI00uSA1SsP89NFbLfbKR7Inpu7O85PTwg8nyjw+XB3T1bkZEXO&#13;&#10;hXkmjBnLJgyFCbPf79SzyBDqPNpRJ7vd7PBVUmA8HlE3DY3SfO3jw9HT7dg2N3f31E1DWewYDYcc&#13;&#10;kpi9It2fLOa0Xcv9/QO7vcT2v/3hNWHgM59OSdOUD6VsRafzGZ+8eK6SfBb7+IAfeEd7Q1GUHFRi&#13;&#10;oqoqSR+pWD69LGoW8zmGprHc7BgMQqUGk+WHaVoyjHAdtltR647VIX0YRViWoUCIKZvtjvFwSFnK&#13;&#10;u8n3A9I8Z33/SNt1ikpvouFQ1qIY1jUZEuwOewxd4+7ugR44mY9B08jSHPye0WjI43J5rH4s5jNu&#13;&#10;Hx5IklzUkL6nutY1cZrx2+9/4Px0QeS4eL6cC+T96jHwbN6//p7Tq2tcx+Hm7o6iLNnsdmzWW7b7&#13;&#10;mPl0chwi7w8HmrbjfD6nazu22x2HOGa73fD+wyMXZzPOzk6PFpKnalucpDgTh67vmE0F1ujYNvnN&#13;&#10;Ha7t4Kh052QksL/97sDf/N2vcRybnwSf0Pc9u93+qFQeRNLRrusaXRM178l8RlHKz9X3PM7PTySu&#13;&#10;rJIhznbPfr/HcGx1adXwXGGLhIFPnPhyGS9yqacMQvXMlIrfQXXup5MRtiNaQtM08TyX+XRCEAZo&#13;&#10;usTOPc+R+pDvCQBR19lsduiaQTAQHbRlSiJmt4/RdZhOx+RpDpro3DRNZxBGAmdWV35DOeqrouI3&#13;&#10;X3yN41rKANaRFRllJcmd0WDI/rBH1zXOT094eFwKXPRIuJdfU11Vcm4oKmxFu287CMKQIhFNtK73&#13;&#10;CiAoOuVe06BpAFFVaposSOSZXMgCqutpO7Wc0FVP3DLxw5D5dMJW37PvOmzbQdOkttX1LW3dotMe&#13;&#10;h6WWqZa2hqF63mDZNoNRRFlU1K3ApA1DLvsyTOjVwKhC03V0TWc0iNDQ2OxittsDgyDEPnEIfEmm&#13;&#10;vPtwe7RJFXmFZcq5ereX+tJkPObli2d89OKaYRRRVCVtJ6rBtmtpOqnd9X3PeDRiOIiYTAaYpo7n&#13;&#10;BYS+S9s2dCpRoD+x6rtOQIIKGN11LWXVU9U1F5OxdEw1cByH8WhENAggBi/w5X6iakRN27PfHyTJ&#13;&#10;2LZohlglyqpS91yNqsrRVN2gbVqpr6oL+5lhEseSzvI8WZDGaSLRe5WUB+HLFXWD3XQYRi8WAdvA&#13;&#10;1qSOstvtSNKEohJod6RSaZvtnjDy1FKjEy6BYhTYlqkWV71Kt/kK9ixaRcu0qEq5g/Y96rmp/SPQ&#13;&#10;n8ofIoLFf/x/5pMyS7yAP+oBNK1T5HeZlJm2eDPvH1fklcnLly+wHEt5XWNy5SeWh+iOIv4gU9Vw&#13;&#10;gmm5ZGmO5dk4titKILMn1zRcV7RsXdGDbqBZOo5nS8cvzekaoVPquoNlGGi9jWGJwq1rO9qmlEuo&#13;&#10;ZWB6EY5hYBiWfPjrkr5uhG3Q9aRdTdej+hFQpJm6hEBd1Grqp0t1p+to6powCGjsBsMw0S0L3w9B&#13;&#10;70jjDVYZUOUJmulg6BpffPk1WtfS6QaTyYTVaiNKGM8jHI+OD4JaKbMmE1HhTadjttst48mIJEnE&#13;&#10;6z0aoms6Xd3y9u07BXvR5NKlyUR8uVqLfk7T+OHVWx4eH/EDmbAnScZHL18QeA6z6VQAT2kmh/3F&#13;&#10;jLKq+e233xHvd9A3+G6gpkmVbFkVIMPUpMpUNR1FVtBVKYYd0LfSa631BsPUMQyBMQYDn6bIsQOP&#13;&#10;d29e84uf/5K2aRlMBmRxAppGHKe0dYehGTiOqEpc22a/P4hPejCgtIRCKnAY0RYOh0NO5nPevf/A&#13;&#10;aDig7wVIMptPyIuS2XzG+fkZMzWMCoOQuq4YDAbsDwcq9UAPw5CilC7hyxfPZSJe1fzmN1+RJim6&#13;&#10;1qM7cggb+C66IZPzpE9J8hw086g46puOJM7kz6LMuLi8YBeneJ5HEsdHgJFh6CR5wfPra27u7tCB&#13;&#10;q6sLdEPDsRzKssLzQoaDgMuzE1EMaTKJdmyplviBz9n5CVulK9I0TXqRTc35+RlxmmHaFmmasFxv&#13;&#10;mUzGR3Ju13WyYdV1oiAky1KKsmIYRXz28UdkuQDCnqoTIJPXIPD5+c9/wiAa8Id/8PtEYUiRy6RT&#13;&#10;13X6TnXiTJngPmlo+r5H76TLrOuGFIx0/R+kA2Q66ThihPhwc8fjUvrHp6cLNusdlqkGdoaOpiK0&#13;&#10;8vLr0HvZzo9GA5UC8LAtizwv2ZXS5w/DgMloSJ5JdC1JM9B1zk4WvHx+pbzhDn3X8fr1W/aHjMgL&#13;&#10;FNVfImIj28Y0RFMTJymXl+fY9iNplnN9/YzNZotlilHkenrJcrliMhnjOa70CnuNH169QdOl2y9x&#13;&#10;RwgD2Yp//pNPaFuJZ8tL9unP0hZ4jeqIbTc78qxA0zUuLs+g1/A9AUp1nXQ8R8MhfmCz3e5omoab&#13;&#10;mzvoOnZxguO6XJyfK9VeimHqjKIhniPckvcfbhgOBnR9xycff0TXdeqiP5WBZRix2W5ZbbYURclP&#13;&#10;P/uM+/sHnj+7oms7bNMSqE4rmwTTMvjf/rf/c3777beiKHt85F/84T9TrINA+dY9puOx+rUP0DWd&#13;&#10;qpYNn2PbnJzOJRL4qhXg0G6nNsIDyqbGVvTep8Pv9fUzqaHt9jRVTVHV2I5N3wmctet7Tk/nVGVN&#13;&#10;lhcs5lPiOAVNEgNN0yg2QiUckaIU3sTJgjTPJXGkdILT2Yy2bZnPpmy3O/KiII0T2crrOvqxxygR&#13;&#10;VoGY+dR1Rd3WWKbFbDTl4eGRldqeu55oT03TZFGPaeuKpumwbEtVYFxc31UU91L677p0A7U8x3bs&#13;&#10;Y+zacXssw2C7P9A0DWHgC528kA1CXTast2t8P2AymUhSrarwPZemaXj39j2j4YBVLf3FwPdxPY+s&#13;&#10;KGj7luFoRNM0bHcSd0+ShCzNeHZ1ycOjXLrjNCHPC4LQoyxq5tMJaZpTlCVfffUNVxdnnJ2e0NQN&#13;&#10;t3di1Tk7XdB2HcuVbCTPFjMKNWz9/tUrPv34I6qqJkkz4SbYEt3VDQFQfbi54/bugSzP+J2f/Yy7&#13;&#10;hwchnhsGURhwOAgU0PelHzoaDFku14SDQAG1kDpCrLPdx9w/iGUkiRPc62fkpSQ/TMNkNplyiA8Y&#13;&#10;hiQK+rYlGERSodJFCfUEjvQ9H6sw6T2PJE2xXUtBHU+5e1iSphnjoXRZx6MBbSvfocfVms8/+4T3&#13;&#10;7z/w7uYG0CjzDN8PeXgUc0QUSh2mazs+fvGc09MT5V8fsN3tME0ZarmeS9PW+L5LXhQCO8tyieGr&#13;&#10;c8rJYsZudxDOQ10xn86xbIsgDBgOQt6+e8f94+oIFqzKAtQwNwgDbm7vGA4GXJyfUVUVj+sVaZbx&#13;&#10;8YtrkjRlf9jTvmkoTyvyMpet13rLaCzpk/3hQJw8oms6L66v5J2hNnZ9j6SfdE2Go9sttm0ShDLo&#13;&#10;e/f+hjCKsEyL85dnrFZrokHETgFe5SIhh3LHsURbWhaEgc9mu+OQphRZznAY8e7DLUXTcv3iJdP5&#13;&#10;nNVyxd9/+RU//9nnYvC4OOPm9o4fXr85AtBcV7q6gecRKkhzkqYEfsD1szMMTWM2HovBwvVFR2yY&#13;&#10;osV0HAHpahp106qLo4nmeYRhiOf6R05R3/Vs93vuHx6ZjMeSxlXAtv3+gG1K+qjrO/ZxwnItgNos&#13;&#10;yxiPJ2z3O7puSJympGnKxfkZnutQlgIYNnVD3OaDgSiYKxkkrjc7DnFCFIXM5jOqpuFwiNH1IX3X&#13;&#10;UZQFrmOjIWq3MPRwHEuGwmnCPt7TLlouvFNZZg0GBL7PZr+jKAryPOPsdMbhkBJFIdvdnigK2e+F&#13;&#10;Hbbd7tSQeURRCOTQNAySNBOgrmOpJKTU93zPxTAMlbqcoOsCb6zrijhJKXJJtq03u+NWvm5qxmrQ&#13;&#10;cnf/SJKVdHVNo4s+vKlrUa1mKWUn9yPZCHfopi4Is65RW1e16NA1tL5Dqzs6raVVLAqAtjPomwat&#13;&#10;64S3pbR8ujqDu74LnajYs0zUf1oPVRrTOe6R6dDU7fGyb5g2rmfQ5zlFEmOYFo7vK9Xij8pBDfB9&#13;&#10;H9v2BXZZlnLWryuyNJV3geId2bbF+enZEcq5UUypLM8pq4KTxccMBhFt2yrzUMXhcMC2bcajAUVe&#13;&#10;4Excnj+74urZBYMwECuOYoFomgDiNUMWw00ti4GyLo/n/812h2lZXJuXcvbWdHRdYziMCMOIqmxJ&#13;&#10;84xel4EkaASBDNuzLCWOE0xdB1en7ysFBLRxbOtoN+l7qaNKGsE4Aj7F0gCB55OXJWVVoukCVW91&#13;&#10;UQgbVoPZNgr4qNE2NabVHO/VjmtTlBW2aXEyn3Myn7NcbXjz4QMaujIXCevOtOSzqms9SZyI3cL2&#13;&#10;Fa+kou4bdMPEsh2aFupcEmdB4KN2+T8aADT9yOT6cfuv/YMKwDFigqIHdnRHhUDHbrfj//7/+O95&#13;&#10;/+GGySQErWMYDdis1mi6EPdz1Q/ZKx9qr1kUeU2RZVRKGeEr+EuWpuRJSk/HcCik5qIoMEwD07Zo&#13;&#10;yho0BPzXaWiamANqRacVIFCLHwbUZY5uGXieD5pOXQjx23Vd6qKkrioGoyGGBkW6xnVDdAyyw54w&#13;&#10;CgnCIbploFviAq1KgZh0XUtV1GRJQlXWBOMBYRBRZCmGYWH7EV3bo+kSZ8rTlL4Vj7NjudIxdGwm&#13;&#10;4wlBICobzxNquq5pJEnGcDhA1w1c2yEMRSczHA7VhmlKEIZcPbvkxctrUSiq7cTV5blSj5j0Ctyo&#13;&#10;6Tqj8ZCz8xP8wCMIQ7zAE7WdIUqTohQf7tv3H/juh1f89d/9mtX6cNTz7DZ7bMfBcV0sw6DTOook&#13;&#10;pcwT6rqlp8MyYTCIsCybuizRDJ3JeCy6N8tkNBqhmyZl1dJjsVyvGQwjuShnGd9994pvv39F3VSc&#13;&#10;nMwpFGxmv5dt63w+EUhh3TAZj4jCUHzFnqe21ZHqVU6Yz2dUTc0glP73xx8/5+rigo8+fkFRlORF&#13;&#10;rgjrAl1ar9cYlkkcJyRxQtu1fPTymul4zMPjkv/4H/8T9w/3XFxdstvsjrHD7V4iwoNhgO8JERdN&#13;&#10;Q9dAtywhuXcdTd0RBCHj0YBBGOJ5LtfPLpnNp+ia/DnVKtK12cplRtc0DknC33/1zTFeXFcVpmVx&#13;&#10;dXnOxx+/RENTv2+N62dXXF1dMJtNGAwG5HnFdDJmMh2j6fI9FrJtia4bPH92RZZlZFmO57kMhtLR&#13;&#10;nkzGaLqBY7vsDwnjkcCkJuMJtu2ioZOmGfcPa/aHFEM3+fyTT44JIcd2CAIfS/3en4aFXS8X/B6J&#13;&#10;cdLL1sC2ZTvfPw0CNP1YMeq6XpRmpsX337+lyCs2+5TpbMhud2C7j6mblqKqpb94OJAkucSvmo4s&#13;&#10;z0mzXPX7JPa12x1wbIvlaoNGT16WigdRMB5J/aFXsevZYg6awWZ3wPYD2g4GUYTl+gyHI8qqQTdt&#13;&#10;nl+LA7woKtI4pyhqfD/k8vyc4XAICOzK9Tym4wmmYZGkOT+8esfrt++V7z3Eti1s5ag1dENgYmHI&#13;&#10;ZDwgUgC+oqjwPIeqrokPyVFZut0K6Ox0MVfATJ2bm1uKouJv/+7X2LZJXpT85suv+PLr76iqmvls&#13;&#10;puLwPfcPS/7w93/F8+tnrFcb/vov/4rAd/ns008YDQbHYZEfeIwGAz56+YK6bhiPhnSdwNJsR6Lk&#13;&#10;18+eMRzJ99E0TS4vzunUcKOuK9EojkYMR0Muzk5U1F9Ur4vZnMvzM55dX6pIvo/nOdzc3PHqzRu5&#13;&#10;+Hz6qdQ3dJ0vv/qaPM8IoxDQef/hjtl0jGWaDEdDfE/gVIvTBWUl2sOn4YzriraRXqClfiDx9tOT&#13;&#10;E5Ik4XSxkP6nbZEmGevNlsCXjX/bCldiOhkRqWrJar3G9z1cV7b7miYXEse2GQwiRqMB8SFRQ50W&#13;&#10;05Ju/CFJ+fLrb/A8n/OzUx4eV9zc3HF7e6cUXD673Z7buwcuL85p2o4wCnBsi+1ONp+GqeP7Hk3T&#13;&#10;MBhEqvPYyXcfTT3L5Rnz9v17mroWHWMQ8vVvv1Hb8uz4Lnr1+h1xfODDzS1lVbFcbcRbrOow7z7c&#13;&#10;ECjbh++5PLu84OFxJYPxqhKlV1YSHw7st3vKrGA4DAl9Tyw8ecnJfEZyyPEdn+XjFtd2BNqYlZia&#13;&#10;bI6vry7xPJ/dLuHdm1u0Xmc48JnOZJA+n06YjEb0aMzUYNMwDJbrDW3X8Hj/yKs37zikKa7j8NU3&#13;&#10;3yltUkeSZtze3XF//8h8PuNwiAkDSTpYlkBmJfURC2W+FqbEfn/g4fFRQet0ri4uiJOUpm3xfdky&#13;&#10;ea7Ler3Bc13KqmIwiAgCj9FwwIeb+2N0v6kbqqZhEIXMJmNev3mL67n0nQyxw0DsMX3fkyQ5YRDg&#13;&#10;BwGua7Pe7AiDEF2Hi7NT9ocY0zQ5Xcy5vDzHsaRadHq64OL8jDAK2O32x3rM2ekpWZaRZtLzNgyd&#13;&#10;k8WMNBOu0353wFBDzouLMxxHdMWmZbHZrKmqivlswtnpKbd396w2W3SQrvyzS/m9lwJarJuG4WBA&#13;&#10;33es1xtmk7EaqP2ozGgAAIAASURBVHnc3T3I+S8vuH+4x7EcVpsNWV4Iv+LsBMsSc09RCq1fxNQC&#13;&#10;AauqmjDwJIEWx6Rpynw+w7HsI5TTNA01TBeafaz65z+8fqt0XBbX11fHd5am66zXa1zHlXemqpMO&#13;&#10;hwO++eEtH24fOaSJpHgq6e3Kxa0Te8XjCuhYrbcs5jNOFidcX19yOMjfE0QhhqHh2LZAXm1RMJdV&#13;&#10;xf5wYDGfMZ9NsWyLPM958+4Do+GQh8dHxpMR262YZFzH5uLsVGqAdU0cJ0fFbJpmqp9cEfged/f3&#13;&#10;kiTrOvb7A7quH4dRbdswHo3oupbRICJL5XJclCWXl+eitbOlXrXd70CToYLrONR1c7RSeZ4vda7l&#13;&#10;FsuStKuu6TSNDOZj5ZTvuo7RaMh+nzAYhrx8cS3aM9sSzpMv7K/Tk4XE0VU6Ms+L4xlis9kc0wqr&#13;&#10;tQCm66ZhuVzy/Q+vqeuaIAgksVfVFEXOeDTk5GROU7dstlt2h4N0321bqVE7bu8fKMqS08VcqVqH&#13;&#10;jNTlP05ivvv+NbcPj5i2yXA04JBkuK6j9MbQlOVxcOjYLsPhgK7rMU2TqpDnrm5o1HVFkRfotoXr&#13;&#10;C6fkCRhpWyZVVmC6Dm3fsdkeME1J1B52O4q8VHUOSXGiaTRtQ5sd6DrokGd1V9ayBFWD3DwvJREa&#13;&#10;BAxGkdKiWgR+gO8HDAYBZSVJE8cR3aww32T7PZmMGA4HJEnOz376GYvFXOwEyt40Gg7o0bg4Pyfw&#13;&#10;PS4vzonCiMVi9sR1xlVg1MV8xmQ8ZjafiDbctnh3c0NRyuDftEw0zaBqGmzboVbd+jwvsCyxlqV5&#13;&#10;QdO2DEdDXr58LslP22a92TAYDHj19h2v3r/l/HRB2/XSjdchLyS679gOs+lEKsaqYqRpvfr9O7Rd&#13;&#10;S1nVskiyXbFUqUFNEic0TYMX+IRhyNnJifAadB3DECbRUy3TNC3FnmpUjUsGM2mekxcVTdsynYwI&#13;&#10;g4DNbkeapwS+S56LllUWiwaGoeE5LmXWgW5Sdw15mdFSYVg9lmuC3pFkKegWg9EQ3bD4vV/9gl9+&#13;&#10;/gmWZSrWjTJy9VJT0FTc/4kTYPwf/+2f/GgB6LXj5Krv1Cigk87pX/7V3/L67XtcxyZNUtA0XN8h&#13;&#10;K2SStJhNsWyTsqhpqgbbsUA36BCIhWGaRyhREIaYtkVdVaDplIXo+rqmEX9mB5qhi4ZB9bYFGljT&#13;&#10;tbW4L/sex/dpWzAMS7nFW9EKNg1t19BUOXQdva7TaRqm5RMEoUxQyoJgIHGVsqpp64a+6Y6TEQDX&#13;&#10;87BchzLPxFhgmLi+x2G/p1NQJ90QU4KmWUQDifU3TS09Yl3HcSyB/eQ5aZYxGg2Zz6TDkmUFd3cP&#13;&#10;5EXJZDKiayVGYiun62g4wHVFTffpJ5/w4sU1hqaz3m4Zj0fKLS0xstl8wrNnl5ydnjAZj/E8D9u0&#13;&#10;0NQHqmka9vs9y+WKL/7+a37967/n3dsPopxzHJq2pSil82pbNtBhGRaD0Qjb9WmRqFEYDTlsNrSN&#13;&#10;KC/aXnrOUSh6Q9kOl4wHQ0zbIkliNustX3zxNV9+/Q3ffftKuqSepzat3ZEe7Ni2aBKrmq7vpTvr&#13;&#10;OrSt9NaFst3T0+F5rkST1YVnMZtxfn7OfD49Xuwc28a2bUo1kfR86X7F+4RDHDOfz47AqDdv3/F3&#13;&#10;v/mSJJMpaNt1tF2HbprodPiug2s5NMoVWhYCMKSXl0FdS7zz8vJMHhpJxssXz/kX//wPGI+H5HmB&#13;&#10;aZjYtiWmix6SNFWb94z1aq28yi624zCdjEX3ludywbIM6aEaasvadYShpD3G45GCBBa8u7llEASM&#13;&#10;RiN838XQZfCQpOkRMBcNInTNwHFsqWZMJ0o3ZNE0jTzcDIkMHQ4xm82W87NTTk8XMlxTlQlXUWWf&#13;&#10;Iv110xx5Eb36KvV9L4wPNOW9laRRrzRcdV2ryHFxjBu/ev2O0TDkcbXCd6X+ATAcDnj3/oPE8qqK&#13;&#10;veqTLVdrKhUVzbOc0TAiL3KJ2293VLW4tw8H2YYahnkUnzaqE16WFb/+4ivevn1P27ScLmYSO1Wa&#13;&#10;waZtsCyD9VKqObvDgTdv3qPrGmfnJ0Kx7XuGgwGb9UaBXmRL1XVS97As6WX1vSixHh6XJEmqLswN&#13;&#10;48mYJ3rLbrdnt4+PF9wninvTtDJojWOgJy8KyrLmkKS8ffee+8cHXr1+x2++/Ir1dqdI4HJw2h4O&#13;&#10;BIHP86tLNE0nCHxG0yl3jyvOThbKjysTa9dxjtNwX8XYn1Rn4/EYyxKNqqbpcnAaDhgOBXCz2+0J&#13;&#10;FTBpPBoyHEZMxyMsy2Y2m0oMczhQVY9cSNZZStu0JGnG7nDg8vyMMAhkc2m7JMo3n+Y5682GTz/9&#13;&#10;iLu7BwFC0TOfzwjDAEPXiQ8JaZ5zcX4uKaq+F2jhfCr94rzE9xx6euazGVmWgabz/t0H3n+4Vakk&#13;&#10;2SrOphNsSy72pnqOzmfTI/W7yAuCwCcKQ4ajgXS8nxg6Pfi+R5GXRFHEm7fvOOz2WLbF2ekJb999&#13;&#10;4O2796Sqg2wpDk3X9Wy3O9IkFQBh06EZJmVRst8nygtvHpVyRV4wHo9YrzdkqejTTk9PmI4nNK0c&#13;&#10;anb7PePRiCTJ+PijF/iex2Ixw/dchoMhg2GEqZvcPzyy2W4wTJMPN7dcnp9xiFN81yXLhWEwiELi&#13;&#10;OAFdI44TmlrAeft9TJomXF5e0Pei6ssKsf6cX5xLlH8QoBvymRo8sTrocRyHumlYr7d8+8139JpG&#13;&#10;20t89Je/+BltK87nJIlZLBaUVY1haFRVJRC7pwqO56mLYiCQLg0O+5jpWNzk49GYpm1YbzbiM9d1&#13;&#10;PM/j3YcbTFMI8t9+/wO7/Z67hwfCMMTQTS7OzqjqipPFgu1uyzCKuH94IM8LphPpvGaFgA11Q2e1&#13;&#10;3jCdjhkMIjzPIU0yppMxtmuTZhnfv36D73qcn51I5NmycBybPC+I45i2a4njmEEYsVqL030yGUMv&#13;&#10;0f+u6zBMofprusS1d7s9H27v6Pse3xeTwHgwoqxKppMJSZpi6AZJIjyQrpVO8nK1Yr1ac3lxzn4f&#13;&#10;43lSK4kPMXf3D2qwNeDi4oz1asN6vZZqmy51K8MQHkOWZZwuFrRto+oPUscYRCHvb27Jsoz3N/ds&#13;&#10;tlueXV2Koi/NODtZMBoORBcnkyx0XePm/o4oEn6GaZlyEawa7h4fBYD84Rboef7sSkHhLPb7vWz5&#13;&#10;lXr2aUEyHERcnMtw4+HhQeoWhwOu57Ld7RkNh5hK2Sob65S2qXn76luKvKbXNUJfOBlP/f44TtF1&#13;&#10;VNoi5Pz0hI9ePscwDaaTMU1TM1ID948/esnZ6YLA9xgOhziOXEgWiznz2ZQfXr/BMi1GoyGarhHH&#13;&#10;MR9ub5lNJuIZtx2qplGAM4OPXrxgMh5hq3Tgze2dnBlHI7kMH2J2+8NxKSAmmjFtI8qzMAzIy0oS&#13;&#10;B3VNEIR8+HCDbZs8Pi4pqprtdofnOMo0kEsMWnXadc0gGoTCO1FDnapu2O52TCYjJuMR9D1+4LPf&#13;&#10;yaAjDD3GwyG7/V4uyVUldcm2YblaM1F1mDDwKcqKMPTZbXfUtZhomqYlDAM8zyM+HPhwdytD0kB4&#13;&#10;ZHkhkMtUpVryLGd3EODcdDphEIbc3kul9vLigtl0oqDDUFRCXbdVFz3PC9V3TwXomOZomlRD0/2e&#13;&#10;uu1o6wbNsiTl1TS0jVp6KLUk6hKpKtii49bl/Na0DV3bCMjZd3Ecm7KsqIqSpmtp6pqqrKUSrMs7&#13;&#10;rG0Ezt01DYblCCRQl++Z47sYhqQYLMtQLnh1kemEu/RUw8uLHB2NsizYxeos3nZkRUkUBJyfLpjP&#13;&#10;pgyiSHgWTQt9LyyQ1Yb7xxWGYTCbTYiCQHGTJFHn+3KetiwLz3VUHcSXmqauYzuWLD0cB89xhAHW&#13;&#10;iObVUWywqqqpm/q4gJOhTnmsYTqOjee68k42DB6WK379my85HOLjEGm728uZahjiOA5NUysmREWc&#13;&#10;5GR5drSMmaYp/KpW3kOOY6gzKsf/3DD143Dx4XFFkiaSzkQ/stDqSoweaZpS15LiodfEqtMjQMlG&#13;&#10;7qhplrE7xMdnsK5rx0pGrUC0TdNSFg0YPY5jq3SNLp+3SmoyjuPSVC2HOOMQZ/zu7/yEX/7sU+Fk&#13;&#10;dd0TC1B9bzmeP6WyAqb2j5kAT3+1cjpCr3eqq+Fhq27tZDxE0xC92HpLmZcYpoaGcfRTmrqO4bvE&#13;&#10;bUvfCj29a+WF3inwT9u0StdX0jeq64KGrpt0igTZq425YRk0dQdNy5NIXH4zLX0vF46qLNWXraMu&#13;&#10;SrSux3I9ek2jzgtsx1GXpwb6TibWdXdUAdJD3zZonY5uSh9Ee9KVab0C1rWy9VUfYNPQ5WFgNYoA&#13;&#10;qcuFTW3d26bFNA0m3lB1UDoOhwTLdkjTVIEgdOh7XM+lKEtFP5WYZ5zE8hJTEUZJCQyo6wrbsRgM&#13;&#10;QtXLkQdLUUivzjQkmWFqomWLlTtztz/w3Q+vefPuA2meKShFj671BKEPmoZpaJRlT9tVorPQJIJH&#13;&#10;19M0LcF4QqAeGvs4ZrPZkaYZtuOiGRrpJqapSnTDItk9kuUFtmEf1SWjsXiNNQ3hEtQ1u+2eQRTh&#13;&#10;2BZxnGKaJlmakaYpGvLrdmxLYn3DkDRO6Xo4XZzguK6KbVmYptBgJ+ORgJk0yOOC4WBIXuYS8dc1&#13;&#10;At+Dvufr337HYBDxm998wcPDA5ZhUFdyES/yGk3F1eu2JS0L9vsDpm3h2w46qMiVQddKT70qK5ab&#13;&#10;LXlecnNzx8Nyhes6CtSo0XTiW/V9D90w8HyfQVUzmYyVBsaQjVqcYlkbtjud05M5Ve0wn8/RdI0g&#13;&#10;9DENmTSiCMmlepk7psW79ze8fHmN60T09OSlRLmzLKeqG1xdp24qgsCna4WGnecFriu9d90QGInj&#13;&#10;OMznU9abHcNBRNcK7T6MQiz7R3jJEzCob+Wz3iv6ad8jgwo3QEM/To81TVMxJQ1MaGpJaQS+z8cf&#13;&#10;veDDzR193xLHOwzTpAe5bPZCcx9EoQDTELVJXdUSA1faneamPVJQLVMOjprq9A2GA3G1FuK5DgL/&#13;&#10;6IBta/HO6prG7e0Dk8lQbXta4s1Oum9lJZF4P+Dly2fUdc1ms2U4GHA2HuO6DnluHeFHeVEI4V/T&#13;&#10;FTTugGUaLDdbef7lOe/v7ri+PD/2uW3LVCaMgkZ1/NMsoyrlYiMwniW/+OlnDAcDptOJcqW7vHr7&#13;&#10;Sl48Xc/ZyYwojDgcDrKNyTqB8eU5M3oGUSDAN0/0ZLZlE6cZhi7foU5psa4uz0G51Q1TKlPb3ZZ3&#13;&#10;72+EVn12QhD6Cn4jjmLDMI790kEU0tmOJE7UIFg3JT5X0B+BOoZpih7RdY/gPFPXWW93HBLhUFxf&#13;&#10;XfC4XPL4+EjfCeQojKLjuyvPC9GLrUt816VTA7usKEkzSYZVpXRIkzhlMBjQtB1xnHC/XLJcrySq&#13;&#10;vN/j+ZLcmozHMpyybZI0ZTgUZzwqJVc3Db4rfADf80gTGewBBLomP3PbpCplQ3y6mAOQpSl393eq&#13;&#10;8yt/doMwxNQN7u4fmU3HAms7HORd3HYMo0iI54NA3iOWheNYNE2naP8WT7Qf07IYjyZMJmM22x2B&#13;&#10;7+HYljxzq4okTbBdm8lojO04oqBtJG4fhaF672nkRaEGUZEMUl2Xu/tHTk4WAgabjDFNnZvbezIF&#13;&#10;YTMV92Q0HFDWNZcXZ/zw/Vscx2K7j/EdgWgCFGrz6nkuWZZhO+LEPl0siLPkqE+T32tAVZc8LpdH&#13;&#10;OGqldLqapvPRi+fEcXp8Vw+iAYMo4PzsTB3AdaaTCa4jm7j1ZoOha8cqTN9Jj3y72fJff/MF/7v/&#13;&#10;9f+KyXjEbDpms9ujaxqjwUCBS8WNbtqmbBl34nrXtAmpMn30PQS+RxjJu5uuZzoZ87/4N/9K0pKt&#13;&#10;bIoaDfkzcFyC0D9yPiT6aTEYBPL5S1J1gMyxVI88SZTFxHG4vrokGoRMJzKk0zWDujWU2UCgus7I&#13;&#10;JstzGTasV2iaRppnpFmGbVkYuoDtkjTFdV0ZpKCRpjLU/v6H1yRZStu2bLY7tvsDtiVDkr6Hru1Z&#13;&#10;b1ayFKgaTNskywos2+HsVLztdVNziBP8IGAynRD4HtvtTqKyirVy/7Dk9Zt3fPLxS4kedz11Lwug&#13;&#10;w+HA1eU5A7V0ieOYKBTQsqbpLFcrDEM/ckmsxZx37z6ABuv1muFgwG4fox3Eyy3fF5OqKglDn5OT&#13;&#10;uRpKavSGhm3ZTCcTLMtkHSdMxkN6RCOXJoli6ujohlhfhir9JKnGlsAXFtBiNmO+kKGjLDOkIjiM&#13;&#10;Bni+pBayPGc6GR+fv3XTkCQJy+WSxWLGcDBkMh5yejJjf5BaRZZn+J5HkiREkaj7TNMgDAdynjd0&#13;&#10;2qYhTmI2uy1Xl5e0ymXe1AKcvH94ZD4Vm1IYhZwt5tTKBlVXDbZt0bSdMJccn6Zuj8YR27bUGac/&#13;&#10;xusNQz+ydvbxgW5fY5sWnu/ieS5dL89d27bUOcQTHXZdU5YlRZ6TpBl1U4sGu27wfI+uaxUMboHj&#13;&#10;OEzHY6kvWjau49I0LdvdjroRuG5R1jw+riS633YCjX73Xpz0lkGn3PVZlpHnGdPR5HjBLcuSosxY&#13;&#10;3t5jmh3mZITjebRFBb1YkLqypAMqDZosozUtuaIYujIfmHKxS1Nqs0a3JFJumo50yDVDPgtdR983&#13;&#10;tK1Frwng/KmT3cmuSc5ZuobnBzIsaFocXy7EeZ7TNjWOI/VCgUsLPwA1zM6Lgs3dljTLKEupyFmm&#13;&#10;iWNbDKKIwHPxPQ/XdtRlW8DTo+GArgvRdEmpjkZDGSomKVbTsD8ccBxX+vuaXDibVu5Wri96RjOO&#13;&#10;iaJIVRZz6rLCeYKDdx1ZXuC5UgnebsUc06i7o6HrCmBrSBXE99V7yWK72YpxRbFvdGWC0kB4C21D&#13;&#10;muWAfjQDWJaFbZtHCJ8A/3qVVm+pq5a6VkMhx8WxFRC8a/E8h/1BVJu2LfYT03pazAnvxtQF0qhp&#13;&#10;oOk2tmXJEs4wjymetm1xA4G5l2qAaanof6+B6zpYWkvRVKRZitYLMDMIApUmaLB1U232dZpOEgZP&#13;&#10;l/n+H62zn45IvVqoy+HF+Ld/8qd/Jr95XfUFfvxbdE0O9lVZ8D/+1d/yzXev0OnZ7Xf0ighaqk6W&#13;&#10;F/jkWc52Kz5hwzSg1yWCqLaCumHQa1DlOUVe0DYNbVurbZx2ZBVomgF9S9vUaJqB5Tk4riNxS8vC&#13;&#10;tMWXjK5RZXs6FdtqigLUQ5i+wXQ9ouEI1/OEOlqU9JpQ6DtNpyoy6P/BhUTXVExZwHamYVA1tWzL&#13;&#10;BpEcxPcHejR6Deg0tf1oKIucpu4o64aylrixoWmUdUmayXbTsi1s2yFOU1xHFB0aGuPRSEHxPJqq&#13;&#10;li2lblC3tYo+6Uevsh/4GKappkzN8QD19K8NXT/GhPK8pGoEotjWDWma8Xe//oL/8uu/xw88bM+h&#13;&#10;ykuqQg5QrufINr4T2qi8nCoFbnFV/6Qhj2MsyyGMfNHk1a1YFDyLwHNlIKOBbprUHZIisB3V9dGw&#13;&#10;bBs/cOXBp8m2Yj6fYRgaaZJJh/DiTG2iJZqYJAKDyoqcXOnTnnRiTdPh+5462MvBqW0l2tgjMb8P&#13;&#10;N7cySDJN/MBns9nxN//5v/Dv/v1/4u7hgS9+8/dslo84jqg+6MU/XNcNdd0o8EYvQ5wGUUwiP/um&#13;&#10;qalquRy3dUOSZpzMpyRJwjCMWJwssCxTHuDqe2CYOvvdgVZ1vuuyIs0zSR60Lb7nMFJKNd/zZNM6&#13;&#10;GDAeDQXI5km87knjcnsrerqLizN2+8OxFzgaSV+uUL0lXdNwVKrC9eQ7ZZpyOfF8gUKZun78dbx5&#13;&#10;8571esOLl9ecn52iaTq+opt7inCtIQM6DXleACpJAGg9nuOBrh+7UMItkB6armkkqRwYkizDMA3G&#13;&#10;4wGHOGW334lyUh1A6kZsDpPJmCwvyPMSx7awbBNd08hL8SHvD/HRn26YhqjE6kZ9xl2l4zOxTIuT&#13;&#10;kzmz2YQsz3n79h2bzVb+e8eSA44pZO00KzAMia9VZcV2v5eNnmlgmBLp91yHm9t7ojBUB4qCmbqc&#13;&#10;t32H73lH48lyuVbd8IYPN3ecn51QVkLuTbP86KJ1XTkMt4q0/u7DLcGTfaWsybIMR3nZbz7c8OW3&#13;&#10;3xIpQ4uvID5JnEhCQtNwbYezkwXX15eYpsl6vcEyLdHiDQckaSrboTwXSJcl26L+iRprmIrh0CrX&#13;&#10;s6RxXNchCAJM0ziqDgeDAav1WvqpbcdwNJBLlnrhNm1LGAjwLo5jskw2qHGScjKfHod6v/7N3/Pu&#13;&#10;3Qe2+wNoOqeLGcvVGtDJy5IXz58xm04YDYd8+90PdF3HbrOXz6RusFpJgqXrO05PZHuqG1Ira+qG&#13;&#10;siq5u7unp8f35CLyuFyy3ex48/Y9i8XsSOC/v18KuVsRq9M05XG5YjIZKf+vKRs3dXFeLlfEqbi5&#13;&#10;T07mDIcDrq+vxGhy/8Cr1++Zz2eKP5BjmCbj4fCoBiuKEtO2uDw/5fPPP+OXv/g5v/rVL/mjf/4H&#13;&#10;ZFnOcrVS5OeGy4sL0jTDMqWK1bQtrmMLQAlJFXRdx3IlrI1vv/8By7D4+rffgiZ90OFwyMvnz/B9&#13;&#10;V6CCScof/sHvyVDfMKmaBt/3j8T6k8Wcn/zkY87Pz1jMZ8ymEx5XK/b7gyTehgPKQioZVV3gey5V&#13;&#10;VWAZOlVdSJJA69nuJDVze3vDcBAKEHEQ0AOHJOHi4oy+bfFchzjJCHyP3e6g1F/7o+GgqeWicnp6&#13;&#10;wtXlBX3fycU5S5lPBaKpawLEelytpbtcV4rjgVQ5HJuv/v4r3r//wL/+13/Mxdnp0X7w9TffkBcF&#13;&#10;N7d3pGnO7e2t6NPyTEWuY6pK6M5d3zMMI5I8xbIsNtudaPiamiiQjrNp/FgNqxtxSOuaGJL6vme7&#13;&#10;3RNFkaoarAmDgCRJ1VkFxsMhURQQhAHn56ecnpygaxqBH+DYNtvdDtd1eX9zg2mabLc7TNMgSYR+&#13;&#10;/bBcYVkms8kMU9eZTqfEiXi/y6JkOh5TN9It/vaHV1xeXBwrapvdXlIR8xnTyVilC1IWJ3Nubm8J&#13;&#10;fF+6p23LcBBhWiYvn18zm8h31XFsZrMJhiGDoryUvq1lmSSJcHTu7h44Wcwoq4rhUPS/mq4rpoG8&#13;&#10;vwZRpKwDEl9+4tB4no8f+KIrqxseHh857A/HS02gzqyTyRjohaMTJ+S51Mlsy2G2WLDZ7dk83NPU&#13;&#10;LdP5lDDwxR1umIyGw6NmVRgKc4ZRpGqLAiZ2HJtDLMmdvJAkYNs2khqKIhVrn0jyQ/nQS7Xx3u73&#13;&#10;wic4xNR1JUMI0yQvCuaLOVrfk6VSgdN1g9V6fexU13UNPWRFgaZJpU+2mJIIcV33SF2vyoooDLAs&#13;&#10;m+lswsPDI6PxCMe2qeuarpPzTaeGPl3bH7eUbddhmiZ5Lt9v0xDj0SEW7s54LODT8XhIUZV4ntQO&#13;&#10;A1/eUX0n/X357tpst3sMQ+fNu/cCNG4aTk8WAkWz5Yxqqyra4+OaQRSxPyScLES7GwYBk9FYQLOW&#13;&#10;MBZM08BxLUksmDarzVaSg1UlUNCqAjTiWDSSWZ6x3W45JAlpXlLXFW1VYwchaDpVLWpo3TJpq4qu&#13;&#10;EcV3m6X0XQeGiW4YmAok7domdZbT9j2aIWdAuXd01KVA89Bk+fkEUGzaWhKouvw8HVsG65aCpBdJ&#13;&#10;TFfm9JpB0/eUaYrWlJiOR6HgeYZhqLqwRRQFojxtW6qmIc5zosBTf04Woe9hGLowYwYDokiGwJ7n&#13;&#10;CcA7ComikPOzU6n02Tar1Vo4VY7Np598hOvJYPfJGqRpGq4jl2TLtul6gfh5roPrubSNMBkctUx9&#13;&#10;skkVx3NfTdM2ZIrzIFYVGTo3Ks3y8Ljk9et3JGkm33vfZTIaMhqORBXaS/Vnu5P3xCAKJPnsihmt&#13;&#10;6zo5x7eNGpyYmKYu5P+qYjgQ5V6c5NR1xWw65qksr+uobb8s4gxlxdJ0hDNWSGrOtm2yvMJ1LDwv&#13;&#10;oOtk+WMZomOUlGlL33cC6y3kDmlqoouEVirHmuKtaQZN20pKRDPxVQX+d3/xOb/8+WfHKtXTdb5X&#13;&#10;J7ie/pjCBTD/oae473+Evnd9T69xnHIXudD+Pc8jTQ64ps12s8EwROOXJUIOrhTgLs/FcdyVtVyY&#13;&#10;kY6w1qkiCTqGbdMWKYbtYVq29Kirgr6vJULcdqA16JorsBgD2errOg0dXSub/CdrAZ1QRk3bpsh6&#13;&#10;0Q5aOoam4wYBhSHQMq3XcV1P/n50dEso4rqmq1SBTGarvpXLsKZhGbJZ0XQxD2g9EnUzLKGGG94x&#13;&#10;vmHpphzcPUeUJ3VFbZnS81OdzOVqje95eJ5HXpY0da0mQKbS9nlYps1s6gjEJxX9iWULpVdicQJh&#13;&#10;bNsW27PlwW8YSnNh0vcdRVaho1OUBf/l11/wX/7mb9itlvjProj8kE2+FXicqRNq3nGKZRo6bd2S&#13;&#10;FyV13REG0p3pUakK5I/eAJq2BlqqTUzh+mCAbYjXsywr2rql7hp0w6DtkIGNLg+mIi+EJTCdMZ1O&#13;&#10;JHKsKNlFURINItqmpSgqHpdLoZyGIRfn53i+T11LnNd1bNbplrvfPqD1Gq9fS9JksZjz7OqS0VD6&#13;&#10;1U3TcnNzyxdffsXf/fo37HYH4iyWzms4xHZNIsslzQtK9eK0LYvhIMJxHbReIy9KbEvcrI1S1Jmm&#13;&#10;THtXmwN90xCGATc397y/uWW/3xP6Po4rWyzdgOpQUTcNWZYThiHj8UhiknWhtgkGeS4QsqqWSenT&#13;&#10;1qZQD4eu7STenKbc3N1ziBOm8ymX52fsDwcM0ziS0A0VL8qznKqs8ANf9H29Rl03GIZ+dBs3dUdd&#13;&#10;t9w/rtjtD9LzbyVmG0VCenYd9ZJq2ieFiGz+m0pB7NzjS6Bpa0zDlkh9K2C0sqooy/r4wsmLArqe&#13;&#10;Xu+Fyl41bDYb9vGevutpPQEl2o5DkqTE+5g0S+naEYMowAl80iyn73oW8xlBIJ3wLMuYK32T1kNR&#13;&#10;iFZNN3RGgyHj0QjQBKR1dsq3331DkafMZhMOcSLqHM9lOAiV4srCVFWDzHU4Wcy5OBOicqOsB5Yl&#13;&#10;6ZW6rUUluNvT9j1lWXJ5dY7vevieK8yCWrYbruNIX1OBbVzX5dOPX9J2QiO/ub2XiP9yxccfveR0&#13;&#10;MRNisetwSFLqsmK53jCMfJl4Nw15WeF7Dov5lLrteHhcc79a81d/83d4vsfv/vLnopqajGk6eZkG&#13;&#10;SllZ1xWuIx3lwz7BMg2qoiQahLx+/Y7tbqfMAsIuybKcoihwbFulkVp0TaOqar7/4TVhGHBhWyrm&#13;&#10;ptG0vfi/lfLOMEXBatkWF+cnOI5oUpM0Vd19gypL2W42nJ2dctinTKdjurZmuxFfumzOJmy3W2ZK&#13;&#10;6ymNto6WjmR/YL3dYRg6/QFOT094XK1Zr8QIEkUhQeArmGHLdiNk7LdXF0wnE1H9NA1FKbCd+7tH&#13;&#10;0GA+n0Kvsd1tcV1XlIGOTVkW7OP4WPGIhiFDbYB9TH/VXJ6fUlUVA6UoqsqKdx9uaOqawWjAz3/2&#13;&#10;ORcX55ydnXB2eqqGNBlxfJDL9uMQx7aomxrHsaUTnKS8fv2Wsiw5OzthMBgwGY2oigLPcUgSgfOF&#13;&#10;QchoNKTr5b3ZNLXyMdtkWcb19TO+++EVdSNVA9DwfI84kYvKdrfj4vxUDSwCzk9PyfKc+/sHbu7u&#13;&#10;+Iu/+Cv+8q/+FsOUYchAKa7CwCfLS3bbPamqQBVVRRKnJGmG77k4rk3d1JyezLl/XLJZ7wS8ZAip&#13;&#10;+7vvf6DtOgZRSOD51JVAkLIqk+e0LtyGJ65KWZRsdztJa3UdnuuRJBmGrmEVwsYxDV1giYcYy/X4&#13;&#10;43/5L0SLFYVySZ5Nub2/I45j1pst08mEmWIK7Pd78qJkPBoK9NOQ1KT18iU3N3csZjPysuR//Mv/&#13;&#10;CTQ4PzvD0GUQMRwOuX94JEl+7E3HSQogHuk8Z7OFh8clJycLrq7OMUyLzWqN6zqcn58S+L5Q1JXG&#13;&#10;EmTrmyv7xGYtKahcQa3atmV/OJClOY5t8+LzZ8elT1VVRGGI57pEkSiLq6qS81HX8ezZJVVdMRkP&#13;&#10;aZse05KBRdGWahlS4jgOe3WhPcQHXl5fi/GlaYki6SE/Rf3LsmC5WrNcr6kKqdJVdc35+SmffPKS&#13;&#10;0A8omxp6GRo6ts2zq3O+/f4V+0OMYzuM1BJlOplwiA90faeWBjVhGFI2DY4j2k7LkvfWbDZVCTCL&#13;&#10;9XbD3b0MCJ7o35Zt8+nHL9B1+Obb79jtD1RlJRYBpSSrq4rFfH6Ex9V1jes58tc1jYrgQ5JmvHrz&#13;&#10;jrqqCcNASPqjAYvFglQNPrfbPUHgMZ1Oqastnuey3W0py4LNbo/rOsQKYul5Dpv1hjhOuXt8FB5U&#13;&#10;D4ckpXj9jpEydQgE2AOtZ7laMQgjTk+kimDZFkmc4PsBebbBsm3iw0FqiLZFnuVsNluyopSLvWlS&#13;&#10;lgUaPWUllZ8oCnGdANu2jpFqTSW/NBVdt2yL5WqNYWhYtqXOwBJzdhwBcluWzXa7wXU9sYUZJq4r&#13;&#10;/53rOvQdx4uk70mtLQoDtpsdaDAeD7i8vOD27o6iKLm6umR/iNm8f0fo+4yHI9bbzVEhKDXBit12&#13;&#10;R+C5TCdjwjAkSRP2uz1ZVrDZ7rl5d8Nhd2A0m5CaNvEhVQFk7Xgv6AwHzBbDsGgMSxLCrotmiAGl&#13;&#10;a1uwLdzxGKOqaZ8i4W1Fk2X0rYbhOWhaD72u+uuamLnkSqx0g/1xu+26LtpkTF1VSk9rAj1VWXKI&#13;&#10;E4EF6jq2JRYY2zC5ublnMpa019gyoRVzTBj5BJ5PkReKrZFTFiVNVZM3OVEYiVFCl7N3D+iGwfLu&#13;&#10;nuVqia4bXF9dUFYlvu9jPv26lYljudmQxALfNg0B7BVFha5LLcI05defFyWGCbZl4nkO682WoihI&#13;&#10;koQ4ln78cBThuQMGgwF919I0Lfv9Acex0LReAULrI+MmSSroe6Iw4HG1wlFWlifFYtN0ilcgFZum&#13;&#10;EQtEGAp752G5oSxl+ZTmqQx5D7HSc3vQwyFO6LqWwJdnRpalGIZ8dttcgJBt2x0Tq5qGMrA59MiZ&#13;&#10;uG17bFsStXGWUdcNXdtimj5h6BFFY/petJabzQbb9rEdk7IqQOtwTB3X87CVxYP/r+2/cP6kE6Lp&#13;&#10;Orri/hn/p3/7J38GEqfXEAfx07/WdekxxnHKv/+Lv+QQx5yfzDikMYMo5O7xUU26O5I0PcLbWoSE&#13;&#10;2aQZXVtj2DZa19AWB9F3jEcSc+s72irH9lSXyNQFNtc10HVofQeGrmL4EvGvy4K6yjE0DdsLaJsO&#13;&#10;3bBA12irkiAMsV0BuvQ99JomALC2x9B0urqkLOTwZTqOutCLj9O2hKhpaPLh0JEHVlmWNFWF7Zj4&#13;&#10;vk8e76XHo+JRli3x5brIiQ87mk6iNZPJiJPFCVEkD8iirLi9uyfyJc5nqkleWRbMZzPxH7ctjmMr&#13;&#10;F7hMqAxdZzgcMJ1NZQtp2RJ3N4SW7fkeWi+/Dtuxj+Csum6EdGmZfP3Nd/xf/q//NzbrPfPTBV0r&#13;&#10;H0zHsiiyjDhOqNuWsixEAaiLqjHwXAxTp2pbdWmKsB2HoqqoykpUSPudQAANC0PTSfYxXSfb+b7v&#13;&#10;6TSdMpdejG0anC6mLOYztfk5UBSlxIoGA5r2ydQgl4X9bk/XdyzmU4GvpQm6LltsQ1Hynz+7pGkb&#13;&#10;BqF8jp5dXUontIf4EGOaBleXFxSFOM0fHh959eYt3337ipNT2QgOohBd06Wu4FhURUMY+Tiu9N3H&#13;&#10;EwGNNY1shUMF+Xvq7fieJxf6NKfvK0xTOl1Xl+cMhwPG4zG6LsO0p6ipZZkkscQHq7rm/bsPrDZb&#13;&#10;RWf1yPIMxxWS7VSBr/K8PH4vkzQjy+Vnt15tSTMhbEdRyHc/vMb35Dum6/pRHVNVonvyfV/qKYZ0&#13;&#10;hQxDZ7Pdq61oTdsJx+BhuSLwBQg3Go0EeKM0PwLxk7+3bdoj1fWJH1JVNZZh0KihUtsJA6DtJG4P&#13;&#10;PYdDfOQhdIjfvChLgakNQzQ0bhQ8aq4u9uvNFuiIwohoEFK3Qqxvmw7XsZlNJ5imyWwypq6lMmDb&#13;&#10;QqkX5/2Q0XDIfDZhPB5h2xaz2RTX9Xj39g33D2uiKCLLchm8tTLhNnSN3S6WwZbSK4ZhyGQyxrbl&#13;&#10;+35+dkpbS6qjB7I84+FhyT5OuHt4VLC/sYB36pqyKjk/OyXNMumf2RbD4YAsy6mbRvV673n/4Ya6&#13;&#10;bbg4kwvX2emJGBQ8n/uHJVmW8V+++Op4sKmqEl2TLp4feGR5zn4fMxyG7LZblssNZ6cLsixntV4L&#13;&#10;jT/PCXxPYssqmiYHI4l7Nl3L23fvubm7Z7fbS/9YHYTEVmETJ7IRr+qa9WZH27b81f/0nwViqFz0&#13;&#10;hvr8dp1sk3RDx7VtqXZYQlf3A5/9fs9vfvOlKIq2exzHIfR98jyn6Ts8z2MyHrPb7bh6dsXjasV4&#13;&#10;NOLm9g7Tkp91FqeKJZAxHo9lK6ZpbDY7sjTjzZt3HOJYeYGFNF3VQulvu46T0wVZmjEYRqRJxljF&#13;&#10;Hy1Fjf7h1RvFt+hUUqKnLEru7x4xVQ9S1JKi0JuMpRucFyV//df/mU7ZNpq2lXdv1zOdTvjlL3/B&#13;&#10;v/rjf84f/9Ef8OmnHx2ZL6r9JpRm3xMN3OMDhm7w+u07dE1nu9tTVCWWbeF5DuPREM/z8H1fhkaO&#13;&#10;TZwkfPbpp0wmI375i5/jeR6eI0m7KJKBZKoGgu/evscPAu7u7vF9j932QKU0nB+9fMF0NsGxHVxf&#13;&#10;fh5Xlxecnp7wy9/5Ga7nEIQ+8UGo/Q+rJV3biz5Yxf6TNCMMQ9IkZT6fsNvFDCJhynieR+gLMfr5&#13;&#10;sytW6y2mYZIVOW3TCNjVMOQyq1ghnVKSNm0jHurVmsuLC3aHA7qucTjEApVqJDJ5cXaK6zo8PCzx&#13;&#10;PYH7VXXFi+trurYlCgN2+wP7fczz62sC3+P59RW2YzMcDlWKb8h4NEDXdUbjEePhQBSZagO2Wkuy&#13;&#10;KM9zZrMZt3d3YrOoJP2yOxyID6nAoOKEsirZbbfM53PaVv4cejQs2+T66hLbchiNhuSFbA8jZbFI&#13;&#10;klj1dmsVHU959+GG0XAoQwVN4+FxSdPKofbl82sGoWy4PM8lTXPG4yF93wtfQ9PU7z/mo5cvePP2&#13;&#10;3VFhNxmNJP1W1Xj+k2lGEgSTyZib2zs+3Nzx6vUb8rJUAwnRgX34cEOaZqSpxLzfvHmLoets93v2&#13;&#10;h0Q83nnJy+fPpKrl+7x9d3M0TwwHEXEioM08z2Wjrn7f2+0O1/WoqpKyqtRnOVNdW+H7TMcTdE3n&#13;&#10;9HRBomqBm+2Ws9MTDMNQmknhBAwHA+q6IcsLZipF4nnynnFdl6uLc3VGi+h7mIxG+L7HZrvH94TN&#13;&#10;YNs23/3w6sh+KYqKh8el4oS4/Pa7V1xdXiheUUFZ1Qq0JkPQb7/9HhTr5OrinJPFgvc3t7x+9473&#13;&#10;7z8c3zeDKGKz26JpmhgRLFNMOQjXJy8KeY4ou5BlmkdGQKfSXIdDTBQGPDwu5YJmmcxmY/peoGqD&#13;&#10;wQBDM9UgzaUs6+NiZqs+s1VVYTvyTI/CCMs26em4fnalOCoTlqsN2+0W27Kp6oqiqlitd1iGwXKz&#13;&#10;ZjGbSR3T84TXoDhFURRgWybj8ZjT0xOKoiAMAj7ciTbxiS+w34sNZxBFAn7t5RLWKeWmp3rngeJg&#13;&#10;SWoyZDqZsDiZEQYB+92e1e0bTC9A1w2KQlJapiVnHsdxAEmUuZ5LA7hBoCqeUgltFFfHMA3ZFqPJ&#13;&#10;MlTX6Bq5qGu6Rlfl9GVBr+ugAHSt4mRpSjet6VLNtm1Dgajl0ti0PV3X0lYtTVmq87iO47pEgY/n&#13;&#10;OLSN2FPW6zW6oeM4Dr7n8+nHHzGIQrKsUJv3Hs9zcGybrMiF5aKMaa7nst3vKYqSd+/e0zSSMri8&#13;&#10;uMDQDaIoxHEdmqZTWr8Oup4sK9jt92x3OzzPoVHAPxnAKROAsj1VpQzrSgVuLpX15Sn9eXKywLbl&#13;&#10;ebXb7fl//7v/QFYU6IahFKKS/kzzgt1uT9c1WLbUsS3LQTMQrkRZCiDQ8RhE8hw5JAmGqm/nZUVd&#13;&#10;C3ugaVocxzoqnuuyPt7h8lzqXk9a66puCPwA1xGYuqYSKH3fKS4WRw6EaVpyb64qpbWWc4uhmwRh&#13;&#10;KHdAU8cwNaVBFLi5ZYkmlk6nrjrqqkPTdH71T37GTz/9SBIA6vMut/7+mLTXjjVcDeNP/vRP/0z7&#13;&#10;/wEB/FgB6PuOOI7583//l/zw6g1ZlmKbNgt1cWo7ARQ89fiS3VYmF5ZDnaeYtsNgNCIIQ1pNdfoV&#13;&#10;CKOqazR0XM+nqXKqPAFTYvIYBoYtF/SmbmQzXVd0zYG+bzG8AZoOTVUdI+uagsnppoGuy+ZdNv4a&#13;&#10;dVUynY64OD+j7XqyeA0I7AFFNm/7Ti7Pmqg5mrKgb2p0Q5Q9dSnAw14D23JU56RC1w1GgxDd0DA0&#13;&#10;XTRLdc3L6ytcT3qkfdsT+L50zzXZ0C9OJPq5P8S4rnyY67pmOpmIGsx31QMsBE0j8Dy6tiMMfOVT&#13;&#10;B8d1VJ/FOh6Yul56L23byuVwveXP/+I/cf/wIFARNHTToKpa0n2CpmlSi1D+el2TqLNpm0eNXdv2&#13;&#10;8gCwbfZ70T4apgW9/AzcMCKMBip2q9M0FXWeSIjD0KmzDM0wMQyhLtu2SeiHdE0nk2DXUb/2Dl2T&#13;&#10;nmZRih1iNBjSaxqXF6eiwNnt2G137A8xZVkwnU64vX1gtVoLSGc4ZDAc0nUdZ2dnJIn4jZMkYXeI&#13;&#10;2e32vH9/S5KkZIkMJuTQb+I7Arbr2o7JeMSZUpE9RQ+fOo6GYaCjUTVS2dB0DdM0CX0fw7YxTB3b&#13;&#10;kj70eDg8erblz7MhCCSi7/s+796/Jy8KPtzecUhSXNdRlGsZ9jwdxCbj8RGEUqrY2HYjL9A0Sdls&#13;&#10;txzimMfVit1ODumZOmTlmRy05CCY0NTNEc5nmiZt1yrXaofjOKzVQTtJMwaDiItzUfdYprh1pXrR&#13;&#10;quW/bP81XROVjW1RVeUx6v8EDgLkwNp3x87uIRZwS5rnGLqB7wtsTAMCX3zWEqUTCjNqcnk4HGi6&#13;&#10;nigI0EBVbGw822YyGR+3roZhiq5GEa9PTxZEkdBqoyjCdm31M+1YLGb8s3/2+/z8Z59j2zaB77Fc&#13;&#10;b4gPMX7gkxcVt3eP5HnOy+fXvHt7w3Q2xlW0+LaVmD+axmw2pShKsjQjz0v2SUqWxCwfH9F0k/3h&#13;&#10;wHQyJk0yGYbpcgk+Pzvh/OxEUjyWyXAQUZYlpycLLs7O+OyTjyWN4jh4rgydmrrm+9dv2Kw32LZB&#13;&#10;4PuEgU9ZCWDRtR0BQmmSrijr5pg+KcqSx+WKwPdVz90hKwuSNMHzXALfxzAMHpZLDMPk7bsPTMZj&#13;&#10;9ewT2Nft/b14dg8JWZbz299+x+5wYLlcoRm66mT3AvTs5CXUti2aLvAw27TZHfYSlU0SxsMhrm2L&#13;&#10;MeS771lv9+RFIV3Zf0BaFpaGi2HoxHGCYzssVyuaRoCPuq7xuFzjeZJYcV1HgZ7kZ75ar9lstmow&#13;&#10;MsA0TDzfo6or2dANB5yfn1I3DXleMBpKr3c+m2KbJq7r8fbte3luN41yutdq2yXfFV91FYeDAZ7r&#13;&#10;UqtD2Pffv+aH12/J8oznz64Yj0Z8+slH/PKXP+cP/tmv+L3f+12unz3DD3zlQdcVIE1Ak57v0bQN&#13;&#10;ruvy9p2AKyWxYlA3DVEYMJ1MpNOoWCW+7xPHCePxCM/zeHH9jNFITCu2ZeI6LkEYsD/IBnWz2TKI&#13;&#10;ItarDbquk6QZliWdUddx+fijF5yfnTCfz9TB4mkY1Aql/uyEn37+Gf/kl7/Dxx89x/ddIWIXOeiS&#13;&#10;1DE0sGyTxXzKbDImyzMWi6na/LmsNls816Fpu2MtrFfDprIsiZOMrMjxXVeScLZNURRChn71mtu7&#13;&#10;e3b7g9hLkAtd07Tc398LWLOsOD8/Ow4jNU1jvd6QpOmRdn1798h+f1AWD0/F6x0xOxxiBoPo+Ost&#13;&#10;q5KLs1MsyyYMQ/I8R9d1sixlMZ/xk598yrVKlLiOw+niREwd0ykniznnZ6dyIVPgtTwvmE0moiQd&#13;&#10;RjTKEb/dKf1o15ImGUmakqQpZVly9/BIVTfkWY6mQZykBEFAmqVqw5dRVbWoNheLHxkruhoONA2r&#13;&#10;9QbLtnj15i1937Neb6jU0H+12eLYjgBOlfUlioQ3M1DPK6mBtbx++5bBQAYdhm4oaJlQx+fzmYCt&#13;&#10;DFlwXJydMhqPGAxCRsOhsqVYZEWB4wj/wFUH8N1uh+/7Uj0wTW7v7rFtm6ZtQP8xdqzrBoauS72K&#13;&#10;jtl0wma75/T0RN55T5tc02Q8Gh+XKE/WHM91qeqGL776La5jc3Z2wmg0JAwCoijAsexjVStJsiNw&#13;&#10;ua4b0ixjv9+Tqmrb4+MK2zKP9R4ZhsvywTTlQlnXFQ8PyyOlOwpDtrsDSZyi6cK4OD1ZkOUF33z3&#13;&#10;A6/fvBNNWCWDleEgwvM8FvMZnuvwuFzJcqJuGERCXPc9D9txJBWoa6w3O1UrszEMg5vbO/bqcz0e&#13;&#10;DVnM5/SdaIgHg5DJeERZVBR5SakqkGUtvCipcMhiSlIGNmEYsJjPcF2bMPAVp0EjL3LSvCDwA7bb&#13;&#10;LaBxc3urqlUyFJVzkDB6BqPoWNHyff8IUDzECavVhpvbe+ynZVxdY+hSWfJcR0W8hVkQBD6r9Yay&#13;&#10;LISzU7diAkmlfiqKQdEKl03F/cOSspHte5XlBJGkVxpF2bNdVwDTuib3lF5Aal3/I4ivbaWGKGBA&#13;&#10;Xbr8fU9XFPhRgK6qrkEUUnc9VSlWGtuyBYRe1eiWjmnKQlAqC1AVJVmSYJgmtuPI81cNG2zHwXFM&#13;&#10;WTgBvh/Q61A19VE/OR4P+eTlS+HnlBI91w2dwSCiKAqiMCQIpWZrWia2KRXINM9Yrtd0bYPryDBy&#13;&#10;Mh1LpL5taTthtT0lx0zLZL/fs9vvKUuxx/gKBF6rhUnbyv3D9VzqtoFeI8vl4m9bpiSSwpDA9+Xy&#13;&#10;28Pt3T3/z//hzynUz9E05bxXVSVd1x0v+XQQReExeaepWmfT1Bi6cUykCgTyx/fUE7xQ0zRs08K2&#13;&#10;LOEIVZUyvPTHOkpV1cSpbO+f2Gn8A+6VwCFbBeDrKcuaqiqPS8ambqgbqaIYhg59h9YL16pqSrI0&#13;&#10;pVKLJ0lqGgqkrqtFscnv/uIn/Oyzl6K87EHXemXo0lQOvz+m/fu+x/i3f/qnf/bUEej7HyMKaDIp&#13;&#10;1Q2duqz483/3n/jmmx+ELtiLL9EyTQbDkCAISOKUQ5yy30rUzLIduSjZltQELFsIiH1P2/XSd+h6&#13;&#10;6DpcT2KrRZZIf6bX6dpa6flsufhXKX1bgWahGQ5oJk2R0zUVmq7h+D50vfT6NR3HduiRKJHWw3AY&#13;&#10;8Nlnn4Gu8fhwR1XVBJEcJpuqESOBemHUjcRG2lYSCGEYSSy2qmjp0QxL4vCahmnZ4mk3dDncGiam&#13;&#10;ZXN6suD3fvVPyLKcJE0Yj8dohqa8yalSb1SUlTiiq6ricbkCEMp0niuqtQC52q6jqmqlD+tVVLDH&#13;&#10;cz00TS6kXd+jawJ7qZR7+uFxxas3b/nzv/hLwtDHdqRD6bkyxc+z/AixsC0Lx3UUvE0eYkVWKWBF&#13;&#10;B11H3XYcFNnccW1c16ZSHRjXddAMmWA1/Eic7LqOwWhIWVY0ZU7b9YoOKh7XQxyz3e7VF0VH0wTe&#13;&#10;VlX18eFw/yAKp+FINraR2loYuk4HWKZBnCRC2LVtqrqhVwfCumq4uRW693634zdf/D2/+eJLLNsW&#13;&#10;GIthYBg608mY2XSMr7pBpmWiKap42wqksW97yrpR0faGum3oWyF8WspJLD0dAekd4gTbcfhv/tUf&#13;&#10;ycUDgUkOopCu74/6p+12JxHEOBH4h2lyspjjuQ6e76NpulBVbZu6qjAM6Yppmq7ijimr7YYe+Ou/&#13;&#10;+TuSLKMspdu62e25ublV9FQZtIhCTqOqRfdVV+JF1dVW/ymCrxuGdHtnEyzLYjobq5e8pf7c5HJu&#13;&#10;GMKMMJV2rVPUmr7nqP8DVBddR+ufOoSNgCUD4QnkZSlEWNX18wOfi/NTfF8cqT+8ekuSpCqqLAAY&#13;&#10;yzRkg+l5BMqzXVa1AuM5lKUYAgaDkIuLM04U+E5e1PK5NUy5OJ+ezLi8OOf59SW/87OfsljMKMuK&#13;&#10;zXor8MjQp+tlQv767Xt+8ulHCgSVUTUCeAwCn/F4yHAQkSSZKKYqeaZoSidlW3KYPDs/YRiF0jP2&#13;&#10;PS7PzxmPRoxGAxkyGRpVWXNxfsbVxTlN12KobbUMOWqGw4gvv/qW+HCg6RoGg1AqGpaJ58qf23K9&#13;&#10;wTFt5tMppmmg65pSncml8SnWWJSFGvqmhL7UR5I0pa7r4wVPtFwFaZpz/7jk77/8mt3uALrG4bDn&#13;&#10;9v6Bh4clk/EIx3EYRIH4qR0HDTAN+U5leS6Hkq4TIGXXkSaZ2vKE/OaLr7i7feBwiI+bME2prLI8&#13;&#10;Ow6p67rhYbXGMU3evnlP10Gp+rItosKqqprDISFQB9Ag8Hn3/kZtivbYjsXV1QW+FyiKvwy26rph&#13;&#10;MhljGDqzmfQgnwwh9PKOfH/zgdAP1HtDurfCJKnZH/YyrVeMhCRJub2544svv+b6+oo//qM/5H/2&#13;&#10;3/xLfud3fsavfvVLfvbTn3BxcSbEZuRAaegatu0cN/qSPmvwXNnqJ3HCcrXk6uoS3/PFklHKps73&#13;&#10;fKqy5hAfuLm5x1BD8vFoiKYgZlVd0zQ1jrr8xIeENM3YbLaKMq8r/ZfN/cMDYRBw/fxKdc4XjIZD&#13;&#10;WkWyNy1DCPC22AwsyybwfS4vzjg5nfP8+hnT8QhT8TRqZbtp6oqiLHn97i1hIDaHcDDAdmz2CoKo&#13;&#10;aXA6n6n3nEZZVoxGQ04Wc05PFlIzUYkr27I4Pzvl6vKc6WSCaVm0XUtRlEcN1HAgwEmpC8lQzNB1&#13;&#10;kizDsW0BL+maUqjJkPOp9xwnCY5SulW10MyHA4ldZwpe1qiBvGyhpENdKVvCdDKWd7Wq2xmGQVXX&#13;&#10;nJ2dEIYBD48r0ky+d2EQqtio1CKkp15QlIV0sNuW/SHmYbmi7zruHx4oy4quFbDW8nHF7d0Dhzgh&#13;&#10;TeR7PYgGWLZNnmUCg1KH3CRJefXmHZvtjjfvPohCNhW6+rffv+Ld+xu2+x11VfPu/Q1plnH97BLf&#13;&#10;87Ask8MhZjIeCYxYVefmswmDMCAKQ55fXzMaDrm+vuTq4pzrZxfMlRnEMA1GwwGzyVQGcqbBar1R&#13;&#10;dbeWwSAiLwvKoiJOU6n1qc3l40ouuqPRkFEU4Xju8b0kvm9Tqd4G+AqY1nU9aS6Vk1KRx9M0w9BN&#13;&#10;AWIqbkxVV9zdPQizRl2ax+Mx07Ekv/aHPYck4eFRrDMPj0s22w2r1Zpvvv2O97f37HYHxqMhURRy&#13;&#10;Mp+TZokc3lUn2kBSSdLZlrNHnubUTc1+f5ABT55BJw72r3/7Da/evFWsAYG+lVVFWZRMxiPZcPuu&#13;&#10;GurLkK3vOxbzuVQg6lqxXHq22y1t19Gr6kkSxxiWyeligWGYDAYD1buX2LLrutiWzXZ/4BDLoEAq&#13;&#10;bDHD0QDbcmQ5YBiyEFCbTeiP8MNSQYLrqqaqK3a7A0mSyCDfkufQk/3Hcx1msylhGKCrpMLJyYKT&#13;&#10;+ZxA6aGXq9VRq9w0skSKogBN08nSjLVSCbquGK9sy6RqFG1eLe0MVQMSRZy405M445AXHOJU7Aem&#13;&#10;QVM3dCq63ZQVfffED9OOPfa+lwEYSCpS05/sFobiJMkgs+taLNcV7bphYqlLcVNVoq8dhPJzAgxV&#13;&#10;EZbPpFQypa6MUpXKhVA3DbU0MdXvy5BBhW0Thb7UhZDUZRgEnJ4ujhfwfRyrdKNFr2n4gYeG1PYM&#13;&#10;9XvTNI3H5YqHx5XU7DQBzj597mSpZKgLbaM0fDKw7fqO3XYv6ThPasVtJ+C6rpV7pee5lEWp/n0n&#13;&#10;SfFWqPee7+N5UlMsioJ3Nzd89/33FLlAi9u2OQ7Bnz5zXdfjuI7q1heYhoXr2miKeL/ZHlhvt/ie&#13;&#10;K6m6tiXL5bme5jlV1WBZUusWyKdYJuqmOfIvLMUUapuWtq2PBqy+Qy0DJZn9pBXWNI2mk2GRYwuP&#13;&#10;StN6qrqR+nEt5rKm7uSf26l/LuAoU1DXddAJN8K2HNpe4xc/+5Sff/6xGiD0aLokLZ/Yfr36f71a&#13;&#10;Rhr/3X8nA4BjT+BIRJTDh2WaVHXNf/gPf8nDw4r5YsrD6oHxeCge8qLk8XGpJqAJcSa0/bIscV0P&#13;&#10;g448PVCrw5KuG4oyDug9bXEA3QTdVL8hQEWkn/Q2oNFW8qIyPfFtd2VK37Wgm+jKXd83HU2Vy5fK&#13;&#10;87AMi16Hri7o6eiblrevvydLMobThbx0myeOgFARu66jKSuJ2bselmWrXgVgiL6iyHOJkurSu7Bs&#13;&#10;Qz6AbXf80v/rf/VH/Jt/8y/p+pblakMSp9imxeNyTV03DKOIOE6p64ow8Ol7ji/aTIGNDN1gOIx4&#13;&#10;eFgRRgFpKpN8TZNtYUeveuCia5PLtyhTsqxgtVnz5Ze/5Yuvvmaz26ovW0e8S+g1Hc+10TBoO4kX&#13;&#10;Bb6H69iUdaVAhOor0qO+LAJ3q/KMrpUNsu06aMg0t+t6qqIiT2MM3WIwHOIp+q1hGBRZoewRMsVr&#13;&#10;moa8LMjS/Agpa1SUvFAPgCfX9o9gHInzRFEkDlnbou96Xjy/PiYXLNNkuVxjWibL5RLX9XhcLqmq&#13;&#10;mnfvP/Dl3/8WTTewbIfxMKLXxGvvenLINkzz6MS21MR4NhvTtR2vf3h1hMF5nvjbTQUtamqJhJVV&#13;&#10;pb5wPYc4o6wr/uD3f08Od1GIpaJgtdoCPGnFbNuib3uquuKQxIyGQ1Hr0RN4Lrv9QWmzNKIwpCwL&#13;&#10;2k60cI4rE8geCIOAZxfnR+iYruvEScwnL18eFWGNSi60LSpGBuvNFsdxyNIcP/C4u38kikIWsyma&#13;&#10;2qJ4rstAUdd7BQkNfEmkFGWJoVISbdtQFCWGKcCjpxO8+JdlQns4xGooIMofx7YFTui4YoIwNIqy&#13;&#10;ZDoZMR4Nmc8n2JakcQTAJwOaMJDIcuC7+J7LIUnVBVnSAaZp8NlnH3N2ekpPz3g4FFWUbckLWxc2&#13;&#10;yNMzwLJMARQFPp9/9ilnZ6fc3N5z/7gSSq7rUhUlF+ensiGuapbrteps7nEdG9MyODs7pW1awig8&#13;&#10;vtQ816MoSs4vTjkcDgwHEWt18MvLQn3OyyMJWdd1UVSpyN6Tg76ua1brLXf3j/R9z/39I0VRUlQS&#13;&#10;295sNzR1xXg4olWb4kEU8rBaqslzzWI2JcnEBOI5rkT91SZ7OAjJFKx1fzgQRaF4ansZEBumydv3&#13;&#10;H9hsd8xnU0zLREdjd9gzCAM8z+Xzzz5VwwYF6ur6I6Su7Tr2hwOzqWjZBlEk3XK13UuzjK++/C3L&#13;&#10;1RrbdYgC+XxIxzmiripcVUNZbtboGiRZTuh7rFZLDnGMZdtcnp9hO7a67Hr46lDctz139w+4jo3r&#13;&#10;uWw2OyajoUTJs4z1ZssgGtDUNaPx8Kj/anuJAxq6zrv3H7BM6d/Pp1NxV/edev7m2JbFcr1R1R35&#13;&#10;ufiey2w24eXza/74j/+Qf/arf8pcbbIGUaSqBcaRBWGpCK5pmCqm24uBAARSW8kA7/b+nq7tKIoC&#13;&#10;1xPd6W63Pw6L0jTn3bv3zBcztSkckCQZliLLp1mG7TjyTOp70ky2z+v1Bld1px3boqwqprMpJ/MZ&#13;&#10;45FUXp4OpZYtiidDHT6fuCO6rit3uMtwOOTi/IKXL645OTlhMIyo1Z9X3TR4rsvj40qsJL7H+fkZ&#13;&#10;D48rQl/SYcOBDO3Lsj7qk3QFLT2Zz9F6cBybD7f3TGcTqRCEPuenJzRtw0wlinxfPkfn5yekWU7X&#13;&#10;tqJcbEVzOJ+J0mp/iDk/P5WDmkqQlFVNoUwzjuuQpdlRD+U4tgAZz89ARbId26JTA08NOBwS+q6X&#13;&#10;2pFtc3ZyIiygIifLxDTzsFyqmP2E5XotyYTNVuwAuxi0nsfHNY+PK9I0JclzHh4eyYuCwyHl7Xup&#13;&#10;g6w3Ow6HA7e3D9RNo3zajXi+BxFJIkOG6XTKxx+94Je/+BmWZR3PAj/76U84HBLOzk5wXVGRfvT8&#13;&#10;GtM0icIAgJP5jPVaoKZFVfPs6hJdN4Qj8eyK9XoLmmjoTk9OqOtKdJ1xgmVbCtCqAKtVRaG4Ba7j&#13;&#10;UNUC4npcrnFchyROybKM7XbDTvnpsyw76uw6dZl4qiUVRUFZlbRtp/78NX76+U/I8owoCpUmuMZQ&#13;&#10;iq8nJWxeFGy3O4HTNVJ7u3sQ/aBpGDiuw3g0kuXE/QM/vH5Lmucc4oT9/sDN3YNweZIUx3XwPRfL&#13;&#10;tgjDEEtBnJ94KK9ev2YQyXB6r97xhiED//1B0itJmhyd5U3b8PadpAZPF3Pm85l8FzRRZ0dRxHqz&#13;&#10;wfU8fM/nEMcYakHi2A6lUqpVdcNyuaZQ0DHXsSV9p4HvSVpJhk8y8MiLUhRvpknbClQsz3Jubu95&#13;&#10;eFhSVhVRFArXp63RetSAX9KoHZ2AAZOUtuvU1lV+3p7vsVIqwMEgIlD/u23bqErGAMe2MQ1hcVxd&#13;&#10;XjAcDoX5pTSUeV4Qhj6GobM/HOSfq1I5bfdkzrCkihcJW0rOB7JssmyLh8dH0S8XBU3TsDscyIqc&#13;&#10;/S5R5z6bPIkFIOc4aIZwKZpW6hOWbR3TbZr2Y7XaNHQR00v7Wi62gGFJBLxtZMnWtb1YyhTo0PVc&#13;&#10;uQD2P0rauk6oak3TirLXkypDnmXUuTz/NWGBC5NIXVBtxyIKAwVWbNnvY1zH5mQ+ZzYRw1IcJ2RF&#13;&#10;IcakMCQvCopcEiymYSrtakORF5RVpRhnDYWyBtVVdXxX7Q8H7u+XbPd7dF1jOJClxnK9EYCzIz/P&#13;&#10;J0Wdaf6YOH6ql9qWTZLmwqdSi57Al2FjHMd88eXXrDcbVpsto0FErZhUT1t2sVQZ2LbN7rBjOBjg&#13;&#10;ui6WZTKIInRDkm1PA5KqLhVkVcd3PRzboW1k4eeouH6aZTRNq4wpBmVRkqQZXS//mWNbaJosKpq2&#13;&#10;/ce/N6Uj7LpWKtGWpGaefm+mKVpcy7IIXI+2E9AgWo+mIv2GLkYW0S06gE5di3Xhn/7uz/jF558I&#13;&#10;l0Wd1bq+U+rx7njTf4IAGn/yp//nP1O2n+N2Rz648uHR0Njt9vzHv/rPKqpuk+cZWSZRBNAoy5LA&#13;&#10;c2m7hrwQamOZJOiWja71FHlC15sKNqgdCbcyA9Cp8pSmLDFsFzeQfrxuiRqErsdyXdAsOgwsx6Kr&#13;&#10;Cvq2QrdsTFc2/51SJMg/W8PxXYm1JAmO56NbFg8fXtH34A+nAKS7DV0HzhMxu6ip8wxNNwhGIbYp&#13;&#10;ICeZrsoGTHqUOY7nY1omTVPT9xLVcj2HPJOH0P/yv/03/P7v/S5RGKFrOvcPj3iuy2Q6JhoEcinS&#13;&#10;xBH5VBPwXIncfv/DK3RNY7leK7WWoejFsk01DJ3tbicao+0W23YoilJelmXFcrni++9f8+VX3/Cb&#13;&#10;r77mw+0d52enJGlKmhbkSSr6k76nyBQZ3rJouoY8r+hVxF0T7KSKnqq+kYbo/nSDRr0EdF2nahrK&#13;&#10;OKYu8uMEtO0aek02ftvHezTTxvU9gtBnOhkxnU0wdalhWKYJWn8k29u2RVVIJKeqS87OzjANg1AB&#13;&#10;00zTYjId47kuw2F0vBwkccJgOCTPM+mFty1JmmLbNo8Pj3zz7Q/s9jFXl2ekaYrjCTCqbVuqspGJ&#13;&#10;dCMEVYn8yAAszeQh1HeyiXBsSX64rodhK6CIipglqSQ2RC/XYOkGN+8/MF/MOVkshOScpjIUqQqZ&#13;&#10;qNs2L19eM5/PaJuGh4cVji1KIB3Z2FXKVWtapopRi77HNC21bbNIs5TPP/9MOa9HmKZsws5OTphO&#13;&#10;JgS+L+YOQ6jAnuuRxDJ82MexGgYIgHE6nTCbjjFMg2++/YG//Ov/zP3Do1RCGqkxHKGZvQBoAIFe&#13;&#10;qgus49j0HWrCKd2rvhNndq5eIoZl0DYS1+q6/tgv1nTpsLddy3A4pK5qXlw/Yzweqj5eiec6FEWB&#13;&#10;buiEqnuHsnjM51OeXV3yO7/4nLOz06PLXbZBkpzQn1gZakr6dJEtq4qqavB9j8uLU376+Secn54I&#13;&#10;VVppk2zLEoZFVREfDviex3AQSQ+sFHvI6clcFJ+uq/zju2Nd5O27D6Di7EmS4ti2UN9N6TQPwuj/&#13;&#10;w9mfNduWZud52DP7fvW73/v02WdlFarQECAAEiBlOxS2/49FEoB/iC984QhF2GGGFCHalESRpkgI&#13;&#10;PVCsJiszzzl52t2vdva9L8a3ZiYccoRs3BAoVmWdffZac37fGO/7PPRq4us40klPUumbjUdjlusV&#13;&#10;tm2x2Qnc7sXLVxwfL5SFIJcN+36j0Iht5d3Vjahmuh7XccUJrGlMpqNhyu04oryaTSd0Kma33W2J&#13;&#10;0wzflYuYpWj3XS+DwyzLVDRRuquffvKxqPxcUehYlslytUbXJR46n0+p6hrQcV2HzUbI0tfX1/z8&#13;&#10;y6/4i7/+G3abLXleUKlD4i5OyNKUkeIzNE2jLBgVpmlxdXkt5ysNlSiQS79h6Hiez5Mnj4h3sfRk&#13;&#10;12tGoxGaBjc3t3z1zUtW6zXj8UhdsDVVtRAY4XQ6IY5jqrIaot91VeN6LodHh7x+84YgEDtGjzib&#13;&#10;x6NIRQilYnV0eMDjx4949vQJZ2enHC7mOK7UvCxTLv7796+mKkD7oWvdSBoqz/Nhk7CHFTZdS9d2&#13;&#10;3N3dU5QlvufTta1KWHisNzv6vhtUUYZpsN3K53a9WrPd7sjzYmCuaAjssKpqRXKWDdO+2mJZFgeL&#13;&#10;BeenJzKQ3g/qNakaSLxUUxtG6SbWjTy7LEugmqNoxOHhAc+ePOLi4ozJdMJiMefRowu6vicvMiG6&#13;&#10;96jYZC+/9zyHvhduxXxGU1ckScp6u2OsgHV5Ls8D33dp6obVajN4hixbAFVRoDRSCgjXtB1xkrDe&#13;&#10;bAh92ZItDuY0TcPhgaSADEMfUktd23G/XLLd7ug6sE3hKiwWolEzVF/WVBu/m/t7iqLE9bxhgBoE&#13;&#10;PvP5lPF4JEMBdSZardcUeYHl2ExGI5arDVVV8vL1WwLfo6ob6GWbGqcJdVXLRqht5Z3XNdzeyoW5&#13;&#10;LEtxy2vgB54yRtS4jkMUyfcz8H2CQGLj5+en0o22HebzGb0aNGkaPDw/YzaV+Pt8NuX07JgH52fc&#13;&#10;3d2z3u7w/YCu61guVzLQi2Ns0yJN079XXauqhjRLB5tRqeK6ui7AXRQ7pSiFFt534mevKtnQx7EQ&#13;&#10;5H/19QvevnvHzc0dXd9zf78kTcUCs1Fx47vlSi4Pmk7dNPzq62/YxlvWmy1pkhEEvjqww/X1Lds4&#13;&#10;ZrfbMZ9Ph+rfNt5h6Aab7Y6uE0J5q4w0bdtIsiLLJMq+3QqjpJH3yXg84vhwoS7GJpORGALov7uo&#13;&#10;F6UMM0fKiDKbTVmu1uodVJPmGfEuVdDOCVEoC6MwDDg5Olb8ItnQn52cSOxaRXzvl0uiMMA0Teaz&#13;&#10;mUCju1Y2oLpGWShwm2niBTJYdl2H0WgkF1lNFw2f77PebNDQ8JS6zVLvrbfvrlhutthKyblcb6jK&#13;&#10;fRqqGWwAZZVTlTWWJQs1eZfJ+Xo+m7Hb7YiiaFDYlWUpLJ/5nEZR2k9PT3j65LHYF3R9ODcXVcXt&#13;&#10;7R27XaKelbVScJvEcYLruMP22jRl6DSbTVXFTZfhe9ezXK6ZzadiM8tS3r+/4vWrVwp2bpAkCYbt&#13;&#10;CABcF3ZYpxKgnYp113WNaRhYKllXlQVVnslgSlm2uqai61p0wxxqjahNt6aDadn0vaYSwhV1WdE0&#13;&#10;kurpug7fs2mUMcI0DHo0ajUQkOGDVJv7XjzznmPj2CaaYaokgi4aOdvmwdkpi4OF2JiKAg1NLBuO&#13;&#10;TV1LSmU6HQvEVVVYBbouRoP1ese7d++4v1+zXK3oVcIqTVLiJCWOE1nazGdyp+vluxEn6aACp2OI&#13;&#10;x++p/WKS0tFAnSHkHOG5UoV+d3nJX/zV30n9dbViMp2I1acsqeqGupIzeU8nFQZdtKBZlrPdCY+u&#13;&#10;aXss02AyjkjzXGxPpoHruoSBz2K+wFcJdUnVlnhqmB34AWEo98BOJRVM08J1Hejlndd2HaYu4ENN&#13;&#10;k+dF3zNUU21VkTENiyyXmqrr2AMDzbZcTFPAkLqaIXWKM2CZOoZmUhYCM9QNi9/8yRd8+qFoU/cp&#13;&#10;7k5Vbnt5KMi7sJe7uPHP/uiP/mTfB/ju/+0VCV42DsvVin//H/6S69tbylx6EXleYKgtZ90q6FUn&#13;&#10;2po8LaBrQJeFflNW9Hwv9tLUoNSA4WRMmWf0bY1mWIOypQe6KqXOU3THFS1gVUldfx+FCMaYtkmV&#13;&#10;p9BrWLbyalrWAAIRZY2BRkuPzezwlK6p2d5fEU0PqKtWdW0E9tc1JbrtKBhWRxqnVFUt0DINRTGt&#13;&#10;CPxATX8K2r5nOpnQKW3S0ycP+cN/9HscHi7wg4AoCqnKkq++eUFZl0zH48EB63kelmmw2QrlNQpC&#13;&#10;ijJnvlgQJylVWSvoWD34Mh01GXYd8Xfv9SxJmpGXoij6j//Tn/Pnf/mXEhUyTfI8p8grgsDDcm1c&#13;&#10;1yVJcqpUVF+GacoXIJVNlWWbqufUDnoIzdBxLNnm27ZczKqmVn2Tjq5pMR0L2/fpmoYy2VIV5TCF&#13;&#10;6zqoFSzj5PiYjz98ShQGQo0tCq7v7kmTTF74tsNmt1EO1J6TkyMcR/7cqBfzbDLCcV1GYSSwkjAg&#13;&#10;ywt5IRoG2+0Wx3W5vLyiLEv5HVeVXOQVfMt1xb2r6Rp0Aq+sKmFO+KF02Iq84H65FmLzZMx0PgV0&#13;&#10;siwjyVL6tsd3PdG9OI7qfsmDue1kmLFZr2i6jsVixlxtoSwFBtN0jTAKOZjPmC/mOI6tNFo5ti2p&#13;&#10;E9f3h4diGEbUTY2ma+ziFNexyTOJU1d1zXQ8xtANjg4PMAwN0zCYTSdouqYOHevhMhD6Pl3XEwZy&#13;&#10;UdrDYW5u7/Bdl6Ztub2746f/6Zf87U9/Llvnqxu+fv5SEgO2o2LJLW2zNz10iougi7ZH0+jRhr6X&#13;&#10;xBIFUqNpmtQglALPD33apmE8jkjTVDrZVaUqLh2GabCYz6T7aWg8f/mKJBPXvGmJe34UhTx58ojP&#13;&#10;PvuIRw/OmU4mQyd7P1E3DJ0il867gBB7VV2yhlqFoetiHrAtDg9mXJyd8eTRAx4/fijqwFS0jZ4j&#13;&#10;3fYsL3hwfkZWCHdhs9lycnIkm8VGXNDyc0uM7NHDc46PDjk9OcYwTA4O53iuO8T0XdfFNKTDFwSh&#13;&#10;gm15rJaymaqrmtFoRJYVAtRbbajbitlU1Ke2KSqipm3ZbCRGHfoek7FEUUvVGzVM0Vn1PTKEKCss&#13;&#10;01J/76Kf1DS5/Lx6804uwnWFpUjNlnKH+57PYj7Hsm0uzs9YrTdomrzMOzXkG41C7u7uadtugLuF&#13;&#10;gXTTq6bmT//sL/jlr74hjlMsU/gvRVESZynxLqGoKkzTIMty8rzENK1hKFiUBWkmJoDFfKYc6ekQ&#13;&#10;uzxYLCjKkpOjI9l6TicSkb67Qzfkd/8PfvPHnJwcMZ/PsC2b2XxGFAacHh8NyaQ4Tnj57Wvevrvk&#13;&#10;/ftLFosZaZLxxeefyrbB2R9wU6JRxMnxEV98/hmnp8c4jivgrW7fAyyHWHGr/rX9/3S9dCIrtZXf&#13;&#10;wwY1TZOf3TBUYkBjMhnz7v0Vt/f3tG1DXiiHsWmjaUjs1bZ4/UaqQFfX16DBzc2N6q125FnOdrsT&#13;&#10;2FdWkKYJlmWy2qwJw0CGq1FEGAR8+MFTztSWu0egra26xGnad8pPTR26oVf1QTlfmKb0FqMwFCbH&#13;&#10;0QEfPH3Ms6dPmC9mrDdr8kIG2rOZMCeODhdkWU4UhhSlQJNGI+mOG7oug17LIs8LTo4OB9bEPrbv&#13;&#10;uo6CuBq4jiv8kbqibVrSVGoPuzgmDOWdraEPGqu9Kmq73Q1/hqqS6p5t2xwezHn2wROllay5ur6h&#13;&#10;KEp1MfToO9nYFUUularZTP2uNa5v7nj3/j1dL2et95c3gCQ9TNPEseWylirFWF6U5EWG6zrYyp60&#13;&#10;36bmRYHr2IRRhOu4ygUuKa/DhWgaR5Fs4uQyJOckTdM5OToeFKZ/97NfUBYlcZpwdHDAze0dhinv&#13;&#10;EbG/CGAwCEKub25A1zF0YSC9evOW6SSiaVrS7w9ZOqnjWIZ0mA8O5PsohwuhYxmGIfXTpmOXJGhA&#13;&#10;3QjIdbvZiqGq63Fc2R5KCkbeKWEQMBmPZFtp6uiaIT+bIfwkxxH9WxwnjMKQu/slbdtyc3dPorTC&#13;&#10;cmmocSwHS/3dbtVwxjTUz53mBIHE0cuqpu2F76Rp8OGzp5ydndC2Esn3HVe22mOBRNqmxXq7Icsy&#13;&#10;mrbhq2+e43sSa3YcWyVlPBWHz6kbGeoYKrFWFGIMkKVTwNHRgViTWqklHR4sZDtp21SNmJOePHyo&#13;&#10;zgBTNF2SEu/eXZGmGUeHAlSr64a8yKkqUbIdHAgEb89u0A1dAMf0uI5DU3dCdbdMNuqs4jlyXsiy&#13;&#10;HNMwBpZR3bSUZcku2aFpMIpG0Atzo1IWK93Qh3h0XTd0XUuvUiCopOH56QlPHz9S9RBLsalaDPW/&#13;&#10;v313yc3tHa7nEnj+AD9G0wgCH92QRNJsNiVOYqaTiWjxOkldFmWpnkmBGAQ2G96+u+Lm7beEoxGm&#13;&#10;rhMv14zGY/q2QbdMLMfBMFRyuK5oKpXOUt3xtmmo0oS+kDuQpup3XdPSqzqfnJNslQSQn8eyLZqm&#13;&#10;o1FD2J6OTqm+pW4r1Vv5PgggfV8T6nqpFXW9MNc81yEI3IGn1jS1Sm2B4zg8fPCAIPCJVQVjf8EU&#13;&#10;7bLUk+ScbKuFr8Tf80KsS0mSsFxtqNuaNM2FZVHVw1ltNIqUqlMo9u6+hrqLB538vo6614RrQ0Wi&#13;&#10;k/9u16HrerKioKkbvnnxgp/+/Be8ev0W3dAxdHkOlFWF77toQKPq4bpuUFUlriuK8qIo5LLddmh9&#13;&#10;rzSQUkVxHYdQnUG3u1iMX7Yhpp1aIv+u46j3inrf6RoakkITGGMngFk1/PY9jzAK0DVZwtuWKQBO&#13;&#10;Sx/qzLpusFqvyfMCyxQmwTaOsXWbjg5N60RdrfTVKJZe1/aUpQySTMPhJz/6lE8+fDzUQ3QdVY3h&#13;&#10;750txMQHxj//F3/8J+rmr3R9exSgpnowGnGc8m/+zb/jF7/8kjQtGEUyubYs8UcXRY5pyOVqefOO&#13;&#10;rm3wRmPavpepTtsLyR8Vx68L2dI5Lm2dy+bU9emblrZYo6lISFMm6KaN4wWURUxf5/jRRNGSWwzX&#13;&#10;o6tLunKH4wZouk5Vy0VP1zWKLJMJm9bRFBmG69GWFWWRY1gmXhBStQ11mckQQdOwTFemu3pPo2oL&#13;&#10;Ervu6MqKjp6makXJoYsGxHEcuq4mLwoM0+S3f+vX+d3f+S16BUi0LYv5bMpuF3O9V81oovKIQvlg&#13;&#10;ZEkhkyNNYzwZ07UdDx88oG0a4l1CvItVV7NREVRDImqWxWq9Js0EyrHZ7Oi6ntev3/LLL7/GVZ3R&#13;&#10;m8sbTMchCDwBbzmOeHp7Ub4VKhbWaz2WYSmQn8DxagWSMlVPerO8xbLFiyzsBI2urjFMCy/wBZan&#13;&#10;tpy6btD3OuPZVPWIRcNycHgoMJyqpmoqmrYmzwrZrrYNcZwo0rxGFIUkcaK0SBWb7Vb85ZapttDI&#13;&#10;tLJpsCyLoirFFZxmtE3LerOlaWqCICLPc+I4HhRqaSoAqSiKlJkCsjwnVk5R13GE6KppSpUmMX3L&#13;&#10;NgVAZhoyveyE6hkFgbi3NU22131H5IccHx8TBIGKuIm6qlH//LqsZUOgi3O1LCuef/OS59+8ZLGY&#13;&#10;Db3c0SiSvp2K+ze1wJpWysd+c3+v4vji4bUdSUXouj5o+9pu/xDoh0jleCR08cD3B4jR9c0tb9+L&#13;&#10;eu5nP/8VWZYxnozRNJ1Xr97y6vVb1ustz54+4ujw4LvN5d5A0QisStc02m6fEujoEZVl34Oh62Jc&#13;&#10;qGoF/NEGOGCSZhKnViTYuhK1i2GYSpnW8u2rN3zz/FsM3cD1HImSdj0/+MGnfPLxh0zHI1zXo20b&#13;&#10;LMsetuDQq0uhuLpNW5gGAnYUZ3rXdYrGKgeTqhIn72Qy5uL0hMcPH3B6eszTx4/YbMVUEatLtmnK&#13;&#10;xkwi2SV+4JNmKU0rXff9MOPBxbl8V7oez3eGSgR9TxiE1Ar4JU5r4QhoyBR4td4IEGmzw/dd3ry9&#13;&#10;ZDyOWK9XKmImf99ZUcphSl3uPVUlGUcRjYqjua5cSqMoHH5npiUXj1J9l1BU4W0sffrlckWluu6u&#13;&#10;4zCdTrFtSy65qu93dXXFr77+hs1mi25onJ4cEe9iSdPkuYpwy0WwbTvu7++5Xy65Xy5Fk6YJLVlg&#13;&#10;XA6eK8mEru2ZTCKiMMT3PUXH75lPp+qzIdCyKAqJdzELFeeO4x1RGKFpGgeLGav1Wg2FPI6PDplP&#13;&#10;pxwdHHB6cjIc4jzPZTKZoOsyiFut1iyXS95fXtGqqPfBYs7J6YnoNX1f6Q17yrxgPpvy0UcfcHy0&#13;&#10;wHZcSasoCJSYWmSos1fQyt+zivu37RD3dxyBjcnmplUx3GZwMDuuw267Y7cTQGvb1lLFKwqOjw4p&#13;&#10;ioKVAoZK9FLYK1leYOiS8Lq7u8dxXTRdY7PZsFytFHSvx/f9QVf59MkjTk+OhbGgXM+SYpAoY68O&#13;&#10;VYZihOw1pIZlUJXVAOLquk59X1TyxLbRdJ3ZbIKh69wvN/SdKCANQ54ps9lMosCmQRwLbT6KAsIo&#13;&#10;VPUDqSTNptOhNnNyLJ9Jy7Fp6hrP9Qa1qa4JmX63TYZ+r+95RErj6inqtePYtOpiZdsyVHlwfq48&#13;&#10;8w23CvwodR6pS+0TGWEYMh2P0BQMrO87JpMxZSUWgrdv31FUJVe3t/yH/+kvcSyLH/3wc9I0Ybne&#13;&#10;MIpC6qoUION6g+tYw2chywVyZSgglGlK3SDwPMqqZDwZE8dygY2iCEtBrPKiYL3ZoOs6i4UCEh4d&#13;&#10;MooitT3qWG82VHUzJB5QkLn9MxoV0d7FCVdXNzi2zSiKmM6mXN/cYlk2dSW1im0SY5mGOqjX6gCr&#13;&#10;DZ55x7blLKQLOb1XcMHlck2WZ1KjKYSQPxqN2O1iiQMHPsdHonkVVs2c2WTC8dERZ2cn8r0xTRxX&#13;&#10;mC9PHj3g4YMHHB8dis7WFdB0VdU4ro2macxnc5XOkATESCV5ptPJsK2Vuo5JvIvlrOJ7ZFnOH/7j&#13;&#10;3+Xi/Iwsz7m7X+I4FvP5lLZpiXcxt/dLdnHMcrkeNL5933N2diy8FsdhvdnIdwFNBoCVKAb3kLm6&#13;&#10;bmjqRgZgkSTOklTYKfvtbKISFnUl9QVN11mtN4RRSFEUXN/eUVblAKhs1CVd+v4yxAsCWSgEvi+X&#13;&#10;dF0jiVMBV28TeQbMZ6zXW+7vV3R9r4w7tiKp28JSaFravpcBQ1li2iaGLumPoiyZjEesNhLPrsqS&#13;&#10;KIooipKmqVVk2+HDZ8949uyxMhvJu6jrOkzTGOod19e3bHcxk/FIEkt9T5bnhIFPkZegafi+p6Dh&#13;&#10;UssqinIYslZVzenxIXlR0PewXq1Js4Kyaek1gap1fQ+6hj8aYVmWRMMtE9t1qZsOQ/FeGlXxrGuJ&#13;&#10;82u6CW2NG/i4rqt023KB9DzhkKCqkbYjKl1R9Hn4voOhG/LP6sF2HJpSfp4oGqFrGsVuDV2HH4by&#13;&#10;3HOdITEchr5YQtpO1TNaBSjOGY/GfPDsiTBAkOFQWdWDinPP9sjyHFNR/stKTAFZnuO7vqpMepwc&#13;&#10;HREGvvCVOoGGz6YTZrOpfAfaTikEdaIoGs51oqp0oJfEp23Zw/lgD1mvm5Y4jnn//pJf/PIrfvGr&#13;&#10;r/jqmxe0TU1Vy+fk5vYOw9AkHWLoFArajiaLsqouqeqO2XTMbDpR23hZYCdZimu7ymLVoWny7sry&#13;&#10;VFUzOnRkqOX5Hr1iF1RFKXXlrqNp5cxoqTNj3bR0qgJgmSZFUQ7MCU1DGAIKdClayHao+3Vtp35f&#13;&#10;tvw5Eeae3MtqBQqUqryumdi2Swd8/ukHfPbRs4EJZ2jS99cNQ9h9+xv+fgDwR3/8f/wTlf//7hCP&#13;&#10;hqapP5CpUxYV/+F//FO++vo5tuvSqwNxWUmXy1UxrTTLyPIdhmnheJECBVoSZ6FHM01xXSonoaZp&#13;&#10;VNkKrQfDcumbhr6Vh71t+yo1YGLpFk1boxsmjudJd8ewFBtAPiiuJ92jvtPAkPikHGQtTMvBdj00&#13;&#10;zaAqCgzHwXAD8u0NthtQVSVNkaMbtvzz20qBE0yZ2Kkpna5B2/Si0DMEbOY4tnTZs5KqqllMZ/zj&#13;&#10;3/+HPHv2mLZriYIAyzI5OT7imYoulWVJXVUSdcxyolEwdFDSXNzz2+2Wo8MDfM9jt4vRdY33l1eA&#13;&#10;xsvXbxiPIi4vr+l78bve3t3Lxr5pePLoAUVRcb+UOE5dleiagWaIOz6LMzQgCkJ5gHatogAbLKYT&#13;&#10;AafEKVVZ0jYNbdMpgq8BXUWSxmjWd7T8/TTTcaTDXeUZfhAyGo8xTFs2rrooPoLxmOOjQ2zHoiwr&#13;&#10;NpvtcADUFGik60TrdnCwoCwEhvHNi1fYluja7u/uFVDNhL5nuVzKxLsSr+xmsxVyZlXx7t0lTdsQ&#13;&#10;BrLZ+PKb58S7BM+V/tYuTuRwqqbDTSMAELqOSAHfkiQlL3JsFcnUAMuxmIxHA8QvyYX+6ViiM9F1&#13;&#10;pXpRF0JfHVZOT09YLgVcNxpFw2HRdewhgQPw7//9n7JerXj06CGjMKKs5d9jWbZE9z0P3/dYrja8&#13;&#10;fvMOwzR48+4duq7x9t0lvSbbJNu2yYuCPJeLXJLs0JQGbTIZkyn9XFGIcUF0WLdsNht+/uWXvL+8&#13;&#10;5O5++d32M0koq4rPP/2I3/kHv87HH32A73lDRK5t2qHDLCmRTnQjui4gyf10XBOwiePY6Gh4ngy/&#13;&#10;siyXyLst4KCqqvF9f9gQyQu85af/6Rf8X/+rf0VV1hiGxnK5IcsLJqOI09MTzs5O1OGgxXFcul6U&#13;&#10;NPsX7h7O0yvH/P7FY1qm0mDqMqCw1bMLGVbouqQZTEvI5ePxiNdv3nG3XOEHHtc3d4zGI3zfx3Ud&#13;&#10;dnHCZDJmFyfSM7QsdTgySbNcVUks5ajeKd2gMUAPpTvWUZZSudrFYgwBjaPDAyFMGzpffvkNb968&#13;&#10;J4gc1uudTPPLanjO9mj0nXi3syLDsV3ZvmkCOUuTlKPDg8EFbxrG0KW1TQvXk6REUZSYuqStAt/H&#13;&#10;dVyyTJIQWSobqzCUigto/PyXv+LNu/dURYlry6FiMpa6Qa1eZLqm03Ut799dig1lvWEyivAc6eD5&#13;&#10;vi+jaU1nlyREYcBiMVMHB1uYHWUlMLe65s3bS6F+9x1lVTMeRRwdHvLm7Xtsx1aubpe7u3tMpdMp&#13;&#10;ynIAsR0uFmx3CXmecXt7j6F0ToapU6p459npCQ8enPPhB0/YbHc8vLhgtVoThAFd2ykAo8vJ8RGn&#13;&#10;pyfCVDFk0DRUYfqOHrkEKS+i9PZguBjIs0mYOa1CSvedKBAF2qh8471EKYuq5Pr6hjRNMQ3zu55z&#13;&#10;XvDy2zfMpmPSLGU2nUqlz7ZZrTeYtklZliwWM5qmYbVeS+S57Tg/OyVUf+fz2YyHDy8YK7XgfsPf&#13;&#10;dZ26GKv6oBoG7v/ckg7Q0A1DxR+lZqAhKUO5NOxrgnB5ec23376h6xryXMB9d7f3eJ64lz3XIUlT&#13;&#10;Ak/izbYpW/i+F/BnT8/J8fGQmmrbFtu0BqDgbpcMB2Uhhutqkwdd2yqeTyMQ5Po77sNiMWc2m+B5&#13;&#10;LidHR1SleObrqiaOY6IwFJ6J40jFTD1b9xFMU23Dy0pgfo5lc79asVytRA9XVvxnf/D7/ODzT9F1&#13;&#10;jbv7NbZlkpeFOvRJjDyKouH7K+kEuSR6tktZFnJY1HQ8NQCdjsd0jbznQZScpmXSdbK9fvTwnAcX&#13;&#10;53LBV1ro12/eEXgeeVHy5PFDRqMI3dAGCOvRwYFs6OuK69s7oehbBp7vk6b50IGu6lpUuqMRi8Wc&#13;&#10;qiw5PDrg8EjYF7ZlDamLMIywbYvbu3vqumF5vxqo7oHadAe+h+d6pKkoR8PAH7zfYShVlbPjY4lS&#13;&#10;mwao1JWYTRQ8dr3Fcx2pdiJR/aODAyYjcYxLnbQd/n7btmU6nbCLE25u7+gVXCz/HvW7aaWaURYl&#13;&#10;375+w2wim82rmzuqqsJSTBDTMJiMx/iBx8nxkVwibZtxFGGYBu/evafrO+H/qEFMT0/oyVnS94UX&#13;&#10;4XmuwCurmu1up2L2cumJ45g4TvE9jzhN0DRdagVlJaDF+RzXdUUJp8vZ8OL0lJkyhJRlSRAEqpoJ&#13;&#10;eZ4rIrsMBxzHYTafEPgeQeBhmvLP19SF4/bujkJtWeumQddlsLlcbvA8d4ADN3WD7wfy76sa9UyQ&#13;&#10;559lmJyfnvDhB0/54IOn+Koqa5mW6sLL5alHPmPXNze8v7rCsV36vh2qQ10PN3d3+J7DZCygusD3&#13;&#10;SLNMVU5bonCEoSpOZVnSqKVBXmR0mk4SF/R9L+rOosT3PJW865QhLMe0LaAb+FZ1IyBqTdMwFDdH&#13;&#10;V8vJDg3T1LAse0hIVXVFneXopmS9O1UdFIq+LakX9fto6lpg544tfAFVA7NdjyCQlGxZdqKsDnxs&#13;&#10;S9IjpmUAuqiZ+5bZdMLTRw+Zz6aARlWW3N7dYds2lmHhOrY6k0jCRtd14VEpLWPVNJiWqTTuJvPZ&#13;&#10;BFeBhwEBA/Lde0xX74e6knNGqexxe55D3/Xohi4XbkNTQ4Oetm3ZbXc8f/mKv/m7/0TTiGWj7UQb&#13;&#10;7Styvx/IZ6ssS7K0GKB3dd2QpBma1hMGPqCRKvOJaYllolMJJMcWHa7j2MNQJFUpS8ex8X1Pvecb&#13;&#10;mraTJVPXyUDN0CXVbVliVchz0OQOrdGTVxVV04gqu++G1FGuoK2mqatkn43neFiGjdZ3tG0tF/iu&#13;&#10;p29bYWMowKdh2IReQNU0/ODTj/jiMxkAaAruv0+AiRZQ0goCIgTjn//RH//JXm2nlmOqKyCuQsMU&#13;&#10;jdO/+49/wdv3NyzmU6q6wg88dIQQnWcFnueQZTllrVMXDVm8o2l7DN2gQ+LBhmli2ja6adP3Ol1d&#13;&#10;QCe5iL6p6XsNzXDoNQvdtIT0Xya0bY3hhmi6SRGvQDNw/YCmLOh6DX88o25kumTZJk3bYam/xLqS&#13;&#10;jX/bCq0xGodohkmZV7SVuOttz8NxA4moNxWGY2NYMnUry4oqXqJrGn4wxnZsmqrA85UXtKpoyozT&#13;&#10;s2POzk755KMP+J3f/g2luXDxFbGybTumsykPH17w9OlDJuMJaZLRdvJimYwnjMdjQvXByvKMV6/f&#13;&#10;ShQrCgkDn6ppcB2b2WRCFEVMpmOKsmQ6GVNWcnB99OCCX/vhD8izjBcvvqXMSxbzKaZpkGc5bdvj&#13;&#10;WA55WpDsEvqmx/UEJNH3PZPxiLLISLYbTMvCch1008S2HeqyIV69p+/lCyOTVFFG2I6DbuiUaQJd&#13;&#10;TxhG0CudiWnQVEKajqKI4+NDHNsh9D20vmcyngh1OckG9VnX91xd3eK6FlmZs1ptuLy6pihLNtut&#13;&#10;dG172RAslyuJz2Q5q9Wa1WrN7f09y+WK5y9ekiQZ52en9PS8+vYtcZoRRT6d1hMFoTItlGojIxNQ&#13;&#10;dE2BoHyqsiIvK0zdUGqUgF2ccne3JM9yqqomCnzCUBINeZqTV6WKuwskhl5jNIp49uwxl9fXXF5d&#13;&#10;8cGTp0NEs6gqokh0SV3T8rd/+zNaJOrYKEXhXh1TVTWz2QRd13n+/CXv3r2Tw6FpcqMcr6MwGPQ9&#13;&#10;7y+v+U8//wXL1YrdLma5XKnhgMVsJnAf3/e4X91jmQbr7ZokTfjy62+IkxjDlKlx4Dn81m/9iP/8&#13;&#10;f/NP+b1/+Nt8+smHhL6PZZuYqrvZtS2NejjtJ6Cm6kHXiqKs6ZrqREFTywtEHvLyAETXMHVJyBiK&#13;&#10;5CyWAdl+/PLLb/izv/wb7u+XnJwcynYlSdAVpOf2/p7RKOL4+IAeIffu+1aGYUrMX+kPo0jiV5IK&#13;&#10;0AdFkab6ejqaDL76Xv0eUZwDucwXRSGe5m9eMp1N5VKmDvyWbeG4rnJQy+Vm707eDwJHo5DpZAwg&#13;&#10;2+xRxHgypm5a4S/oQlS/u1/K0CDJePf+ivE4Es6EZREn0t178+6S4+OZ+kxpWKbEGT0/YDGf4Pty&#13;&#10;mJiOxwSBz2w65vT4CEs3VPrJJCtkKzQKpYsptgW5IHuuK7R1X1gLvi/RPNM0qepGTBrTGdPpGNu0&#13;&#10;mM9neK6L77uM/JA8y/AcV/3zQzrV39SAeJewXm0H5Vzg+jiONfjJHcdmPB6RphkXF+dYpkUcx5iW&#13;&#10;bICytCDJ5NK72+24uDjl6uqWwA+YTiZSD8qk8mKaBt9++wpPVVyiwCeJ48EKkeeFDDXaTqkSK8Yj&#13;&#10;+R1NJ2M8X/7uTFPF9wxjSKXUjbAhUmV+uTg/JYoi9D2Ft++plVJ0P3DX91ty01TDEOkT6pqm+p2S&#13;&#10;fGoUJdlWh6tqr7nVNJUOa6XbXxaYhsHt3ZKRAr2hAIK6prPd7mj7VuBnijp+cX6GZZlcX92y3Gw4&#13;&#10;PFgIdRudg4M50Sji8GDBZ59+wmw2Fd0l31UGLcuSxYJKGGnqgNH3AqrVVaKsbTpVsRGI6D4B0LZi&#13;&#10;B9J1nbKUZ/BXXz9ntVqjIXRuDYnOWpbFer1WbBrhE2w2YpHZE7GLUjgk2+1WgMSOS1FWlFUpl/Uk&#13;&#10;RTd0TMsiV7W3JM1U6sPj8HDBg4tzkiTl5PCIqq7wfEkgVXUtcD/Xoes7RqOIyWjELo7pO/m9jcJo&#13;&#10;2NDUTT1spJqm5dHFObqmc3V9y/OXL4mThNt7efYeHxzwg88+ZTabcnx0iKYjUdQsJ80yDhZzbu+X&#13;&#10;Ag5WVoLtLqZH5+RwjiWiewBCP6CtWxaTMYu5cI8cWzRetmUzCiOCwOfxwwd8/unHoqms5dJpOzb3&#13;&#10;92vKqpCNs0rX6ZouF3DPVcPvll0sTIzNZiO1hyTh+PiA7WaDoSoMhweHWOqigKZxeHDA+ekpTS0D&#13;&#10;Xs9zMTSdzXYnicW7Owx0xqHwdrabLaamy2BXNwiDQN4thmi7bNMiiWM832e93XC/XHJ1eSUWklEk&#13;&#10;cMFSfu9VVbHZbQn8gM1uR13Vw3ki8Hzl69Z49fodGrJgaJqO6XRC13fc3N6TxKKJDIIQz3fZ7WLW&#13;&#10;mw1fP3/JwXyB57n89m/9Bk8fP6YsCp4+fkwURhwfHTAehTy4OCcMA0ZRNDBsPvvsE+Ik5auvvpaq&#13;&#10;YiEA1rpuuLu7x3bk83Z2esJ4NMayLJarDavNhqoW/aiuG8RJStO1vL+8YToeU9UVd/d33N7d883z&#13;&#10;F1imyXK55ubuVs6NhzLImU4n8p9tmsGMFCrGh+/7dG3HwWJBHCcUZY5pGbL5PT5gNI6IQo+qKVmu&#13;&#10;ltzc3oHWYtkGTVdRVgWuIxaqURCxi1OaumM8GnN/t+TBxQW6ZjCZjInjjNOTIz7+6EOePHnIeDQa&#13;&#10;6mwy2JIaSNO2gz89yzNefvst76+uhVu23bKLY4JAmF37Aew+Jt8qB7vrODKkbL6D7+7j5IHnSxJq&#13;&#10;uSEvcjRlbaqynLIoybOMIPRxTIPt/S2+HxKvtlR1Q9e3aJqBbppST7YMTFcuvGWWiR7OsBRIUZIQ&#13;&#10;VZbRlQUYFoYlmjsxuuyj8SY9GmVeEY5GypqTiH56MsE0ZbhtqhpAmqS0SiPuOTZpllG3DbYldgDP&#13;&#10;9SQ95XmEvlzgPcdB7zXW6w1FnlPVJY5lMxtPCTyPu7t7PMejVO+5N+/esV5vKEsBdRrad6k213XR&#13;&#10;6Hj16h1ffvW1ejeVAtldrwdl43g0wg98ehjMJr7noWyKtI0kXu5WS168fMV6u1HmAKHsO7ZNmqdy&#13;&#10;3nIcmqohzXLQZOikGxqW5Yh9Kwyo6obbu3uKvCb0PeGUZAVFWREp1WVRlKxWazUQUOaFpiYva9q6&#13;&#10;pu87irykazss2xyGsE0rC1PTMthuE/peYzoaUdWNpOvUOdfQhB8hgHRTWRMq1eXXh+quZ7sqFaqA&#13;&#10;lbpGEHiURUXXgtaBY7l0nUaWlvzeb/+Ezz97gr63UaDg9n0P/f7yr0LAOhh/9Ed//Ce96njzvd6e&#13;&#10;+Crl4Ht/f8e//K/+NV999YL5fILrmvh+gO+52K5Mh7q2V/qEgjzLBlhZUxW0dS1fPtPA0pVX0dSF&#13;&#10;/N/kaFaAFLAb3PEUxw2o8oymzNBMByeMcC2Huizp6hIrGNGUNa3SoaFDneeU6Y666RT1WSNNUqpU&#13;&#10;XsqGJf35um2hkw6wbpkUaYbve0RRRK11VHkpW0Bdo2nFv0lXohkGluNKb1uTB8lsOqbICw5Pjvkn&#13;&#10;//h3+ad/+Pv8+Mc/4ujoQCna5CGqqY7bPnK1mM05PTnk4GDBgwfn6vAi7inHcTAtkyzL6DuhCB8e&#13;&#10;LKjqig+ePZU+uONwfXPDKArlkB+FRGHIKIr44NkTFVnV+fLrb3h3eU3dNsMQwtB1tJ5BY5EXlWIP&#13;&#10;eAMJOc9ydNtmtlh8F2c31QWsrDFtB9O0JQXRtmiWiafAKHXb44eRRPCzAvpOnNVdQ57EjMdCuz0+&#13;&#10;OkTju+2ipmtUVYmuG5i2xMPWKwHL0PckWc42Ftd9nmYKjJPQa5CmOe/eX/L+8orVSi6v3756w263&#13;&#10;YzFfgKbj+9LTvry6VnRYh65ulafWl62naVJUFZkyOpiGiaYuhr7jSFS5aSiqSh7MlRzsLFOMArph&#13;&#10;CIshy9glKVXVYOgGnutwt1zx2Q8+4cHFGWcnx1xd32I7FoEv0Mta9Y9M0+RXXz3nxctXfPWrb0gV&#13;&#10;YdrzXEbjCM9zh9+RTEeVwYKe8WTEeDzmN378I85Ojjk+PhKNjqKC141EidIsUx1jsCwZzuy3dze3&#13;&#10;d+RFyc9+/iW3d/ccHx1xfnbKr/3wC/53//n/in/yj3+fD548ZT6fCfFWbSX3XIg9mGx/IdkD+fZx&#13;&#10;X0ttO3sVEW6bVm3iYbPd0qpIc68AJobyuu7/e/7mp7/gX/3r/4HXr99xuJCut+e5zGYTDuYz3r6/&#13;&#10;JN4lvH77HtfzePLo4UDDlUSTTKEHF6+KpFmqT6oZ+vemproaBqASBHLgaOp22DjVdc3t3T23yj9/&#13;&#10;cnLEdrtDN4zB9S2Td5MszQcHtK5rnBwfUdU1pmXhez6GKcMJ1xHAkm07NE1NUZSEQTjEFCVaKp+Z&#13;&#10;PZH/xYtXeK5DXkgsbzabMplIdz/Pi+Hl6CsIme8JSHMXJ0ynYyGexzHTmVx0T44OqZQqynOFAi8q&#13;&#10;xUhpx7ZcXt3IUClOZGNe5BiaxmYbY5omk8mIg8Wc6WQ8KJgW85nyaPvCL/E9mqbh7btLkiTl5u6e&#13;&#10;I6VeLOtygB4FQSBJEkOnKkv1khSbhviza6Vvc7BMOZhGI6H400Oq2DVHx4fcL9fc3N4T+DK593xf&#13;&#10;kjLK2f7+6hrHkS2KY1tst5LMcBRALgg8FbMV1dt8OhVWhGPRNh1pmmJZNp9+8hHT6UzVYjRF5dXV&#13;&#10;pV8fQKt91w0T+b5DJU5Ur1RtAU3LxHEdUJ+5vuuHz66pvj8dPVEYqPh0SxD6uEqDutlumc1kYxdF&#13;&#10;ITulRszynKdPHtE2LZvtTj5/6rPd0TEKQwAW85kk2CYTfM/Dde1hUyOdfnPovcp3Xf1rlvrXejHk&#13;&#10;7GGbfd/Tt70aXMrzwbVMChUPdxybn/6nnxFvk0HX5Xu+DFqalsvLKzzPk78DlVjM8hzbtghV6uHt&#13;&#10;23cYhkleVIPOchxFmEo3d317S5KI8i9J0+Hve76Y8+TxIyzTpKxq3l/dqESgdMvj3Y7ZTAZts+mU&#13;&#10;m9tbGRCo7vaelj6fzSTll+fUdcV4JGq7pml5/uIV19fXbHexDEwNUy74BwdcnJ9xfHwo76ZALiEv&#13;&#10;X71FneXYJekQx9/GYhS4OD2h7VpVf9QHUvVsOmEyGSvbh5gPlqs1liWHzi8+/5RPPvlQATE1ZUGx&#13;&#10;oO9YrTe8fvsex7ZZrpbSAe51fM9FQ6cocm5V7XC1XlHXNZtdLJyP+xVV3TAeRUwnU5I4JggD+r5T&#13;&#10;cFCPqizkPAbc3d4TRqHUWtT74/b6VtJT260MdYpy6ExPJxOiUYDjurSNQFkt0wJd43BxwOu3bwUO&#13;&#10;V5bMZ6KwDQMBvu2VgkdHBxwfLtRgXc5Eksir2Wy23C9XtI3Ay/bvgOlkQhj4vHj1ClM3GE/GFEXO&#13;&#10;ze3d4B4/Ojrk137wGVXd8MHTJ1RVxdX1Dc+//RbP83BtlzzP1IKp5OrmTrRlukGW5yoFJB15DZ3J&#13;&#10;SJSNliUDe0ddYK9u7xhFgSwgwnC4zE4mIzQ0njx+IBXJrme1XotVKooo65rles2rN29ZrTas12ss&#13;&#10;y+Zvf/ozkiThF7/8iqqueX95ze3dHcu1WFksUxZe2zhmvd4Q+gGnJ0dEquM9n81EjehIWqwsStGu&#13;&#10;maawKnrwHEnFPXl0ITprT9TGXddxcnpE27YcHR3wyYcf8uTxA0ZjxbLYD0YRgFqvqkd7WvzyfsVX&#13;&#10;Xz9ns9my3W1FBWrbWKbFze0dWZZzsJjT01NkAh9uW+m5T8cTnr/8duARmKbB6ekJ682G9UZAkkUh&#13;&#10;phDNMKiyjKpuCUKPIt5hBxFV1ZDXtVz2XRtPaYr7tpOUm2lRV+UQjTf3bJa6lhqi5aDrppjGfB/P&#13;&#10;99A02UoHoUdZ1+xWG4qiwPE94Zmo84CaV6HpGk1TU+W5MnY00HXM1Du3KCXpBCiAtEAAz0+OiRPh&#13;&#10;u3iex7MnjzBMgzTPyeIMx7KxbYum65lMxsorr/OffvYleZ6z3cVc39zTdy13yxWaoZFlKZ4nql1d&#13;&#10;1wfu1Hw+I00z5rMpdd0Q+gGOI2fCVnE2yrKk7bvBOlI3kjhfb7ZcXd0Q72J2u4SuFZbMZhtzc3uP&#13;&#10;oZtMxsKX0DUDy7JVHVMfdIK+J8uLfRUpL0oBQDYdjm3Sdq2YD4pS1bwNTMtUZg5DqVVz8rJkNIro&#13;&#10;uo6rm1s8x2EURcrM0FEWBVlZMxmNiEJZ3nZK6bsHMFZKJ25ZwgNrh46+DFGKosLQTfq+Bb1XizBd&#13;&#10;atqmnNdt22Y+X7C631CkGf/0P/t9PnhyIcPx7yUAhsv9cMGX/9v8e2CA76sAVd9FUx1eFO29rCvo&#13;&#10;GxURcVQ0XDQcjm3j+y5JamAYAtIr1NbZ9Tx6DbS+p2xquqqhbxo0zcRwPLqypm9rIXSjiIWGCaaJ&#13;&#10;rglV2LAsutajb2rqQiKmhu2jaQZd26DRY5ris2/qhq5p0E1JEwikrIWqoTYFUKHpGpZjU7c9eVFI&#13;&#10;J9CS/66qSOl6CKIxEGErBVCaJALkKnM8z8E0DA7nc374xed8/tkn4lSvRelhGN/ZDlA9EF0dfnw/&#13;&#10;4LNPPxLAi2Hw+s0bbm/vub25ww9EB7E4iBQgLsBUGo6264a+TpGXTKcTNWE/IPA9xpMx6HB4eMDx&#13;&#10;4YFEfvOSKPDk57Xkz9DRyu9V09QWT8dybPq2o3VdyqYeSLeGogB7rksdyBfMUNRqw9OwLYvxeMR2&#13;&#10;s6NSGsT9g1RTm6q27jANjaODGUcHhwShz7vtlulkIpG2vMD3A/RStD2e47FYzKi6hjwRrkM0CokC&#13;&#10;nyIviHcZWZLT9h20PevtFsPUub1dDoTxuqqZPZlweGBSNxVFkVPVFVEUMJ5MuL9dstlsqcpKVTlk&#13;&#10;ODQbjdF0KMuaHonNWJYpW2JDwDKu6+DarmyB2pa7u3tcz8d3HTRlNmg6GRZous58NuH1mzf82hef&#13;&#10;cXZ6wvnpCd++ekvb9jx58lA0a9vdsG1NslRiborqWtct281O0fnnuK5DGIaMxxGj0Yi6qlkczBlP&#13;&#10;xvKiUx+7aBSyWMx4cH5GnCSgyXRXV4wGUzdp+pb3V1dC9U2F2lpWJb/16z/mJ7/2BWenJ0zGIybj&#13;&#10;sYo2FeowqrZybUvVV8NFW1MXbPm/BW62JwrrGopW2wxQE12XLafvusODUjc0ylJAh2KoaLm9WfEf&#13;&#10;/uOf8+Llt9CLXeLwUA7MTVOLOzvJsKcTbm/u+PqrF/zo80+xHVs5coW2XqtUwj6GZTgSd+/6nr5u&#13;&#10;ALmoGerzCxq6oQ0Wk6IosGuZ3hsKaGWaUkepKwHo7dkTuiZx46PjwwFoiHLARqMQ05bDkec5Etmn&#13;&#10;F0WlaRAnsTAZ2g5bpT9c1+HRwwt18JGBxGQy4bd+8yf83c9+xp/+xQseP3iI7VgS+c1zUcb0PbYt&#13;&#10;AM+6qRWjoGez3bLebJiMR8znMw7nc4m2FgJF0jUYj0IMVUXYbHdEYcC8nXN7txIVqwZJErPdbFne&#13;&#10;r5UC8AOmkzGz2QTTMphNJrJ5W29JklTgVZ5H6PusN1uyNGe12dDUNevllqIuCQNfpTXkebJcrwGN&#13;&#10;u7s7wigiigLqssZxHWbzcZKbbAAAgABJREFUKZZtsV5vSNOCtCw4VFvPOInptZ7Ocbi5uaEsSs5O&#13;&#10;jmWblSSURUFPjx/IIMC0TDW4yVnnuSSN1nJp6rYxh0eH6LoAjtI0k82KSkuUZUlZ1Tz74OnARSir&#13;&#10;Cs9wVc+/G3S3+p72r6u4nnL7dm2rrJma8l5/54Dav7s7mRQI0dkwCQNDopoa4o5WdbCqqzAsU8ES&#13;&#10;Q7bbLWEYYDsWs9mMzWrD+/eXTKZjTNNQrm19iCWfnp1AD/P5jNlsKqory9xzYZUyWB/4HzqavLc1&#13;&#10;eW7pugzXqMWLbWjfQQLbuqJThxTTMAffu65LiiZJhMOSpRmFMqC4jgJKWjJs1DWNJI6HZ+BytZZE&#13;&#10;k6pISIRb9Fa2SpRIB1e22svlHYv5jEopzPK8JYkTrq+vFXgRiiIfgGhB4AF77VjOar3l8vIa27GJ&#13;&#10;lCnB931qpQo0DNlqWpZJ23S8fv2W5XI18Ab2XVDHdiUBZxh4rmx9LNPk9PiEzz/5mOvrW372iy8p&#13;&#10;qopnTx7x/MW3tG3H4WIhgLU4lt8/khiK/BA0BEC73bHerPG9RyRxgm3bHB8d8sEHT3n69DFBGAxL&#13;&#10;CltBUC+vLlmuVhiGzmI+w7JMdnFC03RkeYbnuvRdz2YtQDs0cFwHwzRxXY84SYnCkDgR13in6izb&#13;&#10;7Y6qbtist7iuzfHxkdDum0Zo/bpOnCWyKet7RetP0U1zYAa5rmw6Z7MZpmkR72LRTZo6VSmd4pPj&#13;&#10;I8IgoO2UIlnXKSsZxGqaznQ6UTyGntlsJn9PG2EL7XY7PF/OH3VVM5/N1DtRYvxSKToQ7aAa0KE2&#13;&#10;y4Hvs1qt+Y9/9pe8u7zid37rN/Ach+V6RZ4XPH/xiscPzlTvOyQrCg7mM1Vz/Fai57YNmqTRQGOz&#13;&#10;2wmDxHXQ6Pn5L79UQDM5k00fTeTyGgmoOopC0iTj/OJsqFi2fctkPGYynijwqMarN+9I0pTNdjs4&#13;&#10;0HXDwPNd7u9XOI50v/eAwOPDQ6YTST41TctkMubo+FgNojvG4xHz+ZSDQzGEfP3Nc65vbukA1/Og&#13;&#10;kx677dgq9eGR5zmL+YzXr98Nz5ZHDy44PzvG8z3arpGYtgIGd30vi7nvKcXzLJcKzZ1UQXU1xLEt&#13;&#10;k/VG3ke2bamLpk7eZqRxphz2UgF0FGSuaVrSNCdO5HtSt42CZMqz2jJN+jDCBBaTgG+/ekdme3Ju&#13;&#10;psd2XQxVea3rmlKxpHTHVPcAHdt11VJGo+9atuutLNJ0WUqapq6WsALfM3QTy+zpXYdODYrzLCPP&#13;&#10;Mrqypup6safrGvQttuqbN00jBgjDkGSArqHrwvdq25q2rVit13i+j6npYl2wpGd+fnbKer1hs9rS&#13;&#10;NI3YqKqKk+ND+q7j+atXNK3Unx4+OCdRP6fnuXieOucAR4cHPHhwzhfWZ+i9xmwxZ71Zq9TWhrIq&#13;&#10;iaJA3ResITmpwWAAartuSJtEUUAYBmIUMoxBL2unMhRKknRIYOqGMEdMU945YjyR90Jdtzh2QaGA&#13;&#10;35omUHZZQDmYhlQld0lC0LoEvtiMDF2ndgTKXpXVUEMpygJ3b4FS0X4w0HXIi5K6luWmodsYuknV&#13;&#10;NVRNCY6jatbyOTM0Hc208L2Qruu4v1tiWjqmhDQxDQ2z19E1C8cRSLRtW0xmY3oM/n/9H+Nf/NEf&#13;&#10;/8l3N/+/nwBomhZT19nsYv7iL/6Wy+sbTEM+tJ5yMTat+AxNXSevSjarDcVuqyZ0BrWKb3RdQ1PX&#13;&#10;1FVJU8nlUi7tBmimkP27jg6Tpq7oGtVdbRvauqKp5LAABm2ZQVuhWRaOgp41TYvt+vhRMHSR277D&#13;&#10;8Tw8tV0zhy6/EBQ1TccPA9Eabtf0Ksreti1NKRc307QHF6OmazR1q0jxFbol0dfFbMLv/s5vcXZ6&#13;&#10;It1hBa5yHFcd5jRsS6A9ov1Q0xdL/kyL+ZwwCAjDkPvVis1my3w249HDc9brLWmaCdlS0zg6WtBr&#13;&#10;aruglHS6YTCdTTlYzNXDTvrwf/03f8c337xkNAqlx56X8gHTNbpOLla+5yiQT0atEgJVU9NUDYZp&#13;&#10;CWW3rqgVWKwqKuqqhF5T8RXZCPiBJxvRqlJ9RYlL6YZGmqa4jofnB/zg88959Ojh4AH2fQ9UbEie&#13;&#10;jzpdL1+q0BeAHSrm43uOis3KoTlNMqo91b+H6UjibmEQcqI2KAcHc46Pj2iblsPDA3IVP2qqFtez&#13;&#10;aVrpV+8P35qmE4QBYwWS0VQyo1GTv7qRrWinJs/7LXXXtziWJfaErhfla69Rt434aT2H+9tbfv0n&#13;&#10;P2YUhownI7K8IE1T0iTj9PgYNLhfLrm7XfL8xUu5GIjPRfqefS9aoaND9ZCSz3Ca5eLtLgvGYwEd&#13;&#10;tkprNR5FhGEokTx6fM/F0HVGUThso33fZ3m/ZK0OC6Hv81u/+WP+8Pd/lw+fPWUxn0tkX1F1i0Jq&#13;&#10;CuITlX5s/z3QHyq6bNmW6nVJt1nXNJm8qq0smnwvFI9EQE1tS1k3eLZDEPqUqueapCmvX7/jF19+&#13;&#10;Ra6csI7rDETWm9s7dtuYo8MDwijCMEySLOP0+JDzs5NhaLaPsVqmoQ69/D3HuvxOZdMsdFf5vOmG&#13;&#10;8fec410nCp6+g19++bVwGAyd1WpNGIXUjTiWl6sNZVEyHo8IQ5+b23sOF3MC32Oz3RInmUTvPCF2&#13;&#10;7x3q8nvXFC+klh6lJuok3/eH707TdJwcH/LpJx/x6vVbvnnxDUEgWqdWdY1dx8HQUZ7sjraR31lR&#13;&#10;Ckk+TTNcz+X0+Ii2bomiiM12K0yXLBvgZ2EY4jlCHvd8T6wV0xmu5zAZj3jy6BGPHj1gMZ8zmUT4&#13;&#10;rkcYhURBQNt0tJ30qPeXxm28E9uCYXB3d8f9/ZIgClitN4yU2lNXnueyrlivN8PvKQh8HMuWYXLb&#13;&#10;0Xe9gI2KnDiJ6ZqWMIrUhl2eW6LhacWYEXgEQaBAmImoFcdj2YicndD1chhYrTccHR3hKWBr07R0&#13;&#10;nTwLPN+jqWvevr/EcR2KTCwElmXx+acfY5migpO/fxlyda0Mw7r9ZkiXz9XeGy03Z+XM0TRM3VCd&#13;&#10;T/m8NW07pG3qphn6qig/dJrlNLXQluk1RQDWmExG+L7H9d0dXddTVLXYY/qe2VxsCGVZcHx0xGg8&#13;&#10;kuexpvHk0UMeP3nIg4tzptPpd4uBPd1fXfRNtVnawz11XR++90J2/+67Zikn8h5qK/BNaPuesqqw&#13;&#10;HYf1es2f/ulfkCQJWVaIss82VXVIw1OKPUPXyZV+1NB1ek36vtc3t0yUmcc0peIVhfK9qdtWRe7l&#13;&#10;7zBVeifZRKotVF1yeXXNeDRiNAqViUDDVsqnpm3ZxQk//8UvMAyhOpumQaKYH10vQ+mqqug7YVGs&#13;&#10;1hu6tpM0xnRCUZZC8jdtyrLi9Zt3+L7PDz79mMl4pKCn8hkKg4BdHAvHwrYJfA9d14jTlDwvxJDj&#13;&#10;OHKI1A0ZzIH4ztUQBTRM2+KDZ495+uwxH3/0IY7tYFgyDG3VM13XNd68ecef/+XfiNfalS3t6zdv&#13;&#10;8T2XOElEHWcZlFVNmmVst7G8g8fjAWg5m8wk6msJFG6XJEprq6lLucbBTIYvbddKaqCqWK9FRbmY&#13;&#10;z2ibRv4eFNh2F4s+Ny8K5rMZ0LNcrSVd0rZ4gcd6tVaXTI+HF+e8v5JhTlHIpq9XaZTVek28kwSU&#13;&#10;57rUTTVsmR3HwbFkSzudTqVrbVqMRgKbnk+nihlSqeG2dIkP5lMePnggaYjtli+/+YZPPnyGYztq&#13;&#10;e5gRBgGgcXh4wGeffMSHTx8ThgEvXr3m9vaOtm0UuFh66GVZ0raNEMoj+c+6rofr2Lx/fyVMn82a&#13;&#10;xUJ6/UVRDHaRq+sbVSmSR8tiPhXWUdti6BofPnvKeBRhWzbjcURdVzy8uKDtes5Pj/HVIsZQ2uD7&#13;&#10;lZwTuq7n7OSYk2NJctJr9JrofgNVoTk8OMD3fCGuNy22LTDXs4GDJEPzXIFIP/n4Ax5cnPLwwTmu&#13;&#10;76mhkaou6bpaFohBqG0axRVq2O52fPPiJd88f0nXCSA7SXM812W727GYzYR/lKbqDqBRFFKpiqKI&#13;&#10;m5tbFvM5hi7P3t0u5fLqitl0yjcvX3F3daksWAaO68qAIYvx/YDteovp+nR1QVt19IMCuZZESNOi&#13;&#10;mwa6adBVNX0rZ0xTVRs1dIokVlt1MWWZptyrmrpR1aFShj2+1K6KRIDCmoIo266toG+y2LAdhzTJ&#13;&#10;oGuZL2aEoU+RFWRpjm7IkqauGuI0JStKzo6PhmrO0eGCqqqo6pp376+EV2Tb5AqWuJhP6fqe1XbL&#13;&#10;+ekJhqFzcX7GdDrBsi0+//RTTo4OGUUhmq5xcXGO77nMJ1N6rVc2JkMgsaZJXpRidNINuk6U3Y7t&#13;&#10;4LnuUMkoq5KqqojjlOVqrapdO9q2JfB9phMFe24airJQiQjVsW9bqqocUql939M0EtVH0/E857v6&#13;&#10;mlp4z6cTPDXMb7sOXb3XNHV30jVdgQoz+h5GUSicGg3FTCnUO66TBG9VqnMLGIaGofr4fd8p3a8s&#13;&#10;drMip6xqxYiy5NyTq6W4SnfUdQ2GpJ5NxVToOo1ROKbXND756Ckff/hI7k3/CxIAxj//nxkAyLZ/&#13;&#10;P3HQiZOcv/6bn3K/XEr8Sx0odN1QPma5iJaFeBSbrpN+n66ij01LW5V0ijrdd5Iy0A2lQ6ozDNPG&#13;&#10;cALaIpPNvS0dYZqKvim+N2k1ZFig9dheJJ2PtpFpmScvxU7RLg3LGvoPe6L0Pqq412sZlkFZFgPF&#13;&#10;3rFsRbY3hphamW7EI2lbGJpJVZTYpkWe58xmUwxT5yc/+oKnTx4pMn6DprqaexhU33XSBdR1iaop&#13;&#10;QFXTNASBz2Q64ehwIRRVy8JU0AzhA4yYzWb0vRgJtF4TkIUu2/fpdEIQ+BweHmCZFk0rw5Y0zfnV&#13;&#10;N88HSEbVykOvrTvqrtlz1ahKiWvv4y1FmtH1PY7nYJgGRS7bwLZr6ZuG8Wwy/F0XZUG82bFZbujb&#13;&#10;Dst1qSuBLlm2rTbpFX4QMI4inj59zGIxB9X977qOOIkpy2q4RJZ1Ra2Aaa5iKICAQ26XK6IwEEKo&#13;&#10;cjOjuto9PbZlE41CJqORotprOK5En89OT9lstvztX/0lV5evsNxAqgCKxmoaptpYC3l374d3hth6&#13;&#10;TzSKJEalaRJR7nqmkzEH87kCTrVohqa8nfpwWNZ1HcfxOD8/5/DogCgKmE1npFnOV199PYAi3727&#13;&#10;JEkSbu/uubm+xTQNxuMRXuDL0MgwiJOM9Xo9kFl1XWO32/H85bdstzs22x339/e8fvuONE2HfqJp&#13;&#10;yEAOTRdwWlFJ3cMwcB2b7W7HydEhH33wjB9+8bmA8WwbFAm87eTiqPX7R0WnIDgdhmUqgGM/pAD2&#13;&#10;8au264YIHyoBYyqy9x4g1vdgO7Z0pJtmSBPsh0KbzZb3765I8xzXc5hOxxiGyd39itvbe3zX5+nT&#13;&#10;R3z++SfMp2Nc12G1WaNpOhcXZwPBXFffK8Mw6OgVoVzSNaIr7L6XYNBo+071p9QJSmPouXWq33u3&#13;&#10;XPLu/RVt37Pd7ljMp/Qd1E3NKIxYLOY0bc1IVXXErlGRppmKB9c4jiP5bxmrqM+f+KI93+Pq5mao&#13;&#10;xIxGIaYhoMCu6xmPIw7nc969v+Rvf/oztttYaOe+N1QIPNfD9Rx8Vyb0pqEPcMHjwyM+/eQj4iTl&#13;&#10;/eUVoygawGhN23N7d4/nuWqQK51nXdNwHJfz0xMePbrg7PSExcFcVUZOWMxnnJ4cq766PJOjMCT0&#13;&#10;PW7v7knSlIPFgpOTI95fXvH+6prVZovriML17OSYNEllcFkW7HapuO2zjCAM8INAOeeFy3F3J8wP&#13;&#10;2zQJ/YAHD85lOF1J1PFuuZK4qWWzSxI22w1pKrFox5U6xGQ8wvWEz7D/3gWeJxTj2RTPVb5sz6Fp&#13;&#10;Gt68eadc0A6TScSvfvUcgC+++JQPnj2TKouCUO0vxTIck16iYRhKY1YN8LtOFDffQf/UQ7puRY3V&#13;&#10;df1QR2kasQQIdE9i9mVZyiZYkfZNy2S72Q5gr7ZtaeqayA+GLnccJzKEDuV5WCn11IcfPuP09IT5&#13;&#10;fEboB9i2pWCtMvw0dGO4eAvTQCUTvgf/67tOgZ3kOYUyAshmXpkq1Hdg7+huu5b1Zk2tKn5d3xGq&#13;&#10;oVaWFyRxoqoRolr1fJ+2qSVa7nlUTcNyuSIMfAG2Kj6JrhukWc5uJ5310Sgi8H1VVROH93QyZj6b&#13;&#10;0qlh4WQywTBkE0ovaj4Byqakacrd3T2T8ZgwCOi1fgAG950MYJMk4eWr11KlcWzWm43wVHwfXZNa&#13;&#10;0i5JqeuG05MjZrMpZ6cnuK6rEiWiGTyYzzlYzNF1nddv3hIGAQcHCwEVanIeWK03dI3Uzuq2xtBN&#13;&#10;otFIGRGE4P3ZJx/x6ScfcXZ6ynQyoW5q0QsqxapET0t+/osv+fKrb5hOpb6jq+FUFIVYhsUuFo92&#13;&#10;3wlbqa7q4aC5XK2xDAvDkHpLWYvidblaKSVWiG1bQ+rj7bv35HmBaepUlfSn71ZLPNcj8DxGo0j5&#13;&#10;zTV1RoDjo0OOj48IfZ+iFDVn3bRDiuf46ECiyde3dF3L+en+WSTV1G2cYBmSvirKUqkVc3zPw1OU&#13;&#10;9l0ci9+dTiWxagLPJ8sy4jhmvd2y2m7V9lLYEWVRcHiwGCwUz79+STSSzfh+eD9VFc3RKOKzTz+m&#13;&#10;U4PGr5+/oKnrQdfWdxqxUnHK81rO6Kcnx6zXG/KipG07bEfOfL7ng4IG7uGutao0mqZ837abDY4r&#13;&#10;Nak8L7i9vycKQ+q6UuDLlouLM06Pj6QWW0kKsiwqdnGiuA/CexmPR0wnY8ajEZYlg2TLspiMI1E0&#13;&#10;Ku3r6ekJDy/OcR2Pq+tb8izDtiU1WpUllmXzk598wbOnj5hNp8pW46uakXyf9rwRNHneiH0E0jTj&#13;&#10;/dUVP/vFl2x3W6UyFm2hQCBNfM+jbkThWbcCTLUdC9/3GI1GbDYxk4kM+jzXpSyEFTIZC1l+vdri&#13;&#10;eJ6ypQgMudwtaXQHw5HUhGFZnJ2fEo1HHBwd0nWC4tBNE91UNa9eNK6dGsDXTU2e5TRlgW7ZCmwu&#13;&#10;l8Kmqmmqkq7vqVUvXqwbLW2179g7uJ6HZUnq2bIEEt31UBZyrpvNxgIiLUvyshq+o13XULfyTPr0&#13;&#10;ow+EF9WjqojGAOLuuhZN6XQtWxg1ZSX3n2gUsd5u5KyihtG+J8Ys3/Np1fex7zoF6HbUYkUWto5t&#13;&#10;06hqoOs6aoBfDMujvbN+r1uNEwFw3i+XjMfjodoSJzLcHI3kfCVpRzEL5XlO0wir7Pr2XkxQvQw5&#13;&#10;DV1TzLtOYPW6KJMdRwavVVmqRNQep6cPw3/bEbi5ZZnDQK+qK7EVJBlN26LRy/lf15VKtlfPMWR4&#13;&#10;bVromvrfFS9mzwVqmpqyrIiCCNd30ZGzZte3+IFHUwlIsG17uRP3BllW8qMffsonHz3+/2MA8J0g&#13;&#10;cDiI9AqEdX+/5F/9P/8dL168xnNdLFsnCkLatmO92pDnBaMooCylq4cmG5uuKqFpBfwxmWDaLqZp&#13;&#10;KUq/IZPnpqLvUrxwzGg6JU92GJaBF02wLRtsG7BVDFdAIHQthmnjhREaOmWaqg2KwJLatlMTW50i&#13;&#10;y8VHX+bUVUuvyQajo6frxVdpWzZeGGLbQrXslD/RMhV503CwPYEetlWB7VksJiPytODRowf0Xc8X&#13;&#10;P/iMp08fC8m97dAtE9uUzoixz2+oX26nyJZBIP3vqiyxlPvz6OiQ45MjbNtmtdpIDK1p2Gx3A6Xa&#13;&#10;NAyyvGA+n2EaJh999IEQ5dVE1TQtiQXudvzyV98Q+B6z2Uw+7IrIXFWVPMzyCseymE6l27Ndb9D2&#13;&#10;86BWgBRtI/Azz7FxfYckztBMA9PUVPROfpddL51Z17HJilz+87qo1fq2xjY1xrM5vufQdx2PHj/A&#13;&#10;NAyBZpgGtm2qaGhDURRqOyT+eMMwCKOQIPJxbFsuCrbFweEBYejT1A1xnHJyfMThYoZumhwdLlQ0&#13;&#10;tef09IQeePnta16/eUvV9NS1RHWaVmjUtisT/+V6I0RbBG7l2A5ZLiDCvpUDpec46OhDrWK7Tahq&#13;&#10;6dI3TUPTSYzdVptq0HBti8v3l/zmb/5YJrqeENQ3my2/+tXXTBQMzrQs0kwuP3fLlZDxbRfXcQmj&#13;&#10;gCyTrY9t2xydHHJyfEQSp6w3G8qqYjoZs1pv5M+hVHK24xAGPnlR4PuexP2TRLqEV9csFgt0w+DR&#13;&#10;gwsuzs+AHsuW7Tq9PMhEm9JhmkqZp7aae9quacr2en9BodeUBlA+77Winxrfq6LUVa3gawIQ1IaX&#13;&#10;bKU24jq77Y7376/p6bk4P1EXFNk2XZyfcHR0yMOH55ydy8Xz4vyMg4MFi/kUTekNx6Ox9OYbeQk2&#13;&#10;nTjW91Nf27KGnnbXSbzatuxBRyUT4B6tl81nWUlcv64qdE3n+vaOupYY8Z5K3zaiajIMHdO0ZEsG&#13;&#10;vH8vl+zAl0iracjEXxRLrYISQlGWLFcrdEOI1HXdMF9MSZNMNs6qX3mwWDCbzbg4P+H09Jib2yXf&#13;&#10;PH9JT894NGIyGQ2R0jAK8T2XtuvZ7RJW2x3/+//t/5o/+Ee/y+u377hbraVT29aALh3TuuLw4IBc&#13;&#10;mS5cV2J008lYsRBQHu6Qo8OFwFfrmmg0UpdWAaNd39zy/vJKbQ3OB+Xh3XLJl19+RZ4WbLc7zs5O&#13;&#10;iCLRIGZ5rjZIjXTXdwlVWcl3kY6ZuqAlSUzXimP68eOH/OhHXxDH4qfeDxn37mhbwZLWmy25UvUF&#13;&#10;fqCoyzZ5ljGZTJnP5iwOZuRFwVjpj3RDoywqfM8jyTK6VsB7SZJSNw2u5/IPf/s3cVwHzxN6ucQq&#13;&#10;tUH5o+nynelaeR+ZpqGi8WoA1XUS4d/7sPfJPE3pRtUmY8+xkKjwd7UrU9kiJG3Q8frNW/oe4jRj&#13;&#10;PI5I0gzLtsiyXHgGuk4YeEPccjIe8fjRQz768Cm+50pNKxBVoa7J4VDf8ws0lL3FoFfpOuRcNZgA&#13;&#10;hnegzmAC0dTgYJ/IydJcdEmWSV4UOLZDXTfc3N6xul8SqCjrerUm3sWqLyo6TddxePVKhp110zAa&#13;&#10;RUBPEieYhslmI4nEXRwrWJ9EqtfrDX3fE4Q+lmmSFzmnJyeMxpEaDonrva4r7u5XdG3Lt6/fyoDe&#13;&#10;NNjuYmazmeqma6RphqEAk2lWKCWaJTrTSjY5ZVExnUx58/Ytdd2wSxIx55QVR4cLUqWuPVjMZZjf&#13;&#10;1EoPZzOdTXh4cTE8S+NdPOie7pcrptMxrdLDBX4ogzLXxXYcFosZ/+j3fodPP/mY0WiEodIKmq7m&#13;&#10;mmoYcXN3T1mWbLdbkjQVq4tySj95/EC4HZ6nnj0GjmMxHknioShzkjjm/l4UvZttzGQ8ZqmG1aVi&#13;&#10;MexZREmScL9c0XUdu3jHbDbl/v5ekht9z7cvXwnM1LKp6obr6xsWiwVoGr/2w8+Zz6d4fiAb4G9e&#13;&#10;SHLAECtVVdUkacqvvn7O44cXWLbDdrdVXXaL1WrNKAywHZs0SYlCX1SxtSTcwjAYOub7KkiSpOi6&#13;&#10;ISaAm1vqRmLAe2hl2zRsFBulLEriNOOLzz7F9QSeWtViiTJMA9OyuL274/b2nlev3/Dlr77hxbev&#13;&#10;cB1PQG9lQRj6mIaB7dicnpxwfHTAt2/eYJkmvueS5jkPLs4EbhZF2JZUz/IiV8/enoPFnDiR1MR4&#13;&#10;NGK7jQnDgPVmR1M3RFEgtinfp6oqgtAX17nn8tXzF6w3Gy6vrynKijTLmYxC3r55x2az4fHjR1yc&#13;&#10;nzGfTkETiK1whtT32zQZj0ecHB4yn005mC/o+47L91diYths0TSN8/NTfu2HPyBQpqReAXulDifv&#13;&#10;Zl3TBFC5P1OqZMBmu+XV67d8+atvQIPpeCJnE0Pnxctv8T2PzXY3AK5FOdzguS6O7QiLwZRqyng8&#13;&#10;xtBMyqpkOpmQ5ZIsjXcpoyjA0IQ1ViQJuuWjmwamAXWeMp8t+IM/+H1sy+Ly+pZks6HOMnTHls1x&#13;&#10;D6PpGN1QbLFOwOhtWWBoGpbnCaFf0+h7jb6thHfm+mJe63uqQjg24/kEU9kD6qahVGco13PR+o4s&#13;&#10;y+Rsphm4ro3vugMA0VBpLdM0GYUh52cnfPzBswHmq2kai/mc27t70VWu1zR1Q57nMrCpK3R03MBl&#13;&#10;G+8wFSjd0DUMTed+uabtGhki9D1ZmjKdTqjqSp5HvuhfLWXf8RyHNMuGC6vvikKwUMs92xaNuu/J&#13;&#10;suP65pYXL16RZbmkYlyHMPTRNKnsCtxRLtRSXZdIfxAGxElC6PuSeLEtSRVudjRVJQwN1yFJUkkE&#13;&#10;92Jl2C9JdcPEUdWEJM/oup7JaIxlW2I5iXyasiHZboST1CvofBjg2C5a39M0PW1bD+8sz3UlqdD1&#13;&#10;WI78fUTRiMBzaFtZAtFq6H2rzDQtrmszm0/xHWG2WYZBNIrYrFPSpOSf/pPf5uljpZf+n7v8/3/c&#13;&#10;841/9i/+6E++/6/1CtC1J/n2HSyXS/7tv/+PvH13iaaB6wr8S/qr5qCfq9XUoul6ynSNbdvMDg7x&#13;&#10;owDTNtmtd1SVACpMy6TMU9HEtTpeMJIIYLLEsj0C5besypq2KrC8AMd3aataooS2N5DRTdMCFU+u&#13;&#10;i0JF+WWyW2Y5ummjmw5tWdCUuZp0drRlTle3aLqBrklPvK4qoZ4GPkHgysDDsXBMkygKOFjMKNIt&#13;&#10;lheRZam6yPvMJhOePHlEFAa0fUdZlIPPWTz1AokbAIymaOf2ByDTMmVrblmMRyPmsxnjSUSSJCyX&#13;&#10;K+n7HS7QNQ3bclTXxuX8XCb5tiWKkP32QcBa73n58hW77U70Z6GHYepcnJ2y3azEH2za2I5MSZum&#13;&#10;pagqTNuWfollYVqGEC+LkqqsQYdScQu6HsqsoANGUTDA20Rf02OraGGWCBDk0aOHPHr0AEdRSsPA&#13;&#10;J4wCFvPZoEzr6bFNizAMoevJy4LpZIzjOkymQkWfTicUhdgPPNela3tsx+Ljjz8U2qphSGxzOqUs&#13;&#10;C+U6ntN1HZPpmF/87O8oipbT02Ms08K2TAHqaZKG6PpOdDueR103pHnKKBKadlVLpHoPSNM0DTrp&#13;&#10;+2d5JkTRJGG52tB1Pav1jsl4QqPSBJPZhPOzUzxXkg2yWfRYrzf81d/8lKdPHhGGAYau85d/83d0&#13;&#10;qvscBuI0L4pCvNKTMZPJhCSVB9Y4ijg8OsRXfu2jwwUHBweyHV4cMB6PBg9unKQCTUtT2r7j/eU1&#13;&#10;y9WK0+MjpjNxKGd5rgCWDNs91EHIVpHm/UZPBij64KYW9Zw+3Fr2003p3rbq5S2X6lZtkNpWQG6W&#13;&#10;bcmWxjBo20bo8Jvt4Hvu+p6bmztubu/F/zySbfV8NuXHP/oBoyjEdVzhYhwu5CBtycPbti1sFcXc&#13;&#10;b872lyjQ6JBNv2xahPcgY1A50LRNO0TSmn0VpOsYT0YcHy5UVDmnqioePjinyAt6DdUXFjhq07SY&#13;&#10;hk6mBjg9cH5+ys+//IpaMQrevH1PGARKT1fxiy+/Yjweo2maVIFU/WQfhX7w8ILxOGI8HnF+dsyz&#13;&#10;J48Yj0KW6430f9dbdF1jPp8Oqizf89nuEg4P5vyj3/8dbMvkT//8r8QlrZzj+83p4cEBddVIx36z&#13;&#10;4WA+l22Z77LebFXUWzaelmWxi2N04O7unrIoubtfU1UV79+9H1SPWZoRhgFxnHB3t+Rvf/pzykpo&#13;&#10;7Y8fPyCO5TJXlRVlUbJab8jynNl0wk7FdouiBCRpNZlMWK7XdPT85Edf8MknH6BrBn/51xJjdl2J&#13;&#10;+r2/vBL1pKYxmYxZb3aqYyoH7ZPjQ7FXdN9BpmRjL5egsqzpetjFMb7r8vzlKwzd4N37S8LQ5+Li&#13;&#10;nEcPHzIejYUV4dgSA1eDJMuwhnelZcoh17LsQVW3T5r0GuoQBfQdHbJ91jQN3/OGikenbAH77+J+&#13;&#10;OCwqPIE9JXHC1eU1hiEwJtuW6KWmGex28m74+uuXUqOzbT784BmPHz1E1zUePnyoDm29gmDWCkSk&#13;&#10;KRUhanuvNu29bPhNU4CaA69Ak5SCaZpiO1AJG03VH5q2pSxK9byQDZHnuhhqyLDZCKBwuVxhu7Ih&#13;&#10;7JQVJM+FyJ2kGUdHh9zd3zOKRrIxVLWC8Tiia7sBhGmrg5tt2/iex2q14vPPPsX3XO7ulmzWG7Xp&#13;&#10;NMjzkr5rubq5YT6fyvN2PGa93jCKIlarlRpuio99Mh3z+vUbLMsmy3KiKJLIuxr2VHXNcrUR2LBp&#13;&#10;CDS568gL2TgBXJyfDVBFQ50hLJX+eXhxQRD4lFXJ23fvJf7atlRlyW4bK8K3bLEuzs948OCC3/vd&#13;&#10;f8DpyRF+4A/Qu736uVfskv3zZLlc8Wd/+dfMZzPul2uiMByUqnUj9RLXdSnLkqPDQw4P5hiGwbv3&#13;&#10;V0o9qhGFPppucHe/Qtc1PNfFtgziOME0DQLfVyYL+ZnTPKNrO0ajMXEcD5vW48MD2ralLEWj9fjR&#13;&#10;A87PTphMxmi64jhZFs9ffst6LX3v2XxGWZYUeU7gS3LEsiyKPB+sJiDcp7ZrqeqG2Xwq9RTbxlTV&#13;&#10;uwcX52pTaXF3f0/Xi95uMh7TNB2+Jyq5++UK2zbRNYOqqWVhosmAfzyOCNQ5oihL8jwj3omm1XFc&#13;&#10;fvHlV9zdLbm9vyNJBCra9T1VLRcZSR0ZRGFIWVSMoog8L4njWNRsYYCuyYU3zVJaZeQIgwDbtLi+&#13;&#10;vR1UcG3T0HYC3iuKgs1mw2Q8HpJ7fS+8lKvrW+7ul5RFSVEWEq3OC1zXJclSDF3j/uae8XTCxx99&#13;&#10;iO1YbHcx4/FIPUNMAt/HMg1JwRrS1V9vd2Rpxtu3l7z49hU9PbP5XDRwUch8ISlKS3G4+k4Gml0n&#13;&#10;Hdx9EkDo71LpyPKcy+tblsuV0rwh8DhFzk/zQg19TfzAR9M0okDg2ZvtjvvVmq5tmU4mwliqSoqy&#13;&#10;4vTkCMdx+PjDD/jRDz+n12CxOOD49ATXNZjMZxwuZhTJDsOyefL4EY8fPeTf/g//lturG3TLZjyf&#13;&#10;ialFDWdlWio/R9/30IJOjxuN6HWNuioxDF2U0JqmjEW2Ahg3NHkpF0GVIut7qV83tbw3mrqRtEBV&#13;&#10;YboutmUqLoxO1UjCo+u14SwRpwmu6/DDzz9jHEWysLAtgkCg2Hd3d+x2iap4tlRti2WaOJZFNB7R&#13;&#10;tjKEHkUhvidJujD0OVgs5JJrW0SjEUEYSELBNNTySM6Kni9n4FLxAhrFZXFdl6atxfi1S4ZLrm3b&#13;&#10;pFku8FaVNpEUYyWR+hYF4dsn6RTDrqnJc4nMz+cLXNdmFycs1xupxbpSa0qzjNlkgm4YFGWBY0ui&#13;&#10;t1cMsL7vqJsez3WIghBd14njmKIsCAMZuHoqQSHLXpM0zdF1jbTICQNPaTvlZ3RdR33fOzxXYMhp&#13;&#10;mlE1UsuNwpCu7albsZOZlnyfqrrGMgQOatgWaAZN3WNoJr/7Oz/hyeNT9lN4VWL9e8OAHgH39l2P&#13;&#10;8cd//Md/sp/U76E9uiY99v3kc7fb8f/6D38hMKujObZpYOhKjVCVNE1LGIY4jsP15XviZIfjhhim&#13;&#10;qJsMQ2e92VFkOYZp4geB9GjyQikVWtANqrKlq3douknT6ZRFQVu39H2LYcovuy0zTFv6Hk1TSXRJ&#13;&#10;9bZ0XbaI6BKJqfNKRT7kxzdMAWB0XYvWaziBT11IZ7KqKupcNjr04LoOnisvqbIWSE2ntHem7VOW&#13;&#10;DVVRyHZX15jNpnz2yUeMouh7fx5dTde14a9e07VB09XTy3ZQgdAsRU3e0x19xTfQVFyyrmuJ1/ge&#13;&#10;i8WcxWLGycmJVAzURmj/sGnalhffvuLP/uKv2e62eL6L1qMeMB5t2xGGkuKomkbgEqaJYUrnqKka&#13;&#10;Rb1sv6tUmDomBr2KkNuWKV9iNPI0I0klhperC5L+/c9I37NYzHn25CGHBwsFzqgIFIG7quohFtcj&#13;&#10;jnjXlS2Qoet4jgBibFs86bZlcrCYq8NjoyL4slVO85zAD1hvNjiOw2Qy4WAxx3Ed7u7uefP2mpvr&#13;&#10;dxwcHDGZjmnaRsAvaUqpyMVHBwdCoNd0dRAVenPbtwooJ5+ZfcXAC2SAEscJRVUONG9hPnREQYDj&#13;&#10;OOIbPjzk8GCBZVny57JtNNW1EtCPxosXL3n1+h26JlG7u/vVcCHfR6NsRzqre4XPYj7l+OSI2XTC&#13;&#10;0dEhD87PmM9nLGaTQVnnqcOubZsEQcibN28xdIOsLJjNZjx8cCFuehVfNtRWb39QN9TL3PjepUhX&#13;&#10;IEmUrmyvFjMMk7aVaFjXyWd9f1HZb3/38LB9h3LvBe9aAdjlhVRPgkCioGma8frte9brDU3dkCQp&#13;&#10;TVUT+D4fPXvG0dEBeZ7T9z3j0Zgg9OXy1bTy5zaNPX5g2KqiDsF7ermu6SqyLdvLRvW2m1rcvlVd&#13;&#10;D9tV0VAJxA/kcksPy+VaAHimqTp88ne5Wm8IVN/u+uaOSv3/NXVL4AeYlmxvp5MxddviOntPuWzc&#13;&#10;C9VLE4KvxcFcvOye41A3LaNRwMnxMR9/9CGff/whi9l8+Jnu7te8+PY1VVXieS6T8YinTx7x8OIc&#13;&#10;DY27u3vu7u85PFjIz9z1VFU5QE2TRCjqSZpS1RXPX3xLluZstluKsuL167fUTc3t3R2b7Y40zVhv&#13;&#10;trJtX23QNZ3Ves3BYqE2n6L7SdJUenKGxnYT03WiQPR9V/692y1xkrKLM/HwKo9013aEYcD9ak2h&#13;&#10;nL9d2/FrP/qc8/Mz7u+XfPX1C3Td4GAxY7PZEo1CyloucE3b4TqW8q+XWJbJ2ekpni80d8swSZJU&#13;&#10;nmEqim0YQg++u70jThI1AGlxXY+b23t+/OMvODxY4Pk+ZVEMz/79MKVpZDvi2A699j0loC7R1X5f&#13;&#10;pEeqJkNqT9eGCpCmoqBocmhv1WdR14Z8nyIOG4zGET/4/DOyLOebly/55c9/jm6a3N8tSRKpB33z&#13;&#10;zVfYrk/dyJDyt//Bb/CDH3yqAErGwOdwbYe6qQWUZEuvu++679V+1M+h/rwa2gDarOpKBhi61Db2&#13;&#10;toD2+671plHDQ42maXBsh8ODA87OTolCnywToKVjOUxnE25vl8Q7+Zz1yED59PSY++WSd5fXHB0e&#13;&#10;4Hru8H40TRlgeZ7QpQcfOfD48SOePXnMwWLOy1ev2Ww2UotTmyDbsRmNwmFQUzcNge9LJLdr1QVf&#13;&#10;NnJtI8+KL7/6mqKQhIllmVzf3DKdTLm+ucFzHVxb1FTTyYTReMRuFxMrK8fR0SGBolWLHqsaEhO2&#13;&#10;7TCfT5lOxixmM9qmZbVZYZgGD87PqNVz6vjwkD/8g9/j13/yQ2xlFtkPXffLnqqq0E1DRasNXNvh&#13;&#10;8uqa5y+/5e7uXjSinksUBNzfL2nbnqvrWyKVbjhYzNXgVyMKQ9U/F8q6Y1voBpi6OaSgoKcoKubz&#13;&#10;Kav1Csu2CfyA8Uh+/rbrWK3WRFHIyfERGnIWcxxHDdcuOFgslGHCUlUUXaL7nivkb8ukbWqBvVoW&#13;&#10;vdbT1PK5NVT6dDwa0dOzXm9wHJvVeotj2cr2IGnAqpQItqkqIFVZEQQhSZKojfwhYRjItj9OKMpC&#13;&#10;6VWncgFXaZY4zdjuYhzLYrVes1pv2CWpnDl2saQjqmq4/FtDbbSXZ21VDy70/efP932B845GLJcr&#13;&#10;1psNYRCoissO13UwdI31dovWQ1N3JFnKdDpiHI3IsoxdKs/T9WarVLIlSZqSJAmr9YY0leSA6zjD&#13;&#10;+1G29pL4fPL4IR88E8uBYRrq3GphW5ZK0erYtsNqveav//qn/N//5X/D18+/ZR1v5XllCINjvd7w&#13;&#10;6s1bTN3g6HBBGISqsiNVyr/HJlOLyqIQWHRRltzfy8+fFyltLUu0TiUV5SzcDUk/0zBwHJe6kYWN&#13;&#10;psnmel/XNU0T3/Xo+o6qrjk9OeaDp49pm0b4PkHAJ599wmQy5uz0lIuLC+bzBafnZzi2xYvn36D1&#13;&#10;GqhneV0UKsUiC419Rco0DWzPwQtDek1TDCwZBtuWheNY9OjkealqXvKcNGwHz3XQtJ48Fz6Qo+oM&#13;&#10;uq6hm6YA19XS8WA+xXVcmqqWc3XfqwRcJdybUcTJ0ZFUB7oOx3VwlBFnvdkqA50MW8paAMeu66gz&#13;&#10;oP7d4lHTCAJZkM4mE6LQFwVnFCnrkEdZVSodKhv+qiyHs1+7X6Yhg+8962H/Pth/D/daz8v3V9zd&#13;&#10;L+k7uXuapil2nL4btva9WuaISloI/2mWsduJ6tK2DBzLkbuXbeG6orpMskz9LizyvFYLjpairCnr&#13;&#10;WsxmrovryJ20KEvSrCSJM1mGaai6t0ZZ1WIXaDt0XcO17eHzVRQVPfJMquqGuhEzBejqrKwrC4As&#13;&#10;AXRDhsFtV6tlZENZNdCJha9uOn7jN37AB08vvnfnBF1D2Fx/b9Ovzhj/h3/+R38yQIZ7+Zrtr6dN&#13;&#10;02EZOmma8t//9/8jz5+/wrZ1iixTAwKIY7WBHI+oq4rLty8pixTLG9P3Gr7nULUtu5UAcGxfOqgC&#13;&#10;7utp2lqo6br8ZfZth2F56H1DWeRD/xjdoG97+qbE9Dzpx9QlXd3Q9h1aL95wXXX8Hduho6Nr5SCi&#13;&#10;mxqW5wI6bV1D16AZJrptYdkOtuvgui6eJwqO8SgSbYz5veiMghnd361I4xhNXdh2cYLneXz+yYdE&#13;&#10;o0hoj4YuYDm1zWy+F42SzcT+AiIv9b6TB5dpmkr7JDAVOcAI/GO1XuMHPqNRJLCtxQJDRfQNU4jq&#13;&#10;+xh13/d8/c0L/uzP/4q+66V73LYSeypyeRmaBovFTCZN6lAgCYJeAZb2PAXpt7nqwBT4ntr0t7Qa&#13;&#10;GCrWpxvy4sIw0VqJc2ogSo9A4myz6ZjJdCLKml4OrkUhU9pRFIqyx5SDd1FVQwdpPB6RJAmGUhwJ&#13;&#10;XVnI4l3bMplMCMOAg8UBRZGL1qsoOD895eLiTOJFnsdytSFJYr782V+z2eTDdtvQDIEcVnLQch2H&#13;&#10;9WZHnhcEvs9abYTKqsZzhCYahv4Qp0zTTL0oZfDjKqrsfDohjpNBXbPbxTi2zfnZmUDsXIeqbliv&#13;&#10;16IwARzH5vmLb9lsJSI3HkdCuHUs+r7n1eu3rNYbFrMZo1EoE0XHwXZsppOpQMdMoZQ7lq3gWxKL&#13;&#10;Wq0lmZPE8ve73e7wfalQhL7Ps6ePMUxDgEBVo7bgKgapNnudAtD0fSepEEVclQnzdxE9TUMp2hoV&#13;&#10;b5aLUNu2g6ak63t5EegGlm3TNo2KS4vOc7+BNU25aL+7vOLtu/eKTVGwjRP52XSdg6MDAT62rYLL&#13;&#10;yfDCUGAcSw3XdF2c93vK8r5b2Kt4v2kYAnZUYKxGsUs69XLZMwSyLFe8Aukunx4fYdkWP/3ZL3n7&#13;&#10;9h0ffPCEu7t76HoVO/QwLZM0zQbNlOO4LO+XPH36kOl0Aop+a5qyLXM9l5PjAzzHZTyRQVDXtRwe&#13;&#10;HPDgQqoOk/EY2zKkc4ukGnzP4+ToiI8/+oDf+MmPePzoAZPxaIBEosEXn3/KFz/4lIXavPQ9fP38&#13;&#10;JUHgs9nKgGW/PQsCn8ura/qu5837d3iuyy+//Br6fnCu7zvRu13C/WqF50qHOQh8ri5vqGrRaz18&#13;&#10;+EAuT03DB8+ecHgwJ8tyttsdoR9IZ97QWW82uI5Dlspnta1rkjgW1oll0nRCDn777pK+75jPZvR9&#13;&#10;y+effsLx8QGmYr68ff9exalbFvM5m+2Opm15//6KwPcl7qtr6hDe4rnecPgvy4osz7m5vWW327Fe&#13;&#10;b7i6uhqARIYaKp2dnrDd7iiLHMd2RJNp2WoIaNCpdIc+wP5kc25Zlkp+CBB2iBzvTzHK/SYGDX2I&#13;&#10;SjZK41SWMoC3LQvPc0nTfXJHDuxNLVq1t2/f8+WXX/H625e4fsD9/YYkzzB1qSi9e/Oeoshom47F&#13;&#10;Ys6jhxd4vj8MGlHQPhnUKaK2Sv6Jmsv6Dv6n9g36oDYUZ/eef2AY5vBztF2nKiQqMdDJ4EkSBxLV&#13;&#10;tW2b2UxSbtPJmLZr2Wy2bLZSVwsCn9APCAIfy5UB8Xa3ZTab0tQ1M5WU0tUF2tANLq+u0DSd2XTM&#13;&#10;aBTyxQ8+5/BgwXgy4vnLV8RxSqXga4Hvs9nu0DWdXZxyuJix3cYcHiyI41R1Tm1c12W1WvPmzVsO&#13;&#10;DhcslysmoxHbOBm2la7rcnd3z2g8wrYtec/lBYv5fEg8zGcC1jxcLAjDYFDxGroxDEvCMGA6GfP0&#13;&#10;yWNGowjPdQiCkAfn53z2yUf84R/8I/7Bb/6E8WSE6zqUpWxwy6qiKivqVuphVVUPg3XbkcP89c0t&#13;&#10;m82WN2/fcXpyJJck0yBJUgWh66mbivlsqmprsuE/PFgM9O19+sWxXamiNa0AMm3hMs2mE5bLNT2Q&#13;&#10;pSmHB4eiI/U88rykrComo4imbjk7O2E+m/Hg4owoCjGVslYD6kri1FEYDpWToizoWvWZU2fa9Up6&#13;&#10;8UVeKI2rA5pGmuToms6rN29xbEsGu728ezabLUeLA5qulUN9VXF2djpUBMpKFhjHh4e0XcvV9T1F&#13;&#10;Xqo0gGw21+uY9VrMAlXdcH+/4vrmjrquuVuu0HVdVaskml6Uwn4xDA3LlItgVckiy/ckibNXAX/w&#13;&#10;9DEfffgBZVkSx7uB2dO2+351TbxLMCxTtsrIszovSmxHGFjvr6+VaUFgZXJZlguMDLM16S/3HVXd&#13;&#10;kKSpWqhpPLw45+MPn2LbEtFO01wN/uUM6bguaZbzr//Nv+Vf/tf/ijev3lO1rWjl1IUtiTOurm/Z&#13;&#10;bGPW6zVlVREGgdoOS7JhX0EU84lMBPZWr9V6w4sX34ptoOsVXFVUgd9P/mmGRl6UKrUnqreu7/Bs&#13;&#10;lzDwKctCvdMzwlFIHMc0rfzz94DBxWLOwcFC1EyA5zkcHx3jBz7Pnjzi+OiIs/NzTs7OabqeJElA&#13;&#10;JFWYji0w86KRanTXi5rXlTRp24hmdH+O19XkQ8DDhsohduxDEE0jvAbd0LEtWcbpuizw+g7KssHQ&#13;&#10;NWYz0bYWVcU2SUlzeaYJLK/jSJ0tbPXZCXxPIMNJStfKe8ixLRmO6PLfY6i0nFD1faAny6WH79iy&#13;&#10;OBqNRoMeWjeE7dGr95muVJxFKXYv35eBha0gj2VZoWsajXo/9n1P1/ZDAjVQBok9RDkMAzl/ZBm2&#13;&#10;7QxVuq4TqKlpmjJEtC2KsqSqShzHJQqlrlmo330YBMRpQtO2jKJQ1Zd7NSjWVPpubxIwQPuuarC/&#13;&#10;YAtoWBR/uqq/uY4tir++F924ZZFlwn/yXW9QNhqGcMKEOab0urpNR4+udd9ZqbRevdc7mrpF1y2a&#13;&#10;piNNSn7zN37Ixx8+Gs4Y+yXX/9cBwH/xX/zzP5HY63fR1/0XXDqFOnGc8t/+d/+O59+8oEejagrm&#13;&#10;0ymT8VjpVUp0Tef25o7VJka3XJqqIRoFREFIWZTUncDn9sA1Q9dwXJt8t5LOS1PRNzmaZtLvJ0KG&#13;&#10;6FCoc5mKuDa6aStDgCLq70npauLTlDl1XlD3PVWZ05UZuqlj2i6tgmCYtoPhOLRlhesH6iIXMVWe&#13;&#10;ZNM2KeuKNMtIkpy6FPhCrV5kR4cH5HWN1jZsV0s6hKb64YfPmE4mMiFTl3BN6WFsy8awDJWwUB5o&#13;&#10;87sOp7jB9WED2ncSSbctiyiSB2LfdUzGY548fsR4MsIw9SEy1aroy9D26HrevHnHL778lcRMbTng&#13;&#10;u8p5LNPDiiAIBNyhy5YrzwuarsdybVzLpuk6NEMOfV3bDVNhw5QJXZ6mNHVDEKgDmG3hWOYwYNjH&#13;&#10;qx3Xpaok4uk6DkEQMJ1OWK83ZKn4wPfxvCAMFKm2GaihURgNL4c8K1T/x4Wuw/EcRqMRPRrxLubs&#13;&#10;5ISTo0MePboQIFLTDJ3KyWTM/XLNL3/1ktF4JH7ikej0pAZRKz2Mxm6zoshywlEkG+dGlCGhilE2&#13;&#10;qmqRphn3N7d4rkvTdsonKxCVyXRMWZcErgf03C+3VGXN559/xMFiIdPyruGXX36tOrkCGbq5vWO9&#13;&#10;3dF2LbGK1622W7JE+v9xnHJ+dsIoCEhTiV7ruoHlWtBDWRTD5zBNM7ZxTF1VLNdbTMvgxctXfPvt&#13;&#10;a2zLJk52fPD0MR8+fcLiYK4ewiW6aaoNnwxqvv9c0JBLelGWSmsm2/M92AQVw+rU0MtU5Ffd0FVv&#13;&#10;XqNXh9m8KNA1sE2LDtGPmWpjivrP7uOwX3/zkp/9/CuBnPkeliHqMtcTWvFiNiMIA6VtlOlv4HvD&#13;&#10;pHoP/tyTX/cRLF3XMVSUUlcx5L7vaTrZ6O0vKvuB5P6z7bgyyCrLEktFb6cqVXJzcyNT+MWcyWRM&#13;&#10;WVVEgUfTdtJfdV3pp8cxpycndOrvU/rRJkdHB2RZhuM40vutG8IwYDQa8fTxQy4uLvBdb6CxO+rg&#13;&#10;sP+/TcvC91yiKOLo8JCnTx7yO7/56/zwi8959uQJn3/6CVMFc90T6LNctlKBHwz+9ThO2exiDF0g&#13;&#10;YG3TkWa5+mxJzHa723F0eMj7yytsyyRRAzFTOeBn0wmbzZbRKGKz3jCfTgWM5ntcnJ9jGQZv37+n&#13;&#10;rgU2td3GmKa40YW2X3F0dCD07s1G6UMlWqgpxerbd5eMJmN+/Gs/EPbBdMLBwZz1Zsv19S2Hh3Po&#13;&#10;hdR7e3svyQ3f5fzshCIvydOM29s7mrYlTTNefvuK8This96SZxnr9YaqbrhbLmW7qZJaQRjiOjbH&#13;&#10;x4e8v7yh7ztOTo5wPdHNGWqo2quEzP4i2vcyNKVrh0HUMCDQ+HuDqb2GV9N16rKiKIrh3bJPDVV1&#13;&#10;Jf1H3cC0bHa7LXGa8ssvv+Z2eS9Rfs2kazo2my2eJ+7pxeEc07KIoog3b95yd3PNg4cPePzogXT6&#13;&#10;++8dINRB3FWf3aKQA5VhGFiOreop/XeHP5VK23++WgUylEqADKv2Q+u2bSnrWtgICtC012yGYUgY&#13;&#10;Sl85Gkmc3/c9mq4T20ToY1qS8BtFIYvZHJCNfN+D4znUVSU+7FzSHpPJhF//8Y/45JOPhaej2Dll&#13;&#10;WWBbJtPplLv7JbrSaPmBN6T09uq9t2/f8/LVay7OT2nbjtFItuB1VaIbhhhJTEMBDTXeXd3IAdax&#13;&#10;BSzXNINhoqordEMc959/+gmnx8eqZ+8Q+L7aAjfDn7MoSr558ZJ/9a//DdvtTgwJvYxftrtY6mRB&#13;&#10;IIAr01JQxp6uk02ybNddwijCMk3KomC7jblfLochVKMI95v1hjCKME2D2Ww6qDwDRWvf//kCX+LD&#13;&#10;XS+8lNVmMzjAy6pU2/8xVV0zm4wxLRkwappGFAbs4nRIXnmux8FixrOnj5lOJ6LYQpJUtmUObCAN&#13;&#10;bdhULxYzXKWT2w/HLMsiTdOhyuB6Lo3SbXqewNSm0zGt+kz1XYeh6dze3VM1MnS0bFu4C6mA8Kqy&#13;&#10;4t3lFV0ng8d93fP1u3dstzu6thF3e5KQpDl1XXF5dYuha1zd3UntIUnJ8wxNN4ZUX11X0MsmOIoC&#13;&#10;5vMZOnJe9FyXJEnwXJeHD8559vQJh4s5cSq8oLJqVDRZll5FVbHebocheOAFAELyX20VLLrF92Qj&#13;&#10;nufCSzEMYTvoqt7TtC1lVeG6tpzbHYfZZErV1JJ4UIaMIPBU6q/FUs+hv/qbv+X/8l/+39hsUx49&#13;&#10;vFADKRc0xQPpe0xdJwx93l3e8Pr1e2bTMWdnxwIB1KWGXKsEh1ihZKDedj03t7f87d/9nMubG1zP&#13;&#10;kYEBGpouz1JDDfptU9hUddsSJymtGrrSiXYuTeTitx9Cb7Y7Gba1vfCU2o6H56c4jlgWfM9DN2XB&#13;&#10;VdcNo2iEbhjM51MenJ9ycDDnB59+zA9+8NkAZxW+Qa+i/AJKb1TCVlfwwr5HpUtrdE1+D/I9VLVK&#13;&#10;TZ6XbdsRhT5h6FNVarhmGvR1zW69AfXsdR0Xz7UxTRnKtW0LdNRdi2lYzKZTpqMR45EMJD1PzuCl&#13;&#10;OtelSaqSQpK2zNOMoqxEE962OI5NGEi3P1Rp3rbtCPyARnXoBRbaY9my3HQdR8FkNZXMNpQ2T6Nt&#13;&#10;2uF3USveGZqO73tkecbN3R2uY/PkySPiJOH95TW6LpH9uu6IAlf9nbYq6STPw66VpJpt24yiUBJ4&#13;&#10;CAgwL0u6vsOxLfq+ZRQF2JbNZhdTVBWGppEVJW3T4rm+WElMnbzIKcpaKgFhoKqFkOY5bddjGYao&#13;&#10;a205k+/rXUmSk5clpmUwGY3V81KGlUHgfZfuqBt0XZYHmi4JWsvQVO1JNOTCaLHoe6lX/P4//HWe&#13;&#10;PTn/Xz4A+Gf/4o/+hP2hUb2o9/3d/YH35uae//a///fEWc5kMqKpa8aTEZ7vUVcVu11MmqWg6Tiu&#13;&#10;L520rmMxnRKNAvlB0NUErx8+9H3XU1cljhcKJbNr8CYzTMelqTqZ9KLRtdLLNyyJnrR1o77cQt8U&#13;&#10;cNhexyY/qG3baJ2GbliYniMHqaYV+uhkJNPU4XAjegbdMGi6Vi5Yu5Q4Sairkk7F43TVadR0nfEo&#13;&#10;ZLFY0KouZJqmnBwf8OTRIwUPMr7XBUG95L6LG2uqf2epWsL+F6Wr6LH8uQRgV1U1y/WG+/slq/Wa&#13;&#10;yWRMGEqPSR54DITuru+kr1PXXN/cyjZjt1PpAuli65o+OELLulRx6RFhFAxEUduwQEdpJgQ8VZSl&#13;&#10;qBxr2epNJ6L8qVuZduVZSpaX9DD0emxbtqxJkik4kU8YhYxGoUw/lfZpNBrRdR11VRP4HvOZbLK7&#13;&#10;tqNUvWtLQWVqtakD0eyJgkkmysvVisODA1zfFUeyOnR4rkOSpkDPX/zlX/Pq29dMZyOKoqTVdPI8&#13;&#10;l3hQnAjMy5GhjfQuI7q+Zxtn+J7DdDKiKAvuVxt2O9lAz2ZTbMuhqEo6Nb1zHIlLBaqjqdyA7JId&#13;&#10;n3z4ARdnp9LJNHRWyzVxLBf93S6RTUQjD4C6qTk/OyHNMnEYj8dkeY6GRAQlXiiXZvn9Sxe1yEt0&#13;&#10;Q2ez3XF7e8eb95ecnhzy8tUbDN0gDPcqwEaGJifHsvG1LVHtKXL/PoolvaHvKPmoGLakA7ThmWGp&#13;&#10;qPQ+Nqjp0gvuEZBPr+oAe0CYKG8lpiWHVYmMlkU5RIuhJ8tyfvnLr7i5u8exbcLAx/PEPV3VNbPp&#13;&#10;lJPjQznUObIRs22btpMXsAAW5UGpgWzCmlpVnoyBy6HvX0zq8tqrgVynTAj7qpRhSFXg+4MK15PD&#13;&#10;/Nnp8TAw3O522LawPqJRQJFLNHw8kiHedDrDdV3yUv7146MDDhbiXC+yYvgZsiLn5PiI46ND5vMZ&#13;&#10;toLL7ePl++EMaLTtd78rQxkuLFW/Oj464OTkkCgKoZd4t64gqqPRiHfvL6GHJE0VlRYSpf7a7GKm&#13;&#10;Y+m3L2ZTyqrE8zyyLGcyijAtUxgvhjwXDEMu8RfnZxR5yWw+Y71eM52MGY0iZrMJH330Ae8vb/ir&#13;&#10;v/pbdnHKaBwxnUx4cHEuv7deYxcng4Gj73rOTo/ZbWOub2/Is1LgblnCOBrxGz/5MVEYoKGrtM0p&#13;&#10;682Gvuu4vV8yGU3Ii5wDZSOJ04S3b68wdIODowVxkvHu3SVX11fMp1OhIff9oJuzDJMoChlPJwKR&#13;&#10;81yqpuHZ0ycEvs/7y0u22530A1UNwHFsNay11AZVzCv77XerhmiaGgL334u8dooNsN+GaXyXuNm/&#13;&#10;S3oVpzcMgziN2Ww2vHv3Xh0ibWbTKQ8fXBBFIUVRcntzJyR6QyPP5Xe32cWcnJxwcXHG5eUVYRhJ&#13;&#10;ikg9p0v1fbEtiW33KonQ0avKnNLe7gcZ+56/Umm2quMp1bfvdJd13ahtoGzKNWXKkZGBrt6j8n2M&#13;&#10;oojT02MO5gvGkzHxLiFOEvJSDreOa5PmAsGi7/Fcj3fvrwgC2djWVY3ve3zxg8/48NlTHlycEwQ+&#13;&#10;hmHIn7+XSPn9ck1ZiDVhOp2o90cmXWSl10uSjLppuLm55eTkWBYdqsOa5RmWaRPvYgGDqkjrerPh&#13;&#10;cL6gVaDUru+HKHtZyiGzBz75+EMWixmtqiAJS0hZSwydFy9f8V//N/8P/k//5/+SX375NUVZ8PXz&#13;&#10;5/zNX/05d8stf/7nf42maTx6eIFlW8O7db/o6doew9SVflSXwWzTsIt33N0tef7iFY5jcb9cyXCg&#13;&#10;LHEcAUdGo5CDgwXzqfBrur5TcEz592i6aHo1IFWbrpPjQ6azKbtE2Bm390sePjjH81zZgFWV/Pdv&#13;&#10;Y0k5RhHnJ8d89slHzKYTGQqbJo4j/IZW1cT2TIm6bhiNQmEojUecHB9zcnLMZDwmSVOub26kz+/Y&#13;&#10;jCdjlcbR8H0f3xdIX1GW6n3bkJei0itKSQAuVFXv8upGLCi6mHOyvOD27pa26zg7O6HIc7ZxQlU3&#13;&#10;GDrqd9rgux5oPaPJCEddRo2uo8hzDMui6zVs28C2HMIwZDYdYzsOjbIp+b5L17WkaYpumnz+6Sei&#13;&#10;kw1DKZPuNYeKNRT4vpgpFIRVLBACTNxstiqNZ9O2DdEopEfUYkVRUDd7A5J8j2vFNXA8V6VbTcoy&#13;&#10;p+96Hj644OH5OXXT4Dj2cA7Ni4LXb97y3/2bf8fzV694/OABt7fL4fsNvejwLJOuh/fXt1imxRef&#13;&#10;fyTDU0e0mpoubJ5eAVR1XVgUWZZTVSXX17e8ePlqSOHQa3iqOlpVNVUtC5q27Tg6OsQwJDnY9z2m&#13;&#10;JYO9NM9VWkQbaPpVVcvCKfQFtmYJ0K0sJO1m2zaWZZKlKYahkeQZy9WK9Xo71C2DMOT87BTHdTg7&#13;&#10;PlJ2GZOq7+l12fZLX71RlhRDaerKYZnXI9wZqS7Y4qJXyxQ/8AfwY10WdGj0rZjF3MAXuLn3/2bs&#13;&#10;P5stS9MzPexa3m9//EmfZbvQDg30ABgOSdGIGiokfVDox2gIAj9GEYogh0EFZ4TBzBADoBvTANp3&#13;&#10;lzfpM4/ffi/v9OF51zrZDIVCHYExha6qzJN7r/W+z3Pf1+WojbmrzkUupm7K79WWzfjd01NGwwFN&#13;&#10;A5ZtoaORZClpmvUJml28Y3GzUPF4jU28Y6dAs7J8krOSYcpCpvustoDv+1i2DOy6Qc7vaI6riqYR&#13;&#10;QLmaGGCrGmpXs/Q9T2pkZcXR4RGDKOTs7IrLq2tc28ZW6Z2OSfN2/B1J0HM9n8vA03dVui/v1Ymm&#13;&#10;eh/Zlo2hy8BwvVopi4zNNknIy4JhGKhUpE1e5MRJ2r/H8jyjUoMGjRbLNBVY2JMkoI4sGrIcjRbf&#13;&#10;cfuUa5pm5JkskYqiZrvbUTUNlmb2tQZTWY+gFaBqC42qm+itThQO+Gf/9A+5e7r///8A4L/70//+&#13;&#10;z7W3NYBq2l83tyCvs/Nz/uqv/yM3V9cUWUY0FEJq28V3NRgOhxwe7bNcztltNrhBiOdKn6XrwVuG&#13;&#10;eRsdzgqyZIfl+AzGQ8oyo6419vb3sG2bJBHCrem6wglQ0+u2KjEtm6rIqMv8NqIeBsrjK1/kIPRx&#13;&#10;HBddRUyiKGI4lg1/VdUUeUFTNYwmA1oaskL6V7YpEcWmkambaVj4gctoGBIGQX85cW27rwfcv3eX&#13;&#10;1WKOpsGjx4+YjIagy2AA5CWg9eWKTvfUKBqmgPK6qItsOo2+A9W2cHV1wyeffcHlxRXnFxcUec7e&#13;&#10;dCIQsfZWZdb1aVrFC1gsl7x48ZL5fMUwCoVwv1hh2bKh29ubib4xFd+maZo9cbhVirRBFGKpD6mh&#13;&#10;GwSBh+dLLBE06rZVv16NMssUUMtUWhl5+VRFrZzGujhBxyMm45HyvMp0zzBMoTiXFUHo925QcV47&#13;&#10;KhYtSYcg9DFNC8e2SLO892H6vs/dO6cCGPHkS+d7nnp4OpiGwK9evT7j1etzNOTztd3Fko6wLEzT&#13;&#10;VnTOhu12R1E32LaAT24u3zAcjtB0nSRLqMsaxzYJQ4kRr7db3M4fjIZl2yxubmhoVY/bYDQcsFis&#13;&#10;ePzwIXfuCOip297EccJ2u2O5XPaQE1038D2Xm8WCpuriRI36NbfkVaH6RTI42mx3tG3LYrHi2fMX&#13;&#10;2LbNy1dv2Gy3JFlKHKecnV+wN5spi4T8/MuyZDQa9ao8XSlR6EB56sGsodG0wplo1UOkKMr+oilD&#13;&#10;H6v3fNPK5LfbJOVZjmlZWIapNloNvuv0QzzHtiWmqmCflmn2A4ftdss3T59jqU5moj4TLaLf29+b&#13;&#10;cefOCYOBXPxN0wSV0kBtibrvYPf86raxpmUqDaTeDxc7QBa8xfFo2h5i2JHXNbUV6awVtMIEOT05&#13;&#10;wbZNVZMSwnJV1bieR5bl/Uvx5PiQ2WxM4Im2cjiIcDxX6NRRhOPYigsgAMmDffErm5b8mTu2hab6&#13;&#10;YYapOnVVreoJ8tc1WmzToG2lf+ja3WddxWnVwDLwfS6vr3n9RmL1vnrm0bbquSCd3DhJuZ4vmI5H&#13;&#10;lFXFMIq4WSwYDgQE5Qc+8S6haRtsy6apaxzHIc9z7pyekBcCbjw42GdvNhNPuS5cmMVihe+56oDu&#13;&#10;Sm/blyFaGPoEQYBpWmy3OxzHYRvHuLbNeDTqt2NHB/u9YnIwHDCdTpgvllxfz2namuFgoHp0OZvN&#13;&#10;Ds93cVzpNN9cXSrN1VAUk54nsWvV+Q5DXwjwY9GYRoOI2XTK4eE+tmXxm99+ys9+8Wu++vobrudz&#13;&#10;1usNpnIeCxDLVENniUZquvT9O6J7x97RVeqli9mbauPU+YMlaijDUE0TUFGaZsRxwvXNDZvtDtuy&#13;&#10;ePjoPkEg9hTfE+XsZrft0wh5UeA4NndOj/m//V//zzx4cI/5fIFpGjx+9ADXk+eDbugKEhV0JUva&#13;&#10;VupF3YBbKlDyXetsQvLnIFwaYYboih/SyIaxqtRgWXqTliWQNkOTeptpWdR1haOUrbZl4wcek/GY&#13;&#10;05NjZUZJyfMCx3Opq6qvf5imxFVLpcWcjsd8/3vf5t69OxwdHUjHvm2xVQVGVL/yM8/ynIP9PQFf&#13;&#10;OS4XV9dCvDZkYDMaDRkOIkzLYrUSBVmapKDplFUtoDrFbanqmt0u5vjoUOkS5QAqNY4M3dQJg4hW&#13;&#10;kz//05MT9vemUitTw8quXnFxccW//V//mr/8t/+B5XLJo4d3uDo/x/ECDg4OuT6/oKgqvvzia6Io&#13;&#10;ZH9vhu/JUqauBKzWJZi6BUQLSm+3Y7FYcHl1Q0vLYrWmKArGwyHz5YrTk2P2Z1Me3b+P73lEyo6R&#13;&#10;5wLw9BRM2HNdwjAg9OVdHqkEh2Naql5VqyFli+NICuHN2Tme7zCIQj547x0eP3zAeDLpQbISu3aV&#13;&#10;/lLYGUVRYphCIjdNk6KqhANgGAyjiMlkjGVahFFAWdWShGxaqb3VNcvVCl8BCWVwHsuGGphNxxia&#13;&#10;zmw2oakbyqpC1zXF8TAZj4Sqv95s2ZtOMU1dGRQ2UsVRSdZCKY01XWO32TGdjEjSnEbXaTF6QntT&#13;&#10;SwrAMjtmgqnAgSmmGlg8uHePdx8/5KNvfUCkkhtywZfLS6djc12pAW53scCa80JYJ0UuekxNZ73e&#13;&#10;UpaVcqWXfdKvKHJ2cUaqBjq2Zauaj9g6usTq40cP+MMffF8NkTRAlKaubTNfrvjZL37N+cUFGgZx&#13;&#10;ksizTtOoyppUDbts2+Ti/JrDw33+5I9+0A98sixjG8cynDMNTMvENqUKUxQF0BInKd88ec6LFy+J&#13;&#10;BiG6Js9T13N62HAHkMzU91ZXkOxascIqNVwNw6CHp+ZFyWQypm3kuVCrc2zdwHa7wTBMVQPUePHq&#13;&#10;DeOxgEFtyxZgt1IObtZb0TEmKacnxz3ALUliGfyZcqYoMrkf2LYti5QWBSt11FAAxVMwoNXIi5ww&#13;&#10;EihklhY4rk0YBhRlKZBqPxC2jIZ6J0rttypr0RCqTrvrOVi2zcO79wS63NREgXCIaFs2mw2GoauK&#13;&#10;kUtRlqSZfL5NdaYryppaAfvKupJBta6z2W5VH16YUZ0mtKwqNpstSZIpZaOukie1+n51lWhJmbXI&#13;&#10;gDTPZRl0cHDAbDrDdR1uFguurm9olZUmSTOSVJSJwkuRwYDV1aMB35XkVdNIBSFOU5oGOTvpOq7r&#13;&#10;st0lpFnKMIqE7+V67LYxbSPPdEnB2CpNJWmT7UYsYL7nyaKvbTFVBTDwPVoN5qsNji2pzA58K6YB&#13;&#10;pV0sMgJP4Jl102CbJlojCwFJi4sesKwqluuNqmfIZyTeZtStxp/88fe4d+fodqHfca7a9i0XQNNH&#13;&#10;xY3/+1sWgM5BqGmgtbKlMEyd9WrNv//3/57Xr18RRAOiMGC12tDUDcNBhOe5rDc7Ls7nXJ2/Jt5c&#13;&#10;Y9oeraZjKXXfYrMWVUpbUhY5VZ7SthU00Gg6jdbSVCVtXVNUDU2dUxc5bV1Tl3KAN20byzFpqpS6&#13;&#10;0aGtoa5kwNCUVHlM00A0GFAWOUWRoqmt83gY9l1kTdNAB9exGUYBnufhOa5SzjUSszN0PM/re/hd&#13;&#10;JwdNZ286Zr3ecbVY0tYN41GEoZvMl2um0zH37t/FVVtps1cACgVZtvxG71BuFdipbRos2xavrooc&#13;&#10;dlChr776mvlihW2ZTMZjNtsY3xddizhY5YCi6Zr0di3RXXWKlLOLC7I0o66lg16qC5GpGViGEFcX&#13;&#10;yyXXNwuiQHzPtmsTBqG6MAllPwgCojDg4d277HY7VuuNvLgE0YClACItLVmi+pNhyMHeRC4/eYHr&#13;&#10;OhwfHypFkdd3jEWLUrPZbhkOIqJBJNOwslLdSDkwrjcbQOP+3VOKUibVuqExHA37DrvtWBwfHVI3&#13;&#10;tWy6B6FcRB0LDY0kSfjHf/wpZQuOa9Eo+rXvCdij0VriJCPe7sgyeeilSUHbVoxGI8pCOmSBYkVk&#13;&#10;RcnV1ZXEfByHeJfQ6gJXXC4WJGmB53qUVU0U+OziuO+NhWFAXQuc5Oz8glcvX+O4Nrna1pydX/Tx&#13;&#10;8Y6OmibSM6xUNN0xLcJATVnLiqvrOdc318RJwnazJc9LbFviXovFktlsSttAGHg0tEwmE8qyJAgC&#13;&#10;1ZmzaVuZ4ktn9hYI2sVqs1ymsUI0l5izrkBAQvVv5JCmDm95pkB4pi6HbfXpN9Q2QC43cmDqNqSG&#13;&#10;ZqDp9C+JxXrDq1dvWK3W4mK1rF5JNZ1M5AWxN2M8HkonWW0OO4iakGhNpVKTl43t2L2TunMMG0qr&#13;&#10;VikeQf8w1YVH0PW0b4duOpohDIkuZgbS95pOZ+xNphLx0uDy8gbLshlEEVmakSYpURiiaTquazOb&#13;&#10;SBx7ud6QprFwHzRwXZt333nI3mzCYDhQ3xuVgjJ0dK3tn0+aeuobun4LXmxBNzR0U++f8a0mmkrb&#13;&#10;7g6cBmEoyR7P98StXZYywNQMHNsl8HyJ1tZy2LAsiyzPMA2rHzJled4DPptGPl9JnDDbm5KVhUSI&#13;&#10;Y4GdHR4eEIYhBwf7PHp4n/F0zNXNDbZrs1W+98EwUqofnb3ZHqNhxHazYzqb4Kgu4nK17iOp+3sz&#13;&#10;Do8OpKuny/AoCHziWGweb96cMRgOePHijWyzgxBT19k/2KfIS+J4RxRF6IbB5eU1R6oHbVkWk8kY&#13;&#10;3TTlM6/pjMdDXMfh3XcfMZ2MieOEX/zq18RJRlEUqkv9hucvX/Hxx59QKZhkVZW9FSMKxa1dtw2m&#13;&#10;OhR1jIBK8TI0pcyUzZBGrdSl3cWlVWTs1Xojg2XTJFRDcc/zaOpGLgyWyf7+HtvtjhcvXzGdjanL&#13;&#10;mo8++pD/9r/5r3jn0QMODw5EFVnXjEdDNDQhswNREMrGVkVAO4iffPd1OmNy07agawogqqvYuST/&#13;&#10;uoVAVVUUVdkPxA1NQKhaD8XSemCWpvS9lar/WZZwaUYTAbxOplL92cU7odm7kiJDsUs8z+Xe3bt8&#13;&#10;64P3eHDvHp7nyeGpG7w0NXmeqdqQziCKGA2H7M2mBIHPaDjA92Wgv1lvePXyNePhkN1mi2WYclh0&#13;&#10;hC+QKcNHFAQ4lq0o/hLfP9jfIyuK3sQS+J6QvjUD3xdYYRTKn9Px0SF+EKglgQx9NpstP//Vb3jy&#13;&#10;7CXLzU6i6crL/d77jzFNi9dnZ4xnEw4PD0ClT2aziUSQNbEyWLbVU7gztenO84IkSblZLGRQVtes&#13;&#10;lkss02I8ET/77330IdPJBM/3oKXXEndWlTRNVZf4dus4Gg4YDQfyPNJN+TMyDExDp26kTuQ5Nlma&#13;&#10;4Xk+H77/Lg/u3yMKRW1n6Dq12qxJerEULpSGGsSqM6tKdDbqcylQOpPxeMTp0RGR4hDVdU0SJ5iG&#13;&#10;QZqklLmkWMMgwDRMptMJjbJS+EGg+rqZJPSikPVqI4msRH6vx4f7wipJ0p71UJQFpmWq/67GeDQg&#13;&#10;TmL0pqVupDPdKm31drsjDEN0w2AQhr05pqu9NG3DZr0mzQr+6Z/8kMcPHzCdjDHVwG+xXLFcLcny&#13;&#10;giRJ5KzXNFzfzCmKQnE35BwvCjSH5XLJdrdjGEWs1lvqusRRMEd5hwlTpEXOyW3bst7uFElf+E7f&#13;&#10;/+63ee/dx1RqKFp3Gl+tpW1gsxUYoWVaXN/MMTSzBxsK/8TE1HW2ccL/6Z//1/yX/8U/Y29viud6&#13;&#10;hGFAmmZ4vqMWQaYMsjX552tozBdLfvPbT1is1niOg+/7LFcrdcmXJE0YhJRlIdpeBSzOMhmq1E3d&#13;&#10;V4dtx5Eqklo2eI4jRgHHwTAt0lh0tKbyvm93O7IsR0fgxQLo1kmzDDQBYjbKsITyxW93sZgaKuGy&#13;&#10;pLnUPUxDzhya0Z2fDEnRmYZAkOtK/Y+kgdq6UcBkMA2NuhGLR5plfdTe0HQ5N6jnv0TPE+IkIUmF&#13;&#10;TF+UNYHn8eD+XYLARzcMokGI5/sUZUFRVtiOQ11JsjgIQ569fMXF9RWxSge0wHa3Yb5Yy0VV1yiL&#13;&#10;As+TZ4tpyLAvy3LapsVzXTbbHWki/JkklapgXUsqrCpFrem5qrapQOS73Q7XczjcnxH4rmJk6Fxc&#13;&#10;nnNxcclmsyHwfAo16IEO+ijD9qKo0DVdDfdattuYXZLiuTah7+PYDoapq7pnpdJ6tqpma79TPREQ&#13;&#10;r67qdvI8Qp175TkviRHT1KmKqjeDdAwzz/OwTIskTSmLEtM0yPOcNC8Zj4ZYlqnqfCaj4YialvVu&#13;&#10;Q9PW6jvZsI4TqkoU0qttRtMIZPWHf/BtHj04vmXN9TmS9i0doIaGGiz8iz/9sz+nF111QVJ6NYhl&#13;&#10;mmw2W/7dv/8xy+WWcBBxc33Dgwd3cGyLp89ecHl5zWw85tvf/oDBIGK+jimqhmEUMR4NKYqKi/ML&#13;&#10;0t2OWtNpuk2B69DkCRUtmCZtVVNkKY2uo1FR5SW6bmM4LppyYTd1Q1UIKZG2ARo0w8JxPOoyo9Vh&#13;&#10;ureH5zqEg5DpeAQKaOhYJtPJhDASANVuF2PZttr6a5TqBVgUJaZt4XoWhqXfvmhaMHWDLMvJikK+&#13;&#10;iIZEGDVDJ4kToiDgwd07RIMQyzT7P+w8y/tDXdOI996yLcrydpNqKB1apejYcZrw248/5atvnnCw&#13;&#10;v8cginBdV/WbNTUZNmRLZwgopCpLTMuiyIXePZ/f8OSbZ6SZTH51tZEIfJ+qEYhIFEXKcSnbxF2c&#13;&#10;0LZIvzwRBoKuVFl1XXNwuCf/HVoGYSg/u6IgT1PKou41IrpmKuYDOI5PVghNeW9vjygIJG6k64zV&#13;&#10;Vt11XSEu2zaO7bzl+QwYjYb4vk+aZpydnZOmGZvdFjQYDoa88/gBBwd78vdbFq7jqlhbov4MZApY&#13;&#10;1w2Xl1d89fVTTFs64To6pqGrGLvWDxYwDFzbxnHtPs7sOa5YA9IMwzBxXZu6EOiHF0iXrqgKQCPe&#13;&#10;pjStRKDCQLa/pm6A3tLWLY8fP2Rvb4qmaTx58pxPPv6MOEk5Ojok8CSWenWzoG5qwsDvp8jz+eq2&#13;&#10;w6nsCJZpkmSZ1FbKEtexGYQRRVkSRL5oDX2ftmnwlRppMIiYjCe4ts1gMMB3XamW2FZP4rdMq9++&#13;&#10;1KpXJQwA+p6WbZl9x1RXl2hJCDR9J73jYZiGJReYsurzSd1gTnqBlUrWyEO3UBeBMs9J0ozXr8+4&#13;&#10;uLwCNKaTMdPpBMey2N+bkaSi3Nrf38NU2hZRpamena5jOzKY0zWJh3eXf11FVru6QVXXQmFXEDNh&#13;&#10;bLRqiyD/04GJWhXjdnplT9MP2TzXYziMODzY5/TkiLZpeXN2QdPI0MkyTdabDbPZhJPjY5pGPL6m&#13;&#10;rhOEnlRybJs7x8fcvXcqznLL7Ke6t+kMXaV0JD7eqPoFyMXfMN4a7qrL/62vXQYJlmngeXJxOjo8&#13;&#10;4N69e4xGQ1abDWdnN2x3iTIDSBS8rdrbzVuRk5cFumES+j677RbXczlQ20fPc8nzTA0NNd55/JAH&#13;&#10;D+5yfCwvqyRN8AKP+/fvoWnw5OmzPqk2Gg1wbAdaOZyaplS1XM9lvdqI8z2O5TDhOrz3zmOODg/R&#13;&#10;dI00zTAMoVMHns/R4T5hGKkXvTAeNMD1HEbDAcvVWpJflsV4NOTo8IAglPQXSompowuY8+qaMAg4&#13;&#10;Ojrg6PCQ0WjQ69A26w2j8ZjxeCSDWbUlffbiJV9984TFfNknvpqmxjatfpNZlaWKhEriposY9ryK&#13;&#10;7n2taf1woCgLMpWIcVyHKAwJfF+qNHmB4wo9WTgrFt88ecrr1+fE8Q7bsvmn//SH/Cd/8kfUbSNQ&#13;&#10;vTAgCIL+O2iapgybbaFFmyrlo6l0jG4Y8jw19LfWDjK86/gdfU1I03pgW8c26BNFGj3/RvRf2lte&#13;&#10;Z4mYWpYpqQHVhfVch+lswsH+nhhMPJf1ZsNmvSFWENcP339PuBmnJ70GshvetTSqlmQo/oaOYztE&#13;&#10;YUQUBkymYwZRxHg8ZjIeMRkNCX2PIiu5vr6mrMTWkaUZddVwdXUldGd1yLItC09tmctKVFqu6pTH&#13;&#10;SYqhGxSluLQ91xPOjQIDDocDYctUJTfzOZ9//iW/+PVv+w2n4wi4y3RsUWUmKXWrE4UB3/rwPRzH&#13;&#10;Yb5YYiljSPf86yCoUu9qadXA9vpmzrMXr8iKXFXShjx8eI+D/T0ePbzPbDbFti2JqFaiHuwOvgLi&#13;&#10;Sgk8j7ptxbLhCpy2g782bUuciG0p8D3QYLfbAhqPHz3ko2+9zzuPH/UMFvnsaNRt3UMy5aIm1TDD&#13;&#10;kOGQGCdkeNzUAtwE6XCbumx+h4OI0PcZRIO+FrVeb5gvlmRJ2puWPNchDAKyLBPNmNIzaq0Mszar&#13;&#10;NamKkcvwaSzGAUOo/3Eci+GqqljvEoqyQqNhG6fYrq0o5DXoYgFJkhzHtfBcm+EwIgwjDg/2mIyH&#13;&#10;JFmO78uQ+/Bgn+9/59uYpsHZ5SVn55e8ev2GN2/Oubi84vLqijRJ5Z3UtixXawxd7yG7URioIU1C&#13;&#10;qeoQlvr56obeVzcsS1KQuq6x3cV4roPjuNiWo/RwN+x2MXfunHLnzgnDQSgAXzWsrCpJtezv7XHn&#13;&#10;9JQ7p0csFksuLm9UylZMAZou0Nr33n3If/Nf/+fcOTliEA1wPUdp1VxF5jdUVF5qUo263Lw5P+dH&#13;&#10;P/lHSXR4Hp7nUbcNWZr3Rqbu+2xaJrZtEQYhaZpyfbOgqhoaZfrowH510wobRRMV6XK5Yrvdcn2z&#13;&#10;oKyFsYAmZ5+2bhgMIpIsoyhLqclmkurptN+7eEcLrDc7sZo1da+M7AblVaPOVlXZ16XEglQoJW13&#13;&#10;RxDIn3TmOyYAZJkMY13HVtF/C1OlqFzXYRAEWJZDnuUUZY6m6QwC4XmcHB0KvFMXnbNlmdiWRRwn&#13;&#10;xEkqdyRLjBtVVfHk+TMF+cxlm+27mCrBooOi28u/I1cQ1Q7QZ+lGf8cUc4QuPBb199d1jec4/aA6&#13;&#10;VQO2RpH1J6OhsM8MZaSiZb6Ys1nvWK/W1JVcck3b6qvHZSng7jwv0XUZIHbPPNOUaoFAJcu+kqAb&#13;&#10;Gm2rkWbCxLBtm9EwUhw0ZR0wDGE7FJLAHQ5CQGe53oiyzzQwVbqsVe+tMPBkmNLI+TArCnzPZTiI&#13;&#10;xI7neEwnQ1Eqb3cChsQEHZpW0qWmLXUsy7JxPQfH9UkzAUz7YcgP/+A7PLp/rPgKbZ/k7u6YPeZf&#13;&#10;DUuNf/Hf/Ys/v83+30bUhYgt26Pz80v+3V/9mPlKNr5R5OEHAU0j8d+Glqap+MHvf4/1esvzF2/I&#13;&#10;4pjJdMJsNiVOYjbxljKJ0TCwPKdXc1FXaKYFhqE6kAamZ6MrQrzlehIXbBpohDbctDU0FTQlaAa2&#13;&#10;H7J/MCUcjrH9gPEgwnFEHZOkGXksLnk5nDSkSU5dN0wmI/KqkGlXXpIV8uIYDiNsy+wP0F2PolFT&#13;&#10;/M0ukVi4a0sPE3HCWuoCP56OOTk+wnO9nhquK81TUZbkWUbT0h+MikIuvYWKuVRlBVrLp599zs9/&#13;&#10;8Wu2m51sC/Mcz/UEMlaVbOMdy9VKDrvq4qKprUtRlji2RZ4XfP3kGWmeKviKUNA1XSaIoe/Ji1TT&#13;&#10;8X2XoqxYrcXt3UWodF0ggIZpqMuSRuAHDKKQMJQDS15UOI7LYBQRJzmb1YaiLvvDwdX1nFaXh0QQ&#13;&#10;eDx4cA/btqlqGRjIpUweftudxGuHw6EAxXY7QOPo6ICD/T2qqmKXJEzGsv354P33MA2Tvb09sixj&#13;&#10;NBqqL7ffX2yqRjawV9dzPv7kM5arNVc313I4UFtRidg0/WaraeViIFCQ2wNMoTbfnbO7aiV1URXy&#13;&#10;16IgpK5rNtsY27K4c/dILAM0lFVO4AZcL4VVcHx0iGWaLJcr/vrHf0dZ1RKNPjyAFsLQ5+r6hjhO&#13;&#10;GY9HjIcDReQuBA4V+H31RXpYLZPxmIP9fRzHYW86kW2z2uaPR0NAomFdgmSz2bC/PxMDhusJrFGl&#13;&#10;gSq13dcMQyjpRaGUfqJCRMUpNWWjcGxLpVvaW3CZmo6iaQLTLLsusCKdWiaaIvDLBUMOCXKJpo9B&#13;&#10;b7Y7rq9viHeJvCxcD8s2GUShRCUz0eI8vH8P33WFIaDgOpqi49u2g+O6CjTYRfn0Xs3ZVWjqplbV&#13;&#10;Er3f/uua3lPddV2jaRvpnaGp74bRVwg6ToCpaiyB7xMNQkajIY5jc3V1w3q9lumzAuKsliuyPOfo&#13;&#10;8AA02ZaNRyMO9vY4vXMicWOjg6p1PBJN1S/k8ysKTdQh7FY/2OlEe/2horTLolYTaJNpKsCWpH1m&#13;&#10;0ylHRwc8fnifdx8/IowCLs6vyItcfi/jSG2xBWgUBj6e47K3N8WyhTx+5/REVFu2HCrCQOLajx89&#13;&#10;5M7piUQL84KqalitNvz9T3/Gq1ev5QLr3m4u5HluylZ9uSEaRPL7Q2OzXWMaFnlR4Nk2XhAwHEYq&#13;&#10;nm1KfLcscVzZJn3rw/coqpK2bvjVbz5lNhkRRRE38zlZluN7HrPpGE+BJXe7HYEfYFlSO+iqW9vN&#13;&#10;jvF4zPe/+20VIZQa08tXr/nyyRPSJMGxLTy1mRhNRv2WcLfb8atffcx8vuBmPifJUrkEK4K18Zbz&#13;&#10;urscO4rSTvcZU5slAVpq/WFFfOZWHzsGCINAadAMXr8+49//1d+Qpxlnr18xmk7Y29vju9/+iNAP&#13;&#10;pA5i6DiWg207eL4rSlo1iOhUoO1bscKurtV19jsIbqcu1NVgQFcfwO6S0g0BGqW2LDtGgK73IDHd&#13;&#10;uP1sGqbZwzK7gYHQ0h0Cz2cyHuE6NhfnV3zz9BmrzRrf93jn8UPu3b/LeDS6ZRNoukDX0JSf2lDv&#13;&#10;Rxm6WbaFoepKTgeuHQ05PDrk9PQE17GZzqYYpsFivmAwHHD/3h2quiHextJldRx8PyAIfRarFc9e&#13;&#10;vGS73TEcRkzGYyzTpKxL6qpivljLkDvLyLIM17VpW2QAd37Ol19+zc9++RvWmy2DQUBZlSzmCyzL&#13;&#10;EqVoWXLn5ITvfPsDfv973+HxwweMBgNS9XmjlaqS8DE0cqVQbtqGspRL02q14enT57x+c04YBvwn&#13;&#10;f/JPuHN6qobFI1kIVLV6tjQ4jvAhmqZRliFLUnBJTF1XUuVBxzA0BoMBpiEXq81ux3YXs00SDN3g&#13;&#10;/r07PH50n/v37wq40LB6HkMLaKqfLcms+nc0WfIZatWG1+irhT1IE7FNeY5LEATKFjQl9GWot95s&#13;&#10;efr8JS9fvWI0GhAEAavVmqvLKzarDWUpRHzHcdhst1i2xWAYcXR0gG3ZUu3RdRzX5fpaLiTbOCbN&#13;&#10;hT1E27JabfF9qdfVqhbjuw6hF+D5Lq3Wcnp0RBiEshE2dHGTx2mvPb179w5B4HNxecnzFy94/uIl&#13;&#10;5xdXilVRCdyuqVFzM5qmwQ88FYuu8D2HrChVDUQuSEkmQ3PDkLOeKEpNskK25r7nslpvuVnOGQ7C&#13;&#10;niGl6wZRGHJ6fMj+/j5N3RD4HnGSSD3TsRiPxwAMByHnF1e8fnlOi5xPNEOTmsxwyA++/x2+/71v&#13;&#10;CzQzCMTg1dQC0NR1lZCRC0vV1pSFVIY+/ewLfv3bj/GV0jZNBEhbloWwgXSdvCzl/63J52gYhfLn&#13;&#10;mWV4voenIuGtshzUldDYLdNW8LtSallIGqAbHg6jUIabliXmIjVELsqSosjlz6IsGY2GMozcbtQS&#13;&#10;URKCrSYJidXNEtRIt6yqno2S5zlVUYgZRRFhOqYSii9VlAVpHNOi4XoOtuNItU9ZOMqqEoC4K/yI&#13;&#10;phUloq7pOI5NUQkA8uBwXwZ0iuNgWpakNIqiPxfb6p9rWzbnl5e4tqu4W7dMly4NOhyKZhKt09ca&#13;&#10;fXrn/OJSDQAq2qYhCkNu5ksZijoyYLItq6/2GOrfOYwixpMxgR+IKtM0iZOYJMlUnbvizZsLwoG8&#13;&#10;5zxXTHNZJhd025Kfa5JmNE1FGMn9JU0zFqs1tbKWmaaBZUr6o8hzdmmKqcvGv1t4dayGJEnY7uIe&#13;&#10;bJ7nBRtlfrBMq1/MWZ1pznawTEOgn2oQbhvCYfA9j8D3FD8mJUlSNM1Q/Acd3YSiyCmKgrZtcB1J&#13;&#10;Y4ZhKIYEdEzL5o9++D0e3T3uB/B9Lby9vf53kHgAsy//a4qU0N7+7zUFAevgNoHvykQp9NisdoSh&#13;&#10;x6NH91gsV3z1xaf8/Oc/46svviDPdmiGTpZlrFcbtnGCHfikqxVNlVNkmqgw8jXYQzTNREejNi10&#13;&#10;08AwLXFnUJKnmVz20bBcF9txKbONKDEcH8t2lLvSQTc06rghSTPZZPi+eKQ3W9abteoQ2v0XLQgC&#13;&#10;6rolLwvKpsRxTBzLIQikZ9ZmYBmGpABaiJOMJMnQNYlb6pZOEASSlqjl8LVcrXnz+kzgZxqkWaY0&#13;&#10;GrI5cV0b0+z8jvJBxhbNUt00WAqs9ObZGX/7o7/n408/5/6dE1EnFjln5+d8a/wetBq6ZnB9Pefp&#13;&#10;s2e8/9770ntUm0nTlDj4aDzk+PiQ12/ekCQxVSlAIdPS+pdXHC/RNPCUqzMKBA62XG9xbVt+zdbt&#13;&#10;xe76Zs6dk2M0z2G7jTFNndlkJNFC1VXTW9nUmbZFlsrPIPJ9yizn4vyCJE6oq5owDFgul0SRON67&#13;&#10;D+hyuZZtjuswGA56aGStJnD2YsHV1RXjyZT9/ZlSc+hMxlN0XXqoWZ4RBYF0zbOMJJa4n3yRcjY3&#13;&#10;S/SZ0V8CNVO77Yjr0LZCv7VNU14+dUPTFtSN9HscW4ZRTSW9uaZupB+rIuee5xL4Dp7jUhryGY6T&#13;&#10;mOFoyDrecnV5RRIneK6DaUsE0rEc0jTFdR2yNOX0+AhNh/nNisViged53Lt3imHozOfLvpdLqzGe&#13;&#10;jtkmMYvVqncKnxwdkeU5hmkyX4hmJwqDvrO72+76S7rnihFA13R8X1f6JtnOu21LozaQbauTpgq6&#13;&#10;5Tg9Gb8jfrfqhSW8D6iqUh18ml7D0zQKiqiDa7oqLaCrl0pKq2K5tiXwvBjYrNfkWYFlW5hViaXI&#13;&#10;tqHvS9c7ipTKqFS9dk1R/XUs11KdV6P/rumajmHp/aUEU9HaWw1TM+XFrGtYho7VmgIVKgoF1xMg&#13;&#10;i9YNS6E3Jbiug6vrfVcVNBzDomngYH+P6UTiuJ9+9pX6WbSsFChQtrPPGI+GnJ4ccXJ6xHDUsUsq&#13;&#10;IdXWDZohUDhdDfy6/9QN/YW3UgOUfvqr8TtwuVstqTzvVa37Nk6rwWg0Ym824cP33hOq8Yfv8+TZ&#13;&#10;U16+fs3L128EgufLc6MoSwaRGDzunhyzWC7ZbnfEaYJlyyUqDAMe3LvHdDKiqWuePX/OerXly6+f&#13;&#10;sI13PH32DNu2KXN5Djm2w/xm2W+wwzBks9lgGia7Iu4/+4Hnst3t0HSNLJXNxW4n3y1N17FN2VBl&#13;&#10;eU5RFdy7c6qAfefM5wtWyxWGqXP37p0exiOO6jVVKVCeyWTMZDLh8vKSJM14973HPHpwn9F4QJYK&#13;&#10;mf/p02c8fSrQq7OLK3WRczk82le0fthut5JMMA0uLq548eIVp3cuerjj/mzGeCKgV+GRdBP8jqLf&#13;&#10;YOgGdSuAqLpu0JWHOU1TFcunr8hYjo3WtP3v59e/+YTzi0ssw+Dug4esN1tevz5js9tyuLdPW1XY&#13;&#10;loNliD6r44J07zRDmTzat3gF3dagpaGq2j5Z0jFCmqampTNUaEoZ2vYqXEBt/WtoANPEdt3+n62B&#13;&#10;gA/VAdiyLExF/NYNve/p2rbNYrnh86++5vWbMwbDiLOLS37x698qXaAMMmihQS6tdqdfpH3r9yFb&#13;&#10;cWEYyL/btOT7WVc1jmUxjCLqpub1m3PenJwxGo56Dst6tZKorSF1haxIKauSk6MjRZMXwOZwGGF3&#13;&#10;zJ3LayzTZLVZo+sG682ON2/O2KWp6pu2nJ6e8EHoC+ulgRcvXwuot4XQdXlw7y7/2X/6JxwdHJDl&#13;&#10;woOYTkZcLxZ88vmXZHlGEu+wHLkUeZ6ryO8CtkqyhKIoOD485Lvf+YiD/T2V/GsEHGjIkNlW4ELT&#13;&#10;tJTFRf4cfNcVbWifeKioq4bJeIimTFG7XcxivuT86pIkybh7eswgkmh6lkqsejQe3f7ZaxqtRt8R&#13;&#10;NhQtva5rGq3th6DCgwG97pIBeq/A7Z5t3TB4EEUEno8feIzGAw73Zjx5/gLTNHn96kyex6ZJQ0Na&#13;&#10;5FIVqCouLq4YT0ZUy4bVest6syLPSw7399B1jZevXimNmE9ZFZimJdt0QyMKfTWslfSKYRj4gc/+&#13;&#10;3pSz8wuyLGWzkVTjaBixjRNmkzFRIHXJPEv5/Iuv2O12YotRWjLXdXpYWl7kMsxxpbfveT5tKwmk&#13;&#10;NBPIoef70osvcvK8IM/lfOY4Th9pN8uatE4VJ0frifqJYhMFvs94NCIMQjWclGSJJD+FfyWb7IY0&#13;&#10;k7peo8nml7ZFb8GzbU5Pjnj44J7Uf8zbbb+n9HLdYL2rFxVlQUPDar3m488+ZzoaKZheqz67ubyf&#13;&#10;W40ojCjXKxbLNWfnl8oysRPauu/3Pe6ylEVBR6VvWqgaqZm4roPVSJy7baGuGtqmIDUUe8FslalA&#13;&#10;R9cEoK2hcXVzw2q95q4l/w7HdohT+XnKgEOe4YZpEIRiB9hsxB7RtgKPzjT61LNA3DR0Q6Oppftd&#13;&#10;KtuUqQtrJd4lxMq+kmV5b4Sp60YWRrZDFMg5FmCzWfOszPnoww8YHUYURYnvB+pc24BuMBpIEma9&#13;&#10;3pBmci41DYsg9ECXwVayjjF0G9e18AVYAE2LaVpq6Gjheh5Usuwri5rBIKRpW4ajAa0myeqqqmSY&#13;&#10;Zkp607E9NHSiMCQaBD1rwkTeAxqSSo6TmPFkwtFhguXZnF1eEjdiVnBdOVtWyp6iIcycPJf3V1nV&#13;&#10;FEVBXdb4noOGAXoDbd1b08q6IstS8rIkyXJsR5YbaV4ovg3s4kR9j2wcy1YQW10U962kq3SlfHdd&#13;&#10;gdWnaUacxNwsVwSuq3StuarkSKrAsXyyPCWJpVJoWHLWyfOcXZwwHWm0VU1ZgWk1Kg3aL/h75o6m&#13;&#10;/071/xZc3a+E2u4129ySA9URsWnlL/sK5HZ5ecVsOqVpWy6vrkmTjIPDO1zP1yxXOxzXp2512lY2&#13;&#10;Y7ZtUW0qaCpaTaMtaoS84EBdqbixAU1LU2kUZUVbCRzBcjw0Goo0pUzXVMWWVpNO0GAyxQ8kzt8C&#13;&#10;baNRVw2VLnGs/emUDz54lzdn5/zkP/4Uy3JwAgd02O1irudzRsMBVmEQo1FWQptPs7SPydXU2Lps&#13;&#10;WDQdirpmNAhlg9m0+IErsYxUenRZWjC/WZBlmQIGyrSoLArZLFjyoNXQyPNCtv+WpWiRrqLE7/jX&#13;&#10;f/Hv+au/+hF37p0QpylPnj3nzskR7733DnGc9i/GJEn5+S9+w+nJCZqKzjQNfbTUsWwO9vfxPVHX&#13;&#10;WbbQT23TxvNcbuYLAbd4rqh0XEVAVXBHVMc/z4v+wLbZ7NgMdtC23CxW6kXkKGWRzenxEZPRCFpI&#13;&#10;i4J5s8AwJCaeblZcX13z6s0ZB/t77O/vsVqv8X05jLmOQxBNJaYDrNYddEVXXSqLbbxjvlhyczPn&#13;&#10;6npJnCT8X/7b/z1hFBGpTUvXEdMmE3RDx3EcsizD8Wxm0ymaZuCGAZryeOoGPahRiNAyVNrsYjbb&#13;&#10;WNyxcSqj9bohGg0wLTmca2YLlQwC6lo6jUkuGihN07i6mosLVpPPp2HoTCdjiqpgt9ux3e748Y9+&#13;&#10;zPXlG/b39gHI0hTHlQTLo4cP+NYHLs+fv+Dlq9fUKjVRVbWCxmjkWSY6kkHEdrPBD6T/K4yBSjY1&#13;&#10;eUGapuzvzUTlZTnKMHCMoYsL+ma+UBGlEs/x5OfeXZgNHa3VqUrpUN4SX6XXa6iDoq4L5dXUpbta&#13;&#10;V/L5aRX5V1OHxQ4cqMmav99iyku5wLIsBSqTTpym6wpy2DAeDdnbn6ntVkxRFIxG0tHubra27SjG&#13;&#10;hUB1dDVwqCtJeBi23oM2aZTJQJk4DM3A1FE8kvotG0KrtD2tqgLIxaiFPqrXdJTbtwCd3aWsKEsc&#13;&#10;y+ajD9+nrmr+/h9/zm4nas13Hj3Askx+9KO/58MP32U8HmGZtmyqNGUgMAw0VacwdAN1B1KXeLUp&#13;&#10;UJevrpphqHpQ20oC53YY3PaPfoHPaSoJIVYUz7Wp65a6kYrDweEek8mYjz56n6fPn/HzX/yG12/e&#13;&#10;sFlvKCvZ9nmuy2YnXVHHcVivN+JOVs7412/OxQiQ5bx4+Yq//tF/VJeZRnrZjsTXS7ck3ia4tsN4&#13;&#10;MsQ0DIoslyFSC0mSkmaZJB8MjVqplppaNixN27DdCYhoOBD1VN02jDWNq6sbPNflYH+P//J/98/4&#13;&#10;6S9+xVdfPxGrgnwEVHzeYL3eMhiEbHcS4QzCUCwwUcj77z7m+OhQeBqhT14UZHnOF198zR/84Pvc&#13;&#10;v3uKZRqUpaReNtsthyqZs1qtGEQDIRM7DvF2y9Mk5enTZ4SBz3Ak6abTk2MOjw7wfR+9ad7yXBv9&#13;&#10;YKAsq357Jwfoth+WNq3A9MpaepWX+Q3X13MGQchiteLB/btcXN6w2W25urphOhrjBZ6q6rQksTjK&#13;&#10;IwVEKgqpGhiWqaCgqJ6/1iOXm0pozoYtcNiiuK01mCrdUCubjwwQajWcM/u6TaM8311lravfdIkB&#13;&#10;27Z6YGJXgymahq+fPONf/cW/5Ud/8yP2D/a5c+cUwzD42x//RAbioxGHezMs24ZW7zdut2cgee90&#13;&#10;A4q2bdHRb6dj6pik6QZ+4ELb8vCBw/HRIUVZcnZ2rp7DA9Lra66urrlRKsHxdMy3PniPoiz48suv&#13;&#10;xSMf+BR5xmg05uGD+xiWoTRSotw9PNjj/t6UthFo4HQ2ZRAFosnUDc4uLtB1nSgKcByHo6MD9qZT&#13;&#10;PE+YQK7r4vsejusSBSFVVXN9vZBURxAIA8WSjvdmuyFJUk5PT3h4/x6Hh/vM53MCP8BVh87BQAb1&#13;&#10;QvSWz51t21KbUCdPQ9d7Uv56tUZTsLOPP/2Mf/z5r3j56jVxnLJcr1QkPeNXH3/CaDTk7p0T6kY2&#13;&#10;bd07X9N1mrpSSj/ZqHXP8LqpBJSl0iWmadKoOp/W6Wjbt3qw6j2GBrZjMx6PCIKAd995h/nNnG+e&#13;&#10;PuPJk6cAOI4tSRPAdbyezbReb3EDqStapsVwMCCKQnbbmNVmR+j7DAdD8lz4QbLoMfqfs2bptG1B&#13;&#10;WYixxbaEY1I3LXlZ0jY1qWNTVRW27fTv2bWCp1mW2YPhsryQOkbd4Dk2ddWw3e0oSossLxWJHJpa&#13;&#10;aPhhFMqggJaqKNE1jZevXot1SSllTcsk8APyPGOXJOzNZiqBZffd+cubNd+xDCaTEaZpCmNFbf9L&#13;&#10;lRKsKoERzpcLbuYrpW+upXpqGjKQiwKODvdl82qJp72uayaTMUVeyMDtLaaDDHU0rq7nfPH1E+4e&#13;&#10;H7JYCmR1NBiyWC0pipJtnGLoGuvtht0u5vzykrKcsFiuGIQhs9lEwHVFRZzEBL6Apa1+4CAp2s1m&#13;&#10;oxJIBloLaZ6h65po2uqK4SAiTVLpihsmmTqHGbpO3QqceLvbYajaYdUIuLVWS8jRZEzbCnOqbVsK&#13;&#10;1a13PA/PcagUGLJtqn4UahgG8WZBWcpnSRaKGmUtwGPHtQUi6CuulboEb7ZbNSQ1MdT3yHVFO71c&#13;&#10;rbEsW6lZJcnV1I1Kq8WcX1xKWtf3+eDdd3j++iV1JRpfyxLava0Sxy+ev2A6EUtRXdUMBxG+61CV&#13;&#10;FcfHh2w2W8bjkdT2kpTxcKjgk0WfxmwUvDmKIsJQNIOaLskxqac3WJZNlmXMbxaMx2NOTg9ZbwXo&#13;&#10;vVyvsUxJUIIaiBgWlm2SZQ3bTayi/q0CIDYKPC3fmS6JNoxCirJ6awzdKoZDg614EJqmk8aJqjMP&#13;&#10;FfOl6RP0RVmTZwXD0QBajSyTRI5pmXiuS1l20GuNqqplYaJqEYYhnyPP9YgCn6LMSNOMoqooiwrH&#13;&#10;ctB0B9syVc2zf42pvb7WD+rR5MjXXfXbpsX40z/9sz/X0Pr0v9brADSaWqJWV9dz/s1f/oceRFfX&#13;&#10;FUUjmo2OlBlGAYv1iuvrOZXaoESRaJ7QNOnQ5Lkc9NUmWXM9GfurLr8q+tDWpYLemFiuIw+wqoSm&#13;&#10;QkcjGM4wXZf9femS13WL6zgSY1Ydedu1GQ0kCp4W0oFKspTNdkuuiLrDQYSOuDhB6yfdq80O2oZG&#13;&#10;10l2CUVdYeii7HMUTbJ72cgFSVM0R9XTbBoODw84OT6Ug5uaoJoKlNTS9h/wbgPSqBdpkZdcXFxy&#13;&#10;dnbOerOhSHOqRrZsZVkR+B5FWRJGYQ8HKmvxg1u2qQBk8uura9lAPlVxMV3T1H/HUp5MgVp4risv&#13;&#10;1e7XUAhp0nddLFO6njItliRIGPokqQBFqrKUnk9dE/oB4+GIqqmZ3yzQdI3ZdEIUBVzP5zKwKCps&#13;&#10;12E6GvPw/l2iKKRt5GLvBx62YxN4HpvtTpE8zV7Vk2UZ//D3P+Nf/+t/w/ViyXAwZDgKeXN2gW3b&#13;&#10;AqT0RWvk2Pbv6KOqqlYgjpir6zlvzi7k8tmCZRsy9US6+aJnlK5plku8q25a8qKSjmHT9NF7Ad/Q&#13;&#10;R15ty8S0dLKsVL35ltV6S5ZnNE1DUZbUpZCY86KgKmt++8kn/PVf/Rt2uwovDJgq+rCuSwzw8OCA&#13;&#10;/b0ZY2VO2Gx2Us1Q238Noefrpgm6aKLCQAjNmkYPrzrY32M0GjIaDvrh02Q85PDggFrBJ4uy5LMv&#13;&#10;v+bN2Rm+Ajl14DvTEC1PWQjQS1eR/U5f2elUukO6obbvLQI+ahHaefcg1ZHBTFdb0VQUWKaqLYYh&#13;&#10;kKOqrqCF5y9e8dWTpyr6FOF7LkWec3l5JfFk3eDhg7ucHB0ShiGOI5Er13cVI6N96+mo3fZL+8P+&#13;&#10;rcNcfj8aVS0XfvlbFSW5qpSj3EBTBoq2e3qqA4qmYs7yWZS4nmWJD7aL4j95+pz/+A8/5/paiO3z&#13;&#10;+ZLhcMD9e3cp8pJPP/+K2WzCZDzCMmX7KP9siVQbuoau3W7wu92+aGhQQzfzrU727XRYhgaaqkZo&#13;&#10;b/2aEc5D01CqAZNl6piKIVA14LkOs9mUu6fHRFHEcrVit4uZTSaibWobRV0WMORkPJaYatWQ5cKp&#13;&#10;ePrsBZ998RXX13MMTcd2ZKPo+6EMAf2A7XYrfl7HkgtHXUkf17KFIq0Iz34QkGUpu03cKx9HoyF3&#13;&#10;T08Yj0ZykU0k+heFUf/7StMMy7J59OAeRVGSZhnXl9c4js3h4YEafGaKWi4HhDTNGEYR3//+dwSW&#13;&#10;F/g0Ta22HS2//fgzfvLTn2NaFqNhRJ4L8G0wCGlqgZjO5wuaumE6HRNFIZvtjtVqTZYLPC7NMp48&#13;&#10;ec6vfvMxT5+9oCiK3obRXVbLqlRRfF00YG+ZLVBMCtk8dOA9qXas1xt+/stfsdltSXYptmNRlCXL&#13;&#10;5YrA83n8+AF7s5lSf0m1SWwkWl8Z6SLWmgL8aSrxpKH3/x2Jhepv8T+0HnLVvgUo0tQGvzOPaCq2&#13;&#10;3TTd5tHoEymGYUq9oK8RSFzFVEP23Tbmf/mLv+Tf/dXf4thiNQjCkDhJeHV2hmUYHB2LGs627e7r&#13;&#10;IEA6pcHskgSd5vQ2FdCnKiU5pHSUddOow7aHpoNlm6rDvU/geeS5dMINQ97NtmWpClTNeDRiNBzy&#13;&#10;/OVrVemyiZNYAKAqznxycsyDe3f7oZbryHZpOplwfn7BV9884fJqge+6jMcj3n3nEXdPj/HVME0M&#13;&#10;O5J2PDoSFVkQ+Cp26uMp0vYujlm/UJ8DAACAAElEQVQuVoRBwP17p8LL6ajcim3S/bkWuUDJuiVB&#13;&#10;l3ozFMzYUNaQbmtc1zWv35zxP/6//hW//O3HJElGGLjYlgzjy6rm2fNXRKEv/BvfR9c7TWSnTm66&#13;&#10;1KoaOClalUprdP93F8/ttLO8pdKs1JnH81zFXJINqW1Z2KbJaDRkNp1wcnQkl12lPtQ1nb3ZFMsy&#13;&#10;8FVq4HB/X3F0BoxHQ5Ik5ermhl0cEyqGhvSmG9IkoahKARoqbpCocw2Gw5D5YoHnucwmM6aTEZoG&#13;&#10;y9Uazw/Yn03ZbLd9TTRNU2G6qNpiHKcsV0uKvMD3A/IiJy+yXr+qo1OrBJ4M12W4X+QVDQ0asN7G&#13;&#10;NE3FcrVivd7i2Ba6Lu+MwPfJ8lyB2DoegMPNfM3J4QHvv/+YQRQpU0cterMgZBCFih9SsN3s+NVv&#13;&#10;P+HJ05cMhwP29qYMwlCdS1ru37vTs5AKpXiWJZkMaaq6pi5LZWIQXeivP/6Ul6/PRENdSsx7PB4p&#13;&#10;SJtJWQiktm5qTN3k5OhQtrO2pNC6CpN0zOseyl23skU1dGGnbDa7Hqan6QZFkavzQqM+/xpxkpAX&#13;&#10;ea/yFI20I2rfVAbVeZ4T+gJQbNQlMk9TDNNgtdmRpzmWY9N29y5L7AsdQ0lqCLrSDesUWYZmmOiG&#13;&#10;Jd8FBW50PVfAuI5UxXxXouKGaTBfrNjuRJ+oqWXE4cE+URhK7VMD3/NwXXkH5UXOLo75+skTFusN&#13;&#10;3//O78kdy/dYr9fUKjZoWRaDMMB1XUkipAmDQdSfKV3PxTBNTEPO5ZZ6PtDC/GZJVYlWcTQa4rqO&#13;&#10;aK1th+l0ynAYqXOcKWedt77jRVnw5Nkzrm/mWJZFFA6EIWUYarlhYNtKrai4VY1K0KF1gxVJZXeK&#13;&#10;xrpRcGhVN+q4V5YlabiqrCiqCsd2MU29/z6UihFlWiZV3VLXbQ98l9qS1KGrRurLRVHgOi6OI6yz&#13;&#10;pmkkkdIKe0tTMM6mlOdaELpYlgwy6rrCc31Z7JkWruNjmBZVCz/8wXd4dO/4dq+vzgNN2/Spzj71&#13;&#10;34Lxp3/2Z3/eNQDe/o+hqPemabBab/kPf/13LJcrgStoDccHh4yHA4lHFIUAD5qWBkiTjGgY4nqu&#13;&#10;TJ3aRqY3mkGjG1BV6G2FZho4fohmm2iGjW7ZGLZFqxtYhkQ3y2RBnS3RNZ3R5IjjO3dwPAdd1xhP&#13;&#10;RriubDED35eHVSofXMcSj+TF5SUvn79Rv++WwTBiOh7jOraa8O0o6wrbsQjDANdz1FZJp8hKNss5&#13;&#10;yS7BsGwhIPsuq/mGMPQwDY0sE1+obZmMBgMMy+Ti4oamFi/0aDTst6dCpGx7lVgHxylLIUV2SYHN&#13;&#10;asPB4T77+zNxtXuyXfriy68FCFQ3HB2IV3cwjNjf22Oz3ihXadgfiEzboq4bfv2r3/Lxbz/rO851&#13;&#10;VbNYrbm+vmEYRQyiiMVqzfnFJZ7nqyiM9AUt1+o3H7Zp4XkOR/sHLJcbyqJkNhmjmwZZJg8607KI&#13;&#10;Ql9dDqU3VFd1fygxDdFzWJbB8fERRZ6ruFhLFEWg6WRpSlPVTKdjTNMk3sW0Tct8seJ/+Vf/M0EQ&#13;&#10;cXR0KA+09Y4wCPjbH/8E0zJF9xhFgMZgELFREfeylE7RfL7g8uKKvMjQDYNtvOsND3laECcpWV7Q&#13;&#10;qJlUp8gKfB/PdXAdB8/3GQ0jdE1ju0tp6kq2XsBgEBKGIdAop3NLmdfcOT5kOIzwfIddmuDZLsvl&#13;&#10;mk+/+Iqnz55T1y2HR8ecvX4l+iHTJI5ThurAttvFhGFANAjZ7WI5qNZC6tcMk9lsgmEaNLR4jqde&#13;&#10;FHJZOD0+oigrBsMBSZxwfTMn8D1Oj4+4e3pH9dtldDiIIv7qb37Mp198haHrjEcjTNPqayW1onlL&#13;&#10;t17rXwDdId5S1ZM8FyhOWQkYx1ZKw+7U3UX+LVOAXhLHkgueYXR/Tb43TV2zXK356c9+yfX1nNAP&#13;&#10;iGMhMzeNHKS+992POD7c48GDe3KIDDzF01CeV1Nix3Xd9BdwuexrPTW6G+7QyvOvm/yatonjmMqJ&#13;&#10;XFGXda9F6isjdPozXUGH5LIulx958VVNTV7kbDZrfvR3/8D/8D/9K168es35+UV/iH7x8jX3798h&#13;&#10;CH3RRg4idZhtlb5JDgC62nA1LYqIrYYBtaoi0KjYZEvT1LfgNeTi3y0zRW9U9weN7oBt6JL80tBv&#13;&#10;LQiahm3pWJZc5MIg5OH9O3z4wXscHx9jmgbn51dMxmOhbFsWwyhkF6fSC0wTGSgqveh6s8Xz/Z4N&#13;&#10;UNW1aP+Wa7abreoCFiRprpREFqZpMp3K9sAy5Nk5m46Efl1ULNcr9qYz7t2/y/7eTNWzWqHaqwFE&#13;&#10;GPhyCbId2rbG8TzunB5zdHhIHO/YJRnn55cURU6g4rLTiaieiqLg4cN7fO87v4ehyTMdXSOOE5br&#13;&#10;JX/ztz8RorCuM4hCrq6ucV2HzWojsEO1JZtOxtzMl9iWxdXNDePRGMsQz3pdS0TyYG+P7XbDm7ML&#13;&#10;lusNSZKQ5zlxnHBxdcV6vSGJk99JnHQxZ1vxAjT1HPZ9n7oSe8lPfvKPzOdzDg4E5trUDZPhEMd1&#13;&#10;ODjY52Bv1g+TpCqkvQUsbFW0Wd5lqMRLd6HvDjytqqIoyETPjmnqtlfgdvWBHhKo3a4fOtWhwML0&#13;&#10;vtKjIUrBLkpsqAHcZrvj7OKCFy9esdvFRMMB1/Mlq/Ua0zQ5UMrb8UgUtH7g3x6Q1DNM0gplv50z&#13;&#10;3q74KLWhqfgfWSrK27qpBRpbFPL8V/aAg/0Zg+EQ23EZT0aYlsnzl6+kvmIajEcjikLUbI5jkyQp&#13;&#10;q/WGy0tRLTdNzcNH9zk5OlJKWwgCn73JhKZpubqZ8+z5C+bLpZhwdI3tbssgDPjww/fZPxB9oYaG&#13;&#10;64qaFmA0HslQV5cBd6cYDHwPwxSitWXZhIFPmufq+S9d3yDwRQ3qeaJdLEuVPogoS1kadIfgOI6V&#13;&#10;Rz1guVrx05//mp/+9Bc0dcOdu6fsTacMwoDBMGI+X+DaDq/evOGrJ8/58P13mE2nfXqyreWzcFsp&#13;&#10;q3u4Vsda6dJ2HZzWMAwFtVOE9S5pppKWeZarz6IMmoWfJLW34WDA3TunRINAdLilbAXni4XQ0nUd&#13;&#10;y7FZbzbs4piiLGWopxhWrrIh+YEolXdxSlM3XF4v1PtFUoJlXRH5HhdXN7Rty3y5oqkrBuGAO6fH&#13;&#10;/PD3v0fT1tzMF2x3MYeHB2y2GzabLYau1Gqqfmeoip3ohk2GwwG6puF6Lp66FAqxPWG92WKaooCs&#13;&#10;6orT4yMs02a52VBWJaNBhKZ1Z7qc7TYhDH3KUuj1q/WGg/0Z0SDkYH9fuEylxMfLoqAsCparlegN&#13;&#10;gfliyf/4P/xLdpuYe/fvcXx0QKgMFPObJbZj88H77ymFtIGriPwCu5PPlK5qOmmScnF5xU/+8aeM&#13;&#10;BhFxHBOFkWJTVBRFIUBpz+mfK57rcO/uHTbrNYNBhG1bxLsdbQuh5xMNIoHgVRVJklKVBaXafldN&#13;&#10;jaahFmMFy9WaOIkZDYeSbnZsqdL4As+1bemC27aDaRhs41jVMBpJQqtzW56XLJZbkiwjXS0xDZvx&#13;&#10;dIQfuFQ1yktvsNulVKWwjaqypC4r6jwnHET4QSgb5rykaUoMS8weniMR/t0uEUiq7xD4PpPRUJYa&#13;&#10;VSO1kKrmYH+PvdlU+v2Oje97+L5HXTfc3Mz55NMviJOM6WTEO48f0tLi2k4PKr28uSHPCqIo7BOA&#13;&#10;bdsSBAFZXgg4r2lI0pSDvRnbzQ7dNFgsVlIHqAplEdN7xaptmuzvzRiNhgR+cLswUgslTYO6qYl3&#13;&#10;Mc+evxCVayMGLssSPkcUBhhK8yhnJknv5EpZ7fvCu8pyYTx4nkuaSqxeqP4CbO003MPhUH1mNVXz&#13;&#10;VIPcssIw5Z6V5AKDrOtSDe1FYa6rZN58sVCDbB3XkQR2WZTcLFakqSyIHMeS83YjrDFJzLZoWstm&#13;&#10;u2WXxEwnIyaTify8dLEztbXGZpvwT/7gO7z76E7PjOgGADI40d8C/cv/3vjT//7P/lzTVV8W9ZLV&#13;&#10;9Z6yigav35zzv/6Hv5NYsOfhehLV2Wx3WIaJ69jc3CxYrzdq+5OTbIXq7NkulmOyiRO2i4U8qE3w&#13;&#10;B0PqsqHV1UFB6yK4Wg/9sywbNJ22rhmM97l7/x5jpf0xdfF211VFquIzmqYRhjKxLIpSQW22lFUp&#13;&#10;4BtN48WLN5iWgIXiOGO73mLaMqX2PYc0zoVw6ThEkc9gPCLP5AXfTYBM2+y3haalib8T+UKFfsCd&#13;&#10;u8f86pe/5c6dE9577x08RxQTXR/DtmUSrGu6UkYYaookZoKqrgmjkDunx4xGQ16+es0XX33Ne+8+&#13;&#10;up3A3swVFEzc8uPxCB1dYIS2RYuol+Ik4beffMY3T1/g2BJpi+OYg4OZHG6zAt3QCIOAyWgosA/T&#13;&#10;pKwrqqqgrTV2u5hSAUJ0U7gDeSFxwNF4iOtInNIybZViKNjFCXUrl4skzdhud3ieR5LmjEYDTk9O&#13;&#10;OD+/lOlWEHByfERd10wnIxzH5eDgoD/wZllOnCT84he/5uXrK3IVHR0NByRZxseffclus+bl86dM&#13;&#10;JlM++OC9vh4xHA5YLFZoms5iviTNMja7HVEQ8o8//41cllQHcjQZSq88zaGBaBCgabBeS+w8GgXy&#13;&#10;hTd06UIp+vl6HWNZhgI5rYQQ3MhFTLZoBhdnF1i2xTAaEoY+292OtMjJ05QiL/EHQzZbYTS4bsC7&#13;&#10;7zxi/2APx5GDW5YXrDdbfN/j3p1T9vf3mM0mXN/M0dFYb8QTXxYVo9FAReoM8QpbJkEofWdTQbQe&#13;&#10;PrzHwwf3QYeyqCTmZhhstzsuLi/5+punPH/5irqqmE4UzVxND6uyYrlaY5vysJVovKjHushvtzKr&#13;&#10;qppSTcd1w8S2DNVRy/qolW0LaKuLLDcKQFmWtdKfVeiGznyxom4aLq6vublZsDcd8+D+Xf7kj3/I&#13;&#10;d779Id//3ncZjYaqj2rKd6zbfKiLcvfPr5taXqpV2UPLakWXNk3zd/RSYj6Qh6YMEAR01ja3FxjQ&#13;&#10;eh+zpmm0dd1DB7u+Km1LXTe8OTvnV7/+hFevz4njmMcP7nNzs+jNIZPxiMP9fd579x1GwxGx0sW0&#13;&#10;TYtlWj0wU/653aRZ6ysKnW+ZRlOpno7fITaALgQhrQv1vG0l5QIySCirLm7e0ihArHRxNdVFlJ8Z&#13;&#10;msSMD/amPHr4gDt3jqlrScjs4li0OFVNlqTESczde3dFu7Xd9P3Y46MDUVxWDdfX4oS+UUTzQRAy&#13;&#10;GA4Iw5Aszbi6vCIvSsbDAR3n9uziEse2ePjgPnuzaT+YEaOFyWg4kEOv+jXbCirV0jLbmxGo1Nh4&#13;&#10;OubOnVOWqyWaoZ57ZcVkMhaXcprxzjuP+e53PhKLSt2o7bRExJ89e8m//ot/p/RMOnGScPfOKUmW&#13;&#10;icIn8Hj/3Xe5vpnjug6vz84IowhTl3dCqzrsEncUKnPbNMymE56/eMGr12/47LMv+PrJU3778Wd8&#13;&#10;/vmXfP7FV1ycX8omSznEW1UVEOZBIQMdQ4agdVPzs5/+is8+/5r7d+9QNy33751QVhVXVzecHB1x&#13;&#10;794dDNOkVM74bkDaqh7+LSxP77c8nuepAWFzm/7p9Xd1795uFGCzKMp+W2OaZr/xK9Wzvcspdlpc&#13;&#10;Q8Fyy6rENC2JK781tNpsNtRVzWw6YbnaMJ/PcR3pGC+WK6bTCe+995jZbMZqvcK1bcIo7DfXUusR&#13;&#10;1WPXKS6Ubq5LHXTb06pqlLpW0kF1VSkNlAxLAt9XJPOAOydHnJ4cc//+HQaDiFdvztntdsIl2m7x&#13;&#10;fZ9hGFLVNTfzOYeHB1i2VJm26w2PHz5Qg4UQ27YoK9l0vn7zhs+/+Jqvv3mK77uKNyJb3N//3neY&#13;&#10;TafCTVJ2H+utZ0BT11gqTSSVi4o0y2jqhr3pFF3XyYuq36QPBgM0TRRqm80W3w8UqTomUvq30XCg&#13;&#10;0l70pGzDMCjygv/wo//Iz372S/SmFq+8LcaC2WzKdrelzAtevnjFbDqVmlqesbc37dkToJHlOVVV&#13;&#10;4vueStxI3LosK/V91ntOgqbraKp+KkpXleqzzD7tYjtOvxEviqKnn7uu25sFPM/j9OSEu6cntCiq&#13;&#10;vmHiuQ67OGY0GnJ2fsmbs3OSJOkXGcMoJBoICG02mXBzfcPBwT5JEuM4tuIm2ZwcHeI5DskmRjN1&#13;&#10;puMhF+eXfPStD/j2Rx9xcnLIF19+TZbKIPLq+ob9vZm6uNcs12vGkxHb3U4SVLXQ8HX1XW+B3WbD&#13;&#10;4eEBT5+/ki35aEBVCTCwqet+4ffy9Wv2Z1OiIJKFmlImRmEgRoHlUlKHpqm0zHIxeu/dx4xHY8VH&#13;&#10;aqW2oFgnujJm/fRnv+CLb55zfHzK4cEe282GN2eX4mVX1Pp3Ht9nEIkOt65rNKMDdUrKRlNu+SzP&#13;&#10;uZnP+fkvf8NuF6PrBqv1mul4xOJmQVnK8yEKQzzXkaqi+ns9X/5dkpy05byzEzf7Zr3DtuQ8Eqc5&#13;&#10;tmmyi1Om4xGu68kZNI4xbVs0ua6LrukURdUD8F6/Ome1WWMZOpvNhl0iijtdk/ey6zho6KRZ2n+G&#13;&#10;dF0H0wRDI0kydruMupb7RpZI+sy2HXTDpKXBdhyG4xHb9ZqsKLAsm+EgwHE80cuWJYbigA0iSWIY&#13;&#10;hmgKV6s1ZdVyfHRA3bSs1it0XePxwwdMxiOODw/k1+m5vHz5ksvrOc9evODps+f8kz/8A4aDAYEv&#13;&#10;wwxDLTNHgwFFKYrxXZJw9/SEaDBgvlxgGSaDQaCWiq4AHh2b3W4n+uxM9MGOGpilaYrj2hwdHTKd&#13;&#10;TvEDT5TNyo7QMaY6peVqveH8/Fw6/VnO67MrTk6OqJuGQTSgbmtcx8XzPeaLJY7tUlcFgR9IjL9t&#13;&#10;sB2TLE2FP5CnmIaG5zoUVc1mF9Mo3W9XS6jrhvVW7g8dWDdThjdD13AtC9/zBHKIRtNWJEkmw0jD&#13;&#10;EquY4/QX/yTLCBVDqW0b9vf2WSyF4TWbTWirlqLKKUthT5mmLsuOrMRxBbTpOz7L5QaTmv/jP/+v&#13;&#10;uHt6oEYmWm/p6VJU3dmvVfBX40//+z/78x4Q9buqwL5T8PTZS/7qb/4OXddI0ozlcqF0IdIl0dSh&#13;&#10;v6xKsqIgi7e0NExne+xNp1i2zXy1It1su7UThmkr8YAaOmi3Ub9ukuvaNn4QYjhhfyja7nbUVcmd&#13;&#10;O8dsNhvevL5gMh4xnU3E2anr3NwsJXan63JA7g7gmkbo+xRFyctXbwjDgMlkCK3GerOjrluyMsdx&#13;&#10;bOqmJk1yfM9FUw+MMPDx/YC7x8esN1uW6w1aKy+WPJMu1nYXkxU5e3sz7pwcc//eXdk2tBId1FTM&#13;&#10;qOtwdZeHqqoldtnIQ9lWwCzLsmgUjC2OY0WhLxmPxdVt2zbDocS6bcdWrALZ9slLs2Kz2fLNk2fU&#13;&#10;bc1sNsWyZKI/nUzI0lyiXb5DGIbUVd1PUuum7Q9mdSPKi/l8SRQFDKKIwSCiqhty9cK2HZumKqlb&#13;&#10;mfjVZS3bRQ3KvOD6as50OuHs/JxHj+7zzuOHLBYr8X12GsDith/VkeubpuHv/+Hn/O3f/Adevjhj&#13;&#10;PBmzN5sSRQFxHLPdxjiuS9vU+J7Po0ePZAKoDpfdIUI3dL558gzTMPj5L3/DZrtTU21xhBZlQRyn&#13;&#10;2EpvsotTNf21CIOgJ9TKYanFNHVMw8JUOkPRvrn4oSvda0vDc1w8zyErqj5CJt1JuTTHqzVpkROE&#13;&#10;IVEYUDUNLXJQth2HyJcX8PW1OH1n0ym+7+HaQo7P8oI0SdDaFi/w2Nuf4imiaFnKRHuz3WGaBonS&#13;&#10;hN2/f5e7d+7ie0JcrduGuqwVZKzis8+/4stvnpIkMRdX14DGZDKW6JwuLfK2QbRKQaAc0Ppt/FJt&#13;&#10;Y5q26bc0XZS2c3w3bdPHaTvl3y2gRC7KtiOXoqoWOvXFxSW/+fgzoijg/Xce80d/9Af8wfe/w8MH&#13;&#10;94gGg17X0fln0aAqq347JReqtv/36YpobujGbZRZuwWaWbbVb8k7AFq3qbQsu/fbuq70I2sV3TJ6&#13;&#10;3Y1KVmgaVVUQ73ZcXt2QZRkHezMO9vdIk4Rdkqh4oIAjHz16wKMHdxlPxr26cbPbEu9iuQyZpvT1&#13;&#10;tVv/dTeQlAWTbEw0xTfoFE/623CYt9JeXX+21TQV/URd3Nr+Ai9MjlvgYKO6+NJtVdWmlr7yU+RC&#13;&#10;kU6yTB2sHSaTMcvVEs8VUNR4NGS93dDUKF+7PLtctT3RlJNdAGS1Sk4JACjLMspGKOG6rqFJe4zF&#13;&#10;ao1pSyd1OIiYTScSg9Z12ZRqmhroCEnXVkkN0xBlaxQGDAdSkSlLqUcZpkFZlfxn/+yf8vjxQ+n9&#13;&#10;IbHMDuzTtg2//NVv+cUvf4OmaxS5AoD5HkmSMBwMWK028t11pLuo6wYvXrxG1+D65oa92QzX93j5&#13;&#10;8jWbzQ7HcXo14P7ejMvLa8qqJN4lChhUkMQx3zx5ystXZ5yfnSvTjUZVCcfFMHS1OZGL+2az5Ud/&#13;&#10;9w+8OTuXIaZtkGfCB9jsdrRNy927pxweHKgLgrAhylK2Io7qJHdGgQ7KxlsQzC4y397iQGma25QN&#13;&#10;XbfeuK0NAdRVJYd9TS5vXRWo7g4u3OoDdU11w5uWNEuZz+ey7bdMxqMh19c3PH/1Wp4j6vL7e9/6&#13;&#10;AFP1d5u6Zn9/rx/e66rC0LnCO1Wo1Ji023OJ2kDdEq4VCFFV/BSAQ30fhIUQhgHj8Zjjo0M++vAD&#13;&#10;7p6eYOo6RZGTphnPXrxkMIiYTaZcXF3J80iDvcmE6WzG8fEhSZLKwbWuxQO92vCr33zCNt71aa+m&#13;&#10;aZmMR7z/3jvcOT0hjhPZOjYNju1QlEWf6tDVBjnJUvVsFMf0dpeo53Yrznddp6iEjl6UJcPBkDhJ&#13;&#10;FNxPhpwdhK672ERhpGwaLp9+8TUff/IZz168wvV9GlrVJc/Z7GJWmw1xkvDw0X08z+Xo8JDrmxsG&#13;&#10;w4g7x0fy56NqI5b6TBidhaVp5DPWyBPNccRUpLQBPY/AVEPTLtLbNC2F+m50CZeOeSX1Fnl2dtUX&#13;&#10;T2lMT46PhOi/3vDm4oIkFed7pTSZdV0ThQFFWcoixhJA4oP791guV6CgY53WF4Sh5fk+4/GQzXbH&#13;&#10;w4f3efzoAdPJiKfPXvDm7IJMueVt5ZtPlB4tLwo2mw1FIc7244MDNK3F9T1++8kX2JbFwf4er1+f&#13;&#10;k+U5i+USXdeZjIbEcczF5Q3D4YCmbTg+OiTPc1H6WRaXlzeEUcBmF2OZBmHgY9k2WS6ck7KscGyH&#13;&#10;P/rhH+IHnordF7LUampsxxEAaFny9z/9uXDDJlPiXcrL129YLOTnsV5vuXN6wve/+3uEYUDbdqrs&#13;&#10;vu/Rby6LvGC93vDk6TOKvCCOY+I47v+MTMvk5PgQwzC4vpmTJIkYbcKA7XbHdrdlsdpgWRaH+zOJ&#13;&#10;rKOx2wkboTOnGJo873VdJ01TklQSHKZhg9aQZ5moYk0DXYPtLub6Zs5ut1XpFFkS2Ko+RUsPEB6N&#13;&#10;5PuTZLkartSyLKubnt+jaeqpaci9qG5u4aTybNTJ4xTDlsumaZqUVSMK8ywlSQpFwrcFYlfKHWCX&#13;&#10;JDKIdj1apB48Gg6ZTiYYhvjpx6Mhq+Wav/27v+c3n3wOaNw5PuSdR48YDiOqWpYLaZYxU39f4Ae8&#13;&#10;ePmS2WzWk/2HgwGDKBKelEplyMVYNv55Wfbg0Kqq+ufx8eEhQRiopYz2VhJLGc5USkdrW66ur3n+&#13;&#10;8iWr1YY8z7FtlyAQuGNelGL+cWwmoxF375wS+K4i8ZvkpSQBXNfr020dB6IqK3SNXuXYKCZJWcmi&#13;&#10;bBAK36SsJIUmsEVN3l9tjWkZeK5HEEiSolYV7dV62zNIxJoid6rOqmVaMtScr9d4jiMskLRU8f1W&#13;&#10;KbaFqSd8koL5Ys1qtcMLAlx/xJ/80fe5e7LHWxiA/vnJW6WobjBg/Omf/fmf8xZt9VYIcOsQfPr8&#13;&#10;JX/5b/9anIdNjedYhKEv/ZuiJElT1putAKPahiyN0VudyVQOsADLzYqiqHDCAM2yCIKQVoN8u6Kp&#13;&#10;GpoamjKnKSuaRn6Zrup1h6FMv+tWPrSB56FpBovlGj/wOD455vrqmsVypXrbObZjE4Zy2e/UI6Oh&#13;&#10;dEzqViZGk8lI+l+Ohe+6RFFAmuWsFhs838VxpHdelJVEaMYjxsMhuqGz3mwpygLXcySi10jMxDSF&#13;&#10;8Hh8eECW5dy9e8rJyeGtTqyjNKovdPPWcdwwDTzHVf0pTW06nH4rcXZ2xWazoW1bHj24z1BtxgLf&#13;&#10;69kHmuovA6pjXvHi5Wv++sd/h2vb7M0EyLVZb/o+XF5KWkLXda7nc+I4wfc8fMelbmuhlyoiqmPZ&#13;&#10;7O/NpGNVVD0cZZekAnpTW0i5JFlEUUgUBWgtJFnCaDRkMV9zcnzMO48ecjO/IUlirm7mohPMcnG2&#13;&#10;KsCH4zoslyv+9b/6S558/RW+0pOZlsU2TVgt17iew6MH95hMZ7x48QrTNnn08IHEhBLpWQntXiOO&#13;&#10;YwaDiM8/+5Ktiu95nmg4dF0jL8V2ITHHTLp26s+tqmrSJO3pxkVeKvVaS5rm5Lmo7eqqpqhr6lJV&#13;&#10;PUwT3TQoy4IsL/svY1nWYBjomgKF5ZWaYAuLoqpqxuMhg+FAbS/kpScudBPPc7l394TJZAK6TlGU&#13;&#10;0u8vCxzbZhcntK1cUufzBYf7B9y9c8LhwX7fKe4OP54jNOjVas2XXz0hjoVYe7NYcHVzQ57mDKOI&#13;&#10;2WyqIr6t6udVFCq6patLf1czKQvhIHQQmral52R0hGC5PLS/EzNHOX87sr5hGFxf3/Di1Ws22x1/&#13;&#10;/E9+wH/xn/8JH7z/niiMVAy0Y5ho6gtWVVU/BPsdgJfC4Tf9X9N6+JvKH8uDs4/0a+qyIckBrUXF&#13;&#10;ReWlbhqGOizqKqqq9Y/auhHyfJzE5JnEt8sil474aIDnuRTqULdYrvjOd77FH//w9zk+OSJJC3Rd&#13;&#10;be80je02IU53/Xfcsq1+W0XHWWj1/ufc/TwNzZC6Bm/h/9/2vfYPJBRToKWqmn7Y0baN/LObVk2O&#13;&#10;ZSDY1Ru6+kiLgGJN08L1Jd728adfMBpG8gxTBO7hIKJpIU4Srq9vZNiaplRVLbYTdbGU7rROEPj4&#13;&#10;nq8irAIfbdpWIDiOIzDLsiJOE1zHJs9F5Sd96FPWm61cElrwfE91+VOVlrL7DX43sBoMI9Fa1g3b&#13;&#10;zZbhaMid0xM+eO8dYX+oOPXbMeOiLPmbv/07Li6v8DyXaBAyHA4FIObahGHIVpkJXNdmF8e4jkNZ&#13;&#10;lgyGEavVGs/zJC4Zx0xU5aBtWvW9HpImCXUjbvXD/X0ZBhk6ZVWz3WwxdI2z80uePX/J69fn6LrO&#13;&#10;4eG+fNdaSRdcX89FLbvdkWQJtmWzWm6YzaZoSnt1fHjIycmRSngoSGRnvjBNieN2vX79tiIiF97f&#13;&#10;4em/5R2mN4N0A8Ee/MctsbhVn23dkOh1owbihgJxtWqToRs6ddUQ72LZtsUxhmVwfHAAmsZPf/kr&#13;&#10;8jwnCHyauiLJMt5/7x2Oj4+JwoCmaRkMB0Rh2A/IOuWipunopq7UWc1bygyt13y2TdP3iKu3dKVN&#13;&#10;I8MqSymsyqpSfnRRAk4nY05Ojrl7eoJlWezihCTNWK1WAh42TAaDiMVySRSGjEcj9vf25L1gCNdh&#13;&#10;s97y7MUrvv7mCZPJhDhNKIsS1xZA7uPHj3j/3XfUps4gzzIVR5VLY2dhuP3+oypdJmmWipNaXag0&#13;&#10;TSPPcqnIZQXRIFID8BpDl2e4rsCTlmli6AJ3q8qKJEn4h5/9gldv3hAEAaYp8fgsKyhL2ZqNhkP2&#13;&#10;pjMePbjPeDRkMIi4uZFh9+nJCUEQ0CVXDUUK11Q/u1UwyK5uJb9WSZ85riPx7M4+U9d9jFzTNHbx&#13;&#10;Tg2f9f550w0UDDUcFoCqDNRMxYzyfGHrWJbFZr1WS4SC6XSCZYneNctFozsaDSmrisl4xGq94XB/&#13;&#10;JsNCNFyVAs3znMuzV7iez4fvv8Mf/uD7PLx3j8vra37yj7+gVc9ZQ6ko0yxF03Q8T35/ZSm62kIB&#13;&#10;JZfLNaaus93uGI+GaIZsDI+ODijyXPrLjlxMq7qmKAXOG4YBTd3guh6oS7hlGqw2Gw739jAMg6vr&#13;&#10;Obs4YTiIGEQhTdPw3e98iygMsR1bDZwl4WNZNqYhm/cf/+QfuLi8RtdNFssVaZYTBFK33caii/v+&#13;&#10;974tPvSuvqqMAN35K0tT0ixlsVjy9ZOnFEXJerPtB0Kasgi4jkuSJLSaON3XCiLdqnpUtwBwHEt0&#13;&#10;jmHAdpcQeC67eEeWiUGsriqm44mCxMkQtW6EI5FlUgXoSPS1Gm4aptVv25u27TkWtao66WrA34Ec&#13;&#10;J+OhvLeSRCCAXZ2w20So52mnKO6XKLqG6/nQL4AkIWg7Ys2qkaF9XoqBw3UkjWSYBnkhleU0TbAs&#13;&#10;m/t37/Dw/j00XeP84oKbxZKf/+pj5osFruOwWq2ZTiccHx4yiEQDadkWu23McBAKjHk2U884nV2S&#13;&#10;YNkWo+GIyXii6oLC2ShyYTWMRgNhcpU1y+UK3TAYDiNOTo6ZTMa9MrqzKwlcuu6p/1VVUlY13zx5&#13;&#10;ypuzM/Isp6orDN1SAwpJ39mmgWM5GJY8zzzXZTQecXx0iOM6VGXNerMmy4S9Qyv6vo5DYyjIc5ds&#13;&#10;NkyDpq6J4wR1nZN6t3pASS339v7jOrYaZLUqtdPgWHIXkHdr27/DPcdlEIZkWU5ZlgwHEXleUpYC&#13;&#10;bdR0kWbZjjC/DF34TnlRsEsKhgOp6v7gex/x4O7RW5f+3x0AdJ+vLhUgCQBN+x1voMRDbzdCq+WK&#13;&#10;H/34p5Rlxd5kRNVIFaAoK7JEqJW26p3UpbgmNcPE9wPapmabxMyvrqmyHNOTiUvV1OSbNU2Ro2kG&#13;&#10;6DptXUEjvABNbYDEo2j0vxnbtKmbViJObUuSplxezzEMIdAb6mFoGQLEqOuaqi4IAx/Xs7ma3/Re&#13;&#10;5PVmh6fiF1c3NyRpynazU/13i81O+pXT6Rjf87i6vObFsy/QTQfbdZiNxkShsA78wJMYWtvSVHLY&#13;&#10;+vrZC06Pj3n/vXfxfZdGgcM6uE2tLjm6rmNaJpaabLetXDC7S0lHSxfaa8WrN2fcu3vKeDzCdV1s&#13;&#10;xyIKxcntOI4CHGkKflfx8Sef8cmnXzAbj7BMkzRPaTWNJJULuWHIv9NxbPFkto3aYpVCO82l8+m5&#13;&#10;AunTdV317ORDFMepuNkbiYGZyiZgWZZQhm1HukOOxJ6mexNcx+bRowe4rnAiFssVp3dOejiMpkOa&#13;&#10;ZqC1fPXFF/ziZz/FDga4Yaj6jjvWqzXDwYDvfftbvPPuI8bDIfP5kovra0bDIaPhkCiUrclyvWKz&#13;&#10;2RIEAbs4Yb5c8vLFa9paXLme7wAaaZpSlo3abMk2V9c0iqxQsJcCxxVY43q9JU4yilziQ0WeKWI+&#13;&#10;oGAjEps1GQ8HslHrOjltQ1VUBIG4P8tSbVQMiVRbpmiZxNksl1nf9xmNx0RRoHzf8lkyLYvDg308&#13;&#10;16FqGrbbHXXTkCSxXMbrmtOTIz58/13unJ5KZLSuVGy9e3mJY325XPLpF1+xWq/64V2aZFzNb1Qk&#13;&#10;umS+WEMLYeBRV3V/gKqbBtO+3VJkWSaTcNvuN9K66s12cfquctLFfdu3fj4du0HXNK6ub3hzdsEf&#13;&#10;//AH/PAH3+NITfrRZfvVNi1lUfbgPaBX4ZmG2W8idQX76oCA3cWw1W4flN13rtsMdofAupLDDe0t&#13;&#10;aI8WOTQ0jaQpylp5WeUAUNdS65HYVt73CcWWoBNFISfHRxwc7BH6Pr/3rQ945/EDNE1nOBzJpLgs&#13;&#10;cRyHloYsK4VRoZSbcjHSb2Nejdq8dgsUXVSHHRH7LROsGoLcXtJ660tDPxDsLmxd965VdQ9dHZxb&#13;&#10;TTq3TUOfDrEt6Zy7nkuWpRKd1XVWisx7eX2DqesC6xuPiJOEXZxIr980uLgSevp0PKZtNTabDeu1&#13;&#10;9FMt22I8GdM2LevdDseVpFSaplxeXZMXBa7t4AehsozMqMuKMArlu11VBEHAYBBJrHS9QdNEveo6&#13;&#10;Lo5tsd3s+Pt//DkXl5dqMFFxsD9jOpv2wyxNEzdy00hiaj5f8OO/+wfiLMUwTI4ODnBsm7PzSzlc&#13;&#10;tw2R8os7noOOHMynswlZljObTiUGmeVUSrdmOzau43I9X/DlN0+ZzaaqpmXz5MlLOSBbBof7+1wv&#13;&#10;5upQJemt5Xop//zplMlopDbq8ObsnE8/+xxD19hsdtIhtCw8V2Kmjm2zvz/j9PgI33XVJ0Lv3ytd&#13;&#10;7UPTuhRIe/t90W41f7ylpuysFKIj0vvnTnfZp20lCajdAq+6D3C3KWlp1TPR6uGPhrp4Vk1HkBZb&#13;&#10;yNn5OR9//Cl5XnBxdc0giphOxqRpxkcfvs/h4T5N07DdbhlGkYp962ro2oFe6ZWDHa/gd0CLDb21&#13;&#10;pFRU6K5Xk+cCzEXpA23LxnJUr1NtfIIw4OBgn8ODfcqi4uzsQlzQgc96s8P3fc6vrjB1jYP9PU6O&#13;&#10;j+Qd7Toslku+efacT7/4isD3esNIqbrq3/u93+Po8ADDNKnKsgceWuoZX1UytJXfl9StwjCiLIS6&#13;&#10;rutGPzjwPa8nsHeDHdexFfVbtotFKVDlwWBAq5YKTdvyxVdfq+itzXd+70OKsiAKI548f8Ful6il&#13;&#10;ypj7906JopDDgwOyLOPwYJ/XZxf4rsvJ0aGyAMmvqVJA1u78Z1pmH8FO4qTf4uqqxqqr2oqmNvWG&#13;&#10;rmPqutDmy5osz26rEU3bWwd0TaesSgX/LPpa7HA4YDIZs7+/z2AQ4tq2KD11A9OQZ9zR4T5xnDKb&#13;&#10;TZQOsWUQyRB0Nh0TKnBoURSK1yKg1H/+f/ivuXt6wuHhPi9evubZ81ecX1/1g5W6kctHS8tqvcZ1&#13;&#10;FOG9lmfQxdUVbdtwM18Qhj6+77FYLDk82CNJUwaRDCWbWjb0s+kYXdcJfJ/5fM4gikizlF28YzIe&#13;&#10;QSuV2tdnZ+ySlNlkgu/75EWmzv8Fp8fH3Lt3R36Nmk6iNG6lgpydnV/w6Rdf8vz5K8q8Zhfv5N89&#13;&#10;m2BbFpWq6v7xD3+f6XQqoLS6Ei44MgighSzNyPKMN2/O+eqbp8JLaEQvqWs6WZb2cLb1Zk2R5Tiu&#13;&#10;gx8Eoj9dLTFNk8P9A2gbbubzHmxs2yZh4KvOt3w+pPLqUpWlJIsNUdN5jsN0MkE3JDVmmgIXbupG&#13;&#10;Rb01BpFURSUNAIYyTji2zXK9pqwqppMRZVWz2mxkCJiIirDjknSpvlZxJd6GqUL37mkoFAxXMxS4&#13;&#10;rsoo85Sjk1OODvawTAvaGtuxmI0ntA2kScJqs6EoG0bDgXx2Lq9YLNYsV2t+9dtPWe92wlhIUzzX&#13;&#10;ZToZK1OEi2kaDKOIOJF6RdO23L1z0oP81uuNqnGCq97Po9EIxxYloq5pbLc7ifbrGnfvnHB6esxs&#13;&#10;MlF3BXlfdIMXQ23hUamvWtWlfv2b38jAy7LQNQPTlIFqpuLynuehqWHYar3BcR3aWp4ZbdMQBj73&#13;&#10;7pwyHo1VJbBhMJClalXXUj3VDRnmmoYkXJVKz+grAbUabNMPp7M8Z7tLBG5sq2pbVRFFvqRsa7HW&#13;&#10;mco2Joltg+FwoKpyAn3fpQmO5RAFfj9wkKpxSRJn2LbJIBximQ6maZGXDX/0B9/h0f3j/58DgLeT&#13;&#10;n7cVgLdOhqo5oCKfcHF5xV/8u78myVJs2+H8/FxgD01D3Urfc282IU1z4iRVdgAIQq/3xiZZTlWU&#13;&#10;2J6vPshQpSmtrmO6PpZr0zQamm7gBD626jkZprhqW7X1GQ5C7pwe8c2TF7Qt7M0mmKaB5zhC97VM&#13;&#10;Fos1SZriWLYiW7c9qOHq+kZi2Y7DNo4VSEE0L7PpWC6+ZYFtWqRxynq1FpK3Y+OHPoPxhKdfP8UL&#13;&#10;fEzTZJvEbDc7TM3oPefS29bFQx8GPHhwV8Vh6v6LXTe1Utk0v/MzrxUp3tB01QNVXc5MFCqmYVJV&#13;&#10;jcQKRyPKoqCqGiajkbqcqzhbK1Gioih4+eq1ELXVZSIv5ELh2jZxHJMmKaah3/bHFO26bRpMy8Zz&#13;&#10;XaJhgOtK/H2+WBBFA0ajIds4ZrFYsX+wp2Lm4t72PY8iF8jidrelrSXmslitOdjbo20bTk+OGU/G&#13;&#10;rNYbsixjEIVEg1B544VwnSQpH3/6JfP1lkEUkaQZk/FQmRdK9mczTu+cSHLANHjw4B5N0/Lk6XOO&#13;&#10;jw+5e+eU1WKFaZms12tsy2EX74h3WzlgmYbAPNqWpqrZbWPSOFUKJZtGbUKLUra9viObkawsKTLp&#13;&#10;a9VNQ6P6ssLIkM+XbRlYtomhqbqMGvR01HWJQBnq73PxPVd1JC3yLGe+XPKtD98nDALKsiKKQiaj&#13;&#10;odpMmwxHA+qqxjIF+nN0fCSbie2Oq+sbBRMbcHJ8xPe+8+1ezda24gg3dA3btBXZv1QT7oZvvn7K&#13;&#10;N8+eUZYlRSbxJd91eP36jB//5B/54qsnpKlE2BzHwXUlBWOqLm2WZhS58vHqnWrF7B9ALRLN7yb9&#13;&#10;si0w1PagUV1OqQ7khVDU40QAcr///W8zmU5xbAfHtcQNXEg8uYth6irC2VUMukSFpraOMljT++5/&#13;&#10;pzHsjAW0t4aPSg00m6aDd+oCjdJlwEarkecZVVXLEM82+21mXdekacZ2u5UDaprSqIicbdtUZYXr&#13;&#10;OuzvzaSqsdlRtw3HRwdC/lcRVE3XCAK/1+S1rYJgcUv71w1FLW9ub12a8ihLSuXWcNBVrN5+Edxe&#13;&#10;7lUUVtHQ4Xbr2XFhqrqGtrM1dC9BSUDJRlyjrko812N/NuXJ02ekqQyDwigUQFhecHl1pZRuNk0t&#13;&#10;akfLlKGJOO7lM2TZtor9Cw8kCAJoG7bxDlNF0OuqQTd1JkO56K03ax48uMe77zwmikLyVDY7tmWp&#13;&#10;z0lDnheYhqk2aRW2Y5PnJT/75a/4i7/8K77+5hmDKOLp06e8enPGndMTjo4OFKRSKPylqph8881T&#13;&#10;Pv3sC5qqku3/IOrtErqus9vFmJbJdDKWl79p8vTFK4aRL9uV4YA42bFcrXBdC9M0KDJJGPm+y263&#13;&#10;Y+AHXF3dKOf2bVqri+ELMDSQ4eh6A5rGeDTi4GBf6WFbLi4u+OTTz6g7sKttMRoPiRNRMjVVxcHB&#13;&#10;Ho8fP5ItYVWJ4s1xZOCmyPud0aRPAmiga0ZnAuxiA/IZVZdn6SDKh7Su617hZ6jqUPe5rNXF27Hl&#13;&#10;/Z3nmUpGmb1vvPvsZVkmwwHDIAxlK/nXP/oJ//Eff8EgjPA9H0dVeX7+648ZjwccHSjmRFkRRJFi&#13;&#10;8ug0DX2fn26Q2KnHVHVBUiIKktw2t1FlGmVIaJRVCKUStpSNoVJGDbO30+hKl3f37il5UfD1k+cS&#13;&#10;TTcNTk+O8ByXyXiM7/kEQdDbZ/Ki5Ouvn/Cb337KYrViOBxgGAbL5Yqz12fcvXeHb334HuPhCFNp&#13;&#10;h4si79lIpSKq50VBnMRCXbdtGWLaTp/kqupaDrBqSGOpjZNj2ZKAUD+XPC+kTmbbvTpxsVjw5Okz&#13;&#10;hoMB08mI46MjDvb2BMy7i4XLMB5hmgZ3T094cP8u7zx8yGAQ8c47jwg8F1oETqmqnWLBkMuQ7dg9&#13;&#10;R6ltJIXRqjqGrolaz+ihgWVfWemG1aYlC6uqB8epaoEaVBmGQa7SY4ZhqMRci6kqA4aus7c/Y39/&#13;&#10;j7quefPmjOVqg+PYkmQsckn/2TZFWUndxLKEX2VabHY7kjQTVpGKg/+n/8kfM5uOKcqKf/jpL9lu&#13;&#10;t0KUdx2VqiiwFHRutdpgGAZR6JOkGb7vUxaymFut10wmEwLfZRBF/MEPvsf5xRVplnGwN5X3apb1&#13;&#10;FzvLNLm4usY0LIoip6pqbMthuVqDYsoUZUGa5Wg02KZFVoje8PT4mPfeeaQ4DRlVJWdLubBpvHlz&#13;&#10;zhdffMmbyyss06YqanUmaCiyXJIWjsMf/ZPfZzwa9qkavRs4tdJVrkrhFvz2k8/48usnJElKGAYM&#13;&#10;RyNJ+ZUVRSaDt6KqOTraJ/B9ttu4TyXmecF4JKDpsiyFK7RcqwpziWkJz6xF0mmbeMdoKFVbw9Dk&#13;&#10;56BS0HlR9gpWsWaVsuFVAygBSVc9eBtNk/77Vt59vu+xWC6ZL1fstil13aqkS3fJ1+U52VRSkVLL&#13;&#10;xc5glO621A24KmpumiZpIv+ccDjCMg3VnYdoEBF4Hs+ePaeqZLschJGo43RJSsSKV7BeCzMtTaWb&#13;&#10;biqo8fHRIZPxiEEU9cm37W6H57kEvsf+3p7orcdSuSuLkl0SQyuphzAMcG2L5WrN2fmF3BN8n/fe&#13;&#10;eczDh/eZTCeqStelh01VD+t0s/L8FeNDzetXr/n4k0/YxQm+66lUrC2D3KbBsZQ9oqkVCy1WNeuK&#13;&#10;MAzxFBzTNE0F+Rtg2w7HRweMhwNJdTrCmCuKSi1wUjWI7phRwifozoWmsorUdUNZl1jKwtSlyFzH&#13;&#10;kn+WqqCZfUqslueqLeeSOE7RdCiLAstw8QKPuiqp6gLT0EmSmM0upm6E+eHaHm0rjIH/4p/9IXdO&#13;&#10;99HebvP3diCNt09+bfu/HQC81f9XYGk0DT7/8gn/8n/+f6uNcErVFMzGY7ksdtNvDXZxLJ0ZRW0X&#13;&#10;hdUY13fYxDtS1d+viwxdl8N6WxVotiUxRaX6MxwL07DQ1G8wCmSD0iggULKNQdOYTicMByF1XVEV&#13;&#10;ijxe1aR5hmkahL4vU1x1YE6StPd8r9Y7BmEgF1vbVZtKgyROieMMz3dpNFDsWIoyJwhCTo9O2Gw3&#13;&#10;uL5HlqZcL5bESYZjWTSt9PilV9IQeD6X19eMx2PeffxQeZqV17SRy3wXX9LfOjmJ31vig6Zy1t7c&#13;&#10;LNhst6zXa0bDCE2D09NjuaSVJdPZWDaLjXRlDcNU8S7IspxPPv2ci4trFXk0mC+WCn4nk62qlrhj&#13;&#10;4Ll9HNJWB+80z+g8kUVe4rg2uiZbwqqoMHSJ8OSpdBrDKCAIpE6xXK8FYAYkWYau6T21em82Uxf2&#13;&#10;ht1ux2q9YjQYKH99SLxLuL684c3ZObRweX7BbrPi4TuPhBGQ5ozHQ+7fu0vgeQRBgOd7ZEnKYr7s&#13;&#10;aaTdB3sXSx9+OIh48fINFxdX+IFHXuSkaU6tWquGoeO7nqQl0kzBGbdkuxjduKW7O7Yj00dDx7Rt&#13;&#10;2T6YJqHn4nqOmtxKnDAvMqVyk0Nt1dQqFq1jm3avBRRqrYvr2pRZzoMH95mMRyrB4rFSqQddKVsc&#13;&#10;x2aggEOWaWLaorx5+PAeH3zwHpOJqMYG0YAWZPtQy2XHcWSaa1tqyp7lLFYrvvzya5YqkipdXSHH&#13;&#10;llWFZZs4tsuz5694/eac6+trzi4uVeTJoaoq5XA2cFxXLnRKJ9W0TR+ZyvJcLm4K6NTBqrqNIhrU&#13;&#10;dYVlWiRZyiCKOD09Fp91GMhl29TFcV5KssK2rf7yqqlet6YL9KpPBqhDYR+P7w59uqbMJ3Ij7hzU&#13;&#10;8vxo+0t0F13uestVrS7+iqgMmmKPCOisU4oZut6/dGxbWSU8F9OyWC5X/MVf/hUXV1csV0vGQ2Ga&#13;&#10;aOgEgadejDL9DkOfgRogNG1DW7dqWCbgn7ah79Lr+q2isG3otyp61/VXsX1dV5WItxgIAky85QN0&#13;&#10;Lwzxyf5vI963bARDvRM0ZVIxTZOWlngnytD1diMavzRjMBiw2a4VQ8Hh7p3TPhJoWRbxZkcUBEK0&#13;&#10;VkAxrZUuXFYUlHlJUVXkeYHjOOzPpvLMNC3KsuTocJ8H9+8yGY3Ji5woirAtGbwkaUpZVkovmuOr&#13;&#10;ge5nX3zJ/+P/+S9palGuuiqy+fTJC/b2ZxwdHXB4sN9vBZtaYqBffPUNb87OiOOY6XhCnuUUZcm9&#13;&#10;Oydc39zguS5xnPLRRx+w2Wzl0mnKM7qDTratxJzLUg4sXYpF13UCz2MbC0TMMAXOlSQZ+3sz0jST&#13;&#10;4Wyayme7EWNLmmZsdzHvvPOQMBAN4fXNnF/88tfstqIm9H2PLM/Ic7F1LFcrpntTvvN7H/W6LNex&#13;&#10;MfvDmQzQiqKgUN9r8UbTf2dapQGo1Tu7UcP79q3KTRfrt22790h3MdemaZTqTe8HVy3CtdDVxb9V&#13;&#10;A6GiFBKybuq4jkNRVnz86edcX9/Q0jAaRtR1jeNIl3yxXPPRt97jcH8Pz5cEk8SNrf7zbJqm2C+U&#13;&#10;ZrOrOtCBktVzo7uodO9Q2SiqQ18tZwFdgfZMU1cDo/K2ZqR4KZZpcff0WDZbiyVFWbJabfB8n0EU&#13;&#10;cXh4QFWWDEcjmrrh6uqGv/27n1ArXaJtmeziRCqIhk4UhvyTH/5BX2FKs1QlwsScUhSlDFdUOgw1&#13;&#10;rNR1XTFNRNFnWSbxNpZUZZmrPqy8q6taNtiOLUam0WgoQGPDIMsznj1/QRiGHB7sM5tOKIqcvb1p&#13;&#10;D4h8+eoNo8GA9WpJWZb88Id/yNHhPnuzCYauM5tO1YJE2ATd0MlzXKq6vuXOGHrPeekO4d3yoIuj&#13;&#10;v53qquu67693+i0x/cgQm7dSTqIObBQTqsHQZfBXdv1hz8X3PaaTCWVVkailyas3Z3z47jv4vpxJ&#13;&#10;gsAn8D2VQsr48utvhK4ep3i+K6BgUxKsURjx5MkzfvGrj8mLHMuylXHFY7OV+qIsmVwZUNQ1CxXX&#13;&#10;nk0nnF9eMR2PGY0GXF5ccjW/ZjIes1ytVc1srZ7hkqyK05RdKgugq+sFURQxGIQyiHTk/DMcDgh9&#13;&#10;j7oRDkPHpYmCgNPjI06OpC6U5wWuK4Mb13WI4x1XN3N+9stfs14Jb8m0BMrati1pIsm5k6MDfviH&#13;&#10;32cQRYpODmZX61NLrCRNub6+4We/+DVX1zeEgTCTulqYYwtYrVKfZ8uS92OaCuuhrGuiIKTIC8qy&#13;&#10;ZH8myag0Fa+6WAtEW2ubYtOK41T1psU01LYtcRxzfbNgvV4rhXDNar1lvd4odbRFmhXUVamWPPJc&#13;&#10;yNKUIAiYzabS1S9zilxqtKvlqm9sd8pwTTOgaQUmbFpyjuoH8hpNdVsdlqoSGKZJEAigcbEQIPt4&#13;&#10;NCAMA4qyYrfeMRgNhZdm30JXPdehUQu688tLDvZlQWfoWs/HenD/Po4r5xYZgtb4vo+h64RhQJbn&#13;&#10;MlgIAg4P9pWFQfTHaZpTKHtNxzF6cP8uR0eHPH78QGC9imEiiU1Daj1qIVRWRa83TvNMmShWnJ9f&#13;&#10;sN5JYnu720Ej5q9uwHp1c01VyRLMUaDQqhYOUFVXaK2m/vmSErVti+l0jOfJ2Ww2nTEZj5jtTRgO&#13;&#10;Rzi2Ra5YZpZlg96SloU6bwpPxLZMbNvEc1xcz6WoCuqqxvP8/t9L22BaliQR1HmGppEUKjrrbSxg&#13;&#10;bMshzyts2yArZbhmmTpxkkkChJYiK7AMm7rRMC2H//I/+yOODyZvN17fSo/0JYC+DiMawP8v/2n7&#13;&#10;zVDLJ59+yb/8n/5CXRRqDvdnDEcDcUVmuYquy5Yjz0vKoqIpC4IwZDob01Q12/WOeL2mqUo0dKXS&#13;&#10;0qCpoCxoqlo2b7aFa0kcW+B9lXJeykUqjlMW8wWW4zAYBKRJxuvzC7JMvOZoioSqaeSKfFmX4urV&#13;&#10;DIG2zReiY/F8F0Mz2CUC7iuynDjOMC2DIPDICqkOGIbGermmbhturq44PjmhbeWLbxgmhwcziqog&#13;&#10;V0AwXddJ4oSyKklS+cP6g9//bt+D1RV4rOsmaSraclvDkMh3R+ltaZnfzKUnaNnibPZ99mZTptMJ&#13;&#10;WZYxmYzlpa7fTs86iu/V5TV/++OfsN3uFABNYz5fYhkmjup+o4BGtSIb25bFZrOVbnkuca6qkouj&#13;&#10;rhlqapjKJoaG9XqDZmgEvifx0LohTXKSVIA1e7Mp3zx9zjAKZdvQNkwmY05Pj3u11Xq9YbPZcffO&#13;&#10;Sb8tvbi84mY+5/L6hpvrOcPIZ2//gO16y3a344d/+H3G4zEnx4d4vs/ebCbQrIM9bm7miqrtsd1J&#13;&#10;TzKOY6Ig5JPPvuD84qJXBDmWdLVoW7WJd3utzka9HMbjEblSrkzGQznk5zK9H0YCevQ9l/FkTJ5n&#13;&#10;bOIUdA1L11nML4iikZoYSxSyKqXn73o2SZqzXm3kQaUb5GXda0KGw4G8mIchVVUznU4kSm5auJ4j&#13;&#10;sackZZekjEZDDvf3OTo6IApChqMBgR9QVSVJKrCZMAyk36gbqtIg1YGmafjk8y+5urnBd138IOw1&#13;&#10;Pt3B7c7pMaahs1wtWW02vD57w9dPn/LNs+dcXF6qz7LWR/c9VedoGtmkVWXdX6ryvMDzfGzbUZed&#13;&#10;ShR8ptkDBatKXlDjkWzCukuDTPU7raDeRzhNw1Q9P70HQtV1JakbBTrsNo663kG9Or2X0YN4usn9&#13;&#10;20OCzoLQfYd0UznYFbOgi8pKqkAOyLqigptqMxAEQb9xtG2btm04v7jkr3/0E3bbmHEYcfHmgnce&#13;&#10;PmAyGYOuqb6xDDss20ZX8CpTRV27qbn8zG4b2AJx1d6Kab/FBkD7nf8/WpdBUv+nUq71NPfm1okr&#13;&#10;lx7tdy7/t81viXcbuo6uAJyj4YAkyVhvt1zfzInCCMMQCKAksHSVchGezNX1jfQitzGe53FxdYVp&#13;&#10;6vhBgGVb6mAGriPE7sD31A62YbXeYpomUSSHkm998D5BFIi+zPcU2E5TINSi7/yGYUgcJ/zFv/lf&#13;&#10;+fzzr2XDt7eHRssuTplMJz2V/8H9e3JAUQOgxWJJkqa8fvWGpmlYb7dKZyl/Tp06qiwrFsslpq5x&#13;&#10;eTPnzskJy+VSpWGkKmToGnmRU1cNZVGiGYZSyMrly7KlS1gWBYYhFRLbssjykpcvX5OkKaPRgDiN&#13;&#10;KcqKzWbHD37/O8IusG1WqzVfffMNi+WStm6JBlF/YU/SDF3TODk54nvf+Uhim66D47j9t6JV2/ta&#13;&#10;Qfy6P3v9LQ4H6vuhaXr/Heoi9Lw1CDANsx+C100HxlUpAPVZQ4EWuwFitwVLs1w2PQrqJL1R0SzG&#13;&#10;ccLZxTm2ZVLkYvmI44TTk0Nsy5aEzWTaA+BM1Y/vplqmYaAZ+lt6w7eHXXLp7HgAdJUFrVXReUkR&#13;&#10;VXUlVUhdk62xInPrut4DDlv1bGqahsFA1LamaVIoYJumwc18wR/+/ncJVTWuqRuePnvO5199TVVV&#13;&#10;WJbFerMRPeZkzOHxIUEQ8P677wgoKs2UvrLsB5G2Snbk6r0ehqEiuJd9NaPzncvmXO9raN3333Hc&#13;&#10;vs7QAVAtpQvMsrzX1vm+S5KkmJZJUdSs1mvOzsR+UpY1RZ7huQ7f++53cV0XT1UO5NnYqoqXGrKr&#13;&#10;VGitahldCqSsy56hZKphaYskGNI8k0qn60jdqf9sarL0UNCrJMtVMk8+BnXb9M/HvMjlQK131UzZ&#13;&#10;5lqW6HF91+PwcJ/xaEiW5Tx9/pLhIOLk9Ji8kAun6zjUTcOrN+f8+uNPefXmQmqOmfCqTMXyyNKM&#13;&#10;N+fnrDdrSXzaJhoCD5Qhls7NYikw6CIjU8/Pzm+fZjlhEJDlWc8cenNxjW2atGhsNmuqqibwBIim&#13;&#10;vfXz6AbXgS/DBsuycFwb27oFSDq2Q9OK+rJuao6PD3n08EGfvukApJZts95s+eqrJ5yfX0jaUjNl&#13;&#10;4JilPTMoSVLef/8dvvvdj5hNxj0As2kaGhr1uSnYbrf85uPP+PrJM4JANMyWbbPZbEligaJqaig3&#13;&#10;HIQURUmcyBnyZiHWj/F4xC5JSJKE05NjLNsS8Hbd9LURWvB9j7Zp2e5ikjSRPrntqKpJrRR3eb9o&#13;&#10;q6qSNMsIfR/LtqjLCk/Vj8MwEM5PUYiOTtVVVusNRVmiA1XdkCUxtuMCDZViBLV1rbrqFRpNX72q&#13;&#10;igzL9ajLkiqJhZNkWbiOiWFYxNsdmiZ2MM+1GUQC5dw7lNpKNzytlOYuzQqyPBNVoSUgzTRNSZK0&#13;&#10;XyA8evSA46OD3uLRNDIo3cVxX2uWZ4uNbQt4MYkT8kwG3Gmec32zIgwj3nn8Du+884iDwwP5PKmk&#13;&#10;aM9J0+V7Wtc1ldrgg/q+NvJdeP3mgpdvLtnuEpK0IE4KTEu6+p4v1Y2qvuWSgFh90MTm0baQ5wV5&#13;&#10;nuE4tqotuz17Std1Bf/0GEYR+wd77M8EwA2SytubzVSSPJG0q6axjRO2ux2GaeHYNpYptYGyLLhR&#13;&#10;GkDLtNHNzgpgYpiyVKRpWW03aForC+WmQdfE/gANpq5jGpqqdInpyPN8DFO+o/8fvv67ybLtvM8E&#13;&#10;n+3t8Wkqs+z1F5aeBMlmSy3XHdPT0aOYmI+jbn2jidBopmVbFD1BEB64uLZ8Vrpjt7dr/njX3lkX&#13;&#10;kpoRDEICULcq65y913rf3+95LNvmj7/3W9w/P9aK3SHaeacCfPt1ZhgGNv+N/5FLnMK0wHMFkifb&#13;&#10;QhMDcbmHQSAUfMui7TvqtqUoSolddLWe5pjsy1I+lKaL47uYtq1J7yZFvUPhYRpC/O7rhtaosfUX&#13;&#10;uu878qrGjSKJKKmW45MjdknK1dUtnuPguC5ZWuC7NlUtce2u7TEsgzzPxfcK43Ssrjvi2Kco5BJi&#13;&#10;2yaea9N34AUuRV7K5VYpsjyX2I+emna9otXqmcD3MAyk56VkE+S53tg1btoWz/F4/uwlP/rxz/je&#13;&#10;H/yujrNJnKjran14MqSrNg4BDAHwtB2YJl0n/e+m7ZjEIYdIuoJKd0u6riPZJyzmC2y9dR4ubE0j&#13;&#10;D6e8LCjqkriPsHRkvOt6HNem7zuqvCBtayzTJvQ9LFdixY5p404m+IGQe7u+JdmlcqGxHdqmo25r&#13;&#10;8rwkDCPiWC7baZXT9q3YAmYRddtIDF7Hla9u19xoVdPD++fc3q7Z7Q9c39yyTxKOlkuqSqJ7XdOR&#13;&#10;ZwVBGHJ6/5w8LwnCkLAqmcQx87kYECaeR1030qE2DR7cF7Xgfp9wcXnJu48fs1zOybOCw2HPdr2h&#13;&#10;6xdEYYDtODR9T5l1FH1P1bZ4tkMYheLaNk0Mx6fvM86O73FycorqpMu5Wi1AKRI70y9MZySXmwj0&#13;&#10;J4oFHlnlOWUpETDHsQgCSQ3cVnuqqqOspBfVdT2hL6706+tbsRDEIbPZBNX3eHrQVBQVm7UcFqfT&#13;&#10;CcvFHE+r53qlCPwAz/UIfJ8oDPny6XNu17d89MGHOK5c8qqykrSDAbvtnpvrW05Ojnn24gVJktJ3&#13;&#10;om/q+571Zid6N3riyKPvFdvdjtcXlzx78YKf/+pToiDk0YNzPnj/Hd5//32OV0v8MByjUlXV4Hs+&#13;&#10;ndNj2w6qVxRVQa/QnSiTMi9xPW/kBAg0UDaOdd0InM+w9OVWLv5N01B3tb7CIiooHdnv+5aub0E7&#13;&#10;ooefj9HfXV1Nfag3lAxmMOX/z1AGhtF/7cKsUHIhd+T333fdeFkeYHLmAPEwwXN87dh2oFdUtSis&#13;&#10;+l6x3x04Xi4o8oIqK/Bs/Sykx9BRaceyMGx56KPtIYGG4zRNqyODYnGQzZj00iwDLO66/moc8KpR&#13;&#10;c8jXomJC0DZ7U/75QwTa6MfDolz+34p1qztKcdsIEK1DYeuX4HQ65b13n8gWEdjt9/RdT5bnnJ/d&#13;&#10;I8tyDklC13ZM51OKouTFq5fstntc1ybLcoLAZzqd0feOXIwNQyChrsNsNuV2veb2zS0Ypr6oBBz2&#13;&#10;Cdv9nrOzU+lztv0Y27dMiziOqJqaMAqpypKvnj7lRz/5GW1bU5Q9682GBw/OefzIp6wqfvHLz7i6&#13;&#10;uuGD99/jd37rN0iznL7rOBwSfM/TcDDZ4Peq5+L1G/aHlJPjo3EL/YtPPuW73/qY49UK25bBw7MX&#13;&#10;LzEx8XxPtiihz/FypVWsHUWRk1cVpmljGhZ5lnC72bBYyNB3Ek+YTCzeeecR292ezXZH1/XaKqL4&#13;&#10;9LMvCH2fo6Mj6rrENiVBUJQlm/WWzXYncebjFW9ubnn3yRMCP9CKWnscKJmGQYvE3G1btv69rrsM&#13;&#10;W/4hBt7U0sPEkNh713VjVaQHXQtQumPdjZUVpYy3DiDaCODY+rlR0Tbyfeg70Y56rjPGu1utPayq&#13;&#10;Sv/zFWVZaSWdzf6QUlU1F2+u+c3f+C6e541KwgHmOXRwhfFhYAypBn0wHJItd4MB/R2X9Y0kHQDT&#13;&#10;trH14VkqbfLn6HsBjA3DQksnd5q25Wi15Hu/99ss5hN5X+cFk+mEJM2YziZCf3cc3cP3eLZ5ycnx&#13;&#10;ivD0lO1uyyFJsEyTD95/l8nk7qDveS5tU8vPzLGxNU1eBgjSbbZtUTtatok052WIajv22HNt9bDC&#13;&#10;tiVp5Xo2XSs/qyxNCHzZzpumyXIxx9Jed9uRd9xuf+D16zf85OefaEOFhReGVE3Hq9evWC7mGIbB&#13;&#10;bDajbRoB1zUNbdNp3V9H3QgzyrIsei26EmijoePjQ0pLLphtK5HgrpeLfq+f/0PMeBgCtm1HVTW6&#13;&#10;JmAO0SgU4vo2PUtzB+6MC03dUJUFfQ+L2Zzf+M63paZYFqxvN6iuZz6daLNSx6vXF3z59Dn7w4HV&#13;&#10;csFsEuufvUPT1Lx5c8luu5cLiW1hhTZVJVDDtu/xHIdDkpAkqd4Q2riOLecX2yHPRVvXdYoqzzBM&#13;&#10;S9KohmK+mOsErUlZy/AsiqRaO51OuLq+oWt6DlkiZgdPvPde4GlIbYVpGZimpz/zUk+VQX411lsN&#13;&#10;DWusyorNZsuzly9xXYeH52dUpYCBN+s9xydLwjDCsG2iKKKtpJpq23KJNEdzkKGHYgL9sywTz9X1&#13;&#10;jr6jriutt7UItMlnMZ9TaFBfWVXkWc5yNpEKoGbWXFxeCRSvrLR+0GC73ZOkO4qyxHNdojCgrqvR&#13;&#10;RtI0JWVdM59OpNpR1zS6ghn4/ph4c6bu+B607Ts48u16Q54XOI6cneuqIUkz/MCjqiTGX+clXVli&#13;&#10;BiGt0dP2nR5Mac1lXdLlCa7rYw0VQcuh6yHdHTD6Dm8yYbVaEmmLB0oJEyII2CcpdVWNiZeiEAip&#13;&#10;gPbks1gWxbjRDoJQa4AFFG2aAvQrCxkwDcMaR1tT0EM0z3W5ur7lxYtXnJ+fYtsWZdmwTzIMU2CN&#13;&#10;YRBoW7QxvkMMy9T2AzVWN5SSs4yp5Hu53mx48foNu12CZTm4toWBQ9t23Ky3HJszLNNiMZ/RVBVZ&#13;&#10;ketnWI9jORyajrpuhX/ViunHdE0sR1LFvSWwx0bbTxQwicUCdu/4hOVsMQKKq6oa6691U3N5eSPQ&#13;&#10;2SInTTOU6omjiEkcEvhHlHVNlhcCHHRaWtdEIe9IZZo4pokXOBgmtHWL57jUbU2vGv0zEQBoo+/P&#13;&#10;YRhhIkvMXg/Ov36ekwqNoRdXA/tqmAT8NxMABgMJEdlQ/fnfSLTG89jtt0wmEzxXesTKMNhspEtT&#13;&#10;FBJ97JuSIIyYxBN2+z3r6xuUgng6JQx86WZ1PV2Z4QZT3MCnqyv6JqdtJJIVzyYSDdbrq6qqKAsd&#13;&#10;eywrbq5uZfIWh3RNO76YN5uEqm7wQw+le7hFUY0X665Xo6e57eSS2raKqm6IY62+qcRzn+cFZVYQ&#13;&#10;xbGoeKKIvKqYxCGO7UgE1FAYmFR1Q11XY0x4IEdmaUbX93z729/QUyb5cA8+ZeMtHdrQFzKAspQB&#13;&#10;QVEUJGnKz3/+CYWGcnh+wGwa02gAj+t4rFYr/TPox65H27XsDwc+//wrrq5vWMyngCKKAgwEBIhp&#13;&#10;MolD4kg0LEkiep7pZEKaZRiGpDsMA3a7lKaXyIxjO1g62mi7NlVZsU8S+bCZEs1zHRvXc/jyq+cS&#13;&#10;qfUkGvTm8orpJOLD999nuVyMGpI0z3j2/AVhENA2jWy3q5KiKCiqijD0Wc7n7HZ7Xr++4Oh4xR/8&#13;&#10;7u+Q59owsN0JAMmyODk+4umz51y8ucSxbJpOHsqv31yy3mx49eaaumrGPmtVlhQaXGd0Jel+DZZU&#13;&#10;AaLAl05pHBJPIj3VrFnMZ6yWC/3zVvSdIslSDodMx3tM6rZhuVySpClFKWaGsqyYTiMc12W3O6BU&#13;&#10;z9FKDkB1XWNYugoQyGfoaLXSc0BFURSjquyv//YH/Oznv6Bte07vnYzdvOHC8fYFbTKJubm54d/8&#13;&#10;h/9E23cspmLF2B8OuK5LnhU8ff6c//jv/89Rm5ekOcdHKzlwuA5FUeA6Lr7vfS3u3vc9jmVzSBM9&#13;&#10;zNnz05//iucvXmKahlQQlMLSHlPfl0FYWze4rnAPOn04Vr3CMNXIKgAD1XX6QDYkBIwR0DTQoGWr&#13;&#10;dXdAHGL7I/jvLZ2YMUThdbeua3swRDUzVDzapvmamvCO1YG8lPT33NTpJN7q/vfDhvStystIOtfT&#13;&#10;2a7vaeqWP/vzv+Lpi5dMopDkkDCZxHRdz9n5OWEYCpAMJU5rPd2QzakMY6UrKZsx33d1ykiT7XsJ&#13;&#10;MQ4sgWHzP9gQvjYAGHSww6d5iHybAOYdEFGpr/1MzFE9KkYHpQ8FSqmR4mvbNuvNhos31+yThCgM&#13;&#10;qcpK4ol1jeuIMi/LcqIokERALQNABRx28kxvG4G9ea5LWVW6w++M8M/lckHguXR9y9XVLafHR3zw&#13;&#10;4bu4rmxDB42g49qsVkvhtlkW292OP/+Lv+FP/+wv6fueRw/uY1oWZVXx7MVLbtcboihguZgzm0x4&#13;&#10;58ljPRASOvTtZsPtzYbb2w1BIErV4SVtmRZ5UUgVZzplOhOF6i9+/iuatuHi9QUH7VRfzKfie9ec&#13;&#10;lrquJNmGQa86sixjtztg6Ge2UoxMhUk84Xi14vWrC7I0Z7PbgQFvrq55+OA+k9mEz774kj//67+l&#13;&#10;qmr6Dvb7ZNzAr5ZLnjx6wD//X/9nsYno79agX7QGeK3eDA+HS9kaq7E73evL/vDcGQCUhnlnwpHP&#13;&#10;jHVH1h95HN2dOlQiAXK4tO7imm3TggFhGI4pmEEbWTcNf/P9H/DVs1fM51POzk6EqaNZK37gMZvE&#13;&#10;PHn0UAw7ujY0dMwHnWvbNndPioEgPnSTx1QD4/NF6VqCoYFQxltwTUPzScRsIL9/ifPq74ZljX/m&#13;&#10;IAiYTCbM51MuLt5onWvNarkUCJRlsdlt+dnPf8l6uxNOkmly8eaSB/fP+PijD/mTP/oe52f3wDBx&#13;&#10;XLlEymdfUhS2HsKberg3QIg9zxuTUJYtQEilieISG9d/J0rOFYapqeKVeKrbtsFzPXzPFSVw12Nr&#13;&#10;ZZVoPHt+/stP+PLpUwLfJ/BkieRpCO69k2PNk/E1ZFZqOXlRCFMGRdMMVRlDQyHtcTDp6IsjKO3d&#13;&#10;lou+oeTfbzuBZIIwoYYOd9t02kahtDlA/33omqOlmRNtI5cBGfr2tF1L04keses6fM9jOp0SBQFt&#13;&#10;15FlKaZpEUcRWZHzy08+5aunT8mLksV0QhRGTCexaOXafky6VFWja1RQFhVlUREFsnnMyxxMqeRZ&#13;&#10;pqU1zfIOLouKspSz4mwyJQwjGm0ESpJUviMGWrPqSG0hL/Ach90hodAAv/l8yna3p+165pOJWCZ0&#13;&#10;VFzgc8LncG3RJZ/fO2USRVoJLqBKpXpevnrN3/ztD3nx6jXHx0dMYuFgVWVFD1SlbNG/+Y0PeHD/&#13;&#10;TABvmjliaBPD8H3/9PMvePb8BX2nhMujSfDoWlwchbRtzy45kCQ5SZrRto0AYUMfx/XY7w+0bcck&#13;&#10;jrldb6irelQsdm2L4wq8Ns+FOeR5/giGlWFBSZ6lUoV0bK1N7+9o/11HHIkhoazEZtVrYKmhFdGV&#13;&#10;rjM4jqSf4iiUdJcSHlirAb9uGNBUBU2e4YUhYSQpt7bptGJU6rd9p78PtkBjgyjko48+5J3Hj0R/&#13;&#10;a9ncbrY0TUuhU7XWUI8ZBnqWI4pDlP4etzpNKdYO27J4/50nnJ6ejJv5wQwTBqF06+uWKA6xLZuu&#13;&#10;U3z+5Vf8xz/9c65urrW7vsA0HKqqwvckjTGdRKNWdjhzDdYF1cvQS/g+7ZgGa9uWzXbH518+ZbPZ&#13;&#10;Yutk0LBIFf7NHj8QHWCjLXC+VrsrJWcY33NRhij86qYhTTNRrecZbd1SlIXwXZQSzs4wYC4KFosF&#13;&#10;fuALi8RxOTpa8fDhA7GEBD6r1ZI4isTE1tRix1GKIAzJ0oKyqrTdzSbPS5Is1wwT4TkJGFtSp03T&#13;&#10;C9i31bBHQ4bfSg8+bdOi7wyqVhKx//BPfo+HZyd3IEl+zX711v/0qv+/GAAY0rkwTfjq6Qv+1b/+&#13;&#10;90Jhti3yLCP0Pdm29B19K7HHMPJH8nlT13hegO97KMMAyyI/7DEsiyAKqauK4rDFtCMMy6KtSiHI&#13;&#10;RjOZnrsWQRhKp6zpUF2rv/zywwt8TxR9VSMwMn3w9XxPO3zlQTeJpReOAVEU4PkujY6lDHH3KAop&#13;&#10;NAhjNV9I/L+qmEQxKAPTtphOY/abLRgGdSdxDJMhBiyXtjgOWc4XBKEvkSRTdDtZlpKkGb/z27/J&#13;&#10;+dk9At8f+2idjr9YlsSe7zRoSjvnC+nsrze8ubwWxVUYMI0neK68QKuqEaCb54qqQ2/8Bp9vXdf8&#13;&#10;8pNPub3d4DgOtzcbietodYtEHo3x0DJQzxeLGUVRYJs2TVtzdLTEc2yiSLgLXdsRhRLH8lyPzW5H&#13;&#10;lufMp1OZnrYtdVeD0g97JZ+nUCtMwsDn7PweYShRm6qqcB2H3fYgLuxUpt1VXbM/JNzerCmqitVi&#13;&#10;zuXNNVEUc3X5mtVqxWp1pAchAvkytKng5nbNZr1ltVpy794p08mUL7/8ijdvLrldrzEMaGohtSf7&#13;&#10;PQYwW0w5OjpltTolDD3iOJR+4mopF4+ylii2KdFCOVwaBGFI07aajmozncVEsehu1rc7dtuE0Jdf&#13;&#10;r2xqgsCDTly4YRxwenJM07bsD6lsfPUF1fddHj26j+e5HA6pcDEmUy4vr/n//h//lh/96KcUZYlt&#13;&#10;23zx5TNRSFoCJGw0vFAe6qKx+8u/+T5/9dd/h2Eonjx5zPFqSdPINPqrp08p6pq6bQi8AIViNpmy&#13;&#10;3x/wPYeZ9uW2bcvhsKesaxzbYT6fcXZ6gu97rLXjdzaJ2e72/MVf/w2bjXwH9jtRbFo6MuZ53hhj&#13;&#10;Vxqk6OghXVlKHafvlESOtateAH0S92vaFsswhXjddrRtJ5tv605PZlvWCISSi8hbsXft+h43mnp4&#13;&#10;ZtmmVIZMC8u403fS62GdhosOPdThUiPU4sELbo/aQ/SfUX59hWPJQ/7Vq9f82Z/9Fa9eXXB6csyj&#13;&#10;+/dJklT80e+9QxSHctFU0oEeombmEO8aOsqaV9Jrld8QKRthk+Z/bcKrg936gqYMvtZPRpsQlGYL&#13;&#10;YMh/SKLY/d1lTh+2LUu2cCaizOzadtwWObaALZ+/eIGtORhpmrDZHwTgVEtyIy8KXM+j7zrmkylR&#13;&#10;EOJ6DofDgSRJ6NqWtm3xA4FP2rYlm+ztntAPOTle6XipwASjOObjD9/DcwWkNdQ4HEf4JpZpUpU1&#13;&#10;L1++4s/+4m+5vLxiNp/xzpNHrJZz0kTsDX/8vT/gH/+D/475bMbhkDCfT5nP52AIoPFXn37Bbrfn&#13;&#10;qy+f8ebqCtdzefjgnOOjFdfXN6K98j1Oj4/YbHdcXt/QdnLJdx2PSRzy6OEDjo9EsXp9c6v7+RV5&#13;&#10;VuiKgGw4PcdlrpVZ6SHl+nYj5htHBnS7JGU+nzGNY2zX4cuvnhIFAQ8e3Of2dsMvf/EpWZpjGAZB&#13;&#10;IPDc9e2W5WrO//P/8b/w0Yfv07YtRV5QFAJdGoBFw6FiGDL3nTiSB7ZO20pNQgB4GtbXqfEQNCZt&#13;&#10;9HfSHH49fW4YvldvRzFtvV1S3H2ebdsiDISO3I9b2Z40S/n08y+p60ai003HIUuZxvEI8gODd995&#13;&#10;wmq51JcaV5Ok77SGAxtjHPhJbmF0UY+2gtGcpMZL/VB9GLyatq79DRMDNe42+drQ39RnCs8TmnZR&#13;&#10;Vlxfi6t9EsfEUUCW51xf3/LFV0+xbYeLy0t83+c73/qY//v/9M/4kz/+HtNpTJpmmIZBGIQyJO0V&#13;&#10;fuCNw0fDNEfA12ir0dwQUVpJLaXvOnrA0YfSttMDGERzZVviz/ZcgW5NJxPNeZELuqGrWVVVsTsk&#13;&#10;fPX0OUmaEXgeWV7gex7vPnlMXlW4tsNqMdfDSou2ESPUcOGQjEiP41j6vGSidGd/6EYPxpdBW2la&#13;&#10;ll4iGTr5Y46DqAG4prTBoSiFbi+WlnZMGLjjf7/R8Eylhx6NgC9Nazxr2bZNrOG4V9e3bLY7XNdh&#13;&#10;s93zya8+Y5+m2JZotH3PYxLF+nMknAjXdUd4refatPp5N4lDDEOguKEvz74w8IV7o+QzZ7uuDPnX&#13;&#10;m7EC0LY9k8mUJEkEBK3AthwwFH3XSoVpt+WQZFiaATHUUHxffn1TD7sGI4pt2wKx7aSy9/jxI+7d&#13;&#10;O8H3g5EL4TgON7cb/vYHP+DHP/4ZHVAUkrKJpxGWYZAWBbPphD/43d/i8aOHci420UR3sdtUdcXh&#13;&#10;kPBXf/t3PHv+UrvVO6ksNqLX9D3hVVRVo5kW/cjtGVhAXd9ySBKUMjg9OcIA/CDQf8cC/Wt1zUJ6&#13;&#10;4mgVpkNW5Br2BmVVc0jS8fdRFBUG4DqeDIO19920TWzLZr/bs08ywiBguViyO+x5fXlJ04jp4Gi1&#13;&#10;JM1zdrtEeF+WhWHb+K4r+k0DvEAgd21TY1om0/mC6rAdWQvT2Yzzs1OePHrA0eqI2XSK73u0XTvC&#13;&#10;aG3L4na71fU9k7rWaVNMbQGTxYUkqGokjGyKsSQM+M63v8mD++cYQFEW8rmwTCZxJAmqShghdV3z&#13;&#10;1dMX/H/+7b/n+fOXTOKpLFGriuOVWAnW6w2GaXD//B5RPBm5W5Zp3VlX9LPU07aDZhj4IPyZl68v&#13;&#10;SJIMZSi9zVd6sGUSxgGR5r9ttwcqXZdzbBfotcrXgd7AdqTWIc+pnizNwZTncuAJG65uBQpf1Q37&#13;&#10;3WH8/RoYkorRZ1bHcpjGMcerI6lj3TvlwdkpgeeRFwXrtfDiotDVNUhLX/qhrCoaXTEczpGO45Ln&#13;&#10;DbZj4Pk+rqWZGG09mhHarqeqOpq6w/ND/uk/+iPOTpdfG16/bXkalunD0vm/WQEY/JMKRV5UOn5m&#13;&#10;01S1eBw7JRtVfaidTCKZNFe1xIEsG8cT0IEQrzvWKOqypCprUWT0NZg2bVmj2gIrnHJ6/x7d4Gcs&#13;&#10;RLlm2TaR6xBEvhA4q4blKube+SmHfTpGIeTiZTCfxRIxM23R0enO7WQyAcNgb6baz+zhe47ur8gk&#13;&#10;vqornM6ROFSSYjsWK3+GYVpEkwk9PaGO3ipXpjV9J9PbToN/DMOg01sDz/VwlkuquuGzz77g4w/f&#13;&#10;E82dIV1ZORSY+i9HwFsDyMz2pFMn/vp8vPRUdTP2IOM4pm1aeYhs95yfnY0vu7quqZuathHo4HQa&#13;&#10;M5tM5MJvIttbU/9ZamEyGJZEY03T0hf8eOwKelozqPTgpNZaLtfzUMpgNplqjUtHlhXahwtO7HB+&#13;&#10;do/Xry+xTJu6bZhEEUmScXO75uT4iCgK6dqeo+WK6W/G/OCHP6GoKm5vBH6YJhnxNOb83hnDHnd1&#13;&#10;tOLlV5/w05/+km9/65uURUkYyYFnvpiz2+5ZzGdsNzuUUpwcrzAti+VyjmXaeI6H48k2uSxqcktg&#13;&#10;Uq7jMtNbmMura0xLOsqOY5NlBWEQCojOtmX4tT9gmSbTmXbSY+EGNpHvY2iNyfP0Na4njmffF5Vl&#13;&#10;3/ZMphHHJyuyvODmdkNRFji2SRAFmDruhGlITPfoiCgMefL4EU3d8ubikiiOePz4ITc3a/7Tn/4F&#13;&#10;fizE2jgKWa2WAnNyndFfen2zxrEdyqrgX//b/0BR1vy//vn/gqed5F89e6mn1CVl0dB1Ldvdjt3+&#13;&#10;gFId0VlEVZSUVSUdWk1DbdqWN9fXWKbJ2ekxSZpRNQ2TKOT2uuLP/+JvefnqgiKv+OM/+l3Oz+9x&#13;&#10;7+SYd548wrINVC8qm8E93fUdykDUiLoHX9UtBoZ2bJtyH1VvX3LlBltrSNMQsbUtk940sHtnVIuB&#13;&#10;cCp6o8W2PSxbR0XbTm/2XRx9aFcjAK+nR2HbctHu27thqWmZ2IaNbZl6O6DGjq/E9Cw5CNcVVd3Q&#13;&#10;GA1ZnvODv/8Jm/1BoH96sn9zs+aDD96RaHDTSFfTki0jeqt+BwCUQ/xgM2jbVoaWlpJakTFEmg34&#13;&#10;dRXg4GxX4+pfX/7vlIBd36O6TjMc9FDYMvTQZvjvq9Gk0GtryTBwkvqAPNPuPzjngw/e52c//yXP&#13;&#10;X7xmuZxj6tRH33eUeqCz3ydUVYnvuFi2SWj6nJ4cs9vvmc5mMtRsWqLQFzaBjvYv5jPyrKDpGlzH&#13;&#10;Y7mYo5R8P6MoYjaffi0el6QpruNydX3F518+Zbvb4nkudVXy5vKK+WyKH3j8xne/xTe/9RHvv/sO&#13;&#10;33ZdLt5ccnuz4fhYDx1dTzr5psF8uSBJE+q64eZmzWK54P75OZNJxMtXr0lT2U6VVcmD8zMur2+k&#13;&#10;lpTnlGVJWRbYjkMchXrAXTNMrkzDwHEdTNfDtgzysqSoS3rVYuBS5Dl+ELCcT6kbScA5ts3HH7zP&#13;&#10;J7/6jHtnpzR1IyyRrhGeiep4c/mGjz5+nz/+oz/gm9/6WIbSOvZaVBl912I7lu5Z29qKc2fmQWuw&#13;&#10;elthf+2CdccGaFu5bAyRE9MwRt/yQM23NLzN1pAic7QLmBi2gYsnqTul6cuDx1IPrASCqXRE1yZN&#13;&#10;K3JtJOm1TaIsSvaHA+vNmvfeffL1TfHI95DvcKu31sPWm9HUPQZxxs9+Pwwo3ypZjocv3S0e9JGW&#13;&#10;vmQPX8euF4ApSon6Vh/Y3n/nCZ9/8SVxFGGg8DyPUvd1t9sdhmHy+OED/uSP/5Df+c3vcHx8LIfN&#13;&#10;Uvq8fd9TFIWk68JgHF50fScDRd27tSxtCdFpRrQRx7BlMGFren5Hi+p6eg0AUxqS6ro2lh0I20CD&#13;&#10;0QzDIAwCGSKMS4wt292OPC9oGoFOLhcGVVnSVBU3t2vU4P/WKaLACZjNpDct7xn5boMYG3p1R+1X&#13;&#10;489cyb/XySDKdE2d9mLcNnZdp5VkAntsKnlmNXUtF2tHX3CtuwiLZZr0bUujeQpKV71sx8HQpPbB&#13;&#10;rDGbTjg+XunNY8/LlxdsdzuquqUqMhyduFhvNzSt1GA8T37OINVVwxS+AEpR1rJI6TtJjbmaVl+U&#13;&#10;JW0j4NMwDMc03X6/x/c8rfLtiKJAA2klRdB1DZ7nM4li2q7FdSRpu93usG2LxXxOEIjGLwxDXMci&#13;&#10;L+RyazmW5qEo0jzjcEik+qF/vm0rhp8sL3R/Xhzwebbl9HjF6ckRle9T1g2LxYxJHON5Lp6vhx8a&#13;&#10;fG1bsiTY7vfcrm/1eVI+w7HvU5WlPmfWhKGP6zgsFwuBXnYS884ySTjVbcvJ0RFt25FmYgZwTIMo&#13;&#10;8OU52HW0uq7juR4Nkj7odeUXXfW17SWOk5JnBXlesT0csE1YLRd4nk9ZlXR9w2I+0wtUi8AXkGOS&#13;&#10;JFimKB8dfZY/JClpkpInKV4gtWdb28sMQ4xobaeoyxzVNbi+L7Xj2YJwOuPk5IhpHI2K1iFdvN3t&#13;&#10;JAHh+Uynch+6f3aPi8trsrzg4YNzwiDg4vINWS4x+F4PAbq+w8bRQ18xoEVRRBxHNLUzaluHw4T8&#13;&#10;vcnPaX848P2//3veXFyyOlriuQ51U/Hg/plw2dqGL5+9oul7vvHx+6yWKzm/DDyZWtH1rbYJmeMy&#13;&#10;TxIY8uy7Wd+SJAmGIferzpRaR9f1KMNkPp2Nf89VU2MCddtx/94xm60MTtIip24a4jDAc927dIZR&#13;&#10;0LYyFmo1ANG1h6EceL4YHnw9hGt1wnyb78QUFwRSGzMUYRjgHq1YLZecnd/j6VNJErZNTZqmVLWk&#13;&#10;ao6WR7RdS1bkqE5pwGqL58oQ0HINXNei7yzapgFtYGnp9RDCoqn7cUkwkpyG4fKvq57vps9Y/+J/&#13;&#10;/5f/cnydvZUQUHpTZqD4xS8/5d/9x79gOZ8JkXsajQfjwclqWRZJkokGsKpp64J4OiOexaRZLqq3&#13;&#10;usNw5FLbVA2GbUFb4QRCpse0mC9mMonRKra+7ymzAtsRIrbnerRtTVM3mvZojNqEvMipq0ZeCFqt&#13;&#10;1mpKZ9t1nJ0eE4Uhm+1eq/YMXNdG9YwRVFHuVZimSZbl2klvjsOAIhWTwGw+IQpCOVAkCY7jUNcN&#13;&#10;RV7QK4G5gGI+m3JyckRT1+z2Cd/+1jeJo1A7HZ0RtojuJA/xWtOydD9N/ly73YHLqysddeq0+ucu&#13;&#10;7ibgHIfJJJZDk04TlKUAVL56+ly2AqbJarkYCbtlVVOXFa7r4bgyISurioN2Zy7mMw6Hg0ya+56i&#13;&#10;rCiKAs/ziMIAyzTIi0p3sQY3shzohAgvcSnfcbi9veb45JSbmzWeJ1NxBTx59FDrnSSeu1jMx0rA&#13;&#10;1fUNt7drrbSb8M6Th2MfbLu5xQ8ijk9OOTlZjWCurpfezQBmq2qJGh8dH/Hm4g1ZlvPm8kqm5LUA&#13;&#10;es7P73F8csRkEuG7HgrFIU3GP6tQg3vqpiUI5QByu5bN2/AiMk2LIi9I8xwM6QiWZa3PvIrJZIJS&#13;&#10;ijTLyMqaqq5xXAffcTmkGdt9QuT7LOczHWk1yPJUXo6ez4MH5zx5/JAojLi5vWW9XjOZTFgdrXAs&#13;&#10;ixs9LEiShKPVaqQQB74/XqxevHxJ27WEYUCel/zgRz9juZjz5MlDuq7j6uaG9XqL53hkRYGr1SRB&#13;&#10;6JEkQvK1bEu0WxPxIA96qSjwWS6WlHXFQXdCweDi1Qt8T6A9L1+94dPPvyLNUi4vb6jrGt/zCPzg&#13;&#10;a1vpYQM4wKVEB6ajlr4vPvBeOoVDFHSg5JZVqV2tpt503Xl075zeEoEbY7+/1oU3BtCdMVwKNALM&#13;&#10;RJs5ZMvd953E7PV3VxRv5tipNQxJpQwpgbbtqEq5lHz19Dl/+dd/x+uLCzzPl81SUeI4Nn/4h7/P&#13;&#10;+YNzSZjoiCFvgdeGIcYQSW472bjLd0Ar1Uzu9H/G3XN9VA0ZxqiGuQtFGKNqaLig9WMpYJgi65rE&#13;&#10;eCHS7w89sGh1x1le4I5WMEn0r20bfvTjn7LZ7lgsZriOGAACXwZQCrkExVHIfr8boY0C4KyJo5jV&#13;&#10;ak7biGLU8wRyVOtqwOGQ0Cvpyw7u5dPTE4kv6g3yAF01NazyF5/8iu9//4ckaYZhGVRlzU6D+955&#13;&#10;5wn/5B//Q955/FBvckWXut3tcBybIBAbzO16w9PnL2nbjuVyztHRgt0u0Vosl7qqCSKfNxdXTGcT&#13;&#10;UXo5opqdzSfUdcNms6NpW6kANAIsdVzRuMmmT6i/w4AlTVPtnY7xPY8yF/ja8N958vgRu92eNMu4&#13;&#10;uVlDr3j56oKb2zVhFAjnQinW6y3/4z/9R/yP//QfMZ9N9UDJ0luqfoxXDq57SYiZI/W/f+sCPyii&#13;&#10;BpMEyFCb/g5OOTjVUXdWDccRSOawpR8SN0qnaUzTHEGEph6mtW07Ot6VHn4ZhsHFm0u+/8MfcbRa&#13;&#10;spxN8VzxQ0+nE+kNVxWz2YwP3ntXLj6DMUOfN4Z63qDUVNx9t4dnivGWsWCs/AwDAJ0OaJtWg5yG&#13;&#10;uP3XHjKjotTRatiyLEeo1gB8fPnqNarvhaztyeH/s8+/5Ac/+ilRFPCP/sGf8Cd//D0ePJDtXFXX&#13;&#10;dL1isZjLc0KDvtpWntuWIYM7Y4Ad6hqLqfkHXdOMvVfbtse/X0lbyf8V57hL00qsuNNwrqEbHEcx&#13;&#10;KKUj6pIMqOqKn/3iE37ys1+SJAmLxRwFLBYzVA9tp6jqmvOze8ymU2zHIQh8Ua7qM46jnyXDz0cp&#13;&#10;cXoHgbwPRCHZjQPNoQ87DHdMHS1Wg5miv7NUNE0jvdtOItK244yq2LaROtwwbO37XtsrnHHAKfwI&#13;&#10;ufBhiOY2SzOtwC747PMv7gYAVcX7777LO08eUxQFz168oqyE1XC0XGJZJte3G6q6YhrHoqbWVbnZ&#13;&#10;bAYKkjQD1WutWEnTdviez2F/kBi+57BcLAnDkORwGBMaju2Mv55pmhpqhrxDXZftbi/bTFdgbuvN&#13;&#10;btT5yudLBjGGYRJHIWmaMZtOOL8nyVbP9UTdm6R89sWXfP/vf0wQBcIQM23qRlJPAOv1Bs91+Z3f&#13;&#10;/i6nR6sxZSQ1M/n+F2XBZ59+zpfPnqFQRKFE/eu6wrQkxdprgGnTSCojSVIM5KyW5fp7r5SuHUrd&#13;&#10;q+s68rzAMKAoa6ZaKai02rOoSpJMzsueNhSpXmFYorVbb3ZUTc3hkFBWNdNpxJHmuvRKnpH7fYLn&#13;&#10;efJ+qku22y1hFHG0XGgQsDAI6rrmsN7QNzVtXaOU/H30dYXjB1RFiepbwsmU2WxCGPg8ePSQk6MF&#13;&#10;gR/IfaOqNLPFoe+FxdY0LWlWYJqQJJKCEu5QJ4o/26TU7xPLsjUwT55TruuIYs73MTF4/PgRpyfH&#13;&#10;UhXSgxrXFiq+xNZlYLbbH/ib7/8A1YsuchrHLJdzTo6PUcrk+nat35MtZ/eOObt3IsMs1QurTTMP&#13;&#10;hiSSJL8Yzxxt1/KrTz/nsy+eUrctvtZaG5j681JSlBnb/Z6u65lNJpL8Q5KY2/2eMBBNYdO1GIbU&#13;&#10;E0KdBmmaGtOy31JYo3W4jU6Rx+M7UaojHU1d6628CUhKB/1OEvijcE06pdhud+RZjuvYksZxLOJ4&#13;&#10;IudFZeBq4G7btpotEYGJ6MZ1BcCyzVHPOp1MmE5mNI2cxv7JP/we5/dWX4P9KX1+GyCXb58FbVD8&#13;&#10;FxrAYZIqFTzCIOT0aClAplwgXLZlYiMvkLZrMXoo84Kuka1wlSsO2w1RHFBXNWmSoowGy/TGvpwX&#13;&#10;RfSWJReUxqTueg7bVF/Mav3A7qmbisNB+qzTScx8NuflxSWufnGmaUHbdRLnbjrqtmc+DeXyv0vY&#13;&#10;7A5MJiH7JMNzHCxDofRmtm17qq5gOokJgpAkTTEthes7AharasIwpKqkh9U3BaVpkOxTmca2PX0r&#13;&#10;1NjJJNIkfpMkScnygjIUUNUhSQijw/iCb5oOz5XNZae3GKamBA+R6CzPsS2bNM3ZJwlZJi70x48f&#13;&#10;SI9PJwPiOCYvcrbbHZfX1xyvVrofKQkFy7HxfYFilXWFOj2mblvKqpSpPS55UdBl2UjEZqI010F6&#13;&#10;cUEYSDeOlrqqMa12JMs2dS0udu13dz2bo+WKtm24vdlS5CWG6nAcUxISIL5hE9I0FS9xL5TuLJef&#13;&#10;z0cffsDFmyvi4CvSJKNuGlzPY39IOKQpx0crkr2iaRUvXr3m8y++4vd/97cFfhVFlGWFZYvX9Z0n&#13;&#10;j0XD5rnMZlO2ux3r7U4emk1HZyuiIGQ6jUXBtN1T1TWTaEIchuL21Bq8siwwDEXbiZvW811s5YyO&#13;&#10;0d7owYTA9ekNRVlIhHc6iUjzgu16R5kl9MrAdGQzf3y0lL6SjjZbtk1ZlhytlkSBg2nbvH79hqur&#13;&#10;W9575wlXV1e0Xcujx48kWrlPWM5nuKFPVhbcbrb86V/+FWle8K2PP+T87B6mZdA0NVEY8OTRQ46W&#13;&#10;S9598oT//Bd/zb/7D/+JB/fP8H0fA4nXnhwdae+xTZKkUvlRSiJurVzuuqajahpUL4fMQ5LT1B2r&#13;&#10;ozlVVXLx5orpZEIwmRNPImazCZNpyKsXb1ivN+x3B16+fMkXX33J8dER3/nWxxwfH+HrCLhpmnRt&#13;&#10;T6c1owqlO6rmuIFr2pa8lI6WY9koS7aCoowDTylc29bdfu4izH2v/dEdpqmjV6Y51gP6rqO35L8j&#13;&#10;Vw8DywKFRdcruk7p7WWLQTfSi5XSUV69BLV0b95UJoYhQEP6gDTLRBOohEBs2yZt0+CHEb/9x7/J&#13;&#10;xx9/iOOL/9q2TNnM6VTWcIkaLhZDP7kT6fU4wBAF5SAyenv1f/e8H+cAbw0idefgLWKgGi98phoY&#13;&#10;I0ri151WtA0DZEMuaJYGPg5DSt9zUQrOTk84Oj5in6RcXl2zWi45Wq149vIFSZpxtFxytApJslR7&#13;&#10;gId+IMRRJBHktiPNpBccho0A/aKQ3S4BfVD1fI+iFANL27X0qtcDhAhMk0yDjrbbHTfXt+x2O6JI&#13;&#10;7DGmkqFRPIk4Ploxm044WopiEEPqbbP5lEOSMp1O2O8PKAXX1zekWcajh/cxMTk7O+H65pbkkNL3&#13;&#10;He++9w7b5Q7btMbRycOH96nqmsViLkTqviPNZDswm89xdaz/drPFVOAHPpZtstns6NsW1/eI4gjH&#13;&#10;crAsgdpeXl0TBxHL+VwuhG3L2ZnwQZ6/fEmapJx4JzLINyym0ymPHj5gMpG46DCwMEyJDFqOTpd0&#13;&#10;LU5vUxYVjq8wDAdLX97bVjgAveoxerkoYxpjVWw0RSh9ARsi2Bg4OkqO3tS0TfPW5lyNVQ3GOkr/&#13;&#10;tQ+yOZguDBlcLOZz2cYVJWYYEkUxGCa7/YHNZjOaQoaKznAhNkwTeoG3NnUzDhfM3qQzwBwGSBoG&#13;&#10;aPR3370BbqjQSiedjOz6HtNqsQ17HBCot2qW6LpBU4vC2HWlg96ZPbZj8a1vfswnn3wGpsl2v8Oy&#13;&#10;bF69fsNsNuO73/kWf/zH32Mxm0IPgR9iWrUm+HfjJt5xRD1sGRbYw5ZINk22ZWmVpWxeu66l67sx&#13;&#10;pdA2re7CN1rHKJHqvJBDs4piAcuVtZDRgdlsSpqm0o3XDBrV9Ww223HA77mOXPKUHOrzoiQ5HPjs&#13;&#10;iy959OiBjv33EmPvunFQNFRBhpRYp+O7w7vCsmwcU5zvA8PANu8uZZ2SoYCJQcfd8ioIffJM3vFN&#13;&#10;22K1LSYGjiFDKdX3oGuFd5F9m17/foYalHSwTDxt0bm8ueHm+oa8LHAcF9fpiI9XfO/3fovf++3f&#13;&#10;5NWbN5z+4Mf83Q9/yHZ3oOt6phNhA5S1XGiHZ7XrODLs873x79e2LTwll3XHMql6JZCwzqaqK/13&#13;&#10;Iqm529uU1Uq2sgLV7UiSVP6+LZvA87QCTsC+dV0z0erCyNUD9zRF6Xpq2/X4nsfNes3l1TXLxQxf&#13;&#10;V/qquma327FPMgLf0RUvhzeXN6RpwfnZKfPZjNPjIxazGaYtNQpLqfF5UtUVWSravSzLhdSPJFIO&#13;&#10;hwOrxYIgkJrverNjt9sJ2LPrMAyPeOLrz7KNbbZcXV8TRRMsW36d3X5LmuWcHB8RhAGq79hsd7Rt&#13;&#10;K4sTQ2oPcRTRK8Wby0sCX1IVnueO8LtWJ+TkbNRS1wKu3G4TptNQD/dqOTO2rQwwmoau7QR86Lh4&#13;&#10;oeiZDb2YKOuaToGqK2zHZLY64vTkhDD06TrFcjYFU3hdm+2Wtu0kDdx2WuHs6ipLKVUd2ybJZFgT&#13;&#10;xxFVXevhwN3w0zAQQB09USiqYcMQffdQ/7AsF9/3sSx5plRtg6XZFUVectgnHBI52zSt4v75GY8f&#13;&#10;PhQwpCGpate2qcqCX/zyM77x0QdEsSw1207Sl57tjjyYTnW0mgVkOw6WJQMsyzSoy05DFV0cx9W6&#13;&#10;x5pMmxE8XQe2LKlMXl/fUFQlkyga9dBJmlKVopINAjGiSCVbBuBVXdF2LV3bCOzPtrSZoqFpm3Hx&#13;&#10;ccd+6ijKQkCVlkVRCB/Fsi1UJ3pky7aJJzEzS/gsu91eANUo4jDG891RXe95DqpqyYtKP9NswlC4&#13;&#10;H77l6tR1wOFQU9etfl583Vwz2BWUftEN7yzRAP6L/+1f/hoG6u5fay3P7XrH3/39j8g0fbTXLwg/&#13;&#10;8DE0kMR1XZJkz/rmZoyEd22JH0a6z1aT795gYInCom1QWl+RJ3uaKgdTACN1I9MPFLozFMuD34BJ&#13;&#10;LFq+vBAAlGziahzbFpezZWv1V39H+beg7xrWG4mWzmYTJlGkDyi9dHw6NYKEPN8jLyq6tiXPciaz&#13;&#10;iPlsRhhEuGEIGGxu1xRlycnxMednJ9ArbtYbtrsDhkIT2gtarR6bT6fYluiI3n//XfFVWkNnSG9W&#13;&#10;TEtPguQhYOqYUJpkfPnl0zHavFjIBszQij4MgQk1lZD24+lEXohdh1I9SZrys5+KQsUwxL86EI+r&#13;&#10;siaKAxin5i2u7eA6LsvlnKIoRr2YY1qEgU/dChytqmuKTKaojmvT9DIN6/TnQfp0jkA16oaug9vb&#13;&#10;DUerFXEcUhUVjutw7+SYJ09ksy0TTKW91jlPnz5jsz/gRwFR6FNXDWEsOi8viMiLiqaqWR4tWCzm&#13;&#10;zGYTptMpeVHQNi1VXXN2ekI8idjo2OQXXz7li6++IvQDzs5OiaKA3X7P9c2aJM11jNsZOzNl3Uhf&#13;&#10;3XdH/aFlWsxmsxEa5dgCJht0VKLtm+JYFnkusaLrqzXQM1/OQRnUZYFt2/hhQKChSV3batqwKHDC&#13;&#10;OGZ/SHl1eclquWA6m/D5F1/hex73759Ld92AqqjAlOn0/bNzPvv0SzabLVEUMpmE0pk05PN0u90T&#13;&#10;hwGz+Yxvf/NDrq5vubi4JE1T/ub7f89mu9OT9ATbkshtVbfSq+o7gZD0PVe3t1zfbnAdoRYvFzO8&#13;&#10;QDSVdSmf1aPVCoViEsfizW1b/MDl8s01htGTpSkXb674z3/5txR5zlfPnnO7Xkt1x3b0dsfWCsFG&#13;&#10;dHha++XYtgYZlaOaqdPpE7mwyGBiUEANDvMx1muA0v9507R0osnAMOVCK/UBA2XcdZfRhHDTZNwE&#13;&#10;GoZsl8YosXGnChyIthJRk2ufY9ns93tevHrNL375K46WC+6dnuK6Lh+8/w7f+PhD8iIjy0vCICAI&#13;&#10;/DGyP7BDBi2hGuoA+hLStd0I5UP/ed7CkenhhDG+CBi7terrgwJl0PU6Ztv3WnFmjX9u25HhwzAI&#13;&#10;Qd2B/6zh5a0j34aGh1VVxSSOUUrx1bPnZJnEQwVGKnHR3W5PFEes1xuqsiYMAhazKZvbLYYpTvMs&#13;&#10;y6mrirOzU7qu4/mr13oTL5DQwz4RqrvtcO/0BKV66rphtVzK58aVYdvtzS0//PHPePb8hTwrqnpU&#13;&#10;933zGx/xzjuPePLkEUf62WLbNpYtQD/fcynygt1uPx6k31y+4c3VDYv5HFDcu3fK/nDA1HT43XaP&#13;&#10;47gUZUUYhDi2xf6QcLPeMJtOWa1WRGFAWdU0jdDsszQjjmNU11FVFa9evcF1XVarhWYl9PRtT9fJ&#13;&#10;O6PpWr748qlEJqtSfMWgL/NihUmzgv3ugG2bnJwc88//1/+Zb33zG3ieHBptWy6I9QAj0ykZz5NK&#13;&#10;QdO1Y8VlSM/0eoAmm1hj5JAM34+3+//WsEHX231X/x6VrhK0XTsyP4Z/9vB9x5SqTj/aPNS44XD0&#13;&#10;xjrPc16+umC73WLbDrvkgOPYJIcDjuOQ5jnLxYL3njzWaTNbJ2Z0v1/XmkzdLx/qLYbW8va9wtJp&#13;&#10;tYFnoLpeb4+su5SAnqxZtpD3307RDMCrXn+X66qi69rRXz7Ar+7du0dZlqi+o+ul3vTJrz5ltZzx&#13;&#10;R9/7fc7PTlG9HjSYJofDQffv5fBbN3JQdT1RvnVv/X0KqMwZf58DBNCyLWxLordVXUmSSycW6qaW&#13;&#10;y7t+3rZ6KCYHXhPf83VHVkxPtd5MVlXNm8sr6qbh/N4pt5stoS+MmSzPyTOBay2Xc+6f3xs1gGIR&#13;&#10;EAZE23Zj+moYGA22AlPbGSz9f8tSNsRd2wmzRlPZrYFWrqedrd7gRZFUWNuuG+0lQ6rEdV09KJHh&#13;&#10;nCwwXH0Jb8d3iaXPj01Ty5JEQ8l++cmnXFzeMpvETOOYJ48f8PDBfT54/x1WywXf+OgDXr26YDqJ&#13;&#10;xu26aUJdy99VXpbj8KttWw0Ha0jSRJ6tQBzKRbNuGmqd3KlqUWO7rlT17p0c03QNWSYket/zKKpK&#13;&#10;/jnadBGF4Tgkb2rpkJumie97lGWj0w+OpONUx2I+YxJPCMOQ+2f3sLRGLs9zfvijn/DJp1+Isth1&#13;&#10;KXK5aJVVhee6PLx/xu/8znf5+KP3CYJAD+RbHFfOQihY7zb84pNf8fL1GxkQNvWo0jMMkyTLRR/p&#13;&#10;e1LbaBuubzdgGMznMzzHZrPd6LNtT9/1TCex1Aj1M8r3PDabDZZtMZtKAqrrJWUVao6SwiDLC4LQ&#13;&#10;p29laJ8mKfskFV2c77I/HDik2RiX9zyHuq70YM+RCoFl4zqWDM+AoqpQfY/j+Ri2jReFmJpxdHLv&#13;&#10;lPOzU1bLpfycJ7oq4TokWTo+r0zDJAy8cdBgKIEZS41LOvPDEnNI6g7w1KquUcrA93zqpmWfpBiI&#13;&#10;Sh2UhiSa/MZ3vsX989NRgzwozD3XHat+292Wv//RT1lvN/RKcXy0xLVtojikamryvMY2LT766H2m&#13;&#10;05iilCrCyfFS44zMUcvq2FqXbsmwfOClbbdbPvv8c243WzoNI/U9n8AP7pZwqh25H5vtljTPRy1j&#13;&#10;VTfcrNfsD4lOihhMZxOyopJ7jC1psQG+PpypBs1h27Q65aP0M0AWSb2SSrbnuiP3KY5jptoCstvv&#13;&#10;QSk8X3SgVVnjOPI5TpMDVSOVvLpuxspfWVc4pryPq1YAyK7j4DqO6EVb4bRkuQyXgnDCP/4Hf8DZ&#13;&#10;6UrXqL5eBRjelUpXPQ3DwPoX/9v//t8YAAxzBMUvf/U5/+9/9W+kl6S7VD0K25FIQdMKpMVxPZIk&#13;&#10;IU1SbNfn6OiE6XRC23bkdUWZlhi2L32bSqcJC8UAAIAASURBVDYwTVWBaWJYHmqYPts2niuRcMM0&#13;&#10;sPRlzHUsbNPgi88+wwtj5tMYA5O8qjRfR6bCfd9S1RKZCHyh0oIhFzTHoW8F+CIExoz9LqHV7s7x&#13;&#10;L1C1XLx6w4cfvi/b+yCgrEuW8zmH5IBh2bi2i+cJjXuIh3ZdO1Jce9Xr6WDHbBKTFxXXt9L5fPfJ&#13;&#10;Y1zXG2P/vVKyLRx9wcPBuSdJEq5v1lRVrTVTLVEUSv/Uc0cqtkRa69GnK6d8gyIv+M9//lfkZc5s&#13;&#10;OqWuJLYeREK2N02L/e6g44M9jm2RZjl1JZOroXtnmBp0VzdEYUiSZmx3OwEeGlAUJYvZDNeXjbXq&#13;&#10;IYxDOVyXFVVTya/h+diuTVHKhPvk5Ij752cYGPiBPyoOt9s9P/rJz7Esk1kcs9sfRDXliAu8bmrd&#13;&#10;uxGS6nIx5/j4iCzL6XvhMQyx767rMC2T6+tr/vbvfsTF6yuU6sSIEMdMtRJst9truIrUR9KsoCxL&#13;&#10;TNMYL7p128jLqmmE0aBjwYYpvTXf9USlorWQ8plU9KpjuVjw+OED4mlE3bT0rWwWZPPQ4Lkus+mE&#13;&#10;vle8eP6CRgMnp3Ek1RHD0BCyOWenJwIX09Tl++dnPHx4X/porsuby0s++vB94lBeSFEkQEzXFWBe&#13;&#10;FAY8uH8fz/P487/8a54+ewGGgG72h1RPDgWyUtcV++TAze1Gv3QMCt01jaOQmYaSDXWA6STCdmwu&#13;&#10;Lt4wiUPyUi54aZ5zs77FtqDtW2azCb1q8XyHm9tbnr94wauLC2bTKQ8fPMDzXP39RQj/MGqSlN7g&#13;&#10;dG2vhzUmlmmPOp4xQmyYI3AMbVIw1a+vvjXkboi/m8Z4qBym48Mldzhkqv7rXnM5dDV6qq67752i&#13;&#10;bXuatsOyjRHsdEhS/v6HP+GTX35G13WcnZ3y+7/7W/ze7/4meV7wb/7dn2K5DmenJ1KBMA2tE7NG&#13;&#10;q8HwkO61m11p6B+ayC7ViIHiz9eMBr+mN/+aGnDsdiljvBiJdcAYn/9KQdP2WnVkY9vmCDdrdcxQ&#13;&#10;DTAmPbw1kANKEPjyPChKLq9uREWqJC4X+AF5UZCmGb7jEAYhpin09rZticOQySTCcR2hkbf9GMsd&#13;&#10;/lmn907IUlFyPn3xUieWLB48uE8YBXR9h+s4/PgnP+VHP/6ZjgIrbm9uWa2WpKnERl39XXzy5LEM&#13;&#10;WpHtlGXpLbjn8ur1hQyqwoDNZsd2u8NxHBbzGZvtVltwdkwn8v3Ii0LHHE2yvCBNElzXZbPZakd2&#13;&#10;NcbjXU98y5vtFj/wBeoWBlq5x7iJHA7+SZrg2DZxFOMHHtNJTJ7ntJ2QnieTiXaDywUl8H3+8Hu/&#13;&#10;y3//R39IPLnrkVp6K9z3HZ7rstlu6VtRxYldxNMaN/m5l2UptHRte5Aql74oWzoS3feyvbMd7AHU&#13;&#10;OnbmZfht6ji1fO7uajWmTv2gve8yJLiL3Vua1VHryllRlFxeXrLZ7ijLSgZPk5hJLDybIAg4Wi34&#13;&#10;UOvyXL0pNvRAYkz26HTAoDizLHOMpA5QQ8ahYH+XUBqeM/pzZZqmTn382opluFRrLZvxlgmo0jXE&#13;&#10;tm2I41givNMpF2/ecLte851vfYOPP/qQWitV2+6O8h2GIb7nUxQFaZJplbM3vgsb7aZ3PUl1WXpA&#13;&#10;13e9rl2qsRFq2Zau14gBItA6aEsvBfzAJ80yfF0zk0P6TqCfVTUOSy4uLnj+4hVfPX2O5wkserff&#13;&#10;U9SVGA6UIopDPnjvXXxXPru2Jd81a7gI6ENrUwvfyDQ0+d+623C1fa9TLB6NTlh1XYer2RGmZYyD&#13;&#10;9iFa3LSNPEtUT3JIATRgUg7yg8nENGX4rPqBoK50Ok1+H7J9M3R8Xc4HeZbz6vUbNtsNpyfHhGHE&#13;&#10;Nz58X4YZmgQfBAG/+uxz6rrW1gf5tSdRhEJc5qZeVlVNS5plrDfyHp5Pp5LI0sO3qqnodfJjSHiZ&#13;&#10;to1jW2R5zs3tWiLbjkOvOhnCKDVyL/peKqBpmlLXLZZ+h+z3qShX5zPtT684OTkmTXPOzu6JK/34&#13;&#10;mMD3KIqCQ5LwF3/5fbIsk2GKUtze7gTSbFk0bUMPLOYz3n3yaBwMD+T1YXn18vVr/vpv/k4Uk430&#13;&#10;rQPfJ8sLDkkq7wH9Zmu0ylEpRVEWY6y81imKMAxGILLrufhuoBkJspk2jLvqXlMLM0medaIFX8xF&#13;&#10;nV3XwvW5ulmTHFLmswnLxUxYA02NbTqEYSCmgkaqFm3Xsd3JcG5YVJRlKayCpiFJc4mOA37gsVrK&#13;&#10;+e74+AilVc1VVY8DeaV6DoeUq2sB6s2nUz18ajH0PUQGtArfF5vBbrcTIHddsdsdqMpKhhVRyH6/&#13;&#10;RynF4wcCm06zYqz8RmHEt77xEafHR3rYqJ/Lmr2kennzv3x1wS8++RTfF3NJ07bCtylytps9cTTl&#13;&#10;93/nt/judz7m7PRY1NWTCccrqb04rquHvmpMX0nlTJaVWV7w+vUF3//hj7i52TCJI1zPoSprukYP&#13;&#10;vJoG13dGoGCW5uz3B/aHA3leaL6QsG9M08J3feJJxMnRgl71pFlGU9XCXNPLPVfb7uqmkRScI+dn&#13;&#10;0zCoauHL+L5P3YgWMtIGgjgKsTQbzjAM9odUanzaBCF3VEncRUEgsOu+k/Rpr/GUysT15Pvrap6e&#13;&#10;0mmmrMjZ71PaWjGdTjk9PeEf/MnvcTSfjLDoYTmkfv3Ap//f9ng6RH09OWCA6u+0Y7ebLbYpP4yi&#13;&#10;LPECD8/1cR2BumVJNup4TMPAC32CSDpcRZnJBNbyMC2t9JK1m8R0wwjDMqkLbQIIfWzLJkszDFsg&#13;&#10;Xl3XUzQt9IrZfMl8Gunta0cUBGRFSd00BK6L4VioqqbTHd0wjoinE9I0p6waGrPDtoT0HdsCnxse&#13;&#10;fK5tiboBWB4taXulu4kSkWuahqZqUF1HXjao2x192xNEPqvlguVixvX1RoCEtimVhelMQ962vPfe&#13;&#10;Y3INRzFNORCZptgUvjaEUWqMXA+aGdMyxz7ksFGYzabjX3Ca5dIz0qkLx3FGwMbl9RV13XJ+NsNz&#13;&#10;PHaHPYZpkpcVXSsPI9tzCVwX3w/Y7RMOh4RJFBFoe4L04Bvm87l0+HfyQJ/OJux3B9nCBp4oNRo5&#13;&#10;GOZZTtcrojCiU/LBtl3x6Nq2HHRv9HAjCAK6tsV1AqARwEZVcXl9SxwG0lu0baIopG068jKnaXss&#13;&#10;X6aRu92ePM8pypJpPBGYiS2DhrbN8DwX07SYTWOCwGN9c8PF6zc8fvxoTGVM4khf+nOyLEMZFp4r&#13;&#10;3taubcnLgsMhxTaFLmxbFnRyidzuDtimzSSOyItCHga6J3d275S2lShTlhWYtsX52T2qWoCYdSPe&#13;&#10;7KppyErpgZ+fnbPe7ijskvPTU5I04+LiDce6LyeX7wlRKC+yXvU0Xcurlxc8fHDG0dGCjz54TxNF&#13;&#10;Rcfk2jbO/XMCzxfAW9/z8P4Z3/3ON/jlJ5/L76dpCAJhPPRdT2f0mhZrM52EOm4Oy/lM9DaBj2lZ&#13;&#10;MiH3PJQHby7XEuHLUr7x8Qe8ePWGri+YxjG+Z3N8dETXtXiBw+6w4/zslP0hQSlFnudg9DIl73uy&#13;&#10;LJeDllIakGNolZbwOlqtW+uVqPxsS5NjG+l5VVUpWznHGK73YJqYPXT0I/BKps1K90h7veW42+QN&#13;&#10;A9FeGRi93uANShU95JEIX49hdBId7vu3HMkmvTJoWtku7HYHccj7Lu+9+4R333tCckj4wQ9+zPNn&#13;&#10;L/jomx9Lmupt3/UAWXuL5m3qCLOy0D7f7ut1hp5x+2qYvzbo/bWXg3rrJWCYYPbmqA3sevTFrht/&#13;&#10;CWNUBg4GAcYNpqk3qYbug8vl2aBuPFzHGfvuZVlKb11bWw5pyiSO2dxu6Do4Pra4f35CkZfc3K5x&#13;&#10;PQ/fdcmrHNVLYqtrZZiU5YUc0Gyp7XiuLxv/pma73XB6ckRZlKw3W7748hlxJARzANf3yDJhfuRF&#13;&#10;TlFINcy1nTGKm6XyHFmu5uR5Sd/3fPn0GfEk4vZ2Q5KktG3DyfGK3T5hMp3qS15LGAXM9BDAwMCf&#13;&#10;+5weH9H1PZ9+9jlVVXE4pEymMY4rJgzXc6gbh+lsym67w9UUZtsWenFTtdSG6MwOh1SqZZ4rSRvP&#13;&#10;HwdyjSZbe543qqfefecJ3/zGR19T9pnaNz1cZobPkurVXaxaqZGcrzQ4c+RB6O1y08jz2zOlztO1&#13;&#10;LaZOB4wQTr1d73oTW3+AVD8wBvgacG/gHgyboGHog4bqdRigWqGC+75+Hgo5G8T0EgTS247jSINq&#13;&#10;c91J1pUC805FNVRrTAMMffns2m60hph6C6lagZWaloln6z9rr2nLSmdqVK95Iyam9WscANOgLbvx&#13;&#10;uyQ8BWF6tLo+EQQ+0+l03ODfPz/n/XffZRJFFGVB2zViJDIMqVC0rcB/Wzno5oXCc1vCQEOUW+F0&#13;&#10;rMJQUi+uqcn/nR74Sw1DadXiAKIsqxLXdUf+klKKumioq5qMTN7PuhefFzlVWY0DxCwveHXxho1O&#13;&#10;+NStVHlW06noo6sKdgdu12sePbgviQX0PxN3hCybOvrfq55ef0IGvoqQ+IU95AS2VulpoF4sA1Hb&#13;&#10;smmV/LM7XS2QzXE7VlOHQ7rrDIBjsec0TSuOeuNuSNbqBEBd1/p74cjA1jLwq5pJHHG8WvHg/Ix3&#13;&#10;Hj/i2YuXNG072qrKsuL1xSXX19fy7NG63aqqRUWmGKG3YNB36IVMR9MVBHkhFZhOUZYVh/1B0puL&#13;&#10;hWh7q5LDIWV9uyHLC1bLOacnx6y3G9a3ax4/fIjvenqQaGrfvViRHNchCGWzfnWzxnVsXZttieMJ&#13;&#10;Vd1gaBd6muU6uSiX9+vrW7744ktME8q6om16To6P2O72ZEnOyb0j2qbls8+/Yvu93+XevVNtFzB1&#13;&#10;L79kf0j44oun3K43PHn4kKpu8FzZgM6mMTfrLbZlU1WyZRf4X89yMWe92VJVNY2pFzSeQO7aVtIo&#13;&#10;qu/1syAG5J2cptmo1Z5MJqNCGwWFHgAkWSbvsLpFqU4qoLYliwidWqjqSqszDTBMDNPCUD15WQlc&#13;&#10;u++0nanFD3yKUvTm01nMYjrDto3xO5TnuTYZCbsjL2TwMZtOOKQZ6+2espL3Z9c2tK0sZIQk72j4&#13;&#10;Sk/T1riOOzIOBlFQ17UkaUPXS9JFoufoipCcwWYzAVdbtnP3Oek66qbF80RTvb7ecHO7EeK+LZf3&#13;&#10;3XZHtlphmAaL2ZwP3nuHD95/IrW1wNdDGmH+SIrYHblvSqcO+74XGHQn+sjD/kBZlDi2Q+j78p7o&#13;&#10;TQLPH5+Ztmlpq0AgyU+tLm7bRmp+poXjWKhehn+HQ8IsjmSw13Y4rktXloShtmhVlQYk9ppnVMv5&#13;&#10;uemo21qDxxvarmcSCUyw66Q+0PU9RVnStx3TSURRyNKsbpoxkWlgYzgmnu9gNXdnTQPhoriNTa9a&#13;&#10;etXp5JykvULfo7UMbNPVdhdJrhrGHTPBUHfcJvVf2frYv94XeFsDOPQ3TcPEsSw8x5GoVA1N11MO&#13;&#10;ajfEWb5PU+q2J4xjHMeWCIMjyrC6rDVdtsewLSw/FK9s2420YHREwdR+w5FoaEgLt+07mq7j5FQu&#13;&#10;U9c3G039n0r3otB9Ll8OmGUp/uRDklFVe2bTmLOTFa7v0NQtSZZi6V+/KCvd2etQvfgbV6sFr54/&#13;&#10;5eHjxxK9n83YbQ/6QeWQU5GXJVYisJjtdo/ruUymAkezXYflao5p2lw/e850FtP3imfPXmii9XQ8&#13;&#10;0Ft6w6F0v7BrB4heo5UuzXgialqhttraQFAUBUEgQL6qqimKgQxra8+nzcMH9/nFz38lvUjLwDYN&#13;&#10;AYXU7UgRdz256KIUYeDLi2+geWNwSFKur29YLGZ88+MPuH/vlGdlTVlUQrNcrcCEvu15+PCcvhdv&#13;&#10;tWFoDVuvdK+woa4rirIkTXKUMvgf/mHO48cP2G62chDeJ1y8vtD/3BzbtjheLuVAWzXMZxNm04gk&#13;&#10;K+nahqapx8qF53lyKdBwoqYuaNpWNlPAzc0Nb14949Hj9yhL0T++ePmKMApxbYfTo4hDsueLzz7j&#13;&#10;5Pw+q+UpcRSx2W25Xq+ZTaZMIvmM96qnLGWjUhUVZmgJc8GTLr9cwgyquhblSNezO6QYhmI6nbBa&#13;&#10;LjRIMqM20NvhhMDzmc8mrMwF2+2OF69eEq1DPvrwfT744D0CP6AoK6YTRRD42LbJ64tLylp6xMdH&#13;&#10;K+7du8dsNh0hbEEQ4DgOTdfhB0LNzTUk56MPP+TNm2teX15ydLRkMZ3xxbPnrJZzFvMFXd+y2e7Z&#13;&#10;7VpsVwZLSZJSFCXTScxkMqEsClwNELMdh/PzU+qm4vnL13iui+MGBH4gyZa+Hx3khmGQpjlpmmHb&#13;&#10;NmEYYVsyJDJMrWJyZHOe5zmua+M6QrX2dLTVMAzoBURmmKB6uXCjX2i96sdLsG1ZKFNh9ENUXShl&#13;&#10;lunQA20n2wlHWf/VB6MxxuB0dUCZdzTwrh8v3aYFjmMB5luDAnmBlmXF9c0t98/v8Y/+h/+O999/&#13;&#10;h9ev3vDzn/6CV68ucF2bOA5xHHu8BUk825Htk1JyOdF0eGyJyplAP/T+lfw+ZBOroYa/vvUfqgBK&#13;&#10;YfzX3gOmMUbzpAYrhhHDMEcw3djt1q+uYWOr2pam66iaGs+R37dpGLiOw7vvPuHvf/JzTRGXjqg8&#13;&#10;32WL2+tqgefa0HdcvLni4vKKIPCZzyfSta0E+mVbJl0rG9e6qamriuVsxieff8n7777DwwfnnJ/f&#13;&#10;46unz4nCCMOAX332BVVd8/DBfbbbHalWNV1d3/LNb3yAaVpc3655c3XNerNlOZ8ThuEIObRtC9s0&#13;&#10;efTgPi+ev+L2dsOXXz1nMZ/StC277YEiz0kSSesUhdSuurblcEgIfZ9vf/ubnJ4c8f/7P/4DfiCG&#13;&#10;FcPKqaqCvpe48iQSXViR5Wx3O0I/wLQkMl5XDVlRYFkSmYyCANfz6FRPkmQURYHv+8ymM7IsZ7dP&#13;&#10;R7Ds0dGS7/7Gtzg/PyMvCnF4m3JJQl/aLMciL3IW8zlNLRckV8e+Pd/TliBTH/gETGTrwZNhGtBJ&#13;&#10;KqYbIYFysR9i47pAM6r/lCY5myP0z3iLsi8Jl2HbOQ66dPJuSArYOp7tOPIewzSJfE9HJmWIE/g+&#13;&#10;fduxTxKUjsiK6s0ewXC27Qgl3hLeSK3/3i2dwFFK4v+9PiNZxtsDt36EFQ7qwiGpIc8LhdIXTkOJ&#13;&#10;fUjpg13fCVvDNE1CN9S2n4L5fMrr129YLBYcHZ8QBAHPX76SOLPrjMOesqz0BlBpNoYkzWT47Oqe&#13;&#10;8p1qqu3a0fqAKfUMyzRpgLIscR1Xb/tFqWia0pGXpIjNIUtwHFGWRXGIacAkjtnu92OCpKwqLMtm&#13;&#10;v08IwkCGE/ryc3y8omkazk5PKauKv/r+D3jy6CHv9I/wfF/qc5WkDxVg2vLzMmzNYtFke8u06BsB&#13;&#10;ZA0k80EBV+hLRvsWtA9Dev2tHioMSQLDkArJkGp0DBlqdG0nCYuu0x1/j0bVGD3UVUPd1EQa7mza&#13;&#10;FpaG185mU95//10cV75XDx/cH00JRVHy8vY1P/nZL8jzEpAqx/npCV3b8erigrppmcQTokDU0q5n&#13;&#10;42CRpBnXt7e0dcdquWCiL7Jt12OaPZ3qsVHY5lBNFBOTZVn4vkvgCUQsyTKiINSpNgsHQ9TO8zm+&#13;&#10;57GYzei6XoZsfcd2u+eQ5jx4cJ/LyyvunZ5wc7vBdT1dUTX1c/SGze2WxdGcXjMFIr/XlTyXwPXk&#13;&#10;2a6H6I7jjIPFru8wm4bLqxt+8vNfSHS9kUtV4Pk0nQzdhqh1VcoFsqob8rLkxF1xfu8EDJMkSSiq&#13;&#10;SuLSvVRVmlYMPOj6juu4zKcxfhBS1xVJkhFF/dgDj8JAs5Ay9rs9gS89fNuxmc4mmKbBbn8Yh6uW&#13;&#10;ZY0VAhBjSVE2Oinq6nSAVBcHlV8XtyMkWMBztgaddhrMd5dykXuKIvJ9qqCiKCvWmy2+6+AHAVEc&#13;&#10;6Z+Jwf6QcH1zSw8sFwu6Rr5LcRhi2RZN3XBIU06Pl0RRzG63xzANZtOYtutZzGfEcaTrkAIslSRb&#13;&#10;SVOWGv7X8/rikn1yYBJHbHc7VitJ9ay3O7ngY4gmXimJv7sOx8dH5LlYWQyLUUuudHJKrIjCsmjq&#13;&#10;hqIUq4swLHTKDHlWe76H1bakmWJ3OOA5LoEvdyLXEVWmZVm4vkeo9ZaGUmz2B4q8GkHxSsmwRZ43&#13;&#10;BtPphN1uL+pvfRbb7vYYSxOl//PzucPNfk3f98znc9FwliW7NKMq5e84DHxOjldyxml6rZyUwVua&#13;&#10;Z2TFXY1qsGopnc4qypKyLujaiijwdPVK+C2L2Zy2MUmSnNftFWmWj1po4y3A0//FAOC//j+ScOtH&#13;&#10;OnSvZDNmmgbxNGa3OVCVpT5YWtLxKSuZDBsGdVljonCmNp5+GSvV0Hc9fhCDA2WSSLexKLCa4YAo&#13;&#10;WzMs6aW0TYPlulh2C6WibySmYVsWWSr/d7WaY5s22WFLmWVCf9Z+9qqqmUwj7p+dURS5QPhq+T3F&#13;&#10;YUSW5USBN0Y8lBLonec58mC05cBTVy1FUbHeblks5ziuLZuk7Z62ayQ2pEmyQRDS6w/L+nZHrzqO&#13;&#10;jhZYlsXF6zf0fcef/Hff48nDh2N/zLaHjqDSIDZbQ85kUjS4TjEMjo+WZHlOSEg4DbBtmyzLpPc0&#13;&#10;m9L38rKSLqdcer758Ud8+tkXZEUu/VPPQ9WSwBhiJaYyqOoGyzZxXJuAgDRJqaoK13GwEE9t1dQ8&#13;&#10;ff4KlMF0NiUOQ3aHA7v9QRyjTT2ScPO8wLQkvrbdJDieUOWrqpZuedOQ5Rnb7Q7f9ZjP5uRlQRgF&#13;&#10;LJdL2WoUJf1UfOBRFFBVFbPphOlkSpDKFvVwyGTzZ5mcHB2NH/ZDkmJaFucnx1xeXvHl51/x7MVr&#13;&#10;HEeo8/qoJvHjOMTUHV/b8vit3/pdbja3XF5d67/fGtswmUQS8TEMg7ZuNQSx1gellnSfaIdyT5mX&#13;&#10;+L7L5dWNdPQ9H8e1aPpGwE+2TdnUdH1LFMgWf9g+ZXnB+ekpru1wfXXJYbNhtVxwfu/eaNuQwYJN&#13;&#10;2wgBtu16JpOJEHCznCgMOD4+ptFAoUp3I5fLBU0lBNhKT5Tv3z8nKwts02K737OYT8mynKKoUXT0&#13;&#10;rWK5nFNVFdBLJ02D6vKiYLfd0jQN77//LrOpwIN816MPe1aLBUpv/xSKJE2p64b1esdkEtOjODk5&#13;&#10;oSgKloup3iAbWi2nwLgDZNZNi+v1ehupNyI6nqX0kHG0mLylqzGMOy0ZSmwRElPv39poy6VFVFE6&#13;&#10;Vj7qpe5AT8OgTv492cD0+mDZd538OlqzNVz8DfNOJ7W+3WAYBr/3e7/Fb/zGd7i6uuYv//yv2W12&#13;&#10;LFdL6romTXOausGNwpE8bQwT/PEBz9jLG8CItuXoSwT6JWqCMNn+y+f8oPwbYWgGb42g76bBGghr&#13;&#10;GOj6hTH2wIdUwdAxs99y1Cp94XMsE2UYtL0iDEPee/cdvvHhe6TpHtf2xq5x10lMtywajlYLmqZh&#13;&#10;qyGujx6ck2bC9iiLEsO0UL1inxwwLIvb2y3HpysBzqJYrRZMJxF9J1HXtu345NPPiKKINM04Wi6I&#13;&#10;4oh9sifT8eksy0mSlDiOyPKUz7/4kk8/+5x/+N//8Ziq6LuOtpc/+PHxEe++94TPPv9KLDFlxWq1&#13;&#10;JMlSPM9jt9nhuC4Xl5cs0pmuK9nYjkOeZWw2AiDz/BMdCWwJvIh4FnF5dU3fdizmC7Iioyor9tsD&#13;&#10;USyA165pBcDpWNiujdKbnq7vsF2bi4tL4smExUJip7vtjk4p8izn0cP7fOPjD4jCkNqqx2iuoWOd&#13;&#10;ruNSluW4pbAsg1prbj3fv9NO0Y/fJ9HcyXPPNC1cnbhRYw/RHKP9BgaWY2NqoJ+lY7LqLWVR27Zv&#13;&#10;mSYGAKY1kiuHzW+nB8uiCzUJQzGp+J431uX2hwObXco0itlsd6he8dXT5/zGd7+tK2I9lqXG7qRp&#13;&#10;mqKAU3cX+kG/2bYNZi+GC8c2xy7/sAFkdC/fJWKUZQl8zBw22Iq+bVGWfi4MKR3NABLlnwx3DGUw&#13;&#10;n8/ZbPd4gU/XtsIFUBKPretaW4BcHE+c1bZtYRrgWjZhEFBVNev1RhRTjcAwZaAhgDzDNLD0z9J2&#13;&#10;HVwNCRQNqUPX9kRv1dyGQ6bne9rBrmsdOiHl6Tiv49gCgc4yMBSrxYwkywh9D9cRX/zjhw+53WxI&#13;&#10;Xl/oc46jD/qeDGv6XpsllO4uSwJkAFw2TYfpCrvANAxsVxY8A8fH8zxq/a4zDWO0RxmWAZ3CMCyU&#13;&#10;AXXdEITh+BwoioJJPCGOrfGcVpQVrusK26BtwTDlwq8sUSTrpMiQTonimIcPzqnqmi+/esqTx4/Y&#13;&#10;bDbs9ge+/4Mf8uzFS25v17iuj2NbUrerxAAyncTEcUzXStLgkKTUdaVTKNraoOPXpiWfw8l0gm3K&#13;&#10;eabRzJwojAhD4XJ99ewZV1eXnN27x6MHD0iylLKW4WSvmUeOY7OYz2jqjtcXl3R9T+D7RGFA18OJ&#13;&#10;aVAUBZWGju0PAhI8JAmGaeDaPkmasTxZyXvLdlG9Yr3e8PDROYVtcL3ZsEkOPDhXvHp1wXvvPNEV&#13;&#10;M4mxu7YMhTcb2fK3bcckivX3T5SicRwJ00KzHizLHKPRk+kJlm3TtA2ltjRZtgy3ZOAhS788z2lt&#13;&#10;SYQ4tk3fd9Rtw9XVrWz49aV0OonZ7ROUMjgkBbYtjIbAk5qKcBcUQRDiujZFUQpkWxsriqKkKCvS&#13;&#10;vMSxXVzXxvNcNru91CUti9vNhjyXc/tqsSSOXSxTBsZZsZWKgmNJnafvxyWBYRo4lkUYiJbu1esL&#13;&#10;UBBFEaZhyXCmbVhvt1iYxGGoob4upqGwjJw8r1CYJNoUZsSm1ok35HlJWQjg07QsAfLZpixzUBz2&#13;&#10;B6lj2JKKub665bvf/RarxZw3lzfQy3l/GEov5nNcz+bYWnG73grzRiczxLjljhWxAf4si7E9N+tb&#13;&#10;0at7HkVdgerxHZ9DktD1cgamEoWj0wsg2PddTMOibjscW1gijmUzmUS4rkeS5fIMbVss0xjj/Uly&#13;&#10;oO8isqxAofD9mDD0mc0mpDrZrLSRYxhcH5IDSXLQCQUPW/96nudR17LYMLWCXQxOFrYl1U4Boxso&#13;&#10;1RD4JoYyUZ2NacmrqNU8J0nhSJq463tQUmuqypqma+9ozsN7yDD+W9d87nDagwlwMDqNOh5RUvie&#13;&#10;p6mQBuk+w7Es5rMZy/kc13PZ7Q9Ek5DQ98iTlLwosVwHP/AIwoAgDDANC2ixDAPVGag+x3QEUIZh&#13;&#10;4AUBYRyLIqHvKeqKum3omoam7imKikOWcUhSFos5q6MFpmVRVg1VXeG4lgbX1DLFmsU8OD9lEoXk&#13;&#10;RQ4YhFFIHEbYlkRmUIowDkWL1CnKoqZrOtq+58uvnnF8csJ2t6dXHUmWslotcFxbw7kCFCZ13dG2&#13;&#10;tcAaqpoXL1/z6uKNJszK9lJ1PdvtnuVqwWa35//80z/jZr3WnmMDy5Rtca9/5pYlm5Xh0Nnp2IcJ&#13;&#10;BIFEWwa679DhQv//lWXF4SAuaoWiampevr7gxcsLsrTQECYNhrLkn21i0jTSrbNNmyiMmMUTAt1J&#13;&#10;2ycJneo4u3csv1c9lGi7lqvrG7pesT8kwhYII26u12R5yXQ6EWpwLlMspRTIuxHfczk5XjCZxHzx&#13;&#10;9DkvX18IgMi26fWD7PmzpxwfTXnn8SPRqdk2k2mMYZqUTSVqFr2xavTByNNqGNM2QVPWQXHvVJgU&#13;&#10;Xd2A7fD69QVlnjGdTQiDEFfTUINQqirX61sBkfkBM214sCybLC1I0gPb/U4myaZiEkec3DvCd32S&#13;&#10;NBdauaaPL+ZzDNMkSzLR9FgwiyaEcUCSZVxeXZMXEv+bz2Ycr444OVpRVw3PXrwkKwsev/su/mTC&#13;&#10;p59/JVUXTzyktm3p2GPHJJ6QZQVRFLFcLrD1tPZwOOD5Pr7W7xz2B4q8oG4asUVoqJ5SQmpu21Zi&#13;&#10;S/3Q8TYF3lNXFGUhfdoooihLvVVsCcKAJ+88oVeKL756SlPXmhFg4Lk+SZZxOBxYb7aa+Kq4d+9E&#13;&#10;HmC6f52kGVmW8+TxYz54/z0ZYum+oqnJrLY2JwyRO4nrS/TStPS0tKpHUBkK6kaitKq/i7sbhvxr&#13;&#10;0XA540Vi2FYOJg5RRg0sAaWHCHegfL040zErhefJ5W5gB3S9oun0BWWIPXcNSZbyne98zEcfvs+P&#13;&#10;fvxT/tW//jekecFyuSTPSyzbZr3e0jQdQRDoTmdH3VagOh1ntXTcTXr5pmHQj1t76fJ2vQxPhsvI&#13;&#10;2/87VJhNE72dNPS/lvTCnd1PrAdt29M2oroyNJNh4GyMm179fRzMDX4QiNVBgTs6oqUS8P7773K0&#13;&#10;OtLDoHqM4kdBQNs13NxuqZuW2XyKbdsEgZhDrm83vH59SVGWcog3DI6PjnA9h/SQYlk2N7cbzk/v&#13;&#10;kRcFr15dcDgk/Ma3v0kUBhwOB50kmKNQbLd7yqJgfzjgRx7PXl5gmCbf+cY3wDD48U9/zm6XSCUN&#13;&#10;gzgWinDXd9zcrlmuFkLwjSMOh4TpJMYA4klEFIc0bcvZPRnkZXlB23f0KC5eX/J3f/9jDoeU+WxG&#13;&#10;FPpMooi8yNlsttINzTIsWywQURSOCR/HdqUK4QeYhklZVOz2B16/egMK3n/nCaZtsdlu+dVnX9I2&#13;&#10;rQzV9OBoEsecHJ+I8skbVIOertIM6kiDySQeAWqGaVJVwikZItOmKUNh1xMS86BzG/69Xm+Xu14u&#13;&#10;zkonTUaSvo7BW5aFadtjzU0pufSg0D1kZ0wLjWA+nRpodd1A6cGY7/scHS3xfX/kLQRBiKtVg2mW&#13;&#10;sdntuLq6xlDoZ98Q8Uen1WTria4SgVyMBwjn27/Htm3ptFPesuUialkaYqUrjGIWacfhx9CvNwyD&#13;&#10;uhK/ddeJlnGg3g+6RNdzxU8fBniuMyYQgsCnrCWC2mtAoGma2K50xg9Jys3tmrzIdQJKoVSnU5L+&#13;&#10;mHQYAFdKKaqy0j9bNAhMhjFd3+KHwaj8Ej1xOf5nwtCnqWt9GaqYTWNms4mkWkyTX332meiCq5r0&#13;&#10;kOF7AWHgsd8f2O737A4HFHB2csJ6s6VrWq0jc3F0rN6ybJGTaFbDwJeoSrFGObYtEFTQDm9Dp3Xs&#13;&#10;tzhJ5tiNF5OSqW1L8h7AEGZSXYm+SxSGNVUt0GnLtghDn7KsKKtad/Qd0bENekGdNhsg2kMq1bJM&#13;&#10;yrJgf0ho25Yf/eRn/OCHP5W/u7KgKCWpeH17S16WHK1WTCcxURTIedOX77vn+kxige7dOznCtixR&#13;&#10;SOa5ZoAI8ycIAkwMiiJnvdmy2W3xXRelDPKipO0a0iSjqiTVcUgSdrsD292e3f5AUWagFGmSEoY+&#13;&#10;CjTUruHZ8xcafJfQNDWvXl2wXm9GA0/XtcJTyTLoW2azmDAUE9d+nzKZhMwnMft9wpvLa32h9bSW&#13;&#10;LSfJMopSdLBFWZLrmthmsyVJEuqqEgVxWUqC8pCw3yfMphN8T5gqr1+95rBL9LPSoSgrDqkYpQLd&#13;&#10;095sdvQI42q324ltwLIJQx8/8KmqhiwVWK2cV5eaWQNpWpBmJZ7nMYsnAgbVtpnDIR1hh2EYMolD&#13;&#10;5pOQfZLwxbNnvHpzTdspTo9PxrO3a4sSV2FQ1iVpmpCkGUVdUbYtyhCjUeD5ZEXO7iDpBs9zxEDm&#13;&#10;SbVLaTaFVHpsZtMJi8mMyA9ZLWZMZzEGPZ1maJ2eHlM3Ncn+wGq5II4imkao9JvNlpub2/HvuetE&#13;&#10;rWggCroeGcAHoX7Pozg7P2USR6yWKyZxyPn5PeJJRFEUAhwM/BF+blsWTV2TZ7muZNUog/F51jSN&#13;&#10;fOcNqd+t1xtdE3ZQqtOJM5Ob243WAvsEvottSRLV8RymE0naTmOBbF5f3/Dm6ko0157LarEgDILR&#13;&#10;mmZaJsv5DMd26JXCD+S5V5YlaZrTNs1YBYSe6+tbqUJYJp9+/iXPnr+kairm0wnz2VS4YV3L1c01&#13;&#10;dd3g+74AWusK0zAIfF/Ak11DnudaaSmVb8/3iIOQeBIzjUNcL8AwLbl7KuGBlXXDbDHj7Px4rM3e&#13;&#10;KU7v/vW42HkrCWD+OvVPXIyaUmsY9ErIm1Vd6zh1o0nePoqefZJwOKQURUEU+MRas2EZBqpRHJID&#13;&#10;u8OBum0xXRcvnMoUuiow7BjLaHF8l7bOmU1jXM8hTzNxWloWYRRQ1w1pJhuQtqqoi2oE6zmeS1mU&#13;&#10;RFGoD8qisXNtm/0+I8kkWrxebyWCrhR9KxeIvVaMbDY7rWAIqeqGXZrKBLgqaTvpBL1+fQk9lEVJ&#13;&#10;13RcX92y2+11dEo253mWkxwyLNtgOpnQtLLlRQk8b7GYCwSq63n18g3XN7cS33TErDAcQHq9PjA1&#13;&#10;5b9rO3abPV0r8bM8K5jEMsGva5mut007AqgkYl+PQJ++77m5uRWyuSkHPmE6WPi2z9X1Fbv9jjCW&#13;&#10;iOvVzUZ37HqtxgiJo5BGH3yW8zld1+uebCl996bGdWzdbaqI4wjXsTU0yiWOIkzLZhbHGIbJbDoh&#13;&#10;8H2CwOeQHPjlzz/hxYvXerpos93uub65wXJdPD/Q3dqOvpVo1u16ze3NGs91ORwSXNfh+vpGYnBt&#13;&#10;x2I2I44iJlPxplaVdEHjSUhfJ6NXfn31muurN6R5xmGfUuQleVZwc7tmnyQSeTtIzHHouQlkzpEh&#13;&#10;S1VTVY1ETLVb9+TkSD6DnovrenRtx4OzU0LfJ81ybNseicvDtD0MIjK9ccOApms5PTkCHQE67Pcs&#13;&#10;FnN+/otP+fnPf0WrabxlWeH57jgosiyDtmnwHIemrrl4cymqLlv+s9e3t5SV1F2CIJB4pu6wtW3P&#13;&#10;Znug6STp4/s+D+6fjT8/0zAxMEn2CVdvrmnLhmUcQ6toipL8kBH5AXSwXe+o8xLVthR5Rlc1uJZF&#13;&#10;V9Vcvr6kr6U/61kWn/7yFzjYbK/X5GlOlVfMp1OCQIjSeZFLSsg26Tv5bEvXttWbFkVdV1RlKYDS&#13;&#10;vqMoJEptaQp/j/Rw+7aVCay+VLVth+O4BEGoJ6UGtu1hGrbuoEkaaoCQDW5w2azfafQsy9AgUGGL&#13;&#10;mAZ0fUvXtaB6bBNsy6BvatKsZLmY8/47T7hZr/nRT3/Jdneg7Xuuthte31wzO1rietBT0baiAur1&#13;&#10;4b3XgwBldJiWHOr7vgNTYRodGB2GKZt0w9BbIh3RH+Bx6i3dq/xvrwccavwz3VUMwLbls2WYdy8V&#13;&#10;y7ZwNBRrcLCPdabBH64vUpZlCSxW06lN2xT9k3FnHjikKUmaYZgmi8VUoJcKNusNeVFyfbNmEsdY&#13;&#10;tsWjJw810T7HsmzapsZxHG42a2zbIgpDXr16LVtn02Sz3XJxecXx8RFHRyveeecxs5kAar/46hlV&#13;&#10;XRHHIR9/8D5xFHJ1eUtW5EzjGMe22Wy3etgmxH3LEdhd18sFdDad4Dg2R8crXM/l3r0TXry6wDBM&#13;&#10;JhrgmecFtmVRV7W8jwxR5y6Xc66ub7jdbMVXHQRMplNOT47pmpavnj6jqWXrdX7vmCRJ9RZAWAyb&#13;&#10;3Y7dZitbumhCnjdstgdm04kkt0yTL776il61NE3NfB4RRA5FmbHfb3n++a/Y3F7Q1oWAeJsW2zRx&#13;&#10;9KA3jIQxIvWAjjzPRZFm25iGWC1sPRQyBsXmoAxtWgHNaZ6ARDvl4tu3QsAfqhGWIZC9rpHNtOs4&#13;&#10;0rfHwNYXPvFx96hOBocGBq7t4OgtYavTZavVSm/fGCsZruNS1RWPHtxnMomo24bXF2/kz+A4Ons3&#13;&#10;wBUZt7hD9cbQx6Vho9L1ParTBgLHxtFQN6FED/UGE9sSqLGjtcXDgHH49QZuguPIVjDw/bEqU1bl&#13;&#10;SPCfTSZ3dUkNRGyahiIvNTCwFY6O5jaYlqUHFP24IbYtm+kIXOvHC/IAF7VsS3MYLFncBIF0aA2D&#13;&#10;PMsF1GUaTDRUtuvaEaonh9oG33PJ80KbmAohWheV6AKrhigK2Wx33G422I7D/nBgv9uTHBL2h1S0&#13;&#10;qFp/mec5lo6xe7Yz8hnoFZ4jXCJ66eC3tYb51dLRVb3ofVXX4zouruNInFvXEVUvhG/f8yQ1YVn0&#13;&#10;2kAVBiGO5UInMVzbsHG07aEqJRHp2I58vvseyzDp246uaQU+qBV99GD0MIkiJnHM1dU1t+sNP/zJ&#13;&#10;z2Rj7Aop/uT0GM91iSMZqDw4u8chSYSn1MpFzg8CqdI5ppw3i5w0TbRysZV4e92wTxINo5XKozJk&#13;&#10;QG5bJscnR6xWc7nMJBmua9N1jQbg2VLLzDKiKGS1XNC0LYv5jLbr2O/l91M3LQpDpwzk/FnVsmFu&#13;&#10;2obbzZrlQhIrhzRje0jAMHEDE8dV2K6iKHNsxyDLE46P5yiEudP1LY5r89kXn/ODH/6Qqm6YTGJA&#13;&#10;HOrz2YyiKNnvD2R5phNiO7peeEvDZl9AlSY369sxpeI5Dsv5TLbHZUnfK46PV4RhgGM7bHcH9vuD&#13;&#10;Tk3LQLBpWgI/0MsxSTt4nizemiyhzjOppx4f4XkOu92g+pbBT5KkpEkqiyXf52g+FXuUTsn5vpgL&#13;&#10;8rKkqkqdJDUp84Kr61vqTnMnehnONW3HIUs5JDlJmmJZ0n9P01xDT0s83+P0+Eg28r3AnlerBY8f&#13;&#10;nDOdRCOcF+Q+Y9u2XFRdh7rp9HNU+Bnys7HJ81wru1ttilCk2YHrq0viKOB4Nef6+pKmrnjn8SNW&#13;&#10;SyH7nxzdw3dD7h3f03WImiLPsSzRIotVSLHbrkmSA21d01Q1ZVnogXEvQEAEMl43LRdXV2y3O0xM&#13;&#10;MERLr3qppO/2eyzLYrFYYFuWNmE0HJJED2w7YfHMplR1zXa7Y3/YUzeNHnqbeHqYHevkmFI90Gs4&#13;&#10;ccrl1c0Iwo7CkPlsQl03FEWNYZgEviSOrm/WbDWINkszPMflaDlnpqvfA3+pboUl0DRiIJnGkR4u&#13;&#10;DEypjrassZXJIo7xHJu2bvBth0kgRrTskGIbJoHrjaaZkdE0QGnV3Tlw1Gr/FwgAg7e2ZPKSqapK&#13;&#10;Tzk9Tcts9UTeocwz7UaH1xdXcrF0bJqyJNntODqa43sGTbGWLb/r6Z5LgVIdXVdg9yHxdEpZNZR5&#13;&#10;Ls5twySaCKG07lo5WJsmZVGgDMVud8CyLKZxoIEZ0mdvleiSuq6lqTuarmcahxIDTBKtxBCn/fpm&#13;&#10;qzuNHVleUuW1cAt86bXYjqujLR7z+RTDkslpkuY4tslkKlqXzW5PmpUcL+ccTWJs2yHwPPJK3Jll&#13;&#10;VWHlg77GYj6bkuU5P/rRT7l/fjYyDCw9ke66DmOgJ7cdN7cbojhid9hz7/SUq6trHj64LwTMIf3g&#13;&#10;OIRRiO+75L0izSU+HEYBRVECsFzMiMIQ0zCZTadstwmeJ8AZ27ZHz6xpWaAMHTOvCP2Qo+MV682G&#13;&#10;yzc3HB0t9YPaYRXH5KVM7xzboeshy6RP6zouZV2y24pr0zCgahscDejqlb4cGPD65Quur69JkkT6&#13;&#10;bIb0Li3tWU2zTIPvSgwUy/lCYnGHlJPTI6mLaBiVUkIvHbYanudxu16TZTk3V7eUZYXle3hBQFLV&#13;&#10;5GWDV5TSybQMlCGDkjDwKfKSDgEsWoYcSheLKYZhUk0aMQG0DXXbyEZAKVynpukbmey2Hbv1lnff&#13;&#10;e4wfBLgauni7WdO2PcvlgqOjkCzJyMucsixo6oamazhaLlgt5GUtHbie7SHhy6+e8fu/99t0vSJP&#13;&#10;EubzKZNpzO1my2IxH92+ddPIId2ypLdpGDLptMWbbjvSzxxWwXmRa82mWAnSNKVrO7K8QCmYxiHK&#13;&#10;gCqv5CHperiurSf+PU3fyDAuCNjt9sSTiegY206D1OTCbpuyFbu+usVxbUzLYbffszpacu/khLN7&#13;&#10;J/R9r7tODVmWUlU1s/lMgyAtHXE1NIRMtnADHLMdh2nGuEVEg1BM2xp1XLZl6ZqwpQ0AjCozuex3&#13;&#10;d1H4wbk3Rpo1p1PDwIfHaNf2IxVX6e275G3MMTI/UGM32x2ff/EVVVUymcTsk0S6v4FPXpQcHR/J&#13;&#10;4Kaqxg2WrSOFwwq/64ZKgGxSe/1nM0xDR8zk1j8MfU3dvZYpu0BeMTXx/63trBpo/+PLRDp5Sgk3&#13;&#10;QdJhoqAUPzjjxrft2vF10jYt6M2uaUpMdtiYRnGE47oURcnJ8YqiKJmtYm7XG4m4a33f4KUPgoDJ&#13;&#10;JOab8xlv3lzRdg3ZIefxo0fsDwmB7wlQLC9Ii4K6rAkCjzRNUUCa5cxnM2azqSR+bIeLiyuJUts2&#13;&#10;tu3RNT3f/OhDfvjjn3GzXfPBu09QwNNnzzg9PRYVZl3hhz5JlWJpJdfR0Yrj5Upovr30Qz3X5Zef&#13;&#10;fsbJ8RGz6VT3JbvRrtL3PdEk0oAngezV9IR+qAfDFu+/9y436/XInenbjuPjI5q2Ic8LyqokCD36&#13;&#10;VujUhzTTGrME15WX/9HRiratMVDamb1mNptqjeGWv/oP/56H7z3hn/2z/xvHR0fs9qnur6I/w3rb&#13;&#10;3bYUZUbXdIR+JANZTRnue4XVyqVHmba+oGoVZMfd91X1mKaN9ZbC0lCy1TfNuySJaZq6UqWHCXor&#13;&#10;LXUEiXGqtzRHwxezrmtRdfU9s9mEF69eih7XtWlqATPd3N5imvL8GbRpoe2MjALVdXS6H2zpGl3f&#13;&#10;K6AbD25DNWgAAhogIN9eLlyWbcnAvruDbvbavTzoMns9TRwZJuh0g044GfqfW2p+hGmZxFFEboie&#13;&#10;KsvyEVpqaeBmkqRao2UThoEGOHbkWaF7sOY4JOh6hWPIWUuZahx49EqYP52uCIha1dAHYbGqDJA8&#13;&#10;AzCNWi4UhkWR51pJKRW2QpujTk9P+PzLp8RxIN/5vBjTFpv1lqurW5q25Wi5JIoCfQh3cPTPth9N&#13;&#10;SZa+PBg69dGPg6FCp/8815M0iSkDSdsaBtzyHes1zKvTiyB/SENYtujSylI+TIZE60eWQSlDZtFh&#13;&#10;Orp+NjBQhN9goYSrMqTnLPl76PqOTvU8f3nB7XrNm8sr7p+d89HHH7Db7dgdUqZxJHal5DAussqy&#13;&#10;xNHfP8s0CbWvfndIRgK5ZdkakCnPY9/1sQ2Lvm1xLHnXNnUj0D79d9e2Lb4vfeKirLWC0mE+n6F0&#13;&#10;zLiqmzHmJhBXS/Opep30aIjsgNl0oi0T8jWU5VTHPk1GCLWkRDzqtiUMRV+aFTk93cgaq/QywvM8&#13;&#10;NusNL16+ku+fgqqsmEwmTOKYpu24vrmhrhsc1yXUvfuma9kfErpO+tF+4IvKuhRdq+u6sgxxXUna&#13;&#10;2BaWLUYX4VrId1CWZro3jZxTu0aN4NBOKeEVmZJi2mz3tE2HYSgmYUiPIslS+q7XA3KxN3R9xySK&#13;&#10;mM2lxlMUJa8uLuRzVNdkuzW2H+D7K5qqoS5LJrPJqBguK6H3F8kBNwyxPQ9fx8aFv2Axm0YC+0MS&#13;&#10;Y2p8PncUpZhs+r4nSXPRbXsufujg+77YBqpa6sVhIDWhriMKQ8IoFN6KoW0RHXSdNdqyqqrCcmwe&#13;&#10;P3zAcrViPpuy3x/YbTN9KfbJs5zLq2ts22KxmEo9JQpwGpvdXgaCpiVsIT8MRtBrVYnOvW4aeiUw&#13;&#10;YUMPPMuqwkRUz64eThZ5imNLCiAOQ7quY7c/aJWs6C8t06Qo9M9D9ZRFOdYPTF1prZtWVzgNfdbr&#13;&#10;sVwbz/d15SUjDH3iKKbrezbbndzvjo5kide22LYpQ0dbkmdFIUDqSRyxbVr6rpFKoOlJHcA2NROG&#13;&#10;EVTp2hZtXepzlzwLfV++413X09Q5VSV1AMM0vsZ4frv7/19WAQzNAHj7v4AxnIXHg6Bl2/g6wlQ3&#13;&#10;DdvtBsd1mcax7kuYeI7HNkmouoYoCHAc8Wuenp6QZxkvX7xAtd04MVb6he54UwwFR0dHXF9eo5Ri&#13;&#10;vlzIRRhF09QSx/EmFGXJNrHp65b1ZofrOiwXUxzbZrerR5hN23XjFgrVYTsWgReQ6Nhv4Hs4rsu8&#13;&#10;nmPa8hJqqpa8KumaHt8XddbRcqEP3wYn989FeRf4bLd7OiWeZMM1Ri3ZPklZ73asFgtcz9YgITnk&#13;&#10;FFUJyiD0QwG4VQWfffYF2z/8fSZRNHqDDe0fr+sGpZBDsmPj+R67/Z7FfMZ0GmsqtzycptMpqJ4o&#13;&#10;lJ6r5Ug8s64rJtOYpukE6hL6ANzebPADj0Oa6k2BSRD49J2onjzPE/aCYXI4ZAKbm8byMDQkHlwU&#13;&#10;JbfrzejgncSRfCkOKVkhL3fTssiynOurG+bzGdNYYuPebMputx+/tJ7nj7053xMYVtf1vHlzTdt2&#13;&#10;xGGI58gGJi9SOcgv5vRNz/PXr/jt735bWAOmwWGfgGGw1zyC/f7AZBLrDlLKJ7/6gu2+wOsl+jjT&#13;&#10;n7W2aSmUkEh9z2c2m9GqHt/3iEOJoc1mM2zT0oqYBN/zSJsaRx8ey05giEoB3dCdlQhrWZb4vsd8&#13;&#10;McEwoG4bHEu6cY1Wx4WeEEot26LuGp69vGA6jfSm0aLvFFHgj4kLz3DxPY8kTVktVyNQ7fjkiNVy&#13;&#10;IZT55EChI6CObUt6oxc6ett3eK7DQcNmXl9cEQQBbSOgEtu0BXhimizmUwLfJy1y8HqiwCfJcq6u&#13;&#10;tsymU+Io4nDYc8hT3n/vCRdvrtht97Rtw72zE5QhZHHTtoh1XKpKJCp3dnZOlqcSkzRNTk+OiSLZ&#13;&#10;yDuOq3uZultvSB/ZHL4v+iJhWqY+DEusbLjJZmmO6zi0TUdryQZdjrMykLM0XVfgfcbICDBNg053&#13;&#10;K01joHPcbfzRgL3BlMJoBJPfk2XYKOvu0TrA+JT+fisFl1c3fP7ZU2zX5sH5GUmaYlsWhzTlxz/9&#13;&#10;hH/yj/9YYFSautt1PRXNW8Rmiesz2AAMMaugNPF/LE8PzX6J8vfDhUPXGHS9Vf9nDD0vUXTKGKn/&#13;&#10;6i1rQNfJYYi+p+sG+rYaL0etHr4MpHRLmfo5qKfZjWwYLNNiPp8RT2Js28U0a5SCq5s1nuPgOw4X&#13;&#10;FxfksxkPH9zHcx0+/+IL5osFZVnx+OFDNpstSnWsNxu++c2PUYgu0TANrOkEAwFgHh2tePzooR4m&#13;&#10;VKR5Jp1n1fP+e+/y45/8DMNQ7A475vMp7zx+QNO1BL7HixevCDyf3/6t7xL4PlUtxGbPdZlOJdG2&#13;&#10;P6QkaUKW5fLualsePrhPnmdEYchmu8WxXQxDyVbFcbi+uqFXis12C0qSO4a+UNZlBUbPyckpTdtw&#13;&#10;fXWD5VhUbc1yteTm5hbDhKwoOD+/J4er61up5Lk2ylAkqaQjfN/HNFzKsiCKYoGHtR0vXr3i6dOn&#13;&#10;/OKXv+D561fMZ8dMplPiaEqaZ5qU3tKbYCKKLNMSTW3dNti9PSbVDEPdeaktNfaTBwWqsIHQBiAD&#13;&#10;pS81Q01HovVyQZYqXI+pRLnX9x30hv5MayCW0b3VWZSlhe3YsiiwTC6vrlFKeDxd1+M5DskhIQh8&#13;&#10;8rLk9PiIq+v1yDsaWDnDtluWH4MaT98Hx839SBWRoaOurHVNd8f6UDrmb5lv6f3u9IFqVAcOFQTG&#13;&#10;VEE3DAhgtGTcqRflyBboVJbqFZZp66qWxXYroL3DIdWLDpumq2maFkWHZTnUTT0qXh3XkaraoFbs&#13;&#10;e835sMmLAt/1ZBMY+FIDKwuGH4htGyPYV7rS8my+vr5lEouzPAwDLt5c0tQNcRxyfnaC5wWs1xue&#13;&#10;v3jFl0+fE4Uh00lMEAY8eHCfSTQZIYUD7LFtW3oMbMvENmQo0LUtXae99KalQY0dXujJuc2U9Jxl&#13;&#10;WXRFiR84bw2X5M8wWA1ULz8Ld0gv9M0IXpX3qmj+xAolVQCja1ENwsGwxPBgWCb0ik7nSSzblL+7&#13;&#10;pma3PfDpF1/praZJmmYE2qa13++5d3ws5HCtI1suF6zXa6G5K/BchyDwcQKfqGkoiwDbdvXfha3f&#13;&#10;KwIobTtJ6symEWCzTndEoY9lmDi2ixlZogv1Xa3xbGXrOYkxDUOGEkWB67jC5jJN+ezUBXVdc3K0&#13;&#10;0t+7TrMBFF9+9RXrzY4HD+5zdX1NnZd6oWBTVFKh2B/kz2zbilQvii7eXI1AvzTN6Pqe2/UGLwiY&#13;&#10;xUJO3+x2xPo5immymM+oq5p9KiBPP7C0PlVqfWVVYVoW8/mcy8tLdodENvlti6/Tl03bke32eK6P&#13;&#10;5zkCLq8ara/sRmtEpbfyruMS+B15VdCjsKIplmORZhl1XXN6vOLkVPhT6hrqShZzha7KhRq81zU1&#13;&#10;WSlb7qKsmMYxnudhmi6WJdpy20QPHEoC38FxTUxbLFl9K5ps13WwHenkN12P58izabOXc9fZ6T19&#13;&#10;+d3LsE4vgHwvoGkElDmdTGnqlgbRjUbatiVa3pama/E9qdUYOhUlBiapM0VhyM16w9PnL8jygrPT&#13;&#10;U60B7omiCMc5cH52j9VyzvXNLa/fXDKdTfACl+l0QhCEVFVJ09RjNWbgGQ3PweG5JHaAjnunJ9im&#13;&#10;JDayPMMyXaIwHlXcbVuxPyRAz2w2xXc9ZpMpN+u1ZtNIsrTvJEHnOjZOHI/qZ8/xsANJT42KWF2d&#13;&#10;83xfFg1a1dq1PVUjEFnXEW5bFIeURUnTdvo8L58t1fcc0hTHsVkuFxRlNep4hypr3/eUdSUpOQza&#13;&#10;usHzpZZQlgVJkmJ6Jn2jaAHPD4miCMtsJNGk+VPG10RP6s74NOIB5L1rfw39/PbFHzkUWxYC6Wp7&#13;&#10;9mXGdDYlyfeiSOvlRRQEMuGcqZjt1RsOmx3+ZMlisaCpGg5Jhu37VPsDWZrrSbKB7bgslgt2mw1F&#13;&#10;XtA1LWE8ZTqdkBUF9PIStEwLd/A+dz2FUVOXlaaLJv9/vv6z55LtTNPErlgrvNnuNelOnpPH0Zfp&#13;&#10;6uoWBhJmRpCggX6UzJ8aQQ6CBtOmqk2xiiyShzwufb52u/BuhT48a8ebbEyrCIIEi0y7d8Raz3Pf&#13;&#10;10Xo+4SxgC7asiWIAnlYDQKMKo4lYzTIAy8QxRdmJE5CuqEXUEagSJ2Ithto2444DjjbrDkcDpRl&#13;&#10;LSTKceBytWS3PbC9P3A/7QiCkCBwxY5QHtjtjmhHsV6viKKIJIpo24ab+3vMMFG4JVVbE4U+t/d3&#13;&#10;3Nzc8ujRpWzmlYUbCa6crh/Y73ZC3axqnj55xO3dPRcX53RdR+qnLFKhzb9585b1aknTCgQqWsj2&#13;&#10;Na4kFh2HIc4knZLr61ucUnFxtpaDge2qiX5NPhzb3Z4sSfF9j0N+5IcfX6K05vHFGWVVEfj28lmW&#13;&#10;HI85rnIJA58oCImTSEArjgBXLi7OrDZl4ngoCDyfuhRCtQNUZUWWrbjbyoCl73v2+wP7Q2G7ukvp&#13;&#10;gWtNXuWkaSxxRFdzdrYWnWHd0LYtr16/4le//KlA+0YBqBRlxdn5xtYGPjApj6btCIwhTUKMQYAt&#13;&#10;nbbRHoXnezbeCcPQc8hLwsDHTLDdSff/9BJ07YuirGupB2hfNDZVRZakPHv2hN1BpoNjL2mTphtY&#13;&#10;ni3k11cVXJyfkS5SSS0A3Thw2O/RypkHb1orFrZn/N0PL/nlL37GcrkgCAMGS8gtq5LNYjlvz169&#13;&#10;fsvlxTl9URCFEUkczw/VsirxXI/AFzp009Qss4yJiUWW2G3hDs9ziZOIyW6jnAnCQB4dYz+I1qTr&#13;&#10;UMrh80+f8/rNO7RWPH50geu7XN/csljIhSkIpP81DD2r5QK9VqzWS/7ptzdkScLlTy948uQRyiqx&#13;&#10;XE8TR9E80CvLitGMhJ2oQl3LJzn5dLtW3LaxEdVK0zZ2Qt7N5fcwCHAt1Xi0xFljxvnSPI4j42C3&#13;&#10;e0r+M9ne2bi/cgT499FQAOu5n0n7MxtArtR9J1F67chD/ur6htev30qH1LN9/1EmxtM08dWXn0qE&#13;&#10;fgLfdpSVktTCYFVojv31YcFt6vQLUQ/b/smi/h2r+BNgmhgMtIMddHyk88P5MzHMiUcy2V74aIcB&#13;&#10;jr0EOFY1gyPbkGmcHgwFpyGEJUy3rdhJZFih8SePzz75hG+//Z7rmxu0Vmz3B158+pyyLAWAt1wR&#13;&#10;RiFxFHFzd0+eF/hBwMX5Gbd39zy6vGAYRh5dinEkjkNubgo26xXaVdzc3hO4HsUxJ0vkwKytAaVu&#13;&#10;GlwtQMbVYsF6vWRi4u2791xeSp+uqirGwXB9c8MPP8p3Ls0yoYdrcWu7rkvbtCyzBV3bsVwuubu7&#13;&#10;Y5omvvj8BWYceXRxgeu6HPOcZpIL3UlnuNvvGS2rxPd9uqHn5vYDWZrQNC3nF+c0Xc/GKgurUtRQ&#13;&#10;y+VShqZ+wPZuT11VmBGUTjk72xAH55RNxdt374kjn4uLM+7v74iigO+/+45luiAMQ37+i1+ifY+y&#13;&#10;LDkcjqyWG/tZVyjtYozQrLXWM1FZzDCnjezDBXS0GrppMrRdT9tK8msyPupUDeSkknTmDbM+DfQU&#13;&#10;uOiHC7jtez9EGYUtcfo5lVLz59TVirJtGIaRr7/8nN/89p9p25Z6rPj0+ScytHJkeJ0XJUEgNS6l&#13;&#10;bZx+7HHtlvCUahA47n+xIDkNDsdTHUagfvI9Ey5BNwzz82mGWX3M3jj9gGZCe9omAuzv1xG7SdO2&#13;&#10;eNpl8uXXUZYVYSiJGd9eBvu+p6krlHZJoojFIiNJRN3X91IbabqWwPPwtEccSa3G811r85Bf02DM&#13;&#10;w/fZJj+ltuCRFyU4SCXH0TCJ2iqM5OLvh4GN4NZycfI9skWGMSNVWUnn9uqapu1s8kou4J4nz7Js&#13;&#10;kaCVJgoC/MATS5HnWiWlkUqkTVUZS0o/DYAFXKnstl3PqSdjgX+YCT8M6H255Bvkz7Lv5NcSBAHV&#13;&#10;WNPaap9srB209uyiSgZLwyCA4ZWlvku1AcslkSFF0zSo0fyZv/KUzBLV80BRl6yzDEXIIT9yfdfx&#13;&#10;1Ref8fTxI5R2+PD2lrP1it4IXDiwdP22bakrKMqaMBIGR9P1uHZ41bbtbDDQFrpcVgJT9lx7SewN&#13;&#10;vifv3rYf0apiNIOFyIqxoiorxnEUyNk44fqu5eI4lv8QMIzyvhcQoUG7Hs5ouLvf8e7DB9Ik5t3b&#13;&#10;d7R1xeXlOcM4caxq2jznuDvgeWcoLYA5nabc3t9jpgnfc2mOB/a7Aze3d3haEfgBruuxO+zZH49U&#13;&#10;TcNqsWC5yPhQFOx3R7Trol3FarGQmHZeoRzp1a9WS9bLJZv1hrbtaFqrDVaScJOBdoer5c4giZuK&#13;&#10;zlZXF4uUY15QVS2+r2RD27toR1N1tTwbbV+uazv2hxOMzsex7vpjmWPMxFkQME0j+7yirBu067Cy&#13;&#10;S6U0SzEWnN0Nknpbas2xqGQA5cplPwh9kjhmtz/aAeVkq9ly8aublrws7ZBD2ffXQLJcMo4CStba&#13;&#10;Zb3K7DJFllOi7/NIkpg4ScSMUxScn63FWNG1M/h4GM2sC3Q9j2Ho2W53FEVBtVgS+nJOS5KE1Woh&#13;&#10;4O6uY7lY0LTNbKYIAx+tNVpFOBjKqrKw1phLT96XtYXzTtNEWdcci0L4V3FImhkmx8HTnlSMnROr&#13;&#10;JKDZteR5TlW3rFfL2WbQNh1KaTFn2WXLMBriWH6NeSnLMt/3GQerUOx7Uaqakb6Veq3v+yjXpe0q&#13;&#10;6r08C/q+x0wO3Y0oItUJ1Dkamk7YQVXd4moZbi6ylNptcV1FVwsPwNgqw+nZNjIRdKIhbrsOL/QI&#13;&#10;J8cmdw1hFMtztJW05NCfTnMP+uo5BTB9LHqWB7/7QAK0FOvpYQIw2QG7GY1sJxQkYcinz57h24nj&#13;&#10;6WHbjyN+4KH1RN/kuGGK48But2e3P1q69igvEDs5RLmMwIDD3f1WulpmJM8LHNex6jCBv4yjxFg9&#13;&#10;pZlCH2O7bWXZ0LUD5xcrAs+lHEf6TiKmQm3XFk6juDwXF71QNRs7DdYW1OJaBQXkdckUiNqmamry&#13;&#10;oqRqWnxP0/YdSRRijPSqkiii7VrRHDo+bpjS9wN1VdlNosT4J2NmFUxVlyhbmfg3//7vWW/WfPHF&#13;&#10;C0IvhInZX+u6MtUuy4o3b97yq1/8nHEa5k0GTPPF1/Pc+VKntaYdBuq7rXS2C9H3TRYktVxlvH17&#13;&#10;RRj49JZ+OpqJYewJQ9/GZUvGYSRbLAQy03Y0Vc04Dviu1CaMGWXaZ1UmfT/Qti2JH1PWNU1dSyzO&#13;&#10;1Wgmuq4nWyTEccRykbJaLzHjSF0UTJPhD3/8E9fX18RRzG67Iww9PE8TBDJscF2XJIxZZpl0+pXH&#13;&#10;Oluw2+9p+47d/sj+UFA3LXEUMY6Gs/M1RV7hOKI1yquW5WJBP464vqbrRlpLOg09j84YezEcqRuJ&#13;&#10;WO4OB9q2Z7+TwYB2NWma4AYegT1MNONgnasOviffi74bmOJpvjw7Sqaawyg94rEf51620kpegK18&#13;&#10;lrRSfPb8E3p7sBj6gaYZqeoGR2vef7jiJ19/SV1LfHx7v6MoSyY70ZwJ1KNE+DerlYCUXBc/8OXz&#13;&#10;6Hq24+oJ8dSMAiZRisD3LHFUDrtD38v3oKpmkNDmbEWapnRNx26/p2l7PlssqauKJE0wZiSLF7Sr&#13;&#10;he1uKjwbBR6GXoBnTUPV1GKSOBxxtWsjXnIIPD3ATjRdZf+17ztG66AN7KHwNDHWWiApxkh/cxjk&#13;&#10;MKUcZTd0csgbDQ8x+nEE15ULioU5oWSLeVJbnuj7uHpWfp1i8nMK+UR/msB85GR1XeZoftt2/O73&#13;&#10;3/D67TtW6yWOhbmEcYiDIvRdPv/iM549fUJoietmMpZ0rOcBzukmcereo6RvOn18+T+pg+y/n4ca&#13;&#10;PAwHlPPR5v/PFQEPdPUTO2CSjexoN/4npqCR/8KsFBxtosLVrqjTrKvaTBO+1ijb5X386ILFIuP9&#13;&#10;1TWpJ9uAy/PPuQUGW2Ha7g+ctxviSOBu+8ORcZTvpeM47HZ7sjSjHzrKsqYoS1bLBWpSlFXJ4tFj&#13;&#10;Xr99y3a358njR2hXz8mZum748eUrPn/xnLvbLZuzNWdnG6mfjAPvrm44HA/4oc/Ll2958vixsDOa&#13;&#10;zpoqJDZelBX3uy1+GGCmiWNRcrfd8auf/1SYB47CTIZVtqC2ME7P1TRNJ1vpusYLfJa2T+i7oh57&#13;&#10;/eb9vC2XfqfP4XCQbvYEm/WKYTpVpFzSLMVBgKOBv+Tx5QWr5ZIff/yRvuvxXI8nTy455jnvrt5z&#13;&#10;3B95ul7TDB1N27G937JZn9mDgmgtJfxubCLHpmnajjGSdIr78U5cKxzjYAasV10uEadq1qQkyTRY&#13;&#10;449y3QcokbVQOFoufpNVXMrFTNsECygmlMvsZT5tThylCEIZgq7WG4IwFMipciQuPxkWacazJ0+o&#13;&#10;qoqXr9/wP/+7v+dv/+avCcMQLEgQOwQ8Rcs/ZmWcjlDK0vNPS4nJskiUo2ag4GhGNK487+wWG9vB&#13;&#10;/FifeWI5zIe1jw5tkyNxz8aqzgZ7NhjNiO/5diPX23SGDK+dSfgtZppQgzMPKEYzSYffXvL7fuB4&#13;&#10;LMkWKYH9/UwWKmys0aEfB6uC1vOioO9HUYDarZx0tyX9EAUReiXJn6EfaG0fvigLztcr2qZjtztw&#13;&#10;d79FKc3FcoVrN/W7rQzWf/aTrwQs6Xn09l3ouM48ZD0Nck8HbGzyS6pX0gl27O/H8120EvBYXTdy&#13;&#10;SRhGhkHqhZ7256Hq0D9AKk/xqKHvSWLp5Qeeb2HRI74nDvG27aQqYn+Otmnnc6Xr2iGFq4nDiKeP&#13;&#10;H3O2XGPGAVC2Oyzf/2WWUVY1rhJeRBj4jGbi4uxMNGGlS1nW5HlOUUk3W2CRjn0O22evpeg7tq44&#13;&#10;WDBk6Lt0fYc/eHI27nrKyVBUUosKPJd+HKmqmq7r5+/Ah6s9WiHgsTCQwVMohP4gTBkGR2pe9h5w&#13;&#10;fS1Av/v9kdoIZLqtavqmo64rm34cCNC4rkfdCBeltd71MAiZpj3HvODd+/eMw2gXLBqtXNbLBb4X&#13;&#10;sNsfqOqaLEsIw8Ceq2s832PpLhiGkbqqeP/hA5vVmiQJiGI568vlSbbcnudT19UMCj2lQrR2xUtv&#13;&#10;h4tD39I08nlu2g7NRBi4BFHEIk3kO4DDvYW3nm1WhGHAhCh4x8FQliWu5xGGAZ4vz0GthBXkKIfA&#13;&#10;d+nalv0uJ80SosDFdRVtI/103ctSy/ckKdkPnR1ieyhHhkDTNMmCxnPtkLvDdX0C36PtJrHEDBMO&#13;&#10;wn445HecbTYkScIxF/bZyd0immuB/3ZtL+DLoLb1lAT0ZDk8NdNk2KxWwi6xMEff83jy6BIcaJqO&#13;&#10;IPQtWMgh8IW5cXrweZ7P+eaMuqkxo5zXjB00uVrYYnVdSzVpssM25RCFPs4kdpmmbWVo6ksqa7Va&#13;&#10;0naijjaTIfR9Wmei7XtriOvZ7Q54nkcUhgSey2RGuq5nfziSFyWPLi8w9l1w6tY71i42DsMMfB2G&#13;&#10;ka4XxoFwF2ISW8E6nWn7YRBQvV3yrpaZrS5VwrIJQvQwyP11GmZI9emQ5XkColR6IklTFJM8w/OG&#13;&#10;th5Zry/xPHe2ynxcAzA2dTTZASg2raqcuRHrPCig7Mvn1E28vb1nnAyPH12w3e1p65b12Ybzy3Mc&#13;&#10;R7HdHamblrpqGIYJ7Wc4SnPMS5QWt3DXNDiOgGXCOJbNalNQVzmXjy+IwphkuaQqC3b311RFRW4v&#13;&#10;br4vf4DLZcaTx49FDWdj01HkM06Gsm5JkpTlagVKXPOe63N2ccbZ+YbRjFSNEBwD38JgbB94HEVH&#13;&#10;N41C/++7FscZubm+5WA7LGYwrBYLtvcH1psVaRqRJTFJIhq+0YwkacrCbofqpqYqSw77nHEyXF5c&#13;&#10;zLRxT0lioGlafvu7b9jtdjL56zp6S1AebJzN9wOKUpIXbddycXE2b4+MmRjHgWN+lEi8mUQz5Xnc&#13;&#10;32/Z7fYc85zdfs+V3bDt9ntJJmQRV7c3tH3L0yePCEP/gYpbVviBD66iH2QyfnG+IUkTqqqlrCvZ&#13;&#10;pm+3aK1ZLTLptmhNkkpcuyyEZlk3jfxdORNt03BxLtCV1WYlMZquY7Fe0fVCYf0P//HXHI85b96/&#13;&#10;RzuKtu5oapmIXVyc8/kXn4Hj4PkeVdlwt93xw8s3OI70iR5dnFNZ0J7nunzyySecnW148+Y9d9dX&#13;&#10;bLd3s2N6kaXWBwyB6xIEHhiBoJyUJJklhy6XGYMZUQ40VUkUBmBAuYpjkbPb7h7UdcohDKQ6oCYZ&#13;&#10;gnm+ixf4hH5AGkc4o8T8wsAX/Z+ZqJuWu92O/TGXzncUME2iXFksUrIsEyBS4PP9Dy+5vb3DdV3b&#13;&#10;cZ4YJyM9+VP30XP55S9+KurN4NSLlEOydM1F46K0UFQdHO53e6paDAA3t3f0lh4uw52OIJQh1Xa7&#13;&#10;5ZgXdmDVEwQBZ2cryqLk/PKcpu3Y7Y5cXd/hOprQD+2kuZeHFBPHsqTrWpq6YXO2oe1kYh94/vzg&#13;&#10;eoiBSs9f246Y46gHA4Y9CLqWvN1Yg4E4wx3yvKCsanAmXM9uF0djI70Cdjt5V0/RddeqS0/PRmws&#13;&#10;bvr4smLrMLMVwOEjbSp/5l2VS7RsTLuu5fVbcTwvslS2MEpsIY8fXfCTr7/kVz//GZvNeo4dR4EP&#13;&#10;9vestZgyBLQ3zXDT02HlY3vf6R4vqjJjLyLjrLA5DQFkQvzRlPh0UQEb+TeMw2Rp7sJYGIdRUgrj&#13;&#10;aFMTEskVWvQgnx3XtRcWYw9D2l6eRON4+nsMwxDtulycn4vyrhOgTxgGRHHIm7fv6YeBqqwlulmV&#13;&#10;PH70iP3xiBf4dOOA5/ocDkc83+VwOHA45IR+IFwa12NvncT391uatpkvaspxuLq6YbVekSQpFxfn&#13;&#10;jOPI4ZiTxhGXjy6YJsPV1TU3N3fUdWPfHTYdZwyb9ZK6bWnbjrvbe548uuTy8pK8rGg7qRy8+3BF&#13;&#10;NwxzHcmYieubWybkgCQpFjGHbDYr0izl8ZNLXr56Ixq/w0ESOb6oqT5cXYHjSIe1F/CZq12bVJrI&#13;&#10;cyFj921HlqXkeY5yNTc3dzx78gRXa66vr/m7v/v33N3f8803f+Tly1d4vtXVDaMMS8LAft4eLq29&#13;&#10;9cdPH+kip+mkN1IP5H9bXTnFR7uu/zNGxDiOc6zfzBdt7FDOEoyt1/2UCDiR9D8GWJ4Ag6ce7zD0&#13;&#10;ljc0EIQhu/2BJE7oh4HFYsEnz56JhnS35+r62g7RfZvgmWYn92gHi6fh4qwItOo87MDwBD40trcZ&#13;&#10;BqH9/bY2ZTfNh0isLlMGeTI0N+P4Z4mB0+eyaVschG3geaIbO5Hsu66jbTuiOGa1WEgPWIkGrR8G&#13;&#10;S/KW58DhcKTvhDI9TRNN085e677r/+z5edocnZYPvi8XiHEc5/5tFMezlWEYR/n12aTSYrGcByFD&#13;&#10;37PZrKX+Yf/Oy0oAZo59jyulxdntarb7A3d3O2EWmMk+UJ25bnGqVPRdb89IwwNDwZG03skeMw4j&#13;&#10;ntXJudr9s2GO5/m41qKkXZfQGq5Of0/i2XYpq8oOFPRHA9BpNuxM9nN9SsUISdy3piVRK3qu2LDO&#13;&#10;1isuzteYaaJqW6IoIAx92rrm7n7Lzc0tT59cYqYRz5O00M3dVkB0UcBymbFeLcmSlNFejk6DFmvT&#13;&#10;RFsFoCitYbs7cHu3tRt82byK5tqV5VQvi5y2H6itl973xZYRBJ5ccgMfY6yGsB9nD/wJXr07WHOA&#13;&#10;vZR/+/1LGfRiGNqOKj/iOJLkyJZL4RLZy1tpAd23d/f0/UBZlrx69Ya2bVmkGW3Xib0gCFmuljx5&#13;&#10;8piyrrm5vZ8BgVmagGVAnJSD2lEEFo7X9T1X1zccj8eZD8BH29bJ9v57y1k6VQCbRjr3xkjUPfAj&#13;&#10;fJuKOe72OI7D2XplwXoTh8NRBjqhP59VZPu8Jgwlpei5Lr7vCvDU8inCMGKaoK47+kF+/r7vKevm&#13;&#10;gS2Qxvh+QN925HkuDIZuIM9LGSBoRVM3VEVFGAR0/cDN/RYwhKGANsfRsMgWM4TOTAZPC9wy8D0C&#13;&#10;32OwQ8FxlMVeWVa25x7Tth1VVc22sLZr2O53/OGPf+K7H37EszrxEyvETIYkSdHaJU0TmqYRr71N&#13;&#10;zwiI81SfkRREZiHhZV1xzI80nTC2TqDzNJZ00939lqaVO1LTNJQWOnqqavV9TxRFXJyvwHHY2fNq&#13;&#10;2w0ziHU4AcrTaE7feb5PlsacbzYssoy27QGx5iRJImmbfiAKxYqR55IgSNKELI3xPJfIJhZxYH/I&#13;&#10;ubm9o6wqbu/v6dpejFQTpKloLYtC0hKLNGW5XLBYpMJdiGM8z7Og93pmaBV5QVkUdIMMdrXWpGnK&#13;&#10;+dlK7iUfJdU+ZgCc3q0fp/3duRfwUQ3gtLWarBbrcDxSNS2uJ8zAQ5ETeB7jMHB/v+VYlJydrdjv&#13;&#10;Dzg6wI9Durol1zln66XQtu2k1A99+2KS3EEapzhGXFSedsnShCBQVPVp4+ERhCOxL3Cyumk436wY&#13;&#10;+l5iW65L4nt4SpOmEUHgobaKwyFn7AeqpsYYHzVJz3vSGs/3CHXIZBx7UBmp65pDUTGNhs1mSZZm&#13;&#10;csFxkF43cpjxfblYxmFA03R0Q4erNUma2O2c4VA0fLi5I4tT222z03hHE0eiBQl8D60cfvzxNd9/&#13;&#10;/5KnT5/w+NEjoigQhaIWJ+lp2/f86VMOxyNlVZFEAsmRKJ/H2WYjLyzPYxwHVouM7e7AvjhyYeQL&#13;&#10;UtcNdVlxPOQMo0E7DsvlktUiI/RDqqrGUWY+MCzTDD/wePXjWx49uiRbZmRZws3tPWmUsN8fiaOQ&#13;&#10;s81mji8eD0dSa2N48vgR93dbyrJkGEc+vPtAb2EcSRBJzAV7EAk8/NBS6m9uefXqDd+/fE1ZVWil&#13;&#10;yAsheCZxzHK55I9//I4ojuwBY2SRJIR2qy22CiO6ub4na1P6QcwVN/f3jCjyuiaNQ3Z3e7xAE4c+&#13;&#10;OD5RFEr03GphgiDE0RNZmsoD3Hclkjn27A8HhtHI328SzVqTtpcOn6tdojika1uGViJF++0RMwid&#13;&#10;fbGIZ4fvciFDhrbr2KzW9F3Pdr/H9V1CX9Q/EwZvHOXl0vfsd3vyXPp0xkzy6zPGRvzhhx9fMo6j&#13;&#10;gCED31ZKpHd2rs/AcWi7Rl6A00QUivZGIvEjSZqw3R/wfc/G+7V0tsKI7e0998d7wiEkPAvwgtMA&#13;&#10;LGboBg7Hg7zAswVt23F1d8vZZkMcyp9v08pAp6kb/NDj6uqW5XLBX/zqZ/zsZz8hTmOapiVOMwsN&#13;&#10;c1BK0/dy4ZQutTNfBGbAiePQd/18GRcVo1QD/Lanb4Xkq5XG83wbnWfWm570mEqJLm2ydH/58RRa&#13;&#10;MceFTxHUjy/alqHF6S6tnHngzWjkn1JXkQGVspe3/eFI4Ae0TYfv+fzLv/mrmVDfdR1e4BMolyj0&#13;&#10;kAWlEqOAsVvVSfFfWd7PG63Jgqr6QYZYWrsz30B9BDYw5s9zAGac7KVefpyTkxlnkjikK4fAyb6c&#13;&#10;lFJg5FJ0+s2f1GnaKnu0UkzWJW6M4cPVNQrRgrZtS13XRFFEfijk4JcZfvjhNaHvEyUxk4FjnvPZ&#13;&#10;809IEqHTv3v3gfvtntVqJc+VqmU0DUkYoz2XKIqoLAxVa02WyKY9yWI+ff6Mb3/4kZ+vFmSLjGmC&#13;&#10;/f5AY9kBvufz8tVrDscjnt2snDzcJ8f8crUg8ENJkdlOdJom3G23Qp9vWx5dXMygoVevX1O6mtx2&#13;&#10;fS8uNuRFwfFY0LY1cZzM9Oow9AT+NUnXN04ibm/v6fqBu7t7HKviM9PE7f2W87ONAM6GGt/XHI8l&#13;&#10;h+OBKPTJspTO9n3HUb6z/+t/+b/ns8+/YL8vePr0if1sDIS2mzjYyy2OKHabusUPQnvpNrO+bjQG&#13;&#10;z5pfiqK06l1svF/NwwKpJ32UMDmV7E+EYlt94c+i8ycFp8M0yXDhxOboR2MhoPI89bRmfzySJBFp&#13;&#10;Ekt3N4rY7vc4juL65gbH/h2NZqAoS3t5NXO6TTl209R1srEKfJxTksUeMLXV5w12ACaXLEnFaNfF&#13;&#10;txfg3m6b1UewP+yveRxH2XZbmNd40htOMjTxXPnzFDCbyzR1NHVDlMRoxyEM5UJaVpWkAIfxIY5q&#13;&#10;mUgSdfdn7eBgBzuu1pipt8NBMafIu0Y2cnV+tBFsMVdorRns4KJpGhkqK0XftrRdK0T+CXAm4RH1&#13;&#10;HWEYMNwPXJ6f8+tf/zOr1QKlJfoc+qI9u7w4p7XvoaqqbOXKnApJojE99YInSdlpz5Xtth2WnNJi&#13;&#10;k7HpEuXMQyutBALo+a5s7SxEEFv/8jzhIkhwSxITQeBTFCVN28h5zSYQu15sWKcDtu97J84q49DL&#13;&#10;e4UJ48iN3EyiYe66gWfPnvLZZ5/y4eoWY0a2uwNKKYqyIfQDslSGIPm2oCzte2My9P2EmRxJvDYd&#13;&#10;Q99aFaV4JALfnYdWJyhkYNWZjvMAim3alqPjkGUJxmAVwLINPRwrAl9gwcMo0eeyKlmvVhRljedN&#13;&#10;eO7EOAxUjaQH77d7PO1QlBUTcHF+Rp6XttopA4fdbs9ut2fSWvrXgYszORa65xKFIcPQUxQlbdux&#13;&#10;Pxz5cHNDEgvwdbvb4TDhuqLtvr+/p6oKS0l3uL3fEfgSAb/YnAm8uCzJsoSxHebUQt93FEXBYpGh&#13;&#10;lUte5KLpCyKiyJehiV1OBIEvn5lh4NhJR9tRDl1VUdcdvh8QZSmuJ9A57Qqcc7VakcQxdVVzfXfH&#13;&#10;7XbLIs1QKIZR4OO39zui0Ge1yGi7gd3hyJNHF0SBz20vjKM48hjt0D4IpF7joPA8SX503UA/9HMa&#13;&#10;qR8GtHbknjGKPs+AGK20muHfjuMIFyxd4GUex1yzSBc4Cuq6ZZGlLBcZ19e3NI1UOrtBmG6n2kTd&#13;&#10;dijt2bqXoe86fv/b36Ich77rLFci5OLynNubWyaj5zvAZAwfrm+ZmPjkk8eEUYDv+fZsJe8W7Llt&#13;&#10;rGWIk6YpVV3x9t07rq6uaNoGz/Pp+479fkccRnhuwPlmzf12Jwtn3yOOY7FFGZc0icmSmLwoiaMA&#13;&#10;z9UWOCm6v8EY2q4liWN7BoI0SfA9T/gThz15UZCmqTXNiUUqCAO6vqOua5vOVFLDWmakUcJ2t51r&#13;&#10;EnmRc8xz+z7yKMuKtu3nIXLVdHYQNM0LbwDHaFztsHFWon/2XAwB+V6U2av1RrTEk5xnBwsfnXiY&#13;&#10;zDuOg3L0rLg+LXiYwJ34uPIp1EsBu8mLRWshxrtKicd+vWC1jLm/39F1DWmast6sLRNgIk0zjnkp&#13;&#10;0TDPsxMUgas15YF81+MoF6ZRHjJ1TV3cM44dXhDhRxFOr5gwBLE4juuqmSe6d9sdnz57ynq14pgL&#13;&#10;8C1NYvp+4G53ZLJEynEYmMaRw/5AGwbivcXAOMHw0GGV2PPIoSjJD7kcsFIhXgZhSNMPVhnmUtYN&#13;&#10;USS0+SCMGIaJppdDZV21wEQQeqRpRlVWDEMvAEM/YLvbS+TR9trKokZpl6ba82//7u/56qsvePrk&#13;&#10;iTi2Hcf2KxVlWdKUFU5ktT1dT6M0TdOSZQlV1bBYZBRFKVqPpiVOZCJZ5iW77YF+GHn+yVP+/u//&#13;&#10;Ae1rVqsFkR/StB1dK1/0IPQZGzlsZWlKEPp4rk91XrNcZXhaE0bitAbN3/z1X4hzvW653e34+sUL&#13;&#10;PNel6eTi7GmXNImIo5Ddfs/F5bklfAY2ftgSRRGe51IVFUHoi/O0bbm6vqEpKgvCkYeq7/tst1v2&#13;&#10;hwPb/YHFOBJGATiQJLJdlm6cbEH6Xh7o1c2tXCqalpdvrq3mw2WRZVxXt/iETKc+M478/ZqRaZyI&#13;&#10;ggBjDLXTyiHRdynqUvrog3Tyu67H1RrfC6Q6UdT0/ZFFkqJcO9n0I95+uEY5cL5eW0CNQ1uJQtEP&#13;&#10;FhLZOfW9R0M/joQqwNUSkW27TmJCnsT1u65nu9vPL4nD4TBvxF3PJc+lCnF3v+WTZ08s2diZ6fRy&#13;&#10;YJKoqOd7XJxvKErxCIe+dEXP1ita6zwVe0aCtqooPwjASEJkHOXC5bouWZZwKMQfHseB0OQ1fPrJ&#13;&#10;E9q643Z7TxyFrNcbtHukqhqZBE8T5+fnLLIM1/MIbLfstOH27fBx6GXjRNfNB1rlOBitMI2l0WrH&#13;&#10;Kgsf1k6jOQFIrTIPY2PZVksWOA/xz8lg7GH+xBJ1FHhaz3qwiY8u+upBr6rm3qfV7pkHiYDWUjHa&#13;&#10;7g4ssxTfkwj4YX/g4uKCr7/+nK+/+pI0Tfju+x+5vNwQBp8TxYbRTHIxsz+/VKgnJtvTOlU+Pgoo&#13;&#10;2H9/is7K8MF1Hcs1kAHvgEEr6eUyg8p4+N/MVpjpI8iii+M5Fvg32MuJfNZHyyeYmITublNVxkhH&#13;&#10;cU5tOIq2bVlv1lycn/Pv/8M/8Lf/4ld4rubd+w8MoyEKAoa+o8grUXpmCUwO67MVcRJTVjVVWdnN&#13;&#10;lGxIXSVQK7RD23SYseT8fM1ut8VMLxiGQVy5NuZ8POSMYJ3VFe/eX7NeLfji8xe8efuew+Fot4KK&#13;&#10;pmm5vrnl/OIMrRdyaQHiMEI7ir/41c95+eoV0wSHY0GahGhHEwYhykKbpkkAV1hI6tdfvuDlqzf2&#13;&#10;IDzy+NEFaRJhJjnAmWkkjRNaG18e+p6udYmjkCePL2UrME10Xkd5LPC09zDM0hozQlE1lFWJH3i8&#13;&#10;efMOpR1u7+/4/MULvvzic/76r/+as8sLPDdkszm3NotxvjQYZ7LDLFH/de5gdXwSGe/tZ34YJVI8&#13;&#10;nRzUWs+X/d5u3lx7iT657l3tztBJdQL62U0m88ZC1jrmtD3/KAVwGsJN9rI1DL0YcaKI5WKB53nC&#13;&#10;rAl99vsDi0WK40y0rWyIKnvxmGyPWtJ8Bq0/Gm5ZU4gMt8wc0zfjKGcIm6wBUNpnGAyu61i4n6Xr&#13;&#10;n0wGMzDEmatNvudbknvPMI4PwhFHns+jNTIMw4CrHUu6l0Gwa7fwoxFWQV3XhGGEay+5RVnKmSCO&#13;&#10;7LPVtd1ySYvoyPZslbKDT+GbDMOAYz+zp4usa9kI2j5bBUJorO7WRuyVYjoUctHTak46hoHP+dmK&#13;&#10;vKpnY4uy9ayyrOiHDs+mTfqh53g8irFG6TlBJWen0dYT7PPK0sCnfmLoB/zAw3M8u2UzNO0osVkU&#13;&#10;2pG4LtMkKrtJoMd91wqMd5BBN0hq1VgLSV3XhEFAGIUoIz9O0zbzwNPzPAJXoyIZ4o6DAfXATlGO&#13;&#10;KHrPNxvOVktG+2zrrWJwtUgIw5AkiajKUvzork+WZdR1TVmW7LYFZVHSdsM84HaUwrjOnEZigtVy&#13;&#10;Qdf1NI1cTHzfI8uEv5MXos3ru0FSXcNAWTZ2+1yinEiqtvOQZ6D0a+qmsRfTwKbPFIvLc66ub0nT&#13;&#10;lKdPnljSfs5//od/5G/+5q/oho40yyiqhrbt8SIXMwyzsu14KMjSlEePz1ivVsLz2m559eo1V9c3&#13;&#10;Fvg20dYdSomKvCskDdC2vdhNzjY0bTMzOcwk1Q7XQrTrtpUEbVFSVQ1gKIoapVyqqsFME1Ho2BqO&#13;&#10;vNM917Oq3QnPDlGatgEUZhgwRpIV/TDRdDVK7+m6GJRURHzPl2GfcjDtQGGTXgKD9KmqSgDpUYiZ&#13;&#10;apRN9wjk0eeYHzk0tSQfPR9t+UNNU6M9D9f3JbWIwfeFf2HGEe25LOzCpLfplWkcqepWjDsWqpwX&#13;&#10;Bd2wx1WasmqoaklRF2VFXcsmuu17dnmO9hW+63G33VM3LTinOLu85/t+5H634/6Q8/jRJYdjTpLI&#13;&#10;0CYMRJ0qlQLY7/a0bcfbt+/49NkTxsHMPfUJQ2Crjq7W8lz5CJQqLBoLoLXntjQWEGIUhyjHtQNU&#13;&#10;jfZkMJEmsU2CTqJRtBYi3xO46eGYSwoljiQN6smdcOgNXfvAHVBaDndN3eL7vjA/cChrSSgFgSz5&#13;&#10;+q5FhSFKOeTHEle5uL7PZuOhHMX17R1n6zXGGI5Fhe+5LKOIbmhtomuch3g4AnRWStPXUpuPw4iJ&#13;&#10;QZaLrkecpJRlwTRKAqhrerbbPV3bfrTh//hmz8zRmiYjdicHawH4r/2fIzCBxSLD9+VF6igHM7a2&#13;&#10;ky2ES3qZ6PbDyG67E1o3Equuu4YoDHj05DFvfiiYxh43ilHaZRx6hmlCeR7KdQWoZ1UOD300iZ5W&#13;&#10;VQ3WOXy33bJcZGhPz9vPqqo47guUFj/pNApkyLW6pWNVo1zpakVBiGOkA+f5LoNpmQwkWUIShHiu&#13;&#10;pm47AaHYjnwUBdRtR1VWNp4kLsyTn/JwPDIMA5uzDYs0ZewH8kPBbbibwT6Olu1nVdUSxwoCXrz4&#13;&#10;lD/96Ue++eO3/PSnXzExEfrSTx2N4fb2Ftc6p8UfqkSNVjUsFuk85Q6jgLv7HUkUCQCo6xlHw7sP&#13;&#10;H+jalqpuuHxyTuD7dJ10mcbJsN/nXHgBjx49kthRWROFAVEUkOcFn33xGcfDgbYR1kAaJ6xWa7I0&#13;&#10;5sdXr/nqy8/5YnpBXVV8uflcujtm4ub+ljhJrUrEsFhmVIXAdvKyoGs6xnFiuVzQdD1tKw7Mu7s7&#13;&#10;mAyTI6CiaZrkQhpH5HXF3YdrLjcb0izB0Q6DmeSBOIFvXa7XNzc8fnQp/tKyom5bmqbh5vqGoZeH&#13;&#10;Q12V4iP1XKZOHKt1GJItU5I4wLHaNtd1qcuGfujJnIT9/kASRjx6dE6SJNRVTVlWaE9ijEVZkpc1&#13;&#10;vt+SuDG+64OBYp/z+NkjlsuM+rqjqhriKKRpG66vb+UAEEds9zupO6w3DKO4fk9aHt+VbUOcxLx9&#13;&#10;f81v//n3/Ou//Rd88slTSZ/0EvGMw5BPnz/j6vqWuqlnh3gUhqRpNm9A4iTGjAMOcoja7XZs1mtU&#13;&#10;HHJ3tyWOY2Ig9H32R6n5OErx5HzDIkkoqwqlFQ4j6SIVC0NRzg/NcTREUUh6fs44jNRtw2AsO6Ib&#13;&#10;GPqRpmlZLlOOh5xXr96ID9jWE7rB2H67g/Y8Ahz74qroTI8/2s29K71G13UtLVa+b3KoEv963w/0&#13;&#10;w2CjxJLWmNRDLOoUeT9Vp5zpFDfW8j13FLjij3bsgVSGraL5m2w82XWUMPhmOrl9DNsXStt2XF/f&#13;&#10;UZQVy0VK23R89tlzvvzic/7yV78gyxL+6Te/4+//46/5V3/7Fzx98oSFfamL0tFOcx2BOp2muaOZ&#13;&#10;5se94/y5Cgar/lNaM2lhBJpJmC/Geu2VUmgH20n8c26AGAcswX+QWoWvXVzPkw1EPzD03Xx47Pte&#13;&#10;LoCBXO6MTQxMluwLPAzHkpi//otf8cMPLzkccvaHI4fDnizLaLpOEhqhD0rhKE+YFnVN3TaM/chg&#13;&#10;BpSSg9tkJvJSgKTakXdI33eM/ci7d9f8zV+L1SNJEm7v7wnDkKIsqaqS58+eEQY+bz9ccXd/x8XF&#13;&#10;BZ988pT8mNP2rWwiynoGyHWNVfmNE+ki5dXrtzRtSxiGhJ7H7nCkrCTavT8chM68P/D8k6fcbe9Z&#13;&#10;LBaM48RPvn7Bo4sL/t3f/SfCUNI+Yehze3fPNI2cbdYURYnpRzzfpygL+l6GgcPQ0dQdVS2aq75t&#13;&#10;+PyLr2RAFwZMjBzznKGVZAnINmKRJZydbVguMgucC6VfGbm4nvizXVf4KJ7roTy5eHWWhj70I/0o&#13;&#10;gwfDiTkp9iDXUfQ8RBM9TyCd88X3NMAyI46yAwKshdMOpmZzxty7n+R85Iwzi+K0JZ+Ua3WeNn7v&#13;&#10;y/ZOK22rXPLui+OY5WrBZMDTPsk6nqFgH66uqeuaIBB+gwzYjGzxPX+G9o1We6iV6MOGYcAMZib7&#13;&#10;Y5MuSikm20tVjrLnFGO1enKIdSw89lQpOEE+1eTMjIGT1lYpjbKRVZANV1GUwuuZpDrmaQ/le6RJ&#13;&#10;Sl03lJ2kCOtTHcqIuSGKQxuBlo3bacA3Gvm7PhwOBEGI9jRptmDoOjtYGeh6qcUN4wlwKBH60z9d&#13;&#10;1yVN4/lS4jgORV4ShCFv37zhD7/7J7zkjNUyJY4t28QY7rai6C2KmrISYOOJZj3YH8fVon51jGO5&#13;&#10;AnJ5N6Nc1DqbeOi6U3LFzPrSvuvxA3+OYEsAY8TOVWhaWUaMxQC2wlHXDXEU01poXNM0aC2xcqUV&#13;&#10;alA4H9lozCjDpwkzW1ccBGrp+5K+mCYjyUX7eI4Dn6KpWfsrfM+bLVZxHM0XtqHv8IMAt25oup6m&#13;&#10;7nA9lzgOcR1w1YlLIXA/ie/7VJUsQCYc4lhYLOvVirquLNDY45hXdF07997zomS5WJDEEV3fC3A4&#13;&#10;zwkDj6bthVifJYRByPXNHfvdkf12z+XjCzbrNWebFd//+Ipf//p33N9uWSwXTChyd0cQBtR1Y2uf&#13;&#10;A+PQ4vpLnj66FP7Dfk8/9Pz+m295++4DWRLPU+jBGHzLNlKOou86okQ2sadL+imFmiSiTtzvD0RR&#13;&#10;jO+fliE1YRjQNI21MLj4StlIu623+HJR7IeRvpeLme9qirKwaRwPzxto2l4qe65LlsZkaWKBpy2H&#13;&#10;w0FAlnKDw1h4ZhhJ0iGKQgE7djIIv7w8t4q7Ts67Xc9Q7DBhihtP1KXwATzfJ1EOSrnAiNa+DCMM&#13;&#10;DAbUJEMGc3pOWg+FcpBzZCVGGOVoqrIiCDw260xAj64LkwAEjYFllpHGEcMoKsxX797yt3/zVyjH&#13;&#10;IU1EVWnGnnEc+OHlSy4vz9hs1gRBQJokGKMoyoqvvvqcVy+vUMphfzhydXUtdU4zEYa+kPEnCw+2&#13;&#10;EFzzUZ1KmC+SPOi6VoB9g+HybEXTDgSdy2QmjmVB14yYaUQpOBZH4lQ0v2EQMBqxxm3Wq7lS6thF&#13;&#10;bF13RGFAlmWzCUYSwCNj3zMYMysRlZYBgcNkWR8DWMub62n5HCJJ6LoVc1ocyEIxS1N2u51VEIf0&#13;&#10;Q0/TyLD22dPHc/IpiaUqsT/k+H5AeawEtKnswoeJwfSsVxtW3opxFKZBa5faWrsPump77/y4AnAa&#13;&#10;lov+6f/PAOAUu5swAkTIS87OlrR1TVEepbcVB2hXCyDsODD2ve2ICijC8z18V1IAZVHKptUBM/Rg&#13;&#10;DG5gIXpKQDGOBk97RElAXlS0dUPruviudGKUlpdpa2mybTfaGOKIMzk2vuPhuZrSQN93VrGmZeM5&#13;&#10;GRyk9y/OcDnsiOpYkUQhqVWalGVF0/Sclmiudgn0RNGXFEWN70qUyYzywV2kGUUlGq84jiiriroq&#13;&#10;ufkgH+jLi3PiOIbJUJSVeFnpON+s2O3gH379W/71v/obPn3+CdrGNcZxZLc/0DQtw2C4uDgjSxO2&#13;&#10;uz3r5cJ+kcRVHycJ8akagABpoiiQbXrTcn+/I/RC4jikb4/ARBpH3JbSjdnY/khT1ZR5OXcAl8sF&#13;&#10;beMTJwlqgiAMWK0WVFXJarVitV7x6fNnVGU1bxyGYeD8fENV1QzjwGKV4piJw6GgrGSogiNgFM91&#13;&#10;LV1YDkRN3fDjy9e0XctmtWIyE0VZUdjNgesKR0J7nnwpemNhUAh5/3DL55895/zszParQrJFxutX&#13;&#10;b9htDzI5jyW6mKXiN22blt5pZdJtHcpMA3XTsF6u5JB76i63NcEyJfB8XKXwQk8uopMMp3zPw3cV&#13;&#10;oRfgB0JsbpqG1XpJV7e8v7rh5uqGOE24vJBt2/39NWXZEkeSnNBKE0YBTSsbU5Qj9GYciqogSxMe&#13;&#10;XV7w/sMVv/3nP/D40SXL5YLJgbbtaPuOs7MNyuoHfdcjiWKCMCCK5LDvIgeTuhq4vbvl7YcrFosF&#13;&#10;6/WKcRy4vb8nayUSFoYRcdfT94NsQW/vwQjlux86hk6islopUhvJPtG5BxtV/OFPrzg72/Ds8WOq&#13;&#10;uuL91ZUc2PoO308kgjdfVKZ5q+zY7dNkpHPcDz2upy1w7uSflwOi7/s2/jowDEKjdrV4o8fRUFU1&#13;&#10;nufhag/XlU3p6Qt+UswwPVxOp4826qdaFM700bZ9mvV5WjkSAzUPLIB5mw4IdNqhrKQ/nhe56LiU&#13;&#10;5i9//gt+8fOf0nYt33zzLf/429/NTmStNZOFsGqtxamuHSb752tOMWx72fB911KdH37uP68pTAyT&#13;&#10;mbV8WAClbPnsxf/0AjEPl7BTJNn1PCEA238wyQXodHHCDgCMjWgrR4Ga5qGMthUA2YrJYOvFi0/5&#13;&#10;5NlTfv2b31GUJV998SlMDsWhIM0SFrHLTb3l7u4Ox5K34zBitV4KlG4c6dqeaTLc73ZzH9fYfqHr&#13;&#10;++TVntdv3vL1119Q1Q15UcxpgKYRmNJmteJf/81f8ftv/sSPL1/y+NEjqY94Pne39/iBL7YQpWbl&#13;&#10;HUgs9pAf+f03f2S1WJBdSCVpHA3NZNjeb4niiOVywdAPhEFEVdZopambhidPHotKVrvc3t+zSBMc&#13;&#10;HJI4YbNe4yB91PV6QZpJ2m3sJc1SNx3KU1xcnhMEAcvFkv0ht314UQptLtZUZS7apijiyZPHPHn0&#13;&#10;iNV6xdj3HPZ7HFczrYT14XkTURSjVGfhcw6D9RL31r3sW3aO6No8C/k1jPaCfopgny6bJ4r7pKT3&#13;&#10;OVpnulgkpnmTf9q8nNzV09wb0HNC4M+qLRYM6mqX0RlwlKaqSsqqJEliHj96zG9++ztRUyKXhK6X&#13;&#10;QUYUypD72+9/5F/9y78WvpBSs3putKBCMYMYxnGYFysy1Jeu8DBMVn+o5/7liQPCHPufHv69sd8V&#13;&#10;CzgcxsE+ax7im5NVZva9/c54Lv7gyYW0tz3WSQBswzDY7/1kmTA5h+ORs/MzwiiUDaMjF5gTaHGy&#13;&#10;qbJpEm3qaCY8q0A9kauVox+WF8qhymv7567wPQetoO8FBDyM4pU/sR/GYZA6kePw+Yvn/Pf/3X/H&#13;&#10;z37+c4loFwXH/ZGykoGanBl6SV/GoVVq+TYhIGrME5tlss9WYxWkTV1LHWUY5wSSMePMKxC7Uc0w&#13;&#10;SnwWO0yQvnJn02Vy8fB9374j5L2JA6EfoPXDpcFMwoPwfc+qxMycNhgtGPqUnv2zQZWtVTx98pjV&#13;&#10;MuPV6zdS6xkHbm9uSdJoVpZFobArpGbi4fsB0whFUTD242xRAOiGialpJY0VjORFjWvPMFmWobXw&#13;&#10;sG6rWi60vtSRwiDAmIHVcsEwDgS+z263I7Sas6ZuZnZDXbWUVc3dTmj4WSrA3s8+fUaWZbx685pF&#13;&#10;tmC1XPLo8pyXr1+x293z4sVnMii3KtahH6iKEoNDlIj20UwO3//4khefPefsTGpQDlC3Ha1NHjgK&#13;&#10;ek+sDKcBMkZg2UHgs14tmSbY7Q5EsZDhwSGOAuH2IB1+13Wthq+fIbZt16O1vMOGoaOqYbCDdaUc&#13;&#10;9rY7H9jPSNsKWE8ukPJeU4623wdJ+JVlRdcNNhUMq0VKkkTc3TUzf6HvW0ZjiH2fCQFKOg44rovj&#13;&#10;+5LEBoLAYzCSgpR3XEfXNPLM1cpG6OWu1jYtSmk8V1sAr2b05JLcdT1xLJR/bEUpjiRFd317x9DL&#13;&#10;YGky0HS16DZd3/IEeqm9uXo2DZnJUNU1v/vdH2Z9axTKs+b8/JLA92jqlroWi0Fvkz6bsw39IHwB&#13;&#10;xz5bZZA+0tv3tud59ns2MlrewOGQ09QN2tFSzVbyXW76HjMZ2q6RYbIdoDmTY2GdkzVF+Rzzwg4E&#13;&#10;JqtddObazClBPRhjweMuo3Jw+gGUVCVlYCHLaFfL8KJpGqtKlEq35/m0fsA+PzKZgT5OLChVz0wY&#13;&#10;lIOy6TXPk4RAXde0XUcSx3Rdz+5wIE0y6rqjbWo830F7SgCi2nBmEwJYO5WvHbKl1H3/lxSAYt4x&#13;&#10;c9VzmhkA/7UBgJEJzDAM3Fzf0lYV6WdP6FrpejVNS5rGrBZLDvuct+/fy3ZN9mM4KBuxCNje3rG9&#13;&#10;vcJRLo52GZqGaRwJXX9WWXR9j2kGhnFCeRLp6ceRoaxw0phplC+AMSOrhWxj2qql61vyKBQKtu2U&#13;&#10;T7Y3hoG+HfB8BzfybMRN2T7jNDuNtZKoW+CLlqLvWqk+LFPGSfp0ZVXRNB1lXbFeLeap86lPFyaB&#13;&#10;9GLtgd33PZLlQmIc3UBeFCRJjB/49hDV0JQtb95dc3G+5n57z93tHZ9//pkophyHuusEvmUMdSFe&#13;&#10;3yDw6fuRbJGy3x1I0oSbuztS28lr285eHGRrc3t7Z6Ng4qGcBol/R74Qx3/2s6+JQpnchVFgvdQH&#13;&#10;mrqhazr6eCBJEp48eUwUinYoCAK6ruPrr57guz6X52dEzz9hv99zt3VxlcL1fN6//8B2v+Ppo0f0&#13;&#10;g7yclJYHk1Iad/5iefYC51HkJR9ub+l6eSlFYYgZDVVjDQR+QD/2jLX0TadxkouU1ri+pq5bhtHY&#13;&#10;aKzB9V2yLOWQ57RtY7vw/TyV1a5G2S9EU9e0dUXuiKLIdTWjGYitczkvK0xf4DjnHMuCoipl4+Qo&#13;&#10;mq4RDWVj3cwnSNBkGAZDFIeURYUzqBmqMpqBLEu4vNxwd7fDjIYgjKSr33YydbQPqcDzKKqK7fbA&#13;&#10;OBqePnlMVZb8+PIlZfW3RLGoF4NA+rdmNCgcojCUybmr527oOJziuBLpurvb8uOPL1GOPODb/qTE&#13;&#10;m+TQMQ6UVYMZpeLSdR2eFtgJDTjTgFJ63pz5dpI+jiNt19L2rU0bjJRlJbWbvpNobhBIL19rnjx5&#13;&#10;TJYkKOt0PtVhPiaXTLajj9XpDX0v0VT7wpatb2+5AUIU9223fLAAtmEY7ENZWeCpHL6HUS4fniMX&#13;&#10;U6XVw8Uf6VtOjhIzgL1Ey2Fdo9TDEGA+/M8XaDkcOo5URpIktp+3lr/6y1/wy5//BM/3+M0//56X&#13;&#10;r99Q1w2rZcZqmdloI3NMGuUwTvLM/JhOrhyHSU32eTb9GfBqzvOfOrJ2k+nYmoOjTiT1hySEg0Jr&#13;&#10;cIwcaqbJiPv45GG3G9HedpwnO0g4vchOINnTz/8xRG2yQMUTXXeRpWInWaZkWSy/vnHE812SKBRS&#13;&#10;/J1ATcfJ8POffs3l2RmOgrYbaJoB39MEYSxJk6ahqnv6tmPQmrqpefLo0qqyRHcqg+sB3/Pp2o6u&#13;&#10;a+mGnkWccbZec8hzHK1kgJilvH7zjvPzjQxZPZ9uGDjme7lwWIBbXhQ0dSOWDEfMKIYJ3w/QjuJs&#13;&#10;veLq+oYkibm6uuHy4py3b97z6tUb+qEjSzPapuEwjSRxCo4zp8uq2upzHTgeC45H4aLI93nAIBH0&#13;&#10;3e5A23WsV0tcV9Jw2tFkWUZRFuz3ezYXGxwlYCPnNOhNE+JEODsnF7x8T3scW2NRSs/DG23tOacK&#13;&#10;zgnEJxRxOUyeYFt93z8MpYaPLkWT9K1P/u754m+hf8q6kHFOicCHod9Jl2qYcGxFY0LNHe3AD1ku&#13;&#10;FsRJJD1dZbVjlig9mpEoiuZLa9cNs2/+5Ikfx9H2z0Wv4Vhk8jQZptHgep783i3s0LUH69OvDVsL&#13;&#10;kMaR/DgnZoIMaMAx059ZPbSyF4vJ2Bi6nGnGYZzNI4B9J/XyrLM/R1XVM5xqNFIl8D2PxpLdldK0&#13;&#10;XS91C6WE9u08sEQUkGbprJzq2tbSyX1c7eG5rix27DC86weaWqLU2GEMFgQ52XPe/nCgKApev3k7&#13;&#10;Dzw87RJEIcZqXSsL7Xvy5AJXK5I4pu17uqG3CSvrH7f1IcfWQ/revm/tZ9BxZEEhSatGGAFa0TSN&#13;&#10;1dYpmBzCOJCUg40Uu55nk3MRjWrtUEtze7/F9zwitzaWSAAAgABJREFUW385JTaMkUGTVLxGhnkQ&#13;&#10;pj9ybJv5vXJiOLiu5rPnz/ns+TN+ePmKoR8IArlwu0rLwsnINl60yYbA9yjLgrvdjrKsrAYuomo7&#13;&#10;sBcLrcWm4Xk+VVPT1a3A/owvm0nXoela9oec8/WKyRiKsqBpauI4RDnKQnYNTd2QK01RlHiejxcI&#13;&#10;G0MGHT15mTMhi5jA91mvFrx+6zAMA7/+p99yfn5GEGia/CA8k25Aa4++afB8X753ccRmvSFJIvbH&#13;&#10;A8djztX1jWj09geqSthfktgz8/epbWVQK4MdRVHUTGYgiYRbUVYVbVdjjAxbun6kLHPG0ZAmEUpp&#13;&#10;UdK1DWVZz1Xb08pUwLUj49jjuRpjHN69uyJZLIjCYHa1nzbVVdWw3e7n784wTShkiCaQcY+qLtlu&#13;&#10;9xRFg1LCuXFQFugm9x7XsniMkSi/iRZMRjhd2WJB3ciwoOt6xr5jqEoGP0B7MjTGYDk9BuVOhJ7o&#13;&#10;taPQx/UVrvLmgUAQ+mhXFiJt25IXOcYMswmgbRvqW1FApomAAR9dnEtV2G7HhefjUpYlVzd3OMiz&#13;&#10;sh96RgNptiSOIv7wp2857EvapqHrB6I4wsGhsz/vZr2Q76GSJPfQD1aL7MldspffU14UHI5HO0Sd&#13;&#10;+HD9gbOzS6JIaszpaknf29oDhtXqnKquyPOCrusIg5AwjMiPxVwbnJjYrNc8ujhjdzhye7sligIL&#13;&#10;iE/wfY/RGzFlRVnXH9VMJsqyZLHIwHEoTEHbNfPCRYxeDkkU4VtGStcJ22K9WtG0DW3TsVkvhDHQ&#13;&#10;tBy7fO7nn4bTWZaRxTG+43FwpFLmeQ59P+GFYhcQgK4SsHBtaOuO8c8of39usDndkSWCJHee/3oF&#13;&#10;YNZLObiexg9DFktRfOXlkZ9+/hXZIuX9+w+8eveOLIpksjM2RHFMbS+QZOAHEX6cMdnoaKdk6u3b&#13;&#10;KUyaRoyTTI9EdSN/mXJh6UiiDVEUsd8fqdoORzkc8iPKnTDdxPXVDYul6Oq6uV+mmaaGaRjpMRgT&#13;&#10;YIaRehoxE7ieou9HkigmixPCYCDwfIELKemAhWHINBm29weKvEa5cjDQWuP7LqO9BEhEzWORefTj&#13;&#10;wP1uh9KazdmGcRzJi4ri/TWhH7A+Wwop1pMoZdPWmGmFMYbvfviRX/7y5ywWC3Acbu7ucZVitVpJ&#13;&#10;BK9tubq+ZbNeWVWLbDCFdlpaXd/DA7LpZIOz2+8xo2GxXDIMA3e7ezbrNZ9/+pzFYsH+eOR2u8PX&#13;&#10;8uA/6S3OztfSG7bblzSJOOYjT55cysbK9Xn0+BLX86ibRlzmw4AbhThMRFHI0+AREwLVMmbksJeI&#13;&#10;opkmojgUwr9SNHUr5FpnYr1c0g6tgI1cF9d3iZzQRn5HcV064wwlOwHKtKNJM/nydm2L6gU65kwS&#13;&#10;Y754dMHxUJAXFa52adrOTswc2dj1I1Vbc8xzFmlKmsXkZSW9JCYOuwM4Af0AY1HNEfcgdG1MdcJg&#13;&#10;/cm+ay/uPm7m4rgyQVwuMrqmR7lKYqZKc7Za03Qd+6LEdSWt0nUtravp28HqO1qrfvLomp6u7ZjG&#13;&#10;ibvtlvcfrojCCD/0WSYx795/mNVjEmsKKYoc35MIXBLHc4T1BMEcBlE1yUsqwPfFgVsUFeM0EVtr&#13;&#10;htaa2+tbjBrxjMfxWKAcCGwHqxsG2uORyUwo7VjXt2axzDjsc455gXY1fdvjTA7r1Yo3b9+htcun&#13;&#10;z58RJZF4l/sB5VqquP0MOr5shfpxmEFMk9U2nl7jMoW1aQ0j309Xa6phxHElkjlN8vKTIYBru8Qn&#13;&#10;j70M3JxhFPCiq+dovTHSIxvNhLaH8XEc6RBdy+y9n/homz7N3fzO/py3tl7x4rPn/PxnPyEIQn77&#13;&#10;hz/wzR+/w7Wx+LwsGYaRYRS4jGfrDZw6+ZPtmBo1d4tlK/iQSjAn57gzzRew06XtIfkgsYXTNF4u&#13;&#10;WOJbN8aSED96iUyTENaVnXa7rivE8bado8KTmfA8bRMgw8MgwPagx9HMhhnHXppefPacw/HI+6tr&#13;&#10;7nY7Pn32jL5tKetGLiCexNLpmTv/oesTp7FAnNqW7d2OKIlp2pZpMmhfBHVd27M/5kyObNIXCwEA&#13;&#10;3lzf8btvvuHFp59IHaeqefXqrYBMw4giL+ZtXJamNG1PGEm3sGkaqroR57qtoV2enVHmFYe8kAtJ&#13;&#10;ljAMA2dnK6qy4nDMCaOQzMYQ277n/vYO1/N4+vgxvu/T9z7HoqCqK4FENpUcMs0klp2PotFJEhEG&#13;&#10;Ao3t+pa+66mbkTgWWrXSo2ximpYg1KIx24Rcnp0RBgF1VdMPA3/x5QsmrejaliIvyJZSOTsdGh1r&#13;&#10;IhJdbiRKTGuOGMYBPWibenEIQxkOt4306X2rLhrGkbZp7fNAzRH/3irblDWXyMZPoSxl37Fb9JM6&#13;&#10;b7L8DWWrb8N44lJo27k/fVcl/p8fCy4vzvF8l+3uiLKGgNEOrXw/IInD+RIwDgOO687JJW2HGGqa&#13;&#10;UK62Wz953gxdx2gtF6cevp4eFH6nSPdDEmeaGRmnBIljyexO11nQoQPDgBmx1H+xJhgzl5MYRkNe&#13;&#10;lDLcDQIO+z1FVbNYpGitONusqeuam5tboigSXsAwcL+953yzmYdfVd3guZogDDBGU5QlQRDANBH4&#13;&#10;gbABBkOLHP4TyxYSHoFNWFkoppkMqSuR+dFu8YR7ovj9H/7If/hP/4ijFF998RlpEhP4UnN58/Yd&#13;&#10;F2fnMszqOvBEeSofkYlpNEzW6T6O8ufmKoX2pOcfxiFau7bqOeIqRdt29P1IO3Y2dSQD5bboJCZf&#13;&#10;+ALHDSN817V6WqkrzbRy26uvqkaYQuMAzmR1lM78PHW0xhknq6keMcrM7xMhoZ+ewwYzwXKx4Gyz&#13;&#10;IQpDGyn3OFtvZIvZSs9aKdn01a1YDu62B3b7g+jzopAg9MkygaEaI9ph3/cIwxClsK77kb6v5bMV&#13;&#10;idZXOdIlD4KIcRyI45i8KLg4O6OuG842q9nssFguqNuWYRzouoEoDrl0pVuvPc2L588Zhp5Xr98S&#13;&#10;BbLQ+PrLz2jaHtf1UWFKWbdUhaS4qlqGuUEkF6wsSZjMyLEoGczI9fUtXdfTjzL4CQisUUvO82JO&#13;&#10;KRkGw+ZiTZpE3G23vLu6JS8qwsDn4vwMRynRpIY+x/xAVdaiTBxGlDPRdR1V3aBsOrSoKpq2x3Ek&#13;&#10;HTyZkbru6FxNFIQsFxkjRgahlqPTtz2Br+e7yjhOTMqRZ4d2CXzhKrmuhwIOeUHd5izTxHJwJLVj&#13;&#10;poljfrSDQbmgTaNhbBtA44S+fTaKVlo5Hj0TxvPRnoCdm7axukufNBZ15G5/xHU9JusEHpxRIvuT&#13;&#10;LF6y5ZLAlbTX5fk5+2POYBlJRVlwLEp8VxP4MoBcLpagJFmplWtNVPLef/H8Ew55brXghjTOaNuG&#13;&#10;+60k9o6HGmMmirKUwVUjZrCbmzuWmdSJZQjsSOLK2gnGQThcaZLx9u173rx5y/XNLU8ePeLi7Iy2&#13;&#10;H0giGWJOxlDkJavVUgxsdS0Dia6nmbqHCm3gWxNVa885E0pL9dy3adHEVhwmBOB6Sl5KqkKGFP0w&#13;&#10;PFh7rK5wmib6oScvK8qy4myztAk4Fx3HVHVD09REUUyWRvT9wM3+QJZlrBcLirwQGGAlSYQsSXFd&#13;&#10;TbaMaPsW31V4GiozkkYRY99TVDVhEEsNrG3FFGDvhdNH/KbptDibBaoPkKj/5QGA7WWAg3ZdLh9d&#13;&#10;sj5fgZk426zB9JZkLdG70Pc4HHOBwYQ+decz1Q1V04ov2XPxQp/ykDN+tHWr65p+cFlkCXEQEGpN&#13;&#10;2bY0VYcXWBel1pydrVkvV6yWS8qq4vr2lqqsiJKE0J0oj9e0vsv55aUFDBkOTk7fVgxDY0EJiUzS&#13;&#10;xolpHKTH0fYS1bUHDYlzGOq6lsigfXnU9ku2yZbS074/ikt9Au1JN9vzXDZnK8w4cXN9h++5REkk&#13;&#10;0eamJC+OFFVJkib4nnSHfM+jHztevvyBNF3y//h//U/84hc/45e//PncWSvKkvu7exbLBWmWEdu0&#13;&#10;w/X1HevVAqUcHj065+b67sEjbGN+TBDHEXVd4nkhV7c3uMrls0+e8+LT5/OgwFWatq4ZXdEQXVyc&#13;&#10;S7pjteRwzGX40HXSixkN1x9uePbsKYdcIv1/+vY7uVA3tY3WLanrBt/3ePTo0sZqBEZzfX3Lh6tr&#13;&#10;qqZmmS0I/JYyF5BXXTdsVkvOz84x48Cr1+/ksu4pojAiShKGUdydxvZqAt8XkJ7nzykCM00MZkBP&#13;&#10;mmkc2e8P7Hd7OdAqx1KwpfcVRQFJGOMoh341UFQCypG0g5B6szSRA+FkWKzOJUoJUitxHKZJEYai&#13;&#10;11nbbZZnAVKOVqSxHdAoTdf0HPJcNpZByPFYEgYhSRRxc7tjkSRcLlcUZcmrt+/wXdGTJElEEkUs&#13;&#10;04y6abi9uxNzg1a8efNO6N2+yzhNcxReaU1dVwyDoW5KfK/DD3yWy6UAJisBtCRxxIvPPuXN2/cS&#13;&#10;I15m3N3t+fDhDs+TqXmSpIzDyOGwx3c9okgSDFo7uMolTmKUduibnt1+T9v3xGFEGPlEQchhfySK&#13;&#10;As7PN+R5SVv3fPrpJzy6vOD6/TvCWLpQSZwQhSHVVFNVNb5n1VjIoGI0p6GbuF6VVWsJvMrYXqAH&#13;&#10;DgKBrOtZRxnFEdqRF1/fDwShT+AHaOXN4MDJkR9/GEe0OuFTTl57cO3QwaDm4YmRX5CA9D7q4DvT&#13;&#10;KeoFWo20jfRk37+/4my95n/z3/wr+n7kH3/7O/79f/iP9N3Ii08/sQ56Q1VWVlskQ8embdFGzwka&#13;&#10;pSSmPxqBcU2nCe9HD/JTS9tM8gLQysG4GoaHi1LfjXiBJxkHx+p5phMIzLG2BDUPOE4aRmOMgEBt&#13;&#10;BFW7msFIIioIAkuEN3MdQGo/A4744uQCdNJROg7ffv8j6/WSv/7VL9lud9RlQ1lVc389iWO2273Q&#13;&#10;wz2Pw0EOT8FGKOr3d1v2xwN5UTKMA1EQ4WhHnt8ORF3Ld9/9wC9+9rXQjB2H7XbP48sL6f11I0We&#13;&#10;8+zZI6YJ3r+/Rp+tafuOzz79hJu7OzHAJAlJljBc39L3Anr69ruXOBM8efqIsqwo81KUfsPAcrPk&#13;&#10;xYtPub29RynFq1dv2WyW9MPA+cUZXdcThiH5MScIfeIgkrpL39HUg6Rtskj8xcOAdjSt3XRXpfT/&#13;&#10;T13+1SIjjAKqpqJv6jkiqCzXwtUCEDzBP11XhvvjJJdp5Si0Jfa7p8vhZGZKNo61Bk2iXOs6SQP4&#13;&#10;vof2XDq7qQ5cf46ndl1vIZyWdOq6Fg5oGEZwLA/AdR08C6IQFZtAj04DXEer+eeWUIvAk6Zpkuis&#13;&#10;ku+dsVvDKJLf4/3uQOh7pLEwWpq2I2jkYFhVJX/3H/4zP/3J15xbRa223KATrO906X0w0Esvv247&#13;&#10;tJkIgwAdyq9XXrt2WGamh9TAzOowM1BP2e2tYzvjp3jzSeHn+CdHtsekJ2sNqGTINhnqusV1Hdbr&#13;&#10;FV0nw9z9/sh6veLxY9FH7nZ7sixlkS3kO+nKdq2sBNQcBInwBALRcBqbJhps9cVR8veHFvf36cDr&#13;&#10;B8E8RF0uMiZHQI+hH8AgdTDPFfvC63cfaNqGJ48vubm94+XrSjb6w4SrfPKiQCvFo8sLzs83pEkq&#13;&#10;hPFW+r+jrUM4Nhnp+D6uspDEQIY3jtK0TWv71P0Mz52YRGncYc0zEpU+/T59LwUgzTLqqiaKQsqy&#13;&#10;pB/EhJPbg/lgSfrKk2dk2/b2+eWgXAWjJNCch+2ZPJxtRWroB/oTz8AVmKty5Ht1zI9EcUQcS4Q3&#13;&#10;8H3yvOBuuyUMPcwoSxEc2TofjxVPH11Y6HNDUbc4jcN42JNFCb4X4nvTvAfsug6llWjNupbVMrUp&#13;&#10;yISb2zvqpma3P7DIMlud6lguM8qyQinZYkah9KCbpuGYF3y4uSGLIxxHy7nu9pblYsn9/R6tPZbr&#13;&#10;tXBhmor0XNTcRZGjvIUYEA47qqqmbuS58v7DFUEYsF6u5NKkrX6wlpRY23Rc3dwS+C7rdcbLtzvW&#13;&#10;iyU//+lPUEpxd3/Hdr9nvVoKj6yXS5rre/hBSNfLcrHZN5RlJd/1MGAcpWrhux6e71q7y0TbtkRh&#13;&#10;wFdffcH79x/oe+mX921Htbun0hrGDj/J0NqxNZKJMIqI44j9YT/bk87PNmgtem0shNlMkl5qqpa6&#13;&#10;6QhDqSQ6poc+x9EBkNA3rTyL1Snl4aFdj8DTdMNIW9d0ln/kBwHjMNF2Lb6nJIltE3uOI2yDsqkJ&#13;&#10;Ap+27dkdcs7P1wS+R987dnAOl2eSdFMObPc5jqPxPY+26wgCnygOMHage3FxbkGcI8vFgiiK+c0/&#13;&#10;/0EGgnFC1/ecbdYCzQOKoqRuWnb7A8eiwA9CvEFq06dEFdPEYCRRgHXYx0lElmV2MewwGbGeBVYP&#13;&#10;WxQFq+WCcRj4cL0nSxI8PyByFaEvYMa+PeJpxXK5kLOcUtzfby1TB3su7ChKSVOVtdRpVosFvh/Q&#13;&#10;di1NMxAFoSQl2tbCbuV91jSdpPPKgjgKGYacKIpZrxasVysma9ao60oAp55HWdV4rma1FpD+7V1O&#13;&#10;3/WYaaDvDWfZxlZle6ZJCdiy92lGUbQGfkjoe3ThhBe4NuU0fZTif7jxm/lfZWhijEH/n/7P/5f/&#13;&#10;q7zVbD/APOh5HCU/yHffvuT/8//9t9zd3Us3TE/kZUkcRtzf75iYZmVRkRcyrR0EqpEkEdpx8P2A&#13;&#10;ZugkFtUPmEFARgrpke23e/bbW1ASLR4tzT+wQLrtfs/N3T3TKMCarh9oqoa+H1B+zGK5YL/fsrvf&#13;&#10;YpA41oRDbwyTnbYlaUqWRhhjJ9ieSxAElGVDUVT0RiBhx/0RZzJki0z6J/u9wKPShL6VCWgU+LR1&#13;&#10;R90KOv9YVOTHQiZnQUDV1DRNx9APogvRPlXTEgQCmJks7Ge5XKJcodJ/uL4hyxJ+9Yuf4XkeHz5c&#13;&#10;88OPL2eS75Mnl4ShOCb3h6MFuIhndr1ezfGZYRgIgoD3V9d0Xcsff/8bjnmL63k8e/oE13VZLFJW&#13;&#10;qyXf//Aj17e3/PDjax4/umCzWVmYivTjpUd5SRQGcuBW8qDo+47j8cg//Po3dE1LUYry6eb2VibC&#13;&#10;acInz57a7qFsA4VEW1gHtnT2z882vHr7HqaJT54/xZiJ4zHncCxmJUvf9TM0rR/6+SXbdXbbGHg2&#13;&#10;zlSysBCbL7/4HDNNXFyc8e79Fbd3d1xd3RDFooW6v99JDHHC2iRgvVzOfvVTrDpNE5q2YxxG0qX4&#13;&#10;d+9u7+UBl8Zo7ZLnOZMj3IgsFTDj/W5L1/Xc3W8tIDAgjmP2hwP740F0av1AU9Zki4w0Sy1UT2K2&#13;&#10;xzxnQnG+XhMnEVEY2s29Jk0TQi9gtVry4eqWv/zLX/CTL7+0/X0j/t7Qpx96bm7vSZKYxSKjqmou&#13;&#10;z89ZrVYWMjXQdh15UfLPf/gjP756w7Mnl3z3px9sQiMgDAPaViAyDqcYka1LtB2rxYokE/DO9n5r&#13;&#10;vcqKxXLBcpGx2x94+uwxOvAYLFPEDwPCOEBpzbd/+pbVZs00Gf77/+1/y1dffUHXW52SsfRnGwEc&#13;&#10;bU9TOeL8resa7T44pGXzIht72YCMBDbFM47GQojkpRjFMVEowKphlI7aOMphzbW9uSCILDNE28Ga&#13;&#10;M6v+HCXdtRM1+AQ9HM1D/F42pg+2AEcp7rc7fM/lZz/9iqpq+PU//Ya3b9/Tdj2+51IWBfe7PU3X&#13;&#10;8fWXX/IXv/y5QIdwZl2O73kCY50cG9UXcvWpQwyO1e3ZDj4ONjVru3cPZ1QecFWifbXAsFPjwEzG&#13;&#10;wnXkmaqUtRzYqHhd1wx9P283Xa0tcDKYwYHeyW1uI7yn7Yh0q+U5XDcNRVHw6tVrmq6VQ47vC/hS&#13;&#10;CdwpSWM83+P2doti4suvvmK5zHj37gNnZ2tevXmL9lyePn4kkDDPxZngfHNG2zYEfsAvfvlTNmcb&#13;&#10;mrrm2+9+oG5a3r//YN3eHk+ePJLoqyvpgc3ZGoDb2zuMMcRxyNMnT+jajs1mRVGU3N7c8c2f/sRg&#13;&#10;RnzfY7PZoH2xm6zWS47HA4vFgrwoLWFcQJar1ZL7+x1aK+63e8Io5H6/58mTR9R1zTROHPMCL3Cl&#13;&#10;fhMEpHHC3e5upksfDwfevn5HkqVsVkueffKMtmm4urrDs6oi5Trsdntu7+95/Pgxf/VXvyJJYvpO&#13;&#10;kl7ase/JaeLy8pK6qSThZgS01vVi8kHLIWecsOophRfIoU0iqNgtppw5mk7SXZ7v0/c9nVXnOTZY&#13;&#10;8kDwl8+Z50naazQPl+UTo+IE9jslVYwdLDl2EOs4Aps0k3wmPc/jmOfkx4IPV1fgQN/KQFBrV/zr&#13;&#10;nbzDlFZ89cULXnz2qUBf60bSBLYG2Q9SDeBkHbBRX891LaX+Ifqu1Qn4N86pF62UmEdO/mn759kP&#13;&#10;kuYw4zQf3Oq6liqYHaCdLrNNK9XGpm5sQqwjimPu7u/RWjR2E/LeLvKSJEl49foNx1ySgeNoJM4e&#13;&#10;BgRhILq3YZiHG6d02X63F2idlr74ZB5+bd3Q43ryrj250o0xdgAvDvEojGjbVrbVvseHq2u+//4H&#13;&#10;bm7vGEbD/XbLMBi6XioKFxdnXGzOGMzIn77/kXGYWGQJn794jmHi5u6eb7//gZvbWzzfQ7uSyAjC&#13;&#10;gG4YrOEhpB8GPN+jqRsZvo9yftusVuBI0sNRDotFJkk2V1MWlaXid3LhDAOOeW7hez11WXF/v2Wz&#13;&#10;tiaiILDph14SWdZ2MQ6jPG+0tp9vGXSejDyn1JVolkX7+3d//3fcXX+QjWOS4PuiHRxaQxSljMah&#13;&#10;azs8V9lEhXyuXK1J03jWPR6LnDwv5J2Atsm0yf6efVHaadH09v3A+dk5OHC/3aOVIghD7u73uNpl&#13;&#10;vzuQLjJu73d4WoaMRVmyyBKUUhzzI1UrRi6tpFZU1TXvP1yhHIc8lzRgb/XgjuMQJDF3Vx+E+2R6&#13;&#10;VuszhnFgv8+FJeH79n0l788wCLg8P8MYw263E9B4LWYox3F4dHkmdRStaBprKGDC9wLutrvZAFKU&#13;&#10;FWebFVEYsdvvOBY5ruuxzDKWi0xsH+NoaeuKoqwJfY8wDEjThOUi4/Z+S1U1pFlMUVTcb7fIHsBg&#13;&#10;+gE3WRJZzZ92NZvVkiiKudtu2R9yloslSrnsDocZuBlHMWXdcDzmeJ7oABdpgmvPYyOKUYc4bsg4&#13;&#10;yGB/scqo65b8eLSpUpfjbo9B7jRRFElSebtjd78lDGSgu9sdybJYhm1m5Gy94mJzJmnd7QGtFF3b&#13;&#10;0FqTlUBbPba7Pdv9ERxYLjLKuuLzT5+TJAlPn1zK8hOH6+tbfv/Nd1Rlw2q5om46vvvhFTe3d7P1&#13;&#10;x3M1h3yH57v4vqasSxaLmK+/+oLzzYbA9+2zSCCkwzCS5wV9J/em7e7A1c09b9/dWI6QwIDX1nYh&#13;&#10;FiLDer2QZYdNO3a96AsFXl9T5CV+4HN3v8VME1mSkBc5t/dbXNdjsUwJgoBxGCmretaQlkXF5DiU&#13;&#10;ZWUtJ85sajFmxBjmGhnAYpGwzDKMAa1csAPUkzEs8ANcrSjrmnEYWG9WxEHI4XCkKAq0ls9BP4wk&#13;&#10;cczQG/pppDc9fuSzWi+AiaKu8EMxicRxRj86XFyc89/9t/+aZRrZd+NHGkC7HJLai2NrcdomABzm&#13;&#10;qOfp/8bRoFEMfc/LV68pi4oXnz2jaVuaWl4AeVEIjdRzSZKYuhaoi2NfeJ7nzYCVoW/ARreU0tAo&#13;&#10;lK8Jopgo8CiUQ+2MuL4391U9Tz4ch7xgtVhwvpaawO1WiJbJKkY5mrqtaLuWrqklbmUMTd1R56JJ&#13;&#10;wNFoRyJiwzBawrxHEseEYUjbdRRlT9NP+Eqmj2mWEkchk5lYn21Yr1b4vkuZi7d5MgYvcFmFC5n+&#13;&#10;bHeiV7EPaweHfhjnC7Dre+TbPUcbK/WCgLEfuL+9Z71e8emnz7m93/I//o//T/7V3/wL/uIvfiF6&#13;&#10;jCAgTUahh1/d8vjJI/I8FxBfWRH4vhwWp4lxEGf6qas/DgM3N/d8/tUv+P7layHNDtLvu7294/5+&#13;&#10;R1FVVFVDliZ4viazWsfVcsE4jqzXa+pGvNzHYyE916bl5vqWsqo45LkAHC1g5tHFBVEUcnl+ThJH&#13;&#10;jLb3vdsfqOuGp08ec3+/pW07C/AauLw8o65rlguJw3zz7Q9s90cuz5diZ4hi/ED8tDd3OzJLyG27&#13;&#10;hqquiCKhZ8dJwt1ux6/Cn1HkBcrV3N7ec7ZeU5QVTdNiJpnaBYHPKpOIu/h+Oxzb3feUQge+/cJY&#13;&#10;wnQc4LkufdCT5wVVUXL0fNIssf17uaCfBld+IFN8bOdp6AfGQSaD519+TtN13N1uWZ+fsT5bUxal&#13;&#10;TPLalt1RFIRPH68s7LKj6VqGUV7ifuCTRJGdcld888fv+Mtf/YKz8zVhGHB9I77rqm5YrxZEoS+e&#13;&#10;2uVq9rWe/NtN084T+OdPnzBN8OTZI6q6xdXiwj1dnKNIolJN2QgE1B4Gh6pCu9KX3u/28lIKIokB&#13;&#10;K81+d8Ro0cJppamrht3hIJtG7XKz3eEMnb2ED3arI4e8tpNtjed58nC0lO0g8GltF34cBhxH4sbT&#13;&#10;xExd931/VmqZabIDBdngVGVlI8vhR/F2ywCw/u1TNO00NNBaiRL09CA9Aa+s4/Zj+4qjHDx7+T7t&#13;&#10;D6dpxFHiS766uuY3v/sD1zd30k9VAlMbhpGmraja1h5Oe5TWNtoFSkVzu8tWWiWq7yipoEwjjlHW&#13;&#10;cqD+rA92guNpLTHsEyxxslUGbUnbxkwzJ+HUtz6ZNtqukw2WVRMN/TBHoCdjKIpCnNm2wuVaMBqO&#13;&#10;gx+EME0YC6Q5bT491+XLLz7n+fNveffhijdv3/Ps6WNiP5TtxDBwOBw5Ho40bctmveLR5QW+p7m6&#13;&#10;uuHi4pxXb97y/JOnxGFEXpRkaULVNIxIJNBzPa5vb7m5ubVGBNnepbEMFYZxJMtS8V4XBU3XCVjP&#13;&#10;F9vNP/3j70jiiM//h/8dnudKumEYRU+4SEmTlJvbOwI/oO+3Et9bpFJxshqgvmtx3ZGmbei6nv3+&#13;&#10;iAG00iyXCxuXD9nt5EB+f7wnSxPCOKKpag6HA2EU8fTJU+5u7/jxxzccDjv8wOPi/IwkjXn79j1h&#13;&#10;4LNeL1mkMReXG66ub2nqmsxZ0A893377PWES4kwCmepefMb55SPWZysLS/Nsz39inIx0RjvZxIeB&#13;&#10;VCJEX9XjeT2BF1jeyWSHS3LI8Fxlt661XfxruwmXv3djRtk7KGUvSkKPP1kkAs+3g66Peoz2+yjw&#13;&#10;vcHqBK1i0faEJQqtWC1XFr7msd8ficJQDnkWrquVZpEtOBYlr16/oywrkjgSiJz9sZ1RfbT9l3+Y&#13;&#10;acLB2EGYDB2xbIJpMjb6fvq9Qm+99Fq7jAzynHIcPFtTUs40D+KUUlItnKSCE9hNu2M1gH7gW42f&#13;&#10;mI+Wy+XMY+pt/eaU2HBdUXYtF0sBv7qafugZCqlYRlFkFVQOfS/R6DAK7RZYgL6+788/3kl9KFyj&#13;&#10;nt1+RxgGuK4r73PXpapL6T5XJfum5cZWXE5VK217uko5xLGYb5gmzs839pIq0do/fvs9XddzOBz5&#13;&#10;8dVr9ocDLz79lH/xV7/iZz/9WmLcSpYfDvK5rOuaKI5lKBSLXvF01huGAe3Ic+zi4oKqrIijmDzP&#13;&#10;KYqCvCx5dHlh1ZUy3MlLeZb1VrfIaDA2Bq60Zup6C2+TT0fbd4SOY9NZ8n3QSs+pzGGU6lQSxzx/&#13;&#10;/hn3+4IkieR5apWGbd9zzAuaspZno734K0djtCFJY1bLBbv9gbZrqaqGuhL4m+t79J30/6M4ZDId&#13;&#10;jtNKYgtom4a77T3KcTgWuQxKrEb47m7Ls6cXVFXJ00cXHPOc9XpFfiwZx8mCFQ3HY0Hfjzy6PJcL&#13;&#10;NIooDO1nSRNFgSyDhkFMAuslYbYhjgRAnEYJZV2htScLunEkTWI2y4wkDmWAZ7V7kljo+e77l7Rd&#13;&#10;y1dfvGC5yGjahijyyXOJXYvGOuTxo0sZojWNrUHJ5S8KI0I/mDk8Unc8zgagQ14wmYk4jhnHgf0x&#13;&#10;x9PKMggmyrpkt8sZh54wjiBKmLT06pumo7Pns76XAfAwDMIA0IpdmVOUFatFQhDIxaxpJMUxjEYs&#13;&#10;SIuFmGvQlsMExiatRmC/O9LkJWiHrmmodgWT9lHDSF23KD1I7dCAZ40rdVkDxkIfe+qqpmladuZA&#13;&#10;13ekSSi8qbbF9+Q50XViRambZq46Nm1LlqaM48B6JcmKum44HgsOeQET9EPP1c0NVVlTWthkb01j&#13;&#10;BPJ8dLWma3uW2YLVaim1Ptej62WTXTeNXXJF+L5UdCa7nPvDH7/l9vZW2CerJUzTXHMZ7B1rHGx6&#13;&#10;yg51wjCgqitMLYuYfuiZauG+RaFlf2lX3jGOcFaMsZpiJmu5k2Fw33Xzu0crjziJqStJ1g59bw0u&#13;&#10;Gt+fGEep9fi+qPxOUfxhMIShVDTMiCQstJbqs+PIAstqZpMkJk0TPM/l9uaI73nEkbxPOqtedSbL&#13;&#10;PcEuVsaRKAgkyaXk/Kfm899Hx8D/AvLv/tcNgFZvYkaqpiYIPNarBe9vb6nbhmW2oGpq1sslgxnl&#13;&#10;RYhD0w2MgxHP4yTd2KrpyYucvmxEu2ZjcAwj5eEWFhvCKMALPMZethqh55GkGUPf01Qd7kZ0QmVd&#13;&#10;k2YxWrks0gTPdTkcXMqmQXkB0yA9l3GUzRWmwdEufhjK1kkpAgvpWC4X4Ag4qLUd1sD3yRDVyWR7&#13;&#10;tNrRth9oGKeJsqrm3kfg+yhPk8QxURTJ9LEo2W0PjJPhyeNLVssFL1+/pqtrttsDge/x2PPJEtno&#13;&#10;VnXNd9/9yNl6yW6/59/93X+QGHA/iK5pmTEMknoYRonlBp7P6A/iDrbOXqVd9seCoe/konm+4U9/&#13;&#10;gn4wlEXF2Xot+hNPIi6H45GL8w16UgSXPmma2kuAi3ZdobSakavrW6IwoO06DscjZph49/6D9SW7&#13;&#10;DKPBseRf13UFeLFc0tpfB0w8e/KEP377HXmez1Pvru+5v7tjtcy4PN/QNC1N3bBer2zUrCKNY5Tv&#13;&#10;YtqOoevRklG2ukj5u9NaYj7GjPRtx2KRSSrF97m7uyfJUoqykk6WJb+O40huJ31aa6qm4Xa3Y5FK&#13;&#10;B+j0HTi5zvt+oJkaymNBEie0XUfdtnOMtqJhuVxye39D3/dcXl5QlTWbTYLri5u0rI+kWcJquRRA&#13;&#10;SZbSdi1//PZ7sJuWvhfvbZClAryxPmLtaLSjqMeBNm9pqprc/lr2+wPf//iKT54/Y7HIcByN1g6L&#13;&#10;LBN/cWgdqZamDAh5uZcqRFXX3NzcEfgueSFgkRP9dRyFTuu6EnGPwog2bOnbDiaHtq/lgNRrkjhi&#13;&#10;6OXSXFYl79/fsFplolGLM8ZhFEq+ki2owgJM2pafff01Lz57ThhGaKWo6hoHies7Vs/iOMpO7R8A&#13;&#10;c4MFVgnITjrni4X8XNvtjt7CZzxd0CCHY2MmiqYQ84R3Onw5Fmo3oF0XXHfuTp0mpidFmRzOsc/H&#13;&#10;ad6inZ6sZjI4Rs3P25ObVxhuDtc3t/z6N7/jxx9fz2rCLEnk4uyNYrroI+IkBjvscLUnkJ1RwGxa&#13;&#10;yd+xXCykajAp6LpxjnlhDBYDwXjqbSODmNPuVTTbYnIRArtlGZzqBKdUwNDPICytlH3u2C3nbHiT&#13;&#10;vwPPutTNOBIEgR3WdbMF4PT8V0gFYDSGOIo538igtWt7xnHicMilu2ovl8p1OUtT2rbh6vpGLDRa&#13;&#10;EcXRzDTwfI/94SAqq04ijUVdyNa+b3n39gNPHj8ijmM87fL9dz9w+eRy7qSXZUXfD7OV5M3bd/T9&#13;&#10;wCT9CWJLOg6jkL6Xfz3pZpu2piw1bdOTZSme73J7u+XR5TltJfWosR9RyiWOXcZhIE1ifN9jtVhS&#13;&#10;VdI9vt/uSJIY5XlC6h8NOrVVDKWpy5rb2y2fffYpbXfBm3fXbHcHuq5luTojTRL27644Hg6s1gvM&#13;&#10;aCjriiyT9+U//+Ebqrrk0cUFX3z+gouLc5I0JvB8qrIijCIcGlzfnw83ZuyEj6MVxlKytasJwnC+&#13;&#10;NNZ1Y/3qEot84OELPEo0do5E/ZWSDYmtKmGjyqeuu+f7crCz/5vJgj5PF20Z5ksfcwLUqMVJ73u4&#13;&#10;nsfxcGQcBsLQ5/knz2SbUzV24ygH/ygKcD2ft+8/8OrNW/Ki5OL8bK4Wuc7DBuUEOzT2cz2aB1ig&#13;&#10;c1J+2N+vOvE4bKrGcaS+MI7WMmI/865SNMMgiYJTbUgptDUMnM4jdVXbAdv0EYjXF4OKF5LnBcMw&#13;&#10;Ulc12tGz+jRJYgGjta0Mw4aRtutpmoY0SWyaU1JCxoy03UCaJPLn7Mjfh6tdBjPYZJe2oNrQdlaV&#13;&#10;RO9b2W4uFxl5UdI0MlTf7vbUdcM4DgLNLEo2qyVxFMxD2aZtiQKp9KyXS465cGJ+/evf8P76Bs/z&#13;&#10;iCJJE333w4+8/3DFN3/6lqePH/PTn3zFFy8+o6hq4kiGO66rLX9CeExN10qE3KYW2lYAz9MkgETf&#13;&#10;cxl8n74fyI/5XNmIokg2kr0MpFwb8VbamWG6URKTKCWx3ko0gVq7VutoVbMfqbjaXrg8cRTz4rNP&#13;&#10;+eZPf6KqG5bLNUEQMTFRFp1dVEiloGlkWO/6rh08evSDLITKpgEc0kw69WkacTyKAYQJ6ra19U+P&#13;&#10;OIoFoNx2aFcYWZ4nw5hxFIOCdn2gs/wGGXhHkT8nuUYj78j8eEQ5E2kcyrA/ifBdLdWaICAIfJbr&#13;&#10;JbtDTlk1dG1LkoRkacw4DNRtzTj0tkIshi9jKxZVWdI0DcMgxp+u63EUJEnMMS+ZmFivpMLYd72t&#13;&#10;GA2YqYbJUFYNw9ARxzFtH1AWUi31tAvKIS/k/NoPnTUsuMSRD5NDFAZUzcl+Jt/pwzHH1S5pHOL5&#13;&#10;GW3TUR8OGCBIFmSLRICUw8jusCcMghlsJzWlyRo3BoJAfr2e57FcpPg2qamYqNuBqmvl7jIMjK0M&#13;&#10;uPBkKSCqdBvjczR+EODoB84GlmfieS5ZmshipBGuxH6X03YtYeDRelJX9sNwpsUf8gKncMiyhEWW&#13;&#10;zkBExyYMkziiaXsWywytXTw/oKpuyPOcqpGlb1XX7POcsRdQd5rExHGIg0Ndt3Sd1EoCz2e73fPb&#13;&#10;339D3/UsVwvyvOCYFzx79oQ0S+2wUJ4/TdPw9t17+kFYSCf4sNLisRdegKG3vLjJOGw2C5I05vpm&#13;&#10;ayGAMpBMktRerlNbxRDO04maNNk62TAONEzW6iUJFTMOwERVSRLKs8uSwdUC2baA3GmSAY+kb4QB&#13;&#10;0Vs+wm5/ZLPeECUxxzynKgvW6w1ZEslWv5T6sdRb5cxTNaJ7D0KXtilExW2HkDjMKS7P12hX2TG1&#13;&#10;M8Or/0sF4IMrWv69VAA+dkV99F84qZ3++Xd/4j/9wz8xjiN13ZDGIZvN2m4FA4pS1HjdIEqhoRN4&#13;&#10;QpLGnJ+f0Y8Du92Bri4xI0yjKIzcwGfsKrQnU1AzTPiBi/ZcWut/VEqJLs7X1E3L7fU9jx6dy/Yu&#13;&#10;8AU81nX0fQfIQ6GtSrTrkWQZ06QwfcfQG7phpGmlJ2Ym8cfuD0eZeGFhh643q39wZONV1i1VVTE5&#13;&#10;E3EUW/WQAgN5VdK2LRfnG5I0FtiR9QujHBapOG8FnuLDZMi3V+A4rFZrPlzdEMWRqKy6ng8fbm1X&#13;&#10;9ARJEvVaHMcWSCVu6LKqiOKIw/FAkqRMyMOzqmrSJMb1Pa4+3MwETe0qnj15wmqZEVtI425/lCiL&#13;&#10;M3Fxcc7ZZkOWCnk+8H2ef/IJu+2e7f2O/e5A13Vc39zw/uqG/VFUkM7ETMIGmXiPRqj3dd3gny5S&#13;&#10;ZuL8/Iym6disV5yfn+G5mvvtfn7g3+/2DOPI2WaFowQcGCXyELm9uacbepI4JC9qPN8jSzOxBBip&#13;&#10;hVx/uOLy7Jy//ItfstqsZBt4LNhtt/zbf/P3OBrOzzdEgRBdi1omyVma0A8DXSOdrdF2ZKIwlI73&#13;&#10;OM1R77brSNKIYRIqq2M96MYmQm7eX1MVDctlhjEDUSjeZTMZjnlJ2dTs9kfbuUtJ0xQzDoSBT2JB&#13;&#10;Y3Vd05uR7fGIg/RyPdvHLIrCRrVHtoecxSJDOw5n6zU/+9lPGIxso5umI7K8iDAM6NueruvIi5z9&#13;&#10;/kDX9Wx3O8LA5z//wz/x5u27eUhyPB6JktjGoKylwZVo9zCOOAb6TngJXddhhpFjUYjWxFYojH2g&#13;&#10;na1XhGFIN/S8v77m7v5upnb3o0zKPc8jTiL+V3/7N6yWixke1nWDpYOf4vR67pIrR0lM1RNGgufL&#13;&#10;5HUajYCDHDV3dkcj/9kwnJIq3sz/CINg9qeeYDun7bXjWNK47Us99KLEu/xQSLZbIQsI1dZuoZS9&#13;&#10;NAgUWkwYx5z/2//9/827dx9Yrhby405wPOb2xSEHqLEf+Nt/+dcC7dIChnSVvHS0o+aN0ekl7nz0&#13;&#10;kJfL+wmcJjWucRTrgWz4sY5gGyHAsTRpjcPEYC85xgLnpkkc14OdKve9fJZG63Pv+95GpCeUVrIN&#13;&#10;ciSG5yg1f5+cB5+ihRTKxef00tvu9vxP/+bfsVikjJYh4XkegzUN9FaNVRQVh6IgDEKePnlEXuS8&#13;&#10;ePEZN1c3DOPI/XY7W1pc2zevqoZPnz8jjmN++pOvyI85VVXzj7/9PV9+8RlPHz9mtztwv9txcXHG&#13;&#10;crHg9Zu381Z4kaVcX33g8xef8dVXX4i+tu3Ji4Lf/vPvef/+Ct/zubg4kwM2DlVdcTzkPPvkiVyI&#13;&#10;nUkOyWFAlsqmcuwHPlzdECcRdSV6WN+XKf5qmckW5JiTZilJLP+dru/nPvFhf2R7c0cYS0eyrjuJ&#13;&#10;cCuFsvyRtx+uufrwQZzivofne8SRRKLLvEIj3dUgjEjTlCAIaSy1Wz7Tkrw5cTAmIzWOaZxs7caZ&#13;&#10;v4uV3fYrRwnJ33FmI4r8584MF5bvl1D/ldZzvejUmR/sxeAEAT2R64dRgHEysGJ+Low2ITVOBtde&#13;&#10;xMbR8Ptv/gRM8m7TFiiqHPK85H53T5okPH/+Cb/6+U+Jo0jo8CdSvr34y6VO0kZMkuo7KaTEeKRt&#13;&#10;BFxba8DH9hL5/Z6AmKeDmOu5cy1mdpxM4ChN4HvWnIH8mdr/v+cKIBb7DOi6Tg6mdW3PEB3r9YrD&#13;&#10;Psdx4HDMud/tJPG2WhHH4azTFcK6O2/3lfoIHmV5DY5SEt8G/EAI+wJblMRUWVZopTg72zBYts5+&#13;&#10;LxWm25s70iTmH37zO/qu5pNnT3C1Ii9KdocDjiMDNUdLReU0RCyrkjfv3mPMSJIkxFFoO8ApYSjk&#13;&#10;891+R1GUZFlCFAV42qXrh3nAKAmR0ZofbIzevpuaRsCi4yg94lMatCjkLHc85mitxVRTViyyjPOz&#13;&#10;NSPTrANum1aMU2Yi8OVSZU7gSvvOMRYCqVAYJuqmwnWl1ti0Le8/XFEUBWEcW+BnS1k1VFUzv7OK&#13;&#10;pmY0E1kakyQJ2/2e27s7Fllih8+jmA66nu3tPXGcSqzYQntlKx9JEjAK7DvQpW0qSan2PVXdcnF2&#13;&#10;RpGX0v2vKpZLAZNp17PR6wllk1uDVcUGgRiG7FRLYJ/DgFYejtYcy4pid2DqW6Iso2k6tntRio+W&#13;&#10;j5EmKXle4oUS3RculaTv9scjd9udtV95FGUxD6UETChD8mE4gd/kzOa6ks7SyrWfX7F/xFHE7nCg&#13;&#10;ajriOCEMfUm/JumsIJWuNaSpJFN838dzlQxIfY+m7+m7gTiJZejke/N7NQ5D4ihGOdDaxVQchXZY&#13;&#10;IdwOrTTLLGWxSK3qUqwibdfStjLgdwDTj0xW0xnGEUkS0feGaRxJFgsc5YJS+J6wTzxX2aqkY+1Z&#13;&#10;HihF2/QUR+EvwUQURWRpJguwUgxPge+jXXlnOI6iqip2h5y279lsVgLInia+ePEZ2qpdD4cDP7x8&#13;&#10;zQ+vXlk2if2zM2IPwkJh66Yhz3PqRi7zANvdgdvbO7RWLBYL+x0OOVut5sWT50lt6d37D/zxT9/N&#13;&#10;kM/JiPVlsiBc7NnwIbkuVa3A98iPR/KqknvL7RbPE1W0qyXZ3rWdvSzL8Ml3XVxX2UWTPHsl3i8D&#13;&#10;ac917fmjsJpYYwHikf2zF6tD27T2HWcNHfZsmGYZRVlxOBxk6L9cWDDyRBzJHbAoSnL7HGot/yFN&#13;&#10;E4JA28TmgOvL+8EYQ1G2pHGK54ck6YL/5l/9FetlOi+m5n9+pP6zB1h5lv/XEgDyLlZMrstylcIE&#13;&#10;RVEJKEMpXFeRppF4jf2Apj6iXU0cRZRTA4MA0FylCf2QNI5pqkZgVfMB3iXcPCFwXcqqpus7NsGS&#13;&#10;y4szDtsDxzzH90Mc5XC/PWCGATA0VUPZNBhjhDo8dlR1S9d2jH0/h261q4mzBRWORGmVHELarkeX&#13;&#10;NbkvExXtKSI/ILD6JjhNloaZ2OtYsF4YeBB6c+e3bhuquqXte0b7QgzDgOfPn1JVFfkxpxs6kjQm&#13;&#10;TiIhSJf3HI4Hrq6viWOJdLWdwGtW50uu7m74h3/87Uz8z7KUvuvEbe9q7rdbmqYjS1IcFKvFAqUd&#13;&#10;dkq6SG3XWgWT1CjefLjis0+eYozh7m4LwMvXb7jf7iWCf3HOOEhv1/cDirJgtztQFCXv3n+gqqTv&#13;&#10;fQLA3N/d43k+Wjk0XYNypbdydXXLfnfkxYvnHA45vu9Jx0a7PHv6mMvLC/b7A6/evGWRySDiZz/5&#13;&#10;ku++/5FjLhCP1WqBa9UZ1Ub6N8bO6U69bul9YfuJ8qJumpamqXEQIMjTp49pbS/yD9/8iZsP7wnT&#13;&#10;jPVyjaMhDO1GdZjwI4/VMqP2G0JfXpL3ubAKHCUu+iyVF0YQRxxy0X1NZqI0oyQywjOOh5LBHngL&#13;&#10;+7/dH4+4tru6jBOKuuHudk+ShlaVpQj80F70IfBcmsahrlo8V8+0UakjSFdtc7ayv56QPC95+eYt&#13;&#10;P/vZ1/LfGwRyWNe1vWSNOM5ElmZ0fc/121t2uz1ffvE5Qz/w3fc/8oc//kkm0c4S10bBzDiwWa0Y&#13;&#10;hxE/8DHGCDTQfneVJasO48BgpK9U1TXGjKRpiqc9wucCBY2CgOv7e4mx87At9l3fwhQ9Csvz8DzP&#13;&#10;xsUDIWG7Lt3Q2yGIy2Rk46QcB+V7qMmZt/qyTXRQg5oPrNrzaOqaRZrhKpdu6OahgbIH9dGMeMrD&#13;&#10;00K19lyB12lXlFyjJc2OZsTphc6tlftQLxjH+eGq1EM/fhwNTLLd9FzFZFz2h5z3V9f4gc9mvWK7&#13;&#10;27NcZlyen/Hh+oarm1u++OwT/uJXP+eLF8+JotD6sOVlJ89U0NqSxsdTnOvkegXlyOHqNMydzEmf&#13;&#10;+EAiP13CzGTk8v5f0MvHQdSO2pWhhjPKha6zw92u7ywjYLKXQ4HTneLXgY0Om2li6MSbrOxU21gS&#13;&#10;+jhI3NxzXfzA48mTS4Zh5Pr6huUyQ7vy3G5aYZ1EQUBdtwSRT9U2vH73Ft932e52rFZr6rbhfrcn&#13;&#10;9CPZPPUDSsmLsu9a9ocD799d8eTJI9Ik5s2791R1w/ZuTxDIxQgjbu9+GFlvNsRJixkH1hthAbR9&#13;&#10;L33MoUS7iiSKuDw/4/ff/BGAx5ePqJua7W5P10u9aRxHkiTmfrulbVvqpqa1l+1+GFktF/J+8jRj&#13;&#10;M7FII4qioG07qrqeTSlaO+RFgVIeWsHbd+8YB8P54zMuL89ly+kGbLdbhrYnjgOaruOTZ4958viM&#13;&#10;l69e8/vf/5HPXjzn/GJNUzfcF3f8z/mWdx/ek2UZ/4f/4f/I1199KZeYYcQL5PASWqWRsbon2arJ&#13;&#10;RVpAkrLZ9j3fgh9HMCetn5mNGM4pJTNOeBq5YIyjvbz3dpPly3Bgmh4sFHaTJtrg0X6eFUoJI+B0&#13;&#10;gDfTxDQMeK6HssAn3/e434onuu5aAtcT8r8jsWyMoa4rO+hj7rc7J32l4+AqzfQRkRtjvco2rs9k&#13;&#10;VaQo6aFK40hgX/bPQjkOE6KFFU2qmWtWJ/aG2FPk5wl8RdPWcnG16Rupr0VUdUkYRfR9L0uJqbK9&#13;&#10;VFkaZIuUeIzo+pHt/ZbVYknXdWJYcj36wdiI+mnYMpCmCX0/2vesDKXNZI0FjgIbAz8cpD7hed6s&#13;&#10;DGy7DiwEzbOE8GyRMQ6DrctIymeZZZLCuHOk1nhzy2opqrNhMARhQNPWcyWk/f/x9WfNlmRneib2&#13;&#10;uC+f3fd0xpgjM5GYiUIBqIHVJEUVaTTpWmZqM+m3qLv4F2S60x+QmURrGSWKbI5qdrFYhbkKQCLn&#13;&#10;zJjPvCef3ddy18W3tkeCJXZe1ABkZkScc7b7Wt/3vs/TdALQ9RTHyyVxmtjhkvASXr56Y3kIMVmS&#13;&#10;UpUlfuDbTvzbmpZ3ABza76FSarJORYGk5ALfo6wqzCBVTVEJj2SzVJ6NZkCPHaOFJUudbCQvCjk/&#13;&#10;Wc3Z4ed/sHpAN/DxHY80TUUTPYy8++Qx3/v2t9FdL9pQu2wLPB/fBeV7RASin3RcPCX63b5rp3OP&#13;&#10;NhoclzSNpd42n8M4SDVLS+0kjmPiKCBJkmkYPABlVQi7IRT1cxiFlHUpX69eqiS7Xc5iKTR4x/HR&#13;&#10;ZpBkhK+oG4lu95ZDlaUZjx/d5/ZuTaNaotCT4YDrEMYpSRTx5vUFZtBSfzWGptb0cUyaJsRBSByF&#13;&#10;pNbOUNcNeVnRdhoz1LiMPDg/tc/RDb7n4QceiR+RRNE05A5DH62VfSf1aN0zIlWn+Tzj+m6N0R1B&#13;&#10;IIvFfSHntK5rLBNJ47gD4xCRxgmnxxF3VsFY1XJGWR0fEYYeepDEwThAmoYcrVa2854zNMIVW87n&#13;&#10;zLKZ3C1Gx15CJRVXlRu2ecFiluG4oh1Ooogxiql9j6oYMVVNH0TCIxobdNtCHNE3NaPrwBjgBx6d&#13;&#10;/TwP1lDkBwFh4NGjCWNZxFZNi1I+WRrTNC55XjKMhjiKaNqGza6ZUk6zNJFK7nKO1oZAuXzy2eec&#13;&#10;bXcEoei631xe0tQtaRLboY0Ah43pKevGQgXHSVuqrckjigO0Hnjx8jVhGDBfzCW16ipm8xnLxVyA&#13;&#10;geWei8tLO0h2Cf0AbTlQbSN6aU9JikN4JR59IOmVqmmFrZZkOO7I+dkRriPq0rGsbTLrYK3RdJ1A&#13;&#10;ywM/wPNhGHzbjBf1Xhz5+MHbdOQ+35MX9TQ0UXZwEAQBSRR/xQYl4F3PV/R9T5ZE9IFUZ+/aHVEc&#13;&#10;EfpygPM8fzpnh4GPpzz63gg3rTCUdc4w9KROjOtHeMonDOVdontjeQjT2/Lt+c8OTH4nAmC/L//V&#13;&#10;BMDh5aDNwM9++nP+zb/990RJhvIUm+1aYFI4bDY7IvsHNuMors66oW9qlKuIEwH6FVVNlW8ZTMM4&#13;&#10;dDAa6av0NX4Y4gUBnu/jeYF0+Y1htBfaJInoO+nOPXhwzvX1Db0eyZKEOI7o+4GirDDaEMYRcZbR&#13;&#10;tQ11uZFhg/IwusO3/QihC8uh3RygWCNTBNhYgm+Rl+z2JWEg5OSRkdZeyKqqxXWwF26hHDsjFJV0&#13;&#10;zNMolpflvqTtekYL4VnOFvTGRY+Kuqp5+PD+RA2fpZmQaQOfNMt48+aK+w/O+Dvf+bZ01F2XpVX5&#13;&#10;3b93T16WdhBSNw273Z7FfG4BgR0vX73h9naNrzwePryHy8hmu0Nrw363Zz4XeFuaxgLMOzkhigVI&#13;&#10;0bQtz1++YrvdcXl1TdM0fPH55xKpbUp861Ou64bZYiZd/Ej6in4QsN3ucV2X65tbqqpiuZyz2+eM&#13;&#10;48jFxRVZmlBZ6N1hcjufZVRlRVnVcJiIl5XtmIkvt9dCxW7ant2+oGnF2wuQpBl127NczHj06D6b&#13;&#10;zZaqqvnFL3/DZldgBs3gyEbNaHmxVkVpe6KKwAtIEulY5/uKvMip255ei5McYLvJqUtxcitPYZoO&#13;&#10;00l3sm1qFpkwAfRoOFotaJsO31PcXF/I50c5uJ7Dcjmjb+UDGyehnSyWosLpNc4wsFzJYKip2kmn&#13;&#10;1+ueRSZEfiF/h7IJMwPvvfuUx48f0Pc9aZbZg6lEmbNZymazYbfb4yrpeeM4/PqD3/L5sxe8ePGS&#13;&#10;2Sxlt8tZreZsd7lEDZvGkviVsDHShM16T9d2JGmEGUZ02xOEMkBbLhYEfiAJlShk0AJj2u5z0iTm&#13;&#10;/OwU3/MoitpuUxwCz6NpGv43/+RPef+9d22PSwaEB7+sq6R3aawaTzaHI70x05ZQNoQSjeq7bop9&#13;&#10;msFMg78iL0iSmCiK0Ea2Qq7jTptO13FwlO1dumqaNg+jnTyPTBvsKQ0w8pWJq1wgRjNi9Dj1oeVF&#13;&#10;4PL6zSWffPolNze3lGXJer0jjkKWyyV106C14e9899v80R/8gDDwCUOJto6MmKG3W3p78bZfi4Of&#13;&#10;WDb1nWwkxcv2O/GvQ5qqt701ow2DJWxv1hu2253dxttIszPSdTJYFZPBQa0o26m+7yfwGRZymKSJ&#13;&#10;dca7k7ZQuYrBMgb8QC6Iuu+nVIcX+NZlLDHmL5+9kC62PtCz9dTNO8Tod7scz/Po2o6Tk2MuLm9Q&#13;&#10;LlTFnifvPJUBnE1hGD0wn6dirIlD6rbl/PSUv/rJz5nPRVvU6Z7Vcs7R0ZLNVg4ei/kMx3Epi5KP&#13;&#10;Pv6MKI55+uQxZ6dyqReVmvQe//rnP7ebC9/Wq3IY4fz8jNtbufhvtzsePnxAHEWUVY3jOlxeXJFl&#13;&#10;KXfrDViKexwG1G3DerOVw1iWsb5bs77b4AcBjqXky4Zakl9xEhOGES6KXV7ghT6rxYyiFJ/3Zrel&#13;&#10;7zq+8fX3+fr7X6PpWvKy4uToCEdr6q7lo48/5fd+7/c4Pz8TMJMZpA5jnz2H6LrruFOlw/O9id4s&#13;&#10;W32B3PVGW5CjkLYHq9dVVvM0DBYsqeTffxg+uROHYni7eYcJuNbbqorv+9OBl8PPvlVmHjSXWmv2&#13;&#10;+5yXr17zyaef0WtNWdVyoLTPi8AXQGFZN/zhj37I0WppAUruNPDAchoOjBDXfu6/Ms2cBhDy2Rps&#13;&#10;0OVg1Xgbsz64vx0b3zzAmaRaMGBGYz9rym7LiwOtE8dxLGNDUopB4E+pifAAU3Nkm75aCRtAwKQa&#13;&#10;3/OYz2f2giBD80OdQs4zQsCfElz2sn9QO7rTM9EVSKKN1UdhJGkurVGuoqxKAj+gKAuyNOXVq9f0&#13;&#10;Xc/L12+IopA4iqavWpIkspHzFKcnJxZo7JFlKavFgspW4PK8oChLOwTzSJNIiN1ac3u3Ic0k3o7j&#13;&#10;0jY1oRdMgFY5HGvpZhvDaAGLB9DiYRjQtC2r5WqCThZ5zu3NGuUp7t+/L3BTWzkZBmEouErZ4eww&#13;&#10;bYuDQH7Nw4X+kP6QKo08ixtrK7i5veXi6sqmMHp5Xyl5z/qeIklj5gux4hhj2O52+H7Aw4f3iaKA&#13;&#10;9WZLXlRSIXFlEOD5StR0WraTh9qA1kbMQZYFsd3tRXuYpgJi63rmM4H2ZrOUm9sNOPLOC8PIbnNr&#13;&#10;GEY8V7G5u0GPDkkiXWVJq8jQO01iYRytJdEZBAFJHJGXJWEUs1hkmN7Q1i2Ocnl4/0zeG/ZdCQ55&#13;&#10;UXJ9dYluG+aLBUVZcbRa8fjhAzuEc9C98JYc+3ncbLfCSApEZdn3Pdv9DsdRVv3asdnu8Hyf2KYw&#13;&#10;cGC/L9BG+ulmEHuAUNolRdb3vSS6qoaqlDp0XVQMCMdCot6isdO9mXSiZd2gB80sSZjP51YpKv1y&#13;&#10;4Qe0tqvt0PQ9XSvPA8/3RAeoB1w/YEA0s57v0RsjWlALmIzjhCiU9KI2wveJ45Cu13hKEYURWvdS&#13;&#10;BQ0DXNdhZm1iwzgKx8UmvRxnJIkioijA933hj2Upwzjw+OF9Npsdve559uwFz16+5PmLlwzDwNFy&#13;&#10;gTaatu2mXn+aJBwfraxNQC7N4zCyzQuMlr/34uqa9XrDmzeX5Puc2NppPOVijKZtOj797At2uz3a&#13;&#10;aFaLhYVcOlONy7W1G5BU6kHhvt/ndmEbkiQxq+WSWTYnSaLpiqxsJVg0y5IEchx5Hh/+PYwjZV3b&#13;&#10;4bVD1/XT57ptOwsll/R4Egk8cj5PwbFJybazqQSoq5rDVdx1XHAlJVFWlbyn7e+7qisW8xnL5ZLR&#13;&#10;yBKv61sYBqJQwJHjKIuzMAhxHI/NpuDevVP+yT/6eyzn6VQ9+i9eUX+LB/A2AeD8bVaA7uUCcH1z&#13;&#10;JxopF8qioi5rtu5OpjIWCqR8D12Ji1jr3mpetKUdDhRliev6ZGlqt24DKvBxB5euGxidQ7dXy8vG&#13;&#10;jAS+RxgKWXU+9xm0YXO3wVWKRTabiIlxFHB6vKDrJH7f1rVAGeKUrpXYSRjLxa63mzTlKnBdTKsZ&#13;&#10;DsRV5RNGAaOGom1ZLuaUdSNTHuWy3+Q4nodpK07OziWm5wzMFymhFxCGIfuiotzXJFFF23bESchy&#13;&#10;taBrBbZWq8ZaDkRVtN3uiKKQ2Syj61pc1xEAX6+5Xa9Zb3Y0bYvv+1xeXlkFl0RcRufwQmlorCfV&#13;&#10;VYrT42O+fPaCuq558eI5jx4/5tXrC9FZRBGbzQY9DpwuF8yHGUHgc3Z6wt36TtQrw0Bd1dxe39L0&#13;&#10;PXEc8uyLz2iqhv32htXJfQvoEMhdVVTstnt8Jd/fTz77nEcPHxDuQ06OVqzXa66ub3Ct6ufJ44fC&#13;&#10;GBgi2kagI2ksTAYBS/lsd/upoz2M8rWqq1r6P65DGAcoTyZfxgzMZylN1XK3XRPHEU3Tcnu35rNP&#13;&#10;P+fi8pph6HD9QKoqbYPvBywWM8bIp+1aXE8ibHXdikYlCtBGopKe77Hf7xl1x+D4+GGIHuSg5vqK&#13;&#10;oR8oqpr758d4ymO3L1ku5wxmpO1lqJQkqb3EyAa5txd9T0mvcp+X1i89Ekfygihy8TIHkc84QNd3&#13;&#10;dsgiD5UkTqyma6TpWj7+9DO+/Z1vspjPcZXLzhg2my1BGL5NwDhy6druduJjvVtTlaXEmcsKXGja&#13;&#10;Ds/3KKuSJIp4fXFDEPocreZoy0toq1oOlKYiCALiVCbmfd/bHqJsUV0c9jvRm9V1y2BGNrscx4WB&#13;&#10;gbIW7kPiykNXgHjuRL8eGSX+6zgM9uWn7AFL20vEgVVijMT+jNFTTaBtW9pOupei/NE0bTdZQJqm&#13;&#10;4fhoNcVaHdehLuXPZLSR78nIFK0/GAacgx7Qfs8OvAjZ6oGxfnJhAcjhTxvD3d2aN28u2Gx3HK9W&#13;&#10;PLh/xt16K4OiwOef/ON/yPe++y2+fP6Sy6trfvD97xGGsiESOr2i7w3DKC8eV0lCZXDkgh2FPmaU&#13;&#10;DZk7SrxwHEZwHYxBqlBdPx1Q66bh4lLAe3LYF73p8dER2Sw9xKFYLBe24iEGAmMG9rv9pCCzY5Lp&#13;&#10;0qa1pu8EEBiF4fR6McZIbHFSK440dUMURaRJyve++x3+01/+mLbteHB6xu2tJEfCIMD1JE0WeLJ5&#13;&#10;9MOARTZjsVzYg9TIw4cPaOsWTwlHotiUBF4gUcYoZD6fsbRd4/Oz04nse3J0TBxHFEXO7e0dbScV&#13;&#10;muvbNbe2AhVHESfHK9IsoSprGt2w3e74y7/8CbP5nGF0rHKypiorPD+grhuSOCabyef/o48+ZTZL&#13;&#10;Wa2WDNoQxSE3t3f4vofrjFJp2AmZPost7LSVSGGWpTg4XF9fo1uNF3iUdUuR17y5lLRYGMTiWQ9D&#13;&#10;tvucxoJx+67n6++9x//x//Df4vuKDz76kH/5P/5rPvvyGWdZDJ5LmibcXN9RVRWBvdQbrWX4FniM&#13;&#10;GhmKOQPKTs0PF9Q0jiV67cgBdrApkjGQyHY/yrngAJs8DH6bprGJn4Akjq1PWU8q1sHIpfpQ/Rns&#13;&#10;IEjZLWzf99SNDIE9Xw5syl5WD7WWKIoIo5A0SRlMLnozG98/PhLNUhD4dotowGATLOOU8OkdWyex&#13;&#10;G9zBGAaGt8mk0Wr8LBfEwYAzTDVKbQb5zDrYbZHkFPvefo5d18JMpe6F1erJUEEThvKfjeNI0woD&#13;&#10;wGhNlsTi4baVHaHJF7RNO11mF/OFDGxs/H0M5c85ui6Rvdh6vifKwGyGo9wp+TZaLWEQ+Di+T9d2&#13;&#10;FnQpaS3p1HuT5WQYRhrdTrU812qf90VNuNkRWlDrcrEAHLb7HUkUTeparY0kTH2P1WJuYcEe4ziw&#13;&#10;3eXWxy7DS8+COM9Oj8Vnvt2yyOaijnQUrie8KbGNyBliQAb3MhQILMdIhsRVVTGOEsdN04yqfs58&#13;&#10;Ln3hwcb6XRxJdcZyqPeVYrlcykXgwKHR2tYD3/azx3GkKKtJURnFISdHR3ieR1FUBGGA53vobsTz&#13;&#10;ZfCU73K80MV1XKLQZ7lckEQxx0crrm/vmGdSAyiqiqKqwRk5PTrCU57ty8NqtcB1XTabPXlRyLJK&#13;&#10;a2bZzII+Hat0lZSh0RIpWy0XNE2DZ3vFvU2tKFfi3/PFgu2+Jt/lPHh4jucpNtsty7lsu/d5Kefj&#13;&#10;KMHzXJquI81S+wwDM+R4vvCmTo6P8H2PN5c39jLX8Pknn1F1NS4OvqeYJSnKlcqC7ysG40/Jv87C&#13;&#10;GA8Dyl5bBtgAZycnJEmK7nv2Rcl8ltFpzeXtmij0OT06ogzlrN50Lcr1WGQzAQVXog92lc0U26F4&#13;&#10;nueEnofDIADqIKSsGoqqIo4GqbW4UklyRkkT9X1nYZo9jScWsM5qQz3fh7alrgpcV+EHEW1dMnQN&#13;&#10;jgoZBk3dtJYR5NEWW9wgfltPNMIJigLfdtFBOa79eRwIQtmcZ6loPLfb3XRuxBGrl2OBxb2RtKXn&#13;&#10;yrPi+uYO13X47MvnDMPA9c0Nve4pCtmiHxTZh8XANt9TFBVZGnNyvMKJHQsUHumaDqN77jaV1Dst&#13;&#10;WHowhuubO27v7sjzgj/+gx+ilDv92nImEfPcoSK63+/xEwEEt103VSGMHdgegKz7Yk/QyWctTRO6&#13;&#10;vpXnrEQep1pbEPrEiRhMiqImS2K8SM7AYRCIBaWTd0BgByZN2xAj4EIB0naMxHS9tudFh6E3dJ0s&#13;&#10;Wg6VLICTo5U8u7d7gZeGIX3fSWItFHtH4AUwd3E9aLqKvm0Jo4Cj1YL1ZsN2lxP6Ic4o6eHFfC7M&#13;&#10;gmH8XRv0VKsbrJHKps3GEQ+Hv/U3H6KsB2VU32sGLQCwNE0IA2eavPu+T267wK7rogIBSo3DOHll&#13;&#10;w9AnjiPafEtdNTgqwgtj0jgVSI1uGbRMyBlBJT6u56OAwUDdylR5HGVDohwXBzXBbGZZggljhqGm&#13;&#10;aUY6Gy0NghAvMLRVSV8XjChwfIHKISA8XynmyUw2v87AYF3IwziymM1Zr7fWMe/hKPm6+HHEcpEK&#13;&#10;HbWq8PBwXEVlN9fZPLYAh5rA81HIpd5Xvp1MScdI3PSDndIP00E535e0rRDcBy0HgOViPkGYnn35&#13;&#10;gqZpiSJ5ac4WM7JxJI5D+k4OC0kS4/sejisT9JOTFW/eXOF5ivkss6qUmtPTY1bLuY3/ab744pnd&#13;&#10;HI4sVgvWz15wd7vm5bOXPHz0kNGJ6fVA2/VkaUYY+VRNzWIu07Uw8lnM5xae17NYZKRZajfhHhcX&#13;&#10;1yyWc+l3OtArxfnZGY4DeV6w2+fcv3/Go0cPePbiFV98/iWvLy8pihpnRPrBRvRVXhIy9KJXkmln&#13;&#10;yHI+oyhKPv/iGc+ev+DFq1co5WDMSJyGshnqFabXdG0nvvWqoml7lvNUoum+uGa1XtFr6aHe3a6p&#13;&#10;dltcLwZHDnVelOBFEcZVjKNDnMwZB02vt2it2W52lGVB4PkcrRYShQXM6NK14r8tPBlqFFUtBxWt&#13;&#10;8YOQLEmom0oegGEoBzAlL2tfeVSVMDd607Pb59zejXz62TMur65JkwTP89DGiO/b8/jy+QscYLPb&#13;&#10;c/Hmgsura16+esX1zYayqvB8xZuLC/KiYrVY8PjR/enCXZY5Qbik7zry3R5PuThxiB5tp9736NuO&#13;&#10;MU6IkwTDIPpGrWnbnrIqUYHPOAxstlvZHEWhjVs79L0mu3+Ka40HaZriOtbDbfvEruNOGzht0w/K&#13;&#10;Hi4H8/ag7TijdS0rjHHpNfieHFR9z9pKKrkUHR8v7TMKOqvF8pRisF3Pvut+54J/4N0d0k/ya8rP&#13;&#10;n3Lfdn6NMfZwMtBbQKds/CQuG0YBZ6fHbLc727l1ieKIP/qD3+db33yffV7wq9/8lscP7sPvY7ev&#13;&#10;DoMlr4+DEIJHRtxRvi6D3bo7joJh/Er0S57TddVIfHqQCs12u+Py8oqPP/2cVxevUBZONQwjTVvz&#13;&#10;zpPHxHE8fV3vnZ+hPMVysbBfzwbXdbm4vMLzPKI4Yj6f0WttoWLyTPOsRUOgJnZI4wuoDVe0gaPt&#13;&#10;c0dRyHI5F2ZF17PeCB9ksViQJgl5kXNxcclyueT0ZMWbq2tgxN948s9Y6Nt2l4MrG0Df80jSyGpK&#13;&#10;5XB/7+yUIAiYzTJev77gwcP7VFVlwaZavObAJ598xnazZ7Gcce/+Cdc3Nzx79oIHD+5LZ6/vGZEL&#13;&#10;q8FltZxPAB/f82ialsIeWj755EviNOT4eInrKtkqGMPDB/fY7vZWnzjiBT5hHLLfF6Jvs5HdIAzE&#13;&#10;NtO2jONAUdfUa6lCJbOMAYfbuy2PHiSEvk8U+HhZSNfGVFXNm+df8OTBfU5Pjlmt5hwfLzlaLvno&#13;&#10;o0949cVn7PYFry8u+PDDD/m93/suJyfHDMgQy7cwO93raXOfzTLLEukYErnUG9tBL6tKrBh2Y73b&#13;&#10;7Vhvd7aK0VOU4qB/9PABjx49kGhn38vnyF6o4ygSLZLtMGOrKa5SdLqn2OekWWK3wgrGYXI5j7ae&#13;&#10;5Hu+bA0fP2L2wW8pypog8NBG2A1fNQ1dX9/w5vKCd955PD27DvqkwybFsVv4AcsAMuNhPiYDEZvK&#13;&#10;GA+dHBybGhpsqmac3vWoEaXkfDQYgzvIs8xz5c/v4FgjQ2BrPXImCYIAbQy1vawSiVaqaSwguHeY&#13;&#10;L+aWki8D1dcXF/gq4ORoRWytJ0EYSE3Q1iwC38fYS4MzgjM6dH3LSGCXOWZSWQVBwIhEVauy4vzs&#13;&#10;nCSJxA7lSE1FKcVutyeOY25v71guZwSBx8X1DUVR2vhthHIdwiCURIwjpgjHceiaHqUC/MAmqkap&#13;&#10;Uem+5+WrNwRhwCzNCMOA9XbLyzcX6E4z3jO0vWzY5/PMDpEtOMwOXmSJIEPKwZ5TDnYYZetb4yjp&#13;&#10;MKVkWKB9qT4JnNJhfbfG9Vzm2dxe7myyousm1sMwwqg1SklYTIBdA74fMc9mnJ+fEUUhz15cslzM&#13;&#10;pmHPOB5UYC0hCteVBJ7n2efG3UCe52x3JXXbyr10GLm92pBGUsXbFxXHR6IZzYsK5SnmWUJnjTlx&#13;&#10;6Ik5ZhiJooCbmzsc1+P09Ggy/uydkbwoJb1iGRdxHEsP3/douoHRlaFgHMV4FiBd1y2e65AlMVoP&#13;&#10;GN1RVx1tJ7WyQ4pvNstYLRbkhQBKDxvq7b5gvV7jRSGe/Zm4d37MYjGf4HDaGPs1cQUCOByo56KH&#13;&#10;7rvWDq48tJakFg6kSYRntc6+HVQeHy3Ji5LtvhAYYOgLD8KaMXzPkzOvjbT3vVyk6mrLOLqcnx4T&#13;&#10;hQG+EtZDUVfkRUXfGYKl1Al3eSmGi0E+w3EsqdaRceIEtI2mbCq6/R5Tb8FocGMZBvpSk/OUokMx&#13;&#10;tIZ+7Bj0iIkj9KBFz+iPDAgHwxkAdyTwA5Sj2BcVne6oupa0i0R9GfrgCEC16lrqpiPwPElJutZu&#13;&#10;MjpstjtcV7HPq4kBcOBDlE6N7juatqOsaupalNH7vGQcB3a7nCgK0ONg9edyqQ8DYVONUYTnK377&#13;&#10;0cdc3dyx3e149PA+dd2JirFuBPgI1IGke3ptiCNZRmhtZOBoWRDaGug8a7OZmEVGhsWdraIeznS+&#13;&#10;L8wp3fWSunAQAHYx0LU9cZJYor8Mobuu5fpGBuXHRyvSLKPIc3nm4tkBuDCRgjAg9AM5Zw4ynGi7&#13;&#10;jrwsabuO0RiiMCJOIvwwlARELgmtYZB6YKc7yqaUyk8LF5fXtG0jKURHowL7vrOw5GH8XTD1xIaa&#13;&#10;LvvOtPD3fmft/9UUwCibtSAIWCwWjEBZVcyyRGKUVgUYBD5+67Or9yytX3McRpTvE4cRzoA9OAwM&#13;&#10;QweuQuHSG8N+vxOFiefiTtAeQ1VUZLOYJImpqobRVocDOwmcLVJ6I77fosip+4Yqb+QF6Lp4tps2&#13;&#10;DoZ0luG6MbubHYNpcP2EMBDicdPUZLM5QSTxsO0+Zxjh/ukxma9o2oambgiikADkEJqXuIFPntc0&#13;&#10;XcNul0/dvdbG6VUaUpaVlAAdyItSLjyM3Nze0bQdq6MlTZWLgcAYMqOJ7A93Y3teZ8dHlFXJ9c0N&#13;&#10;rit96LZpWa1EhVFWDfNZxmCMgJ2ShMZp2O7kYFbkJcvlgr7vCXzZglVVTZ4Xcpifp2RxxDzLaBsh&#13;&#10;Wr+5uuJotSIMAo6WS4Kve2y2O5I0ZhgN221hIy0jy6MlynHYbXOOj1ZEUYSjPL75/nvcrtd4nsez&#13;&#10;F684Oz2jqWvef/9dyrKiazrWux1xGHJ+fspqueDLZ8+5ud2gjaEsa9lAJinz+Rzda8KgYL3ecPXm&#13;&#10;NUenpziDa3VN0ided3LpSpKYvCgEmLPZcHV5x24nyY1DXLxvO8a+ZtPWeEHEaAydbqh9H9dTuJ4i&#13;&#10;8EOWC+miGa3lENA2UxT1bal6nIBp+X5v6aIjVVljRnmYxEmIo1wC+zM+YAgDz0a4pWM5SyPaVtM2&#13;&#10;Lb4/4ikHreXFcXA4e8qj7zT7Mmezl0vDYj4jDmO0p7m8vuaXf/1rvvH1d5nPF7RNQ9f3fPzpZ/z2&#13;&#10;o08YjGG72/PTX/waz4NZNmMxz1Aq4eLiijiMOD89k+2SMXII2Euq5Oz0hEEb6qYFIAplO+c4sk26&#13;&#10;W28p65rjoxVhEMrvyWr9GKHsZMr86s0bfD+gtFrGk6Mjhiji7PQeddvR9ZoUqS0Mxh64xwOxdZy2&#13;&#10;coeIrbFgQuUp22+Xzp/A/+Si7PneBJobBokGZlk6QaL2ezmoHpIFnqto6mbqFsuFewD3LUBFmxFn&#13;&#10;sE5wpdB6kLSCp2htNH4cR3Tb4Vracd00YtEYRtIkobMxyW98/T1+9IPvcX5+xm5f8JOf/ZIPP/qM&#13;&#10;b379a0RhSNuL2skMI75SoCwAx24ADnGvgybyoKUaLaBTVJxy6Wq7ntdvLvjs8y95+fINH3z4Ibeb&#13;&#10;W5aLBa7jWv2MoihKiqoSe4EZuHd+gqsUq+UKo3uyLOO73/kWd+s1SRxb0OQp88XcghSVWDfsgfrA&#13;&#10;sDgAFQ8mCM++HNumkYtfHLGYzXl9cclqvpCLdNdyu74TsGyaEEUhrXZIwhiG0RKCDYPRFKWxn89x&#13;&#10;6sBGQYhyHJq65ePPvsAMA0+ePLKbEJ8834OFHx2tljx89IC2bfnFL39FbzQLZ0nXGfK85PZuQ22h&#13;&#10;bL3dbCyXS+5u73CWCy6vb4hD0de1bUNZiELt/OyYKI64vrmlbUr754gAl6vrW8ZxpCxrGDTvvPuO&#13;&#10;bBQsaZ5hpKlbBkd65Mv5AjPAdrvFdRwWyzkusN/uxX5Rb0iSjKdP7pHFsUSoq5b798/Z5zm+7+Ep&#13;&#10;n7/3d/+EP/zRj4g8xXqz4ctnz4iihDQRd3RV1QShQfmedcUP0/nA83yy2QyvaairWg4xccR2t+fN&#13;&#10;5RWffPIpf/4XP+aLF8+J4wiGkbrtYERSTb5sNA/b2wcP7vHO0yfcv3cm2iltiKNY3nl2qKBcRRiF&#13;&#10;uI7CC7BRfSbQ5gFGOSKH3gGrGFsu8P2ArlkzXyxwHMXdZk0chWy2W6IgIowEfNj3YrI57Eycr1gK&#13;&#10;RmuEGYdB4uV24zhobeuK3lQndLDEavs/RDvl0ujW1hjUBBmVoZljL5HuVKcZbR3AdWXIaQbRiCpc&#13;&#10;mrqfKjDCrzC249oRBzHrPMcPAgsPjmWxkOccHx9RNQ2RJ53Uomkxo0TYszSb/PJ931FXNUdHAgfT&#13;&#10;RgNSycqLwnZUfbJsRlEWkmDxXAIVyFDGVezzgrIsubi64ngxZ1cUFEVpafw9TSOJg7Ks8DwlBgcl&#13;&#10;sK+qroUPYiFzTdsSRjIIv71d47e97dgmrNcb24t3qcqCJEm5d3aKUg/I0pTeaAYjZwNRMI7256qd&#13;&#10;vuajHZoeBj+r5YJ7987YbHbyWdQaXEcSFNYWEscxYeTTfgVYKpcfGSxpo22qAwIVEEchTdtNZ63V&#13;&#10;0Yqj1RFZckUU+JhxxFMhgedL+oxQ+ugIK8NVirbJ2e1bMW71csldzgUCvbnZUlctRSUXsNAPuLq9&#13;&#10;I1/vOHtwijYjvheIargu7UbfJ4pC6rYhSmKCYCY13kZSHK4d/rmeMzEEXNehqmt602N62QqnacJy&#13;&#10;Lurozkhlb55lNHXH1WbDaDpcL2Bzd8eoB4IkJokTZmlKUTV4nkeSCNBvu93jRxHpbCbVMcehblvM&#13;&#10;eifcrromTVK75R8m/WivO2aZJLzqpqLtZLDTNA0jLuen5wyjbGeXS6mv7vJCrAdYyKfpqdvRDu87&#13;&#10;oem7AkB0XYWrfFAjcRxNAM66qej7kRGBDcqwTJGlkVS0mlaSynEk6dUwIPA9As/lupSqdBT6LBYz&#13;&#10;cF32eo/jxTiuFvr8KFpxTykcH1ScoKtmeseNA+h+pO8bnEbes2aQlJajXJIoZlSGoqgYkfcuw0iW&#13;&#10;JmIFC3zR6FUOuu/RbYc2PSZOcJWD0SN939Gbnt7I9lhb/aKD7b+PCjPI+bUqWgLfZ7vbUpY1m6Lk&#13;&#10;aJGRRjGjp0jikDSVNNs+L7jbbFGOg/I87rY7fvzTX/DpZ0twBGh4SHbNF4uJl9L3Gs/Xtqrg0zSd&#13;&#10;TdDKgMi36tEgcDCDfjsQ7XsLhXTxrElAKZfBwnZHxA7S9R3lRoaSjisLmiDw0b1mu9myz/cwCti1&#13;&#10;axpZdPsBXuAyaGsfcRWzOJFUtTFk84woCkU7XovWOwqjCYg7yxKatme7L6jbFuVq9ruWtqspqj2+&#13;&#10;5072l8GI+laGyFJvPQwVcNLfZdBOS31bTRoFYO38zgDg/09F4LBlS9OUMBKqu+47PCUvuDiJ5cAH&#13;&#10;FHnJOFjPtB+QRBJd7kxPXdZU+xLXTZmfHBH5IZvNlnJ7hxtkAk/wfUuMF2di3w2MEYSRRBGjWHpI&#13;&#10;ozPghz6LMKLwPHb7AndwOD5eCpREa3xPsW9b6rJAdz1xlhLER7TVHqUC0jghTSOiVJQ6TetytFyw&#13;&#10;Ws3ZbwvyqsBFusB9nTPMM3qtieOYIq9lytjLtGwcmAAzSvsMo8NuvafVPUerpUyzreP8dr2RPk8Y&#13;&#10;wDBwdHpfwGm28xxGIVEYWuuBT9N2NPucFy9fSS/SSBfo/PyMIPQtJXJgvd5wdHxE20pXfL3ZcXt7&#13;&#10;R9M2lGXB8fEx+V56omYQXoKrPMIgsg9PF0bR4Lz39B08XzZqR8slTdtydXVFlmbUTU0S7inKiiSJ&#13;&#10;hM2gNWfnJ8ShqKAwA0mS8DRNuH/vnGcvXjGMg/VySlJgn+d4rsvrNxeEUUiWpjx88IDbmzV5vkf3&#13;&#10;muvrW8uSNyhfkSUxg9GEvhzOei2RNWtllxdYELCYzWiamrKs6XtDmkYWciQxpc60NtI6I/BCXOtG&#13;&#10;Vja6Kj3khr1XTmDGKAyZzVOG8RRndKi7hrqW6KrpNKbXhPaD3XXycHGUi+dIfUA5imJfyYHAeuz9&#13;&#10;wBO6qjG2lzW3jmU57Dmuy2yWyiAJu/G1/dGmbYmC0L5Q3KkbVNU1ry8uefjwPlXd8JvffjRdZA69&#13;&#10;0/lsTpaGnJ+csFxZHSFwfHwkiR4LahvHgePVEZ4XSp8/FoXP/TTh7lqiWVmS2Q2ovSSMoi0KPJ8B&#13;&#10;h3EwYEacwCf25DPu2G1GVWnKfcF8NqfX8iJtWwGuHbbHLkLVHsaBrpUInatcAQUOw1f671I30soT&#13;&#10;wI598glwSZSWTiLbc1Fn+SRJRNt2pEkyOcyNMeA4YlxwLONBO4BsFccDqAvbPbaDVO+gJWTEMZKO&#13;&#10;cgPfmlQG1Cg1j6aWuGyaJmzu1rieME3+8Z/+A9595yk//dkv+PUHH7G+23B2vJJ+vd1CBb5P2/UT&#13;&#10;SO0w1Z3AagddmXKn4YOxcMKu7RkGqOqWL754xl/81U/57UefiebGk/rPbp+zWW95+PA+81nGy1cX&#13;&#10;pGksh0TfZbvbU9U1Vze3PHv2kseP7ktvfrHkxcvXoor1fP7uH/+I+XzO0WplYW7OxJxxlMtozNR9&#13;&#10;Hi1rRXzlvrBA4oRHjx7w+ZfP2O52xFFMb4ywTswoP0MOApVNRV+ptebJo0ccnZyw3mzFfkGDNh2M&#13;&#10;AiQrypLZTDSnRVnx5s0Fz758QRCHBH7E6ekR8aOH6F6zWW8ZGTg7O6GqG5q6IgoDfviD77E6Wlot&#13;&#10;niS2gjAgLwriJOHm9k6ARGFAEASkSSYqWmQIPI5SZ5mdHrGYzbm4vGG7zfna197Ds8PE1y9foJTH&#13;&#10;arXE93zqWioaRmuiOCYIQlzHYZYmkrjoNMaM9ENvN+wdRd1QNT1xIJs8z+q8njx5xNFqSRzH1HVJ&#13;&#10;17d0fc+je494+s5TfvDDH9B3hmGUKt3t7R2NPZx7qWdrMrIFriqBzrmOgwoD9rsdz54955e/+g1/&#13;&#10;8eOf8smnX3B3J9WG5WIxqVePlnPiSHr3V1dX7HZbrq6u+eDDD3Ecl6OjFd//3nf5xvvvc3ZyxCzL&#13;&#10;7EVWtGyHC4Zs6Q2Mb4GWzigXbQFZGgszHSbrT28MdVPbHnnCcrlkt92RZTLofPHqjQw9bLfeGIOP&#13;&#10;h29TAMMhAjTac46nJjDkaKOkynUtt/B3cEx20y4DHOmPy6VThkgHMDIT3dqx6aIDV8CxZhHsJSxN&#13;&#10;pecpyUurEHRgPpMUTmCrmUkc8t47T1mv17S9vM9c644uylKWFCDP0VQsB0p5NskiQNTR/rqecmmd&#13;&#10;kaapZVmhHJTrUZalNQo4NK1UuK5vb3n9+oIPP/6YN6+FZTQOcnH2rVLP93xms4SqKonjiDAQdkBd&#13;&#10;N8KvqR3r45baQFUJdCuJYznoMrLP99bV3csZIy9tYlNxcnIstZJBmCN9b/88ZmBUo9XIOYyuxJeV&#13;&#10;J+A6PwgYTMDRaiV2BVsDC3yffdVYT/0o/frDZX0cLBdDwJQ4DoHnM6q3g54gEKVeVVdSdVQex0dL&#13;&#10;Tk+ObE2nwxnkgO5HgU2NWThdIzpDx3Xp286mfOSs2NpK1/xoSaM7giAkTeRsN8syUVSHPqHv2Z+L&#13;&#10;nqEbCZRneQA5i/mCOAzsM0yAfH3fk2QJuh9I4oiyrMjznLutDExHpKqw2RU0vSZNkglcnKUyEPQ8&#13;&#10;H9O2hK4hnR2z2xX0fW277i7a9JwcreTcZZVyWmsePn5A5EuXfRgGrtcbGRIHonp8L00lTm8rvq4j&#13;&#10;SZKqqqkqAXEHgU/fC1ndceFotUDrwQ6bQrb7gpvNFj/wcZHOd+D78nNcdzgoVsvE8oNamq7HMcIF&#13;&#10;6ttOhh6LBVr3NH3NajEnDAPKsuF4dYwxPfuyxDGa0PdpylrqNThom/Q4Xi25u1uzdSR52ncd9BoV&#13;&#10;S4JXWz+9snYEx5elqy52DJ2Ptpf9g8bOdcDzBbJorF++Uz0+HmEYojyfpm2p6tYOgh36XqqZh7Op&#13;&#10;HgaatmcYGpTn0nWGpuvou35KYcq7wEJXrepU2YpklEb2oqpFVTkM6N6w7QuSMMD15b3W9z1d35OX&#13;&#10;jcCj05gA2OUlnu8R2opRksR0nWY2n9O1PUHg4bryeRGWkSR2vCBgEQZv+/yugzu6KOXbobUrQ0yb&#13;&#10;GvM81yY6eqqqfmsMsSDEg9q+73tgmMDO+6LEcRRRJDrTqpFtfBiEeMqj7mpb2bSay65jn5dUtfx9&#13;&#10;gz3zOK5AjkcHwiBkty8YzGArHA51VVMVWv49no8Zerq2xYyGOImYzWa4jsegXfp+JEvTSZU48r/0&#13;&#10;l32J/S9ZAA7sXa01u+0OGDk6XjGagbYp8C15UR2gCUomL8ZSZj3Pt3FYebmpUF7euuuobH8umi0x&#13;&#10;g/iEPaXEc8mIg0Kbnn1RyAObg4JE4v1hb/BTXw5a1qW5mM8IfZ9O9/LD3BuqcZgimq7ywJGLetO3&#13;&#10;qF5IoVEQUTUtZVlLj0S5OL0jlQNnJMrmJEmMNj1JEk9k5bpu0J3G8xWzmYUuzGa0Xcdus8MLfEag&#13;&#10;Lit6M0wHkQf375FEAtpzrYe3tVHjXZ7Ttb14KMuOL754xunZKWaEKIgEeGchPL6npg6eUDKxvWYh&#13;&#10;4IZRhFI+V9d3zGYz664+ld6XVaSZ0TBYm4Ef+BRVyd/57tdsZ120O5eXV5hxYLff4/sBq5X03ZJE&#13;&#10;ujuhF/Do3XsS1fake9z1YixYrpY8MoNMnByJ4WVZOvW815sN1zc37PZ77p2ecn7vFOW5HB0dcX11&#13;&#10;Q9M0tNaD6yrp6CdxzM3tnURTfV8YC1Fkic0C5ur7gaZrCAPfdtmkEzYOEstzPYUfhsR+YDecBicU&#13;&#10;L65slaWrVBtDb7R4Pi2F+RBxHocRo3tGI5PhbC60aRyHIPAsVV8uxLu96PpaLXrIvpONdRR6AmXy&#13;&#10;PYIgIgwk5le0MlxaLlKhTCMx+YPmysEhmyUkcSIe1qZFKYem63n95g1X1w/pe83f/Oq3jKP4R5WS&#13;&#10;C7AxskWu6orbzQalFMdHK2azjKYW/ZAAtAzKVRyvFviuS1kUaKNJkoQkSQk8RZqlaC3AL9exMdJB&#13;&#10;lDa9NlPfN3QdequLm2Uxvqcs7DLAD1z04NP2wjXQ9p8TLYtre4pCG3cGOTwrpTCAQrzofd9ZGOZI&#13;&#10;FMW2//u2i3y4IPu+x2wm28XtZo8fCEk4ti53Y7doIwLYkUv9YC/TsiUb7BZQNGtqSgnIJPbtNmIY&#13;&#10;hqk3KFsKY6F/GzbrLb0xfOO9d/nRD76H7yn+1f/47/npL/6am9s7XMdhtZxPfWNl2Q2uTTzgvqX+&#13;&#10;O1MiwpmAhIaRwULcmqZhs91RVjXPX7zkL/7yZ3z2+ZdCBHYVXV9xdrbg0f17slVqGnkeeD6r1dLG&#13;&#10;NcWy4jpKgKL37xEGAf/8X/xrnj5+yO3dmocP7tm0Qs/Xv/Ye7z59wvHJEWmSEkeh7Z1Zy4D9Ohoj&#13;&#10;qqMwCImTmGFomc9nPHn8EMdxeHNxxdnJMUmW4c4c2kYgTJI0kYtsYhWqTdeiKtmmKFdinzSWcN5p&#13;&#10;Tk6OmaUC29tstuyLnMEZeXD/Hi6ifgw86UF/+ewFSRRx/8E5OIr1Zk0cRdy/f858lhH4Pr6v5CJc&#13;&#10;Vlxf33B2eixdfs+3B6XROoSF0eIrJerOzYZvHL/PH//Rj+Tra/WvEs1fsl5vWa834MBf//Wv+Ozz&#13;&#10;L8FxiJOEOI0lndLIM3+5mFNVDb1u0XpkdEW9lc0y5pmwdrb5nvXtloeP3+PJkyeEYTgxY7QZiCPp&#13;&#10;jIdRhLJJmbZr6fvObri1vFNHIdYbI5Ua7Ylp5MbyEj766GP+/C9+zAe/+S2N1rzz9AnzWUbfNURx&#13;&#10;jNGywQ4sBLK3ui3lKvKiJPQVRdnw+bPnvHr9hl8/+Yi/98d/yDe+9i4np6e4jjPplaR/aSGESiLj&#13;&#10;vU1pKV9NNaFxlIGpcFeEndN1PYGP9M7DQCpBTUvV1Hz5/IUMiuYZgfJkw+kYWwuyAzbHZWSYoJZ8&#13;&#10;RRPqODB63rRCcWFyshsjabXD4dnz5bPd6dE+49zpHIT9bEzPEHvB8Wyn3YxGoLNtay/yFXVdU9UN&#13;&#10;J6EA8rJU0opNLX76pu3IskSGA57UsYT0H8rv1jBt/7FfL9eymuq6mQYVjJDEMWYw5HnBwMhiPiOJ&#13;&#10;pWqy3e0oioKPPv6MZ89f8ItffYByXKqqsVrZUfgE9vtYFLXA5XBgdCiqUuqNVjnY91rYHbNUjBht&#13;&#10;K11m3aONYbPd0dvEzzAOPLr/AM+peP36jQVE98znM4Fn4toKhrHxf4hCfxo4HzgvynHQw0CURJyf&#13;&#10;n1r4V4frhLLlb2oL4VTiS3ck5aqNtdgMAmz1vMPQDEujl4RYFMUTn0HI8b5Ep5sWo2EYIAwGkjQk&#13;&#10;iiN011PaP7u862o85ZAeFjpFgdaGJ4/uU1YtyhcVbV7WxFFIHIc0dW2ZUbJgE66AQBBfXV7zzqMH&#13;&#10;xHHI9c0tZ2cxq+WCvpeaIgfVputadatL07WSPPUEhhh5iiDw7DmsR5uQKPJxlf35DQQu1/ThpGob&#13;&#10;bWonCkMurm6kUlJXDCOsljMLkZVB6/npMWVR0tlfs++NaFaLgiAIiA6sES0LgeVywWq5ZBxG5rNM&#13;&#10;wM55SVVVzOcpYZTgex5HsxmeK+/oA3l9HAzbdk/ddMRxgNZGlnF1g9GiGx9c16acQ6phZBwclAXH&#13;&#10;BYFYRnqt2BUFZugJlUdeViSZnNnyosT3pb6zXMxksKMNdd0yOiNDL675MM3odT999g91HD9OZejn&#13;&#10;WkOIUjiuj69cwiS2AE/bhUcSUlEUMIsTNoyUVU3baTpG6qaxQFBnqn+bQYaLReXS9xa+amToeVDb&#13;&#10;mUFAzFqPOI6WYdc40HeaSjk4TktV1IyDZqd7RkehVgscV9IXdVPLsE131HlJVRYMgHIUSgmXZxwN&#13;&#10;RZELfLwscXBo+57IDoDbRiwUBxW3dg5d9wHdDzZVKNXqqm5tgnS0/Ca5EzRtS1u3dmHBlG6II1Fp&#13;&#10;jgjcvm1zqqbldrOlLCtOj1csFqJzbMeWrm/Re03bd/L94K2C2XFgs9nJO9APmM1SqyeWaornKaq8&#13;&#10;w7VDdSxo11M+s0VG1yt22x1FWYpJxh+s0hDGQRHHEfN5hu/5TBHY/+IvOZ/KMHq0zzvvvz4lGKcJ&#13;&#10;89r2PxZZxma7JQgDnNGhKitMr6nqVjp7ZSUH+NFQ1BWDM5KlMQwDpd2uVWXNYIRof3R6Kqo1hNTs&#13;&#10;utLdxZMfRt9Vtm9uNVBRQKh8PFfZyW83bZhu7tZTZMRxB5IswQs9TG9omoq2aVB+gBcGQlZvGhzd&#13;&#10;kdx/RNu0bHRPVVfUZcvRyZzFak7XtiyPlmRxzMVljrNwMCOUVc2oe3TTEiQpWZYwaHGl9m1HGIYc&#13;&#10;nSyomx6tB4LQRw8DSkliQYj1CevNVkiSvZ7I0QLDm7HbbOmtO7PM8wlK5QB1U8slPI4mOFRRiP7m&#13;&#10;8KBeLiT6P0szGyeVzU5nhxexE1E3LScnxzhKIi4n6nh6YQZBYN2lApf4m/VvZXI/ysFkY+nl8UJo&#13;&#10;olmaslouadqG7W6PUoqr6xsCP6DKK46Ol5ycnMqGexjY5wVPnz6hazsuLi7YbnccrZY8ffKEoiio&#13;&#10;m0ZomIs5rtXpNXUzAdh6LaqaIQwlbhxIL36z2/Pw8X2BeJyfcnV9zW5zhQrmMCJfQwfatmdf5HJx&#13;&#10;GwaJfFv/p+9LjcT3FGMrj8W+E8VjVVXgKkxvJvDRaDS665jNEnzPtT7XgSiOcVyBkc2tw9jMZ5II&#13;&#10;aWS4MKBpmpbNfk+ahDS9xgziC29bH62ta73rbBTVTiStbi6KIpIoZjCGi6srPv30c5SvmGczNpuN&#13;&#10;RKZGg++IE/fq5lbsBL2WjpTrcHF5TVGVhEHIvbNTOdhf3RBFEcfHx4zuSFGWaG2oqoaz4yMhuTbi&#13;&#10;3vVcAUmlccIiinhzeUlRlVIfmmWEYUiZ7ymrmuPV0qZpUuZzw36/t0kDf+qsDtatDFLzcFyxHUwN&#13;&#10;Jgv+09pYP7x1advn1TiO4PgyOHAEQtPbi0AcR7RNx/MXr3nw4GxKAYRhiBNKTKpu6gNFRg7iZpim&#13;&#10;3Qf9JzhWxSf/v9gHnClqdXCUHw6Pw6Dp+o5nz1/y8tUFf/oP/4R/8Pf+Ludnp/x//+e/4F/9m/+J&#13;&#10;OA6ZZRnOOBAGIcfHK0bkwNq2wtBQnnStjXXiHi4fB06CF3h0rbho9WDYbnM++eQLPv7scz77/Bmv&#13;&#10;Xl0SRAGrZURTdxjTEgahbA7NQNdK9HOxyChsTcP3Fft9QZxEpCpmvd0Q1SHHK6kURVHIbpdzUV9z&#13;&#10;fXPH1dU1r16/4ZvffJ+vvfsUliuhZFuV3AGQI85jR4Zsg3Q6l9EMY0aubm+5tzqyG6WKvhOSeZwk&#13;&#10;bPcCsDxaLjk+WuHYKN6zZ89YrcQl3NvPkee5GAPXN3fkecnR8ZKz0xOub+64ub7l6vKKb3/zG9ys&#13;&#10;pdOHM7JczsVfXBYMBo6WS3b5no8++ZwnTx7TtC16UELsLSuOjpb4gc9iubQbWWU7/TIsnGVzyrKk&#13;&#10;6zvm2Yxvf/sb/OEf/JA4iilKMZI0bYMxwqC4uLyia1tubu/Y7HPiKCJNZet5t9lT1hVt0058AKWU&#13;&#10;JCuGkf0uZz6bkaUpw9jRdA1VVfPNb74nXnClcAfNfJ7y5uIKlyXOUjYRAryUi63jCATP7dSkoTT2&#13;&#10;5025Aubd5QV/9bOf8xd/+RO++PwZd9eXLI+OcZRit98SRxGnp2dsthvyXA4uQRdwdnpCmiYURUVe&#13;&#10;FBLxRLY2SzVDa83rNxf8P/7ZP+fxgwf8oz/9+3z/e38Hx6rzsPBL1zkAQIVPoHtr41Euym5kylKS&#13;&#10;CuMwEPgRUeRPlcTtekMURQJfms/thVri4n7i0/ftFP0XG4AzHZgOdRZJ2Yxf7U7ai/vIgGMj/HJx&#13;&#10;OmgxsQPKQzJA/nnHcgtELzZa48E4jtOzz7F/XgE0a4FNOQ59J88GB4f1+s7+PWIPqaqSthZTUNt2&#13;&#10;BH5AZ7+Pnh1W9FrsInVdEwYB3SA/A4MZ6HprbTBGmAyeR5bEbDY7XFciwwBt2+L5cvb48vlLvvji&#13;&#10;S7549kJgxTamvd3lUic1wofodc/t3R2u61JVteUgSVT+AGk9KAlXiyXjOLLPc3Gvu3Ixka2XR9dr&#13;&#10;tvuco/mSwPN49foNVSkJoa+9+5T79+/hpbJMCsOQpm6mP79FzdA3LWUvnV/PFztMHFnjQC8JlsjC&#13;&#10;0xyb2KmrWio4SuoPRtsh9iBDiYOKUFIeh8uW/Ez4yuP+vXNRizYSUQ7igKbqpmF/6HqkSUavB3Rv&#13;&#10;ByUo6Q/bVILwcQxdr1ktMqq6nSwjQhjPAYnRe8rn5u6OwBMIct22pHFI03RWYevZgbYiThJ0Xsgz&#13;&#10;vm2n9Nx8ltLcyjbTU0Kgr9qOl28uOFkdT+Yd14LlVBjhhgF5WaN7jauctxfZLKCuazbbDVEYS32y&#13;&#10;bSfdM6P42QPfZ4hjEschTRL2+x27vEKPA3HkTuDgrpekRFXVOEhVoWpqkjhlHA1N25CaCKM7+r5n&#13;&#10;YVWVXdcxOoeag9QyR2ckL2vGwVAUDX3Tyn+nBharY1l6GsuB6XtevHzDbJ6JDaMsxRw2ODSN9NeP&#13;&#10;jo949OC+KLOvpcddVT33z8/xfcVmn+P5HkEsOsnA99GDsWBDQxhI3VF3PUmSMroC9XWVpAeSJBad&#13;&#10;oANepCw9XkC/XdvSdwFpHE8qVs91MeOItrVWowcLq3PsXczF9Jq+M9OQbdQObuBR7nO5UFo4q+t6&#13;&#10;oGzS1sjf72Bs2kuAgkGU2KGjwNbNqOVM37b0bYdyQuarBbrXXF5do7XmaLmgbhrm8xllJVrFoqym&#13;&#10;e9ChTjkMA1VTybvBdSZqv/JcRgS4WBQVw2gEfBlGuKMM5ZXjEkbBBJSeOA90DEYRRBGeUuR1I0Oo&#13;&#10;pqGsSlZ2cOO6orsfUdN5DCWcua6XAWGayXZ+MCOjM1ozjiEIZIAzDsInUkoWvFI1HjBdR1VWDGMv&#13;&#10;xh1b+8rL0lpsetoOHAL5d//Xbv8HBoAj1dDDn/O/OgAQki1v/aSBeEjvbjesju03UkeMSDwmikIS&#13;&#10;S6R3BqsPCzySZEU7GnSTg4rwowDTgemkO8E44igXP/RggLZpcH2P49UKVyk26y1JGJImsZ2mNFzc&#13;&#10;5HSWqLo8OpJu/i6nsdG3OPCII18c5aN4fsfBoNKM2Ebsq7bENBWvX36OH895+PAxq8WCZ89fsctL&#13;&#10;louFHHQcRVnVVE3LdrunqWqZPjkyAU6SWKZzzmg31g1hHBNHEW0ndoR5mpLNE+lLXd8xGM398zOO&#13;&#10;VgtevHxDZ7e7rb3gzmYzwlAiHru84Nmzl5wcH/POO08szR2aRoiRURRNIKMkTcnzwsZNNSMD73/9&#13;&#10;Heq6YRHOBFxR1qxWc8Iw5OrmjneePpkigYvlnDzPWcxneJ5CI30bid7BoDu2eSmKFa1x1JKw7cjf&#13;&#10;XPDOO0/Y7HaM40AcC9xnu9tztFoKPdkqNW7vNozAerNhHMUbfHZ+zt3tLZeX19RNTdf1LBZzwiii&#13;&#10;a1rquma73uG6LlkWi3Ko8ej6jrprcCuFah0CPyJNI7bbjehgfB9ndPD8hCxL8AN/SpS0XU9ZlARB&#13;&#10;KEqs3Z6qqSS9MsoFPwpDFJrBjPaFALptcfwAx5P4ozOOaNORb7cEniJME8woD0DP9/ADnzppaCxN&#13;&#10;9vDrG0celEmS4DKyzyt6xyH0FEMQkCUCRsmUbKj6TlIMSRSRpbFEqAcs/XNG07TMrD/1x3/1c8wI&#13;&#10;xfqWIApZLI+4Xt8wWwloL1AC7syLEhzwbY+4aXpev37DfDYjsvCmOIrwlaIZoWu7afCw29c0dSNk&#13;&#10;eOWz2xWkScrqaMkuzynrmrJqMONIbwZmVjcUBj53t2uCwGPwFbqPCHyFZ1U+hxeQ8jwbT5UDaGCp&#13;&#10;3KYX3RRKtmpt09ktUUAQhhJh9dSkojvUcxxHKNsj0l9r21YGXMMgsCa7bRsnkv/bCP0hFeEpNdUQ&#13;&#10;PNvp1fbidajS+L5nD8bWAmC70zJIGFkuF/w3f/IH/OD3v4fnKX7y01/wk5/+Et03rO6fUpU1vh/a&#13;&#10;F72eIq+ik5It3WAMynfRtZb+ndVMtV1HbeNou92e65tbPvnsc/7qJ7/k4uoax4wEoYs2LbvtRvzF&#13;&#10;s4hOay6ub/GsSqosa7bbnLZrcYAoim0HeOTq5nYaRpyfnfHBRx+zmC8Is4Dj5YKyafjks895c3Ep&#13;&#10;xNsB3v+aK8YIbRgd6UBKdcVemBB3eRj4+EqJrvTyhmWasXAUupPtoRkGyqpmtVxwcnzE61eXFFVB&#13;&#10;HCccHy3lPbAvGLJBtkxmZFCjjYUfDgwzojBiliacnx5Lfa0qhU3Sdjx9+oSTo2N++9GnfPjRZ3zj&#13;&#10;/Xd5+OAh3pXHx59/LnCotiVNVmTpiOf7nJ2e8tkXX+I6Duu1KNiqyuAH0ueV+PhgwUQeH370MW3b&#13;&#10;sVzM2ed7bq7vePn6jVzQAp8vPn9BFIccHy0xfY/jyju2LCT9IAPjFm00cRSKuWYY0GOPLgvWdz6z&#13;&#10;LCEMJLExX814+vQxvhdMFwvwSBLRFTmusrpcn8C1bvfWoJRPEFrllu4Z7CFlu8/55NPP+I9//p/5&#13;&#10;q5/8nC8//5I4jpmvjhldl0dnJ/Rdx+ZuzWa9ZbFYEIYB9++fc3p8JNulpuP87JTzsxMur26oK9kE&#13;&#10;+57P3WbLbrcj9gL+849/xt12y83dhj/80e8zm2VyIdXD1MFXrhKuQOBTtcJsCXzrsMeZnjtBqKZa&#13;&#10;Stt1FGVJFIZkaUZZ1XKAGiEMA9lEDhIbdRxHhg122+84rrVvTKuSKeXmfGUoIYNIudx7vsdgDI3p&#13;&#10;7PZdDqnG1gIcx9YMpqrRICYUV6EFhvJ2uOlKd/agUXRDCwkcRqq6Ec1kXRF4EjnvtbzL9nkuiRkt&#13;&#10;mi5/9KmqCq01gR/S9Z09uFsNtL1IpfaMU9UNVVXZ4YVsqZQnkLPaqrJ83+OTz77g2RfPeP78Gcvj&#13;&#10;U3a7UuwNlrRfVCWO47KaLwmCiHEY2Oc72s5gIkMSxSRpQhyH5HnFMA7M5gmDjeHWtXR8w8Dn+PiI&#13;&#10;Xotuy/MFsuwHHspVFGXBzWZNXpXs8pynljERR6FVmUpsX6LlgbCoRpeqrgh0QJEX6NHIoMAVG8cw&#13;&#10;jBSFALniJKbVna2pyffRVYq+7YCBTmtxe4+y/Ol1K4OwcSRNMzzP4/jomLpuWW+2HB+tpA6nxDuQ&#13;&#10;Fzm7vZYEg+9JWrTsaNuGpmNyfw/WNnB7t2Y+e4wZREF3tJqz2+XUZcPqZGGXQyNxFEl8eQRnHDla&#13;&#10;rdjtd3SdJC+auuHyRt4HgR9QDgWl/TkRSCGkSUrod9K51j1VXZPvCpIwZbFI7Wa1k0pdEKCUR77b&#13;&#10;ydfJVmDkkumxLwo6bVjOPYYxZQDpoNuEbF7Kr91pPUGNi6qm05ow8KaNqTYdy+WCwIXR8jC2+5zd&#13;&#10;vmSetbiOS1FXKM+laTr2RUUYBoS+Z1XeA7M0kSXcfCZsmran6wVQ7gUK0w94gU+5Lym2O+p5Q5al&#13;&#10;zGcxRSH3pr5t2G+2zFYLgijGDJq87MmyGXEcMo4BWSl1icD3KaqGfZ5T5CV9XeEoJak3pWirSt4B&#13;&#10;gaHplE1FyPJ1HDWj7nGURx/GDKMoxH3f/n3jSNe2VGWFbkXn2y7nko6UHrdcel0XtLwzdadxnBHl&#13;&#10;BaKBH0d0W2Psr4MnFTTTNJhhBM/H8SS9o6KQbJWQJqnoLF0HF6lA7/OK0p45e90zz1KCIKTa7Ylj&#13;&#10;nyBJLUTPIQoDtJKB5ma3p2t7oiim7/fCIMlLsjSxLBWb3vN96qahrkvhnswi9vs9QeBTFiVlZSvq&#13;&#10;44DnSqojjn0C36N1OnzHp+86Mcf4iqIqBRrreWSHRKe1kQX5z5lZAACAAElEQVRBQBzJHU/3PaV9&#13;&#10;3yzmM0lPlQXgUpUtrdfL3cMRxX0Qe9Rty936jrpqWC4WzLIU31NTrauu6skWgifpBj30KGfExaOz&#13;&#10;PIksTTADhCiG0RW1/TBMdbDfMQB8pb52eHE5joP67/77P/un0xjUYfKWYh8qWvf85Y9/ya9+9Vvp&#13;&#10;g4YeURBweX3L/fvnPLp3TtO2Eml3BeDS9j2Oo4jjhDD0MaNDVbb0dYHrekRRIuCCqsYLfNIkYbVa&#13;&#10;MLoju7s1fhBaAGAtB4ezcxjh8uqKYr/B92LOH5yjXIf1tfQoxYXrvaWBjg6buzuGvsWPE4xxMDZq&#13;&#10;L1MbJV+LIEV3HXVdkaUZXd+RZRmLecauyNnt9mx2OYt5JnTJQNnuWsZiNSdKInSnGbQhTmNcT1FV&#13;&#10;rRCwlUvbykOoKuXgtlzN6HTP7e1GdG2uYjaLmWeZKKTKin4YOTk5wvU8tNFkScq9++dCpx7hnXef&#13;&#10;Cvyq7+3FRQ6X6/VG4pShz/Pnr7i9uZE4KtJHw/rKD2CUx48fEfgeTdvIwScIOD45muobvufx5vKS&#13;&#10;X/3qA05PTxlGh6urG5quJZtljOPI3Vrc1LNsxqvXb2AcOT09FbtD19kPb0hZlPJBDX2KvOD1m0tG&#13;&#10;BkKr1RjGkY8+/oztVjpZbdux3++p6kqox3VDEPq8ubhmliXMZxnKk41QGIY4jmy3tdG8evYlTScd&#13;&#10;x5fPX1KVFUma4jgOdSVgvFmSkM1S0jgmjgLqqka3LUdHRyxXMws7KgVCOQqpNQ4jjONg2p5RG1Fk&#13;&#10;OQ5hkoJyhQlhCaeHDrrnebRtJwR/RLF3t95aIAskSUSWxOzLijiUy33XdcyzTB4OSUppY5H73Z4k&#13;&#10;DTk5OcXzfNqmmfqtxhjZCuiBeZqiux7dj3SNpixbXCXCj7JquLm+I1AeozZ4jkuxvSFL5mRJhu57&#13;&#10;zo6PKcuaWZZyc3UnL/1+YLfbMWhNZdWN/agZHFjv92SzDC/0udus5ftpabgoh/lSagQPzk5xh1HI&#13;&#10;qqH0pdI44ebqlvv3Tnj/3Xc5Wi6I7cQVZPN/MI4cOl8HL/dh0+778jMkk01hDfS9RIIP8SqjJe7l&#13;&#10;uK70xnvNbJZyenYybe1dR7p52IEYo7AXvgraO6jrpGtlt+92Gwn2oQ2YUTRoh8MfwO3tLX7g8/u/&#13;&#10;912apuM3H3zEL/76V4Sh2CmyLJPhmXJ58eaS73/v23znW98gCHw7pHirShQdoJ6GJl0n/bB9sSXP&#13;&#10;9/z6tx/wL//1v+Wnv/wZ2nTMswjlO1RtSVHuMKZBDy1aC/CJcSBLE+qm4fbujp19eQ7DwOX1DcpT&#13;&#10;JFHC9c2t7e8LGfrJ44cEfkCcRNRtR5oIDMvzPK5ubri9FRjo6enJpDD1A5/GMjTk66MmfWCnDUkq&#13;&#10;KYOyrKibFt1plvO5bAJXskHses3t7S1JkrDZbKwDXXg1USAd/N0+5+5uw3w+E+Ceg5DDA6kkBFFI&#13;&#10;nETs84LA8wRs1XbcbrYMRrRJ987Pubi8FtK0EdbAo0cPiOKQIAj4+c//ho8/+Yz13ZZsllHXlfA0&#13;&#10;cJilkg67vr1FG0Oe5yjl8vmXL/n1r3/Lm4sLfv7LX7Heiuq1a1uqomJ1tCBOY8IwwnNddnlOUYoq&#13;&#10;7Pz0mDSJqRrZ6ib2691UQjf2Qx9Gg+sYsvmMsq7JkpRvfP19nj55RJZmOI6iqTtWqxXruy3KDwjC&#13;&#10;CN+PpBI2jDiuZ6PNZqrGiLO44D/8+z/n//x/+b/yF3/5EzADWZxSljX3Tk7wXUWaxgz9wOPHjwg9&#13;&#10;j29/433e+9o7fPsb3+Dpkye8/95TfviD73P//ExAgCfHnJ6dslquODo+wvcVD+/fxw99zs5PCcKA&#13;&#10;P//PPyYMpYKWpIm9YNtFhSu1LsdxZBMzDKJILEpCP6Dre169fsPrNxcUpahVjRaN6qGa57oOT58+&#13;&#10;YbmYc352Kio6C8pzHIfIesF138vw23UYkMFwb0GkhzqQY2nkve5t8khgXb1lwPie8EF6rVGO9NzT&#13;&#10;NBUwXduKn9xGpJXVWQobQC5fUSh/psCC5lzXo6iEzh1H0ZSOEmUe02G/LCucUTzas1kmW7TWpgO6&#13;&#10;TvqvRi5ZXSfR7KKUC5NSCqM1ddNR1TVxFME4ii3CaNqu582bC16/ueR/+p//E1++viCKIq6vb1ku&#13;&#10;Mi7eXBFEMY29ZBb7nG7QohH0ZOFz7+wYF4PpW9772nvMsznL1Zz33nlCkiR0Xc/Xv/4e3/32N3jw&#13;&#10;4B5PHz8iCD085XF2esr98zM2+Z7tfkdreoIwQhvN68tLPv3iS/zA4/z0VBSSvk+ve8ulkeHJYOsZ&#13;&#10;VVXT9h11J1vvKBRKe9213Nzd0fYdwwinp8dkWWqrgXIJDsNQEhWepOJwpCPs+76txck7Ko5EBV3V&#13;&#10;Lbd3d7x6/YblYs7degOOBmcUvZgZuLvbcnp6jNGGqm4IPI84DCfwa+B5zOYJs3nGdiuMJnmmymXl&#13;&#10;+GjBPJPNtOcpm6aAu/VWhuuhQOC6QRPY73Pfy2WiaVrbV3ZJk4TLm1uqpsXonjDwcByHsqphHAnD&#13;&#10;COW5LGYZbafJC1Ebl1UhtZy+ZzAGL4gmIKOylaamqbi63eK6EPgBZtCkcYRylT3TO9Jfrxtu1xuU&#13;&#10;8uR+0vdUdUPXi4M+ikJury/knevaFKdd+HS9hgGiOGRflqwWc5yDMtJu/+UsIclL7GW0bmrSJAHT&#13;&#10;02xv5NyaZqRZYgc7chH1A4/5LJV6jpbqUOAL6ymNE8IgIM9lMH+32VHVzQS403YDr7sW07YYOXjQ&#13;&#10;ViXOKM9jXBd7v5uUbrgKRyl7HhGOiO97VHUr704jy9sginA9YZ94Sn7261qGnnXd0taNyC7NwNAN&#13;&#10;mKbC9B394NBXJUNXwyifG+WMaFfhRRHKtyYRHGbzjPksE6aC4+Ja4n3dCiRvuVygjaFte3AgCgKS&#13;&#10;WUZZ9dSlgMmlGuOhPGEX4UCSRnKWMgNFURP4it1+L78XJYDSwPPBhf2+IC8qHAa+fPFKajKWbXC4&#13;&#10;/GZpImdyB9q24eb2Fsem3Dwl1RjfD4jCgDAKJTVt4Z/DKDDFzjIvlFJoM1ibgizJAj9gGIyk+8xA&#13;&#10;YKuoXact12xEOa7V1Y4TA0Y2+4UMUm3lo6w7GTzYYQ3OwGyW4KmA9W5LVTfM0rm1Wh3zx3/we8zT&#13;&#10;QBgqjr3TOwdmlK05HQYALqg/+7M/+6eOg0Q5bFzJtUAa+c1pPvjwE371wce0XYfvKhxGtts983lG&#13;&#10;lqY0jRBjm0p6aF2n8T2fKA3xPQGN9MNAUxTorqFrWobB4EcR48HdaFMLo6MkhmY1aVEYAaOQ7bXG&#13;&#10;D2IYDO++85RsNqPre5TrcH7/nDASsFdRVOxz+eLPFkdkaUxZVZi2wHQyxcVTRHGCclxcRxEnMcvF&#13;&#10;nKZrpXsTBBRVRVnUjAabZoiJwnAaMhgtE1jdvXWLd31PGIYsFulUeRDyp/S8RkceFK7jUtbVdAAe&#13;&#10;zEDVNFZFoYnjkOVyIVFoq4KbzzKWizl1VdtUQs1sJofbpmnZ7XekcUJZlnzy6Wd8/PGnPH/+gseP&#13;&#10;HmHGgbu7NUVRyMU3S4SQqzVZlnJ8fEQcRwS2E9jrnsvLK569eEFRSOR0Ps+4d34qtEnrXm7bjvOz&#13;&#10;E778/LnVnPUTnyAIfJI0IctSkiTh1Zs39ushAMmu7aiqWvz0wDiY6aI62oNS3cn2PIxCqqKmturH&#13;&#10;cZRuYll3lng50natdHD1SFvlKC9ks92zWK1QnnxPPeUJqCvwLZyrkJ7oMDAOmgHZGruOvFzqpmUc&#13;&#10;wfMFSOe4Qj3VxtA3NYPWOJ5HFMdEiVzeylK+P65ySMKINE3Iy4pA+dZ3HdoufYynHNa7PUkkPeje&#13;&#10;bn2rurIvS4nGh2GIGeVhcu/sTDq6nmKxnHF1dcOXL19KrMv3aXUvD9c0xg0DTCschSRJiSJJJcRh&#13;&#10;SJrK7yFK5+A4OO5INstYZHNOz09p6ppPPvuSi8srgkh+/joLklL2EJLGKafHK45WS4zWtos/WEiT&#13;&#10;w2I2Yzmfc311Ld3vQSJQAtpiAhU9evyQhw8fEEUCfQqjcAIfShd+sKmHUbbRo2PJ8o79z+WS7trY&#13;&#10;v1KecCdszDwIfMwoUb8DVXy5mHN6ckySJnJAsb1bx3UI/WCKqfqeVGt6G3cV7/VbHaFnGRGHrz82&#13;&#10;NTDYjpk2ctDVgyaOIm5ubvn5X/+KO3uQ2e3FojEiYCzp3jX8yR//iPfee4pyPasitGq/UTppcRyx&#13;&#10;2ezotSbPc3b7Pa9ev+aXf/Nr/s2//4/88m9+Y33UjtXkjPZSYqjqls1GSOFpHHFxccXl9TWb7Z6+&#13;&#10;6yfWQt201lHvsNvl5GXB2ckJYSgAHNdxiGPZvpZlTdvWQnFRHlVVcXV9w83d3aRbCoKAcRgl5mZV&#13;&#10;W+a/6FNXZcnN7Zq72w277Y7ZLCOIfNnuGyPpnbLk6dNHtI0o3dbbLUkcEQWRXIJch91+T9NKVSBN&#13;&#10;Y7pGU1QVdV2yywuMGaQfOsjPUZYkPH/5mvVmy3vvPuHe2SkfffoZnqc4OVlxeXlFlqWcn50xn894&#13;&#10;9fqCv/mbX7PZbnny+AFBFIj+qe05Ol5ydXUreihLLh+BfF/Y94svm4wsIYtTqR+MI2mWMFrX+POX&#13;&#10;ryjLkvlszsnJEb5S7LZ7dnuphLV1K6mJUAZuDANxHJNlM65ef8H9B4/YrDeMg+GP/uAHfO/vfIe6&#13;&#10;7ui6dtIUHlRY89lMaMWHbqArPzPqMAjQhsura/5v//f/Jz/7+c/5xS9/xXw+n7bp5+envP/+u7ie&#13;&#10;sBEePXrAfD7j+9//Pc7PTnnvnXdYLhcsF3OWiwVJmjDLMpStq907P+fpo0e4yuW73/4WD+/fYzmf&#13;&#10;8/TJI/xAYscvX79BuYqT44POzg6P3LfrjrefR9d65TX7POfTzz7n9cUVqb14VJbW7rguYeiz2e5Z&#13;&#10;36353ne+ydnpKYk9OBojz50wCMT2YRMUBzjfYVPue950qR8PYM6vVAO0kTSC73kT/FKpt4rBwBqA&#13;&#10;2qajbmrrp1fs93vSLINxII5i2l5YHK4rzz3f99HWa22GAT8IyPMc3/dl8OAIz6jve1uPdJkvZuz2&#13;&#10;e5I4mfgJeb4XJosvB0+te8qq5uTk2HJnYL3eTpq8wPfoewEjL+Zzeq357Ycf86/+7X/gg48+5eR4&#13;&#10;gef5KAvKK6uKKImtE72n2O+J04w0FpvMarXk6OSI737n28TZjCxNODk55v333rWLCp/joyPunZ/y&#13;&#10;Bz/8Pk+fPOHBA2EPfffb32S5mHP/3j3u3zuX+ssw0LQdu13Bbrenbnt83+P46IhZltqFUcg4GPQg&#13;&#10;WsUgCMBxSeLIJrE8O2SSHroQ3jW+8litFriOY5W1cj5zHZe6EQK667oo1xNegCvAL9d18T3ZfGuj&#13;&#10;6freutVv+fWvfstslglouigFwJekuA4oJdC0sipZLjI838cYbb93sujQvSGydHllB0Fh4KOHEc9W&#13;&#10;6LSRWL0MmTqUcphlM5QrIOU49O3nxmWWpaR2y3oA7/q+R9s2YoWwILMwEHbIMIy0ZYkZRhaLBZEF&#13;&#10;WuteBp8gQ6kwjqy6T3gTfiAGLtHm9fbs2TGMYnCJo4C79Zat9aeHoTCu2rYT+KnW1FVFWcjCab/d&#13;&#10;4XoRrYWZuo50xrtWqq2zWSrmltkMh9ECKeWyFEchvq3Yta2254V+Aj5L2m8gCGMCO2yIo2hKTEdR&#13;&#10;TOC77AupQsdRxGyWkETRRG93HdemFQzGgvcOQwJPKUbXox9HiYB3PWPXgDHyTg18u6iVZ/TQ9dC3&#13;&#10;jMrFUd7kt/eDgKqSRNtoDI59PimbiGy6hn1eiKLRyGedwTD0tj4V+IxDz2g0rh+AHzDiMw4GYzS9&#13;&#10;0TiuwvQdg/2/gzDCZRSWUy/nna5vhdWhDeMAbd/Rd61U5Dyxe+RFheM4zJczMaVZnobjOMyylDiK&#13;&#10;uLy6Ybfby/c+9MnzisuLC+IkmpaovRmIgoAwDHj24jWffPgbTs/O8AOfcRzJMnnHZomoMF0lz6E3&#13;&#10;F9f0Wtt3hdSj274jS1OSNGG3z3FGYaKYYaQoKq5v71jM5nahAVEUifZ7l9u62EjbNpyfnRLHEXlZ&#13;&#10;olxlq5Q5ZVmRpQmr1QoYKaraMlaEIbKYzWzd28UdJQE2oknTmCD0qauS3b6wFUMFg0uRN7zz9Al/&#13;&#10;/09+RBJ7GCOVdCw7b5w0gL/7lzd+JchmqVVvewQ2ylbV8uHKkphxMOyKnMeP7rOYzcQn/vqSOA7J&#13;&#10;Zhm9MfTNnmGoSdKIeZrhuA632x3Wo4WjPFzvoB9pRenXNqRpSpzGQlD0PByj2eUFURxwdLQiiAIB&#13;&#10;4PkpX375Et/3OL13JnH7tqWuG7IsIU1i2q5hvyvJt2uawAVXwejC0DH0GsczDEq2XtLtHWia2k7D&#13;&#10;xCGbJBF1GdGpngG7Pe5sz9C1X04bDcRFHghOZA8VIWYUWJ8MUt66Gj3XY3AkUrLb7i0sRl7Y4wh9&#13;&#10;27G+XeP7HkmUMBjD+nbN7vSEe+dnPHv+gsVyCTi2Ly8HQaU8Lq6uefHiJfs85+zefVzl8erNa9Ik&#13;&#10;Ic0SFssZcRzT1A15XrBYLpjPMlzHYb/PcRxRTaw3a37zmw9xleI73/6mgPsch+1+z/vvvYvpNHfr&#13;&#10;NW3XCVH72UsePH5IFIfkZUkYyYfxcLA3ZmCz2bFcMHELjDGyCbQqPcd1GUbDaOSAFIY+o5EL1GIx&#13;&#10;Z7vdT/0yz9J1Zbo1oNxgshqEkQ9djTuO1EVhqcCJjW9+ZdAFVLVMdx8/ekhRV5R5yX6zl9/jYoaq&#13;&#10;5ZDXay0vmN0e1/NlwjYacAOU7V8xDNJnPgwQjPi6fd8j8oOpTiM/Hx6OC4HvURYCNnKVwz5vmM9m&#13;&#10;5PmestyhfJ/Q9wnSmN0+Z1+1rDcbdG9QgUI5Llmakpcldd3SNC2u7xMqiSUeDqTL1YL5LBVyclHR&#13;&#10;dq3E8IfRXo56XEeitHXXEim4ur1luZzT9rIpTtMzvvGNr9H2vQyr+p7lcsGjhw/oOs3zFy/o+872&#13;&#10;AiUOKerBHcYY9nuJlbddx3w2J45C63L25XDqyLMnL3KCwGe5XNGPmkipqbMq2q2RwTHWre1MP1/i&#13;&#10;g5WfrzgIYED62ka/nS67LrMss9tYRdu20xbIdVwGZ8BoQ2NkoDCakcF5G/vHwvaG8eBTtSpAV4Fr&#13;&#10;O8qOXNJdx2F0HRGFA33Xc3l5zY9/9je8fPmSk5MjFosZH3zw0QS1PF4GrDc72q7n9OSIvtOTp7uz&#13;&#10;20jf92mahrqSYYszStfzJz//Ja9eveDl60vu1mtOT4/otebL569YLmfEUSx0XyNgpySJGQbDZref&#13;&#10;usa+TU8URYnWmqIoSLMZoe/x5vKaIPS4ub2l6XriSDZ5ddPw9OljkjilaarDnFmsLF0Hzsi/+Ff/&#13;&#10;htvbO+7dO+d73/mWdPdtA200g8SgXReM/NrPnr9gPsuYpylfPn/B8xcveO+dd2j6lrZvqauGKIxx&#13;&#10;3S1HqyWffvGMu/Wa/b7g3vkZy9WC1WqB1pq6kWFpVcrzuLG+5qYRMNqDe+fkRcViNuP2boPfdTCO&#13;&#10;zGazadhS17WkvhZzPE+hlMd2uxNwqzV/vHl9iedJDUT3mlma4LgOy2ROtaip6opXby54+ughq+WC&#13;&#10;V28uCPyA2/Va1HK+J11867OfQJPWDKK1UJWrpqFvOxnGaU1gtGwUfJ++73Bch3i2wvV8C2/q2e73&#13;&#10;1E1LnEYMxp9ArDiH+LiAakebtjGjDOnGEXTZkxc5v/7gQ/7dv/l39Frzja9/DRyHPC+Ik4yHD++x&#13;&#10;Wi15792nPHv+grOzUxbLJV9/7x26riW2Q7bAvhOMMdLdNIY4SWwkebSA2dgmYmZ0vTi/z09P+fTz&#13;&#10;z3n+4gUXl1c8enCP09MTHj16SJrKRdb3PFGzhSFGG/AFoHl2dkqWZVzd3JElMbMspWlaWqebLrFp&#13;&#10;mlBVzdSHFV2UQSl3ujxVjbyrwiiYQEuH5IqxXz8BcX512yLnA20Mo+PiuHYo6Ti4jmIY9PQc6jpn&#13;&#10;4p20bTsl9gZjBD44DESBxE7ruiHwfeIkkYvF4GHaDi+Rr4GApxwMA0b3ksbruqlb3AcBTdNQ1TWB&#13;&#10;77NYLES/V2o2262kIOxlv2s7Si1baWPMZOwIA9FbtW3PZrvnNx99wudfPsNVUNcdeV4Qhj5xlDB4&#13;&#10;Lvv9ntOT42lzdnp6wnKe4XsBq+Wce/fObdXxKcOgWczmxLHUDxazjJPjI5t2G5hlMWEYCITOdYjj&#13;&#10;iCSOefjwHg/vnfPsxQs+/vQLPs+f4SvFPMu4u9vw5fMXouAMQxaLOaPlrYzjSF3XFtDoWX2p6DcP&#13;&#10;/vfBXsyC0CdL0okg7vu+gICzgH6zo+s1TVMzn8/x/cBaC1r7syIxfDA4vnAABps21LonS2ccHx2J&#13;&#10;z9z0eJ5ilqXCY2kdhgG2+z2eIxXEcRxo6xrtqmmgr5QisBesqu1pNcRGEnHDKPR/35OftTiKqNua&#13;&#10;MPCZzzKMGaaYttvL+67vu2nYJclWRRhYIK7pEezsiO46WmuviKIM5co/6wcBIzAPRPXXti37fS2U&#13;&#10;+KJAHYYWqSQDnFHOwbrv2PedXBJdlzgK8ZQvP7OeQnk+vXbp2hrT9/SuYtCah/dOubvbUpsOJ8tk&#13;&#10;O+5KwjWJAq5ubgl8j/12Lz9PzkgYRKSxQADNYFCuR9c7XK5vrYFIoI1eMidOUtr9jiCKiCKHXgtQ&#13;&#10;c5YpfD8AhDuijbG9c7nPxFEo52HHIbQx/XEQG4Xni+4ujkLatqFtcolzK3VQssmz2RkYtTA5GLWt&#13;&#10;Jnr4fsCge2u8qWiqmqFpcJTC9X3cQBGGcs84VFlcO9SI4xjCiGKfC6gy8HCcDN3U6KrGCQ7PO0lL&#13;&#10;pGlKpwdM3zPqAVcpAl94bX3d0gXa1q/k3SKba2ESuK7AtoPQxxnknSYKyZmFeuaUeYEfCa8g8OXz&#13;&#10;2JlBqmOtKMRlMNNOukozGHxP0mH3751xNI/5b//3/zvR2375TEC8gY8fBGxubsiyFOUp5vOMNBXA&#13;&#10;6FdntlVVTcuTQ9pC9z1FWdFpUWRro6EdWC7mVkkpdxUzGJtEY9KMdn2H7sXS4rguZVWx3uzEkjOf&#13;&#10;SbffprqSJJL3BaOt3shnrOsaHBeaVpTWWRrhuT7j6NB1whtSSk2a7K8Oxf+WE9D+pf5P//2f/VPG&#13;&#10;r1z+hUxjo+LQNDX/4l/8az749Qc8fPgIY8SjKET8GCxl/xB36bWhaVp6C6kRdciefLunb2vcICSI&#13;&#10;E5xRpvODHm082n1LRteyQXRdhzQR1dmuKBiNAJrmWcZmt8MYIdCmaYSLTNPDSDQhg5YDfNs0aNPj&#13;&#10;ur68oB0lcRqkEqA8oXc3NgbYdj0KjzSTeODgDBNopapainxPNkvth/FtD85zlURKupZRy4fLGG27&#13;&#10;W4o8L0njhNkswbVaoeViLocuRB3j2L6z6Tu6ekNZlCg/ZGCg6VrSNOHk5IjT0xMLsxMy8jgMopZp&#13;&#10;O4GPJAn7ouSzL55zvFqhHIejoyO2+x2OA6fHxxgj0d44DsmyTGK1XcuIQ1XV5HnBPi9QymOWpRY0&#13;&#10;JB3W/+0/+cc8fvSQ7W6P1pqLV294+u4TZrNUpuBtLQ9M16XvNWVecHd3Jx3PMKBpWztBjciLnPV6&#13;&#10;y+3dmrs7IXQzyjDF8RzpQTuytWjb3tI09185qLVTHHyeJbKh6TpM3zLaixGOJBIcVx545kC0Hgfa&#13;&#10;RiBwWZaiO422QLUwDOSw6rlk9sXaG02xLWjalsFODb0oJIkE8NG1msEY0jRhPs9wR4e8LMlLURTW&#13;&#10;TWNjzQ1dJ4fPYYTddi9Al66nrBqyWUoYhZyenOJ5MjXMy4r9rkC5Lpv1Gt1rjJaJ/uFntaxq5rOU&#13;&#10;5UygRIP1jN47P6OoqulrVtUtZV3jWtKo40AcyTQ1S2VIYHrNNs9ZLubi+I5CTo5WHB2t2OU5ynVJ&#13;&#10;k5i6aayDWuJyaZJMk1vf8+i6lvV2R1u39K1sbuuqpm9lG4v1qCtX4qcHu8bJ6TFRnEwbtkPqxrFR&#13;&#10;ZNcOfxzkQH2Y4nq+b/udAgXDdvPzPEdrTWin8W3b2cN2MPWCRbPkTOAvM5hpQzoyEtl47TAIEEx5&#13;&#10;Hsq1/Tfl4ln13wEE9nb7Z6irmovLS37687/mg99+LOC8fY4Z5Pce+L49CBYEvs//6r/5Q/74j36I&#13;&#10;b6sQURxI6sZ+Lbq249Wr19ytN3z57AXXN3f85//8Ezb7HZ9/8ZzdviAM5cVdVxJBNRbi2PfyPY9i&#13;&#10;2aI2Nk1wUCd5nqLTHWVVss3zie58u9lIkmIYud1s5CLSyktYuYq8LKzOUWLjMAgDotOs11uatuPV&#13;&#10;6zfMZ+mUqoiTeGJz+L4cUO7Wa/5f//z/zS9+/ktWR0c8fHDObrfn6vaOtu54+vQxnnLZbvc8f/GK&#13;&#10;JI0F5BhE0rl2IfBDGSpZkvg4jBaaKUmbJJbNzHyx4OzslNcXF2x3OxzX4Z2nTxjHkZvrWx4/esg3&#13;&#10;vv413lxc8ur1BcvFnCePH7FczLm4vOLy8koGkL7Hi+evmGUzjk+OuLm54/T0mKpuMXYLfdgUO64r&#13;&#10;E/yu5969cy6vrpnN54RxYGFwAlpTSsl2tizZ7XKqpha6/Ah5VdJULa6SGGTbt1OSoShLHj58TFM1&#13;&#10;YiBZLPiTv/uH3L93blVdvo02h1xf34ge0fXk8+U6Ejfv9VSN6bXmgw8+4p/9s/9BuueO4vHjRxg9&#13;&#10;kKQJ77/3Do8e3GcYRlbLJVmWcnp6gu97dG1LksrzLLSAN2Nj95lVlBkjG+bcdnKLorQbl8MGXgbG&#13;&#10;8yzDGMN/+I9/wX/6yU8piwrPt9F/q/abEkHOAdwng/dPPv2cn/7ir6nqiiiKmM1nsuXXmraVYdt2&#13;&#10;t+XRgwe89947uK4jUCZXiOoHjofjOBI1DkN51owjbd9bSJwoxg46rNEOwqQaYIGd41vdlmPNI0EY&#13;&#10;yNDFwuMO9P8Dx6SuhJbdNNI31va8deh3ivpYAFF101h1oscsE/r53d2dwIYtyT8MBTZalpVobuOY&#13;&#10;IAhsvUdxeXWFNmLs0b3Ap9q2Yz7LuLm9FWBe33NyfIzvexRFyd/85kP+5b/+d1Yj6EuFJy8kXj7I&#13;&#10;n/n0eGXPRfIsf/+9p3zt3Xf5+te/xtHREQ/vn+MATx8/Jk1EQZplGWenp8xnKSOwWCxQrh1iaM1y&#13;&#10;MSeJE5bLhX2HSKro5PiEd54+5uzkmF2+Z73P+eb77xIGkqwUDozUGfJCgFoCMpThquMqMRHVDcfH&#13;&#10;K5RSPHv+kt1uz3IxZ2ZrRXmeE9jvjeu4tL0wHga72TVmIE4iuxDQGDMIWd/WQg7mlbvtBtNryqq2&#13;&#10;NR3HfnYkZl5bdWCSJHK+HiQSXdUNdSWq4DCUBEevzXTxkFSZRxRFdgHlE9mz42jM5D13bFw7z0u2&#13;&#10;25zRDGTzjOU8o246O4i2Gscg4Gi5kIqArcz5vkJ5gfAUfE+22aNwAG5uN5jBEIU+cRihB9nHzbME&#13;&#10;z1c0jejg4ihgliYCeNQ9VdWw3uwtlHbG8XLJMEJZ1ni+i2f97ePoTuyNKI25f/+csizlTGDrZbrX&#13;&#10;Frjds9nucFwlHf5azrxiJJEFVGekLmC0WEsc1yY+24ZBy38+ny85PjsijYRJVTc1vemmWttgBlsZ&#13;&#10;ktSh47qEkyFisJ9FsVJ1bU/fC/y4N5qu7TFdK0uJKAHXw/HfVh4PFVScEcf38cOYIAzxPIfRkSHR&#13;&#10;MBocR+El0fRuDaLAJhm1ZdJIaimJJcXQ1DWDrSwpz8cNPFxfjG7jMEgiwPOJ00zuRqNBeR5RHE7/&#13;&#10;XqNb0af3xtaPXTzPWk6Usv35AN8LhIVlk1GO69JbYGFbNXiBJ3DPTlITySwhixO7SfdByd3iYBNw&#13;&#10;EGp/EoeEQcj777/PP/7Tf4CLw9X1DXlRUDcdLmLDWsznkngOAqvc9YiimKPlXOqGWlOWpVR5hgHd&#13;&#10;a7b7PbfrDZ7nMZ+nog10XLJ0JjWLwJsqaEmcUlaFPEeTlKYTUP58PrfVqpKiqIjCkOVyKecqra1F&#13;&#10;zEf3hrvtluurjdTOQ09g4K0sG8Iosmc1nxGXbV7ztffe4R/8yY9Io0Ni1LVgw2lP9bcHAG8ZAEzb&#13;&#10;rYNH0EUmeP/xP/2ETz75gtXJSsAP1iXvB9K9mmcpVVXTda04h9OIxCpYdnfXNPUeowccBqJkgR8G&#13;&#10;9G1NXxc4SlgBB8CW58kGKk1jUcVdrxlwZSqiDWVVM5vPLAQhpigL7u52pElMnMiBdr8vuVvvCEOf&#13;&#10;KElxHCUTGqPBdVGeL/As5cr0dBzpGwEZBmEgmpAwpK5EfyNTWyEl913PbJZNX8yDNsx1Hcrdjs3d&#13;&#10;Bhxlo5ASF0zimMVyhqvka9p2PXlRU7ctpydHxFFoN6YuGGiqEkwrMQ4/YHQcqqYlCgJmsxlnp6fE&#13;&#10;doL97NlzHNfl3r0zkjgmtFPGqqxp65o0jRkd2fYlcSS03O2evCw5Pz3lwfm5vRxLzKvrWjabLa9e&#13;&#10;XcgAwJHfV5okREnM8WrFwwf3WK0WxEnM199/l/lKUgSD1tzcrrm4vBJYm/fWwe26LmEs1Y62aWka&#13;&#10;qQLMZkL5dxhxHdjucnSv8TyPvCjlsOQp4SxYD+flxQ1h6OP58qBxHNFV+V4gGqc0Y7E65urqlnSW&#13;&#10;SbxSKUkEtC2DGYjDQA4YiVQhur6nrCuSJOHRg/ssVnOKvJBtciQdTZkOj/S9sdseNTmYu7azm/IB&#13;&#10;P5R0y6E7nqWJgG7sBP5AAy3LWqblSWA7ZPKCDH3PkvE9yqri4uqGXo8kacLjB/ckOjiOAu9iJArl&#13;&#10;UG10TxAENr4OoKwGRWo0fa/F16ocGCBOJLp0dXnLfJ4RRAFmGMgSgc49fHBPFlnDwHwxI04Sbm/X&#13;&#10;dEaMGWVekqYJYRBKdKqTqsHhz3nozLetvNyUcomThPlsNkXBpTMe8OEnn3J3eycH5GHg7OyMxXxB&#13;&#10;YCsQzlRcGi2l3Jn+t1DxhylWF0bB25SH604OZdeqdvb7PV3Xk2VSqXHsQWmieVsK7lv1kbyklPIY&#13;&#10;bfd4HC15/0C1d96qkoSoq6cqQGc3KK9eXfDTn/+auq6Ik2jyzx6tVnhKTcrJP/6jH/KjH36fNJbN&#13;&#10;qFKejRD2Qkmua3b7PX/9q9/wy199wM9++Stevb6g7ztut3ditFAuzgh1U+E48jMyIkO+rtdCldZa&#13;&#10;ustWo3Nxdc3teitcBc9jHJ23W1tXMWLwlCRS8n1BZwaWixmr5QLPc7m4vCROUobByEtfiRLv6uaW&#13;&#10;MAxZLmYs5hlBIBfPLJOYr2OZC+Mgkcy6rvn5L3/NbpezX99xfHLEH/7hj9Ba8+b1K7bbO3xPnnPz&#13;&#10;bCZAqjBkvdlyenIs3AdcgRgxTnYP3WuquqZrxKgxm2UYo7m6ubWdbc29sxOWyzm7XcGHH3/K/Qdn&#13;&#10;3Ds/4/bmjtu7OzxP8fTxY0bg6uqWly9fAwNtK15vM8rB//ZuQ9205Ps9z1+9Jor8CbDmAGEYEsUh&#13;&#10;dVVxfnKC64mirihKNrst27wQb7Prin5JKYLAJ44ilPIoa4nMKl9JnLHVllIuzxLPV5RlQdfUfOs7&#13;&#10;3+JP/+E/4Pj4SNgHQUAYhlLfswDfKAzxAxnwesqzF0z5LN7e3vHnf/GX/PQnP2G1OiGbz0ShtVry&#13;&#10;3rvv8OjhA2bzGYG9PJ2cHLOw9YC6aXhw/1wi0UoJtd2TypvriA1HGxkgNm079dclMqwthDKk73rS&#13;&#10;LLVucY/NZkOeF9ytt1xdSYxzsZgTBsJficJIqn7Iv/fzL57x4uVrtDHMspT5LCPLMgsKlefI89dv&#13;&#10;uHd+yo++/z3C0Comtaaxh1DfOygG9dsef9fbDfEwPW8Oq6QDc2kcRhurl1714VnmAMrzRD/myYBa&#13;&#10;qo8ynNT6bcz7kCTEAgONJfUffv+SgKztc8uz5pFB6kRFZatQoyxtHPFMC7Faho7KFSL21fU1m80O&#13;&#10;5bqcnZ0ADlma2gGibBcPw97j4yMxDdQ1P/7ZL/mrn/4C5VvPuZFqVxgGdF03KZYX8zkPH9zj/PSE&#13;&#10;e6ensrV/cJ/j1Up89TbW6zgOqa08KuXKsxepUh6qUGEoVTptP9u+1cENw4CjHI5WK1mWRNHUuQ3C&#13;&#10;YEoLuEqRxrGFhQVEUUxsKf+677m9vaWsK8tEcmzlRAxBURwRBqEsjhxom25KaHlKUnlmlGfsOAp4&#13;&#10;r9d6qskdknlSzYv54ovn3NytMdqQZql40ANRCRdlZYFnhlk2w3Udavvrdb21AYQRfhgQBqFVEhrC&#13;&#10;MCCJE0Lfnypx42gAd1LKRWFAkiSUVc16t6WwlUg/8Jhn0mfvO20NWz5t19vkhc8u37OzFi/lCmld&#13;&#10;DzIoP8AylRK2irB6QgvgawhDgcbKQqKhrloxZigxHLRWUzqMmjAMpurOOMqfDXuO1toQBvLfG0aW&#13;&#10;iwW+JwR25fm4DphBBla7zZo8L/EsZFcFIV7o2638YGsFMoQrS0nHHC62neVkHb7OWmuC4FDnFI5T&#13;&#10;FMaMI9MwKIkClOdNhH4Bpsv3zNjEq68UvZHngjECgOu7lnFAtveOYhy1vci5YiPSHQwaFSUESSKw&#13;&#10;v7phtGykwQyEUUycxhKrHwUg2radHT7IOSLwhTHW1q3c95TVWzcyTA7CgCxL5GIbhHhhgGO5KMNg&#13;&#10;8PxA7m6eO9k6PKtGtBKl6fwc2oqD5yk815/MGI4jQ5Cm6ybQrKuUPO/0QFHVOPaMG4XhZEpqe4nr&#13;&#10;d7biqVyX+SwlCEOxh80zPE9R1hW3t3dybu+0VAJXS8vgMGgtsGXswtaxdY6mEWX3YIc1skSquLtb&#13;&#10;S9UwFDi2oxRt3+NapoGrXLsQ8mzKThGGgbBYlEdV1uxygRmGUSgmN1uL6npZIHqe6HiLoqLr5J0e&#13;&#10;hj7Kk3e9UodKp4CRRw1l1fP06WP+/p/8kDQJ7AL/d6txv2Orscl/9d/92Z/9U5y3CiuZpNm+wAjD&#13;&#10;YPj402d8/PkLHBuD2u93xHFEauNneV6iey0HnqKmKAqappbJ7zASxQlRkuF4IfPljDgM7EO7RzkD&#13;&#10;STbDVS59a+E6dkM7S2PCOMJVLmVeYMwo7mNLo8Wma7tWYqaeJYdXVU3bNHhBwKBFfTcAQ9fBIJGV&#13;&#10;MI6JwgjXEsfl8iRUyCiJrWNVHM2ySZSYca878qKgb1rrnBdfp6c8BtOBo5gvZmRJQqt79vvcdmcM&#13;&#10;t1e3dL08mJXnYcaBJJbBRlPX8hBgpO9bfC8kSOZ4vhwA+14T2WnV6ckRm80Wx3F4+eo1R6sVy8Wc&#13;&#10;m7s1URDy+vVrbm/XuEomnycnx5R1hdHi6JStCaxWC5TyuL65YbPZTZChwPdp2obeiOe+LEsWyxmz&#13;&#10;2Yz7987ore82SWKePHnE+++9i+O6vPvuOwLnc318zyUI5cK/3uzou5Z8X/H64kpgkhZI4ylF18pm&#13;&#10;U/mKoigpa5kyOyMEns9sJoqm+TyFYSDPC5arOUmS4LneoVlCWdbURcEPfvB7fOtb3+DN5TWzLMUw&#13;&#10;2guMfD1GZxQPdBDKz6HpaeqOqqos7E1I8VoP9G1HazcnXdfRdC1JHFnSe4vuOnnJG2FRGDvxPfw1&#13;&#10;yzIePbzPxeUNcRixWkkPNgoiOmPQveZoMWdkwLOwuPXdWoY49aEL6pLEQmluKun+7/cbhmFgNsso&#13;&#10;8oK26wFx/x42TL4nX5h9nnN6fGw1WQPDOFivqebkeIU7jqRZNun8Htw/ZxxHHj96JC+A0JtcSU3b&#13;&#10;TlT9LE1JoohdntNYR3fdCAfEmEEGalHIzPavqqqm190UY1+t5gIZUtLbFXUSOMrl6197h8ViKUkX&#13;&#10;15FJ7AHMZzfshwFA1/X2pSTPABlkdVPHsNfSY1RKuuz7opi2aIvFXKB1SuJ7ni/b7oMVoGnaCQDY&#13;&#10;685Gst3p96psFWW0k9OD23iwEdxDnPv29paPPv6UV69fs1wuyHMhYQ/2Ei2wujn/6H/99/mDH/0+&#13;&#10;ddWw2+85Pzu1k3o7TLFamN/85kP+01/9lF/88teM48Dnnz8jiiNevHyBqyTB0nY9ddsRxQmMw7Sl&#13;&#10;NOPAMIi6y1Wu1KsCn6YSs0MUx0RRTBRIIiC0mwI5gA04IziuIgrkhbbd5iRpymKxoK6lLtK08rUK&#13;&#10;bQdPa01VitZzGEZ+88HHuK7L+dkps1TqQNihzn6/58c/+wVN01GVOW8uLrl3fp9Hj+4TxyGffvgr&#13;&#10;wjhjtVzhBz67/Z44imiamuvbWwI/ZLmSilRj3xO7vLCat47ODhhd36GxirQnjx4J68Pz8D3F2ekp&#13;&#10;D2zy4IPffIjWAiCMooiHDx9QFAWvX7/hw48+ETp/VXFycjQxGo5WCy4vrjk+XtHUNZu7Nbo3HJ8c&#13;&#10;yeGiqeXnYF+SzTLRnFaiJlOOK5FbI6mFOI6JIqk3FUXFMMjmpW6ly38YHtVtjXI0s9mcze2O83sn&#13;&#10;bIqSb339fb733W9zdnZiL6lyue96SfINZiBJU/zAlwCFK5/H0YGyLPjZL/6a/+Gf/38oKuFhfOfb&#13;&#10;3yBNU87OTpllCY3l/izmc3sJFXhwNstYLkXLeLjcZ5mkqVzXIc+r6fcjHWNFWVbM59kUU9XGyHPL&#13;&#10;CPCwaTuyNKGyMLDrm1tevHxlhzdnZFlqf51MAIEOFEXB8+cv2W53OPY5q7UdzHUSQS0q4ct855vf&#13;&#10;5Pvf+y6zLLMHwMO2nkn5d/i8Hw7TjOAHgVSU7N/j2vPUYGGgooYTgtdXE02HwbK2gMDDM0332pLJ&#13;&#10;DUkYgeMQxUK29gN/Wuf0XY/jOtPhPk1T6rqV88gw0He9bJjv7gS2d3SE73ncrjf4vlxkRuB2vcYY&#13;&#10;w8uXr3n48AFpEk8wzapuGAfDF8+ek9meepzEU/qqqht++rOf8/rVa7pOYxhsWsml2O+p25Z75+eT&#13;&#10;/vh4dcTJ8TFPHj0UH7ZSLP9/bP1pzy1Zep6JXRErVsx7fOcz5FxZlTWQrGJJJEW2ehDUcBv2h4bR&#13;&#10;Bvqj/0dLov+LgYYNt9xuqN0wbAhtNSlKFMeaM7NyOOM77zHmiLXCH561dxZbKqBEqlh5Ms979o5Y&#13;&#10;63nu+7pmM8Iw5MnVJaPr5+dpRhQJsVsFcpDe7/foSGL1gQN3hqF2nzuFRZ41uI12VTVMJzlXF+cU&#13;&#10;RUkQBKxWaxl0uaVHmib4nk+cJLR95+qQUosKw+i4HR1HS5qmTh0pVpQ8FWp95tKwYRgyDFILEHhw&#13;&#10;IgOkg5rMk/fBITUbxXJZ+vN/99dUVcViMaMoS25u70nCEK01bdcxmWREYURRlTyu1o4jMDKYkUhr&#13;&#10;kiTGjJaLs1MiHYkVKo5cdUwqCfuykvqQGfDxyCcpF+cXFGUhOtwkYT6fk+WJU+g1rDc72la2+pNJ&#13;&#10;jvKkmw8eRVXRD/K9jCKpqPXOwlM30psPtaivh8HIoNgpH7WWLv/9zY0MXdyCYnQVgjDUTDL5WQcq&#13;&#10;ENDm0LvPhsaOI03b43uSAp5OhGWQpgnVfkMSRSRJJvrDppUKrjX4wOJkSdM0pGl6HOqZwdJ2AoWc&#13;&#10;pKnYoAJ59lo7yvOol+/KOBgH/1UksXbDKZ9ukMv94MCkyveOaQwdBIRaapnWWlRw2IZHxzprP3Q0&#13;&#10;VY1xCRQ/ENq+5+xFo/cbw8XREmWJaD3rmqHcHi+0duhQgSZ2UPSyrGiKPW0lqYh+MEdRXNu09E1D&#13;&#10;lMTM51N8HTrbiJgPzCjppekkEzNaoKhLsXqkiZhmDuYkYw+fBYGsSk1Izg+hDumtcVYcRdu1Tpnr&#13;&#10;kyYhodZHkK/nSfLcMz2TyYR+4Jiu8l26SnmgtCTltFI0Q4d2vJGhl8/gze09cRhSVhV2hKvLM9q6&#13;&#10;Ic0SGgey1ipww0MBvO6LkqIs3aBcU9Y1jAcYZCOweyVcuyxNwRPWkDdK+hREZT8MPZPp1NX6OlLH&#13;&#10;PDv887fufXiylGGEAFul+oyvGEe58/mejxllUBKFkhTb7vcMvXFDYoMKIsYBPnj/Hf7wD36XLNFH&#13;&#10;A9U4HhZW/2Hbn/pn/+yP//jvrP0PE2vkA9z2HX/yp/+Wn//8c0L3ZYnjkMpNuQZj2O0LgcllOVVd&#13;&#10;83h7Tb3fMYw+Oo7wlT4CnkZH1pYKrY/yNZ4v/YeuFt1EqCP6vpPOjNtKZ6nErJeLucRa6wYzCql5&#13;&#10;Ns0kNuO6ezJxHBkH6fNaY+m7znVf3ebUjtiuZDqby8W+beibGuP5ZI74a0eJWHkjXF6csZjPGEYD&#13;&#10;o0+aJSwWc4oDjdIH31dkee6Wr9LZidOIPM/oW+lQJWkq8AjEUS16POh6w3ZX0FQ1Smt8wAsUTbFn&#13;&#10;6FoIAqyxvPvOMwYHi7DjyHwq6re+69hsdvR9x5dff81mt2P9uCHLM3zf4+72ju1uR5bFXFycsVpv&#13;&#10;BeRlLZvNligK2W73RFHI6I3HiODhZTadTnn27Io8z1ks5njuchvHMVmWcbI84ZNvf8zyZMEPvv8J&#13;&#10;p6cn7s9meiR1Xl/fyhbfWvI8p6lr9oVEY7e7PdfXt2glXbYglIrAdrMjTsTnvFguef3qa1ojep19&#13;&#10;UTLJMjnkleIKPz094cOP3sfz4PrtG+6u36JjgevFcSR/hqbn8f4OpUPKUi4Ik1y81LtC9EqjGcVl&#13;&#10;H2nqpuXh/p6yqIkTicOnqUxYLSPWQBJHLE5m+H5AVVZ4viJNEunZjwKdKcuKySQVUN4oxNXRl01G&#13;&#10;pLV0xh2YJow0xoxUTcP52SnKXZqrqkYFPtXukbbpmMymVFUtB4FIH2szcSQQIOmHiRJTBwG1G8hY&#13;&#10;I7C7fhAl5eHAFgSKxWLuwHUdZ2cnsiEoSuq2wcMjn+Q8e3IlFojNRtIdOmAxn9H1A23XHl8GN9d3&#13;&#10;lFXFcj6XiOtg8Ea5THsjDKPl/vaGxfKEru2YTjI++vADLi8umEwmBK4feIjD4rp4hyjpAY43DL3T&#13;&#10;UAkUSymJxA5GIntaaefiHimLgtu7Bzzfd4DKBOW4DTIE6emHb+LDyleM3uiI2gLxOr5B3YXP878Z&#13;&#10;mB4SCwLfsy4K2fD11y/52S8+pXL1i0Nsc7XaYMeRv//3fof/4n/zn/HZZ1/wk5/+AqUU77zzlDSR&#13;&#10;SxpAWRQ0Tct/+3/777m7f+D29k4SNW3LV1+9oGgr0jiRwZrbTnbGEMexwJPcfzd1A9zDJmMcR05O&#13;&#10;l+RZRpZGtK5Lnmc5V5fn7As5tEkaIXJ+X0kshFo0n5MsI4400+mE3b7E2oH1bi/RTNfxLspStsdL&#13;&#10;0XctZjMW85kMfq30ive7PZ9/8SV/+9OfEYUpk8mEFy9fc3t7x9//8Y85O7/i/mFFHEe8vb0hSRJG&#13;&#10;LFme8fbmVi51eUJRihe463rSLOHsZOl+DhGz6YQ4DF3Ur+Hy8ozLy3MeV2vCMGS1XpOkEpXd70u2&#13;&#10;2x1t2zKZ5Lz/3ntMpzl/85Ofslpv2Kx3PH1yRTd0AoXyxPbRtC2t+87oIODk7ISHe/G0N00jcNBd&#13;&#10;QVEWx8/2YrEQ2KTvYvjuQj5a0Rkq5ROogK7pWG+2rtaQyoa5l0FzEkXH3m3TdPz4R7/DD3/4W9Kn&#13;&#10;VgFN29IPA8MgiYOqqojjiCiSJNp44P8YOTz+zV//Df/dP//npOmEjz56j48/+oDAF47Cers9Whyq&#13;&#10;RsCadhQYoTUjpycL0iQhyzP6oXexfgFoxo6wLBfk4UhUHpEuZaAD4ihiX5RH2roKFE3bkqUp9/f3&#13;&#10;TPKcNMvk/TCf8/TpFacnSwfohLqWeOhqvebFq9d0raSkkiTh9vYenxGsYTafyZAhSTg7O+Hi4lyc&#13;&#10;5b6SgbnbMmkHePvN88xhiKGU/BmOVmjRB/CSr+S80ffOYuJ5xwtAGGoBZLWti8NKZciOQiG3btOv&#13;&#10;3DNvHOX3hFM7HZJB1sqlW2stsEBXaZRurMTlszQ91qR2+0I0pr1cesqq4u7untV6w/nZKSenyyPU&#13;&#10;tK4rgSgb4RZNJhN0oOV54Ptsthv+h//xf8KzhjiVqH5RiKrLw8Pi8fzZFYFSXJyeMp9OOFnOWS4X&#13;&#10;cj4IAmbTCculKIM9zxc43DBQVVIH6VqJUQvoVaoTgzHHiKsdDxf/UTg4vn8ESR+e8bvdnsfHFY/r&#13;&#10;FcqxFl68fM1yuTjaV9q2ZRgGUucWP1RbOwfle3L1RL4f4yjReUddz9KUQGtZ5rQNTdO5JJnr5Y4j&#13;&#10;bdM5bszoUqPuu9yJqu3Lr74mCDX7fYE3jvJOcrUcXylmswnbzf44SDAuIVKVFfV+76BzUttouw4z&#13;&#10;SuKrrlu6tidwLIQ4lOHw4N4pq7Xom+0oQ+8sSQlU4Goj8l4tq5rAV8znMwGrOfuUAEOlOhc4SGbX&#13;&#10;D6LNC4RxMbjqTBQFx8/bYAyrxxXldks+mWM9aCpXJ3SWrsMQTAazPlqHYu9yl+j9vqBve8cGks+C&#13;&#10;QMhlu9oNhqqu0EHAJEuJkog4jbF4oqV0iWMZ2H2jDfaVd/z/D66y0feDMGpcckK756XnSw23rCtX&#13;&#10;h5RLm1YChKzqjsjF3lt3AQzdpthzebA4CfEYad0mWnSURiDHYcioAnQUo5SH6QY8pfCCANu1DNUW&#13;&#10;0xSAxfM0nhvuDm1H5/gVQ93AICwhyyh/vScDpNEOoqsNv6lceS716/vCToijmJPFlNPlQmwGcYKv&#13;&#10;PM7PTyVlnMTMFzMBgPseddXSOYj1dJKxfdyI+tfBJLteFgRRFDGZZMftdOhSUI3bnOdZitYBy8WM&#13;&#10;09M5/dCz3ReMIzy5PCfwRdEuFdb0CLmUC6YsOIui5ubuXio3LnXQ9QOdq1wksfwZdp2YV+JY7FR1&#13;&#10;XbNcLomdkW6z2fLoBodN21E5AG8YylkozWRQJUPcw+dIucSXgy86DkGoIzk3hfIZUoEk1Ju6pena&#13;&#10;42co1AHDIO9CuYuW7PZ7rDVM89zBmRVpmtG2A+88f85/9Ie/SxrL3dX/DRDA4T0lQ2lh3sFIwGF3&#13;&#10;9XcmBKOjbMvF8ub2nvv7B4b5DDsalstcVApNx0cfvM8X5VdYX0iL+6IgTHI61RElCdYbacpCvL1a&#13;&#10;01YVvjcSRhknJ6dUZcngXNyBu8BIlz8m0OERPKF0QBSLSiWMZOIpiYMSpZQQ5R+Eqq+jkCRNGPqO&#13;&#10;YrfDDoZQx7TWOAq5bCgG07B5vGP0AyKn6VCBz3azc27xGG/0XCyxx9iRumwcjTGg7424k0NNlqfS&#13;&#10;y7YjnRnYP65oy5r5yQn5UqA3vg6kA+pifTJZbjHWCGymaRm6FhVqIdL6PqOvsRbq7Rbfjry9ueXi&#13;&#10;/EwOQ76is51AMvqek5Ml19fXKF+xWe+I3PS+7weappOL2Xzu7AohTe3UFi4QkqUpvu+xWm9Yzhe8&#13;&#10;8+wZ6+2GLMt4/713OVku0FpzulxirCHPMvdzHCUuDnz3Ox/Tdh1Xlxe8ePmKvu85uVvy+s0b2qZj&#13;&#10;V+yxxtD3HWmcHKNoTdNxfXNHmsRcnZ8ThAFvr2+lk9eKuo9xZDY94dWrO3ykm9P2HUM3kOiIulsT&#13;&#10;ao+6bfn6qxc8rFYM7mFgzYhSHtvtVnp2s5kAbsxA6sUSx9SKyEYoL0BHAVOVsy8lahtFriOtNZvt&#13;&#10;Tjae+QRQ3PV3NOWG0XaMQSIU3Dw9wgN93ydOI7I6oWtbrBkxGMI4JAtSicS6zbxSijQRB7K1Fj9Q&#13;&#10;UkGIJVGiA0VVt6Bk+DCYkdl0KtWCwCdDIrKjhb43mFFi20VREoYBQ9ej8AgjuSDsi5Jr7njv3ee8&#13;&#10;fnPttk+GD95/F89tmDoXxzt0W7M0o65lQ90PhjRJKOua+WIqur5+IMsyiqJkMpmw2WzEvT4R97EH&#13;&#10;1F1L03WkSUowW3J/f0egI16+ueH3f+/3mE6n9K5bq5SPs/IcNXuHR5YZ5KWldUgQjOKnxhKGQr01&#13;&#10;rTyAe/eZsw7u17U9ZVmzXm+IwojpVLSWXS/dvDDUxziW8oUXYfqBvhv+DpHfOILwoR+sHcxTwJ8u&#13;&#10;YmYMoxtC+p4nqRWErB44JdU//KPf47e+/wlff/mSv/3bn/NXf/Mz/k/f/tCpWAfXB++5f3jk8y++&#13;&#10;ZrsTIGZVVKwe1lxcnuEHilh5FEVJXTX4SuopdVmx22xJs5gwCI8VKBjRLoVzAHbK79+QRPFx4Lov&#13;&#10;KiZ5StsKKDIMFXXdOIuFLwAaX6Jp52fnDvJYsdsV7jPtg7FMJlOyLKbtO7JcupOv3rzh2dNLsiw/&#13;&#10;KhzzLONbH35AEsW8+PoV77//HB2GfP7F12it+Xs//hHfMSO3N3cs5jOBkdmR05MlH73/Lg8Pa26u&#13;&#10;b1kulsxmOde391RVzegOvGEcEsYhfiA9QxUYfv3FV3z88Ud4nsfN7b28O4qCLM94+uSSJI35/Ndf&#13;&#10;UdY1H7z/Hj/43ifUVUPgK84uTjGjJUtTqlpc9sMwCJOlrjhdLAFf6kr4DC5SXuwrPCUpE18pJtOM&#13;&#10;2WyC58Hj6pFskeGN43FgFKlQeArrNUVRo3y5mBb7UgYgaUZdV2z3FZeXcoFNo4jz0xOhWw+ynS5d&#13;&#10;0kkrxdD36FB/A5s7XDpccXAYBt68uUaNcH66JE1i7h9WTPKMcRiIo0ieD75c7pfzuVySlc/Z2Ymz&#13;&#10;RQhIMQpDwkgUjG3buuFxCqNH3VTCR6kblPoG1Nm7C3RV13Jxdmqz09MTZrM59/f3nJ+d8ZNf/Iqf&#13;&#10;/vwXfP/73+HpkyfH4V3g3rdxHFHXtRh2YjmA6VAz+h7W6bXaruf2/l5i/00jlxvUkTfie54DwRln&#13;&#10;AuG4sbLWYJz9SNJihhFz1AkeFcsuIh5q7ewm8gxx+SH53x33RClfKPX9wGDk2RfFEdZFyw/wRqUU&#13;&#10;cSTDqt4lwcIwcBFQ2QaHodTSDhKx87NTAVj28hw8WBOeXl3RdS2b7ZbFbOa2VvJcm06neCDOale5&#13;&#10;rKuW6+t7ut6gophEh/Rdx3Q2JYoj2t6gHUjr3edPydPsOMypm0YGJ75/VGQGgSQprDW/Ua2QDvGB&#13;&#10;yzAySqqyN4Rh5BIkIU2zp+/lki3b1ZiykkRq23ZkWcJqvaFua1arjbi8k5j1eu3MS4mDQovC13fV&#13;&#10;MNlWyYU/UGJV8PEYragVw0i0p4E78CslyxpjzHHTHLkha9/LZtTHk7RRGJCOCdPphO2+IEkSTk+W&#13;&#10;crl1m8wkFMvTar3l/OyEySTnl59+LgNO93wdVOAMEJVo/Iaeum2kDjiO1G3PNBCDl5iQNNYM7PZb&#13;&#10;MU15iNq3639Daesxny2PXX48j+2+ZF8UjFhsb472HH+UBYUONHVdiimsk7RiFEVMJ6kokZueESuX&#13;&#10;46YmnkzYPD4coZtGh+CN1PsC7IjOJfmgkZSuHQPp/jvomq8kjVc3spir65rBgqcDodJ3A0pJX10W&#13;&#10;BBGRCkjCyLHBlNQEfPk99+5yKJU04JCuMTKMFUaQT1vVxzRTpDVNKz/vuqokDRmHxC6unsQxYRgc&#13;&#10;q4P9IJwq4ZYIwLysG8bRokO553TtIBc/Y7DljjFUpGnOOFbOACW13VH5+GEm1WY/ADvQ1707X4gC&#13;&#10;HDO4Cx9HIDHO9haoBGOEPXFQmMaRJs1mjHZkvytI44jFfMHCsZquri54eHggm0x4cnF+hPCBx+rx&#13;&#10;kWK3lTpKHEsaFA/rQZ7EPD5uqYuC08sznlxeUBSFqMvDUL7jbmgWhiE60pIkbBu6ocMO8r3c7vYy&#13;&#10;TFBiTxgd0PDAEDqkyEOtWW+3VFWJtTFd1xHp0FWfxuPAyvOEJWFHS6ITPFoxhO2Lo11ss9keK8nD&#13;&#10;YF3VztA0NeMov1YYRXijgMWVr7ClJNzSNEFb4Uy1bcdI52qWkrg1xgos0y1SwNJ27fGO6Nnx+PeQ&#13;&#10;JMbU8dAEJLvdNiitWLgB6v962e9530T+/30I4D/7DQbAb7YDPA98j7qq+Jf/v3/N11+/5uxkjlLi&#13;&#10;W/ccCObq6ozNbuecpQO399JB9VRwVOYNTgmmlML0FbYvGT3FfDF3pHCZfCdpRJxkbsuhpLsbHHq7&#13;&#10;BWmSsFlvKMvKqXRkOjd0onWI4wgVBmA9xmFwcDCD5wcEYYDFkwv9gR7m+Vg34bQjoET1ZtxhaBxB&#13;&#10;R4HQ6O0oELe6w2MkSxLub+5lohNLp8wOhqbrmE2nhFpTV410jQKfzbaQA/EgNEtrR1QgnT/R98jG&#13;&#10;EqfrSJKUvt6jo5gkSSi3j8xmM7reCgRLy2Z352BfbduSpikPqxV13fDy9RviNGKz28lGwrmKkyim&#13;&#10;GzqmU4nV+554PHdbUYIp5TPNc9IsZbGY0w8DJ8sF3/3ux8dNThSKQi4IZLs9jtInb9qGyWTi/NQp&#13;&#10;yvPEBuB6dVEcsV5tRFlkBrI0kxj+YGiaitVmg+f5zBxTYLvd8fT5E1GSaV9YCtMZZVGjo0jo3E1L&#13;&#10;XVcy1R1EwRgEAV9/9Yr14wYdJ8debpJE7PYSBzo5O8VD/OmH+JUdpJ7hu4OaCgLu71cMnRFoVB7T&#13;&#10;dQNpLL7bfVGycSTZfLYQl27fMVvM0VpJesTzOVksKKsSpXxW24JIh+yr6khJ3e9LyqZmvy9lIDQM&#13;&#10;dINUFcxgaJqeNIl5XK2OxHEdhXhKgasBHP552lb6XF3fUzU1bdM6f/MBzNkThvLdrKuGNI6o92um&#13;&#10;symDHbk8O2OSZ3z8rQ+5enJJoEPZZjYNxgwURUWaxdw9PBI6GFDbD3z54rUcWMeR9VoSJV3bcbJc&#13;&#10;CBTPGHrzzZbeG2Uza0eLGQ1vX37BbHHC2ekpf+/HP+TqyYUcgJRPqEPX9R+OG3nfF4qxdaouqZME&#13;&#10;dIPAisRbfmAHyN8/iSOSJGG93vLwKJT8k8VCLsOj+LKjKDw+K0dHXj/0NceRY1/Z83HAlpAw0G5z&#13;&#10;yvHS3w+9O4hJv6/rO376i0+5ub5nPp+Ipm6755Nvf4v/9B/+Az7++EOatuX/8t/+czbbDYEO+Id/&#13;&#10;9AdcnJ8fu8P7fclXL17yV3/5t7Rtx4sXr+iN8BlUELDdlVyeL6XnbgyhCojCCM+XYUOWCAdEhhUc&#13;&#10;u5yb3Y5pPsFYy2w25eLsjPfffS6xzzzn4XElvVTfI45j0jR1NTH/6NAezHCMIz8+rgm1Zl9IGiHS&#13;&#10;AZvNDq0Dnjy5oKrks1jsC5I44rd+8L3j9Nw428Ovv/yKr79+KV1aIz+/ySRnX5Tc3z7wrY8/JHPV&#13;&#10;ktVqw9npkuubOwId8vzZFdtdIYDFbiCKNJNJTtN03D88stlu8V2FRfmK+8cV1hrm0yknywV3t/du&#13;&#10;GNLJJN/3+eqrL/jlT/6Cjz/6Fu+99x6bzYbPPv8SpQIuLs+FF4Injmr3Myn2BUEY8OTqEs+Dsq64&#13;&#10;OD1jvdsSRxEP2zWzyZSL83OKokL5it1+j+fBZiO1movzMxaLGev1htuHe6I4EkDn+pEsn8jluNjS&#13;&#10;NwU6jkmSlKZYkbjK0HIa8Y/+0X/G+++9S6Dl15d0XSIO676XQbfbuh14KYyylb65veX/+n//H4iS&#13;&#10;hKurS/mcHy6ovk+gA8qyRCuBgBVlyWI+Z5KnzBczAc11PX7gO1aJIYwkFdc6PWnvDtzAUSF8gG96&#13;&#10;SJx/u93R1LUkSLQ++pgfVxtm04zr61vKqmI6mXB1dXFUvXkuyfDw8Mif/flfsN3t5K9HyN+NWyL0&#13;&#10;w8AkT0iShN/5rR8QO72XdqkDoUHjNFjGXc5ly+IHBy1oLywfd7iWzbSVy80BSOhLNS4IlHBLnN9a&#13;&#10;KNKyoDg8i6y7eA1Df9xCHhJRB2hZNwxELqYehiGDGYRmr0VZd4CLivO6Z3R658V8JpUsFw8frGEc&#13;&#10;PZ4+uZKhp5Ik5L4oBNDsoIOz6cQNtkU7Zy389Be/5Isvv5Y0iK9YrdZkuVQRimLP6ckc5Qc8f/aU&#13;&#10;5XIpytPRJbgcK+FQSzt0sOU76nF6eiKH3wNQLw7F/oN0rQ8XF0Y3DLbyc2gd62d0YLUwlv/s5u6e&#13;&#10;STZhNp9SlAUX5+dsdjt2+4KyrDg7PZHBal2z3mxpmtbFaX2mk8lxCC2DfTnTHhR5nid/nTA+YqnU&#13;&#10;uDSN73u0rSQ18L1j6qptOkZkMfHrL7+iGwbMcOB0aAeuG9CBL+rXOGa93jmPfEVdy+byMMD1Ro/p&#13;&#10;JCOJQ2BkkmVSmXE/q9HKrz3J5ewliwfjEgXmOACuXUooiWK0DskygQju9wXrzYZQC0shiiK3wZUk&#13;&#10;hPIDolhsMt0gA/NpnjKb5jw8btluxRrje4oojrm4PHeGpQHbtWBlCBklMVESiZYxTbCjOOC7XlgB&#13;&#10;xb6k2Zd4PkSx9NAPaQ3fcV9GD7xRKgfb7U4A30oRueWAxQrYsJbkAZ6AiI2xxySS55gbkuXxCLQm&#13;&#10;ikPH1BJIaD8MrhKCqzbIs6ttB2eNCIlcfa7re3Zl5VKbllArtAqOA3ljLNW+oNuvsKYWmHkrSTY/&#13;&#10;jATg1w3u/OHjayHby9BVDANeEBBmCX4YgYLRD4S6aBqw1g0iRkl8OCjpIcVoBiOGKeUThTHvPH/K&#13;&#10;Rx++yztPn5JPpCY2Ynnv3XeZ5jknywWDG0K+/+67MshXiukkJ00TVo8bposJ1sJ2VwoPII7k4mst&#13;&#10;SRTRdp18jj1Z3jFa+e74Hmaw+L5it69J45iL8zMGM3Bzd+8qOrKR3+0LPE8SmgLiTphP54zWUFbN&#13;&#10;UZuapinDYKiq+vhMsVY+94e0c1kKjHZw54fVakvdtqKY35VEccTJYkEUylmq7zuU0kzyjEjLAFPO&#13;&#10;RcI1khSZ1Exxn4Guk7rMYHraVoCkvvKODJuyqtntS5TS5FnKk6eXXJyfCEegrtx7MKTrLZv1nlBH&#13;&#10;fPeTb/Oj3/kuSeg7iZ93/PchBfB3lvzAvz8ucJd/ayzK8/D8gDiUWDieTxhF6DBgu9nx7rvPeHN9&#13;&#10;w2SSk2UJd3crOey7yVOnpcvgB/Ig9AIfnWRgY1QQH+PXXSdRI8+LBe7RyMRtqEtOri7FO+rgGZuH&#13;&#10;W3rjcXp+RpalzrctMbk4iajrlvv9hq4uwfPRrjfRth2e8qD/5nLnB0KObJtGIB99h85T8knGbrXm&#13;&#10;5nbL6emSeD51wD/FdJKwfVwxzibS29YBZSVKEzX2bF0iIUkikixjty9YrbZEWjydNhJqs68kqn17&#13;&#10;uyaJRYMDsK9q9rvSaX9GFKKV8oKEMJGo409//it+57e+SxJHLJdzR0UNeXh8PCqETpcL7u9XbtLb&#13;&#10;o3xFmiUMdmB3vyObiBbs7u4eHWmmuThSu66j1wGr9YokSXj/vXekX1s3DL3h/Q/epeskCiuUzIAo&#13;&#10;lp5NnoleKQxDzGB4+vQJu/2ek8WCNIm5vDxntIbHx5WbxDcYRuqqkrj5cin/vIPQPWeLqejKkoQs&#13;&#10;y2jahrZt+J0ffp/7+0e2my2MI1Ec0/WG+fIMTymub++Js5jU9eODMGTmiMjPnl5S1Q2PD49kecZs&#13;&#10;kkufc7CEkUA5zCDcg0Oc1k88gkC2K9YYOmvxB0kWqEDo/9V+LS/9IGK7Lwh9iZ8rX1FWFbtiT+IS&#13;&#10;D0HgY7qe1siBr2o6siRCRfK964eBvhoYR3lYG9PS9RmN63ZOJjnTKTw8rtlsd9JdbGse7jdMnNYk&#13;&#10;DkUR1PRCmbeAP1qBksQhcRzStjJYOD85pWl7fvQ7P2A2nfHO8yfO4z2lKEoeH9csFnNWqxUvX7+h&#13;&#10;dzC12WxKkkQYa3n+9AIdhChfiPhFUXB2dsa+KMnynK6qCTwfT4WkeYI/m1JXDW+ubxi6nt/+0e9z&#13;&#10;e3fnEgS90HIHocLmWUY+SWWD6YjSZjTHB5pSvnuZ4YBvbsui7FH9KAcuYRgEQcCZi7sHLoobRXKI&#13;&#10;ruoKa0SNODjLRt8PBKPvenzBUd/jeRJ9RskWUI0jZvSOE1fP9wi84EhPLoqKKI2lo+b7vPvOUz75&#13;&#10;9rf45JOP+cWvPuPXv/6S65tbThZznj67lC2fL8+KruvZbLeUZcXN/YNs6bOEyWzC9fUd213B1cUp&#13;&#10;691KhiGMmNFgejlgz/Jc4DdJwmTSC+x0It+J16/fslzMWCwWfPThB5ydnjCdTdEqoKoqdvu9/Dn1&#13;&#10;EtXO8xwYubt/oChL+q5ntdpwe3/H7d0jddPw4fvPUconjqSbOo7w8utXBIFieXKCMQNVVVM3NU3b&#13;&#10;OVUNx5503/U0Tuu63mwpioqnV1e0fcv13R2/+vQzkjDi6dUTNpuCu4cN7SD9cGMkDp2czIS1YgZ8&#13;&#10;TyKfaZY4Y8vI4+qRKAw5Pz1hOsm5u7unbTtm8ymnpycURcn1zQ1KBZwsT/n4u7/N2YUAUH/2s19w&#13;&#10;d//AfD7j9uYWHWq+/Ool01lO07XYXgZzSZaSJAm+78vlXkmk8uLiXLrBo89sNqGqSkY87m/vWc4X&#13;&#10;JInAvJqqpg8Vp6cLZrMp+92OqulQOqbvOxcjTOlaGSYnboA+GENTd4RzUSnVTUuaJuRpymYw7PcF&#13;&#10;WSbvusM2wcTh0bAxGNkifvXll3z+y7/hkx/8LnVTk8QJH3zwnjx7Hd9iuVy69Jx0+It9IfHP2RQd&#13;&#10;atbrDbqt3fdQO22ncG8YYx7XayZ5Jp8rz0OrgPVmS56lDKMRragnw8Xtfk8QyAbzw/ffJY1j3l5f&#13;&#10;8/G3PuTN22v+xf/0/+GD99/h4vyUYZCYo698zi/O+OiD9/js8y/cgK4iDiOsNVxenlNX8r2/v3/k&#13;&#10;+uaGb330viTHfiMc6TnI1mGXYt3lVcwAihGNNeMxsj26lM/QD0fgnzAmAgcUHdx3Y3RbbeusAVI3&#13;&#10;GAZhnvhKuXqEkLWtAw5KugF0GGBqeR6maepgxYMzvMgQdDafUxRvaOuOMIp4eFwdIW0nJ6fc3NyI&#13;&#10;FreqOFkuyPOJAwSKqcT2sgX3A/lnmWQp1spG8/rmhpvbO5I0oTMDVdkQpSl925IlKe89f37c6l1c&#13;&#10;nBJFEQ/3K6IgYj6dYo05phkO3nkPjtT2w2awLCvZyrtto2zuerbbHWki0MZ2swGE9WKsOdYjFvOZ&#13;&#10;2BR0wON6hY4Ufdez3e3c4EC2v9IxD91nu+fu/p7lcsHpyQl5nrIvCgcL8478KJCzQTd2xwN3oJV8&#13;&#10;vlw1wQwGrRXGbXUP37PRH0mSmPfff5fvf/IdfvrzX7Db75lOBJYprCufKJKa1Hq95dXXL/HC0A3n&#13;&#10;BwJfLg6B694nqVT/GH1RAZuBKPCZJlOUA4lO8kyetYy8vduRx7Fc9gNNoOWzV9Vi8Eni0FVwJRWR&#13;&#10;Z6LaTpPUXVZKurYl8APGYERp3xH1R0pTUjcdWksiTWmFhwy/2qbmdugJwhAdR4xDC9bijSNRnJDG&#13;&#10;UlVI41gGb+2A1j5RGLHvd9i+o8ew35ckSchiNpELdFUL1M6lDa2xjMYSRGJG2u73out1aYhDbFsG&#13;&#10;AzJ004Fyl8aD3cuTBJ+v3DJJ7io7B0308MiSBKVlYZEmCattwW63ZfQkbeW7xZ4OQqnYuTRNP/QO&#13;&#10;yBhLAkYphiSh7yrK1RovCPFVSF0U2LYjTFOs54mRbd8z+B5eGBInCb7n0RsDOgJvYBwGcKYGT0cu&#13;&#10;NmkE5u785UGkidNUksRtT9fW7NY7QuQif356wuXluaurSMV64vTuJycLnu5L2q4ljSOeXJ3z/Okl&#13;&#10;X718zc3tPSoMyLOMoqg4WczcMmIgjSX1MjhI+txpSJv7hqYRUPEBoD2bTDHGUNY106Y9wgXLsqKu&#13;&#10;Kvkc+z7JYKjKEmMt88OdTSmpsrcts+nMafJGB3FWhJGocrtONvBlUXH3+MjF2RmxDumQrr3UtRXj&#13;&#10;aAiULJVGN/iAwCU1DdYfXbJC/kw6V+dqm+oIWw8Pf8bGOO5F74aOxpkFxBa0mE85PzmnbmqG/htO&#13;&#10;WVXLe7ipa8qyZb6YYa0kI/puALSDxf6Ht/6/EQtwIub/0P+db3owWgeYtme13RDrkNPZhBfrLUmS&#13;&#10;8OlnX3J5cXaMNJyfndC2DV0j0307GGzX4TmfbpSneEqhvQDfG+nsSJLGxGOI78mXLtSaajCgAswg&#13;&#10;iqVsmtN3AxaPOEuJYolkD3agaWSCvt3sBUqSRMwnqdPVDBT7PaZt8R25V07rHlq7KKjnEcYxeZYS&#13;&#10;R9ILtSPyMAwC8kmOj08XdhibsL6/x1pLPpseDxltU5NnKZNcUZS1kCN9j9k0I83k8uLXLYOxrgM+&#13;&#10;MnQDbT8QRiHWjAK5wA00fI9supQ44TAQ5zlN22PswBdffMV77zxhOs05PZlQ1Q3K99isN0Rx7PSI&#13;&#10;Ux4fNyRxzGAHrGfRfnDsYJf7kukkE1q9mwbe3N5hjCXUAZdXF1hrJWJ5eo6dWpq25cuvXnB1eU7j&#13;&#10;ItyJL12mvuuJlhG7nXAEBvf7StIEayMuPYkvbt55Ttt2bNZbin0BZUFZVAy9VDvwnIbQTbj2u2vO&#13;&#10;zk7J81wo2XvZoG/3Bdv1A1GcEidzerdZapqaomo5XczIsoy2Fk0eeJjekCwTAG7v7onjiGw6FWqx&#13;&#10;NW4rFNJ5PZ2RjctyNiPQQqbt+4Ew1iznc/qu52G9pa8bTN+CZ0mmM9rRY7feMYSaOIpdJ7Em0qL2&#13;&#10;mLpLZ5YnWCsdz1B5xJHG9yK6vj92Gc1g3OdQItdBIC+fwGnZAqezLMuKpqoY2s5VZmAwA2VZU+5L&#13;&#10;8D3i3PXcrWzvJpMJk3yKtYbvffIdkjjk2bNn1E3D06dXXJ6fY6zFn8j3cbGYUV9dsFwuuF+tGdyL&#13;&#10;tigKkiTlydUlQ9fz9uZWeqqOJHt798DVxYkAmZqevu1QgcdsNocEThYLbm6k6rHd7rm8sK5a4zM6&#13;&#10;lUxVVcfNZD/INu1w+D5A/wan1fF9GH6DFzC6yefgptzjKAeu2XzqKL4JWZrjeaMDEHrC+Tgc5AJ1&#13;&#10;7MONTtU1YlHuWWVHC4MFF9M6HOY9Rjx8Rt9zBPABz9kiru8f+M4n3+I//8f/KYvZjC+/esGf/Mm/&#13;&#10;4ddfveD0ZInvOCxC8jbHQ/16veHm9s4dTB9cJF8OZEVRErgefZ6mboMoPWXGkThKOD8/5+x0KRod&#13;&#10;9wJdzqf83u/+iDDQnJ4uePr0CbOpgBEnk1zc58by+u1bqTq473UURqw3G/ZFQdt1cjB984a//tuf&#13;&#10;s16vqUrhUpTVGmtGuYxoXy4mbcMwdERhzHQ6Y/W4EjhZqFGeXCpOTpaUVc2nv/6SD997h48+eJdX&#13;&#10;r6/ph4Gz0yVFWfLmzQ1XdcP77z1H+QFvr9+6g0Ilh4vO0DUVk1yUYoMZRCsaKawZGQPpQ/sewmnp&#13;&#10;e9brLaenC8qyJIpCFrOZqJWMYbk8BXCXgVyGldawWu947713iZOY05MT6rqiMS1xKIAi0XYasPCw&#13;&#10;2kiFLQ55dnXJerPl57/8lFBr0iRlMZs7vaSPYEIsClFBjlYsJoMRrk1bbGE6J5tmxKNwTpq6Ikpn&#13;&#10;RFHOOFTUnfw93+sG0mQkCOQC0HrtMRboSS35qA06wCzHEakFqUAG/77i8uqcd54/4xf7kqIq5TO0&#13;&#10;mFE3ksJJk/i4YVqvtiyWczxPYHeeYyMoX+FFoXOWB7JJc9A6zxMllDWG1g1cx1HSKjAyn89kWDfK&#13;&#10;Ow7g5atX6FBTVxVdN7DbFTIIRFSg/SAayDiOxR/dNgJvG41TESYoDwYrla2bW6kBRFFEqKUC4B22&#13;&#10;gb7CGgd08w89XuEleVrOK9bKELN1W9TD8GAcxOt+6DDjLvHWGLA+o2MpKBclP0C9JNoq26qmqekH&#13;&#10;I5tX5GB66O0CxGEEM6kSxEMsqrYRtO+TT3KGzUagjE1LHIcEyqeppe4wn8+krhZHVHXpLC3Z8dmK&#13;&#10;u6THkZwx+l44F01dU1c1vhaeUT6doJUPScJ8NuH0ZCnMnCjCuurO/f0jz58/JYo0dS1coEAHhI5c&#13;&#10;r6eKtze3XN/ccn52hlKRA+wN9F3nakYTiV/bzhlVnJp5FMia6exRf1i7KmSapmz3e+wgUN9PP/+C&#13;&#10;73/yHdGCpQlhGDmQWM8kz10qQwYTG+cfj0JNFMXH1EfvdNKBkpTAbw51tEsQDWagq12awDm5Ds9n&#13;&#10;M5gjE8b3FYv5BN9XrNd70lQUp8Ya9ruCMAy5ev6EoqokRer79J1wLeIopK5aNzyTjvCBOh/ogGyS&#13;&#10;i6a7bRlWArDeF5VcjnVI7BSdSvkQya9dN+3xcuQNYtQYgX7o2ZflMXnh4eEpn6GzjNYSBZo8TRjt&#13;&#10;IEun7VaU3N1A6CwBpu+pB8NYN4RRzOLyCh+f3go0c7vZ0NYV1V5SKIO1DHFMoHuiTICNow/D0LJd&#13;&#10;N5hhZDQdxW6PShIB+SlfYHGhvNNAuF6tU9cKiT0ijCLCQFGPUFbyjNWBRxwF8rk3LV3T4I0t1sTU&#13;&#10;VUeex2ST3G2VRVdaViWmNzx9csnV+QlpLMYBAZGPRFpqUL5ytqBRqkf2ACc18nlTWmFNBH6An2ZE&#13;&#10;SUpV7GEcZVjiebTNiBlFO44DCXreSKA0SawxVhZNo2fxFKh0yjgiMENjwLozirvnSSJQEUWaLM84&#13;&#10;WyyY5BlBINWOSZ7hKd9t5eXZFcexDMx8D60U0+mU6XRC0/Vc39wL78zz5PlcFuSTKUEgXC0zjkSh&#13;&#10;QPt8x0XxfJ/pNGee5xh3N1zMZoDh9mHF2/t74bvg07QtpjfkecLJYnZUWAdaM5tOiaIQY3t0GEqy&#13;&#10;xhqqqsL3fCb5hCBQJFFEGATHZMx+XzCYnn0hA3KcJrNunD7Z9+n6ns12T5ZFjj8xEnQNRancf1/u&#13;&#10;ujrQxE4RH4b6WL2TymVE4nly3nfDjs4l1nUUkCcpeD4Pqw1VtcdXoJTYApqmZZJP8ZxN7HSxYL2r&#13;&#10;neXrcLcfj5Wzb/r/428Ms4X1E4zjsZ72d/4l/VFBuAzGHn2axgz0g0+SZ5RVRebItOOY43m4CJTQ&#13;&#10;M5VWlEOPNQNZKuCXYTDSA/cDlmcLytWGJAxRSh5WTd2A8vC1Yr68EHJlXTA7uWDz+IAXRMzmM/BG&#13;&#10;yqrB8+UL5CG9IG8U72qgFBZoukFgFyP4gbxYh7ZmHDXG9xla2URhDbYfaKKQpqkdoVVMAArpaK+3&#13;&#10;4jOP8wlmMCxmM66v78imubxIOyEfT3ywg2W32wvB3PPp7MDQdvS1pdP6SMCf5rKhabuWqpaLQp5K&#13;&#10;3zbPItbbPUNXMpstKfcVcRJT7Pa8vbljNpvJdFhrNpsNeB6r1Zokidl2Hc+eX1EUFX09OAKuPnZ4&#13;&#10;2qZhawy5i9rXVc1mt+fkdMHDas3lpfR87Gi5urxChyETHVAW5THKP5tNHN24JkuFBq1dLSBKIsqy&#13;&#10;Jo4jmkZIvPv9ntlMDm0qCOh6cYg3dUNVNY6sKd3CMApJ4wTfdTlBejdaLXj9+i2rx40MK1w9Q9Rk&#13;&#10;K+qmI9AJb96+xffg/PKCySTn+uaOPIt5+/YGz/dZLucYK9PgNEnBk0tK07SUZcV+u0M76u7hcKqU&#13;&#10;xIgEEDlKT05rtNtE152hN4bA1R5keuxJryuMefX6LXme8bjeuktAxHa3Y/Sg7Xs5JDqXtw5DjDUM&#13;&#10;w8BkkrHbl8SOlto2jdOUNO4wZtFaE6UJTSedzqbp2Kw3jD4s0hnWjPihHER8D9I45fRkIRea5YLv&#13;&#10;fPLxkV4dR/HxwhxqgT0t3OHw7Pyc3X7Pviz4y7/6W95c36B8j5vbW2aTCcMgNPBAK3a7LWksB1XT&#13;&#10;SzT18XHFYAeybEI/9EzyjG654OuvX/LkySVFsWe72aBDzWQyk8PKcOhSZu6Ba119wjsqOoV7MNIN&#13;&#10;Mt32vPHYtx09z0VOZbCitSbPcyaTCWEUCbXfdcaCIJANYefgRYdhggPIgPAk/ECeJ9Za7CADi8OA&#13;&#10;BaD3/GN3dFQ+i8WC+WJOniY8/cH3+E/+4z/knadP+Xd//bf89V//jLaV3tlyuWC3K6ialvPzUxkA&#13;&#10;tkKs3e/2fPnVS+qqZrsteHJ1wZe//pLlyYJAa/ZFzWI2d1FamM+nria0F5J8ErGYzzlZLomTiO1u&#13;&#10;z3I+55PvfEvcxrMpcSh6uoPOMNKa1nY8f/oEPLmEDkYozZcuvtl1ouTZ7z/h6dMn/PRnv+DTz35N&#13;&#10;ECiu7zbEYUgcBmRZyqsXX2OGCz76zncpioLVai1pEmMYKjkIlHXD2dkJ5+envHlzLemiSYaxg4DU&#13;&#10;jCQqsjzl1eu3nCwXzKYZWj/jzZu3PK43TPOczWaHH/joQOMp4a4Mg0Xr0akpLfPpFDMYXr58xccf&#13;&#10;fcjjZovne+y2ewJHCAePu/t7qrJis9lze3cnELsoIo5j5p7PbrPlydW5bLHdwEkr0TYVRcW+KJhO&#13;&#10;J6IqPDvh/uGRNE0oKukJ1nXD42rLu+88FbvNIK/rqmmoGgEdSUJidNo6+WwNQ++qRqC1otgWnJ6d&#13;&#10;UhRbRqvQ6QTP85hMhTWiAzkcdb3UepqmJdBKsMpHAB1YYyiKgrfXdzx9/iEniznz+YwgUNw/PJAk&#13;&#10;MXf395hh4HG1IlAB00y+U1VVi7K3LInjSABrvlSiYke0N9a4797A2fkZ69Va6nKu+75YzNntS9nK&#13;&#10;lCWe71FUJVmWyRbcXaSGwXB+fiZcgumMfVlwc3dP3QikyQYB4yC6Td/zGNymFw9Wmy0nyyWPqzWz&#13;&#10;6YT9esd0MnG8i5YkkcGx76DFovSTZcPBWCEK2wNlWeBZnj8yGAemc6YXrRRREjmV1/iNpcRByIwz&#13;&#10;BSktzILWDf+6vsf3JeU0uk7zkXLf9kRhQNPsyCeiUm6PBhqPPJONtefByvXcD4dtMSo0WGucNmvK&#13;&#10;w2rl7CxzwjCkazpZTtjxWEcr9gVpHNP1ncAVV2uKqibOZQC1X29474N3KMqKPBN3926/I5uIardp&#13;&#10;GlbrzVFfCzi6v5hZThYL8jwTb3wcU9c1u92ezbiVy7UxDlIp34/BKRKV0wYnicA/Ba44Hq1Wq/WG&#13;&#10;tu2YTico5VOVFUEQcH1zx9ul6AIvLy/k11I+xlpKZ7SYz2fMZjMeHx+pqpo4ijk9Cb+J2AY+KpCE&#13;&#10;2CE9K2oiOWTbUTSFUkngaJAQ7Z1P3TSEkebsVFIGXdcxySc0tVSQ2r6XWHIcs9kVZJmrIkYhXeCz&#13;&#10;37Xg+a7V6lFWNYl7v98/rKjKisuLM5daMWx3FW3XonwP3w9Ik5gwVLRtx26/F9ZCmqICzSRXojjV&#13;&#10;2kF8LZ4v9ZCqbtjuS+EZaMXoe9RVTV3XVHFMGGhRwQ41ZdXQFSWmaxnsBM9xcFQU0tc1VsuvawdL&#13;&#10;X9fCnvA8lO+o870A8tqqoNkH6DjFU4GAWoFyu2P3+IAKQ5I8I9AR/dBJzTETfWi5L53Sr8Z0NQYY&#13;&#10;2oTRTlGBxgtlMG4c5T9MM6bTTGjrfUft1JpDEJA6xlPTdGAF1JpmMUkcs2n3vH57Q5bGzCZTgZE2&#13;&#10;NWVZY0LjLqajqFAdLPrwna+qkmK1kd6+0zzbtqaTOBHYlma3wQ9DiScpDZ4k7NqyxPc9Ivf7NYOh&#13;&#10;9muMD/gBtu2wRoxVjAOMitEPGQfl0kJSYdRac7484fmzJywXMwYzUNUNWZ4xd0yD2qkcy7JGh5oo&#13;&#10;DGm7jtwNRKq64Zeffi7fvdWG+XxG29ai61aiBA2ULJcfbx8wxjJZzqiLmixPyPNMqjPKFxI/Pj6w&#13;&#10;XW+OsE2xish9QdKbHVEUMHWJu6ZraDvRg09zSS41Tc18NidOJIW03e2I45gkljtAGIU8e/LkWMEL&#13;&#10;tE+cROyKEuWL4a2qOoJA2HSDERNM1yuSeHQGnBHoMWaURGwUo3ypsnSdwZge6xbcHOq6dYMONFma&#13;&#10;SHKmrmmbjseHPf3QkeUhkzwljCPO9An4MJtNmWZTttuStpVkZqCDbzb83jcKQHtgQByn0bglouci&#13;&#10;bt9otuUAYg8vMIFR5HkqVQCsbH7TjDgKeffdZzw+rgiU4mG15v5xxQgkYSQ2Ac/HD7WLsQXoSKYp&#13;&#10;5b5iVB5D37NrekzfM/QNo68Ik5TpJMcfDNbIlm+3L8gnEhFM05jdvpRLd9UwW8wIPI/H1SNJmtEU&#13;&#10;FckkY7PbYfoB2xWkkyl2lGlhGMf0bYWxmrIU76Ztd5h4KgfapmE2n5EkEVVZ8vXXr8mmqXgoo+h4&#13;&#10;uJhMc8bRYsYRrTS+at10J6AqG8qmYTbJiZOQ1XpLnmcs5lMhoK42jKMlChPx3LpN4zAIbTSKNQYY&#13;&#10;ndu86Qc60zNWI9bz+frrV5zM5UU9hpaH1ZokTqiamsEYAi000zSNXWc84OF+TZinRFFAWRqaphOl&#13;&#10;zSBarCgKeXJxTrPoKaqS85OTI9FVBYosSphNptjBEmjFMFjp9zvn7L4oUQ54FDuitDsWMXqWxXLO&#13;&#10;6zdv8X2hujYtohmLZLr/8LCmqmqePXvCbDojiWOKooTRI00zdk4n03Qds1lGc35J03fkKiDNElYr&#13;&#10;gRHJl1OilCOWuirxR/7ORvhkPmO92dN0A0ksX+K6FrOFQKgmAscyBq0UOo4ZrKGuG66v76irmkBr&#13;&#10;JrOZbECKDWZoGD3NOAxolZJmGf44snrckk8MtQMqBTpAK01T13RdT5ZLpK6p5TOjdEDoRZRVSRgE&#13;&#10;0uNMD3AomSgmcUKaJ+z2e4auJwwn+EFBUZY0XY9hJE4i8bKmMXc313jjjDiNybOcSZ4xmeScni5J&#13;&#10;sxw/kAvr+ekZFpyiMpEaRBzjIRoqHYU8fXrJ/YPUTb744itevnpN1w28ubljvy9YLOacn5/y6vUb&#13;&#10;8ixju91TVjU+MJ9NsKOlrMUnPZ/PWG+lUxiGIdv1hjSNqIqKPJ+SuMvYerMlimJJlxh5uFp3kJbI&#13;&#10;rKjQ2qZFKQ9PwYg9xjSlqmMoiwbfh8VsJi9iMxxBWuOosGYQSFcYYJrBRUmtQNjcBsoYI4CexjgQ&#13;&#10;i/9N18qTeNkhQth2wgJou4YvvviCJ5fn/O/+t/+YNE34m5/8jM8//ZzV+oH1ZsuTi3PaqiRLNLvN&#13;&#10;RoCR1oqe01ruHu5ZrR+xGM5OZ3i+pWxK+tuWOEl4+vSSFy+/ZrcvWMzndK1cfELXEYzCkH1R8M7z&#13;&#10;p5ycLPnog/eJ4/B4AAm1FhaJDug7+X0GSskgIAwJQi1pn0FiubJ1iiDLGWaG5VIO708uL5hNZ/zF&#13;&#10;X/4Vs8lE6iZlyXI+J1EB+13J25dvWSwk0v5v//yv+PbHH3FxdsrQD0ynOVVRkcSS1AiCgPXjmixN&#13;&#10;Ub7E9spdzdBLD/n1q7esViu+/fG3OP3tH/Df/z/+OzA9y5NTrm9uj5vDKAxpm84dcgSa9fDwSKgV&#13;&#10;+33Jmywh0Jq+89hsZaB6pc+Pip6iKsCHr1+85PWbt2x3BVEUs5zPeP3mrVziH0XPGehAhsBFwdAP&#13;&#10;xElMnEQkdUxZVLRdz/m5z3wxoy4lHn+e50yyjMfHFXXbkLoOtu+I+2GgSeOE7UYGOjrQDFbixEGg&#13;&#10;JOEUxnR1R5xqHu9u8c4ycQ17HBWXbdfKcy3U+J5yULlvhmyh9uj7gfuHR/7yr37C6Iu94ez8jDzN&#13;&#10;uLt7kHpDHIstSPmYwdD2ktbRKjgCNHfbPVdXicS0nQFHBwGb7ZY8zfGUT7krZFA3GMIopiwEhjbJ&#13;&#10;5CLeNAKB9UYYup7ZZMLd/YNYS3zFh+9/gIfHq1ev2Tyuubu5p2s7gYcFHirJOF0uBIzadpS7gouT&#13;&#10;U7ZtL+A+HXBzc89sOqVpasp9wWhwZhb/yP9gtMfIP4A/yr8BjJWkggrUcWvUNq1UvpyWM04S2Qi7&#13;&#10;eoBs+CUpeIhMj6Mzh7gkxGw6Ybffi4nEQp5lotBqO8DSjEI/F5hpeKxZNK18ZuvKafKqiuubO/pO&#13;&#10;rB9XV5c0TUPbuf6sL377y4vz41a57Xu2+73rihuJ1Todcuz0xS9fv+HlqzdYM4rmcrGgKfacn19w&#13;&#10;97BinOIGqWKpsXZ0+jVhKxSl2AXCMOTkZCEcFSOsmlk+OQ6VPWc9mE1lwBRGYpBQ6sAnGNE6YHAc&#13;&#10;IGMMOlQEvY8OpGYSBIqiLNistw7y6NH1HV9+/hXvP3/Ou8+e4fvyfNNBwDTLqCoBqk7ziaulGYJU&#13;&#10;URQFcRyROtOB6Q0oj6IoBHw5Wkl2jPJnkCQxnieQuqoS406ayeehKCuyJCFJUh4e1vS9wMqSNOZh&#13;&#10;JWmq+SxnuZSfz9tXb0TF53l0/UBdlXRNQ5dlZGnKtt2KI72VNKHWkVQN65qqaQi15vz0FN8f2e0r&#13;&#10;kkSGatuipGk6fA82u4rAG8kmmSTIksQl6QYUPl0v9cUsEWp62w+s7h/ZbbZYFTBYS+0p7GgYuk70&#13;&#10;0pMJba2xXc841OKvN4ax7+i6lnW1Y/QCl5+z+KNHEIYQQBAKwHI0A0PbMtgRP9DicLdiYsIaoiQi&#13;&#10;y3LH3RgxXUdlDEPT0NY11vNksDGbMY4jdVHT1HKWM0MPns/lxYnjzgwUZeMGc5rZcinV0KFjmp8R&#13;&#10;RiFN19H2HRqPsjQkUcJyPuPtm2v225JhGKXOZSxZmpAlYt7pewFgHtSGvieLzMHpjBk9fO3jjTFj&#13;&#10;3zD4A0EUgVYMbQuDJIIE8DcChsH38IOQwFq6tgdP6k+eJxvuse+kkx4EqCgSyGs7oJQmCgXm2rUd&#13;&#10;Z2cpi8WM1FlwlssFURQyn07RSuClkQ4JgxBiqSClSUrbtWKiYeDq/JyP3nsPhoHb6zfU+w3TxZLH&#13;&#10;zR6M5emTC87PTqVqdrqgqltnN5Ez23ZfMFjRVQoYVZTKKvCdfUhLIsQM9IM9/gz7Xs7ou/2eYbCu&#13;&#10;Djq4Aa6ktnwlQN6qqeX8N4om3PMg1AF5luN7PtvdnrLsmOY5ni+/dhJHTHKxTgxmACvcmiGyNF2D&#13;&#10;DkKyNKXvDU1TMI6WJO2FuaQDvNHiWbBYhqGT5Y4DNoeB1JJUHBF6GusbZtOcr168oOs158sFWZbQ&#13;&#10;tBW7bYnxe3zfVabLmigIiMMI3wPLyGi/GQIw+i7legBlyztN/ZN/+s/++CgJHL+J/o1Om1CWFf/f&#13;&#10;f/knvHpzw2w6EdJwVQjcbLkkSWLX2Rdq62Cs0zD4jqYdkExyrLVsHu9pXAx+cMqJJBGnat8LZTRJ&#13;&#10;ctG2xCHFfss4KoIwpNiuwZdp6Hwi8Yc4jHj69JL/w3/5v+cf/IPf482rF9xdf8nJyYJvf+c73L59&#13;&#10;SV0W+EGIDkKM6Rj7iiCeMnSlKAiDwEWfYLZYkOUZOgqP0fjRetTuIjbJM1QoRHUh2hfsy4rV/ZrO&#13;&#10;WIa2cc7Wifxc2k7gDp4HngLfI8skmtQNw3ErOQxCavd96U43dSdeymGg6weMi6AGrhLRNQ11XZNm&#13;&#10;CU+vrtBRSFGUWDPQdB11XRMGIft9eewQxlHIZrMRXU0QyJ+T55HEMUkSkadyCZgvZlydn/Nw/0gU&#13;&#10;xwJKc+5ggOlkwuCm833fk6QJcRQ5KvJ4BCcdXO9CRg/wXLXjzZu3vHl7w74oGQZDUZYMwyD9J6Uc&#13;&#10;TEfSJ2kmntbTkyW+71M78qq18rPwfLl8zecTmUB7Ct8Xx+jgfM1K+Q5Mo5nkEwEQOWic0MPlcifb&#13;&#10;QXFCTycTsiwliSN0JDEnreXvl8SxVBA2e4kd7grsaJgulnh+4LboyoGUJB5Uui3fYUM0zXL8wKOo&#13;&#10;GkY8JlnCJMuPw7ZIR0SxQHaWc6GxRnFEGonuTJSbGSoIeNxsaZoOO46YEaJA/MajtfKfGeN0cA35&#13;&#10;dMZiMSVPM2aTCcvlgpOzE7nYh/JgT9NUIoAeojTzRclknLc6CBRd31PXNR99+AFPri7k8N+13N0/&#13;&#10;ONqx9Cd3uwJGeFg/YnrR++R5fvxOzGY5+33BZr3j6uJM6MKez3e/+23Oz09JEtlqeb4AeLQO8J1q&#13;&#10;63AgHJ0SaWR0Lvnx6NkW8NZB0yW/J+tovnEcEkUSgeU3erwHAvrocYRB4tRTyvedbkgGdp5zekt0&#13;&#10;TSjCogCzjkCuBH7Y9awe7tnutnz/u9/m9GTJr371GT//xS/56uuviKNIImxxzGq9YTbLGQbDk2eX&#13;&#10;PH16RRiGNE3DX//0p3z59QtW60eJn4+WJ08uiZKIqi5Q7p9L+ZLW6jrptM7nU5bzGVdXlzy5umCx&#13;&#10;nBPHEXGcHFVsMgCRz0wUim4pCMR3q9zPJQqjI2zR931HJ5dNFnZkMKLNmuRyWN1st2w2O6qyYrQe&#13;&#10;URCS5TlKiSqzriSKeeK0ol3bUZYlT59eYYzlyy+/5vF+JdHlYcDzlUDrkoTAE2VXnou9AV+2X6en&#13;&#10;S955/g5t1/LZp5+idUycyPYqiWKBpsYhTSP9ZHwfD8PFxZn8ufliyJjOhIkCoztMyKb7gw/eIUtT&#13;&#10;vvjqBXEUuaTLjrbvSXOpahy+O3a0MsRzA5hhMCRJjA6Fq9Md+n5aWAtJFku0v+uZODZJ1/VkiTiE&#13;&#10;m7ZBu41I1YlSru960jRhNp1ggcBFDbM8Zxg6zk6X/N7v/x6nJ0tGi9sey/dpNKMjGbcMg/xz51lK&#13;&#10;HAvY66c/+yX/y5/+W06XS549fSLPebcxaNrWXXpH8iwTy8YwEEehxKhDLST4SMCbotwKhMAfhkRh&#13;&#10;iBkGwkAff0a1I2GXjg2hA0mveKNUNCb5hJubW9qulUGtL2C0/XYnsWOt2e8qnl5d8MPf/r6orQbp&#13;&#10;VVr3efrqyxfstiVnZycMnUD70jji9vqWWZ5TFvKO+eFv/5bb1H2jOvMd3HG0Rpzz1rre/oEO7uG5&#13;&#10;9IRsguRwniYJURQfny+HbrHv+cdQpncEluKAyULGr+saX/lHZaB1SQGBCBo2m61s/7qWKIoJw5Cq&#13;&#10;qug7OU/pIHSJJqcJHuQdEyhf3ktAnuf0XSdKxTQ9KuG6rqOqK3kf4HF2ekqeZQJutZa+6/n0s1/z&#13;&#10;k5//groUUnc2y9kVBVGoj7DRs9NTp8pz31V3BBVKfkeeJY47kLPdbJ0GUIZ2kzwj1LIksIyS5nEJ&#13;&#10;hq7r6PqBwIGi8zwXBpEOaDs5e7Vd73RtvkTey4r7+0epZrjzw+3NHToIeOedp66jHRwBj9ZtagWY&#13;&#10;7KwLnk9dN3ieR55lhEHozr/dMTEmIFD5LvuuiyxKRgG+yZ9Jf0yVGWOp65qvXryiaVviKKIoBSg4&#13;&#10;X0zxleKrl69QyEWiG3qJDHcdXTcQhJr5LGc2lei0aAwH9mVNoDzqtnfVQIPyJfp8UNqOo7B2uq4j&#13;&#10;TWIHt/OlLtM0YkrxlVueyJ993TToQEks3PfYlxXrxxV936MT2f73g9wJ8ESR3fc9ozGMByq90uAp&#13;&#10;PEQvaYfBAes0GAPW4IeRVIYjUaYN44jte5TW4Hv0XYvpe0Yf+bVUIMmpsmKoG0Y7YIeBvq2lDz9a&#13;&#10;VBii44TRFyuSr7XwGaycw09P5m6IJsOQuhVGU5ImtF1HVxY0VUfvLku+75PECdZCP3TH4Zb1PLq+&#13;&#10;pXfMB+3SlFXTyM/VbfiNSw1K1cQy2F6g5O58gy+8Cz8KwZNnGq7+iR3k3xInAXxMXdK4+0UQ6GN1&#13;&#10;h0DhaY0XhhAEUi8ItAxVupqhrgh0xIcfvsc7z66Y5BlpmjKfTURpHYnK9+72XlTYSSJnZJcs6zrp&#13;&#10;0p+eLEkT+U7rQFNUFXf3a8ZAlKpaB0frRNM0BDrEeiPbXeG0ecqllQWweKyDWUlMjCCaWSvfoUAH&#13;&#10;TLPUGUE8p1lUDnAoLJveVXqGXlgCTSWL0jgWU0MQKJqmoSgquqF3aYGGrpV6z8PdPY/Xt6JejaUm&#13;&#10;fngXGreYa2tJNCdJhBnk2XTgxuDBJJvSlBXrzVZsQUoxnc2YZimRgwR6wDTPmeSpKJfDmOV0wnI+&#13;&#10;pW1arq+vadqatu0FqO75LBcn9J3lZLHk9/7+b5Ml0VEbzfgNxMb7D5gA1H/zT50FwMXc7Dget6TK&#13;&#10;86mrkn/1J/+Wt9e3hFoxejB0HUr7ZHmK53kUZUXTteDLFrGtW7qhc/R2uXya0VJt7zFDj69CfB24&#13;&#10;A/LoOAOhQK2yjDSN5BCV50RxQJwm5PmEumpIkpjJJCWKNJvNlvffec5//V//V/zDP/w9PvzwQz78&#13;&#10;+Dt88t3v46uAt2+vKfYrfBXT9zKxMV2PGX2s6cF6LJdL0izBWMiy9De6w/KSWsymTKcZcSr9qLJs&#13;&#10;uDg7oelailqSDHYcWcymKN+jM9L17N0U2xhLEIbMZ9KnXa+3hDrg5GSGZwWAeHgAmL6nrns8Z0Zo&#13;&#10;mw6lFf7ouwuQJkkjqt2aYejl5TmZcHa6oKpq7u4fpJe9L0Q360kcLI5j7h8fqOuWKJD6AXiimjOG&#13;&#10;2WRKOsnE2WtEradDiUY/e/aU+XwqXsooItAC9RgtbnBiJNbpDng6DOVFaayoQdzly8Oj6zrapuOr&#13;&#10;r1/y+Zdf8rhay0vT85jkKc+fP+HJkwunKpHfb+3iv5NJzrOn4p63zs2qAp/FYobn+ULTdZe+qm6o&#13;&#10;SukwxlFM5GoIURzi+z43D2vAolUgFYlBuqa961sq97KyoyHU4jsvS1F+LZdzORwNAzrSdLUctqJE&#13;&#10;DiSeB8vFHA+PzXZH3/fMJvlRtxZo6XkNRv5eoQ7E19v29A7WKJs6yFO5mN8+POIDp6dL9sWepm6k&#13;&#10;QtF1Yg5wpH+8Ec9XGBd5rcpKfh9IJSWfZMRRTG96EveAPhz2Z5MczzmLBzdVzjL574/W4vnS382z&#13;&#10;jK4T48Rkkh9pwHJQC/F8SX8opy9sO3G+drVcYKyxPK43GGtIk5i26zg/P3M2hpGnV1csFnM++vAD&#13;&#10;gUla6xzLAjg6QLTExS3ArcAPjsMA5b47uIoArlt5GMDIf6TcQMtzNFyOGhnfdaYOcMFx5Oj9PvZ5&#13;&#10;3XPUd71H5X+TADgAyw62goPTvOs7nj99Rpqm/OrTT/nssy/YbLY8PKzoOxmk3T9KLDyOI9599xkf&#13;&#10;f/wRT68u8X2fu4cH/vpvfsrL128oq9JZEYyjDmtG1//te8tiNj0CrU5P5ni+x3QqxF4h7gu5uu06&#13;&#10;GdI51VqghDUROz+t5+jV0g33jwfIg/fcWDkM4vRG1lrCUAaZ02nOdDrhZ7/8FS9fvyV0v75Qpd3A&#13;&#10;xPNZb9acnS6YL5YOmLrm8uKcs7NTfvaLX/HTn/6cdhBYXhyFZJlcsnd76cPmeYrnSS+v7zr+3V/8&#13;&#10;FVEUMZvMubl+yWpbEWhFnmfUrdCAl4sFb28e8H2PJ5dnwgLJJ4RaLqFpkvDh++/z+Lji9es3TKcT&#13;&#10;5vOZm9ZL126/L0UTxCgVEzsyWtgX+2Onz8cnThKmsxknS+n2N7V0aLMsIY5jrDVsd3vGUSLRSiuw&#13;&#10;8rFt215YDUUptQwVsN0VrnbRM7StkLOV1Bx85eMHAbYXW0c+X3Bydsnv/NYPePLkktE4z3eaCHy3&#13;&#10;Fzf44aDgeR7hYZhrLS++fsnDo7N9LBbc3Nzx8tUblvM5u/3uaMcIo5DRWnkfDPL5OD0VFsKBli21&#13;&#10;g540k1j93EHZokQGybjtuef6qI+PKzxXoUrThOl0KgA2a3i4Xx0NKkkSC3fAjmz3BfcPj+STlO9/&#13;&#10;/xNJDCIqw7puGBl59fo1Td8SRaEbEg7MZjOiMGK73RFon9l8zu/+8LcIo8jFdMVffVAsDe73fbBW&#13;&#10;HJ6bSimGwTio8UDd1NLv9g9/Pspd+GS7f1CJtl1HPxg3wJTvnLWWYbBc39wymeR4jE5tLH38uq5l&#13;&#10;MOqLojgMRIeltQxrp3lOWTcwQu2ArUEg2qwDXO4ACUyTlKZvSeKY7W5H54ZL+7J07/qRyB2u4zhy&#13;&#10;9Qufvu/49Rdf8dnnX0rqL4koipKT2ZSbV1/xwUcfo1TA5cU5vue5S6NPEGjiOGY2nchFvu9lGG9k&#13;&#10;cJpkKZHTFAsTIHbDJfn100w0tKHW7nsT03biPD/8O4rkrzlYEKIoPvb37+4eeFytxeAUaop9yf39&#13;&#10;Ix99+B6zyQTthlIeHlmWs1jMxB4RBMxnAjIzVoYCXdc7UKu8Zyb5xL3bpD7a9z15PjnqNmVgIxwa&#13;&#10;Y6Um+k1dJubFq9e8vb4mjiPaTgacg6vPaR1QtS0qCI7nCc/z6J1FYrRQFCXjaMmyjKrpYByZz6cC&#13;&#10;rA4CGcwMhu1+h7Uey/kMrcMj58YYqTHqUDljBMynE9GUqUB018YyGkOWZfgqYLcrWK039MbiubOl&#13;&#10;sYNEnc1IEIR4wFAWAnD0fLxAlgue76OzhFEp2ViObqvdD+g4IF8u3dBMYLhYyzhYsTv1PRiLjkOU&#13;&#10;1mL0ckNp0/Xy67g3tXNB43kKO3p0dUvftRAofPfsHMfRpYp8lzK0ZIlwnKIwxI5ScRi6nijNSLMM&#13;&#10;rRVaK+IwJNQBTd/T9YY0jgm0cnwOtxSTtwVtJ1v/OJIq4mic4jiQqmvbttimlsj/0Mv/BGwvQxLM&#13;&#10;ALbHUxo/1GL4O4Ax/RFGURgqNzQ0pmdoGnwdEUQaO1hsWWL7DpUkMPQM5YbRdKSTnA8+/ICL81NR&#13;&#10;NAeK7WZP7jTA89mMbujBSkI0jmWQhOdRlRVN25LnmaTJkkSMCq6WefuwIg7lfFRVDavNVsB1fY/y&#13;&#10;A0KtMCMuvdKI0j0M6AbZ6jdth+fj3gkxIGevOArROmA0Fl/5MpTCE0ZJ09J1kvJczGZUtfwzBlp6&#13;&#10;+bgzo9ZiE2hcSheEzyXnY1+qTruSwKV+jBnwvMBZgjziA0h6xA3rhY8E/jEAAIAASURBVLETRyFB&#13;&#10;oOW/b2EwMmiPw8iZeMTopXy5Hx3YHU3XS72vasSaYHpevHjBzds3hEnMcnnCaC1lUWEMlGXL8+dP&#13;&#10;+cPf/xFZoo+Dxd/819+1AMg5NjhsW0frKK9Od3NMASifLEuJ45iyrOXQGMjko206TGAYXFe5qVvs&#13;&#10;YBg9MFb6tn070NQNZjBEyYLpfE4QBlRVQ9t2DH0vao1Iy0ZOK0fAHcjShL4VynyWpURRxNnZydHr&#13;&#10;ul0/8vnnn/Lq1Wt+8P1P+If/0R/yox/+kD/50z/j//U//gsCHRFFE9abChWFoq0KYrcVl3iLcocM&#13;&#10;O1qKqsZ0HW1do6OEbJLJh8H3XKpBfojb3R5rLdM0JYtjin1NWVbkeUIWKHG9jpbUbYt7Y+i6gcV0&#13;&#10;wsZNg3UQMlIRxhHWilrGVx5REkmUre/pB08m32qgroWMqZQiyRd4PqweH/jlL3/JYj6VqWdVUTcN&#13;&#10;t/cPZFlG7qb5cSRwPnC/jZEjybRp2iMwTtIIAkl6/uwpg3MmG2PxfUOoNWFw6Em3hDp01HQ59IRR&#13;&#10;SKhkS2JG6+Bn5pttqB3RUcjjesPLl2945/kTklS+BGEUyebcl67w0A80beNImeKiz87P2O9FB1kl&#13;&#10;DX7g07UdD48rN23vJAlhrRyER/HcH/pKm11B1LR0TcsQBlRG/tnDMKLvRO/UtB1msDRNC95Inmfy&#13;&#10;60nKkIeHR/alkEfPz5Yo4PrNLau7G5TySWdzR6SXbaJsw0XfJCAr2Z5Za0jSmCSK6HpD2zQClgvl&#13;&#10;ZWfNyK6sGPeypdFa0/W9vFxHS1kVjEYiiX3T0luDH2hUoDGjoes7RmMJExfTjkIZXLQt0+nk6Hkv&#13;&#10;ihK8itl0QqBl6n1QG1lrnLLROoCO0P9VIBuZupYhQ5LEfPDBe0xnUx4eHqndMOpxteHhcYVWCqOU&#13;&#10;0O/dw7bvjWjikoi2btkXBWVVMgyW733vO25IJZ9VUeqZI9DuN8tMo7WMypG3R/+4YQrcBdw4/2/v&#13;&#10;QFYjuE2ckoGNSzXIBdc/9iRHM+J7wmE4aLeMS+FIkkAO/xgwLl2gfJ8wSQVc5tRWhwlsEifstnv+&#13;&#10;9ic/48svvz66vJ88uZToXdOhPI9xtGy3e/6T//iPeOfZU/muWcPj45pf/PIzNpstcaTpuo7H1YYs&#13;&#10;TZjP5yRxwmSS8+b6Bt+bEkWx6/c2pEl8hNW0B8KxS9j47kITxxHT6ZSo6zHWstlsiaJIjCWePJvE&#13;&#10;n2vdVkJ+5opvhgN4njuUysHu3efP+P53v8Ort9fkSYpWin1VMPQGT3nOitHx9u01cZoLsdla3l7f&#13;&#10;cPXkkmme0/Y9w97Qhx1t3zKfzWSAEQYCkdMB+BblWSFyj4ZXL1/w47/39/lH//i/4MuvXnB/L91d&#13;&#10;iwyJdrs942iZTHPCKKKt9jR17Q4S+jhMnUwnnHenrByoL1CKJE24vruTiKU7jGBlE99aeUZHWr6D&#13;&#10;I5IaapoG46LeUaRhlBjjYYta1Q1RKJqovuvl8NCCH/hua9E7kKxlvdnKZdTvUHGEVaKt3exLvBEH&#13;&#10;nU14fNzKAaEs6Dr3ng20g2mKpqhre5qmJnZqyFE2APLcNobzi1PSOMK6549wDQJ2RcH9/QqlfPkM&#13;&#10;KP9YT5DBuQzDzGCpq5Yk6YnimCzL6JqOIBCdmHEX8CSRy5kOtFxmteb87Aw8jlvcOJYO9Wwy5ebm&#13;&#10;Tt6VceT0ji2PqzV91xEGwVH1G2q5VEZa0wQBy/lMKNeNbKoS5+Duup6T0yUGixkGbm/veHN9w2Kx&#13;&#10;gMB1KN1wWbltfNO2Rw7Jgd0yMhJGWmCfncQ727Y/bq3H0R7ZKsGI05PaY3fb83y52PkK449Ogdyz&#13;&#10;2WxZLGaYwchlvV0Jc8T3WczmDIMAatuup+la+fxZy2gNdd8LpLjrsKMAiLNcbEIw8vb6hjRNOTlZ&#13;&#10;oMOQxOkrm6bhcb0huhL4aqADirIky1JRvgWK0cqva8yAdrDEfW8o6pp+lM3pfDbhcb3m8vyM4eB6&#13;&#10;9y2DEsCh5yu6pj1eimQJI2mrKArZbfd4yHMrDEMCHbgttPwcoyikqko8YLvbEwRC1564QXEcR6zW&#13;&#10;GxLlE2pN07SMCOCuKuQ9fnVxzv39g9C1k5j1euNqAHJBi6KIq8sL2rZjMs1p6oY4Tlit19w/PFBV&#13;&#10;Fefnp8wcIyMIJP0z2hHti+tbarWy5Ze6p9DJ8yw9mpPWm83Rpx6FEV3Xs1qviEJJpJ6dnvL2+tY9&#13;&#10;12uwI4Ev9HprRnpj6euKOE2c9rFBuaRj6UxLYusI0J6kfySdGAgny460fedAgKkwcZScv/ePBb6v&#13;&#10;SLIE3NBvGIbjZUc2+L1cpj2FsT3jCIEWqJzHiEmkNz96YDoLpmccOsZoiucrScnaXoYAnoexHpVL&#13;&#10;tiotl9kojlBKS4qibzHWw1NSqxk8NxA1Axj7DfDbqRi9KEFFsfAsilK6+2HiQM2NS+Q6hXDgw2hd&#13;&#10;LaJx55EAP1D4YYjyLb4vgwHPV8eBOSDRc8coybKUQMk5cLAjylqyOGJwg8BD4snYHh1pBjNizQim&#13;&#10;d5t9LZt97zCoFeAfQwMYvCACvxcQ8TiitCaIp4xWGDWh1jLoGC12aAmjCSpWNF3N2PfYrsOPYkL/&#13;&#10;hKHvwRcrgu/J1jrLUnSgMWZkHA11VXOyXFDuS6q6djpzWfacnC6Y9lPqWhIOox1ZLOd8/K0PCcKQ&#13;&#10;1g6URcVqs8PzRuJY0mLKxz1DNPOZJFG3j4/Uuz2TkxOBGHqeGJhG6DtJ2kRhQBAICFXuHD3GGZeM&#13;&#10;6+YbA2EYkDrmke/7TLMMP5B0QdsP7Is7gkCTZxlnJydEsZYh0iDnXTtaLCNoGeA2bXf8rNS2x2ck&#13;&#10;yJSYDEaBY8sQ1brjquNCOdhnHCdSbTADfd3jN97xZx65d8u+KNCB5v7+kYfNisCHy4tTPnz/Hfqh&#13;&#10;wZqB2C1bwigkUMKO0y6B+x/61/gb/+/hX8FxKuCNf+cv9F3sdhgsVVnLljMU93jTFPhWQCoqUFhr&#13;&#10;jt0wpRVZluD5HnEsLvDK9YqiWFyiXSOTljgK6ZuWgf6oUfB9A51s7A5x2r7taVWLr0CH8ofQdx2L&#13;&#10;kxMe1jv+/C/+in/wB7/H1eUZVd3w+s01v/70Z0yXV/g6IU1lIz96HkEcM7QdaZ4xWMNuuyPOEvq2&#13;&#10;g1E2+J7vYRnpu4G6a5y2S/5wlPIoypI0TTldLgi15v5xLVq7unaph+AIixv6hmJXYs3Ik4sz5+o1&#13;&#10;VE1LawY59NuBAUusIyF5D4YRT2LgUcigfFp3SaxqmbxlecLjaLi+veP25p5333/G6XLJm7e3FEVF&#13;&#10;3bS0TSsRxDRhMJYoCKVDGwaODSDpjKIqMYNFhyFB4JOGIV3fCbgikU2VAFkkYlyVpRx0I+1ATMNR&#13;&#10;ZWIHg3IfTOsULKItkgHPYj7jg/fe4fbmjm99+B77smKz3tA2La+LN0c1h3axr8lsijGWV69fu029&#13;&#10;9Gun05y6rtmud+z3pYvsJ/T9wNBX4koNFErL1gPPY78v6cOIOArJc+mmh2HIfDGjrVuCunWdqRGD&#13;&#10;0N0PW5U0ibGD5atXb6hLgQPlqfTiVChbuyiW9ENZyks+TVNGKzHHNEtcVF0e4taBKYVUq/BGix0l&#13;&#10;ajpYQxCIpaIsS64uzkjSlKIojp7ooqhdJF168ENTM10umMzEcxrqwNF/I+IwJElDRwn1OTlZcnqy&#13;&#10;kAftfk/bdSwWc0fETl0sasK+EKq2B45toSWqnKQuvtnQdTLA833FO8+e8P67z9nvS95e3/D5l1+z&#13;&#10;2W3ZbndMJhm+i0xqHVC3LaMZKfYVq82W50+vsOPIzc3tsRt7YEmM7rKslKKuawbHrLCjlW2/45Yc&#13;&#10;LqJ91wtJmAE7yudFah7tMbooRgXN+A0w1VUNwLMe3ugdibzyfxzdxdY7XgjG0fsGLOFivMr3ZUM0&#13;&#10;yEXZMmLtyGaz5W9+8jP+9qc/p297MUu0HfP5nJOTJfvtjtdvd6R+xieffMy3P/qIyXRyjB+3TcvX&#13;&#10;L1+xL/acLOb4KhAiuRVlZdO2GGO5ODvh+u7B9X5rmqbl+9/9Dsv5nCxLWa03nJ+dCCU8TqSrbg2r&#13;&#10;9UaGBVnMJMtlA+XAhKHWaEI8f8Rz9Y7BXf49T/Yrh2FM576fnjcym035+z/+EZ//+ivevnoLSi48&#13;&#10;Yajde2NgNl+CH3B/ey8DsTimKEtMP3B5ec7iZCEshNFSVhVhEDCdTVks5s6tLJewLBHd3tnpBYvF&#13;&#10;gvuHRzwPPv7WhxT7kpev3nB5cc6mrdjuSrI0Zjmb0fViM6EXuFgcx7R1w69+9SnvvPsOz54/wwCv&#13;&#10;Xr8hSlPKfcXr12+ZL5c8ubwgjmP2+wKAJInJ80wiiIEMjfthoCorHh/XTOYTnlyco5TPar1hvd5i&#13;&#10;jeV0OWdwA6Whl9qKcgm5JAoZZzOSJJbucxBIBa0uidKUdJLLANYlPrquJ0kipjPp7o7WOtaFJYlF&#13;&#10;edl2AhcLtKLetMI96IdjteMwfJvNpmz3JaEOKIqC3oFKV6sN7777TCK948hysWAyyR08TrNeb6VO&#13;&#10;Nhe10zD0rFarY+88iQUgbMeRoijI8xzP6/GVhzd4x+fRerPB9+UcsNvv2Ww3Drwo1G7f9yiK0tHZ&#13;&#10;O5bLJV989YJdUTh7SkA/9mgdkQ4DSonmqawqJtOU2WyKUr7jQIhvebcvWK93vHp9zXe+/S20G3b6&#13;&#10;SlJt1hzSQeoICPQPl/vBYnt5HsnQULY6TdMQxhGhCuW74hYOh/NWqLUMHz1PfOAWzDCw2+3p2pbb&#13;&#10;smQ+m9I0DYv5HB9PoIVliXFbTZAaXdM2+J7Hfl8QR5H0WsOI7XaPNYbH9ZokSciylIkvXJ2iLPnW&#13;&#10;R+/jeT55mlLVNdvdjrKsKMuS05MTkiSi73x8XzmdnaTgyqoWbo17JqZZwmDg/PIpX335Fe+++4z7&#13;&#10;m7cMn3zvCOrTgcaOMlid5LlYfpoa5YaMQz+wH9ygv66paxm29H3vFlFy7mzbFhX4rDdbTk9O5bPh&#13;&#10;KqkHVotxYEnPDWkfVys8b2Q6m1LVNbvVht16J4yGMOTk5ITH9Ua4B842M46W09Ml9/ePjv8iStE8&#13;&#10;Sx0DxjuStQ61pKLcu+9cTF1VblBRCbDMVQgOlZt+GJhOJ9w9PAi3Qms2m90xhQoeTSuVOt/3iKKY&#13;&#10;u9X6Gx2hr8gSgd3qwDvqymSxB03TUtWNS6CMTLKY6WRGPwzcrzayXfd8+qETm1IgKUgVeHijwAW7&#13;&#10;YcCrG1cHNGRJSlFVskBAouaeseBZUPYY5dY6JAxlgJ5NJ8eEjGkL6FuwDUOjwY/wAp/RaNlmu4Sb&#13;&#10;2W3AWlSUEOgpaRwTx4qhb/F8hR9YiTaPLpY3WoHj+b77M3GbUE+B0ozWYxzd5Xq0mApUJjDwESMX&#13;&#10;ZTMQRpHAqLVitBLp9xFtJr6i3G4Y8Og6OS/FYehAgCm+53Fz/yCmknyC74sucFdWTLKUWZ6jPY/d&#13;&#10;vmK73zP0PZ4foEcIlNwbjIrcP78HygEKfRk2C0jUpe7cgA/3PLLWYLoOfE/YQb0wD6Ispy22jk+k&#13;&#10;UVEiNeymQQUh6WxG1/WMyqdu6qPpKM9ykpOY1XqF7/vc3t/zPHrqTCUCs2SQJVcSxEzz5Ahl7lpR&#13;&#10;1EXOOhSnMZ9++rkk3jxZiuAJ2wZGVpstgZLBfnB2TlnsqZuKMIxI4ggYKauWvm1o+0EGAK6aNRjL&#13;&#10;aAeKquLh4YERRRD6TLMJeZ4ymYjxKo6Eh1HsSwxWFnBtJ5DNKBI4oVF4owA6q9qla8eRIJJaS1GU&#13;&#10;TCYCfi9LUWCqwEeHEVpLRdIG1oHdhTUSRiFJEjGakaZrqXvhw2gdHmGvy/kCTympIxvjfi4cayaT&#13;&#10;LGexnPHweM/t7R1BIHriNJtQlb0swXzv37vkHyquOBDgb97z1X/zT/7pH//miODwQJN+tcdqs+P/&#13;&#10;+S/+37x49Zb5bEIcRZRlIdGjoccOFuVLFMJa2RIbK92kJE44cAjCKKQpG9q+dYfVgUiHjL40wuwB&#13;&#10;jjDIhVFHIZ4nzmQdarb7nYAeRgGfVHXL1dUlIx4Pdw/M51M++vBDjDH85Kc/5+effclqvRf3dhxj&#13;&#10;Opn8xmFI39RkeS4vsXqPpzSDGdBatiNJmpKkMVGsSSLHKHAHVx0GPK73VEUtm+lBPjxNK5uMOI4o&#13;&#10;9wXbxzus9ZjOcqYT6Zh0Q49yXYu6cRCUrqeqW+mCOkhO3bTSudXfdJI9zxPlYVEzWkuSRURhhEEm&#13;&#10;XOfnZ8RxzPX1Dbe3D9IV7wYsVrYCoXRqsixlsZiTJCl9JwaEt29vCHSA8kSzNl9MSZKYq8tLglB0&#13;&#10;TYvFTDqZxf5I0JaEgGxvPN93nTyJ5gcHJsAopN59UaC1Jksznj65JIll4t0PAiVK4oQo1OhQlCPK&#13;&#10;JSl+/cUX7PYFQ9/z9u0Nb97ekucZgZJp/na/P9LqAxfF63rp/wUqIEmEQr3dFOJJzsS6kKaJbF98&#13;&#10;SNMEH/lrDx1VFfhMJzlZltC1AmbxPKirRmi0dYNFnLEonyTL3ATbqbvcFt1zCiDxX3t4+OBJfNQO&#13;&#10;hqqsKKuaoR8k2jvIdmpwBHY/UMeOZ9N2otFxm5DQgd26XvSYWZqRxELcVr7CUwrPV4S+L9UURqaT&#13;&#10;jLOTU3dBkBitsDhk8xJHcgDJkpimbmg6ecEIKCU4bl3G0SnJrBHGQqTRYQj4TKcTLs7PmE8npGnK&#13;&#10;ZrOjrWvWmy1+oAgjUW/aUdgGUazxfI+nT5/w0YfvcXlxyfnZKfPZXEBlrtPuK6k9HABmcSjdTjuK&#13;&#10;eusQux9c93RwGq3AVQZkaFFLfxPpivVDLx1197PwXS9UBcrB90aMlf95AHx1bSsxb0aU8o9pgxEY&#13;&#10;vfFYpTHO81rVFZ99+hl/9m/+/Hgg3e+L4xml3Jdc393xwXvv8Ud/9Pv8+Hd/JKaGNCWMIoy1fP7F&#13;&#10;F3z2618LcNR5hvteNn9V01KVtSPha3b7gu1+x2a7I0tT3n/3OednZywXc+l4xvExDrbdbiVeGoZu&#13;&#10;4BfTOKbL6PSghwqApDDcfyYdI7dpHI8gud75jc1gGO1IGAnJ+9PPf03XdizmAohcLheEOgBGHh9E&#13;&#10;jXdysmS+mPPJt7/FZDrh4XHFn/7rP6cqay7PzuTAgOfmMYfUViVbvVESCVmaSTdfBdw9PFDXDc+e&#13;&#10;Xrl/XklJTaYT4jBEKZ/drkQHPloFPK5WdF1Lkor+J00SfM/n88+/oKwqSX8wcnJyIoC7XUGaJlxd&#13;&#10;XeD7Pl+/kHi5dRAm5fmOJQNpGrluoKEoKwZjyJKEKI5YrTacLpdM51OiWGovXdvDKKT5+XxC2/Q8&#13;&#10;rtbUtVS8zCAX2zhNJG01WCZ5hh8E1E1LnuVUjSj6/uD3fszV5YX0go1wCaw16ECet+Iyl3SM8t1l&#13;&#10;ycUXX799y83tnRx0+o4sS8hd3zJw76cj8yXUdN2ADmUL3jQ1RVGSpalTyVmpDKXJMQnVdj3Fvjz2&#13;&#10;Y6M4ZLcvJDqLxzSfEEWRRDCLCl/5nJ2ecnf34GpgirPlgmEwfPX1C16/fsN2u+V3f/wjnj19gnLw&#13;&#10;ziBQvL254dPPPpfBhUViu4EGH8JIM7j0y3w25Xvf/Q7Pnz1B60D0cFrqYyPfXPA9l6jzHWl+dJF+&#13;&#10;62Klh0pSlmauE27wlZIhgMisj+Df0VrHBhDOSNPUPK7W7ItSFLuhdrA8TZwkop7z1ZFPUtY1o+vt&#13;&#10;J0mC1preSMokTRKsMVzf3bNar9nuxGVflhVaS40mTTOqWi50HrBzSbs0k0FJmiTMp6LwkvpQy25f&#13;&#10;8PNffspXL14QBlIpeufZU77znY+5ujzjzcs37IsS48Hb63set5JKyVIZIJeVLCqub+7ccEfOEn3f&#13;&#10;C3fD2CMNXDv+Qd/3PDw8uPcwdG0vUER39tCB1Oq6Tp4JpUuoiU2iYr3esFqvqeoWzxO18We/+pyT&#13;&#10;s1P+4Pf/Hqcny6PywVf+8ULu++493LT0feeqaVJNzPOcOI5demwkcMOiEeS7gLxXBmtdpcSTZRrC&#13;&#10;sNBuQD30PY+Pj7y9vma1XjObTlku57x+c03XdoShpM9u7h4IlCQuuq6j73rqtqMuS4JAUa13dN1A&#13;&#10;kiVC+NeacRTx1zAMxxTc4R0+n02ktjmKr175AW3f0XYDSSTfx6btHaPIoDyfUAfUTSdJ3q5jGDq8&#13;&#10;IMCYkaGpGM2Ap6RiITUXWaz1/UBfd44DAF4QMpoRz9foROOpQDg9WMdwCqU2cGQG+EczmSTTgiOX&#13;&#10;YxxHRt/D0xo/kJqxpwMZhoxIfcAlIz2l8ZQC06HjTDb2LkVp+gEVSN1BBk9SgVEK4ZwNhsXJksXi&#13;&#10;hCSV4aDveZSNwFzjMD6quZUWZlLlzng+HkkSY0fYFoU7L2vRjbr6YtM0GNNxjGIHAZ5WjIPUkZQO&#13;&#10;UGEgF/3O6Vx1LEvcrsP2PaP16duOtq7wfCUJsranN2IcsW5o4PlSxzskgyMdcHZ6IopVzwMr6a8R&#13;&#10;RNfuzB1hEBCFEWkSOz2z2EkGMwjITsmwOYoi+VmmCZcXF2R5inJVFMD12D1hBZQ1xhhCrYhjOTvX&#13;&#10;tUCdVRAcE5qHmhSj58wbkiDoekPXGaqilhYxIzoMmGSpewZ8s8AtK6nURG4ZEUXhke3RtA3GVfqk&#13;&#10;5uJJIsDKkigKI5JY0uq9M0aBx2B6yrpGOfOXDgL6fsD3FdM8papkMXhYVirH6vKVQL09bxQQuRrR&#13;&#10;QSgVhm5gkmX4SsDZRbHnfvWICjTK89lsd2yLmt224gff/YQ/+sMfESjv36sAHHSA/+t0gPon//Sf&#13;&#10;/bHHN5d+UYNwVNuUZcn//K/+lJev38ofdD+g/JG+kx8SSg70ypdLigcU+5J6v4ZAomiBg6K0VU0U&#13;&#10;xfLF8n36uiIMpP8AYBjxrGVU8jffbQrXgw55fFyjlaLpOkKt2e33zGdThrbjxVe/4Isvvuadd98l&#13;&#10;1AH/7q/+hj//y59Q7fboKMEqn6GvBACiNH0j0fu2E3+3TmKUJ9Gfzhp8b3RTffACn7ruXEfbMHQ9&#13;&#10;T67OaJqWumsdZVVzMpvQNw29GVgsl+T5hDiNnQpCMV9MhcJrBgdvGghC6a10TS+uUnfwPNBtfd+j&#13;&#10;7yxK+2ilpCtkGrq2pO8hThOUJ3CbJI5Rgc+LF6/kYJpItD5LU7q2J3UfuDzLOFnO5YVYVdw93LJ6&#13;&#10;vGU2nUt8pq45WczRgebbH3+L2XSKMTL1qptaJlbIhdsMhixLqdtGtItuIqidNu/AE7DGDQH2e+qq&#13;&#10;ZjLJsBZevnorkc9IM5tOWCzmzGdTkiTi9v6e29tbuVypgPVqw83bNzx99gylfAeikz5PEos6597R&#13;&#10;sz3PI4zFw9m0HfuiZJJnnCxmnDoPep4LR2K/L+l6c7wQBVpeWkr5JFmCUpqH+xWr1cZB8mKUlrRK&#13;&#10;Ekpn1w4jbVPRNTUo+eIHvlRpLB5JKBfcQ2zxQC2uXdRHKP5aQIZIbM4bfdrBMM0yVqsNTdtyspzL&#13;&#10;hYuRoeuPcfVqt6cbBqfxKWQaenARGyNgqhFOFkuuzs9ZLGfEsUCpprMpYRzJAcCB9A5U/MkkP8LB&#13;&#10;urY/2h46F6fXQeDoxtIn1koTRiH7vQyJBCCk2O/3FLuCzXZ/TEZkWUqaxFzf3nM6XzAYB0wJFGVZ&#13;&#10;8sPf/i2yTEBonnPEKjftFViobFsDB6eUJLZ1F36J5AW+OkYqJSHguQpPcYTKaO0GTi6xg4NTGdd1&#13;&#10;x0Mi6x6uy2W+UTh53tGJXFYVTS3fg0M/WLYdLVVd8fLVK376s1/KAUv5jMYyyXNMb1mv1zy5uuL/&#13;&#10;+F/9l7zz7CnWGB4eH0kyMa08rtb8mz//C25vH1C+4v7xEa0EwDSbTaXO0A94nsfb2wcB0BkZzn34&#13;&#10;gfRaAaazCZeXF8eE127vtlRpQpYkbHdy6B6MEL/DWLYQoQPUSITeOluAeNmlB34AoSmJXTsuQNt3&#13;&#10;RKEmiRNWD4+y9TQGfJ+mEV/1arPFD3yaRhRIaRzzD//oH3B+ccbt3QN/+q/+jLqsWJzM6NqGt29u&#13;&#10;GKwhTWVg1feDYyEIdDOJIzc40azWO/bFXkBdYcjg0jJPLi/pu4HNdkfb1rz/7jMm05zr23vKqubb&#13;&#10;H3/Es6dPePX6DTe39wB877vfwdqBu9u3LBenTKZTJpNULkNNw35fUFUNWRrLYX4Yjp73YXDVHZds&#13;&#10;CbV2wwyJM8ZuyLPZ7CicOk/qDx19N3BysmS92XBzc4PpW5SCKJlIzUj5dFVN13dMphOSOKTe79Ch&#13;&#10;ptyveXZ1yve+9wOiMJJBfKgd6G08Dh5DfdiiyAUrjDRxqPn0sy/4xS8/5Vef/1q2nCNstjsuLy+I&#13;&#10;o1jgqIfuuzGM1vL69Rtubm65ub7F2pHIDYgBrm9uXcWiki3neuvSIvKz2e/3xxhtEkdMJxN3ERyY&#13;&#10;zaa8+95z7m8fuLuXhEuSxmRJyuiGCft9Ieq4tuWHv/0D3nn+9KhSVUpxf//A9c0dbdtRlJUDXAZS&#13;&#10;sxgMNw8PVHXD2cmS737nW1xdXaCUPm5UjssVD9nyuJrbAXKmnEK0bVuKQpYPo7UCPBxHsWe4wbi1&#13;&#10;9pgmqqtaPitaiz3HPVdevnzF7f09FxfnDjwasN5syPNM6gI6dBR9Qz/0BCogy3O6tsFDuv8TNwgy&#13;&#10;xhy79uv1hm4YuLm9JUkSnj65oihKdts917e3LBZzfM/j7PSENI2JdIQOxCMv7wfp9FZVxdcvXnL9&#13;&#10;8g1JlqB1yHw25Qff+wStFA8Pd9xd3/Dxxx/RVRvee+9Dnj17wvvvvsNiOcdaSxwJw+Ht9S1fvXjB&#13;&#10;n/3Zn7PfF8cBYJ5JpcpaAbs9PDyw2Yky0PN8fvXp59Rtw9dfvyQKQ7bbHcbKQNgDbu8fjxWutpdY&#13;&#10;+ps317x89VqqeEbSlh+8+5zvffcTdvuCSZ5RFpXYePQ39Yco1NRt4zgaDhaIvM+TWJY/jJ4sO6KQ&#13;&#10;vu8xvSHLM4qycNF+VwN0lYyDSWWzWaNUwNvbO7746qVLamp8z+Py4pzFbMaL12+kT22MVBvrhq6X&#13;&#10;y0cYhug45OxkiekbfG8kSScM1tL2LabrxFdvLHUjl+BxFACmj0fVtm5YlLKYT0iTCOX5VE3F3qn+&#13;&#10;rBmxFtEQuqGV6Tvq/R7T9KTTCbbvGOqti5AHBJHGDAN922L6jr7tGIeOQPn4YUyY5yjf4AWKNJnI&#13;&#10;O9kzmLZCR5pkvhCg8ygNesaR3gGFJSUVSMe9E17KwWSjHIiPEXzrOaAeeJ5BKY3OM3SSCGAzlnO6&#13;&#10;N3qoMHA8E/HbPzyKRjGOZDnYDb17D8q23vcUgfLdoCVkNNadgf0jE2y/LzD9QBTH+CpwyxYxh0zc&#13;&#10;d/kwwCiKmrbYMw4NjK1j5WipSAwGRiNLFB0ytDWYCnwfX0f43oDvW/woI4hDYSI0e0lixDFDbxia&#13;&#10;lrFrRKsXaoLADVGMxfQ9SZJydXnh/r6ilvU8n9OTBaEOWSxmPKxXaBW4OolYZPreoHzR+kVRLMOz&#13;&#10;KDo+l+bzGfPFjMViwWI+Yz7NZYDpqjvGjpzN5+R5QtkKsNQ2jaSJlejbrXHqOgfRxJNhm+f7wsEY&#13;&#10;LIHymC0mJKEwnuxgsXbADFZYNW7wGscxeZpSljV12zCbTAlDSTQrpaRCO45ibXN3l6qqaJvW8aNG&#13;&#10;glCGoaHymU6nBFrT9R2+kndKmqUEKiBOQqnd6gg7GkrHKAt1yMXluTvXG3a7Hav1miROiUIZvI34&#13;&#10;mGFwS3dZVirl0zcdlTOZLOdzAk/z7jvP+dGPvk8cqSOc9jf/Zf9X9VkZAPzx//mPcT023EXBmtH1&#13;&#10;XOWH9xd/9RP+5ie/YJLJwd2Yjq++/LXb0EXS+SgrGkdk9AOFDhOafqAphIDuu41u7w6qcZKQZzll&#13;&#10;WYhOLctkO7Hby+TO8xgG6SkFQUCkQxhFcbNab2m7jjCKmE2njJ7m7dt7fv7zX/Lnf/HX/PrzL9ms&#13;&#10;NnjakfuVj6dCrOfRVo1AQLrOTY46dPxN1LxrWvdAlT5OXdbEacjJYirRZXfIB1jOp8fpT9O1pFku&#13;&#10;5NS2oR8M+31JGEtXKlBu6uv57iUKVd1wcbaUSZIjhfbGHBVsURi6yZqofsI4JJtM6AZcvKRmBHn4&#13;&#10;q4CqaWTa2vdoNy0eBsPz50/Eh5oknJwuybKc7XZL27R0neH09Iz1dkeW5zy7uhDPa5Y7MKTEl+Wi&#13;&#10;kFIWJXvHYFBK8bhak+eiJkpjAeEFri96oDR3fcv9wyOff/4l+6Lg4WHF+dkp7773lHeeP3MRSPGv&#13;&#10;np6ekGcpb97e8PWXL0iTlMkkY18UfPDhh+Lunk2x7mBVlrX4mJXvqLriZvU8nyiJ8EePtqkZreHJ&#13;&#10;0yvSRHqqXduxK/aMwLvPn7KYz/A8WK83EqEzcsmWGL2Q0HunIzq4gO04UtWtUFqxwtBwFYYoSiRC&#13;&#10;bgx5JvoXYyyr1ZrdeosfBEIDdzCb6TQnSRLpaMZyOR76jrvHNYPTj0iPzPDk4oLNbkfd1LRNy26z&#13;&#10;kRdEIJdYrQN8EKZB3VKXJf5oef7sKfPFTLrAOsD0lqptuLq8oGkbZtMZDw+PZEmMCgKSOEGHgein&#13;&#10;8sx9Dv2j+s5asSl0DibXu05920oEczadEgQC3PviyxfSG7SWVy/fspjNeHiQWFkUu0u453N3/8Dz&#13;&#10;Z0/54e/8AN8R58V7Li9x454HQeC0oo4ZMo5grQyalCfxfaHzy+baG6GpG6wdefnqDX3XyXcsjgTN&#13;&#10;M8r3yHO/L993UCBPDt6HDZDEHWX7Ypxp4Rt7iv1mSOrsBWUpB7Wf/+JX1FWF7/7zx4cHLi7P6QfL&#13;&#10;drfjx7/7O7z33nO22z3/8n/+XzDW8NFH75PECb/67HP+8q/+lrKusaMhS2SDf9jKaK1IHc1/u91T&#13;&#10;1qU7yM159x1hecxnMyE6jSNVXZEm6dHR7vseSgXEUUSWJiyXC5qudeAinF7LHF/YOGPCYIzTkY2E&#13;&#10;ocAI7W+8X8TQIOAwrGWzWvOXf/nn6DBms9mRJild1zOdyHPzYbXhvXee8d1Pvs3Tp1f86rPP+Vf/&#13;&#10;+t8QpwmPjw/cvH3D6cW5xE09ufQVZYkOAk6WS7I04+7uXvy9gcBKm7bmYb2mqiqePX3C1cUZL16+&#13;&#10;Fmp6GGKxbitQYa3l4vyM2XQmh3dHcz9ZzCWy//jIdvXAcnmCCuRAGOmA67e3AnsNAk6Wc/ZlxfMn&#13;&#10;T9DOGBOFmsvLCyIdyZZkkAhxlkr8N4wiNtstu/2eLElJ04Syrgl8geiOIwx9z2Z1izEj0/kp+6KU&#13;&#10;Z27q3hPWQymPcrclikNGP8B2Nb/74z/gk08+Jo1jFssFbS8DBx0ENJ30NJu6JYpjAX02LcqXisLX&#13;&#10;X73k7vaO1WpD4Cum05x33nnGyXJJ33fMZ1OqRjR9ZVmJCrFp3JZx5Pr2nt1mx2qzZjKZODCspSgK&#13;&#10;urZjMpvI1qVpuL29Q4ea16/e0jatAAUdJO1wLunanidPLtnstgTKZ7XaCvfi7TV5nrHb7fnyqxdE&#13;&#10;YcgPf/v7ziZhUEFAsdtT1TV//pd/w69//SVnpyfMl1IzuLt/xPM95tMpnufx8LDm3efPef+9d5lN&#13;&#10;J85u5N7DbvPquQTTARRqXWKmbRpmsxllUVFU5ZE7EsWhDIa1ds/NQKLwxgiE1Bfi/CEZtd5sadqG&#13;&#10;zWaH7wBRYRiymP3/6frPZkuy9LwSXK7l0VeGzEhRulCFAkAADZKgMjbN+hfMl7H5hT1jPTPdTQ6b&#13;&#10;7AZFk9CiRGZVZuiIK4907b597/nw7nsKIJsGg1lVWUZm5I1z3Pd+3+dZa3ocvqlR2UunmAaE9aAs&#13;&#10;X2K0TA5JeO0PBVEYsrE6vKZpWCzmdG1PEkVSL2xbkiiynJ2YSZ4Lj0eNRFFgwVYSxR/1KArlrufP&#13;&#10;/uTPcB2Xy0cXwroJxXP+8XbD9lCRT3I+efGZwCDzCdPJhG99/hl5lnF5ec5quWC5nHF3v+Hjh49U&#13;&#10;TcPuUHB9c8tms6XtOl6+ecPLV2+4ur7l49UV//k//yl//dOfUVUFbdOLgvp+zc9+8SVfff2SzWbL&#13;&#10;x+sbbm/vuL654XAoOBwO7HY7PM+nOBS0nSQGGA1RFPMbP/wBeZYeAZkuDlmWWX6GVPOMlsHvg3Ix&#13;&#10;CqMjFLZre+I4pKxEh+zg0vX9Uaf2AJN9gEImsaQLNtutTZoZfN/n9es31E19POfguIw2Rajtueoh&#13;&#10;fRaEAcMwiKpwkuB6Pvl0Cq7H9nDA931OlksZ3Fvop+96XF6ccajKX5eD/xaQsu87gkA+q6ofhL8V&#13;&#10;hwRBSJZIr7ysG1k47PaMfYOfpPhhQN8pjBsQpCmeTc1g5H7RlwWma3GCgHg6ww092v09k8UJnqN5&#13;&#10;8vw5qmuJkgw/jAiSjCAUGKQfBWKaaSocT6qdSRxzupzRlDVdJ2mgPEvJp5Nj4rKrKqI8O1qpgiwH&#13;&#10;30MNA0Yb8ukMDXRtjaM1XhjY76xDEHgoJZDXxXJGGkdUdU1dVmKlahuatkUb6DoBOba9nH3arkVr&#13;&#10;x16II4JAqr+uI/A/Y4TfJNYlh6KSuh44AgF3fQgT8COBGBprGnFlETjUpS2IBJJs0CPxbE6YTBmN&#13;&#10;fGYetH/GddFGakVG9Xhphh8GjFXB2LYYPBhHXByiJGW1nPH48ozFfMZ0MmE6zf8OOC78W2yMQdmU&#13;&#10;pIW/zmYT+75SeDZB4zwsM9VInqZkWcLF+QUXZ6dMsoyqaXj6+JJHjy6IY9HHX16c8fjRI6pDIc+N&#13;&#10;+ZRDUTFqSTxJYtFD2wpVZGtsjTUs7Pcl2ojFrjiUGFeqlI7jWmBjIInbobf8EXk3hWFEPsnZrLc0&#13;&#10;TWdBnor9obRpkBE/DFBdzSQTCPZ2vSXLMklOTHLSNObj9R04kNqFQJoK68N3feHtGYgTWcIJP0oq&#13;&#10;FXmekVpIb+AHaA1XV9eijA98qqYmSSLiSJK+rudiNGw2FT/5yQ/5yW9+nyTyj2ev4+b/WAswfwsK&#13;&#10;+KABhOOE7NdGQAO4NE3N//ov/y1ffvkNSRKz3uxom4bJfHEkXA5qIAolki4XfNsbtfHlYRxRWhRR&#13;&#10;URITWWp803VESULXDXRdJx1Dx2W2XBCHke3GiHottFMXx5WDej5JKQ4Fh0NBFMfUbc3bV19yfbdm&#13;&#10;UHJRiCJ5SD/oVkY9YkZwXR/fxqgXyxWDEqqzHvUx3mxwLA1U+v/SF5avXJalR+J103TH3oUA90IL&#13;&#10;ZglQSrE7CLk4DEL70JdIFo7DqBSjhYt5x+ifdLXyTDzPRmtGLT3ifhioq0Yc5KOS6oW9mPiBgBXv&#13;&#10;NhvW9xvpJ9uNxWw2tZccYxWAAvOo247FfCaaja4nikKm+RTHdZjkmaXphjx5/JjpJOfs7IT9oeD9&#13;&#10;+yt+/osvqZuGL7/65dHLWdcN2rqKl8sFre3U//lf/DVfffU1h6Kwm4Y93dBzeS5KspOTFYvFXA7x&#13;&#10;eUpVV+z3e0YtqpD9rqCsGtJEvOBaaYxjOBwqdts9Xd8RWFWNHjWj7Rc+DBXkZS46NK1H2kZo4JMs&#13;&#10;txAXV+oItu/ueR59PwjUMAoI/fC4DXbsVi9JYhkg2YuRcT2GtqVvKrTjEqdSNUDLtqdre+bzCZ7v&#13;&#10;s9/u6ayW5Px0RRAFomsaFXXTk6biBx6NtsMH1x42AqaTnGEY7MEiRQsKRl7WSj6rQqOW7WwQBEzn&#13;&#10;E9IsI4zC47Z0Op3g4FBUJavVkq7vcR2XLEswBh49umC/P+A6roXBeaRpInFwHJsGke5qHEVW7ymf&#13;&#10;X6FvS6QeIx7ctuuoq5q3bz5QFCX5NKVvJa5aVy113YhBII74wfe/y2efv7D0//BI5nfdX1dLHmBj&#13;&#10;Bn5NotfGDr3kAi6darnI7YuCoiypqwYcI2DI2IJAPdc+SCU1IUMHn7btbJ/NO+oIH8BdahxtFJ4j&#13;&#10;zfvhkGeMxP/VIJvP9WbDv/m3f8ShKFjM5ny4uiaMQjabPcMw8Pd+5zf5w3/4B+x3B/5f/9P/zP/+&#13;&#10;R/+BT5495Qc/+C6jHnn79j1/8Vd/Ix37bmC92dDYKGrdtJR1RWF1mlka2wqkwyzPSdOM2XzK+dkp&#13;&#10;qXXMx5FAASeTCX7gk8YJpa3oRLHE5x+Ah77tz3qeb7fARjgbSg6kcRwfhyY40kF8uBz1Qy+QGl8g&#13;&#10;VHd3G27vd7RtS920bA8lvieQPMd1qauGST7hN3/8A87Oz9hud/z7f/cf2e13VqMmHAttUwtoeWdF&#13;&#10;USix1V6cum3X0yvRodZN+2C95d27jxRlyZPHl0wnE7puYFADfddSFBWL5Rzf8/h4fUNdV5yulrie&#13;&#10;x2a7w2jD7lCQ5BPqticMI+bzCW3X8+7DFbvdntVyIbR1T4aAvu9SljWTPOdQFOz3BxlAOoaiKDkU&#13;&#10;BVe3t2g1WlVcaNVyAlEty1o2wq4jsK7AR40OTd1JhBdQajjyJpqmQQ8DdbklTDL6Qeo4P/nJb7BY&#13;&#10;LAhCX6BjncTHi7KSi7mNjov2duTDxyv+5qc/Z3848Itf/NJeXCQZeHJ6yvXNHUoJt+fm5laI1nFE&#13;&#10;XdfMp6IsWy2XbLZbMe+MijurCMUgF8+ut5vPPR8/XtG0Lbv9gZ/94is7oBvY7wvGcWSzERZAP/QS&#13;&#10;Ee8HykouSJvNlq6Vnv1sNuX+fsPbd+/57ne+zfPnT2U4bo0pr96841/9b/8H+/2BmR0+aK3Z7g7E&#13;&#10;Vp1UVWLY+O3f+jGPHz+SPy9jjs+SMAiPAzGsavYhBSQ6X+mma2PoetG5Oa5D3w/keX4coHoP5HjH&#13;&#10;kTOHljqga7WkdV2z2+9Fu6sUvk09JjbZh+PSK9Gpjvb3/RBTCMIA3xM1WWhtPm3TWcp1a0n/A3EU&#13;&#10;s1jMJZXmupbNISmaOE5QSonn3oE4jjFGqgH90FNVDbvdgXcf3hElCVUrf1/XdYV7UTcUVcloBOCV&#13;&#10;ZilpLO8RNShCa/RYzGc8f/aUJEnIs4zz83OyPOf12w98/c1r3n38yNX1DR+vrvnpL77iV9+8whiY&#13;&#10;ZBm7/YHpRN6p3/vut5lPJ2w2W6qqoigKtvs9m+2WUY0EYUhRlVxf31CUNXUjqYhDUeMBXd9zcX7G&#13;&#10;t774jKZujqmVOInwbQLqYbsrkWZJILmee6xLjVpTNy15njEoGf67nivsjkCSc0EQWmo6R9NM1/fU&#13;&#10;dUNn9bpf/eobykqGR5Joaa1hyCWyQ9thGGg7oew7FnTn+y6jMcehUhgFzPIcB4eqqSzQ1mU+mUpt&#13;&#10;YhiOl4QkiZlOpoSBZ5NAkgaqu04GcHpk1IqmbtjtClxXlKO4Htr1cAOfoe1RrVhJHPvuH8eRUQ0Y&#13;&#10;R4PrY5QGPaAd92j5cP2Q+WLJ/c1H4jSnaVs++fSFPSv7lPs9o5LLucHBDArXRS7+WtNUJb4fMJlN&#13;&#10;5HziSdI1jkNRJEb2rG/Tn8pS9QM7tB6tTo7/AoguRqHRMhIcDocD+90ezxMblOMFxzPhg3LZ81wS&#13;&#10;q530/YDQ/zUg17PpRWOwcfmRJA5//c83Yn8xD3YipW3n38H1HRxPrENO4GP6TvAGD+d818OPYrwg&#13;&#10;sBwXqVMYV9R/XiCmA20Emui4DnpQOKEkjvwwJMkzAQW3PX7okyYxi/mc1CaTRzXaBGdi66MP4FJJ&#13;&#10;uCo7BH9AYjxoNI2tlmgtpi3X1jYXizlhFPH5i+c8f/aEi7NTlosFs+nEDplq3r5+SxBFpGnC4VCi&#13;&#10;R4UaZNEkyXWXKPTskERqY1IHleWQkagmURigRxkQdF3PoOSzL4POiegSEVZc13RHMHxdt9zfb/j4&#13;&#10;8YpRg9EC2E7S3A79A7JJym5/IAgCLs7P6Lqe3b7ARRL12sjQpLdMNs/3SLOM3GqD27azXBSD51v+&#13;&#10;WRgQhTHjqFlvtrSt6Dxl2eKLzcKayxzXZ1QOv/3bP+a3f/IDQv/vEv8f/rP7t+4wDxVOn7/FDHjY&#13;&#10;shnL0nBdAWrtdgeSOCHLMpq2wzH+EUpzcXnO/c0dd/cbZvOZ7WJ1uF5A4FqHtBqPxNww8HE8GHsj&#13;&#10;8SUjL4woipgvZgJIU4ZskjCb5lR1SxDJ5a4dBoa2I0tTjHGoqxaDtgqymNOLZ5xfnuN6Prvd7jjw&#13;&#10;qM1DDEqhjfhFzeDijIrV4gl6s6OtW8IskovvoOjbjrqvj91FiQh7omWqa+l+24d4EPoEXsDucCCY&#13;&#10;+IRRaGMwPsY5kKcJm+2B5WxKkApkKY5D/GDKZlvQVR1+HBD6nmiDPJeqlAmrsRNg38IPcQxJHMlF&#13;&#10;z3EZjKLZbGnrmtPzE/I4oYgj6U17nugwOrncDeMgSqS6FWJw3ZCEEevNzm5VfbJJymw64eL8DD/w&#13;&#10;iaOYPE/oeiUv/66jamrOz0558ewZ46j56le/QmuBfl2cnVo/Z2/j0jIZnUyyozrM81x22z3XN7fE&#13;&#10;UcR8Nuf89Ix+1rHebMiyjCzL8H2X8/MzNtstm+2Wl6/ecH52ejzgvN9f0w8ddd2xHnfMZxMcz2Ec&#13;&#10;DMoIEdr1RCM1tD3rzVYgS45LGspk1XFlQNQ1HdP5VIwXUURR1sK08AL8MJCHnguB59N3A+Oo2B2K&#13;&#10;42dlaDqZdHuhUHI9T4Bibo/WI2ka01ua/eJkQRCEtE3D/f2Wrm3Bc1Aj4r9F+uuB7xPa2Hmveg51&#13;&#10;SWu3Ub4XSCKlbZEUqmFsO7xElDTdODLUotZLkozTk6W4RW2f23V9PN9h4uQMSkmkMfA4PVmhlWGS&#13;&#10;5Qy9eqiqSpQ6n4DRtg/rHWse+L5N5AToXiioxhic0CWKY6qm4Yff/44kAlyPN+/eM3QCEFPDwPXt&#13;&#10;PU8uzwjDgCyVbUNZlMymc4weGXEx2uDaYciDskh+vTo+0DzXRY1Ya4WWA0xVM4wj2+3uOA3tup77&#13;&#10;uw0ny5VUYyzIVCEHXdFPNraqIVE9XCTuF3oMziDMIfXrqbhj+/BD30tywV4M4lgGnGEQMvQDSksk&#13;&#10;rmt7kiTmD//h7/P06RN++tNf8PU3L1lvNkzsNjO0m9qTkxOSOKbtBGJYVTVRLH9efV9LLNVyMAI/&#13;&#10;xHcdOgtnrBshVE+nE+azGa7rMJ1NbM3Fs+7eAW27y3VdC1BtPkeP8jPRg3x+RyWKKIM5GlFcB8t/&#13;&#10;kWHpYX9gMhWV1hiMYvPoO5bzGZNJziSbUDU1Tx8/4auvvxGgpuexXMzJkoS6rjkUBU3bMJnkzGcZ&#13;&#10;r1+/lp7tPBIQV69Qg61w+DZFY0a6qmU6k43toAaMks3EaARaZYzhzdsPTPIJv/WTH3N3d88f/cf/&#13;&#10;k9nZkiSOUIP0UuMwZLcvxF/uBwxqoKlqqrJitVzQ9lIHe/3qHYNSnKyWtsuIBbf1FEXBxfk53dBz&#13;&#10;t9nguZ4lgLvHnvPMbsXbvuN8cgpAVTU4nkfsh9xe30lVKZxS1Xfcb0smaYxWirKo8IKA6lCQZClZ&#13;&#10;nrPf7ojSjK4Ru43SPfudRN6zLLEqtg7ViwY0DkXPNZ1OuV/fg5GY75vX73jz7j2u47DfF0KntiyQ&#13;&#10;rm3Is4Su7fnjP/0rTk+WrE5WVGUlgKwHKJrjslouRL3oOFxf3+K5LiulmM0nuK5clKu65v5+w3w+&#13;&#10;o6xqAs+n6Vs22x39MHIZRahRcXt7z/16zenJisvzM9GrZSlfffU1YRjSdx2L5YKT1YosT3n8+JEA&#13;&#10;FaMHZZ5LmsbM8owyiS0/QwCF02lGEkmarO06oiiisBfqfhjY7Q/4jtCW+2Gwvc4HPJtcuEYlVYPA&#13;&#10;9+0mKaRre/pOBrqDEkvNw2XiQW3meb9+58exfN+lMyzfw8V8fuyzd13Hbr/D9z2yTMCgzdhItNvW&#13;&#10;jUZtOFmtwEi/fbSpo+VyIe/bWGCSD0yUSZ5Zngn4tooxm07QNv3kOg6jJVgbowkCn/3hwKvXb9nt&#13;&#10;9mx2B5arlXV9r3EQc8NyseCTZ88Ig4A3b98yyzIuz85Yr7e8qd5zc3fPi2dPmc5yfD8gTRK+++0v&#13;&#10;OF2t+PmXv6RrWxn8HFx75hQN7dnJgtlkwm//5Ee4jsvF+Rnb/Y6lrS3MZlPKupaN/77gdr3m9GTJ&#13;&#10;o8tzvvzqa65v7jgUNV1fEwYhZV1S7Qu+991vE4YBXddzc3vHfDZjOpvYy4tvBzOOVdf9rUOzXZy5&#13;&#10;rvSRy7I8aoBBLsl3d/f0arCMB6naGqXpWlGCBoFPPs0YuoHNVhIPjq3kDsMgf53mCK4VOG7Ifl/I&#13;&#10;8iUKcXDoOoUzjIyBTxLJQs53Jc48jpquG/FT6ba/+fBetHuuRnsaVQ4YJK00m0zJ8lQSu9e3UkmU&#13;&#10;XTMGh1aNFGVDkkoKIY5jXNelB5Ty7SX3YaE4YoZRLq6eb9OSPn7oi0Y4nFNWFYvZnP1my6PLC1zX&#13;&#10;YbVcMKqR7W5PUawo6loulF3H2B5onRxndCz5PsL3PRazGXoUXtdsOhUFZtuTJhGjMvTjwGg0k+mE&#13;&#10;KJALV9M2Qv4PfFksaQtp1tqmP+ViKCyOTpgekwnDaPBdhySVQUNk9dfK6r9DXyppruvjaMWo1XFQ&#13;&#10;0w7yeRYDgOhJ/VAI9+PQW6CuwRkVTmQTisMoZgBsX9/+PnEdGN0jMFAMBo502A0YpTBtS984uHGG&#13;&#10;UQN66NGOg1GDvTC3aCcBy4hp25aulTtC3bTkWSbLJi0q9aKsCH1hNWhjiGNRx/q+bzkk6pgCGJRi&#13;&#10;GAZcxyFJE3t36igrUcR2bctysRATzGAvw2HAdr+naTvOHl/StB336z11VREnMVGcoLSY1rTRVJUF&#13;&#10;q+qBflBWzSlntwfWgEHSoe0gRrU0SZlO5ewyTSNZijayID6UBYvZ7Kh/VIMoF4MgwHgCN3ccl+39&#13;&#10;hnE+cnq6YujWrDdbnj97zHIxE3vACEEQSorWkVRDnuV4vgz9+k40hV0nyknHlfevMgNeIFyANEns&#13;&#10;wK/FCwK5N7qenA29AMdp8YIYck2WxbYSO/43LADmvzACgO89fKDsh+rXflrwXTlMt10nH/IgYLmY&#13;&#10;U5Y70QfFMU1ZMowjzz95Jg/t7Y667jGmJ0ki/DAgDwXk0dUdZdUQBvIAiAIBKbSDQ+C5AqdyoLMK&#13;&#10;iWHQtE1LYCsBRVmhBnGl78uSKInIkoRRG/JJhlKDPdDWbDZ70ijBC+SiEPkhCtHGaRDy/jjy4eM1&#13;&#10;A+DHkSVqS8fLdTwCH7l8e56l9koc+HCojxe0fhgIdcDoKIZe0XcKPOn6BaHHJBPfbduL17KsGgat&#13;&#10;8PCI44jz0yUbb8toNKerJb7rUXcNh0MlmzYth4rQkd4PQUjVNDgG/NBDDXL4aNuWopQO7dgpqkGR&#13;&#10;KHHh+oHHJE0tzMtu8ZSibluG9T1F3XBxdkIUiKs0zzKqWtRU79995Oe/+AqlRj5+vOI3fuP7fPL8&#13;&#10;KQ6Gl69eyRTbPvjiKMT1JRJ5e7dmNp9ye3PL8+fPuL2757A/cHd/z3q9pRvkUBdHIUEU8vzZU548&#13;&#10;eczJ6QnjOHJ5cc5ms6MoS3zfZzab0jQNTV2T56e2Z1lZcrLH1fWNpDU8j7qpxC4Rx+TTCfPFTA6/&#13;&#10;TUvgeORZhuc6FFWBwWE6yUjShDRM2BcH6X97DoEX0LQtbXeg7wYcDxtvHPFdn1GPJFHIJMsYF8pW&#13;&#10;WGqqthYehn0ReoH9czICEpxNpmRpSllX7PcFRVEwmWQEro8XhfieJ4yIwOPDh4/0bcdiueT84pQk&#13;&#10;TYQQbMR5auwGIIoi6tLFdSHJY0KlUYMoDauy4vLilJPTlSQN+o6ubUkzAZjti4LVckkYBDSNRFg/&#13;&#10;XF0zm+b4nk8QSIcV61x+AByWVUUYurR9z3w+YxxHAXta+u5uvydLM7IkwUMehlqNHMqCl6/fMp3k&#13;&#10;cnEeBubLmU0AybNntDBQ8CXN4cnD2rNbMxDCuX5IGriSglFWJ6PtS7xpWpq+s0wNj2Houbtfszsc&#13;&#10;ePXmHWEUcHp6wmSS03UCYDRYxZ2FoTiIFUDe2vLPMXYijpGIoGvBi0GS2Au10Ky10ZRFJb7yNOH6&#13;&#10;5p75TBIZ/+APfo/pdMKf/Plf8md/9pfsiwLfEwjPF198JoAYxyGJI1xPEkPLxYKyLFHK2IuERE0d&#13;&#10;Fxw8ul4Ah769UMRRjNESTx3Snkme2f6zz3a7lXSQMaRJejQb7Hd7ASx6Hp6tDWgdgevgGReDg+tJ&#13;&#10;/74dO8uBcKir6ljFMb78utAmbLQxhIHPfDEVy0UoVpWu60ijCDVo0ixlvdmx3xXyM8chn0gHz1iE&#13;&#10;ZhzHFGXN/WYn/uUoJhkVPh5q1MfPZz8otKtwPIe2aXn79gOLkzmnJyv+4i9/yt3tPd/9zrf49ucv&#13;&#10;ePXyJZ998Rmb7Y71esOjy0s+//Q51zfXRxXY9fWtbOuGzqa5fFQQcL/dYRzZ5C1XC+7v19R9i1Ga&#13;&#10;OE1YzOeURUnT1PTdQHy6YrlYip+462i6ltVycWRYxFFIGIeEYcj3vvctvvrqJa9ev+OTZ09wfZe7&#13;&#10;m3vKfYFrwXsP6kXf93FQMFYsT0/oesXYd5xePJLLkeseN+6i8KxJs1TSU44v/VVjqOqK69s7tNYU&#13;&#10;ZcV8OWe/PxCGESfLBYv5nOl0yl/99Ocs5lPA8Kd/9pfsdge+/71vs379Bs/1ePP2PefnZ+w3EmWf&#13;&#10;zGZc2YHv7c0dn336gqaVOl0UR3z98hXfvHxNnqc8fvTYpqA8Xr56jee6nJyurDdZameu63F1dUPV&#13;&#10;NPRqIM8y3r1/D8B//8/+Cb/5ox/iuMKCGfqBseuYT2d88uwp799/ZLstyCYpdVWzmE+FvK0FOuc5&#13;&#10;Du/evqc4HEiiiMP+IJuXKCLt5FmS24rcw4bFdTyCQDa0ehxZb7b4NgKr1Mj+cECNA6vVkolllzzw&#13;&#10;VgI/wMdHmeG4pXc9jzCMqKoa3w+p6orlciG1wlDUfBcX55RlSdt0dqkwFW2iTVsJV8anqhqC0Gc+&#13;&#10;n4oSzKbcjDY4uFxcnFM3LVVZHonTfdsTJyG73UH6q3FEU8sw56//+qe8evOWzXbH6WrF9fqGs9WS&#13;&#10;i7NTPlxdy+Y8juRz1skweJJnrLdbtB45PVkRRRH3ux2v33/g+vae1XIh3WP7bA+jkDRL+OTZY7Is&#13;&#10;46uff4Xn+Tx98ohhGPjjP/1zHl2ek2UJi/mMoqyOVo4TToiikKura97/6/+Dr371EmPg4/UV6+0W&#13;&#10;Y1kXURRyslzw7OIRnzx/itaav/jLv7aLqoBH4YUkOdSAr2Vx4NntZTcMqF4GQaMe5aLnOkwnEwG7&#13;&#10;WRaMC6wWc5q2IwljGSZrGR1pA3VTM5tOcRz5mUdhyPn5GcWhoKlbSl3ZpAkMg2yhjTY4dts/jgoI&#13;&#10;jgNotLFmITGkFFUFjkuWpLhOJyrnMMTFx49cXFzmsynb/Z59WRIEueiBi5K+G5jPZwxWW+w6HlEe&#13;&#10;MklTbm7vGZWibTvGfiBMJB3oPwB+9WjhfA4EchnTo8JxA9zQx/VEe9oPSga4WvGT3/rN4+fg669f&#13;&#10;c3Z2xunJksePLtns9xy2B7YHqUppPZLEwq+4vV1ze3dHUdck4YPuuEfb//N9j9B3iExAUTUMSjE6&#13;&#10;soAYOmU3uSHaUVbX6krFputwXZ+2LlGdIkhiSfE4Lp5jSJNMmC+uixol8TPad7YYAyRd2LbGLhIN&#13;&#10;YRBa9gfHRJ/WSrb1jo2Ye568D4ZWbAUI/R9X/ndJPhqwaSF8qx8cFMY0jPbcYYYRo2X5atTA2LYy&#13;&#10;uFedHR74mKHDTzOCLMf1HKbTCWerJfP5QrS9hz3XtzegZeiUJAlhHJEnKRML8xTCfWzrQamwkrQM&#13;&#10;/7u2Zb3eSpppMWMcFZvNTmq/rqRLi6JgsZgzyWUrvpjPWcznFEVJVbfsNvf4oc+TJ4959uQSP/B5&#13;&#10;/fY9ddtgRptItIszgyS8caDrlWzLgaZqiReJaCY98H35LrdNe+QWGSNcK6m/eOjGSEojicmzmKbr&#13;&#10;UV3HfDmnaaTqVrcth6Li9OyUQXV88+ot0zxnXxQ4uMSxT+ol+J5P0/d859uPyPKUn/3sF7x5957H&#13;&#10;jy6ZzQOurm7IEjEzdF2H24kNLooS5rMJnqtt9D8Uy8ZorA7V4OhRIKB1J2dS+3n4rwYA5r+WAvoP&#13;&#10;CRLHOOiHKKuN02pHyKUYQ9W0vH3/kUmeHvtEGPjyp3/Oj3/yu/zu7/0+/9//9V/h+i75JKepaokg&#13;&#10;ez5pHjGMmr7tGXvFYB76Sx5pktLVHU3Tcr89kEQ+aZagMZSHA8oIh8BzLIDNzSiKgr4VGKCJtWxy&#13;&#10;cegaefBGYcgsnxAmoSiThkEuIb7Aq5QF2WhlPdkWSDao0fZ3BWbheBGZjTL5npDBXcclsJ2WIPDl&#13;&#10;Zdv0Mum03mJj5EE8Ks0wCqxmuVgwDsrqjCo812U6z5hPp8dpGY7BDVyGoieKfdJkTlU3dvrOkchd&#13;&#10;ty2OMXiBS+iGDElPFEv9ohxrRvvzipKAwMjh7iHSPo7SFyqrgm7o6ceBySQhSSLyPAdcSqv/8f2A&#13;&#10;q+srtrsDs+mU2/s1cSyqriSJefnqDfu9uHebumE6m7BcLgRmeBAv+uEgYKf1Wn7tJ588Y1Qjm+0G&#13;&#10;NSpOz57w9u1b/uTP/oJBjXz7i0+5vLwQqq6B/+l/+VcMfW+nZylGG6q6Zr8/0PUdetSkaSwqv64/&#13;&#10;boN9zz/GM40Rs0LTdlYJJ9Cbrh+Y5jmzycRGhnxu7ju0Y4iCgK5TQvasG4ZeCbE+FAuFE2ArKULc&#13;&#10;lD93I9vfIKBtFW1XgDFkSczhcODps6d4XsJ+d8BxHM5OT0jThDSNybMM/bdi5FVbkzgR84VEsPIs&#13;&#10;pet63r5+Q5blNP0g1QZbc1CeRxjZbfYolRHPdemNkqpMUch3MQm5L4WCmqbJkbKcpSnT6YTdXsBc&#13;&#10;93drwjBgkvsYPeK7LnVTo0dFaoFPEmW1yrDJhLaTPnDbdrieXM6wLyupCzny87d9W9d1SZKY1emc&#13;&#10;PJ9wdXXD0ydz8jRhPp/Z3rmSGLn9dVLl0cetu2cADxzt4roG34KBurbD+AF+GDI2jfjW6wP9MNB3&#13;&#10;A6erJX3fsd3uyfP8uOV5qDVoLRC3ByqyY7U6vd24hEEgpGcbcRWKsu1r2pgYxmEcB1zP48PHKwAm&#13;&#10;kwmPn1zyxeef8fTZE/7mb37Gz372Ja7rcbZaiVbRJk5GrSnrirfv3guMqG6YTnJmsznDoGRCHYVM&#13;&#10;8gxtREWmtUzfozDg4uyU58+eYpDf+/16QxCI0/fs9JSZ5U7c3d/LhmMQboMxhtv7NfP5jMAXGNXD&#13;&#10;YGSwA9jA8Y991gfA2KAUaZoR2Zh03/d0fU9lmSEXFxd8+slz1Dhyv94ym00I/SVJJv3lQfWSOrNm&#13;&#10;ENdzyPIc1w3AYOGWopySqGVsCdoClowjUW5pI/1ozw/EuawUFxenbDc7mq4jjgJev3yFNiM//I3v&#13;&#10;4QU+/+pf/xs+/eQ5n37yDMeRrezu/pYwSTm/eEycxHh5RlWWPHr0mNCLuL66palbTk+WZHnC1dWN&#13;&#10;HLZGURx1TUPgSeIrTeZyEVWinu2HwX6/MjzPZ+gV3SCx+lD7DP0gVaM0xvUEZrndShR+dXYiEeFx&#13;&#10;FLiTNhy2O3nfuB6uI6pe35HPi9QDxF2e5Zlo9Q4HFvM5nutR1Y10nO1A63CQQW2apORJIp1Xz2E0&#13;&#10;ms1uh+O6nK2WGG14+Uou/JeXZ9yv7wl8Yef0XUdRVmwPBW3VMJ/OZUMehSRpKmaeUVO0Jev7NW/e&#13;&#10;vKfve6rS4fb2jrqqCAKfNBEDTd/JZ6ksxV8/mUyomobL81O2uz2T6ZS265jmwimQKp+tBdkUj+M6&#13;&#10;Us0KhVWxnM7wPZdDUQmp3ThMphkYh0NZsd0dOD8/ZzGbUthYOUaGTIUuiGNRuwqnKBAeik0Q6HGk&#13;&#10;GwabRhKFk3EMTS3R8yiKSGLZ2MggxCWMItk8WvVwEsdUVYXnuRZwGVPXErUPAxlMic3EJ45l64S0&#13;&#10;oJhOJxjMMe76oN3TBiZ5Ttu2RIlsF5umobZJgYfkXT5JmU1ndG0ryaYHl/2oaduO27s1292e6WTK&#13;&#10;Znfg7PRUqjWzmU1bwTD0VGUt//6TnMAPabtW3vuTE5aLGWEY8vXL17x9956Xr96QxAnv37+nKAp+&#13;&#10;80c/4J/9o38gQ/M85+b2TiqLRuo8H6+vuV9v+Nbnn9I0HXd395ydnXC6OuH87ESgr2h+9tWvjmYE&#13;&#10;GTrD7d2G4iBnQ90O/Pg3vscXX3zOL778JcPQczqOOK5L7PvWACQHZWOHwA8bfmMMjAZc0GjyPKeq&#13;&#10;amv6kSF9nuYWWubYS5q2EEePaJTFU1PX7A4HPM/h0dkJX3/9DYfiwGq1IgpDDJqyaBiU1BdVK6aj&#13;&#10;cZTU2cPAPE1itNbUXUOapOC6GK3ABLKgcR32h5JJnsozKPBpu4ZhELZMnuf4vs96s6VuW85Pz2yd&#13;&#10;bqSsW6JInOqLhVSo2qZFtUJvx0Fo7VbPKjprY5OoLo4PJkAGMF1HjQyxT1crul6xWi7k3031KC3v&#13;&#10;t4vzc1vXi8jTlNXpkrZpj4Oii7NTppkYjQatCHyPLIsJI9nAh0FAnmaMWtTBwXbP+4/XrG/kWeqH&#13;&#10;8h0IgxjlSB3XDwJcB7qmYWxqjBoxY8fYOXSRvE+Grmcy7VHjlND3jgYPHEdqBx44o4sxosiu255R&#13;&#10;KYLQPyaKA9+nqCo8z2Mxl+9yW0tt1gs8hlHJ1t9xwYtx/BA/8vHDgG6/RxthAjD2wkdoe7Qvl3oz&#13;&#10;DuAFeFmGZxkSuuvwopix8TBa4UQh9B0OHqrr6ZvOqmA9lBq4u99QVqVwbOKILMkEqKcNgevy9NEj&#13;&#10;/DBkNp1wslqSxr+2pXg4tH3Pdrdnu9txd7/m490NeSafr5PTFXEUc7JaUFimQp5nAtLrFfPJlNso&#13;&#10;pGnEWBPHCUHgSXXwo6Q5p3lO2w6MukYPA4HvEUUx3kRSvYdDyTi6RJFPWw8YrdCjnGV9zye0Zgc5&#13;&#10;24BBzBKTLLO18dGqb4Ufoe1qK4ljur4jjBMcx6GsSp49eczQB9zc3XE4FDRdT5aEGLM4DkO7suKv&#13;&#10;/uZnYkYbR85WJ3T9A79jguu7uErZyL4opA2WvzX26FHRDR2e4+AaqbFPvIAgiBn7ytaQRjkQ/zcy&#13;&#10;AP/lMMA35m/hAX6danrgghCFAc+fPeHjzT3rzY58mpNnIVdXt8SRTxhF/O7v/g5pGvH61TfE2YQs&#13;&#10;y0TlstvTN+JIlD6+EBtd66x0jMNut2foO5zABz3SdlrI+b5L0w24LnTtgNI9ge/hRg44HqenS26v&#13;&#10;PtA1FY+ePqM4rBnHnjieooaRQWsS1yNLE8qqpjyUlp4ZEPo+xniYwEFrJdvhXuL2apTNqRo8fNtx&#13;&#10;9VxXyOddZzvAxqowJLqmtabtR3zPpa4K4jTD9wOGocX3fHa7gvMotAdmT0wLnlxqBJim8Z2AUWka&#13;&#10;1dDafqTnSbS6LRu80LcT/ZDFbEZvBxVDO2CUEDCN3VCHYYzjS5R11BrfdzHyfKZuZAK6XR/k5WA0&#13;&#10;kzRDDSPnZ6ecnp7Qdb1016qa1XLFpy+eM1/McRyX87NTJpMc13H45NkzPny44smTRxJZ7HrrxIWT&#13;&#10;kyVFWXJydkrftvzGD79PXTecnZ7w+NEFm/UOHIflYs7Z2QrXdZnPZxbuFjCdjuR5zsXZqVCOu162&#13;&#10;M75PVVYcigLXcVnff2SYrljMp1zf3DEqyPKcwHdFWaYNh11FXctDLAx8BiWKlcePLqQiUjfiqc0z&#13;&#10;PNcjDsQ17bk9jpMQRAF13QpfQI1UhwoVS+xM28voaONOrusyzTP80KcuW5Q2eKHPxeWFTNarBjVq&#13;&#10;+mHg6uYWz34n+lEupmEgsdy+Gzg/PaWsKuqq5LDbYFyf0BMK6v5mz3wxY3UyFxCdA24SM6KpqsZ2&#13;&#10;r8BzPIyjGTqJYvW9j8YQhIFUeuqW0xOpbSwXc8AQRxFnpys7YdQSgbUUeDWOYMS/7bkOSg1EUSzR&#13;&#10;YiV9+9lsSm8vcdvdliSOyVJRUeV5xqcvXtjL789xXbg8P+PsZEnXtrx4/oQglGSQgJYsvdQORkYL&#13;&#10;y3T+1v8LJGyk65Q9LHEczERWQ6QetHZai5Yxynl6dmo3YZIkCGzk31gYk2P7eqMecY38c1xX6gjG&#13;&#10;VllESySXb6MMbScKT/EfB+z2B8ZR0VQNWo/8gz/4Pb71xWe4nsd//s9/xpdf/ZIsFaPBfrcHY+ja&#13;&#10;jvfvP7Bef0ZZ1fzxn/45Dg4nJys2my04hiCQKLnvB1ZnqDDGYbU8p6qkO75arfjud77NoTgw9KL9&#13;&#10;kl7xlKIsrJ/9JVhveFFWFEXJ55+9OPZ+Z5MJT588Ikn0kWCttaZuGhwLt9kfSvquJUkS0VX5vkzH&#13;&#10;m5phEIvEw/T67n5NEkUwneK5jsSGfYc0jinLhigKJCV0v5H0SRiBEUYKriM6zLpFGzE3lLU8zwJf&#13;&#10;Nsm+Lwqrtu4JrDYNoOvFtOKqAcfzOL04p2k7fvqzr7g4PSVPUoIwoChrq+7TfPv7P6QfBl5+84r1&#13;&#10;ZstkkvHo/Iw4jKibjjSLaYeEtu9YJQs2mx3z6VRionnGuw9XBIHPcj6nKEvwHCbTnKZqaboWz49I&#13;&#10;4lRAW7MEx3PouwE1akDTFA0nqwVq0ByKgjiKCHOBsdVlgdYDaT7HaENdlqT5BM93qOoCF5cgWbCY&#13;&#10;L8S8k2WUVcV8OqGqa5I4YbCdc89zUUrT1g2e45JlKW/eCCn63evXXDy+JA4TGbhrePXqDavFAtdz&#13;&#10;efzkUrS2Vme2Wi75+PGay8sz3rx5T54mzGY5u+LAcrFktVzxnW9/blNEPu8/fGQYBrIs5lvfesHX&#13;&#10;X79iu9vheQ77QvG9b5/y5S9fslotOD89oW4azk9P8AOPxVxI8t+8esNut+fkZMVyueDDR7HLPHv6&#13;&#10;VACxrmim+r5nuxEIXjv0rPc7AeTtD3YILOlHiekL7E6NyuphRQfcDwPdMOAYWK0kIt8PPVGoMUbY&#13;&#10;PlLLkgi970sVzxjwQx/fF6XcOIrC0rcLCzUqXOXaKK3QtVMvJQh8iqIgSSIZAOY5bz+8t8c5h5Pl&#13;&#10;4jjolm1cIJd7NxIbThgwdXN2+wPFoaQfFHmWUxQVaZLgBx77w4Fx1EcA72a7OzKAZrMpd+s1oxLN&#13;&#10;8c3tHWmWkiSJDHDKgkePzlDjgMEwn06p61qYMfbSfTgcAHj29DFxHPP+/XsW8ykGhyRJ+OT5M5aL&#13;&#10;BUVZ8NVXv+T2+opvffd7/JM//Pt851tfHAFif/nXP8UBLs5OMVr6t6vVkvfvr1idLLi9vaMoSw6H&#13;&#10;Ej8Q1epmt7eVhDmfvnjG1y9f0TQteZYTxRGj0rij4dmzpywWMy7OT7m6umaS5wxdTxQEhBba1g8D&#13;&#10;fS/nxcDCHI3RUgezibEHgKyyDBU1Kqqmlnqn1mg7LH1g2oTWiqGNYZKl3G02XN3cHrkb46Dw05i+&#13;&#10;H6lqUXHGUSqQOaVQygDDcfOcZQnb9Z6+qlhMhba+3my4uVuT5wn9oFDNHacXJ+y3O3kuJylJLMOB&#13;&#10;rulom+7Ig1BqYDGf0jQth+JWwKGGo4UiCCPGWOHZgbg2UqvR/YAZtTACGAkCofaPSjEMI4HnMZ/l&#13;&#10;VlP7XKqJjkMYhNzcrvnii88Y+o58MrHvOY+zkyW+H9I0DQD36w1JmvLpbM5sPqOqm+N7LAxCprOp&#13;&#10;VAQcl/VuS3UoCXyPk8VcalS7PX3X4iUJnpfiYOg7iCPRMnZNQ+gHTE9OOOz3NPs9XduAA5MsFpBq&#13;&#10;19G2Bi/wmee5vBvr1tYi5AzSdh3jMDDJM3BFQxdYUrznebT9ICk/16GqO6LIB63pgxgvjq2G2QNX&#13;&#10;qgFjL5d715VKim6VbLZNixvkeFlOVx6k6twPwgEYe9CjJKJ1iO5dvFAGlUNX4ujY2twEbixA45Dp&#13;&#10;ZEIUynl4HEeaVjGZ5JhBo7Rme3vPZiPJnmdPn+BZ6HOWpkeQbhxFPLq84NX7d2ijef78MaerFbPZ&#13;&#10;HM9zmc0ehpeGwPfECLZaMLmZEMcJ88UMz4PruzVN2wn00KaYun6QamTdYqIIx/XtGdWA0eRZLM+k&#13;&#10;tCVNE4qqZhwtD86MOI4keaMwpG4HFCN5mrHerDFGVMBN3QgEPY5g1OzWa3otlqeh73D9gLv7tTAT&#13;&#10;ZjOUHu0Z0MNxpc5bFAUhlpVkHpZhnrV4GMLAs6pp0bVra1aSBG5A10k92vdhMs2Iw5Q4DMWiMpnS&#13;&#10;NcayOiQ1+2vSv3mAVFmN4t/1APrmvx4O2E2SODVHrY+d0MuLM370g+/S9Q37XUlRtpyePeO73/kO&#13;&#10;v/jql/ieeN67rqPe3+EYUYHsDwVJFON50sPTg6GtKrTqGEaHJEs5vzijGwbuP74jjDKy2ZQ48oki&#13;&#10;of/3bUVZKPzAYTWfsl/fkqQZ5f7A7fUNSg3S2w1iJllCGLjsy1rgb5Oc0Wj2h5KqlIujG0pfVmtt&#13;&#10;9X69jWv7+I4cTgQeNBwvHIHv43oeTdNydrJiUAP7XUGURPISV4okjW3Ps0drLdEY43B3tyHLpJKQ&#13;&#10;ZgmujS43TctyMcV1XO7v7hn6niBKKMeWrt1ZmrlLYJVFjuPQtg2BL9HzPpANW990ZLMJQ9ejRkUW&#13;&#10;y/b1AbYTegEfrm7kUuNI1SGIfXzXRY8ji+XseAl/cF2+ffeeXim+960vUHrk7PSEzW6HaydiZ2cS&#13;&#10;nTaOkYu5hedIxF6qE9M8Z4gioiikCIV8G4Yn6FGgOXEcc35+ymIhh7nDoUBrTZYJgTgMA8pi4PLy&#13;&#10;gixPMaPhYApxCQ8jZZrTDQN+J5d63/fkRdd21FWB6jVuHJKkMlBpm46GFsfz8YuSJIow1o3a1vJC&#13;&#10;fphmp2nCertH9XIQ6OjZ7HZEoVVAOR7zyZSiqmmbAseBZLKUjXzdkOcpVdPSDYosybm6vhd69mJK&#13;&#10;msTsi9L29zi6Uw9lAcZhPpOIaV03FIcDTdOSJBnTyxMcz+fs/ISm6Sw4xEG1HWEs9H5tDPe313ie&#13;&#10;x2y5QistnmulBYLSdlSBdExn8xlVUzPNMzbbraiNRs3JasW7Dx9lmut4DAbmswlKjahRev7T6YTO&#13;&#10;wpLSLCWORQ/keh6xffnlWUrb9gyD5lC1nJ2dcX5xwV/99c9x3a85lB2XZ2f89c9+xeXlOTge09kM&#13;&#10;Y3UsD1F8x5G/nxrUUQmotbARHmj9D1Fs3xfyrh/4x5ix58qGbbPbkyTJ0eXtuqJsc48APyPmgiCg&#13;&#10;ruqjqgtXdFDakv+lTiMbMddzcX0fEEhZEAT4HqJJjCIho4+ai/MTvvvdb9M2DX/153/JH//JnzOb&#13;&#10;TlGDYjQDaZqy2+9ZLebc3t7zzTev+PJXX1OVclj/5TcvaZuWs7NT8YePHcZAHAtg1LET6vv1hhfP&#13;&#10;n9mD9YwkDlFK0/cdX/5SNpkvX70mzzPiOOb5kyfctR13d3f0w8Dbt+9Is5SP1zeslktw4NHFBV04&#13;&#10;kCaSAHr/8QrXdXj56jVdJ3H2x48fU9WiTHqIOoYPbng/IEkTzi/O+Prrl5R1ReRLp+3udkOWJpye&#13;&#10;nhx79Hf397Yyonh0eYEaB8r1Fo1HmoaEcYQatfWDG7bbHVEcMc0mJIlE7jzPo2lqa3Lw+PzpC26u&#13;&#10;7yjLku36hjSbsdtsGLuWv/f7v0eaxPzL/9+/YWj2/P4f/CGL+YL99sAwGGb5nKaqcM5D1usd++LA&#13;&#10;3dUtbhAQxQllUfLixTMO+5LY9lujKEL1ymolBU56benAoR8ct4plVTOZ5sRRhFbi+/VcjygOyRLh&#13;&#10;doSRT1HVdF1PdX+P0Yo4SRm6XuC1SYzjewSRDLGSIKTYHri9uztaGnzPs5cY4VAorRm6jiQR8Gea&#13;&#10;pZZbEdt0W8upjd4Ln8fhyeNL3r0bKZuaUWmeP3+CGpT89b0QlR+SMierFUUYcCgq+n7gi88/IQwD&#13;&#10;ojASUN6oyfJUovVJSlW1fP75Z9ze3ZFnGUqJAvHt+w+iBZxNmE6nxFFIcSiJooib21uUkhjvMCgB&#13;&#10;TNYN19e3pGnK6cmJKK/shunZs0f8yZ//OTgebS1Dg3yWU/ctXd/RHeSAhu8yopEdpsE44sF2gOvb&#13;&#10;O5Iw4n69wbeq3Qcmhed7BEFInMZ0Qy/6XmsZSSIZUAXhw5C3p20b9CBg1jCQBMBut6c4FJKUiOTg&#13;&#10;3fc922rH0A+cnpxQ1zVN24raL4os4M07Ou831s7T9wIq6btOfO3DwPXtLXVdk8QR89mMq1qiwUkc&#13;&#10;49hnYFHKzzdVKZM8FyCw/XOb5DlpkuA6opVMkgTPRmejIEQbWEwmaG34wXe/zTcvX0uNaFT4rssP&#13;&#10;v/89qroGx6GuW+azKavFjM1uz1/99Gfk8zk//qFUDeezCY7rkGcpZVnyydOnXFycc7Ja0nadbBSf&#13;&#10;PCKJYw5FeYxCX3+84ctffs393T1//+/9Dj/43ndYLeYUuwOHouTzT16AIx1fz/U4OVny8eMVYSCV&#13;&#10;sNAOO5XVuHm+pMCM0QxKLhCe64HrEyfxcTlQlAUgCVLXdZhlE9bbLVGQ41oFsDeONoVqGEf53KRp&#13;&#10;Qud5lOV7Xr3+wGa742S5EOYAjjVyaUYDxijGccAPPILQngnt4LmuW5IkxGiPzXZD0qX4Nvnge1KD&#13;&#10;HNSAQZ7pTdcShcLE6PpBLsyue/z77tYbtldvcZIJq8WSXg1s7jd0TQWOx6ANxrWE+UGh9SAJ2LGX&#13;&#10;ZG6UguujugHdVGhcvCCQd7Xr8/TxI5Io5PGjS1zPp65rBiXJhJPFwlY3awLf5+LsFByXsix5++4D&#13;&#10;Tx4/YjrN6YeBJ4+lGrLb7/l4dYPBUFUVn33yHD/wSbKE29s7STOMI1opZquF6JvVSNfU5FnO5CyX&#13;&#10;JVk/SGVmGKlt6mm6mNMrzaAG8ml+HHo03UDf9DAeSLOEF588RamRd6/fks9mnJ2ccH17C44hSxO5&#13;&#10;H3RiC+uVIolCum5gdygYtSIOM4auA9OjdYDj+ODZJYM2jBrCyGeoW4xuYdTghQRxjGvtBw4GM2r0&#13;&#10;qMAqRD3PZ7SGN3wX3Y8Y4+EnwpXQXY3HgjRJSdOUSTaR4Wwq5iCtRaW33e05WS6o24Y4i3n34QOu&#13;&#10;7zKZTnj05BFGi13qUFWUdXM0ucVhwv3tjkl6T7ErOTurWS0XohtNIqqqoq4bxlHx+OKEjx8yZpMJ&#13;&#10;6/sNo+cQh4EFb8p3q65bdtsdQ9/jhxFpJmcTkJQwSE3RGMPpciGWDcvwUkNPVVXMZ3O5Xw4DeSrv&#13;&#10;HG1GplOpejxAlodR0+xahrYljDzSOGUMDBip9hZlLfY1x6FrW5JJThSFx+GB57k8eXQh5yJLSfRc&#13;&#10;gToqrRlx0I5Bq0E4GXYZ1ekaZTrCJCBMIpTSuF6EGyQ4XkjVDHy8fY/j+EwXOY4nqScc83c4JY4D&#13;&#10;46jsWci1YHmN79ook7bRpgcYoOc5R8/yu/dX/M3PvmS5XIgaytFMJjme71Dseqq6wfN8PvviW4Sh&#13;&#10;z2a9pa3k4KhxaKsD22KLH2VESYZmZBh6jKqIpmeoYaSuGoLABz/COBIZUoizNAo8klg8xmrQ9GrE&#13;&#10;uCGzxZIkzxk6RZIsUUOP7wckiUQ0mn1pgTy+KAVHjVIaxzX4o4sxHX0jLkXX94ii8BjJjoLwuP18&#13;&#10;uKjNZzPyLDkOV3olHVMhpUsEUI/SbRkHZbfZHmnmoatRfsZaLikOYIzDrigpihrjyPYwCSLUOIB2&#13;&#10;SdL06Gh5aHUYxxH9l9YEnS8sdN/FjJJA8CKffJqynNvNUNNSly1O6lA1LUksFFo/cEFpnn36lDiK&#13;&#10;yNNMIjiux2wxxfd9nppHstGLAmI3RmvDarbA92XL0Pdy+OjVQBxH5Jm4cdWoUU0j6QPPxSHg7vZe&#13;&#10;ovSDxKDSNCHL0iOh0tjuWpzEQm3fH7i9uWO1WEic35VEwmKxkKqCNpRFSRhl+GakrGrZfIQxWmlc&#13;&#10;38PxfLTbYwZFlGeAIyC+cQR6urblZCkAsCgSsOKohSLuWrer77ooJNYlcBOHMIwZ1HAEoalhwCDe&#13;&#10;32jUtE2HcTRpluHamHpRHggDjyiQy2fTtSRxTFEUVGWNH4SEacSoRqJQHLZFcSDLElYnC8ZhpChr&#13;&#10;BjWKMs/zGPVA10q6ZrlY0NYlN9f3xNMps8WKJJKXwW5XkD59Qtu2hCZg1IppntmjraYqS0m9KEXX&#13;&#10;iV90Pp2yWMyoLNnbGEMUBcxmM5RSQtRvat5/kGj7arEgSWVgc3NzQ55mRFGIH/riaw0DlvOZxKgc&#13;&#10;l7PTEz755Bk/+/kvef3hI5PJhN/+zR9xeXGO7wV0TUcXdhIFd5yjPtQYg+p7lKd+raWzgBM9SkRd&#13;&#10;KPfOcVOQJDG3d/focRSzgO3HP2xhumGgbVtxuloXrNGG1No+pJ4jqQLP8TCj7dVp0TIawLND0ygK&#13;&#10;jyCwh9jnyXLB/+P//n8jsZWkly9f8fXXL0niiJu7O6IwZrmcikLT9eg7GSLc3N3x7t17+kEx9D1Z&#13;&#10;nlkWhnz3wiBkMpHn0W5fstntCO7W0ksdFS9fvqKqKoFSuS4fP3zk3fuPwh45Pzu+fOezGc+fPxXX&#13;&#10;dRRSFCVd2zObTjDGEb7GMPLik2dCUdaa12/e8PHjDYeiYJLnFHXJ16/f8smzJwR+YPkoAjRyHIeT&#13;&#10;5VJi7n3PZr2jG3qyVcpiuWAcpbrhBWLx2O32FGXJo8sLHj+55JuXr8WtnWTQdRwOJaEl5weuXGq1&#13;&#10;GSXVkqcYDOW+Fl+wlpe57/ugoa6FFj+dZex3BbEn2/Gvv/6Gf/j3/zv+h3/x3/Mnf/ynvHz1Ftd1&#13;&#10;aGoxFri4fPLiE1zXpyh3dG3H6MBsmpFnGev1jiiImOQpYRQKk8Ab5ZAexGLI6DocZDPgBz6j0vSD&#13;&#10;9LcP+wJ85+9Ei8dBUyrR/VV1c4wW1mVDGGUkSWqTHMoqbA/ofEGSZsxmGU2TH7VtTV3jOh696iVh&#13;&#10;YORbI8MJ4cz4nsfdesO79x948+E9n37ynO/98Pt8/c1rQt9nGBS7/YE4TZkGgTWmyK9r2w7HcanK&#13;&#10;kouzU+Io5vb6DoPhu9/5wtZMambzBfv9Qd6fXc/JckHz+BFpEvP2wxV1XZGnGc+ePOLJkycM/cDv&#13;&#10;/NaP6fue+XRKmiYChXNd2q6j73qm0ymB5wnfoqz4j//pT4Xo/q3PCaOQqqzsNiUgzyYsZgvhxlzd&#13;&#10;8P79R6bLGcOocT2fMAoYx4G6aVhvNmDd6DqRZ0tdN4x6JAgC2laeL20rvu7lcsEiy6ibGjOOPLq8&#13;&#10;OELxjHmIQmM7wo4kOkJJDQSBON+7rqM4HAQYqg7M5zOm04nAlXvF/rAnCWIZtnSdHUiHxInU8qq6&#13;&#10;wXddVquVRJX7mu1+fwQ8azPy8eqKx5eXLOYzgciFAQ6ymXQd2cq7jmyfJH0QS7VDKZaLOevNlkeX&#13;&#10;51zd3nC2OuXj1TVPn14SRzFv375DDWLgyLKMUY2cn57y8eaG7f6AGkcWizknJ0sBEw8DURzx7v1H&#13;&#10;vnn5isVcnkmO43Bzc0ueZaxWS774/FNevnojULF+YDqdHO00kzwXTlIU0VaNLGpch/VmwzTP+f53&#13;&#10;v8XpckHgy+XeD0LiKJJUYCbnobKsaJqGJEmYz2acrJYkSUxd14xG03ctcRgeB76BvfwVRUkcR0ea&#13;&#10;vOO6GKUZht5euDShHzJYLW3kixJuGHraTr7XgedRN40YPxyH1XJG37dUTcdyOWO0Kd2Hd9ODicgP&#13;&#10;IgKbQmyakUH1VFYvqo1Lsa+o6pY8Twk8nyCKyYHa91GDRvkju6IkH0er6/XsMDlE65G66dGux+AE&#13;&#10;RI5cQDEajaGpOiGs+5bmj4MXh/hOSN/0FlKnMUqBUphxRDty2fTCiOlsynIxs8R6AQdKh35kNpkw&#13;&#10;DgPD0DOOLi8+fcHd3T3r9Q6l5R1+cX4mw3OlUN1AlMTM5zPCMCDPUrIsI4oiTk9OaNuW1aLi9OSE&#13;&#10;X/7qG6q6ZdBagMtewCSd4LrghSGOC82hYGgrVJyitCxzkuUJyXyC23WY1uFQ1kRRRBT6RKFvh2Eh&#13;&#10;oefTNI29lPq4rmFUA74ngwvf96RubaQi7DuegB7VgB+4BH5E27WUdY0egboBzwfPAzeQftmoUI6D&#13;&#10;Vj0MDTgBeC7adSQe7rkQx9A/LCdkyaeVgUHi7kK5H0Er9OjjxRFBmDJbLkmSyMKpxdL0/sMHXv7y&#13;&#10;a+I05fzygsPhgNbj8ZlWFDWzWStDBtdDO67Uf5qG7W7LrjgwqpHYFw7ZbrOnqWuKouDjh5TPP3/O&#13;&#10;J8+ekKeZTWq1uMAkz5hMc0lyOIayqtkXJY7jkqexNG98H88uOjXQjWLywvGYTifEUYAXCCOnOhyO&#13;&#10;NptxlCToqJVd2EhS7FAe6HvFcjEjThMcPKaTVmq5Vc3+4NJ1isBxyacRjgtDL/dZ15XaRt0P6Lo+&#13;&#10;JsfiKLSWjoA379/juh6nq5WtkQdEoc9uXwh7whgcDZ73YLQSoDH230mj6ZWh3hYYDVEUiKY0lNRh&#13;&#10;FMdA/19s+mUY8LBwGLWRhIHRx6zAUQbg2EumTAys9iz08X2XJA558+4DfVcymUzp2hbXMez3B371&#13;&#10;q2+4v73HcQy73QEvisA4hJ5Lnib03YCkWFwCN8FbLBjNyHKx4MPHG+kj2QtG1YiLOI1FdxKHgfTq&#13;&#10;JtD2Ldv9gZOTFWjDYjqnbmUbiXUaO45oXTBGwIJaU1eluFN9X6LE7cCgWxw/wPNDwiAiikNCPwDX&#13;&#10;pR81Sgm1N00yHNeha3uJi8QhV9e38rBJU5pBoQZRfw1qwPMD6dwYGLU4t2fTKVUl/b/A98GXL2Ac&#13;&#10;RPT28nWymHN6uqSsGop9cfwya2XsxXVg7LXEZbuWsqpJUiFAy99DE3iG+WzKyWpF24v6p2kaur7D&#13;&#10;cyBLEsI4PBLUi7KUi3Mc8emL59RNg+sJvf1kuQIH9vsDURTy4cNHTk5WmFo6O0EoDtuhk2lplqU0&#13;&#10;VmMomiOBVLkGprMpYRTQ99KpSVNx4IoWyRXvuBaNR9O0lGVpL6cVZVWRpAm+G1DVlcRXlcILPYLQ&#13;&#10;Q2uPXmnx7qqesqlIo5RJPsFxa9pSelYYgdKoQZgKvu/RNs3xQqhHiTYbHLq2o+87fAvNqZoaP/Q5&#13;&#10;S1NAYn6e70q30nc5OVlQlA1D3zHokSiQF/MwKKI8pa5blssZcRRyKCrapmM2DzGqwaAIwgTV9yym&#13;&#10;MxYLgTltNnuyXCb4xmipgnkebS/92vOzEwxQFCW7/YGyatCehx4Hnj55jDHw/v01bdew3e+ZTDMu&#13;&#10;Ls+4OD8jCEPevvsIrsvTJ4/4eHWL73vs9nvGUXF7Lf/99OyU4MUnFtYi2jCllBCUq4q37z7QttJh&#13;&#10;6vuek5MVatScna44PVnKpsj1wGhOTleiPzsUXJyfEYYhy+WUw77ixSdPOTs7ZXWyoGlawig8+ty1&#13;&#10;ccGM1qPtC1xPabRrjtt/15NtMwYORWHj4J4ccvsePY6UVcXlxTlBIEPCh668b5M9nucRWg3o0A9E&#13;&#10;vhwwH2wAro14On+LqOo6rvQ9Db/WANpnadO1tG3LZCJ2jN1ux//8L/81t7d3NE1DnMTSiw5GdrsD&#13;&#10;aRwzX85ompYvPn/BiEBpPt7c0jYtURJTlpVVv0Fd7+gsYf/y/ISz0yU///JXGK35+Ze/5KuvX7KY&#13;&#10;zXj65DH39/e8f/OOf/E//HN+97d/wmefvhBzQ+BblWMswxHfs87alpOTJXd397x8/ZbNbkfTNcxn&#13;&#10;AuW7uZXL3fe+9x2SOEaPMqC6vDiXCwQOh7KkqkryyZS+lQjb0PcsVjO2G6voGhWr1UK6yHWD0YYP&#13;&#10;H67Yrvd89uIFTx4/wjgG3/OYW/ZBWTQ0VS0xZLT1W4v55P3HKxbzKUkckmY5VVXS9j3DocL1fZ49&#13;&#10;f8TtzRocgxo10yTjq6++YTLNWd/f89/9/u/xT//ZP+J/+7d/xF//9EvSOOLsZEVZ1ay3e8IwYDbL&#13;&#10;8XyPwTIJmq5D6ZFRa6qmlRe1r6mrSobTaWQB4qJMCkPxESvHYZpPafyOtmlQw0gaJeST1EYpA6pS&#13;&#10;Dj11U4sD2XGYTKckWSz8D2PoQ8sC6XuSOLbP9RajIYkS6YL3A1qLZ/qhFvEwHPNdD20MRVVxf3eP&#13;&#10;GhRfvPgUXGjajnfvP2CQS29RVTy6uOD05ITlckHf93iuy6s3b1gul5xaiGtd1cxmUgfs+57ZbIYx&#13;&#10;hsV8hrGXyzCS59lqtcAYQ5KkDIMQmq9ubnny+DEfPl7xyYvnuFVNEIZS6xo1cRKzud8IV8O6k1fL&#13;&#10;BYMSjeFqMWe5XKLUKD35SBSSt/drDoVAJuezKUUpZps4FpisEMMl2rs/lLiOZwFT8rP3XI+zk1Oi&#13;&#10;MCAcInzXpaxrAd9FEVVdyWa+H45VvskkJ0mT47D7QSPqOg6u58mfnWWbdL1cDLXWRJF8po3WBEHA&#13;&#10;+dkJnutQNQ3TyZT1esNut+fx5Tl5LsNmtKFqa9I0Ro2KKIkZ7tbkk0xSEvs9VSWGDT8I2O0L8iwl&#13;&#10;iRP2+z3aGOaJgEM15qg3m04nDIPi6ZNHHA4Fm80W33HxPFhvt5yfrjgcCt68/8B8OuGwP5AkCevt&#13;&#10;ltOTFVVdUdc1V9e3fPPqDd//zrftd2nG+49X/OwXX/HlL3/FFy9ecLKc47kusa0QlDYtcLpa8vH6&#13;&#10;+jgwkfqDnDHCMJQB2yhgububO5Io4e///u/y9MkjqqohimT4sFgsGPXIbhsIf2PoKe5KtI22e0tJ&#13;&#10;nj0kvfIspWk74WJpw6gfyOYPAx33OAiKwgjlwdD1EDpsdlumkwl105D72bG7rrVs9NEQphHVbo8D&#13;&#10;HOwlMYwC2eDHIV0nB3rPdRkcaG1aNQpEF+Y6rqQOR43jSOTXsTUWbezSbOgYtCYOItIolERVqRja&#13;&#10;nsH3AelKO8gwr6xLOjWwWMxwnRlGa5qup+87wigiW84YrEHGjArjuBgvOPrqjediD/ySQBawmDjp&#13;&#10;1chskvP48hF1XTGfzQgDuThnacpyMafvZVCZRTGr+Zy6koopSmDC85n8nuJYKOltK1DoLEt58uQx&#13;&#10;ahiI49gO/TJO7LNhu90KeLmsKcqSMIoY+55mUAy9TeLkGdFkQuS7rO/X4AVHRkrfdYyjQjkucSQb&#13;&#10;ZddxReetNb0aqNoWrbUFIxvu9weBdgfRsVLoO44F1LkUVYNSA3ka44U+d7db+rLFCRPMIAwAYVsB&#13;&#10;nodxxEaGG4CbWEjgyFgWOGGPl05kARxai1HdYIZeBgkPAGX55EIQobtWanqzmDSOSWLx0EdRiIMm&#13;&#10;TRI++fxznjy54HS55OZ+Q9s29N3Ah48fybKEtpWF1qAGsjzFdSDLEpbLpY2w9wReyPNnj0nTlOk0&#13;&#10;R41K0qhlxd16w9LWymJrPJrNpri4xJFUQQ/7CtUPxLHE9Y0WjaLj+cKA6zvKomIcwQ8egJ2GQe3Y&#13;&#10;rA+cLmcyhHU9PFeg0qMecUaXwA5nfS9Aew8NAo3rC2g5SYSXFUQh19d3NE0Nxkhdw8CgNHps8FwB&#13;&#10;wTZ1i+cGrOZIyteRSnLfK/IskLphUZAYzXx2ShBEYhtqOvq2pe5aa47QxyFZGkeksSxOAz86gsLH&#13;&#10;0fDu3S139/Lutm3z/woA6HnukSVnLNvP59dwa4GcmF9PAwwSYz1dLXn2+DGz6YT1bsdksWK3P6C1&#13;&#10;4Yc/+CEXl+fwlyPD2NPUDfvDnsl0jrIu1Ol8QhhHso3uSzzXZ5pnRHFE1za4jgAHAz8gXcScnvio&#13;&#10;UfzGURgyjoqqbkRJF6fyQ0wS7m430uFuG+IwPnY3Va8YlRYAU+Axao8oDHBHB+WPNk6lcHRDNj3B&#13;&#10;sZoxpRTlqHAa2TT6YUAahQSTADWMHA41ZV3z2adPOexL8jyV2MhmR9MP6AcXsIZR9YwaWmMEYBjH&#13;&#10;xxe/73t4SE8sTgKSVA4nrufRtvL3aBuJanuxUOHVIA8fM3RMT1bSEeoGAl/Jv5uWnnPXS7y/yhrQ&#13;&#10;xm4YYLsvrBZPvhhxFNG7HkVR8fTxBVkm9M40E9JyFIWEkcT7tFUQpYn4wrMslctZ4BOFcnG+W2/J&#13;&#10;LUzPBcIoAgx919O0HVEksBA7nkOPo8QQk0RSBINEWY+OSkv8dl2PqqwJ/C1ZmkuU33GYZCmL6ZzN&#13;&#10;ek9ZHKzmKaXpWsqyYVRCFY/CGJNp6romjeWw63kBfiDO+ySI7MseeiX09kmWkeUZu+0OrQyO5zLJ&#13;&#10;c1G9+B6qV6Ra44e+hZ/JQCEORwbl4BgIQoFQda0ouMLQgnHsllhifYAbsVzIcGS3rzEY2k5cpSer&#13;&#10;pYC0tjvZgHuu9MgM7IsCpUbqpqNXitlkQp5mdENP6HnM53MOZQmuYXV2Sp4JJE0rzeJ0Rtt2PHl8&#13;&#10;yW5/IM1SRq149ugxy+WCoe/4+uUrrq5u2ZUFV9c3fP7ZC37jB98XmqnuxDlsp62h9RorPbI/FDy6&#13;&#10;OLeAwZyhH3Bch7YdSJLURmADyqpms96xvt/xyYtn/N7v/Caz2YQolCSFHjWR7V4+VDse3OdBEDB6&#13;&#10;WkAtRtvNvOiZ1CAxJ4wovB56oi+U4lffvKKsak5XS0vWl83Fg8t5GHoCJS90Ywy96o/Edyy1Vxlt&#13;&#10;h1agXXG6HienIGkQO5QQoI70rn7+5Vdst1vef7wS6u10xm57YD6d0g4WfjeOfP3Va779rS949PgR&#13;&#10;95sN+6Ki7zpc12N9v6EoSk5PlkznGY1lbgzDwP6gwHF5/vQJ7z98RBs4WS7lJWoPD4lV+RkjWqPF&#13;&#10;fC5DRW1Q43D00E+yTC6rnofreny8ueWP//TP+dM/+wuhd9/es1gu+Uf/8A94dCHMAS9JmEwmzCZT&#13;&#10;JpMJcRxyMggHJInj42Hx5z//ig8frrm7X/P40QWz6RRtNJ7j0jUdURoTWgbEYLdAWZKRJSnXNzfE&#13;&#10;ccSzT55yv9nKgdA1oqlyZZs4qpGiEHCQ6wuJO/R80nkqXdtRqhDT2YSPVw2z6ZSLCzFhvH/3jr9M&#13;&#10;5JD+O7/1m7z/+JFf/eqXrO+uePriM3xPuo0fPl7JsGs5l4udNuhBiO5jJ5TvIPTxXJ/eGbi9XzPJ&#13;&#10;MxwEICqDfoXrysBpVCPJfIZ66P35AtAUVkXAfDoVpZxqSdOYOJZaXFU1tJUAZdPpBJNE4nsva7qu&#13;&#10;IfQ8VicL5rM5UWQvSEiVTWuDaysaUi+KiZKY07NT0iRhs91ycXlO27acn54cNU/L5YLpJKdpGqpK&#13;&#10;Ns++5/H0yWNxwPcD89mUT188t9YLid3mudTCuq7n9GRlo6UpH6+uBdJ4ec5sOuXq6pricBDvc1ny&#13;&#10;6afPybKM87MVTdvRtR2hTTZpY2PRasRx5H3h9D1pmpJkqR24yHewqRv6QYYVWZpxKA5CZ/Z96r5j&#13;&#10;UOKIji08sOsH7u/XdH1P5ifgeOBoPE+c6XVVyQHa8/F9jyiMbLJM7CDbzZY4jpk/nQk53HOPiaVR&#13;&#10;qWMP3HEcq13W1sAkcdT9bs+TyWMB7LatVNuyjMViIbFRZV3oTcduX6CNIc8nTCc5415Sm9NJbit2&#13;&#10;Z1g+Ga7j8OmLZ0xnU+m1RtGRgu15PokdDnmey3a342S1JE7kWT4qRRTFfOtbn/H67TvOzs5omprF&#13;&#10;fMbdWvR1ANt9xSdPZVAgvfiRxWLG3VoMFJvthpdv3vKrb14ynUww1j4yn86ZzmZi/8hTVvM5SSLR&#13;&#10;/sOhIJ/kpIeM27t7+fM8PcH3PZI0xfMCepteu76+4f5uzePHl3z+xaegkUWFki75fD4nDGTwe3+/&#13;&#10;Yb8/EMcJTx6ds5jPmE6nx+dVkiRSH8kyqrImjMRcEliWAwj8r246XMelHwRE7HqyzSsPFVmSopQS&#13;&#10;GKuSznLf92gDgd0OZmnKer1mv9uzPxxYr/fMZmLG6fremj4CAk+G04MaGbUhsmanKAoJjUCJE1uP&#13;&#10;MkZh8IjjwGrHOmI7JDcYkigiOFkwyXOp/RqbCbQKP9/1jkso4/rExrXcg4Esz+jaTi4+g11ODcIu&#13;&#10;QWu7sZblDp6DYwZM0zAqBeNIEHjMZpl8p3wP3xPldJalMrwaBrQW+PaHj9f0fc/lxTnDKOd3qVgI&#13;&#10;r8RxHDkjbR+AwSFmNORZbodrI/tDTZKkfP973yUMQtbbLXXbCJOhFcBarYYj30He+S7ZbEpZFHR9&#13;&#10;x6B6+k64KXkuYObIJj+GrqNr5V5ycX5mk4PWNDAObPcH8iyTv68awRVdszaGxSynKAvp/48G1wM/&#13;&#10;DjBITQvXx40CyyixBgBlGB0P7NBFkgEdqlco7YFWOIGcV0dH+Dmy6RW2hOPJ/yYLRg80KFvfSpKY&#13;&#10;y/NTlos5xhiePhFtX5LEJEmC43n0XS9J3iwmTyVNOpnIGTmJ5K6TJokkDOdT+l5RlQ3nZ6ckaczp&#13;&#10;yVIYZoNC65HAl2qGUoo0i0kzWeC1bctmfyCNYuI4IIw8RplOoiznyjEabdWJOA5x4otFTo2WxSEX&#13;&#10;3yePzq3u3MP3xQoVBAHD0HMoS5I4YZLn5Fkq9oZuYGzFDCXsqZDAk2HA7n7D0PbEWYrjQte0qLYX&#13;&#10;lfVsip9LJappeuK4ZzbNWK835FlMFMeipgXqpuXm9p4oDKiblraTOlYQ+vhOTF0XRL4nqaMwIklS&#13;&#10;ppMEPTrshwIXAVmqtmNoe5nv4Pw3IICOJcc4x8XV34IAOsdYoNHSGXiIqjuOI/03Tx4A/djLRMwS&#13;&#10;TT98vGIYIYoSAfcFIf2gGNH4FnqhR0jjWJRpBsqyZX2/Ic0S6dd6Qnj0epc0DlF6RGuHwPdQxqDV&#13;&#10;A50/5eLigsj38MMDtXWmdl1r+2gxfdejolE6fd2AcV3iOETXNvah5Pf9EIHE0h4NCJzP9Yltr99o&#13;&#10;Q9NKrykKJa4hcEKJd3WDdP3Lsibw5J/j+x7KiyQyrgWWUbcNyv7nblD4o0SGxaMpkavtbs92vcX1&#13;&#10;A9q2RnUDSRDgh57dPo4MWiB0WhtGM1AqRZjFqH4gjSP8SKZP+90ex3aUsTRgz42o65q2FZe8evCe&#13;&#10;Oi5N0/Dm3TtcT2Bj4sTtiJOYk5MlVSUv+vv7DXEcWbq/y2w6JYpCrm9EHZWlMtjxXM/2aSQZoUcB&#13;&#10;tCWxpTAbI15NYyRKFUcMfY9SI5XnUhwK7tdrHM+xSihxjD5shbM0Zblc8Prte4qiJIgikjgiIGA4&#13;&#10;lLTG6l+imMRNOez2JHEktGa7WZ2kGVEYoh2D0aNsWnyfwHITjDYCCER64WIQEGXkqAT04QQS56ya&#13;&#10;hhFROo1awFFKKfq2xugJWZIehxxR6BPHoVyKU+lYelYBM2pDVYoyMkkseAsP40DbDuwOByZpJp0+&#13;&#10;38d1etSgcDIIA4ld59MJy+WcLEulf+S6TCcTsiyRF9mgqJuWxXzGN2/ecL++R2tD2/VEUUDfDVzf&#13;&#10;3GMcuL255xebXxGGIf/wD35fbAR9z36/5+OHa66ur6U/nIqOyXWEI5EmsT0QDZayG9J17XGT0TTi&#13;&#10;bFdGc3l5zifPnkpP2ffJs1wm4nn+a3+pI8MTudT7MmmNouNlHCPOdxzsBcHS5IOA6WyG7/scioK7&#13;&#10;23trhpCuc9/3VjuoRL/iecSWH+C7np0iC+nbRTaAruscXzxoY80a+rh5QWvL0QhoO4/tdse/+/f/&#13;&#10;iaIUvoUe5dAzKAFdtl0vKZiu45Onz/in/+gf4vu+wDq3W6q6I01i1tudrRVgt8Gghp7truJQloza&#13;&#10;8JMffI/f/vFvsFwtj1DX6STj/PyEw+EJnuey2Wz58FFqF67j8OTJI/vXTXAcxxL1I1wHHj865+e/&#13;&#10;+JKyqPjB97/D6cmKP/+zv6DuZSs1arFjPETZRBkbEUWS2joO9IzD6ekJP/jBd9nud2LzKCuub2+l&#13;&#10;b2dclBqJDOTTCZ5No+x2Bx5dnh0j29vNntPTFYvplPc3t+C6xLEriZ1u4NHlucCKuu5oBcFozhYz&#13;&#10;kiRifziQTeQ7N5uI5jLNUu63W+bLU4yBv/6bn/Po0QU/+uEP+OLTT/gf/5//I/f3G7747DOiSC4N&#13;&#10;Z6cnRFF8nJxnecZ8PiMKA3aHgq7tieKQPE1xHY9RK6tblI3V4VCwL3aEVoWbJhNiJCZaVQ1KSRop&#13;&#10;sOrLYVDUdUuaREzSnGFUbPcFXdPieB5BEoF2JB7vuSRxctx2tG0rFg27SdKjPhbLPM/j7Pzs2Cnv&#13;&#10;upYkjbk4P+Pi7Iy7u3sm0wn7/Z7DQVIAaZza2PYHVqslSRzz5PEj8X/rkUNR0vcDjx9dyjanbeV9&#13;&#10;EYXc393z/OljRk+ep/u9AOJOVivyPCPLEtSg+N7lOdvNjiePLymKkjRNKctKtHi2A/qwnRbHec/h&#13;&#10;UHI4HOQQlspWKppO8B3Z8mJguZwzmWQcDgeKfSE/u8C3kf5OlHmBj9Gaqqpp2kaGF55r4cQ+jis/&#13;&#10;vbZpUWpAKUWWZWDf59+8FC7GT370Q2ZTSUw5Chz7fXA9j8AS9Y2RX+O6rh1i9ezWW9abLfP5nPls&#13;&#10;xmQyeVjckdgBUFXXnKyWlEXF/WbL/lAwak0QiCMaO2ze7Q/MphO6rmd9v2W7Bi+PsAAAgABJREFU&#13;&#10;2zOfT23doLewv16gup5rt0seeT6hqiqmtnbhSvyM7U6eQednp0ynE7786msuz8549fYdTdtSVRV3&#13;&#10;6z3f+/ZnFFXFcrpgd9iLmcd3eHTxiC8+eyEMBGu6WCxmmNHgeQ7np6eyTe/l0jSfz+TdbAyr5QKt&#13;&#10;NT//+Ve0Tc12v6OqG/I05ez0BGNgt92B1swXc87Pz61+q5F3k+fRNA1KKXzPJ88y9oeCflBcXs44&#13;&#10;PV0xnUxI4oQkTY7pENd1JYHoe5JCGUdcTwbOvuNjRklTTm3KE+QAr5Wk9pq6lYFyL2cX3/PRvrGd&#13;&#10;fsXhUDCZTDBwfGY2bcPFucTX40j03GEgl0BtxDDRdQNlWTEaTVvIljdfLUiTBGOEMYCjLajYJU8j&#13;&#10;ojCg64FxxLXUfmMNK70a8B0X3xPd9ziO9F3POAgrIYplGVfXDW3bM2oFaOkr+zIs1nrEcWxFcVTo&#13;&#10;toVOy2UzCAmiiND3SeMYz/NZLpZyKfHECCR2HYM2HFXHjuuS5xOCMMQdx+NSsB8U6/stox6J45AX&#13;&#10;L57b5PKIF3i4rqjryrrmcCjo+56zk5UYUSLpYvfFnmQyJQgjmrahaxo5Gw8Dbanxs0Qg245Cu641&#13;&#10;FyV2k6+tHtzYs5hruRpTtNbc3NzK+zRJ2O4OAtzrZdASRQFRHOPgSFUniinKnVRB4pB0klMd9sJS&#13;&#10;MCOmdxlDjYMMu1VdiiEAB1wfJ0qACKO01BUDnyAOieMYpWIGaxaRQYBNE0g0Ay+OySYZk1zOlVEY&#13;&#10;EgQCgQyDgOl0SpKUor4bFL7roFzwXI+V3fB7jmNNCA5d39vKpnt8dg5KMck6JpPcPucUxsilP8sS&#13;&#10;8jxFKS0pzDASVeM4SjW6lUpAEPi4uFTbgjRL8P2Avu8YhxHv+O/lMKpBEqJa4wUecSxLhf2hxA9c&#13;&#10;kjAmn4jCMQwiWtelbQ9sdqInTNKYOEqOSfioiGnb5si28T1JxRvb4x/t4MELPPAcNIbpLCew+vi2&#13;&#10;aUiigLppmC9mtE3H/f2G05MFWZrRdh1lVVogvDrqFn3fp2lKUfIWJbtdyWTSo8eequq4uz+QZzGT&#13;&#10;bApeQJIlBH4ATv9/ef0fxwc2gP2zx8H/tRtQ/x0LgB4Nri/QsJtbuSCEUchqMeflm1cs5zOauuWn&#13;&#10;P/+KL3/1Dfvtnt2hAm1wRk3bbkmm0tfWSK8hTgJiP2TE0AU9YeQf9XrGxt+qSnF3vePsdEUyWdLU&#13;&#10;NVmaMjuZCgW67UjiAKMNy5M5u82eNJFI+N39PWFgIRieA1qAUq7vkYTSDxv6Eq2xcJUE33HptWLs&#13;&#10;OunyJgl+IMR9UZIYBi0fsCgJcD1XdEyOw2a9RWktYA8PjGsjfZ5H4LqSNHAdumGgvpMIOUYUST3g&#13;&#10;er6Qx7VB9Zqh7XB9nzjy0UOEwSPNErIsQRuBplQYhrokmUqMrWtanH5A9wrlueB7xGlCnMghoOt6&#13;&#10;jB6ZTWRSWjXiipQHFjx9eikb/zjEGM1mu2OxWACiznOL6vhQCIOA2XzKqBSz2ZSqrtnuDzRNw2ox&#13;&#10;F4aDK71Qxyp4HrYJwyAwySDw7dbUEEYSDdJaSLrdIIep9XrD2/cfubvbcNgXOK7DYrlkUAMf318x&#13;&#10;9AqWQodP04jlco4fSEd17I2dqjuo0eCPA47jk8aJQLYwjK1iaAZiO0jAguBE5TQwdL1ErqOHAVBL&#13;&#10;VcqLfT6fi8qrLGQD6RjKuj6S911cOtUytbCRsRdtVRB6qNZFjQp68D2ByEm8f8QNIs7OVuLyNNoC&#13;&#10;KHv8wMN15PM+IBGhNIo5Pz3DtQTpcZT0yGw2Qw1C4VWDOOPDIOBQFpRFRd/nnJ+eSOzJcfjTP/tL&#13;&#10;6RSNimFQvH73gceX5yglxPjpJGcymRw7UqPWGMcwm+ZstluarsPzPDbbHde3tzy6vMD3PAz6SLhd&#13;&#10;LuZMpxMW8+WRmoylUz95fIHWms8/+4T79QbXcZnNJqyWy+OWWqA50psTdo13jES5nmzZ5XA1WKqr&#13;&#10;Q9N0GKOt8m6ksRHdRxcXMjG1v9Zo8P1Aol6ejWh1Hb7rCSPADh+MMbb7KX1nAGUvdI7tRo7jiGOh&#13;&#10;hY5jic9afl/vP1yzXm949/GDbA4SsaRMJ5ndLCic3uHHv/EDfvu3fszp6Yr7+w1hGDKdzdgdDuwP&#13;&#10;B1HyBSHDMKLHUgwRdSsx6CzD8z22+z3f+uIzLi7O2O0ONG3LfD7ns09fcHVzy8uXr7m9u2cyzel7&#13;&#10;GTzc3NwDcHV9S5okeJ7LyUpe7IdCqlP/+A//Pv/0H/8DHj96xN/7rd/kP/3ZX3B6ckLfSR/X9Tyy&#13;&#10;NANqy2pRaCPudM8emvq+p25qXr1+h+M6PHlySRAIF2FQ6mhoWK4WVGVNldcURSl9+FHz+Mkjdtud&#13;&#10;BS36LOczAs/HmJFDU6O05nCQZNZqMefs9ISm66jLivVmw9nZKVob0iRlt92zOlnJZa/RfP+732a9&#13;&#10;3vDk8SWL5YKXr17zNz/7Kb/54x/xz//5v+Av/+pnfPnlr4iSgMkk5ex0RT8odvs9WknXP7ZDLz/w&#13;&#10;aFojtbfQE4Bf0TH0A3meEseR6OwsiNIxkohy7Mu5amp2hwLHVta6tqOuSnlehL+2U4SBT5Am+J5L&#13;&#10;4Pm0Q48fBCRxSOT7tO1A23RUVUUY+mRpThAEEmf3BC7WK4XTSMdR4rcLzi/OiZOEyURApOv1hlRl&#13;&#10;GKPp7AbMtZvBB5K50oosyWhboS1rrXj56i37/UHsIvZw8TDYyrOUuqpJUxkoGi0prbOzU+bzhWyb&#13;&#10;Q9HWZpnYWS4vzonjhPv7NW3Xy7Awz5lMJ6hh4O7uDoDnz57w+eef4jkubSs8lzCK7M8s4H6zRWmF&#13;&#10;Y1wuTk8o2pLZbCrPLvudfoA1VWVpu/IChAvDgKFvqaqG7XZDkiRixHAd0lj4DyerJXmeszo5YTRS&#13;&#10;X/E8AQM/VIo8V5TC2g6epQusuL9f8+79B0vZl1TCJBeg1KhGRiUKxCiKhD0wccjy1MJZFWVVCxtk&#13;&#10;msu7q2koy4K27fnlN99YhRqEfijvPsuIqOtGqjxa43kRVVVzenpioVoONzc3BGFI3YiC94FFInIO&#13;&#10;h+kkZ7vbC9V7mkvyJ4lxkMtjUVQklrq/Opf39YsXn+A6DvtDwTffvGIySYkTsS1stzuhai9mNlHl&#13;&#10;0AwDs9mU8/Mz1tsNdduy2+15//4jL1+9JZ9mnK9O+MF3vk0UiUnhYZOvfU1f1QShD1aDmU9kCNiu&#13;&#10;ljx78kSsAONI2zVkecokE6C1Gh/SIRGjTUpUdWWHngF+HMoAGOdIS5ch7ch0NqWuGqJYUo5BGBK6&#13;&#10;HgaHvu+O2/a6aYhCeV+pQTGfTdnt5ZlvMDhG03WtsLO0EaWiO1DVHapvUZU8JxM1oVeDXfCMdlht&#13;&#10;8FwZ9smG2yfwPVGYtS1O01i7hZDOJ2mK4wSAZtBKNLhGErL90FnqemO1iBo8x6YKZDPreOB4Lo6S&#13;&#10;aDqjAu1AkJHmOacnK5IkoSwrlkuxGA2Wc/NQhRE6urbDmTP6bhDts3YIg4BdU4sSu2to2440OWM6&#13;&#10;nRAGHlVV01kNHFO508xmMgRrmpY0ibk4P2dfVBzUQNcpHM/WIOKUxWIKjsPubkt9qHA9jzBOMKNm&#13;&#10;6FqGrsfzPdpO0heO4whjIQ7Js5jDoaSqKltDBqWFmRaHouBVvcJV8swfRy2siklOlibcfHiHayYE&#13;&#10;cczYttLhcOyQ0MJMXc/F8T0LW1TgeriuL5d7X5YVKIMZzXHDbhzZ+j+kB7Rd8hqjxHYWBUd+kYMR&#13;&#10;1oZS+IHPYrHg/PzUfjZHsQWVJbvdnjzLadqaxWLJdrtnkk+IIo2DIc9SwjC0FrUBD0/gzpYREAQC&#13;&#10;RH04e3meC3iiBO4HNpsd4yAg9TSO7GdUGGI2ByEwZsfBcYwAOoce3feY0eAEUg3Vtp7Zq452MIyD&#13;&#10;IYgCkjEmDMXMlmUp0TjS1I28X5rWQqI9oshn1BF93zKoEW0cojSxDBwXZ9RoE2L8EM+zwE5lCBP/&#13;&#10;qEXcFyWz6ZTQjyB2bAXI4LqeVIxsckWNAm1tuxbTYiu0LsOoOFQVfhBKmsv45GnKOA5iWfHkXKu1&#13;&#10;/r8MAMiZQZ4t8s+Vz5L/d/x/siyxGzfpibRtx+3tPWXZ0LSNuEsjAddEiWy7i6pixDCbCYylaRJ2&#13;&#10;97ei9WsamY54Htu7mr5rCOKYKEkIPIf79R1RlDHJU/IsI0k1O61R2qOoapqqJs1SHM9DDQODGtht&#13;&#10;BUIxW0xZLuXieXe34ebmnjhJ8MMA16q9lBowVt83qBatKiDE8WIcV2LAvtL0ngujqEvUONJ0LUEY&#13;&#10;kaUJuY0KK6Vom5YsTghCn/u2Y+g7osWcWZ5zsDoXz3Gp20bAS66PcSQaHNip0dArMJDmIcYxHIqK&#13;&#10;pqpAjwS+aAfd0Gdy3Jb3aMTH7gUBOgjIslT0aCBxtCiia2uGSpMlKUkiVPaykAmS47p03UBiYPBG&#13;&#10;NOC5Dn3bUPWKSZbizwOuPl5LPM5zWa2W8tAbBlzXpawqfN/HuB6HQ8m79x9wgGwiPvGyqDjEeyZZ&#13;&#10;etzuy+RfepSFhYzFD5wJXAvfc4XeXEmyoapq3r1/z939mjzPGKuSt2/fkyQRk8mEzWZL1dS22xlx&#13;&#10;fn6KNpq7uzVoTRzG0t/TMCqN5ynSaYbve3TdQN/2DH1H4Tssl3OSMDnGI9Wo6PueQyGsAceV2Hnd&#13;&#10;tLiey3Lhsiu23N+uqVvR5ShL1lZqwA8CnNFIZLdr7aQNlI3s6XEUEKLVQ40KNrs9cehxtlwx9D24&#13;&#10;MFsuGEdN0zUEYXCMpWXTjMVsQRB4vHt3RVnsefrsKf/sn/wjZvMZ/+//z//CN7/6FR/8gNlMvh9t&#13;&#10;2+F4DVXdoA0MveL5J09Rw8CuKDg0Fc8ePz4eQt68ec84jpyensilfRzReqQsSs5PT8B3SOKYx48u&#13;&#10;CMOAX379DbuXBzbrHScnK959uCKJY5qm5ic//hFpKi97gcq5+L4cQrIs49HlBdN8IhfeSNR5ddPg&#13;&#10;+R5u2xLH0bFbHwQBYSwDAOdvAU70OILRx6lx4MtBSpzaw/GzmCQxZ2enNI3ozpQaiJMENQzCj7DR&#13;&#10;TKVGexGQKsdD/cDB2M2KJatip96eK8M/u1E1GHTXyyFwHNntd/IC1YqiKEW/2Erv7ubmluVqxW98&#13;&#10;/7v8/u/9Np7r86/+9f/Od771OXEccXF+xtdff0NZNzx5dIHneewPJZ7nc3Z2guuIx31fHBj7nrKu&#13;&#10;2O52xHFElmcslwvOTk6kH1dWPH/2lO985wseXZxzfXWDRjgVJ6uVpDM8n9dv3xKGQhb/8qtfslwu&#13;&#10;+NEPf8Aky8AYPvvsBXXTCGCtqimrmr7vMCsjXvm2o2pbnAc7RBQReD5d13Fzc09hL+mejaLPJuJw&#13;&#10;74YWx/FYrZbESXS0PWy3exk+TjKW8xn3my1d1xBYs0XdtKRxRBhHEt1rBa6VJSlpnrJ4dElxKCmK&#13;&#10;ktvbe54+vsQ7dWnqjs1uC6NhXayFp1GVdIMiTkL++P/8I371q1/yj//wn/C7f+8n/Lt//x95//Yd&#13;&#10;WT5js9ny5Mkj4kRI/69ev2G7Lzg5kV6y74qmsa6FnvxABe/7gappcD2HxXLGfDKnqCrapiGKEhxX&#13;&#10;Ki5FUTL0CgNUVcXQdVbbZCirim1RURYFY9cTpCnGcRjNaJ95I6PnEwSwWsx49uwpXS/1Ad/aB4RY&#13;&#10;7zJYrZm8/yUZFUUhWZaxvl8L4fhQMWoBvmo1CADUdVkuFuhxJIpj1vcbqri2Jh6PzWbHxw9XpGnC&#13;&#10;h49XEoMfvCM3YJJn7PaFdZN7xElCP8gGfjrJSfOMVbTk3fv3LJdL7u/XnJ6eCN3bLgUqyxnI85y6&#13;&#10;rnn9+u2R3G4MxGmM53qiqO17ur4jiWPOVksOUcB2c6CqK7xABsF13ZJaon8/SL+1tBtdGTDLn+dh&#13;&#10;X1izQihDYiOpSd8mu774/FN5Txpz7P2DPPOkg2nsxsy1ZG+5PCqluF9vuL655fvf+w5BGLLZbOn7&#13;&#10;gUmeS1VtHDlojdEjjuPi+wFaj6SpVCzu12u2my3T+ZS2aQiCkJev3xJ4njzfhoFhUPJechwBFmqB&#13;&#10;cM5mU6lZGcPt/Zonjy4oyoq+a/l4dcNsOuP8/ESgtf7IzsaaD0XJsydP8D15Fj1/knN7d8/Z6QkH&#13;&#10;VTDJJ/bcGFk4rxysBzVwfX3DdrPlfrOmHzrqtqMsa9Ik5v5+TZ6lVmUZ0e8UjgOLxZynTx4TRiFK&#13;&#10;DQy9VCr8wMfH4dmzp6hBsdvviKKIu/sN6+2Gt2/e8aMf/YDoVAYcMuzwePb0MWdnJ+A47A8HzCDV&#13;&#10;xSzPBOg8SiUzDGTYHoY+rpvbYUHHUNZiUzKaJJVFy6AGtDFkNpHpez6uL1197SKXf3sByLKMqioB&#13;&#10;h4/XN9yt10wnOa9ev+f0dIXjQGuNPw8R8DDyoZLIfZym9L6Hq7E62pHQC2SLiSEMAgatqTupHURB&#13;&#10;QJwkYDRjVRG4chGLQvmc44yMo8E4UlvxXIdhHBlVRzuMAnsLBdQ9qoFRDZhxFO3f2DP6oUDGxk4u&#13;&#10;FK6AgM0gHKrFLBNDS9ux25eYceSwL9gfChxH6h/G/j7rSs4koeVFaa24vb/HGMNyMWc2e8b+UDDN&#13;&#10;J5R26JRlGVnmSC89SWi7niROSJNEIJmex9PHlxz2G8zYsb3d0iCfLdWP7B0XHE07tHj2+ZQEHr0D&#13;&#10;XdnTdw3z+QQHjjVlx7IO+n5kX+woqprpJGMYeupGAKZJEoqJY5SqyN1mg1KG/Z0sLsPAx3M0Xd8K&#13;&#10;YHEcpEoRxHhRQGBNAGiIslwqb62kS8w4ggKjRbtrhoFhcFBNhDEDjhkh8EH7ljAv1gb0yGhGqqpD&#13;&#10;G5f7zY7ZfEqe58ymAmoMghDXAeMaZrOMOIm5vDzn7vZOlhN7jyAS+LnjCty0H3p8X2wYAM74UIFy&#13;&#10;bJVBEoKhTdQIkcARqwSjDTa49Er075Fd6jmOC35A3Q84xrFLPWTrrw2eA0Emqbswktqa5wmPK41T&#13;&#10;MRIED+pbJcwzB5tM9jn4PmVZstluRHXp+/RK+FNKebamjE2JPQwdNKNSxHFk63UyRJxOU5I4pe87&#13;&#10;mrYmSWNMbcjTFCdLuV/v0NqQ5xll3RDbAcxga8UyuJb74CTNqCZSMQiChDgICQNFVVWMOMRahtt2&#13;&#10;sf9fXP4t08A8LLS0nGFx7ADAcXlgARyBAI6DMdKre/z4gq+/eQsauk7Jy8YedJUamWYZdVnTj4qm&#13;&#10;7Qg8n9XZBTe3t4xK4YaRdDvShCCJyPKEyPe5ub7FdzRJHBLH8lAuigrPC3A8H89zePbsEdNsyseb&#13;&#10;K/ph4NH5Bd+8fEnfKx4NF1w+OudwOGC0ZrGcE0cCU7i/XjNdzJjkGfvtjqEb7Adf6PBxPmW0MDE1&#13;&#10;yuYwyqYWMtbjK4co81FtT60Uk0lGGASUhwo1jiityfMJnu+z3RWYUROlEcvFjPlsyvp+Q3ko8EKX&#13;&#10;NM0wSUwURCitji5toxXz6YLSlcO073vs7cY7iRJOT5ccyj33V7dk05UQkqcz8Qhr6R/HcYwxRnrm&#13;&#10;vtD1i6bh6uMNjx9firIkT7m5v6dtOx6dnRKGIbf3a9ud2vDs+XM0sjH95PlT8jyXuIwfcHq6IggD&#13;&#10;6/TUuK5ht9uJ31wpsknGufWpN3UjAL+qthUCq1a0F7ZRKTzPs5tHOYA4OHRK3NfGqik815XkifWB&#13;&#10;x1lMGifMpwtevXmD4zoMRYnSWojneuR2vabvBvIspe8U7dDhjhrthMR+jB4VRSFgpkGP+FGE43ms&#13;&#10;N1umuWhdHOvAnk3FH9u0Hb4fSE951NzebqiKmroo2DcN6BEdBPhxRp6lqHHA90JxNx9KxqEnyec0&#13;&#10;w0i3E9ey7wvccjSa/XbHYj4jDGy3DiPE4aqnm3X4fogZNKfnAmO8uroh9EOBfWiN4zlsN3d8+4vP&#13;&#10;OD1Z8dlnn/Af/sOUP3r3Gu14fJdvEYShvFCMIQpCZnMhHC+Xc05/77d58/6DRBm9gK5ref/xiseP&#13;&#10;JHZrtGG1XOJ7PmenK7TW7PcF2+0OL/B4/uwJ+STHweHi/BzPhcvLS2s3KHFch8ePLq0TdiTPJ3Rd&#13;&#10;S9/37HcHfN/nyZNL5rMJWZ7Qtz1RFLLb71ku56gHZY2lojuOw/+fr/9qti1LzzOxZ8wxvVl+m7OP&#13;&#10;SZ+V5Q0ID7BbCFJqsbtv+qovdKX/QVT9HamDkoKUKDYJkgDIAlAolDfpM48/2y43vdfFN9bKRESr&#13;&#10;EYGoQibSnLPXmnOM73vf5+m7jsH0fy3LOiY/mqZGK8soLvNjqsX3RV0l3mYZAliWpqxKXC2ebsaB&#13;&#10;pulMWmY4Es2D0KMrS8LQl79+HLGQaK22tYn/SeLFMof9A9ypa2VTWlcVV1c33Nzecu/slL7rWW/W&#13;&#10;JMmEvMh5cP+Cb37ja3zra18lT3P+9kc/4W9+9Pe8+9YbfPc732Qxn1GWJT/52a8kGt43BlxVs9lW&#13;&#10;nJ+uCAOPonSYTZIjWbY9sBAY2Ww2rFZLc+gc2O92nJ2esFguiKJAJu1Dz73zM/p+4C37TSwFv/jV&#13;&#10;b3j8+ClfffcdkiSmG3pjCvCYTie8fHVJEPj4nniCq7I6/vqHoRdQ550o8bS22NxuyLKM6Uzixbal&#13;&#10;qduGtuuYxgle63J6fsJ3vv1N3nz9NbRt893vfovNdsc4DlzeXBMGIRfnZ7y6vDrWKZQC1/cIXYf1&#13;&#10;bkdgIEIvtcK6sfD9gMVsSltKB/j5y5dEcYRjCZX7s5dPJDFiuxR5SRTHdD0E8ZQ0zfkvP/xb3nrz&#13;&#10;NU5WS6pCdGrPn35OFHjc7VIc22Yxn5EWJV3TS3RxlMu077sMKBzbInA9lFYURUPbtigQEFAUsNlt&#13;&#10;sWybumykI1511FWFE8h31l6KVcfRNpMkwfYciv2OYZDNb98PhEEkgMi+p6wqPLsjmSbiNN92wkip&#13;&#10;KiG69xLn931RZUrUWQ762T4Xa8bQSSJjMePmbo1juwSxT12JRx2leP7qlYBSHYdPP3tM13VMJonE&#13;&#10;hNuaVbTEsizOz07Y71Oht7suu33K0HXsdxmokfc//Iiz01OUkupOPw5YjgyDqko+I+vNhqaupTc+&#13;&#10;Dmy3WyZJjOvaQMjSkJXf+8q7TBLhj1S9DG5d16Vre1bLOffOz/jov34mQ3RA9QN5KUO0e2cnPHn2&#13;&#10;Uqjrnsfp6YmQxnu5LBZlwXw+4+7mjtlsyn6fMp9NieKI5WIh5wjPwzmwTIYvIE6jqSoNxwGjEt3y&#13;&#10;MNB0nYENKqMzPABQ5XOU5bnhJgQUhWxsi7I8gnTDMKDIS+q64smz5zwY7zGbTnEch6995W2KsqZq&#13;&#10;Gn78059zcXoqOrG+OzqnbW0xmSZH8PLJci7xc9+nLCuSJGGfpdiOpigq6T13LZ7ns3QkWn7/4oKf&#13;&#10;/fJX+AYGtk8ztLb4+a9/w6MHD3DMNvDVy5ecn52z2W7lIj6OvPfuO3zy2WOubu748OOPmc+mfP1r&#13;&#10;7+EHPp99/pSu71ktF6yWczlfrTdcXJwRhj5RGB278moY2W53rJYLdCo2FjGtSHqzLCryvMAPfLAU&#13;&#10;URRyenpCUZZMp1P6vscNguMl3lIKbTzcV1fXTJKYNM3F1uO7uK5LWezBsembhhF1HAr1bc9uvyeZ&#13;&#10;xFhYxIad0bYNRVGIrUZrmq5lNp1xt74TDV4rSb/JJJFaqx+w2T2X1Ny9c1mmZBld06IUTCcxRaHZ&#13;&#10;b7Y0VYbj+ZxOElxXaneDUmgUbdexbxqiIMQPhHURB8FRqQsWWCNZXuJYFnEc02GR5SX9OODZDpHv&#13;&#10;H7kzjrbJipyxLlFBArZirMR8Q9cy9o0kbS0bRcfQ1lhDD6PQyAPf45NPPiGMI3bbHevL53TYzJcC&#13;&#10;EqWtePD6m7y6uuI73/oGSZwQBB5lKeyotuuJYqn77dKU66trYnMeLYpSqlmRz3QyZRgHJnEsgLay&#13;&#10;4sGD+1RlyqtnzxgdTRhGuI5Lnufk+x227xHFAhYf+5795hYnmmJpGx2EWLZNmpaEwUCShHJ57QRo&#13;&#10;p7Tm3qkAj33XJfRDtumeu22DQnEynzEA682WJA5pphNuNhs8zyOYn9B3PXVdg+dDU6NsxTB2VGkF&#13;&#10;YyvXNctDBxFKO4xNja0HWS5WSpIAlmPucJ1ZbJaAg/Zn2K5L1wz0bS2sgFETJwFnyxXjOJJlOcPJ&#13;&#10;eFweep5HFPqGySDPpDRNsR2HppEz2831He+8+QaeJ8nJsqwkceU5JMmEeRDSNZKyTfMcx7GFuTWM&#13;&#10;uK7AnccB4VkEEUUhFVWtbanTuR6TROxkN9c3eLYmSSKGYaBuOtwkZLWYsd+l3K634Miz1XY0XTfI&#13;&#10;/Q+poU/jmMCTO+k4DgYgWrLZVvSGQwYWfT9Q1SVh4BNHIW3TUBQ5VVGSzKagFUVZUVcV0NP3DrOp&#13;&#10;byo89XHgsNunJElEU9WMDqR9TlEWMA4sF1Oigy1MC+A6LwqUUkzjmMqkc5QlPL7buw1wx9nJOWpU&#13;&#10;tH3HdDJnf/0ZTS3LdnWcAozH7b8sd8SGcBgIDMOI/pd//v0fHA7Z6kvWgHEcsbU4Df/yv/wd1zd3&#13;&#10;ArtxNEEg4JhxHKkb6csoJS9My4KqqsjSXKiogYs2f+fpNBYtTiWxV98PQDvH7XKa5diWzWwWExnd&#13;&#10;ngKiUDbKge/LdjsMCKOIfuh59eqK3XZPHIeURSUfPEYsW7OYTfA8n850Q+glHu14EVEyMXCbwLzg&#13;&#10;O1zXNzA8C6U1VdWwvr6lrRvzwkBI64YCHwQeURjhuI7ZOkikZ+hFxZLMZtLdLms815GNz3SKb/ru&#13;&#10;281W6gK2heuJVqkbRgL/EMWRKFUYTfBdhyzN0I5lVA+yNTiohbK0QGktG23fZQT5PTWT5aZt8F0P&#13;&#10;29FUTcXQD9y7d0o/jlxdvsT3Q1CKt99+kziOxFO/T4njmKaW6GLbiTJDGTPAZrvH1ja27bDb7ajq&#13;&#10;+tjnt7Wm7wfyomCfpUdwi9biiz5c4OqmIU1TsSu4LmVZ8fjpM379m/fp2p7z81Pz722z3u7IC9Gv&#13;&#10;HDpXWV6w3mwostLEtKWj3dQNbVkIYMwSiJu2bVxb4zq2uMpdj6ppaOrGAJiQTpQB3KVZZujvynTb&#13;&#10;kLjlMNC0PV0nnZ1uAG2N9ENPVhRHPWIyneL7Pn0vYEffc03H0KXpOtJdytD3+L5PFPnHjm7byQGe&#13;&#10;ccTzPfnn9z1V03B7c8vd3YYkEcCN0i7atnn+4iVX1zd89tkTnj2/ZLKc8eDiHrZtEUXiyo3CgNOT&#13;&#10;pTykDahuOpuijeN+HEfCMOD+vXPOzk85PRHVzu3tLfPZjOkkMcDAgbqqqKqGqhKP+MX5GUmSsNkI&#13;&#10;OGo+n/LwwQXT6YT5dEboB2Za2pKmmQGhFMymU+bzGcv5jMlUOuhVVbPZ7Dg9PcEPRKPiGFp9Z7b8&#13;&#10;nQFpdW1H3bRHqJbjOOb/V7atrXl4eobE2nYtRVXJxNbzRc3kSqfWtjVFVclU2tQkhGOBSW042No2&#13;&#10;FYCeoRuOSYNxEIDS4fKnLOnX3d2t+ezzxxR5LlvpKJLLgZkYv/3mG3zz61/FcV1++evf8Jd/9TeE&#13;&#10;QcCf/PHv8+abb3B6suS++Tm+fHnJ+vqSvuto+5HA9wh8n7qRLVgUBdy/uMCyFIv5jOvrWxxH+mQn&#13;&#10;yyVd37HZ7gyTpTeAK9HldF1n0lvSA3/y9DnXt3f4ns/Z2QmzSYLnesfviba09InN8+zs9JR+7I1m&#13;&#10;xzr+/cIoZOh7rq9uBAqmba6v78gLYYq89ebrEtsbhqOC66vvvctsOjXguoof//inPHn6gtcePmCz&#13;&#10;2fLq5SVZmXN+csq901O0ZbHebNjvUmJTbVjf7bFsRZ4VrDdbmq5jGOVNIC9cy9R2eqbThKqs6foe&#13;&#10;bZza6T6lLBs2d2sm0ymXL1/SdQ1f/8Y3zeaxwg9j4igiKwpOlksuL6+/xJeR9+gwCk29ayWS23WS&#13;&#10;AKoMoyDNc/JcOCM3t3cs5nNevXwlzysD6Ov6AVtrwsAniYVNkuXiJu7N8L6rG9qqRts2nu9SbG9Y&#13;&#10;nJzxB7/7eyxXC1aLpVz+zRYzDPzjAP/Ahba1+ONvbu9QwHQ6EfWSURRNpwnbzVbYEZbABJM44vZ2&#13;&#10;LZFrSzY+n3z2mLZpyPOS+Xxmvk+j/HfHOXI87u7WVHWF53m8/8FHlGXFvXsn1LVcUpSSDU9ZliRJ&#13;&#10;wvX1DUVRsNnuGIbxqCX2PJcXLy+xteb09ITTkxXzmUCI66Y1iifZttu2w+XVDWmakRcl905PUbYw&#13;&#10;SWbTCWlacHVzy+//7vf4H/67f850KhC/Q89/6AcDtRQNH0qxWCwM/8GTDRVfgEsPLBzRxkr09pAM&#13;&#10;aJqGqpKo6QFg2fdSLxuGgfl8juvI+3I0IN7buw1lXbFZb3jx8pK2bWiahs8+f0LVyLkrz0temtQF&#13;&#10;I8wXc7QW+GGeF1R1he/5eK4jPfe2Y7VaUeSF4dwIVf8AH7RMQi8MfLa7PVEYUtU1YRhyfXPNo0cP&#13;&#10;uLm7E4NPXdG1LZMkZrWSgUi6zyhLGTB5rst0MiU1zu8kjlgtl7RtJ4f72xuGrufy6pqHD+5zeX1H&#13;&#10;lmfsd3uzhesYh5HLy2uxPcxmWIZzcbJaEgchm82GYZCLzN16feSenJ0K66KoKiwFq9WCs/NTZvMZ&#13;&#10;ru2w3e2EtN/Iee9QNer7DsuSjfIwDJRViW1Skm3TSVWjrmXB5ciFtKmlzqi1xtEOllbYWuP5HkVR&#13;&#10;4nme+MXNO0wpJcnHFy+5vrnBD0IB1RqWjLbESS7JHc2LF5c03YDj2uw3a/LNHViacDYX/WI/kOWF&#13;&#10;8CcsaJuWfhgI/QDPNapm8+4KAp+irilr2dqCRZoXFEXBaNRyjuEPFGVJlheSIgHzvrOwfQdtKq5j&#13;&#10;XYCl0NEMsHGCgMlqSVMNTKYT7l9c0A0dm92eqpLnoKVGkshjsVywWK6EL9O1eGFstLYClbO1LL08&#13;&#10;Q0Tf7VK01jx7/pyiKvj408/5h5/9kk8/e0Ld1Dx78YpPP30syk3z7JGFWUheVORNx831Gsd1UNah&#13;&#10;5mihbQdtXOqT5QzLDaRSVBbmsyEmCIE7j0d7lAztesqqoaxKLKVJIuG+ZEVljEVfDN0CzzfmnQDb&#13;&#10;sqib1nBroO9HlB2Ijm0YsFwfO4hRfijKwnGky3fQpfRNf4y6K+2gbBvbdbEc2wx3FCqagbLos5yh&#13;&#10;KoXf4Pr4yZTlcsFsNmE+nbJYLFjMpzKEVYrVcs4wjkxMUi8KApq2IU2z47M9SRLC0CzPgCRJvmRP&#13;&#10;MmrbgWOtYBh6bAPBHQw/6fBdK4uCuml48fKSX3/4Mds0pe3k3GhZFovFnCSJaZuG2/WW1iTKQgMs&#13;&#10;H5WkrMs8p+16tGVJ1VbB+ckJrifPNssSvbwAL8X2ZVkygG1b4TuILlF4JevNlvXNLU22w7JFvTgO&#13;&#10;gyR7h8EkUUfiOCaOQzzXw/NsqUI4LhOj0x5BzCum7lTXDWVVGShlJ88JzzP/65DlGVfXN9S1DFs8&#13;&#10;10WNwgQrqxrLsimzkj/9p3/I17/+Hlr1X5xBzPLsy0rA4zsIsI/xv+O8YJQJUjceQRdVVQm9WCmq&#13;&#10;akAVMhXqmpa2qWGEKIq5vV2z3WfHQ7rjufhuKJGGuiIvCjlMVy0jijBwSe+ucEJ5yUahXEKVFmSt&#13;&#10;bdvASGc8xQroenmozqYT2k5MAek+Y5/ljJaF7SrGQdQLlrZo2h7HtYl8j9y4g0csRqSncbvf0Q3j&#13;&#10;sRM/9h2W7eA5jkyX6lLgJgYANp8nVFVDUVbmUuXLYWkS0XU9ZVVzW9fMkoQoiZlNJ0ShaLEsZZkP&#13;&#10;CXiuxNnzvCIHPN8mjAImkxDLUhR5xXa9wwl8lvOpRD2GUaAe/UhdtyjVCv9gtKirHPqWPIukA+o5&#13;&#10;x15NU8sl19Y2bSfUcsuSTmLk++wHaJqGPMvYbLZ0cUwYSiz+xfMXJJOEi/Acz7El5uYb0uk48uLF&#13;&#10;S56/eIVrIt2tIenHsQx7uk7ihkkccXd3x36fcrJaEfoe+/2eLMtN7CvGD3yqpiHNMm7vNri2Td3W&#13;&#10;dI1oiPpe2ANZlhqK/sA+zcmy8ghjGYYezw8I/I6sqaW37di0TY+tNa7vEukAlNgQural7XvapsV1&#13;&#10;5PPWNNLP2+72OE5JFAZyoHM0ge+zIyUOAmbThL7vybKC3XqD59lox8NCHZV9EnRQOBOHvpWOUWnJ&#13;&#10;H1udrowmKqIsK243a5IoZrWcs9mlvHhxxdn5nCLP8Dyffhi4vd3gG6NCus+YxALH+vC3H/GrX/9W&#13;&#10;tIuOS+CK8cB1PM7Pzhn7AdeTw8cwDMymU/qu562336Cbd0ddpK21eJgtxe3dRoj1sxmx4QEoJZoW&#13;&#10;z/Mk/ut5OI591OTMZwIftB0HxxanPUNOkkyoSkki2I5cDFtDNx6GXnpoWjMOI2HgU9eyARuN9qsf&#13;&#10;BkCeK+IwNTaJUWjmWtvm4SbRKQsLq5eBiuNI1Pw4DR3HI5xyHEbD15AUhnNQWJoIt7IUuu2oD9WC&#13;&#10;TrSPh9rU4SVhGYK3HLgsHC0XLXGGS6T62fMXzGZTlJIY2D/5ne/w3e98i5evLvm3/+4/cnt7xzvv&#13;&#10;vEHge3z8yad89WtfYTqb8pV33ma1XPC1997jRz/6ex4/fcrtOsWyIMsL9vuMIJRDhuc64ntvOrQj&#13;&#10;BzJta65ub1ku5seh24tXr9hu99iOw3QSk5gO783NrYk/v+Ls9JQ3X3+N09MTJtOpADOHgbaTg8/5&#13;&#10;6Qm7fSp92ihilkzYjnvyoqBqGuIwRFsWd7dr2rYlDENmswllXUrVwySGXO1wm67Z59mR7HzoHKa7&#13;&#10;jMurayyluL3dsNvuSZKEGGHGWMrCDzzeeP0R4yibh53aYXtCaS+KlO0mFY3g7AH3Ts9o25ar6xtJ&#13;&#10;hIQ+67Xoz8ZhYLNP8apaXtq2w8NHr7FcLvjgtx9yd7dmuTrD8xz+8I/+hL/7mx/iOprV8pwPfvsR&#13;&#10;gwWjiXmP4yi6rkYOkY7j0GKo0GZIoE28+OZ2Q1uVdH1PEkViQbBd6U3G4hKO4/A49CtLofm3TQuD&#13;&#10;ADi7tqVMC9GCaQ/bdbl58Tn/8S/+ggf3LwgDn6Y1EUJbDsKAPH9NTtCLBd7qei5XNzdCKh8krXb/&#13;&#10;4txcnkqePXvO6ckJoJjPpvLuyAuSOObZsxdHuNx2u+e//t2P+MrbbwmU0BJYr0Lx8MF9kklMnETs&#13;&#10;dnu6ruPzzz9nuZgThPLr3ac7PE+eBaNRqq7XW9YbgWW9+86bBP5MYLpDT1HLMLk9/DpdIbZ3bWe6&#13;&#10;uqKWe/Dggm9k7/GzX/xKXOOjVIXCMKAoMx4+uOD3fuc7vPfuOzRtKwdoxfECWJSlpH4M2yLwfTMc&#13;&#10;g7EfJT49tubgJXBVrbUAXUexfRzOSEM/0HUVdSP052SS8Nqjh2y3W/I8xzMwYlvbFEXO1c01SRhT&#13;&#10;t435/WywbeeYECiLipOTBbNpwm6/59k+5f69c6IoIgw8vvvtr3O33pBlBS9fXcnZxJaBeN00vHjx&#13;&#10;iigSwK7jCBAW5HIaRQFdJ7aQhEiYUMsFRVEIcBNYzmakWUYYBZRlTVFW3L9/TzbinVw415sNWmsu&#13;&#10;7p2z3e2wTDe7bRtGpVgs50SRMGR2acrZyQnTyUSe85bNbDYjjiP+3X/4T0RhwLe/+Q183+P65hZr&#13;&#10;lHpLlufY2qYqK6q6pqorzgPR307imDgJsbUjsWQDl83zEte1Bc44jGYYLZe2EYEVH3gro2FmC9fI&#13;&#10;YTQaSLkwCNjZcWVorS3RBGZ5QRxHx0vjYFgEx6VKKosSZWnqusLRsiV1HIfT1YquH3jx6hWWkuWU&#13;&#10;a3ggXd0zdiPas4+DJct10LbC1lKDsUZwXbmMKCAtcmPa8YSR0I/YjmUG3D1hIDyIvu/RtiuR6bY7&#13;&#10;Jjp9Twj2lu0I6WlU0A9E0ynV0NLWJfQBdBVe6HF+ckKVlXi+z2IxJS8Kuq7n/OyMy6tr3nzjDZbL&#13;&#10;JZdXV9zebTg9PSF+/TXaTr67+3QvFhMlsNooDMwAosPRDmVVcXt3KxdsFFfX15RVYdgBLZNJTD/0&#13;&#10;WEpqp1EUEAQCTXM90UEqzXGAoy0LxsFUICy0svB8TZNMCEOfvKgJfI8w8OkHKMqGUCmmidRoiqKQ&#13;&#10;Rbxl0fWyEJgmkbGsKQOv60i7Hi8Q3fABZDsMA33bMNYVKIuxLUHZKEt00ENZMWiNZTlge3KWDSK8&#13;&#10;MBINddVAD6MN2nFwdMzQ9QxNzdBKIgClsLwAbzLBcVwzDJL7gnUwk5hklFKK6XRiGCFC1m+7gX2W&#13;&#10;4ToyRFwuFygFSRLRdz1hGNIPclbru56hH2GQ5EgySRgHqXT6nncQgx01m03TyaXdtplNEm5vPXKz&#13;&#10;afc9F9+1BcCrBCZYlTXacQh8YXItZgmKkWyU6rPjasMD6fB811RChec1DIdBjk3dtPiuPG+Lqj6+&#13;&#10;R0CSnCNgey5tazR/g/ADZNAxmrvqiFJihWkaUUYGZmDk++ORdeS6tjFNyHKvriqBuEYRnucJ2LZp&#13;&#10;cETihmu7dJ06Mn4sZaOVmKu6tgXLluq7+t+RAJiVuhyBRQSp//z7P/jB/+b/m6E6Xl3f8r/8q399&#13;&#10;hKJJNHgwpE7zwx3BMx7WYRyky2ILWEHbGksrHMel7QZ5KNk2Qz/SjSPKcURR5rvmcNqS7XK0Laq6&#13;&#10;w8Si62SD0nZyCCiK/Ej+j2KB2XiuYzoY8oMfhoE0y0h3e4qqpswzhjZl7Hu6YaTKhQgbJQnz+Qxl&#13;&#10;yaRHKQvfdfB8xxzIPGEJGOfw9dUVddPJVNG2KZrWpCZkmxIEIeM4kpcFRSnqKctSXN7ccfnymu12&#13;&#10;BwrCSA4PGIBFYFzcaVrQNi3dKJsf13XY7vZo12E+nZqLhfRtozAwk80O23FoAccRbY1t21R1JQqS&#13;&#10;MAITa4ziSPp6ZUnddnQmxrw03uTVcsHt+s5s8zT3L86PVPUsy4+b1sAXBeAhsuI44qTVtlyeulY2&#13;&#10;4XEcSX/bdQ2BvjB9dIF7eZ6Dtq3jIfz585f8+rcfyOXAcQwYbs7desP19a1JbMiDSAY2NvNJIj3Y&#13;&#10;vidwXZlAm0pEHAUGNigDra7tyYqS7WZnYkIy2DgwHu42G+qqJooiKgME3KcZWVbQtz0PX7tguZxh&#13;&#10;a4t+kK3SZDrBC0Ic2zlGsLOyFNZD5ONYthDizfbHcz0BYRXi63Z9maRKhaVjvd2LZsa1KRvR2U3j&#13;&#10;mKYTgr/raqNmCcWj67lkeYnSikmSEMfRF556RtabLVEUYRul4YP7F/i+dI6HcWQ2nTCfTUUJxHiE&#13;&#10;Z754+YokjoiSmPOzU/OAkeik6zq4rqG9m6fOfD5jGAZ8kzLwPA/Hc1gtV/SdkJ1F2yUPYNsQuA+K&#13;&#10;m/7QsXKFYSB/ThvQi1y0D9o9x7YlfuyKKvN4ETfDOsd1zYBCDlyiG9JH+Noh1l8UBZMkEQq20Rt1&#13;&#10;XUdVNccI73GT0rZH2qxSMtSzLMv8/Wx5IRj1X9O0PH7yjL/78U8JfZfVcs7N7R19N/Av/sU/51vf&#13;&#10;/Dp5nvGjH/0Dv/71+ziuA8oiK3Jee/iId959E9/zcWzNarnk3Xfe4o/+8PdYrZZ89tkTPn3ylPPT&#13;&#10;E77ylXe4uHfG1fUNjx7el+1SlrOczwRQphRpmuJ6Hm3b8e7bb/Lw/n3RSxndnu/77NO9OWwuuTg/&#13;&#10;48GD+ywWM4FOOQ6+6+F7UqGoTfLjybPnbHZbrm9u2e62Evu3NG3bs93vRdfVCCjQtm1+85sP+Q9/&#13;&#10;8VecLBdgKa5v74jC0GzUNEkU8pV33+bkZEmcxDx9/pK/+I//lSD0pNNsW+RFQVEJ/Xc6TUjiRC7E&#13;&#10;XUMUC3jIsWVjPQwDbdMzm8YC5RtHZrMpfuBTVCX73V5ehJb0qTe7lKqsSOIQ13cJfJ9PPvyEZDLB&#13;&#10;N9q6pmmZzhLSrATLoSxK9lnObDqjaVtcA1Q6fLZDPyAMQlDIcKRqJO6tIPB9ktDl5bPnxNMpRdXw&#13;&#10;4OKcpu+5vV0znSRMJwm2a6MtTZpm1G1D3/XcvHyJGnumJoVRViVtU1HlW87v3aOuS5LY53vf+yc8&#13;&#10;f/GSuhZyeBgGbDfbY1VCWQrLvPfzoiTLMp48e8HTp89JoojO1EOyrOT87JTNdsvcKNrksuNxfX3L&#13;&#10;OAzsdjtmRj3ZtS1Pn74kDAP6QRgt282W6+s7YVfkMvzVtsNqOef5s1d8/vjpcaPmuQJ+6rqO5y9e&#13;&#10;spjPKctK4JT7PUopTk9X2JZmtVgSRAEP7t/ndLUS97JloY9JIIFatW2La2uSyYQ0TXn+/CXJJGKS&#13;&#10;JDLQmE/5vd/5Lt/99rdMolH0UmEYCqHbfLf6vsPz3OO7TVlST+rNJqjvBzM8kO+OOnBgeuGA7PY7&#13;&#10;GnOhKouCyhCg5foCYRRhG2Vb3/ckScxyIcaFMBQC9mw2pa5FsTufTXFtR6B5CqN2kxRHUcjAoqrE&#13;&#10;rX12ekIcBjx++gxt27z1xmuEkShat7udGQ4L92efZoAkTspSgKO7LMVzXbbbLXEU8/Nf/lq+813L&#13;&#10;2dkpeZ5zfXOH0pokiXFs4Q9EYSjVLNdjs90cI8Ug58j1dktoPPDvvfs2SRyhlVQOvvLu26yWSx4+&#13;&#10;vI+l5RBbVbVJ1cjBXluap0+eEUcRbdvhBx6jgqurm+Mw+eLeGadnK5MqtfFdUUeXpSwR0jzH1vLu&#13;&#10;OIAOUerIgqjrBt/30No2CZoO13FNz3g8ch6UUeDJAkBAmf04CEPAcdjvU0nyZLnoBJUkgJ4+e8Fm&#13;&#10;s6GqKjlnM7Lbp2aD7VIUOf0oaUnbFm30aIEbRSht0XcDSRwwTaQ+gCVMkHYczHPIBzWQ52apZ4nd&#13;&#10;YmDAdWXgk6aZKPACj3FUZjguxhch68uluWs7umFEMdJXNUM30queoczRfsB8dYbjezhBQBJF5IXU&#13;&#10;LM7OzqirSobCQYi2FM+ePeeXP/sHLi+vCKII27K424o9oqyEX+OaQX7ge8znM6q6YTSGq77rubm9&#13;&#10;IwhD4iTiK+++zVfffYdvf/NrPLi4Z77fYFnSlS6KkrwoeP/DT6ia9sjEUKP8erQWwJ/jOrKkSwvi&#13;&#10;iejhXMfB913iSFSAmGeM67oEgWdYT4gqeRio6oq+64mCQM7l5pKttXOMdmOsHG3XobVD3w/0VQGd&#13;&#10;pIyU66I9j7HrGIoMlI3jeyjHAcfF8wO0krRGPI3ljlB38llUAt0e21YUjcoC18fyPUm8WnJB1lq4&#13;&#10;YH0/GmWmbbbiFkkUs9+n5vejYLvbkaUZllYmBeoTRxFnJyuxFHStsGN6ATkWRWGGwDKwV4rjeWww&#13;&#10;idK6kdqk64hhbb3dkKYFVVlhmz8uuryGvm8lARl4KG3hOe4XZoe2oe2kUus42gwKejzXIU5itG0z&#13;&#10;SWLmixlFUZJlBSOKXSq11Ik5T/RmIH9YotZtI0dP7dBkGYNhsjmuPC8Cz8OyZQB4WC5KDcI1zycZ&#13;&#10;+Gut6TtJAR4YBXXTooyiVtua2hhVmqbBsW1c12YcFZZSJHHIJJkaaKAsmHpL82f/zR/z1a+8haUO&#13;&#10;XJn/rXs9X6oFgD3wpXjAeIhqmAirkg1u38oLKAx9odKGvkwnjNIkyzL2ecZ0kjCZJOz3KVlWyGWm&#13;&#10;7XA9l8BzqVuJfRRFQT/2hK6PM2rpbJei4ArCgNOzJYwjVVXje3LAGowGwrNd6cGVlYkYOkI2Hwcz&#13;&#10;DaqwdYnnu0IqNn7p3GhuLB3i+AGeH1Criq5pqcuMXd/AqFFaIthFVaE7m9D3SOKQrCjlAFE3VPtb&#13;&#10;3GDBYjZBaYu79S2t7R69zkks3Y+79ZZ0t8V3XNTqhK7pRTPmywO07zsmSUIyiambiraReCiDOFqj&#13;&#10;KGQ2nVA1NW3TsTpZoJXQmi2rPuoah37Edl3oe/LNhnksL7dhHLm4d45l3bDfy4e7bRo6W0tUcZQJ&#13;&#10;t2PgPUrJ4CCZxDJJbgVqV1U1abbGcWxOT1bs9nv5Ivs+r7/+iLPzU+q6RWvRoHi+b+KgDkkcE0YB&#13;&#10;4zAcyep1XbPfZ/hdZwwDomNr207oytsd905PqEzMMssLtrvUdLsto6uSAcMBUNib7mvfjWYyaR8P&#13;&#10;BWVZMZ0lNE0v4EQLHDSNUriujefYooA0F3Q1Sn1il4qaIwwDIW6PNpZWPHv8DNt3iMKIJJEhQW9U&#13;&#10;kpaSIVbfiX6xahrYDdievDAmYcLQ9xRVw2abSoyw69hcpaS7jCSJmCYRq+UE13apW+m2O7ZNP44E&#13;&#10;gUeWazYbubjc3plqTujj5g6+KzAWy1Lc3a558/XX8F0Xzwuo65pJEjOMUFaV0QUJzEqZyfjBZ50X&#13;&#10;Bbd3G/I8Fy5CLD0l3/ek99Q0qHE0KQdlOrYtyhLn92g29K5jm+TCnYC4KomOKksu0YHn4Ye+6XLL&#13;&#10;ECnPc1zTu/QcBwwluB9Gsw0TFY62LLAsbEszWl/QtQ8JAWW2foJNGg2RVy5enqHPWkq2HoctjTId&#13;&#10;zoGBoRBeweHBqSwhENdNY+JZspkzT036YTADAgwzQyozRVny4sVTlvMZ3/rG1/ned79N4Hn86te/&#13;&#10;5dmzF7x4eUVgiNy3a0nJTP659EZd1zW8FdnEeibRcXH/nMvrG+I4Yjqd8PD+BbPJhCiKZPM4jsZX&#13;&#10;HBk9akDgeyznAqlbrVbMF3OSWMB+ByhTP4j66frmlizPybIU35OX+zCKKkpUVAOMiot7Z3T9iq2p&#13;&#10;FriuR5plOLbNg4sLfF+UsLayuL655enz5ziOI7UZYOgGTlZLNrs9ne756je+SjJNZCBg2yRxiK3h&#13;&#10;5nYt+k+jTPU8ObxkeUFZyqQdpSiLCse2ZShm3LqzRc9+t6cdelzfwbmV553WmkePHlCUEp0ehp6i&#13;&#10;zLh5dcvlJSxXSybJhGQ6RTvi9U0mEUEQ8Pd/9yO+9vVv4Lge//DjnzCZJGTZltl8QRiE9P1Imu5I&#13;&#10;i4K2HXh4cW7c4JienlgCtNacn5wSJpeE5oJ0OBBplNRuAlGSda1sadqmpahqsC2xp9QNjANd0xJN&#13;&#10;J6iuoK07vGhFPzg8e/mSpqnZ71Pe/+Bjvv7194ijkOl0QhQF5pJjsdnsAHjzjddYzudcXktt46OP&#13;&#10;P+Py1ZUM5Azc7vrqGt8XreRsNqMsK5PwkRVEMkkYGLnYp/zd3/+Ed99+A8d1mU2n2Jbm2fMX9INs&#13;&#10;Gt96602WiwXvffUdfvHLX1OWBVUZGYKzbGObtqWoZIMaExp/tWyU3cAT04iaSWXI2BhGswiQC6ON&#13;&#10;7drcrdc0rbxnv/WNr7FaLFjvtnz29Bm7fcr/9f/yP/Ptb34DSwsbJIxC0YsixpCDOriuauazCUHg&#13;&#10;y2GuMpT0psFzXRIz8JJBoiQHbG2ZrbGQ1BUNBZDtU4IgIDKGiDAO2WcZVV0RRaKXVGZ4/+7bb9G2&#13;&#10;HU+fPxet12KObc5NlXm27vZ7ozBOZRimNb7n4hlewMHq89abr5MXxT9Khp2uVlycn3F3txbDiDmH&#13;&#10;RZEMRi3LYr/ZEAaygQ3CgEmScHt7ZzaDLZPJRA7Q48B2sxf92umJfOYmCfPZlLvNhp/94td88+vv&#13;&#10;0bRiI0nznAf3zljM5zx4cJ9Xr65Ikk5sHa4kMtu2JY4jds2e+/fu8dnjx1xeX2E7Gls7hIHE8B3X&#13;&#10;JS9KFvM52WlO17VyUfFlI27bzlFv2LXy56qq5uWLS6ZTUc4JjDOVrfAIaEUQyF/PONL25kxjtvl9&#13;&#10;Lwqv0Sj1BpNe07ZGxyFBIAmKcYSqakwlx0YpqQhZCrI0Jc0yiSwbyGyWF7y6umM2ibl3fkZV1Wz3&#13;&#10;e0YUqNqkvGy6XGqgYRgSReKWL7LSgPgs6rZBFRbd0Bxp42LlGejbjqxuabpWwHuBDJ77QRZ6w6jo&#13;&#10;u8FU4exjLP+YG+5rlOsxlBWjpfATSfI4vdSYbu9umU0nhsZfU7etWCIs+Pzjj9nvt0RJzNtvf4V3&#13;&#10;v/IOXdfw+ZPnXN3cYtuimL25vWOxmOMHPl3fUZUlZVFyeXNDWVUMw8iLF6+kJqEUgeczn0149503&#13;&#10;jYGmIvA9UIqqqakbAZr2XSc6xK4HBrRWR/PMQaM49C1l1VIVFY5rk0ShLJT6EVtb+IGP63rUdcdm&#13;&#10;u5XzsefStC1l1eC6ci6Z2gKmi7SpyjU9WZnTdaOpPLl4rkdhKXZ5Kr+7nofl+aI4HEawfSzXlYv9&#13;&#10;IJDzlpFu6PEcG9dJcFzZkA8jdGWF6jtUEDA2NYw9WJK27Iodsb/C9z0CPyCJJ1jaIstyfNdjtVxS&#13;&#10;m/h7axTEXScMC6UUZVFiWRbr9ZbpdMpmt5VaXF7Q993xLDoMA6+ur4mDQAwvvsTYO6un71uqujJ3&#13;&#10;iogg9On6nsVizhuvP2RAuB63N7cCURwrbrc7pq0MS2Kjy9a2pBHuNjv6TjTnnudKumCEOIxo65rA&#13;&#10;DDXKsqRtWhPBr49MFNHMyn9mRUnbtlzf3rFNM4ZxoG1rRq3Qtmu0njLMCQNXBjlVQ14UJFEMSuDr&#13;&#10;85mwnLR28HwBH2ZZQV4UAr8PfJNyhb7taDv576X5zColVSzhw1QoHCzLJgx9fNfH8XwZLAwD2hr/&#13;&#10;/17+DzwAGQyB/vMvMQAO3f+DGMBSsF5v+bf//j8xDKIkkAPuQF4W2J7o8pq2MT0e2ZRtNlvyfY7r&#13;&#10;SzyYESxtEQayId5stuTpnkkykeiuUmAujMpSdG1HkedYtoXv+eZBA67t4Ac+tmMT+D5qNEZLBdtd&#13;&#10;Slu3omwrS+PrhrbvaMwmT3suSjtoz4VR0dUZrh/Q5nuaYosbxZyfnzGbJgzjSJ6XMI5MJhG+d4j0&#13;&#10;DmRZgRsKSCXLCvLdlslsTuh7ZGUlsTmj/3F96dlmeU4YhpydzJlMJ7RNx+3lK5qmJYgiXNtmn+d0&#13;&#10;TU+ShHRmoDGbTSjTiqqqePP1RyZW0tMZOn9RVqRFQVNVjMMIfYcfBGRZyvXVJQPI4XaUGP7BYe77&#13;&#10;nsCkHJlc11WF5zq8awjG09mUy8trHEemgIv5DNsWPVrfDUeVhKQBXJaLGckkPh5GkiQmiiJ8XzYx&#13;&#10;ojySvybwPaqyNpMt0wEawXFcLq+u+Ief/Jy79Yaub2V45HtcX17TtBKZlM9cR1ZWtH1LN4yUWYEa&#13;&#10;5HJf5UJRtZRFVZXku71094qSvu/xXZcgCgRO1zTi6QUsJQMgqX60NEWN42gm0wm+Jy+dYRgE8Jjm&#13;&#10;FHlFWUs38t7ZKa7rymc7y7AdufBbCrL9lmQmPUOtJYK928mQbBik4mI7Notpgu3YNG2H49jiby6F&#13;&#10;RiwbqIqilMux4zgsF3P6QTqpjrapWwHE7bNMOlpZwTe+/p7UK3xP6PCG0FrkBY8ePSAIQnOosSQ+&#13;&#10;bHgcH3z4MZdXN1SGHP3G669hWRbTZEJdN2y3O/KyEliPiT/6RiM1n03p+l4Ae0rR1DUK8fkWhYBK&#13;&#10;YsP40JbQhFHgutKx3+0z6e27nnjTzeRYWfIMkA2vfYSXauNkRmEmqvJ5w5D8rcNgYBgoyoKmrmX6&#13;&#10;7AgRXYwavShblBJCMko0aMhBoOs7if9ri8JoBeUgZH1B+z7KVCTiB7Dd7/nbv/sx4zDwp3/8B/zx&#13;&#10;H/wucRzz05/9kr/90Y95+uwZrusIZK9tsG35Pn77W1/n0WsPjl5ox5YhVVEUhs+x59nz52itefON&#13;&#10;1/nqV95hsVhga6liOI7D5c2V+TWIieP2bs1iNiXLcpI4Pm5CQuOqHxm5u72jNF3Ts9OTo8YzMkof&#13;&#10;YRvIVrNpauk+ey73zk5J4tj8OZskiWTrr2XCvd/v+eijT/nbv/0HGVIwcH56SpLEpFnOMAw8enif&#13;&#10;/+G//+94cO+COI5QKD777DG/+e0HwvvIpOrg+T513UoXs655eXnF9c0NTd2wSzPZKqoRZYkSqu06&#13;&#10;Tk6lW357fWu2AzCZJJyernBsoe4f1Hjb3Q491pzfu6CsGpJJhLIUkziGsWO9XrO+u+b2bkvd9nzt&#13;&#10;a+8yDiPb7YbQj3BcAdjWtRwEQLbDZS0kb98Vno3WmrYWeFlTV5R5zr2LM+5uN9RNzfnFCRfn94hi&#13;&#10;2Wh6nstqtSDPS15dXhHFCcpyKPKMIk0Z2ppJErA6vc/V5SuaumE6X/DgwQXvvP0ml1fX/Oznv2Kz&#13;&#10;27Fczk1qzjVDMcXN7a1UbxybOIl58OBCeAqbDZdXV7z33rs8f/GS7TYlL0pmk+SY0gmjgH2amgFZ&#13;&#10;jbZsPvzgY8JA4LSe63Fze8PpyQmr1VL68Vrj2DYnpyeynZ4k9F3PbrfHDwLyrDAUacV8PuP66gbH&#13;&#10;cdhsdkcIm+f6RElIlqZoSwa0cRThuS5108qGxBaIrfQm6+Ome5IkRJFczM7OTnlwcY/vfec7BCZV&#13;&#10;p009SVsWeVESeJKysEyyIIpCGWYqZYYD4Lse2vToBfA3mqRbL4fSXobQlrJom5Y8z0QPfKgPGcDa&#13;&#10;drdjGDEJR9la+a5ATbe7HX0vVZzz81PiSOqHh59nFAY4tnvUZS2XCxSK09Mlnu/j2Db7dM9kOmEy&#13;&#10;SQSwawB409kUS4mCdb3eom2bu/XmOJCzHYckDrG0ZjafEYYBb77+mmgDVwIqdj2PLMtwPRfHlufu&#13;&#10;6XKO54mFZb/bM44jr16+4uXLV9hadFkHLWkYBOx2e8Nz0ZydnuDYDrP5jLv1mq4zFx3Po6xqPNeT&#13;&#10;98MIDx9ckGUFyrJ49vwFk1iqCm3bMZ/NmE0nssV1XUITI9fGkLDZ7bi6uqYfBtHE7fdkWUZd1cRx&#13;&#10;TF3VOK7EzQ/8jDiKzHZ8IIx8OpM0QcnFpzWsmqZtUIabgYHFyuVW07fdcfD6s5/8hCdPnhJGsYll&#13;&#10;d0bBKz3wtu3Y7lP5dXsOTV1RmQoNQ4/qeyazGYHvsc9StrtUyPhBcFQX101nrBQaR2scxyXPS7Ki&#13;&#10;wvcc4jgyrBH5HPi+h6M1fTcKkLNtGQYoy5JxHFDjyGDOHrYf4sUzhgHSuyuK3ZoqK3BVy2tvvCV6&#13;&#10;7yBAoVgu5ji2w3Q64/TePWbLFScnK06WwtTwXVdSN67Ygfph5OF9gVuGYWiAujt22/1RS/j0+SvD&#13;&#10;3Oip24bLy0sDCW4IAl+SfpZwQ6qyYLPfcXu3Rerqw3FR0A8jXd0y9h1BFDKqkb5uKbYb+qFD2bYZ&#13;&#10;XCls22LoJXlr21oqFeOApQTq1vUDylKyQXds1AhNKwurvKzYpZmwEA73lIO+ssjBdmTL3w/0RQ59&#13;&#10;j3JdAStaA33dMLYN2nWJJwl9P7C/2zKgCMPgOKBi7FGOzdg0YGqKlu2gXZeuKqiqkiCKWBr9b10L&#13;&#10;NNQPZClUN428q9OU7W5/NCVdXV9TliUvX12yWs3RlmYcJUk2DIOYkkztcr3efQlAK9+D1jzzLMui&#13;&#10;N89LBZRlIQkER9gN4zByu96QZjnjKM90UOaZITW4thMLUt8NNKY2ZtsucRTgez7TJJbvuzGn7Hcp&#13;&#10;ddMelzdRGMlgvpG6dBgEh7CppE2GkdCXisCgLFF6ujZKabRWOLaogA+w6iAIqRtJYAcGpjoOhg8X&#13;&#10;xwKcN4kAz/PMoGmk7eXfKQrlXJrlBdv9nsYo/Mq6JC1K1CjnuigOYbT43ne+wVtvPMLR/CMGwP9e&#13;&#10;HUD/+fe//4PxCwDAEUBx6KpkWcq/+f/8By4vb/A9D1srqqqU7pl2CENfYiIGqrRebymrSuKyXYdW&#13;&#10;Wr48/Ui6vmS/3dANFkMrUzfbFf+8UuDYGgYo8oKqyHnw4JzJZHLcVrZde9yG5EUpU3lXYu6vXt0I&#13;&#10;K8BzDLdAuhFFWZpesUACRQPhYFsW42B0QVFCECfYnjwoGUdGBYGBzTWdqMFkojsyWjbz+ZSyrNnt&#13;&#10;MibTCfP5FFvbZhLZE0UBYy/R0oPLfJKI3uTwgBiGQSY8QSi9aa0Fv2D++Hw6I80zirLkT/749/mf&#13;&#10;/qf/kR/9zV9xdXmFZXtUdSXT+Tg+wiiiSULb9uy2O3wvkP++2zOdJfRdR101OK5EmNK0OII6Qt+n&#13;&#10;H0ZWqwVt27JYLoz6xiEMQoLQJ4oj9vuMtm3ZZxlaKfKiFEJmK4eb3W7HOHD0w6dpxn6f0hqwT2m0&#13;&#10;kH3fYzu2ceYq+UJb8PzFK549f8GzZy9MVNyS/hCiQGnajiyvyLMcy1bm33uQi4fnkESxQNkUDE1H&#13;&#10;mW4Jo4T9bkfXDWIbMJ9vZXp5jm2zXMy5ublDa4vWfCl938cLfHzXpaqkSzidJAzIxNexNaMSSOU4&#13;&#10;Ks5PTyXeub4jiCK6vuP+xTm2Z+PYLmkmdHpGZPtvK2bz6RH0M5tOjOHBPODGkbppWcznoODZi1fS&#13;&#10;79OKru+ZzWacrpZkeUGeF4RBQNcPbDcpdVXjBz6JiTq9fHWJ57owjExnU8qqZLlYCOnZ88jznDTN&#13;&#10;WK83fPLJZ/z4xz+jbRoW8zk317cyADLbyWEY2O53MELdNLieVG8OSqoglO9oPwzEUWQgVgJks7Rl&#13;&#10;yNkzkkS65/s0o+0khq5Q+IHHPs1YLZf4vi/bGNsWroep9vRms+K6AiM9bN6lSmDRD71R7gzG52oZ&#13;&#10;wm1mIIK9qRDYx0uqZUks7aBcPCQSAjMQaNrmCAE8dKhEmWoGGUoSB8M4UNcCZHv6/AW/+vUH/ME/&#13;&#10;+S5//Ie/h+04/PV/+SG/+s1v2G33AuFLBEonsemO09WK3/3d73JycmJgSL24oA2XwHUdrq6u+Yef&#13;&#10;/JzdZsuf/vEfcLJa0jQyAN3udmitub69Iw4juWwqhed6uK7DyWpF0zSmMiNmCgHLieN7t5OevWMq&#13;&#10;HuvNhvl8Tmt+/XXdmJitHGIqQ5aPTfpguVwShZEMhMzwpMxz7jYbrm+u8H2Xe+cnWBacLGc8ef6M&#13;&#10;uqn55/+HP+W73/6WKAK1RMRfvHjFr3/zPjc3dyyXc/m+Og4Mcoiqq9Z0DWWjvttnx25013bm3aSw&#13;&#10;TcWkbTuU1iaW3LBP9ySJONe1VhRlSTd2TGczUFAWufSCh566KsmLnKZtOTk9A6W4fvWCe2crvve9&#13;&#10;77DZ7ri8umK3uaFra1AjRSaX7arMzedjoKhyYCQIPbSCuqkBqUL5gSsQ7b7j/PSMIBRQkK01URxj&#13;&#10;GxJwVVXM53O6rqXpxOWMJYeqpq5okarTYrnk29/8Om+8/oiqrEkmCYwjz1+8PA7pHNs2wDdRNWIu&#13;&#10;yoEf0DQNL1+KgQcTbc7znNdfe0jdtMdee+B7R2VsVgh4cZIIiVybQa+2NUVZSUUpCinrmjiKcByb&#13;&#10;sixJ05zz8zPhpFQVT589ZzGfyyZJKfZpJgOC/Z7Lq2t5bwahROdNImgcR6IwIIoi2Ug3nXlvyJZX&#13;&#10;a8v4puUC5/sey5MlDx9c8JW338YPPEmF+d4RVNs2co7Is5wsFwjtdDKVqpMvZwTPlx6vbZJ32oC+&#13;&#10;xmEUrWDXYWlN3TTUbWuGo5KGU8ridr0+WkXquuH69o59mjKdTOTC6zpybhikWhP4PkEQmOGnpjaD&#13;&#10;iYFRUj1GmSV8FkmraS2Kv7aRS1yeF8RhJL93tmaSJGazLxrALMtkS2QgheP4BajzoDzVWGjbZrWc&#13;&#10;E4RSffzs8WOjnJSz3b17p2hLnrVB4HNzc4sX+MffT8ucFZarBRYCfnzx8pK6bczvr6apazO80ex2&#13;&#10;e9HvmrpiFEfMJjKI2uz2+IFP3dRMJjFFWVK1DfssZzqbiCrUqA4Pz3fP9ajrhrqu+PzxU6qq4cGD&#13;&#10;C/OMl8WFH3h0XU+eF+KAbwXyNpjk4DAOWNqiMmc713WwHRulpSJ2qNdY5mcyjBgQmiQAx2Hk6vqG&#13;&#10;n/zs57RtT1rIYsGxbQOflfhw3TR0XcvQC+ir66QKaVma6XxO3zac3Tvj4v45bTeQGnB0FMj5sigq&#13;&#10;uq4jjiQR1rY9tm3RDQO+57BazEQ5aRS2wziSpQW5IZlPEkmryuBfSOl924HSaN+XakTX0TVSaek7&#13;&#10;0K5HNJvy+muvHSsSQeCDgvl8ysWDe8xnU1lgAVEk3+ldmjObTlAKiqJiOZ/j+z7T2YQwCCjLkt1O&#13;&#10;tuSOa9Oby+Prrz3gzTde4/79e2hLs15vCMOAySShbtrjsiPLRQt7eX1tAMU9TS3Azn6AsetoipzB&#13;&#10;SOq6XlTefiQLwaaXKkYSyXeorBqGviOOQ4IwJAwEiB14LlrL91pZFp7joEZFXtastymeJ9yesqpN&#13;&#10;EraVi7Etse+x6xg7E99nRA29/N+2g3Zcxq5nbCpzb7Fom1q0gJbo84IwxAslldZ3DZbjYvseQ9fB&#13;&#10;ONI1JV3XUhS1qVj4hrc2HBWDnidJxKqsePbsBQwjYSxWmawo2Gy3hgUXUVUls8mUzXZLYJ6PWmv6&#13;&#10;tqWqSiyTpJTUttyttGWLgrUf2G5lwGDbDnEck+c573/wMZ88eUrVNHiOVPwsJc9yAZVqbEsWxlEQ&#13;&#10;yJnUdVguBDDtuq7w2pScdTB8AFGJO8eLu1R05f07MuK5znFzvt7s6PtezmuW3BMqkxIVk5Y2SSAx&#13;&#10;CziWPjKqBKRuMxrbl60tPNczKXrrWGEdx8FUEm1ZIDtyjru8vsF2PWaTxHwnS5I4Fv353ZZ0u+dP&#13;&#10;//QPeO+dN9CWufxb1pfqqhwX+1+GA9rDl7b+DMcWAKhRDqSd0Mdd1zaky4GegcVyTtd2bLZ7hqGn&#13;&#10;qVqiJMSyLfQupWpb2rqWh7glseEiben7FiyFZbvUXU9sS/+hqSV+GphJjZom3N5uKauWsixY39xy&#13;&#10;eu+cXZqSlxXaUmY76FE3LXESEXiO+KBtefh6rsOr6xuqusX3XLRrYw3i6+6Hnq6tsZwA21wsDheH&#13;&#10;ASR27UtHrOlao0pqqCpJOji2zeDIdGk2nxB6Pje3twxdRxRHlEUlfuooxFVCoWz7niIvwVIEoc90&#13;&#10;viBJeuIkNP5iQ5QcZYN3c/mEeCqJgdXpkufPnrG+u8ELpviuQ9s0DA4kgS8KmlG+vP0wUNceYRwL&#13;&#10;cEYpFCOtodX2Q09VV6zXO6IwMholCIKAq+sb7p2fUlU19+6dk2USS+/anmIo2Wz3hKFHUzd8fnNH&#13;&#10;27V8/Onn+K4rXcumEejVlyBxURgynSb4vhycbMfB0baB5YkzexxHXNthYyjUcRKZj6Gibhr5zFga&#13;&#10;P/C4224p6xrfd7Edl1DB6HqMg3SX2qYWiqsj0znLdomnM4nuGfVgkRbs+1bgc4FPnMQsDNW5aaTH&#13;&#10;KxBMA3pDtJhFXeN7sp13HJembQg8mWiPQDKJSOYzgtCnKEratiOOYzzbM8DAXFIl04TZJGQymZAX&#13;&#10;BbtddlTnxWFIFIcCsBp6Lm9uJGZa1viBQ9cP7Nc7qrLmdLUkLQqpgow9Vd0wm8VYKFzPleGL6ciN&#13;&#10;htmRpSmnpyekphbCANP5lN1uh1JKeolmI7Vdbxj6gb//0U959523uHdxhut58lINAmYzcaKv77Ys&#13;&#10;FnMWc+lVWcpin+7pzHbDd+SA3JsER1lWzGczxnEk3adUjQzCHHM48zxJ+mB6liPGgWx9odoz4R/Z&#13;&#10;rg09WskF2bIsATmNMCIvGdEA9oa8XRMa2JqyLFEaOQ6M6tgv1bbYJJT+4lLfdQLoadrWxF074iEk&#13;&#10;UIFJuAwG6jKgDVG/b3v+6Pf/Cd/46jtUdc2vfvM+P/zbv4dh5Pz8zMChcmqzoShqAdowirlgHEby&#13;&#10;uiAvcsJQ2B1ZljOM8PEHH3NydmrcutJJHZX0leu65v75uaE1KxYGAHjYHIZhwCSRnnCeSg+1quVw&#13;&#10;WNUVV9c3bD78BN93qeoGsFjMpmJ28TyumoYoCNhsd1RlRdN0UkOYTnBcj6qqqJtaus19z3Q64fRk&#13;&#10;xZ/88R+w2W6ZTiZ89vljfvg3f4e2HX7nd77Do0cPxHU+DOZQJ116y1IEgUzIwyCQ/qTnkKY5jutw&#13;&#10;Ml3Qtj37bcpoyburLGpKJV73oevZFpWo/lyXse9Ic4nUj0BbFvTjKLosS7Gaz9jnBdSVIRMLDdly&#13;&#10;HZIkoShT+kEOBdPZjPc//JSryyu++e1v4XkuZZnz+MkzxmHg4aP7vHx5g++5oEY2dxvKsuRktSRw&#13;&#10;PSxH89rZfe7WGzlIoJhME6azRLR2tibL7qjKhrbvsbVNPwjvpe+7I5vGdX207qmLijzdYEcRwyD0&#13;&#10;b9uxUZbi0aP7PHx4wc3tHb95/wM++vhTyrLk7Tdf5/T0hGA6OQ7TFos5YRTy8uXI48fPqduKuqy4&#13;&#10;uLjHa4/uA/IO07bUU6qqQds2TdsS+nKYCjyfXbYnSkK0tjk5WfLkyTPKouTs9ITbuw3jFKl8nZ1y&#13;&#10;dX3Lfp9y/8HF8fuw3W6lU3p9w72zM0ZGFnrOy1dX4rGvZFhwspqDGmVbbtlUtWzTlEK2nua955va&#13;&#10;jihJG/phwLKklx7FkQx6q5pxQH5mQJZnZnlgKk+WVKGU8gzATaEsOYiOIziGZTMOMvxqu5aqrKlr&#13;&#10;ZYZTcplVlmIAuqZBWxY3t3dk3sHcIxyW9WZDmmZMkoSLe/coipzZfMbQD/LsNranOEkMuLQ+VrJc&#13;&#10;1zkm/g6U+bwQ6GPb9aw3G66ubwSyZ4kucxgG+c6aFJrrCMtC1KjSF+77nqqWyqalYL3ZCYSykoTL&#13;&#10;0ItW1ba0WSYpbNchDCOqqma+mPPq1RVnp0LkdoxBQilltI4Ob775Gnd3a9Isp2tbgcb1A9NEwLtp&#13;&#10;mhHHIYvFQhZHhwqfWS54nofWYvTouk7UnS8vZavozYRDNYzkRQWjbEsvLztM14rNes3pyQl9X+I7&#13;&#10;ct45sIJsrWX42DToqjoOpeu6xfMcc1YYpHJonmMwUlXVMY7cdy1KCYnbc132acrLyytudyna9QnN&#13;&#10;u22f5tIt1hqtbVxTH+r64XiZnS7mAsQdekYt+uXdVt69URwwjhyjzNq2UD2UrfTePVfUd2ICctin&#13;&#10;GXXX42q5kK18n/V6y3bXUNYNjudgOy5NU6Bti9AO6Ext0LI1bbqnq0pwPEbk56Jsj16JKYpJguN6&#13;&#10;TCcTXNc5qjMZ4OzkFNvVx+3+JIkEJu64ppMt6Yqu63n6/AWOo5nPpwShL3XayYTT1RLXcTg7PeH0&#13;&#10;9ISyqnjy5KncB0yarm1a0jwXvWE3YGubdLdn6DtcPzADiJ6ibVFeiGVp0S4ri2gyYRLHBh4qS8uu&#13;&#10;HyT1MUI/GtK9dhiswVzqZEFwce9cgG1IlcR2HKq6luGV1niefay25mXJ2A2MfScVjmGUC50B9DEO&#13;&#10;DFWH8iyU4zL2Fh1S7bXD6Bi7T/d7HMfFMSymphQ94IAMFoZhRPkxlq0o9jvWtwFnp6fMZhP5POxy&#13;&#10;JnFMludUTU3X9uzTlNlsiqUskjiibmp5f/iBgcuOtF3DarVAW5ogCMnznOl8yn67o6nrY0LI8zyj&#13;&#10;FhxoG9myS5Rdsd9n7POcx0+f8fjZE25v1ygsqkKGYMrSxJHHbDYlNNYYGPE8h7aZsNntcbSQ/i1t&#13;&#10;y/ltVGglyxTP2NssS4B8/dDTDzZ921G1FUM5YtuazXZPUzd4riySirKiajtz5galRqlUWxZa24SB&#13;&#10;jWVJNQCliALfVCGg7wejSJQ6qzIJJNtxzaLLMaDFQaCVFmjbQluKtm3IspysLGXh23ZSh257fFdq&#13;&#10;yspSx/u8GvmS3k+ZoadRAI7CndPf//Pv/0Cc7F8GBMhfYGvF0+cv+b/9L/+axXwmh7oi5/rlC6bz&#13;&#10;BU1TUxYVURgSGxCfUDc7MQQY56njurR9SzKZk0ymlFXFYjXHdiRS3jTyMB27Ee3KH4viiO3dNVo7&#13;&#10;zKZT1ts9SZxQ1CWe4zKJIjxfIAhVWWFZI34gG6ftLvvigT0gfZ9SBhKj/MRkqoOF6wnYSishmceR&#13;&#10;bzRPcukIg9CkGwr2WU5tLp4yeZeLgYA+arPdMGTjfY5ttv7yUm0ZB0OGVorQc7EtTRiHeJ5nelIb&#13;&#10;WjNBDsOIuq5YrU65ubniw/d/xU//4cdUzYgbyeEly6S3ats2VVnSt53pxsq0uT1EfYC6atFmq9l0&#13;&#10;shkBGC2wtUVZlwKOGxXnZ6fUTW2sAS3TyYQwDPA8H89zKHJxUz55+oK2bXn6TP5TQC0Om92Wu/WG&#13;&#10;+WzKYjHn4uKc6WTCvXv3mE7F5RmFgendy0vCcRzKqubf/vu/4Je/fp9ZkmDZ1lH31rQ1fdcB43Fb&#13;&#10;qo2iqO8GeUiiGPqRMt1i2y5RIuAvy1QXLNs6wl1GWRdja4siy7BdqZ9k+4zdeiMAKKVpmtp0qP0j&#13;&#10;qXUYR1xHNIS2beMa1kCWZ/I5KBpQYGmb7XYvMSitJAZUN5R1xSSOqAvZ1mZ5JZ8PY7woyoqqkOGR&#13;&#10;ZwYrTdOhbYuuann37Tc4OVlhmQOnVrCYT5lMpzha03Y9m3RPmmXMphPOz04pq5LNTmjnWZbx+uuP&#13;&#10;qMyvJc8LZrMJ682Wru2kE2woqb/8zW9xXYc8zwjDQIwHmUSA4zjitdce8urVJZ9++pgsz1kuFgaS&#13;&#10;JYPDQ+f/sAXpus6QYjuCMCDLMz77/AnPX12xmE0JfI9uGFgu5jR1Y2pBB2iONu5sqYyMSnrxg0ns&#13;&#10;DIPQvNtOhg6Hp59EcMWVXtcCcplOJkcoo7a1iQ+bF6yJiIyGtH6AeCpD/W/bzoDxpAIlesL2yIAY&#13;&#10;+h5ta2GhFDn3zk95dXnJT3/2cz786BOqugYFm+2Wy1dXFFUplOVOYqBnpyt+9598V8CkIGmGqqFu&#13;&#10;asqqPEatf/3RJ2zTDFuL2m4+n8lhtxLX9WQiJO35fGqYHp0QbsuSOIrNBl8gnmmWHVNJB03Oi5ev&#13;&#10;+PiTT2kaoXQvl3P2aUo/jDx59lwibG0nl+iuNZE7GyxxaA+mE/yFcaFntVqx3ex4+fIVL1+85PFn&#13;&#10;H/G1b3yT//Ff/J957913CULpd4/jgOM4PH36nL/86x+Kv3u/5fU3XqOohP9SV7Xp/trkec56u2c+&#13;&#10;lb50Y9JOdS0bV8tSZrgh/54HMNcwjlxeXaLNRigIAuI45m59R9+aWogFtuswMpJXJVdXl3LQcD1W&#13;&#10;qyVBFPH4sw+xtGws3n3nHbq+4/byGbP5CS8vr5jPpxJH9l1Jv0wmkmQZBs5OTrDM9th1bZLJVDab&#13;&#10;YUgUBMxmicSq85xPPv6Mu80G1/Mp89qAd0ccbUs9xnPolcVsMqUuc1SfcX7xkNdfe0RiPORKKaOE&#13;&#10;y0Xd6nqcnqzwXY/lck7oiw63aRpevrrkJz//pSSfhoE0y5kv5tRNQ+hL115SCi3b7Y4XLy/NpVS6&#13;&#10;42kqxpaqrFjMp9x/cIHrSp3OD3wePbx/BHOu12vyouTi3jlZlnN2esLAF4ae1XLJZi2+7G996xt8&#13;&#10;5d23mE2nAnSaS6LIcR0DtLLl5zv0bLc7qVD4rmhzzTNEKbAdx0BrG4HS2fbRYjL0vSSMhpGykuHY&#13;&#10;dDrhdLWCcSSJY/ncj4iOr22PdoWmbQ3UtKcqDd177PF84SKVZWWGo2IDCIOA/S4lzVKursTAEMcS&#13;&#10;Wb25W/Pq+hrPc7m+uSWJY2NmavA8qV15JiXlBz5dJyYUrTWO2TI1TUNelOR5YWqWPU3TcnN7h+e6&#13;&#10;RzCXQAnlsnhQ+srgLWQxmzIg5HptNMkHgn1ZVlzd3JLuJY5eljW+L9T8qpJh72q5YLfb0bcDnz95&#13;&#10;wmuPHvLaaw9wbZuT1UqSYdMpnu9x7/xMYv+TyVHFmESRmIuiw+/LHXd3Gx5cXEhc1wyG1+sNURSw&#13;&#10;25s6EKN85+KYOJYkxKFOMY6j6eWPPDf98QcX94ThoDX7NDcsq/a4vZfkiBzqXUdSUmIK4FgHG0f+&#13;&#10;cUd+hCiOcB2btuvY71NJU3YdQz9wu97wm/c/4DMDMTw7WZLEkdnE9magKpRzy3Ko207STEqYNbat&#13;&#10;yfc5jlmKVLXUIwPPxfN8xmGUd64f4LquaOWUpFP3ac4klh7ydp+R7jMcxxbAGhbD0FK3LUVRybtv&#13;&#10;lPSM3EsNBHAc6OqSvutxogl+HDB0PfQNKEXoGsXfYi4DN7NRtizZhHa9LEoWixmWknRMEkuKcp/u&#13;&#10;sCxNFEc8enifwQwplWEk+L6P7wkk1nVcTlYLVqsVjq25W2+YTSecnZ4ymSTMZlNZBvQDWZrxyeef&#13;&#10;05oNrtK2ic27ZmhUH7W3bSPDf8e1mSShqTwrAcR1MlCwHfn1pFluKrodTSd3m34YhQFhDCDaNjT2&#13;&#10;QcCTZVXBIJe9cRwp8oK+zMzW39zaLAuUhXLdg8hdqsaBjx+GeL6HYzuMyOZXDizKMCoGSS3Uktob&#13;&#10;1QimqqKUkjR0UxJGESenJzCO+K7LYjFlNp+x3e64vLohy3McRyxjWls8uLhgNp2yWixIJvJ+OVTF&#13;&#10;T1ZLmrYT0DkjdVUfgYPyjh9p6hrXDADLqhIts+NSFCUff/Y5P/vFr/jFL3/DsxeXWLaF50q9bzD1&#13;&#10;ActSTAx7jlHI+VprgSe7BjBta3OP6A0cb0Rrgeoqoyi0Dc/u8J+ugRKnWc71zS0KiGPh5jSNmGCk&#13;&#10;Wil3Cm1rfM8jCgKTGBU4pZgrpPochYH551qmda8MGFAYV4oRy9TYDkm1tm3l/e5ohkGRl/Lcj4OI&#13;&#10;KIoZhpEwiAjjkH/6R7/HW288QtH9o6D/aCL+B/DfyHg84+rv/+AHPzhEBEasI+Ub069/9vwl/+pf&#13;&#10;/RtOlgsBYin5IYRRTNO1oEb5gVUVr17diqN37KUzNPaMRmvSFCV+6OH7nviao4CyaWWEcnRFyh61&#13;&#10;73vyvML2pMvmeuLXvbm6YrVcysvOdWi6liwVZ6S2LZbmIT+OI2maUZYVWsvFoWtbmqqiq2sDFHRE&#13;&#10;W9f3aK2+FKWyjv3/phZYSl4UpEVJ3/ZoR3pwB8BL07YURUNRSIQyTmLqumK3E3Jr1/dstnt83xPN&#13;&#10;nFJ4jmhHyrKirbtjN7nMK0YFXTcwDj3L1Ql5keH7AV03MF2s6Ht5OAoducexpSOvtIU222zLsqS2&#13;&#10;0I4oraXDYkA7ri0fbKHBizvTc4XiPptM0EqxWs3NzxrmsxnXN3eiPAmF/J7l+TFOOIkTLu6dEYUh&#13;&#10;9+6d8ejhfd568w3eeuN13nj9NULDAzg/lx6fNvDAIApNl1q2loHv89Of/5L/7//6n7Aty6RBAom8&#13;&#10;mTiZDEEVrusIhAxLLhuVxIgOB5aybnA9jzDyj51Py5YqQdtKPMb3A2aTGNf3zL+HobCWNcPYEU0S&#13;&#10;6lpij57nMU8mJFEkh0dDeK+qimSSMF9MaZuW9XrDPiu4u91gKcVkElOWNVVTsd/n+KEvF9BhIAoD&#13;&#10;NnfXbDZruk6hHenEKhR5VlJlJdPFBN+VQ8rhQts2DW+8/ojT0xW+H1AUJft9imv0JU3bMdITh6EB&#13;&#10;1Qzs9ilB4AlJ1ZOkhO95or0qSnzfI01TNtsdd7drTk5XKAtKE5mdTSecnJxgOw6zaUIyTQg8nzDw&#13;&#10;CMOItmlJ4ojdPuXZ85cC1BkHZtOJAK+qmn2aU+SiKUsMcXu/T/nlr37Lf/rrv8WyFN/7zjeYTCak&#13;&#10;WcY4iFFDlIPuMUJsmReWEGTtY6oD81BTI8cooYBctKH0i097vdlSVxWROVy5jmvsFeoLZ6rRZIJc&#13;&#10;ZEdTI5C6gFRDQgMTKsuKupYtkjbQpKZpDKdDoKTPX77iP/6nv+SnP/slbdfjebJpKSsBXMr2SJzg&#13;&#10;b73xOt/59je4f3GB70v3LssK1tsdu+0XlZpDhPUffvZzrq9vubq54Y3XHmFrm08/fyyd2rYlikIU&#13;&#10;yuimZMixXm9F/2XJAWqz3bHf748vDMeVv9axHbIsZzadHq0u7vHgJt2+1Wp5tATs0wzXcc3mvz5u&#13;&#10;C+Wy0zKJY7PV3fHRJ5+xSzP+7M/+Gf/sz/5bvvnNrzKdTo4/18P/XN/c8Zv3P6RuGqIkYbVakhcl&#13;&#10;Td0ySSIcRyog4yBE/dVqThAETCeJKFijgDiM8Dzx9vZ9j7Lk0Bz6HrZr0fU9q8WCMq9EM2suTAxy&#13;&#10;0M9zo3RSsr2Nohjb8fFcl/V6Q991XDx8jfc/+JiyKpnPpyzmc5Rlc31zRzKd0DayIV/MZsRxzNAP&#13;&#10;R4K+YwvYdTabyOfc0lhaE4WR6DX7kbwoWN9uuFuvzZYSirKgG3vpUNoaC0WZp3RtTTKZ0g8tdZVi&#13;&#10;uyHvvPsW56dngEA/l4u5Gep6pPuUR48e4huAq+/5uK6D7/tY2uLTTz8ny3LiJGIyiYmjmDzL2e1T&#13;&#10;LKVYrhaMwGePn/Lk6XNubtY8e/GSfpCe6HojlZLLy2v84JAE6jm/d84HH31MVdbc3NzSm0s5ymI6&#13;&#10;ndCP4pfWlhw0y6pgs9nRdT2//7vf4/zsjDDwJWVnoJ6e52Hbjpwjhp62/eLn7Zo459CNZujs4vnO&#13;&#10;MaXmeR5dKwqqw9ByGEbqRlIvi/nMkOwNY0RBmuagEJVT09I2rYEXjlKJGpFtlcKAS+UwqvgCjpUX&#13;&#10;JXVV4XoeVV3jODZFUREnMev1htlsagaboqvdp6mpYcq/V9t1plcs7/hhGKRe1/Uosw3qB9HAyvNQ&#13;&#10;yyCv7xlHeVdYSg7kB/2p1tJx9VxXUCtGaTYM4o8XfkiBbTtHzWpe5Dx99pKmE73rAXo3MODYDkVe&#13;&#10;4AcBRVkaEKj0ZBkx7JPBVO8kku+4AupL4tgAS2P6ceT0ZMm983OJwPYDQRgcBy9RGB6a3Gx3O5Sl&#13;&#10;KMuSBw/vc366YjafMZ0mwp8yaTPX1KXqpmaSJLz33lc4Ozths9ujzADKc10DLxNzhu3ax0O8UPwx&#13;&#10;8eHh2Ol1nS8MOeMom+xD23YYetI859WrSwHFFSWvXl2KfUdBkkjdR7rBPV0ribO+72ia7th97rqB&#13;&#10;wiymtOMaartsnEez9RNqvU/dVAx9j7Ikgu8b73lRt8SRmCXGUX4/ta1I88oMuOTy2Xcddd3iOBZh&#13;&#10;6Mugp6hom5q+axjbjrEtBLxr2wxtjxOGxDOB056fnTCdTgTe3PVUVSnPFQOYjaOY0Djmy6IU+1bb&#13;&#10;cXV9i601p6cr7l9c0Bh6+tD38jlxbOIoku1rGBwvfa4nw68oCiXVY2CNlhKlc123PHv2nKvbO6Io&#13;&#10;OKoPs6IUDhOKpqxMglZqQ5ZlG4aEMDEc28YChkESyXEY4jmOSSf7eI5LEPg4WnNzfSNsI8el6Tr2&#13;&#10;ac7AQF5U1HWN44h1RtsWXS/1jrH90mXOUijbxnJsGBQgMXbX9/E92R5bWoDYdSZDk9XJiiDyzcBT&#13;&#10;0VTGKmBpiStosWVprRm7kclixfm9MzzPw9IWSRIzm86EB6QUm82Wy6treWYYC1lRiR3k9GSFY9sC&#13;&#10;ATULG204PEHgmaUqBt5qaraeqGcPBjnHEQ3ns+cv+enPf8n7H33M8xevJMU4m8i/l6VZzhNcWz6/&#13;&#10;oe+LkWYYjj/f3ljCfF++E03bSS3A6FhdTwZ3h3tM10mqszfVGsecQW7vNgyMTJJEhhdaUlVZUYgW&#13;&#10;0NyvUBauI3WPOI6wtJbErbmnyFnUOQ5jhmFEqfFYHa0NR6+qZPg6ogzkODXmENdA26VaGoURURjh&#13;&#10;eDJQSPclf/D73+Odt1/HGjvTcbaOcL/DUPKY9jdJaNuclY9TgoMvW7jZArdxfY+q7XBdia1Eobx0&#13;&#10;XMeRqVLVUeSlkOy7Ft/x8XyXUZkrvQLVNjRtD6qTS0M3YI1QFtVRt9QPI30vDwetNBf3z2RLdnlD&#13;&#10;FPlYWjGbTnh1dS1f1hFGpE/i2jZ9PxJGLufnp1jKYr1Zs93uDBU6QY0j2V40ZE1Vi6rLqHv6pmXo&#13;&#10;OrpWtncHuFmWV/LA8ByCKBTCoqWoGwHRCMm0w9WaIPIZje4nDH0cz2HsxD/v2AJbUVp+sKOJCpVd&#13;&#10;TT/2dEOH5WgCxwMF+90ty/mEKstww0RixQo0PUXZC2Hd89DKkt8v7YDqKZsGC1EtMg4CB9RiM5Ao&#13;&#10;L2ilqNqKpuukM2+6Pl3XEUU+d9sts+kMy9KEccTdesM+zUgmiVwEwpCu73hwcS6O1SRin2bM5rMj&#13;&#10;PAnjQD5MyBmV2Vi42K50/yWSJpe6q+tbfvqzX9A2Ha+9dp+7uzWWVuYlZeH0A8MoaYc0FaZAPwxY&#13;&#10;SHLDcbTRbgl40XZF+zMiD3tR8oxY1mBikRI5Erq3XIrzvMT3XQJvimO79LZM2w+gSddz8AKZVudl&#13;&#10;SddJ8qOpZbvSmV+T5wpAxHddzk5XXF1f4zo2RV6y327RWkB2s+UJ4WSGayazaoQwDplME4auR42Q&#13;&#10;FxJVS00sP54kXN+uyYuKfhwom4qyqUVh4mih1xtVzkGV9PLVKxOTXUof13N5/uoVgTmMTaYJ14aw&#13;&#10;utvtWS4XBEFA2/U8eviAtmm5d37OZrulKEqmixl+7BuYYymXrdkUlOKzz5+wXq8pCk/SKCLHpu87&#13;&#10;8qLE8Vyur6958vQFv/7tB+z3GR9+9An3zk6Ml9fGMcOx2WwmB1HtmLipoc+buKdlpreWUjAICFCb&#13;&#10;gyRGY2qZ9EBv+sltK71lddjWIA/kcRyPiQClZKI7dBL37ExkyrKUUWs2Zvpr09RSexl6+fvYrpg2&#13;&#10;DhTh65tb/vq//B3Pn7+U3rfnG01Yz/npKdWk5vLqhqapePftN/nDP/xd7p2fUdcVl5fX0tEbByqj&#13;&#10;zqyq+ti1f/Tggq+/9y593/PBR5/w7/7iPzNPYt7/4EP+6I/+EMeVHlx5jD97BJ6PNZcETF6UAvzr&#13;&#10;5aLWtT2OA23doJVFHMd88+tfZT6bs92Jl/zRg/ugFKvlQmLIWgCnvu+hbZuiFrNK09Yk8dRofRwa&#13;&#10;4xn2fZc/+L3f4a0332C3T3n37TePW3fL0kdokAzZhDh9erKSy4alefXqirLIcVxNEIdYCA8jisKj&#13;&#10;QnPQUjNRI5RNjYUSarYBt9lKOs1pmtENLQ/vnYtxYBKTZRl3t7e4rsfbX3mXOI748U9+zm6XsphP&#13;&#10;xfwRRzx5+pzlw/vEScwnn3zGdDI92mh++/5HvPXm63z1q+/h+I8Jw4BnL14eWbv9MKAYOT1ZMZ/N&#13;&#10;2O62RJFcQLVdU+QZZV5Q5JVJD9mUVWGSIg7asairRrgFti0KxKZF2WLvsQ4XG8djn8IHv/0tP//p&#13;&#10;z3hwcY+zszOyTOpGXwzQ4MnTZyyXc5aLxdHikSQRJycr7t+/x9NnL4njmDhOGMeBk5MVm82GyXQi&#13;&#10;phe/N8wOgY3+5rcfHVkfQta2DMV7xjiR9IulNT/52S+JgpBsv+fs/JRvfvPruI7N+ekJH33yKX3f&#13;&#10;UZc19ommLCU+7tgCr4wjiQgfzByDOTTbVg+2aOmapsU2g0BtWWIPMOqtpmuoGxnEWFrI8G0r285+&#13;&#10;t8fWAiYWToIrlRyz4bW0EnWTAVhZWpvuv5ge+q6jbDv5Y7ZwAcpa1Gtd1x7jyMM4EgWBgDknkWzx&#13;&#10;PblkplnK7c0Ni/mMMJQYbRxF8m40hpPSMFzqtqHvB7Y7MQDEph/a9f1RCRUnsoEW4n2JtmWjrbVm&#13;&#10;4BBNF96INmqyIPDwcbm9W5thxIzVYkGaZYZ9M3J3t2UcR157+IBPPn3M5dUVq8XimNryff+wU8Jx&#13;&#10;bZq6ZrmYk2ZSdbh3cU7fD8xmU/GExzFZXphNrFSWfOWBtlku50yTRJY12hLFZNczWANF0+L7HnEY&#13;&#10;skszqXp2AkWeJrKo6Lr+CFwsioKukw1lluVoyzIDYdtoix2mk4S27YgiqVU5x2FAf1zKysVQS7z+&#13;&#10;AIS0ZLsroEuHppVUU1HUVHUp6RLHwfWksnl4D3mOy2a3w9vvKcsK2xZg6HIxp6wqNtstWZnLVtC2&#13;&#10;YexoCrF4TBYh4zBQmYqsZVmkRU0b9kRhwPpuB2rE931cx7AQhoGhl/pC1chnKAoCqral6ypcc3aa&#13;&#10;xgm+65DnJZ4noMmqbr/4tWuXwRkZtLwDh7Zj6Dr8WYJtafLdjt0+xfMlGeD7kuDTWtN23bFr3fXd&#13;&#10;kZNVFLcMw8j9e/do2sbwZkqpLRQlk4nwnvb7lKZuzbnFpzUKy7Zt5XutBfqnLOs4lC/LiqIUnkyR&#13;&#10;iwbOd22KsqHIc8IoEjgwCj8UXkHb9viudLZDLxBWk2PjaE0YyoDHcRzzHpMv1IENMfQ9nUnghWHI&#13;&#10;Lktp+xbXspnEoQwMtX1MV8g9zJDY/xHU3RiNlMLyXCztMoyIaUfL57FvO4a2ZXQDtC0MivoIJxyx&#13;&#10;bLnItsMIZunJODAOFfv1DevtPd56/RFJHDEOAh6eTSfMJgm3rqj23v/wE8IgYLsVQKhlLsJhKAy1&#13;&#10;MAykjukpXl1esd1uGXsZQmpTSzow55RROju2VI6KsmS323F9fUORl4wGrjoYALuwpQI8z8Zq1THe&#13;&#10;bruOqT655EVGuivoh56T1Yrz0xNJOHZSHbVMpbg3kFfLqJv7UXh1wziaap3ozsMgIE0FGjgyGGi4&#13;&#10;JAeaYWA08L7WDIKVOR/6noc5jgJSKVBKHyn8oxJTlmVpijKXGtUw4vk1tmWx2W7ph16WDubzYWFR&#13;&#10;VQ2pFjXm2EO62VIUAhXXpgag/vEH54vL/2HVrhT6X37/Bz8AjH3WVAHMplUggBn/z3/zv3J3t2M2&#13;&#10;SxiGnixPubsTyI/v+GyzlEkc43ue6UtajIwm/uGhGVCjpm1rhq5kMl9QFnu0ZVG3Hb4rSi1lNvPz&#13;&#10;6ZQoCqiLCm1ZFFXJOI6cnZ1S5ilNP+B7ovvR2qLtGtKsFO90WYnTtR+IosiQXmWY4Rqg2KAEhDN0&#13;&#10;3RFUNAwDXdOgDMH3EFGpqgrHdZlPhZY7WrCYTkWDBtimW+I6tul/Coznyy+M+WKGpRWu0QIN/Yhj&#13;&#10;4Hty8HPpOnFHTiYxvu+SJBO0HhkGi6Zt8VyLzd01XjAhKwqZYk8njONwdMkeHMMaRRQH+IEYFCxt&#13;&#10;EUch290e23XxPLnEyKRfURY5Sgun4OxEQHaHbedhA5ymqXh5tUUURebhJ2oebWmWiwWuK/0z13Hx&#13;&#10;gwAFrE4WrOai8RnNF31EHtoCX7Po2p7/x7/+t/zmN+9zcrogcAUGNxzjOmYraKZWbdvRNq28OMfB&#13;&#10;fOE4xrzbrjV6NouqqlnMEvbrNdrxiCKZynZdS16U2JZNGPims19xdr4iCgOBboWB0KRb6ZOOA+yz&#13;&#10;XHyiYWSSCD1NY/zSnsNus2e+kF5anhesVgs2t2tOz08o8op0Lz1/x3NgkE6l7zsG+OEcqepNbXRy&#13;&#10;XSd0dRT7XcpkIl7loqzIi0y2BYYSXZcVbVXL5sb3joMJrW3WdxviKCQMQsLQZxzkcxFF0XGa/er6&#13;&#10;mnEYuLq+pWk7tHHjWtoyCscRBlgs50RxyDSZUFU1/TCwT1PT3eq5vrllNpuZh6vC83wW8zlt1xH6&#13;&#10;Adc3d/z1X/+Qz588NxPinK++9y7f+PpXRfNnaXb7DG0o+8ocshTWlywlkhSSeL7wO0ZzeXdMlPrL&#13;&#10;hH7ZpGdHwN2h/y+KvVEe2FrUOL0BwBy6e8oMjCxlfTF4MH2utjHkXgNyOZRyD8+Ov/zrH/Jf/+bH&#13;&#10;XFycCXgpDMmyQuJw2hYITt/zrW98jX/2Z/+U5WrJb377AWVZYWlNmqWimew7qqomz3PTNRaQW93U&#13;&#10;R3r2r37xaz5//IQ8zbn/4D73zk+MXUMOswKudDg/OzWbUpvtdscwyLMyNkT0qpRYXt/3LOZzqSIo&#13;&#10;iUnP5zMDSZQLU1VVaC1+em1LLcbSsikUQNxohnzqSHefz+Y8fPiA1x89JI4TM9WXv842F1JJ/Ixc&#13;&#10;38hg8MWLl/SDQB7DIBC9j+mtaa3R6gvidm4URVXTkKU5li1TcnneCCU+SSIxYPg+01lCmuWcmMHX&#13;&#10;fp8RBj4nJ0sWizmfffapDN+SRD4TWjOdTmXIaKLgtmNz//7FsdPXti2b/R7GgcD3OFmuJPnkC5gz&#13;&#10;CAL557su681aFGddJ8MYwLY0TdMd32dplrPd7Y/mlM16zdj3xFEsv9Z0yziMuGEIaEO/d7Edj2x3&#13;&#10;S9d1nN+74I03XsNz3eNWcLPZYGnNs2cvaNuOIi8k+mpSeW3T8eLFK15dXeE6NqvlgizLOFktmU9n&#13;&#10;LBZz6qphNOAzz/N47eEDVqsFkyhhvhCn+2Qa43sBcRIxnSQ0bcurV1eEgc/9iwtOVyv2WcrD+xec&#13;&#10;nq7EyGCUSge45iE+e+/ijCSO8VxPAMFhIAsJW4Cd2ta4jstg9IEH6JdjFFyWUtiOpmvl89INvdnS&#13;&#10;jpRlIbqzpsF1XZIkNirOL549wQEUPI54vnuMBwvRWd7xwBHapy2LfhxlWNV1Bh7oH+0EURhKyhHZ&#13;&#10;/A7DQBxHpFlqOqEDq9UKCyQlYyj2vufjOcYgYpItZVUTBr6oaHsDDwUzGB3NO13SPGVRU9YVaZrh&#13;&#10;ea640kchYnveYeDBEUZ7iMdiya9NjDXCaNLaPvarLy+vcLR9/H74noftaKIokkO9cYLfv7iH58qG&#13;&#10;9HBZcx2XySQhSSKzaOgJfV8Sb55HbN5XeVaw2WzR2qIfByZxJF1ts9DZ7/d4rsd2t+f++RmeLwmO&#13;&#10;um6wtJZEjam8jYZbUJYVauS4tBBavVzebEfj+R5FXkpE2HNke2mgs/Ke88zzwT7yYhxHtrKHKHhV&#13;&#10;V2R5QdO0YgxoJW2xTzN+8vNfss9zUR1GEbeGv3Mo9HZddzQRCURwZBjFwGN7Hm1V4Xk2/SjBWsdx&#13;&#10;jmckhaIoa/neOLYYSUx9tKxqfM+lLCvyoiJJIuI4xjVnwLKuzQWpp++l+lZWDdluxzDIgMXzPOGo&#13;&#10;9JIG69sBP/B5683Xmc0S0kx644Hvy+bcdQVaHQX4rijoRlNB6/qe/T7l88dPjtpHWwuoWRuzkNYW&#13;&#10;i8UMzw9o6pamaQijQKwZYSCR77o+2jaUEsBrFIbkRcnt7R273Z7Ndk9ZiUGgNQMQx/EIokCAf4GA&#13;&#10;c9tW2AO+55LEMV3TsjNQ4ygMDIxYksRN2xiYX0PbtbLhbxqm04mpJZmzyyADS0cLTLqsGpqmpihr&#13;&#10;iiJnqNuDu41j1xMlSxULPM/H9T3apqHJcjAcja7vcYyRqcpS6rqlH0eaqmZoahzPNwvXTrgRfW8m&#13;&#10;BzX9CEEUGwW5DL+Gw3NECUNoOkm4W9+JvaZtOT87O3I4zk5PqKqK6STBth1hrXUdz1++osilHqBt&#13;&#10;OVN5rpxBIvP+tJQlz5Sm4bPPn/Dr9z9gl+XUrQz2+rZjt98TmpSFpZVJvMizbRwHulYSIZPJhK5r&#13;&#10;2eykLjmbTnBd71gfOaSviqKQasA44nnyOXRc29RFa+FE9L0s8IrmOITJswLHVtiuS9tKRUfMY4qu&#13;&#10;E326H8j9wfMcc94SzoZvzjvdUS8r75a2k82/tmwZCmiL3W5H07XERhF8ONu0zUBZ1HRti+cFjFj8&#13;&#10;6Z/8Hl/9yttSAfjSZf+w/T+CAFEy8BkH9L/8/vd/cAAFjABmazqazdrlqyv+6q//xhxuIQpCqkYu&#13;&#10;xVEYMDCSl4XEN2zpHxd5RZnljEMvJNhhoBt72loOCtpxGQbZXlSlbM9so5ry/UAIymZaWraNxJaU&#13;&#10;xJbWNzcsFktxmiol0T3TNev7jt6ALRxHQIC+J3/u5nZNU0jE03YdofY6Nr7rYzsyHQujkDgKwZIP&#13;&#10;lq3F97lcTYVGagkgrixrAw6zqczmYVTia1UKkkh0eKVR3UVhYBzTFWmaHyPgk+mEsiiNptWSqLGj&#13;&#10;GZXCC3yKfUpeNXSDQH76fmBQivN7pwxjL0ARZRFGIVHgoS1JA3S9EKVDPxDtiGWhrJG8rFEoHNfB&#13;&#10;VhKfd7Q2wEe5CJ+sVoSBREDbrmVoe+bz2ZH43bYdt8bJbSmLyXSCZWuiKIBRYu9hELBYzOWQEviE&#13;&#10;YWigQRZt21CbbXcUyQv+1eUVf/1f/obHT55z/56kCiwtl3eFou8EbqeUIja9sDQvKIsKSykTJ5MN&#13;&#10;oeO61G1LN0o/SiGDl6IoGCyLMPCOh7q2G0y0WR6IYegzmSRGVSIXEN/zUJYMHeqmo6obwsBnOZ/j&#13;&#10;ugJxGYbeMBlKuq7nZLXE81yhmfa98dYOFFVlrAHCP8jykrppsB2HSRweFZNFXh5f8rbWohO0LAZz&#13;&#10;ALTNEEVb2lyeFFmai4FhhCiJREelLbqhF1BIIzG/k+WC5cmS2WTKMAgxux8k4jR0HZ8+fsrPfv4b&#13;&#10;ojCkLGXjfJgYJpPkGMkPA5nwbnY79mkq031X4HXDMHJxcQ+lxBJgKRk0hEGAUvCrX/2WTz57Qt/J&#13;&#10;IKftOh7cv8fXv/YV0zOWbqQo6gJjqhCFkrKsYzdPWxZNKw9l15FN6GFgJBW54bjRr6qSzz7/nLu7&#13;&#10;NXGcSMfLttG2ddSfjmZij4FmHS71lnmxHiBY0pmTxMDhQD0MAtk8sCKUceP+5V/9V3bbHRfnJ2y3&#13;&#10;e/a7FM9xpAea5nRdx5/84e/zz/7sv6EsK/7qr3/IT3/+KyZJzOm5vEx3uz27fUo/SCe5LCvSLOPx&#13;&#10;k6e8/9En/OaDjwV0Yyl2ecEwwnKx4PzsVC7dvm+i7DlBEHJ6uiJJIrSludtu2Wx39ENv+v1SXTiA&#13;&#10;f3a7nUnGCGynLCsDzBkIfZ+mkyHPyEhVV8cLRGRixVgWV1fXpPsdrudI19zzZUBnevnAxVOZAACA&#13;&#10;AElEQVSOqfQITE0ZDZPEhl++vOTf/8f/TJbl2NqSobPr4h/+/kpOu5atCfyA6TRBa0t+zqGoCEPP&#13;&#10;p+3kcHd+fioA1bZDaYvVyfwYpU6SRGCQSFz78edP2O1THK2lYx5FzKcTqrrBshTnp2fHbnNT19R1&#13;&#10;zb3zU3xftJr7dM98NpOUmJJL22q5ENZILokeZYblSolqbuzlctj1chBOs4ybmw3r7Z7MRCnjODSq&#13;&#10;oUGI8q5N5Ps03YBltgRN3aA00ve1bG5uN2RFzWySHH9fPF+20KcnKxzHkR642VzMphOKouRuveH6&#13;&#10;5pbb21tcxzG/HjHy2Aac5LoumJjk3Xot8EbX5Y03HvHmG6/JhTOMefToPsvFjDhOeOP1R9R1wze+&#13;&#10;8VW+8s7bfPVr74ne1HWZTiYM/UCcJGw2Wx49eiA096rm6uqaR48e8PDBBWVRUjVy2HZMTehg5bAs&#13;&#10;y1hJhqNu1HEkzj6OwnKIwtD0iC25BJihh+MK2M/3hSjteO5xiOYaQ4hjCz9iPIAGG9GrHRShQSBg&#13;&#10;0HGQwf4BIOh64o6W84kMfhOjU3RNovBwcfzFr35LluVEUURjaghB4DFJJArrGb2d1tLXluGQsCqC&#13;&#10;wBflreeaOoJ9vHQoZR21mi9fXVE3NcMwHDkPYRgcB50jUJQlSZxgG67A7e0dlrYoivzIKQgOVUJL&#13;&#10;8aO//ymOazOdTNBmyPrx508MYLIjSWIZJs6kWtQZiGtdVWIT8H3zrJGURxCGxKH0pwejEJskCZ7v&#13;&#10;ku5zyrLEMWk7y1Ls05TRVDekvqA4PVkaCvsXwEDHNjyIvhfVa9fheb6xn7icLBYCf24atpu9DOHT&#13;&#10;lOViju/JZ83zPKkrmoWH4wg3KYljUwUbyPOcPM/p2/6YKBEmS8t6s0FbFp99/oS//+kv2O1SqqqT&#13;&#10;zb8nMM1tmrIzvnrPLMuaupHL2ThiO2LDcQ3ozvel0hL6/tFQcFC3Hi6w7dCz3aV0w4DtajzXFWbH&#13;&#10;LjVVCln27PYpTVMf7UlNKyDppumOCTylxHjR5hlDmdK3MvxQWuL3i/mM2XxGZLbCh/dR13UywBlG&#13;&#10;Q1w3laph4OXLS3bpjiAICIOAum14/bVHRIaNJQtD68itmM9m1HVtLtUdkfn+KSWquDzPKYrS9P97&#13;&#10;bm5vJYFbyrtN3tu2VBrqinEUw5hr27SddNX7fsD1JN4v/WzhMJRVyXazFxizJUNBS2nqpiavSmyl&#13;&#10;CYPguEArqoqirNFa4TkulpLe99D3VFUtg8Ouk+SO9aUit6UwZFeUI+C4g9Iq8H2UhrqsUFpUxrbW&#13;&#10;VFlKU9aMCvq6BMvCDXxcx2ZAtt0H/sGIjbIcBtTRdNIa4HHgh7i+DOeauuLB/fuUecliMWU+nXCy&#13;&#10;Wso5dpIASC3AROvn8xmL+ZzpdCLPZa3Rto3ny/uwNUPatpNabZrlXF/f8OFHn7DPUmPBUbR9J6ay&#13;&#10;xcyYXXriKGSxmBP4AXVVmt9Xi2GQM2FV19SVnBdLoyYMfAGJ53lunhfZkdyvlKKqZOgun5vyCLMO&#13;&#10;A58wDtFKkRY5TSdQ7a6VWmfg+TAOVE1zVLJKtUYbDlwtw+BBKn1VXZOmBZvtjnEciAI5t9uuLVDn&#13;&#10;caDtZKEa+D5xlEja2xJLQGu+i1LZcfg//tmf8tabr2EhVYtD5/9wdj2kGqTmKoYa/ed/fmAAqAMu&#13;&#10;8IvPm1Z8+tlj/vNf/Q1JErHebI/xN8ccNBzHJvB8yqKSD5KlURZMpgJvKQ3gYrQdLNvBdQKGfkTb&#13;&#10;Dt0wyMvWRGvjJEJbsNlsaeqGcCJdYcd1jpCXKJ7gaIftbs9mn9J18oOZTadEUcwkiVktZ1ja4tmL&#13;&#10;l9ytN0LkNdP9xsR3BfLgkOY5Td1Qppn4FJW4yh3bQakB7TjHaYzFFw+U1pDiGUdWyzlxLFAlW9sG&#13;&#10;9iDUx7rt2Kw33K7vwLI4O1lxenrCMI6sb67wPPlQyQZTXiAMsi2YTOcy3FAjVVViOx6ONnCKXc5+&#13;&#10;nzEqCE08Jgh8klj0XPt9zj6VRMSh96nMw8KyFJ4nf59mGAEbbSmm05jFfM7Z+Snadtjv9+LJVNLF&#13;&#10;PCgudqnAtnzPY7VcYDui5DlAMixzSXI9iVcNw2jgiQaAVJQoy6IfBsqq5MMPP+Hq+oY0zWjamjTP&#13;&#10;5cBlqNJd38rFou/Ii5zA96mrmr7tsBwbrWQjIV82m67p6AaJWVuWqG+CUGKtbTMchxn9MGBpDMeh&#13;&#10;ElCgATd1bUePdIFsLZ9py1IkYSRbJUebPmaOayKem82WyTQmiRMwEVo/8IX0n2Vmyy/E066VLp7r&#13;&#10;GpDcqM3LpGZUchmSi4ljJq+96a1qwsA/KngEeNaS5hm2togniRBC+w7bsQnDCN9xzUPcE2CKuejU&#13;&#10;Vc1iMWc+m5Luc9mkNS1ptqeoCiZxzNnZKaenJ6xWC85OT1guF9JnsjXXt3IxKMvKxE4T4jji9PSE&#13;&#10;0QC1Ql9I4WUpUdWr61v+7//q3/D42TM2uz27/Z6265lPJ3zza181G4lK6hvjYAiv0k886LuGQaLn&#13;&#10;1mGrZUsNRJlY1ziOEn01n/dhHLhbb/j5L35N2/WsVsvjpd4xKQNMzB8TS8RABQ+DAQxw6PDnpTKg&#13;&#10;hNCq5eB1qP90fU9Zllxd3/CLX39Amud0bY3r2CwWUybThK4fmM+m/O7vfI/f+d632e9T/v1f/CV/&#13;&#10;86MfEycJ9y/O8Xz/OHRToyIwDlplqaOaZrvZUNa1/P76Hl3bk24l6hlHIaNRiwWBDANn06mZdPsU&#13;&#10;RcE4ysDlyig6BSjmcLfeUtU119c3XF/f0A+9qFQNeC9Li+P2L88LZtOp9JhNJz+OIgZkGn51fYNl&#13;&#10;Kd54/XX55xv6rbIsA3lURw2OZXqDSslQ4enTZ/zwhz/GMUoxjCZVjdJdtExSyHEdfC+gazvOT0+P&#13;&#10;No/eDGXCUJINnu9yt96w3abYWjObTPj1++8zTRKKvGC72TIi+tZxGPCCgIcP7xMGIdq2SSYTTk6W&#13;&#10;Uk8yn+3bzZ1Rhnrsd3s2mx1BFDCfTAmjkPV6K9ArS1FXsgFkHIlN1DnLS9luaX18/lxeX3F3t2Wz&#13;&#10;y+QiYZ6bo9n4OY5DVVYUWU4QBoRxTJ4XQuC2wPZchl5gUl1d0Q/jEYAYxpIC8lxPuvZmYGNrTRxH&#13;&#10;OK7Dze0tn376mJvbO5q2FTBd3chAOw65u1tLAmqQ7+g4ykVxs9mS5YVJgyg83+X2dm0+f8L/8DyX&#13;&#10;5XwuClQlwKWiLAgCX3gr86lYNPKc3rzXtrs9t7dr4ijk9UcPWS3lQqe1JakzVypPfdfBIDFapWQk&#13;&#10;aNu2+R4PQjmvhfJ/UP1prRl6sYW4jnQ/wzASPoMr78m+78w2W4Y7jTnk9b2oBLuuFxBg0xgtlTxf&#13;&#10;UBxTMdqWga3tODi2g+c6uIbxclDStZ2k+N7/8GN++Lc/oqxqTk+WbHd7XMMq8X2POAiP0du92Yq1&#13;&#10;jVFNmXj4oWs6DqI9tSxNVVX0Xcc+yxgHMQ0Iob4+DjZ90/9tDbG86wZmUznYz6ZSR3QcqcZJ0kqG&#13;&#10;oJ7r8vTZCz59/FgUnI5rDp4DaZYyDAOTKBb/t+GTaG1zd7tmMVswTWKqqhaNqaVRSiK4At7rUMqi&#13;&#10;KEuBO/cyAM9NmkBrbZIXA3kuF727uzVxFBGGIV97791jKqYwFG3Pk41g3/VUZcn5+Rnals5ylmUy&#13;&#10;IDYqr67ryPNcetlqJCsklePYNq2B/W3WayxLm6F2Q5oJr6VpW27v1timo804stul5EVBnst35v0P&#13;&#10;P+Lm5hatbWwDO5sbr7vnedJJVoqm64RbZVkwKrFMtMKx8gPPxPjlXW9rSSb0fc/QycCz6wdC38P3&#13;&#10;XLp+wLYUZVYaFaQAE9t+pB/F9JAXBVop6b7blvxeFQW+J+97x5F0jOPYdFWNdn2C2QLtevTDQF4W&#13;&#10;OI7NYrGg60WjaGlLqj1NwzAq0iyjqiu0pbldbyjLgpvbO6IoMl3nQFIXrstyOafrOpaLBZZlsdls&#13;&#10;KMoSz3WOn+eiKGW51HZsdzvmC9EHHqjvsm3tTfLR4WS1ZJLEtF0n5iXze3VIH46DXPRk42wLT8ay&#13;&#10;wPTqD1BP27ZMUq6VxZG5SMlzzTWcCkWeC8n9kPpsO+Ft9X1PlhZ0raSTaUq58A8DX4A4bFAaZVvG&#13;&#10;Zy8JyMl8eoyGK8vAFX2XQYmlQDuO3HvC8DgUHEZk4BzIJt52bNzAF7BeLPrgwPfZ7VN8V6oojuOw&#13;&#10;26fMZhMsyyYORdnoODbattltdySThLqupBJhu3i+y/n5GYFZ1HZdf6xhhkFoaPeW2eLL3XO72/PZ&#13;&#10;46eS2LHUcaPtOHKmPDx/wiDkdLUkikPyLJeqUxSzT1PDkHLNuVExDgOu44kda5cyopjNJnRtZ+Cv&#13;&#10;ApHf71NSw2YSjaGD5zlMZ4mkfmz7yPDpup4BRRA4aK2ozaKwLEvaujNw54GirI5gVQzY2T3Ur8YR&#13;&#10;3w8k8TTI3UNZltF81ji2JC7nswX9OLLPUpq6N4M+j0mckJcN/6d/9qe88dpDrC9BAA/pucMAwPD9&#13;&#10;j7Vm/f3v/+AH5j0lUwOOyUqUsnj+/BX/r//3v5PYnG1zc3dLELjSn+rlJdt1smVs2pZsn1KVNZNJ&#13;&#10;QpSIVqcsiuMEy1Ly0KqrmibPmExnpssumoOqFlp92/cMXc98LvA125J4WBgG9L0cCg5E1aEfpeta&#13;&#10;Vgxjj+8LhXK7z9BGAyHTd1FgNHUjBEklkWVlWfRNiXZcITJ2NbPphCD0adrObBIVjiuXL9uWTlyR&#13;&#10;5XTtQJTE+J4BiVkyILAMnVW+GBYaiaq5jitgLssiS/dMZ6LFq8qStpOhgrYkiiwTokymSb48sPd7&#13;&#10;6W8GcchsluBYmrwsaLsve9DNkKKu8TyfOInoup5+GCVmq40+yMQDFSNB6DOfTiXOamuj35KouZBm&#13;&#10;PRPls8Vr2bSy9exa0/0J8X2Pu7uNkFHrGtcVqNFo6gJZVlCWpdmCaLabHU3TcHl5ySefPWa1mpOm&#13;&#10;OX03GP1YzW63R9s202lC2/Q8/fwJ8SSRZ6H5YreGKO050s/ve0HEjwr6vqVrGvxAps7DMLLb7anq&#13;&#10;mul0wjSJsS2NsmymccRkmgg4xDawMxNn/v/x9Z9Nl2XpeR54be+Pf32aynJtgG54DwLESKL4FzQR&#13;&#10;I0XM79AI+D9jFNSQEZREKigSBAEQzUZ3o8tlmXSvP357s/aeD886p5pDkPiEKFQlMvM9Z++1nue+&#13;&#10;r8scTA2LCqiaRvtsB+q6xPd9zhYnsjGKIjxPKKYnizmXZ6dsd3t9eHRRfU+6z6nbRiLhgU9TtxR1&#13;&#10;RRD4zMYj6AequmE6lYdTVTdyuFdKtGZ9T5bnqE4+65ZpsV0tGTpFnMTHjXS6z9jtUoEuHeBihmx2&#13;&#10;bFMsFkLWfYLjOuz2O10RCImiiLOzU54+fcLlxTmL+VQbMQ7PBwHglVWtgZqhpiEboipTGvSidXpN&#13;&#10;3XJzc8/f/OgnfPPqzTEO13YCNbq8PONXfvhLzGczwjBgsxETg2y3AnzPO0ZwfVfqCF0nHXFHk/il&#13;&#10;P64v8iB6SWQ7t93teHhcHmFeptbAOI7zbYxcx3x71R9rAb2mJTs6Dnnoj8oQQkBQAnSRC6upKypl&#13;&#10;VR7tJl3byQBPX0SKsubF82f88T/4fX7/936bh4dH/ud/8s+4f1wyimNOFtJzXm03bLY7yqo8xqvV&#13;&#10;MFAUJXmes9nsyNIcYxAtVNXUzGYT/Eh0XudnpyzmC70BtFjMphyqhQeDRhzKs0jp5IppmUwnE3L9&#13;&#10;+Z1NJniuJ538uhbIVt+TpnuUUkewpO3Y1FXNfDEnjiLhcdgCIjs9XTDXikjfD47PHjSw8bAROBDa&#13;&#10;f9H4sF6vefXqtQaY2riex2g0Og4M+n44Hiw32y1931NW4pqvKjmk10173Lp3XSf6oFiI4lVd0baN&#13;&#10;1Nf0RmgwJGlzeXnJyekJvuN9G4PUoLmmbShK8Sd3XXckN8vmzGa9XtHrRF0ySnQktWE6m+K5riS1&#13;&#10;2lYbGaR60TYNeVGgBoVlWtS1HO67vpOD3QCT2Rhbe9MbrUJyXZe8LKj2W6A9Qu50VRTLkE73oC8D&#13;&#10;B/tDP8hg+eb2nu12x83tLdc3tzw8LPm7Tz6jLEvu7u55++6a5eOKIAwoygqlBs5OT4iigH7o2e6k&#13;&#10;zlU3NVEUsd+nhEFIVuRSQTNN8jxnt98fIUi3d3dMJ2O2262k9Abk8+G5MpzwPO7uH5jNptzc3LPb&#13;&#10;79ls1pydnYkBxZRtumPL96Juap3+kwSP7VjHepBpSVe+72VgetCebbd7/d7ySZKIrCgwDdE82Rrk&#13;&#10;BcYR+Hf4THZKmEeGVq0qHdM2gCAMtbO9xzJNYd4c6NI6pWRotpL0hY1jWqkoSjabDV98+RX/5s//&#13;&#10;ir/6679mOp1iWCajOGa727Lb7ylLvfUxrSN52zRNieRqe8B2uz/S/23bpigPCjpJLrVNS9O1Ejku&#13;&#10;KlQn/IB+EOOB57g6aSfaWhnoOjq62h0Bo/u9aMJAYKLv3t2QxDF3Dw/ss4y6aShyMTs8LlfkhUT3&#13;&#10;HX0OSvcZTSvMFNdzGYA4DGl0pW65XuuapaQm8zynaTq57Gtdq2hnDQ0bC8iKguVqhW1LZeXi/Fx0&#13;&#10;a5NE1wkF9NzU8v03dNUuDAKWj0uWyxXJKKZXA4YJtk4cZFmOZZtSYygLttsdD48r0nTPw3JJVZWs&#13;&#10;tzvysuRnf/cJVSmWHwODt9c3kkAwBhzbYbffk+U5MPDv/vpHfPHV16RFyWyUMIpk+NR2HY1SzCcT&#13;&#10;wtCjLOXXr6uGWCcGD3AzwzBId3utDXOPKZiD8aLRlSrP9aibiq7riUMZZpVZih8F+L6P7doS07ds&#13;&#10;VCdKOtNy8DwbY4CqFtPFLzIPPF1/bVSvYWjy/h+UgN7CULagYRCwmE+PrArRb7pH8GNVltiOxcPD&#13;&#10;Umpmps1qI4Po2XTCbrfn4vxUBrQ6jbLdp0dtH8PA7f09URiQZjmGZWDbFieLuQyjdJJzu90dt6PT&#13;&#10;yRjLsnhcrfjqm9e0XcdiMcPzHKqqxTENOiUDgwHZ2PuOS6ZNWJ7naB21hef6GMZA3bY4tk2gz1JH&#13;&#10;+5ASy1NV1diWwMDLuqGsGomB96ICFybHwNC2YrcyrG+rAIYp2/quxbRsDBO6rtHfTxdP16J7vbRQ&#13;&#10;vby3/CDAclyiyMe2xCxVa5WnrWvPtu3oZYvFMCiaumU2nWKZBoZlcnVxQV6UAg7e7Hj+/Cm7vVQq&#13;&#10;DdPk7ORE7CfA6WLBYiE8GcsQzkPfKYLQlwSdhpU2bfOtOto0BZzoeXz++Uu+ePkSw5KElu/rypPr&#13;&#10;YjsO4yTWZ04X0zIY1ECp73WHylZRyiLJdR0xIOml593jo/CYtPnEsR2tD5RzZdu2YsjqFZ7rSpom&#13;&#10;ihgw6JpO1xs9nSDSqulOOBogQ4ODicoxTSzHxnXkfCHnTLRBzD2mcjz9He5UpyGzhjbTyLvFdmWI&#13;&#10;5jgOJgZ1JSwrP/SxTIt0m/Ff/1/+kA/ffw5D84sNgF8YBqDZMcYRtmurX/w3B5l29XpyYGoIwkFz&#13;&#10;cnYylZgiEPgBbduw3e6oGlE+jZKYru3YpRk3727x4wiMAdv1aNoW2+xplEJpPZ3nB+RphqsfRF0t&#13;&#10;Sh0/ECLnMGgglZ7Cqk70W41qCTyfyWQk/7yR7UinOoZ2IB1SDMskjgJ92ZeetjFIz0+1nRA1fYmn&#13;&#10;W7aFamV6LltV4zjR7jqZnudFfoxj2LaFZRmowaTQMVnTGNEP8nI/+DKlRzPmZDFnvV6z2+XkRYG5&#13;&#10;MUjCkPPLJ+y2KZ4nsU+lelQ34IcOWVmyWu0o8pwojJhOR+KTNAx5UBpCFLY8iV81raLvZVpvWCah&#13;&#10;3j47psR181x6TpZpUA8CbukNiAIX2zKPsL08z2nahsvLcxaL2XGrkqUZnuOIWsO22Wx3ZFnO3cMD&#13;&#10;41HC+fkZvYpom4aN/uCmmfzeDcfVpPOKppHaQmcq8rLQcVuLXnV4XsRkPMHzJOGx3u7xXQdPx3I9&#13;&#10;3+H88oLdLhNoIhy7+eNRJD3Rssd2xAnfDwO16lEIMdvtdL/WtfH0RvkQZR2NZIAhcJ9eXh6DRFxt&#13;&#10;3RPvtQ4q3WcSqdMX7abpKJuaMJLDn2kazGYTDMtgvd3RaC7CIYpvmja+I4A2OUx1WkH3C4AXUz9s&#13;&#10;NJnZ09FO+9A5NEyqtiHLUxzbZr5YUOQlj49rHNfHtk2KQujrge8RBAFKdWQ6emTbFrPF/HghiPXE&#13;&#10;18Dg6ZNLRqMRy8eldi6n9HqIUxYFtusShL5Ousj2x3VEQVVVNbv9nslY+tJZXshLwLZp2obNdsd0&#13;&#10;OsbVW+az0xN2aUqWFUd3/MFJXOQFveoJ9QRdNlvfHkL7vgdbX8CtQeBxesh1iPGbertmWRZPn1wd&#13;&#10;D8GHC2Rd1ViOg+GJkgW+HXAcHsgA9iAu4E53hiV5wHGgckgJdH2nB5lSX7k4O5UDZeyTpxl5WXJ1&#13;&#10;ecFv/cav8t7zZ2zWa/7Pf/MXfP3NGybTsd4UW9zf3wvtV1ezxqMR49GIpm3o9AXu9u6eL795RVVW&#13;&#10;WoXkUxQ5Vd3iu2JOkWGPDQNUTYtjD7ieJHZc7YAeGHj+/ClJLDBP0zA5Pz8lDuVQeHlxRtXUtE3L&#13;&#10;Yi7piaIY0amOpmkZmpZRYjFfzGibBtPzqKoKA+n0zWczqYM5wvzo1YDSnesjmfmwrRyG4+CNQYBV&#13;&#10;YgN4JIwCNvcPnJzMCcJQNiWaZXGMf5smq/VG4paGKcMjxz2yQZJI4u+u5/LV169omprnz57AIHwP&#13;&#10;1YNBfxxEqK6l6TrZGgKOLfHboR+YjsYkSUxRlhR1RV03EltOEnpDzAK73Z71as18NgNP3oPLxxVp&#13;&#10;mnF1ecGTS2FlMAhJvu+FaVKUNWoQQwoDTGdj2ZroAbMoKYfj9lp1Cst18aOYpu5oy0IgbknCdLyQ&#13;&#10;etwg9OIvv/yadJ/y6WefE2o11dAPMtBoFRgDq9Wa58+eMptOmE5GvHn7jpvbOybjMU+uLmVYrRwm&#13;&#10;kwnbzQ6lREE7GglfQ7UdpgHpLiUIfDoNYzIN87gFsm2b87MTLNsmjiMZ7BsBZVXq1Io8k23bIksz&#13;&#10;TMMSpV/T0uihjYEBFpRlCb0cvsMgwHFFiXl47oqqrpXniP73yqJg79r4nXQ1I33mkKh6IzA8SzNI&#13;&#10;BrlI1V193Fi1bXusOYVBiBvJz6dTPb3q9OdYQGsCo7Xl19fQN9uSYXo+lMcK4+3dA5998SW3d3fQ&#13;&#10;i21mtdriOjav377jg/deEEfCZbi6vMC0hc+SZ5LmWW+20i/vxB9umoYegjVkea796xbj8Yh2tcE0&#13;&#10;RDelVM9WA6eG6YzNdsdoFMtz1DTIipxQa7uKqqIoShjkfLjabEjTjMfliul0wna31wm1juVyhedK&#13;&#10;AqfQF2IGKKpab8EcLi8v2O1FW/vRBx8wnox4fFyy2Uo9LC9KHNtmve50FU/Aw1may+ZQ9Sijp1Md&#13;&#10;r16/kRrJWMwJeV5gWQZZVjCbSA9YOBGS9BAzzEY2+W0rEee2kedlVTKfT7AtSYF6rqu1XjJsqJuG&#13;&#10;NM3wfU8Ap55HWUsabrPZsdcLqPVa63fznCgKcF1PTFHbPdv9nldv3vC43sh3mh4MuYSUVU1RlZhG&#13;&#10;j2vL1lOSP/XRGqPaFts2UQN0VUUchsxmYzxbp0mKXMMKLb0kUmw2e2zH5mQ2I8sr4smUJIpp2g7V&#13;&#10;9biuTei7gGK3V7i+7pYP6qjRPhiJ6kqWXa7v6o1oS1UjCcqqQTWKfZZj2TaO43Iyn7HXJhtfKyyT&#13;&#10;MMRzHdbrLZNxwuNqw8XZCbVOTqSpnHHiOOLhcUUYBqw2YoLJ81ynVhypQ9m2vojJd3c8Gumfg6Qo&#13;&#10;PU8PR/Q7fj6bsd3uWK427PYpDBD6ijTNqbM97mRG2wpXwtIavn4YiMOAqpGoddO2ZEWDbXcsJhNG&#13;&#10;SUKhdW0gixKlJGUlF01fpzwc1D6jbuTSZ5kWYeTrZIFJUXcwdBi2xaAGUC0oxWDIYKCrWkxPGBVl&#13;&#10;URJ4vjwLComlD31P13QyWDdF9ccwoIbuqDL2Q2H9oIfi9IrtLhfDV5KQFRmT8ZhdmmnNckMYBqRp&#13;&#10;RqG131KbtVkuVziuQ5rl+nvUEjkunWrp6gZbK5ZPFnNdK1FkWU5V1mLnMQ6p4Ir7+0fqqsHWF+Nj&#13;&#10;bcqWpYuna3YyxG5wLDEItK0MW0dJJHXtqpYhgYEYfIIABoUfRhoKKcnGel8feSCDriMyWLp+iq4T&#13;&#10;C03uwJQ43Cttw5Aay6DtQnoobGnri2VaohK2bT3slSpUXlSSqDcGXNcjjmOpchomWZ6zT3M8T57N&#13;&#10;9w8rGCxGyYirizM++uBDlBq4f3ggS0t6rRPt+17z/P6eCcDf8z/2YRJ20JMcLv5oiuDhoFxWLYnq&#13;&#10;CXyXvMpIwhjLlvidY5sESazd8hbJOCHfZey3W2zPwbFdQlfian3fMyiF67lMRyPRhjUuTuRgYWAN&#13;&#10;4Lk2o1FMVdas1jviuMMwDeqmwXc8xpOEsiqoKkNvAWyGrieJ5Z9nRS76ilFCmubs0kxiiZjHnpCl&#13;&#10;I1WmwfGLXWsIk2EY+r/J0cdBGCSaUdsto1HMyckcy7K5vb3XcXJI00ygf+OxfoCXxy3VerVhfjLB&#13;&#10;tR3aTpFmJa4r29HJZIIf+qyXm+N/IwAcMSWYlqEVRwLmWffSic+LCs+XCB5Dh+2Y+u+iZRxH2JbJ&#13;&#10;bp+Tprl0JB3reEmilw36wT3uOK5czJXCMRwNqOnwfZ+iKMnynDCUB0wQhkRBg2FZtHXDarWhU7JB&#13;&#10;nM/kAe+6DsvlSg74aF+pbYvKQkeNDwcXeak3PD6umI7G+KHPdr9jMZ0xnY6o64rlSrZ7i5M5y+WG&#13;&#10;upF6VN3239KfXWEaKGWCC/YAPS5q6HX8scbSny0MeHx4pFcdk+kMz/VIU/m7UoO8KIJA/LkmBr3R&#13;&#10;U1U1WV5rzaCDFfj4rs8w9Ox2GwI/pO06oiDk9HzBbrNjtdrKMMCQDY1lmgSxx9DDbpMKDdh38X0X&#13;&#10;1fZsq1THQW2hlOs+p6s/r732vwpAxSEvcjrVMR6N8YOI9v4ByzaZTsbMZ1Mdxw6Ouio1yAS6U+p4&#13;&#10;AH355dfHF6lpmVSl0Ia7VtEqRepJL3e+mBOFEYO+J0dRpB/Eho7FG/i+cexYinPYoSxrwiBkNEow&#13;&#10;jYF9mrHbp0y11kVtt+zSVLZFRUFZ1ahOSVRXb7w939PxSFtSHjp+1/c9Ay2G6WBg6cu9ffxMqL7T&#13;&#10;PVyDk5M5XdfRHhMc0CqFYVv0Sgn8U0dPDxNq1UkPr7WkUtJ23w6emqah61qKqtGHoVoMHmlKts9J&#13;&#10;85wsz9lsNtzf33Fxdsp/81/9Qz768H2m0zEPjyv+/N/+Jevtmt/89V/BMGG5WoNpYuoLaVVVGvxn&#13;&#10;MxqNaZqKMAgZj0bHiFfVtBL7ti2SJGab3uvYsgIGTk7n2JZwMGzLoldzeZbqKk2Rl3hTufxMpxM2&#13;&#10;6y2ObZEXpaQjTNHYJInPeDyiqhrGY+dI+s2LQuJ1vo8TCBzQVY6OaFuoriMKPUxL6i9t9wsRNfPg&#13;&#10;Qx6OF6Vh6LWBxsYPAklttS1jZ4RSPXf3D4xGMYbczBiPp8xnMaqXS4CJbFWrtoHBIEoiXMeh0yTp&#13;&#10;9WrNeDwmSUYYKB05tsnzglJzDLZbWytErSOAMgwDwiik7VoBBfoCnyuLUkcPheYsuSTzGKcOPJem&#13;&#10;aSjripPTE+YL6RA3Xcv63Tsc16PVFwvbtknznLdvb2TI0cmWbzGbEsURt3f3ou4MfKq6xbQBU6KT&#13;&#10;jh/poaHCDQJM3XtvNCxT3n8VD6s1eVEy2450IkPqJZYjmqS8qKR3rqtSvu9xdnaK6nosyyDN9rz+&#13;&#10;9IanVxf88Ae/zGQyZr/fY+oa1MX5tyDZtmmZzabkRcEoSajrWkCIurLg655yEsfc3T/i+z673Z6m&#13;&#10;aXn69IrNZotSPdfXd5wsxDxg2RZxHMuZoJZnxsPDEqU6JuOxvqCVVGUpgCnbYjwac3f3QKG7nbbT&#13;&#10;EoRC3287RWnLEOlxuTyq9JI4xrUdOoXA2I51II7pIAE56SqQ7peLxlKUb2pQ9JjH/9YyTRSSoGtb&#13;&#10;gdX2fUfTNtzeP/BX//5H/PW//w9yUD4700BRxWq15ubmjvefPwfD4HG5ZDweUVYVZ6cL6rLW9Uzz&#13;&#10;yGN5WD5KNaeWQ/vjbo+tAZWTyUjXFC0Nz2xoWyU1C502UEo2/a72jg/9gOt5uhrVk+UZs+mEv/zr&#13;&#10;v+Hu4RGA3//t32S3FzicbdkUXYnnDrx++47xKKEqS8IwZLlaMQyK0WiE47qM4ph0v+fhUSpHtoaK&#13;&#10;zedTYRo5BsvVhjgOaeqaVduwXK4ZJWI7qBuJbq/XG+nDe/J7TuJQg9eEuRP2YFndsfoRBL44vqOI&#13;&#10;qq4IfKnsHRIZZVERhgadAePJmPrhkTiOKXTdKY5CgX8NA/s0PSq0nz17ypu3b8GA24cNH7z3/Kj2&#13;&#10;q6uKPC95e3PLT372CaiBKPCp65qqanRtbcC2TSI/ZLPLCLyOcRxKVL3t2O8zOp2caGo5HxquS15W&#13;&#10;hFWDGwufaLtJpYYYxzr5AGBhm5YmnitZlDSNVLJsiwFI84I8KzFN52jRUQoMU+qkQeTTdz1tmzOo&#13;&#10;DtOWyqvnC0OhpEY1DX1bku62ckZWijDw2e5SmkYg1JVVUTU1jm2x32ca7Cvnr36AyTimaVqub+/5&#13;&#10;/nc+4s3ba6azMZ7jsVqvxQBS15ydSe0rjmJev3nLZJwc0zB3Dw/YeqF3enLC2ckJ6+2WrCi5f3zk&#13;&#10;7v6BoigYJbHUQauKdJdidVKfPSwBHd86btfj0Me0ajGGKDl3CtcroW1bdvtMOBOO8IB830WpTpPf&#13;&#10;e/rBQOnt7qBB0sZhsaGNQvQN9B1YIZiWDAAMC8tzjqwT23awfR+lEA2k45ANOX0v9YqB/ji87JqW&#13;&#10;gkHDUE0sW2B0bafwHZsgcMmzkjqXOnTgB7y9vsX3PHbbHXcPD5RFRV37PH/+jOvrGyLNpwrDgLv7&#13;&#10;Bz788AXbzV4MC6nUrAfEehOGIWmWMZ/N2Cl1BI0flnCWbdEq+Q6XVYnjOfQaHG6akr4OfP+o67Ms&#13;&#10;m6GX+sXg+5JGdCWREccxRVEdzWdB4B8Tsxdn57rqnWPalvz6hilvecsQpbbfM2gOUVnXNJoB4Lgy&#13;&#10;KKzqhizPJC3lCQDV820CL6DpBK5um6Js7Ht1BA8q1R1rM7Sy/LAcOcfUdU1dy6BAGDQurmPS2wOv&#13;&#10;X7/j4W7J2fkZH3/0Ps+ezjCwUJ1ilLT0SNJAGC9//+X/YPo71CwYBmzzF/6F/pAT4Ghxo6xK2qbF&#13;&#10;Mh2ub+6wTIO+G4705+l0QtfKQXt5/5p0V+KEI0bjEaqXyItqW0xMRtq9XZYVgyHRzXg8wmTQGr4e&#13;&#10;J/AlbmvIH64dZGvbtQLFCENxPBuIg7fIS8LQJ47lAJjmJWleYDsOcSAbeEtvtutWgH22p6O/qqdo&#13;&#10;Gly/R7WN9KBMi8DzJdLaNPi2i2OaYFgSw/Vddrs9tuOQRBJBHIaBpqlxXYcklt5SpxQq3bPPZFsc&#13;&#10;RIFskOsG1SqtpnNwHNlC97nupneKXZkJNdfzGcY9RVEde3Ey2bTpBvn3m6bGsl1c35GHV6lBXGog&#13;&#10;CFyhvDsuXd8R+nLIr5sa1UqPrNQP4vHIIAw8/MDnZDEniiLdhQxxtCfUceQgmxeiy7NsiySe8vC4&#13;&#10;YhgM2lb9QpTH4+RkobcR6tjLDryAyWTEYMjP9BBF8lyJBglptyCJIlEUMlCUhcBIulb3uwId1ekY&#13;&#10;BkXd1Gz2A0kcyYOulS+vZVu4toVlhYzHMXlW6R50Qts15Psc07JpupblekvguViWQa+gqbVWqu9k&#13;&#10;I23aGlbUMpvE32qCEiGlHjyeWVlgDAZFWtA0Da7rMBmPSfOUqabgVnXJZrOnzHIdv5IOaX0AzWiy&#13;&#10;c3IacXf7wHa1xfFc5tMJ4/GI2+s7HNfm6uKCwTjhcbXm+t1rLs/O+c7HH/CwXJJEEaZpst3t2ac5&#13;&#10;VV1JZSeXDZXnik/17OxE90CFap/v9kwnI+q6ZjxOeFyusA7dYEd8ra0Symkw93UyQbaRu+1ea7Hk&#13;&#10;gOu6Ur3J8gzf83l4WPI3/+FnBGHAeBTj+z7pPmU2maCahizLhexd1niuQwZij9Bxf1NP302E1NwP&#13;&#10;vVB7LdHHKa2GGvrheEiV2J3Q0jGE5l/XjWi4tCLQ1GAWlMIGBtNgUEouq21LC0el2GFDLe7umqoq&#13;&#10;2Ge5xEHvH1muN9w/ruhVz2q1pmlqXr+7xehbnj+94v33n2PbFj/7+Sf8xb/9Kz799CVPnl4x0LPb&#13;&#10;yxatqe85PV3w7u4GpUnmnuNql7mrUyMNSRLz4vkzFlPpk2a51AHiMGC7y3j19lrr8bT9RCk8z+PN&#13;&#10;9Q3jJKbTMdv5bEpV1+z3e8ajhOlkfKyAmea3267A92UbZ0nfr2sl4pnEkXS1fe8YwT+A4Q7x6aKs&#13;&#10;8X2OjmalFG3TYBgWge8fY50mJoMhNYyegZubG96+vcZzXLab7TEJEvohfuCTZilNXVJYJm3TMJvP&#13;&#10;aMqa65sbFnPpiW63u+MwZDwes1yv2exlk+y7LkVeHsGEi+mcfui0ZlV6iq1SmDomXJQlrisHqF2a&#13;&#10;0nZC8k6SBNuxub9/wHFtZtMpcRTRtR7r7Y5dusO1HVAD+33GcrliNErwA+E07FI5FHtBiGWaXJ2f&#13;&#10;st6lGAaEWm3V1A2DkgGJ6joc2yIMfdqmo+xLiSKWOYbr44YBtinbl/22kHqKYeLWLoNRoMYd8+mY&#13;&#10;KIkoyoKmqUm3W2zTYDwes5jP2e321LVsUNbLDcv1mul0IqDcoeerr1+z3uz47nc/xtMcmCAQ3WzT&#13;&#10;tsRxyNXVD7SDW7bFT59cUlWVOMRLecbUVaN/Bh5VVR4hxGVV88XLL7m5uSMvS6Z9x8liJlR706Io&#13;&#10;C6qy5OFxJd3fssRzhUtzMEsc9htZnuMFLmYjXIDVesMwGQQi7LncPz6yXK7JslwSFqbJze0dL54/&#13;&#10;48mTSxmUAF3XyqJjGFBDz9B1kjbRtpCuU8dLzAGkLIkm8bL3eoM69AO5hp2ut1u+/OoV//rf/gV/&#13;&#10;/uf/jirPef/jj8iLgtv7By7Pz8AwuDg/46tvXrNcbThZzFit1szmM/ph4MnVJUVVMZlOdExVsd50&#13;&#10;dG2nK1Q+k1Giv3ftkfzvhz6BdtYr1fPp5y8Bg/l0QllVJHFMmuYEgcs+zTj1fTabLev1BgzY7VNu&#13;&#10;bu8YhoFf/eEPGCcJ3//ed3hcrlitNkwmI9pW/k7qWhzWoR9SeAW1/n3s93sm47Eo//RgOo5iTB3h&#13;&#10;7jGo60qAqHobLJ7vjq9fvRYOVSCX40J/1pIk5vWbdxSVdJG/+/GH7NNMQ7j0QkIrEbMsx/c83S8X&#13;&#10;oN92u2Wz25KmGdPphMlkzPn5KReX53StIggD0THahnyOk1jrHDOB9SYRF2enNF3LyWIu59bJ+Agm&#13;&#10;VkoI5LvdhrISgGiWldRVx3gsCwrf9wijgLKp6OnpdKLDtkzaFvxAUlB1UWI6DmEk/J99mlJVhaRZ&#13;&#10;Ddn8dqrFYCBNC8LIJfACOtXhujb7XYZjS7XJsS1h9lS9MJBc0We2rdKwyAHftek1wdz1XAzDIwgD&#13;&#10;+exrCLeBiVxr5EKrdDUnL0riOGQUh5I+6kWn2KuBMBBTlTBWLOIgpNPnzbppKKsS0zJ48/ZauC6e&#13;&#10;x3w+04lcW8Btbct2tyPPc07mC7abrdSrWomGZ0VOlhd89dUrXr99y939PcvNjq7Tf7e2g4kASPs+&#13;&#10;0smxjl51mKZ/HP7XdUtV6RqKYeG5A74rRpC7hyX7NGMUhzRI5SZwffIix7Ismq6lbUpcx0Qp0box&#13;&#10;IM/BrJB+ftfJ5b9v9YBcX9IcGzsIwYCmKjFMCIOIflD0qkUNlrYfgWU52LYhqcWux3ZdTYM3SCKf&#13;&#10;AYMsy1FtRzXAarWlbVt61ZHuUm4fHoXPUpRcnJ2w30myumoq4lhMEWLsiAkCjx/80vfkf9dMjjiO&#13;&#10;NODWwPM9XNcjCgdZWnWKoVcko/hYezAG6NqWPMsYjUaMk4R9kWPrO5ZpiM61KCoUvR4oD7Rdh606&#13;&#10;reyG/T5lv8/oe4Wrz6yWZTKZjuXcFEeaLSDnxl71zOdTqZFqHp3Y58SKoZQMDIe+l6qHtn9s98aR&#13;&#10;I9V1LRbgOCaqtzBUh2EZ3xofhp6mHsQcYIdajWpoU57ceVWv2G1TMGCUCKvL1NrO/cWe7U4qVbd3&#13;&#10;92w3OZbpYNkG49FIbHK6+kD/913/Df6+/4P1P/5Pf/pngyTcjoTAw4TAMOCLl1/zv/6Lf8V4PCbP&#13;&#10;M8IoQPUtm81eYtmeh2kZ3C+XuK5PMp7qB7KompqqId9v6FUnGyLHpFMDabYn26XMZxPKoiDTQD/D&#13;&#10;suWwpTqKusZ3XUZRgOoE5nS6mLHT0RPVK7bbrXww9fakVz2d7uButgIEOcRzRWnRYbu29IhNk7aq&#13;&#10;sBy53LmeKxGq+UQTdqXDXOv4q2GA43jkZUmV10KgNgbiJJILoeMw9D2PyzU7bUGwTFEOOY6LgcFk&#13;&#10;PGI+neK5DlUlG+E0K1ivdwxI56RppWflWKZ+OHa0jfRA20YmSVHo47m21sUNTMeJbHGGgcGUafd6&#13;&#10;vUG1NY6eDLmOqYFAA1UjlQnP93BtmySOdH83ZhTHRJFodVzXEaViGGEYaD+vQMRMHfHtuo44iljM&#13;&#10;pCLiei5d2zIej9nttkevbhzLr90jl5phGKjKik8/f8l6vZHBjjHw9vpWDsumyePDUl7QrksQhhLz&#13;&#10;1CqdLC+oi4qha6VfYwstPtegIxMTdCS/a+VLbGBIFHmQi7AfBLR1x2a5wtKQtAPIrGlbHU3X4Ejb&#13;&#10;lYvjoMGBZYnruMdBmVLD8cucZhm27bBYTHFcVw5RvoftutR1g+p7sV9oIEtZNnrQZh274oZhMJlN&#13;&#10;+PDD93j65JKBnu16y4sXz5nNZ8c0i+PYeG6AHwSkec7d3SMDA2VZ8bhasdulEqU2DLpG4Xo2SRSL&#13;&#10;XcC22G13upfcYRkmT588oek6kiQ5QvgO6R1LCkxaSdRTVZUAVMIQpRSPq7VEv8IQw4Dleq0BLLDZ&#13;&#10;7Hj37lrH1ApsTd+eTafstnuePrnk448+EDiKbbPd7YnCgDiKJOIeeNimfezUonv3nis/A+lPycQV&#13;&#10;rWMTKKBotUzTJAh8fE8GLo4GfFq2BkhpCOCgH9rrzYb1es1qs+H+YckXL7/icbniJz/9OX/5Nz/m&#13;&#10;88+/4JPPvuDTT7/gq69f8fPPXvJX//7H/O3PPuHu7oHPX35DWTeEgUddFez3YoX45tUbbm/vicIQ&#13;&#10;y5aN3ZdfvWK7ESXfarkUu4Yp3chhMOi1/qmqa4kX6r6vMUASa91p32MOPS9evAAGkkiI//vdXpgT&#13;&#10;sUA+i6KQoaASoFTf94ySGM8VdsV8PqPtlNCufQ8ME88VcFs/yEtwGAz5GdqS9DjULIJAhjqdJlQ7&#13;&#10;tn08+MpQQLappmHi+UIuP9gVJDItMcFe20z+4i//mv/j//jXPLk6J8tSTk9OMGw5qCVxpA+iPWCy&#13;&#10;S/fsdimLkxldL+mprpdY3G4vh//xKOFh+ch+t9ek+YgeURVGoU8YCRm+x+D0dE4QhAKI0xqvzXZP&#13;&#10;27YUh4GLAW0nhpuyqphMJpSlqMLKssK0LWq9hcgzSYMA+H5Ar3ru7u6O380DICjLc+qqoqo6fRAI&#13;&#10;Zciu00J9D/tUhsS+psY3eUGvFJYfHJV5augZDESJ1/YMFni2Sz8oqrbFMuSC3NQNnu8TBSGO7TAe&#13;&#10;j2ialg8+eA/TtHhcLvnp332qt5O9ro941HXNzd0908kY1XW8eXPNh++/IAzDY0z08vycuq7F2a0j&#13;&#10;io0etk9mE6qiAmCXSpf3wEspy5LHx0fu7u65ub/nB9//HqMk4r1nz8QmAkcv80FBahoGQRgwn09h&#13;&#10;kK38wIDv+uzTVC4cbXfsRt8/PtK0jf77bvn69WvuHx748pvXXF2cH01CSZIcoaDd4TDXCLG6Kqtv&#13;&#10;NZamRac68rygyIujj9zWYMGyLMmLnLqsqKqS65t7Pn/5Jf/8f/uX/PP//V/w9VevmE4n+FHE/eMS&#13;&#10;A+iaCltX6C4vzrFtm9OTuaS/yoKz0wVVVXJxfibGFdMgioT543mu1BPCkLpq5J+rDtcTEJ7jOLRN&#13;&#10;x3Q6ZjqdYBoG19c3VHXNycmcpm0JAp+ylFTW9e0d6T7lZz//lLsH+Q59+vlLskx+H7/7W7+BZdk8&#13;&#10;f/aEd2/e8fqbV5yenpDnOaM4Yvm4lo2b78hz3LTIi0x+9mFIksQ8PCxJ01S6+QPcPz7SdR2r1Rrb&#13;&#10;cfjsi5dHfd7JyeIIOW3aRuLhvgcGeK7D42qFicGrt+8YJwmuYxNG0TEdVRQl+zxnNplgWTZRFPHN&#13;&#10;N2/I8lzUkY5LnhUCpR1kWDSdjCUibFo0bcMoFj10EPjSyW9aifk7DicnC+I44bsff4hlWgJM04Dh&#13;&#10;t++u+fFPf8by7i15UdMPAkWNI59xHBOHIUp17LIMQ6cvWiWAS3n3CQx0wKSvK+g7XM9nsZjqilYl&#13;&#10;oEtHEiZ5XlI3Helmg+dLJaOsGgbNl7JNAQx2XY/veYySBMuySfMCkAVXpXvHrmOTrTeoQdhbgS9/&#13;&#10;3qqqKcsa27LxPBvb9fCSMWdnJ5ydLgh80SSOkpj5Yo5jCWPqZD7D88U8dXt3j+d67LZbLNsmzXLS&#13;&#10;LMPXxouL8zNW640Gic6oG/mMFnkh6mHVsdunbLZbJpMxXd9zdXGma70mNzf3fP36NX/ztz/lfrmm&#13;&#10;yTOGTmG7jkS4XTFJ9Qyorpd0SVXCoNXjnoftOuz3KVXTaGvNQFE1qF5R1RWbjQx7J+PR0UBgar+6&#13;&#10;o/kIZVXTa66Y60nySjz16sgS61UHpoPleZK6bGroW3qg7zuGPGPoDSxPlKdlUcp7zzToFPieg+NY&#13;&#10;KAW2ZTIZRXI2Mi3CQFg15W5P4LuYjk1VycLK8QOpfu5SJkmM67k8e3JFqqs4aBXuYj4nCsXSUBYV&#13;&#10;8/mcfZqSJBFhEIrKvanpO4WtladhFJKlGYYhwwfbtgVwyXBkWux2O0lNPq7pGfA8hwFhSximxS7d&#13;&#10;4zkuo2R0rFgMGvYq1ayGh+VKzD6R1E891+Pi/JyyrgnD4KjQdG1LLDKu3CfrsibP5TldVtXxLitK&#13;&#10;4x7HtsVw5rlUWn9rWTZ13dD1PXHkE/oChDYtg9AT9phUU2pZeASyOK6qRgCQCDfL1xYV1fcyDOla&#13;&#10;ilzO7rbjEAQRrVK8vblBNXIng4GuVbx5e8cf/eHv8OK9pxgovcH//wP7H7JrxrdDAet//NM//bNj&#13;&#10;ZUBPhw7GCdM0uL1/4H//l/9aDtI9qFYRRT6r9RbXttnvUwZEbZbuC5QaGAyOypgDEXe6mLJLM6p0&#13;&#10;yeLkjGK/w3F8qkoo8dPJiCCWDrnt2Az9gGPZTCcJmNIJDbVOab/PpUPSdZS5fui4Dm3TaJWLpz8M&#13;&#10;8idNsz15tiOIEmzHki+jZeHaA4btaO+iaH0O4KBeKd3fkFhO1yoMSyJSTSOQhapuJYZzUFs4Ek82&#13;&#10;DI7Ey6btifQB7+bmAd/38H1R1cVJxABHu4Ljumx3e/KiwvddHNfg4f6WKt8zmY0xLIMkDmnamrap&#13;&#10;dexXOnxJIgTL3WZDr4Qw3TYVVVniej6e79HVBVWWMl0syPZbVFvx5PwJ33n/BWeLOU3dErgOVZlL&#13;&#10;ZNQwOZnPSPepPmx32KZFmEQURcnp6YK27Tg9PcF1ZbNX1Q1JEh1p7paGZs3GopmzbZOqLHQfqSdL&#13;&#10;97z6+mtef/M1Z6czVo+P9F2L7zpycG0aqryCvsd3XIzewDFNIs+nziuqvOBkMZdOfFXRqp6uE3+q&#13;&#10;IUQ4VNfrS49Doy96tm1T1DVt2+G4NoZpSx2i645OeMu2sS15mZZNg6eJokrDQdK0IAwDur5juVpx&#13;&#10;eXbKdDJmt99jmQbJeIRtSqS3V4rVektRSqzw8uyUzXpJ3zdixFAK17VZTKfEcXiE52S5aAE7peh6&#13;&#10;JfA/1bPb71mvtzoFoeGTbcvAoLWT/XHy6TrSo3Vtm7KueHJ5SaCdxlVVkSSxBq1IxaMoK04WcxzL&#13;&#10;ZpRI1Ho6nQgR2JJ+/mQyIfDdo9M6y3UfU0fzm6YGw2C/T5mMRtimwZs3b8iLnM16w+liRlNXqL6j&#13;&#10;zDKm0xEfffAeT64uCIOAqirp1MDj40qo13F0hP8JuE9c6a7naNWRPN6kEtBLDNswjtBLgWNyjJYq&#13;&#10;1WNb0rVybIvNekNdVWw3Gz77/Av+7Z//BV9+/Q2ffPopP//kU758+RX/r//P/8KPfvwTfvzjn/Dy&#13;&#10;5UtevXnNZ599zueffcHN7Q37/Y7dbk8ceRhDh2lC4NmMYvl5qL7nm69fc3N3J9CmNGe9WfPw8Ejb&#13;&#10;6AGVafHee88wTJPNektd1liGwclsRhIEdI1UGEKtiMr2mQwqDYmu2YHP/f2j9mnHvP/ec5qm5snV&#13;&#10;1dHJfX52SlVX+K5H00jvtWtbHMc5boFsy5YLuisKGgHmGOIP7pR22ntgGXqbqxMmGti7T/fMZlOp&#13;&#10;Dxjm0YdtGAJDPRgATFNgnY7rih2jazEME1+7wb/88ht+/OMfEYYhV0+e0HQNo0Q6/L3uUruOJA+a&#13;&#10;uiUKfXZZegRMjpJEjDHbDY7eUjuWjef6UoFSCs/zYTAIgoiiqLh/XMFgUBQ1tmniOT5t2+vtrXyO&#13;&#10;BKQnHfOqqthnmWhP/YNjuScvK/a7vUB6UnmRjydjlFI8LJc0quN0Ieqytu3YbLfQC5wviiK6Vga0&#13;&#10;cw0O7Dqlt589ZSkAp32ao1RHFMdYjgyaumKLnPMs2lK84mhlnRfIVrGqBDgYuC4ffviCsqyYjkb0&#13;&#10;gO+6Ap5LEl6+/JrNbodlmVKhaSUFMdWu9tlsSl239H3HeJLIxjjPj5T8LMv1xajhydNLdmmK73ps&#13;&#10;NlviOOZxtZIodRyzfFyJI9oQYOPt7Z1cXsuas9MTOeSWlXjgy1Ic322jUwoO0/GIvtd2hSyTAXPd&#13;&#10;AMORNG7rqLHl2Nzc3uF7Po8PS7bbHdvNhqHr+fVf/QG/9is/5NmTK4Z+IPQDvXm1Sfd7AThZFiZo&#13;&#10;hoL0bBvNgBADiyOObeQ9VOne/Ga75/7hkd0+5etXr/nk0y94++4dr9/dMgwDga7V9AM8ubxgu1oR&#13;&#10;RDEfffgBQeBxenoitiTDZLPZipO6rI41qbKsBELVdozHiX7OycDU8z1cxxUGk+6teu4BWNWTpRmR&#13;&#10;BvCVpQzR1+sNpmny7vqGh8clP/oPf4vreQxDz2a7I89yTMPk2dNLnj97ShwLJDSKY67vHtjtU4ZB&#13;&#10;BoxD1xMHAbGuXri2w6DkUD2fCj8k3ae4tis1N8dls96K6bNT1FWN6zhSG6wbmrplFEvk2tUbxLZt&#13;&#10;OT1dcHF+jmVbrNYbbNtktV7je/6x37vPMuqqJo7CY2x9s9tJ/DvLZeANTCZjxpMR44nYMvqhJ4wi&#13;&#10;PNchCiKUtlAFQcBkPMK2bLnQeh5xFBFHIXX1bUS9LEr+8t//iJvbO378k0+oWkWnpObm+z7TqQzT&#13;&#10;WiWciaapNYNEziquI/aItpEExMAgqVnf14P5Vi5LrsPQK5qqogccfYE2LUvXqywCXyDVeaa3nL0s&#13;&#10;ZLZpRl5IJZBhoMgzTTD3GY0iPJ2GOXjLozDQS6ZB/zoyFFW6VmdbNp4r7+n1eitnEtehqCratiOO&#13;&#10;Yq2B62CAzW7Hdrdju9/T6gvhwMDF+Sn9MDCKY+I4YjIZs1lv8F2XLC/ouvbIRxH/uk7AupoB07RY&#13;&#10;lsnjas3PP/1cFjieT9215FVF13Y4+tx16I97rk2vtbSmKZXjwPdJ9xmt6o4AuUbD52xDEhTTSUxV&#13;&#10;NWx2qX43y5+/VVLfbVtZoAx9TxwG7NOSPCskeWtAnWUYjsCp+zwDU7bTdB2G6UCnwLbEBNEpesB2&#13;&#10;xDQjw0jzuMR1HPlZi0K7p6lFY94PA34YUZW1jNAt+Xw6tsTo+x7CSBLXu/0OEMW5YRgsVyvOT0+w&#13;&#10;HdnOe76rl0EWDLIYHgYk8RMGursvF033AF62pR7Ytp2cw3Tak2Hg559+LuYTN5DU8HiCgSm1FMMm&#13;&#10;CmMswxJJgpL+ve/5LGZzFospvtakDvra63se21Qg16pTYkirKsq6wXEcFou5wCCXS9KsEPad7RxZ&#13;&#10;dDJIl9TvIX3UafBfXuYUlSyrwyBAaY6P68jvoe/FqCFmOWEWHMwJngbZolkSAlOuRNGpOtqyom0a&#13;&#10;+XvvDfa7FBuTQCd4kyQi9Dweblf8V3/8B7x4/kQqAD3HAYAcjQ0MveXvh28X/db/40//9M/+k6iA&#13;&#10;PkxblsH9/ZJ/+a/+tfxhq5Ldfo9tCfQjz0uiMOD23bVMln1Xd9s6Oh2zwhh05Fe6o1VZUdY9VdVg&#13;&#10;+y51UZFMJozHY6q6Id1sCeMEwzToe8V0Kiq8QbsTd9uUm+tbqloOrL7vacCI0BQtrdaYTSckSUyn&#13;&#10;FE1VYNsGli3alwMMsMj3jKZT3ftwSKII1/fIypJsL/2OA/XY1ltsGc6JRtCy5WIxdD1ZVckBy/UY&#13;&#10;RYnWw7QCwAl8uraVbRqw26VkeY5tW8cejNLqNsdxtVao00CVFlN3ew3DEL9sXdMNPbYpkZiqaair&#13;&#10;CstxmExmOI4rHTXXw/F9cX/PRqw3OwzLo8j2jEcTotGI50+f8sH77/H8+VPevXtHVdWcLE6OHego&#13;&#10;CjlZnGCZAg7arLecXZxpMIrCsR3yLCMIfBgGmbp2ivlsgmkamihr4R10SoMcpIui0IRUhYHB8nHJ&#13;&#10;55+/RPWK2WRCGIaASd8r+XUCiWxvNltCTZxvuw7LNJhOpUveKYnJyeDmoGizMCwb1xNyqKVpyZYj&#13;&#10;DyZJJ9i4niuxZtWT5wVtq5iMR7iu1B/EAW3TqZYgCKjqhsVsynq9Eihgr1Bdg+oNdtke1Q30SgA4&#13;&#10;m/WOZ8+u2O9S4jjiZDFjl6ZcXZ6La16/oGzbJgjlM7pd7VlvdmR5QVXJy7/rxLwgDxAZQpWVUMzj&#13;&#10;SGJgWZ7r3qqi7SRR4Ps+VS1gysl0xGw6xrZkeBf4nuiUyhLblLi2TL1r8jwXf28U0A8CKhmPEmbz&#13;&#10;mXbByzaDgSPxf+glNu97nnTObQEHjpKEruv5+vVrPv3ZTxiNx2CIaq1TEgf+wS99jxcvnh/jVoZh&#13;&#10;6Qir0F8PYBoO1hIdp8SQl9cBpGVoYGOnBK52qCQM9Gw2W/pB/oyvXr/lZ3/3CT/68U/49JPP+PFP&#13;&#10;fsbf/uzn/M2Pfsxf/MVfcXP3wJu311ojKtqwh4cVSRTJJLwfCKOAUSLR2qIqdbXiQK71MIaBPC90&#13;&#10;r8xjn2Y8rDaUOrp8e7+kKAtJ4MymXF2ec3p2ym67593NjVy2plNcx+bh8RE/kEt5XTUMgzq6xIe+&#13;&#10;p2lb8rLWyjJ5RgWBT5zEhEF47FUaSCx00F3mppbYZFPXXF6cS5LCtLUbfIRhGkeYWlM3Gshja0Wa&#13;&#10;DGvzUmKahwO257mEYYjresJccG2ttZE+pWWassnSlENLb+X6vgdNJO7ajk8+/YzVZo9hWDiOJerC&#13;&#10;vhe1TpFjOw511VDVpRwSTMizApDBw2q1Zuh7puMxRVnz9vpWX1AifNc9Qjali6jI9OZWdYo8z/U2&#13;&#10;Ww4NBz924DlUdYXqBibjEWEsPWA5vBjMZ7KFu394xDblOz2KY929tFGDHEY925FnSSMH16aWLe3h&#13;&#10;eTMeT3AdRzzT+z1VXeHYou/My5Ig8DENXatwLOqmoc4LDNPCCQLasmRotsKx6U36RngrAybmYOD4&#13;&#10;HlEUHKnohk5hGIZBrLvzb1+/4Zuvv+CXf+mXsUyLru+o6wY/9I+AzEPlpqhqdvv0qKsLgoB31zfH&#13;&#10;g3iW5sRRSNU0x2hpW0lyousa0ixnuZTLeKPBwgcK/dvrm6MmrK4r3ryT/mnfy2fGtuVz+PbdO+7v&#13;&#10;H1mtVvz07z7l66++4fWbt5RFyd/+9Od8+c033N7e8ebtNZ7r8O76hnfXt3zy+Uvu7h749V/7If/g&#13;&#10;D36f8TjB0cabfhhwHDlMDv2g/86FKu64Dn7gC/x4v9e6OjlP2Fq1utvuubu/l6rW9Q2b3Zabu3u2&#13;&#10;my0PD4+sVmu2ux1FVdN2irppSZIIBoMwCun7gefPnnBxcY4BjEfJ8SK12WxRQ8+rV2/loqSNIHEc&#13;&#10;6gqaKxBVX9IAriNJL08PbwedLbYtMWyUlVSBDpv15WrFw+OKoqzplcL3XM0FsY5GgdlsyvOnTxmN&#13;&#10;EqbTsbyHOznLiNatOsKzwig66n3ruiEIA05PF/IM7eRdnyQxnueieiVubQNGoxFlJYMg0xDl5Hol&#13;&#10;eknbtlmvt4yShPF0wrOnT7m6uiDLCq6vr/EcOTvsdO1nt09Js+x4SVdK4do2u3RPHEYkSYLviyKz&#13;&#10;V4owCPD02bYoJTkpAERPf+flO+C5Lp7jEEYBURjrZ56wH1zXYbORn/unn33B/cODpF00aPswzJQ0&#13;&#10;QydDUksixrYlwGATKOuKLM8pslxUyEr4RoHvkcSRaIb1IDYKQ3l/h74sAFwHUyeu5IIoNUoMA99z&#13;&#10;sCwbwziY5wad7AvANLAsqc2KfrAnGY+wHLG8DDrm7vue8C+GnrbtaIpC2CZ60Lrfp7Lt1tvQvh90&#13;&#10;jSk4Wm5cRyqFbdtSNy1h4HN1ec6L58+5uriQRI62TgyDDPRNS94LP//0C7quI0liiU9bljAwmoZG&#13;&#10;138t2+bt22s+/eylLFiyjEYpxknCOBEuRl5WtEqJpvPw+9HpCLGYKU5O5pqhJGkiy5AK2yiOCYOA&#13;&#10;uuskKeW5oig1ZfAig9jumOiSapZAKpumBtOiriu6LMc0B0xHEl6G4wkHYADb98GxMWwbyxbwKNrG&#13;&#10;Juf1OU3biYFrkLRwGITHGi76ueU59pFRIKlTOffZjkcUhdiOLEJtxyXSqRHbtrEs4QI5rqtByQrf&#13;&#10;9QiDQCuUD6ooGcQchkP0wpqo60anNA1tZjGO4HXbEr/9zc0dm+2WVgkXyDJMscfpepZtWhrC12hd&#13;&#10;qCcLLK2VL8oSyxC1Zds27NO9Zh04R3C1p41rcqFXMmxrW+I41glWUf0ePquxNsYMDOx3mRhZKqlc&#13;&#10;W6ZFFHj4QaBhmko/wyWth1Ye9prfdvxzG+B5MgA3DGj1/WMYxHrS6+9BEIaMx2NCz8MwhiMMFWRA&#13;&#10;PWDxJ3/8ezx5coFp9vy9GoBjEkCf/AwD+z/7b+kfYtcrPTlzjjH6sq5wXV/TexOCOGY0ium6nnKo&#13;&#10;pEPZAZq02itRBU0nY6aTMZt9immb1NmaZ8/fZ73ecnd7TzyKmZ8u2K4eCEKXeDRns9lqLUODGgY8&#13;&#10;x+bi6ozNZk+a50ShTxz6hHFIEodUVU2eF6RpKtodY2C2OMH3PG6u70jXD5iWRTI9JQhPyHY5Coh8&#13;&#10;Ty5DhoGFweBYclFQA2EcMkoiHMug7XpW+UZvtgxxbtomvuWgWvF/u9pR2bUdGD2+7zCdSK1gtVmz&#13;&#10;3aWYxsB2l5KMYtEYVQ3btCRJIvpOev9xLFTlvu9oVU+W5dD3DJgyrTQlctu0jZ5auzoWIhcex3MJ&#13;&#10;AyGPPtzfkm7uCOIZZ+eXfPTRhziOTaz7OmmWsVjMZIJ9ekKW5ZimwWq1PkarwjDivRfPBJzUyPR5&#13;&#10;Np2y093rtlPHyattOfR9CQxEoc8+zQh8n7ZtjtNB07QYjUZ8Vzt697l04g1HLuJdq/QB3cLW9oXx&#13;&#10;OMHQL0rPdegDT+KehiEkeyOmHzrNDFAYujeEgbyQdcSbXjbATS1/t77r4lkOVgcWkgTZ7faSDjAg&#13;&#10;CMSr23UdWZazWW2wDJO27fH9gCBwWa83eLHiOx9+yHa34/bunjAM+eij90RnaFkkcYzve6zXG5zA&#13;&#10;J6s7mkoSHVktPfOD2zoKffwgluGJbeN7PmHgCRywUxgmVFlN3Tb4uYvqB3olcWa3d6jR1QXPJk0b&#13;&#10;7h+WtOqUYVA8f/qMMAnZ7Pas1ltOTxfcFQVpXvDes6fMplNsx2a73Wmyt8NkOqFX6qj0dF2ZXuaF&#13;&#10;MBq2uz2BH9B0isR1cVVPMkqoSnmwfvjRC7q+5c03X/Pmmy9574PvoCwLbxSz2e7Z7fdUVXXsyDZN&#13;&#10;LT1VXyK2neroeqGdGhg6aWRhG/bR2XzwqCtNNq+7SjMEBBqz2exYbTbc3T/w7/7yR9ze3/P6zSu+&#13;&#10;//HHfPXVV9RVzYsP3+eHv/ID2dRroFtRlHz4wfui1qpbHNfCtsTiUNW1pHmUHPY6rd4Z+oGyrqmL&#13;&#10;WswTrkvgS4Uoy3KJidclveqpmoptCvPFjMV8xtDLP8uzgqEfuL2943G5wvU8xqOxtnUYJKOYgZ7A&#13;&#10;C7hcnFN10qG7vV9SNw03N/ecnZ7oHr8ciHa669/UtbyElZJLjBJPelFVnC7moptbbyirisuLc2bT&#13;&#10;KavVSntse9paajaGIcwPU/dru17ha+J94nlYlrw06QUO6Wo1W93Uok7zAxmy6EHL0PeauSBcCNOy&#13;&#10;iLTn3PN8rX+0GFwH27SoDbnYeJ5LWQp8bJ/umU0nbLZbfQAzCQKP9188kwFkXtAPCsuUC3kchpRZ&#13;&#10;jufaTCYXEpmtKsqipG0V88WE2eSCYTB4d/1GgKSLGYZpsV5u6LqWk7MT2q5luVphALPplPEoYbla&#13;&#10;ykCqU4S+g+e4hFEoTvqHR3w/oNa1jrbvKLKcsmk4mZ9BL5edw8T+7l5ga08uzuVSV9W6qiSXAtuX&#13;&#10;97Jhgmo6lArkEBhHKAJtA+hxLAfV9Tzcr2majosL+b2fnszoWnmOv313IyR8J9CRYbmg9l3P9btb&#13;&#10;RqNYngGWTeMI7VjVDdvNlp6B3/qNXwcD7u4f6Dol5oOrC8qyYjGfstvvMTBZbzc8fHHPdCx99qZt&#13;&#10;2K53wsXIcj7+4P2jRvXTz7/k5VdfE0cxX7z8isk4OUbH3767YbXekOY5L54/lWGm6tm/3jOZjri+&#13;&#10;uaPIK3zP5uUXL/nd3/0dbu7vqauGN2+v+W//0Z/ww1/+JeJYEmxNXRPHMWkmLIa2afF8GXRHUUhZ&#13;&#10;lhJVN8T/bNsOver0odRivphSlSUvv/yK++UK0zJQrcLxXKqyZr/PePvulp9//hVd1xBHIZZpUFUt&#13;&#10;RZ7L+8Tx6LqG65tbFvOZBhQO2I6jGRgCrn14eGC1XHH/sMRxbJ4+ucR1HJ4+uZKNVFXLxaSpUX2H&#13;&#10;oWRgausNXZ6XTMYjATS7Dvf3ckG1LDEvnCwWAvBaLHh8XAkk1/fouhbPFU2v57lUGuDquC6//iu/&#13;&#10;TFWVvPz6Fa9evaGvO6azKd0gHev9bs/pYoHlWBSVwBl912eUJASBrwfUQvs2TJOmbY/vhziOqeqa&#13;&#10;9XbDKInZ7necnZ3y/e995zgkVqoDw6RVLUMrFYxeL5LA4OrqnNVmA33PfDEniYQjkJcVP/u7Tzk/&#13;&#10;O8EwDR6Wa32JSGXAN51wcXbG6ckCx7PxHI+6Fe1yGAbClrFN+k6I3J7nHut6ZVGiuo4vXn5FrblW&#13;&#10;vufiH2LJWiU79Io8Vzi2dVSj9Uoi5kVV0zY9fS+KY8OA1rZxHIXnSOrWMIRh4to2ZdXSdD2RHxzT&#13;&#10;co5pYlrCMuk6bamwDA2HE4XvMAgIUXU9lgmDUmRVTdPW8r51XEkjdIrdLmNQkqYUtZzF4EmkWRZn&#13;&#10;JrYjqrjDQD4MfMJQtKGGvnOovseyTU4WcwxMppOEs/MzJqPkCCw9WczplCLdp9i2xXK5xrUdfNeT&#13;&#10;1FPbSoLTNAh8l8GQ6uuhVnR//0DfST98V9Vg21imgWublM0gTCSd4r17WImdaYAwjhmNIqIgJI4E&#13;&#10;xlg1jVSNekvYGrn0/KuqxjQNRmGIZUhqVNvXaV0Hw6ppNCQ3yytq/S5m6An9AGtq0fctTZ5DpxhU&#13;&#10;CaYJfY9qK7ECGAY4HrYrkDzHtiiLgtdZBqZ8DmzTRCnI80Lf5/R5WpsBDJBamVL0vY3r+xjmAEOP&#13;&#10;4ziaVZJzdX6G7Ths93s81+Hi7ExSK56nB/ItEFCWBUmSaCiqgaFZXW3bUBU1reokoeG5UqewBRps&#13;&#10;GgJ5b+qG1XqjGQGibe1aRW3WMqw0THzPJ81zbMOQWqjjicobMZ5kZUpV1cRRzGSS4LkuriMpkaKs&#13;&#10;6FoNIHQcTFOJhrToMQ35O5EEpElrGhpILDaeQe/G21bRI4pQz7ExfZdBDdj67mOZJqrtSHSaI80z&#13;&#10;lJIaatM5smy0rCPsr8hLtts9cRxqgLahaz4mtusQ2rZOREutxPc91puUdzf3rDcbegWT0Uwgo47F&#13;&#10;oLr/DATwW4AthgwB/rMJAEP7aT/7/Av+n//vf8p0MsGxLBzXwrDg+vaBURxRVTmT8ZQojHh4WNJq&#13;&#10;X2wQeLpb25PlJVmaMptOmM9neI6NHzjUhSJMIpIkxA+C4zZPOheixUuznCwtROGh6a5N2RJFPpcX&#13;&#10;58ynMzrVs0v3uI5LoB8SWZGz26V6yjSw3u4kptoNOF4IGGTbpcCJPBfbtWlaoXG6jtA+u7aXi6Ot&#13;&#10;N+1VQ5qmWI5c9mu9VfQ9mb76gX8EvBw824fpMKZB3dZkRYkxCOCl01v0KAjEN68kZpSnOWVVMkpC&#13;&#10;rc2Srbl0eRWL2QRMUz9AfYQzbBBFsab7QxzHbNYrqlxsA0+fXPEP/+S/5ld/9Vf4nd/5LQYGwiAg&#13;&#10;8gMC32O1WnN5eSn9eP3wiKOQvNBbTcuibRqeP3/CPhdNiHRbLIJQDvjj0QgDMRiUdYVtmZoG7dBp&#13;&#10;gIyABYPjZC5OYuI45vz0hGEQcFpVVfi6r5nE8XGCKOqb5hgvq6qaqpYKSFEUKHos14ZhoKk68qzS&#13;&#10;pHbRKWVpLlF726FqOjabHT1igWiahqGXaFwYhsJX6FqpD5S1vtDJA6ZrO2zH5uHunu9+90M+fPEe&#13;&#10;juvw4sV7nJ2e0LY1eVFqR66DUgMvv/gax7YwbYvbm1vGo4Q3b69pmo7JJGGUxFSV9LuF/mmz26bH&#13;&#10;w2Wel7S17niGIUHg4zg6nu1JYkT1Spyl+jvQ9QoG+TOZujrjaWXR6ekJ02REEMqhUBQo8ncxmUyw&#13;&#10;bYsXL57rQ1NPEslU3dVb00MM+tCNHY/HbDYbmka2p30v0/a+VyRxyGa9YZyM+M53PuK9Fy/YbCWS&#13;&#10;+/Lr19i2I9E1y+KDD95jPp2h+o6b2weaujlujQ6xcOMQyftFgKm+QB6IqwdwS5GXbLYCc1qv15iG&#13;&#10;yc3NLZ98+gWffv4lhtHTNg0nJ3MMw2I6mWAYcHd3z8X52TG+u15vUL0i9H0BRfY9Dw9LgsBnNp0c&#13;&#10;D5bJOMbVXe68KBjUQBjpKf6g/d+2PqQdkgKeh+e4pGlG3dSMRiM5EA0Gz55dMZ2MCcOA2WzGarVh&#13;&#10;n+7lUGbLS2+z2clQxDL5+WefY1k2o1HC8yeXGKZBGEisd79PefLkSuA7SXx0wZdVpUGcogQKw4Cm&#13;&#10;rmW7of/7/X6vrQwco/t13dC0NUM/YBgmru+J6xoYxYkAaQ7dPM1oOfxsDkktR0/kB4bjRuQwlCjK&#13;&#10;ik8++5y//pv/wNOrSxq9lVG9tnRoYrxrS9rgcb2Wg5YBt3ePJHGIYznc3T9oqKHE4JSSzUEYhUym&#13;&#10;Qo2Pg4gsyyXp4jiaSTLiybMr4ihgs92xWq31YC6k6xrevruhqgqCMAAD7u8fj7BKpQYZ6qU5s9lM&#13;&#10;nlNFoRVVHDfnlikR8cEUaFbgeRRVTdM2GGhAbC/wVMexKapSLvRRoJNjA61SlGVFme7BNGnLnC7P&#13;&#10;MWwXL0wYugrHsXBcH8uWLZ4BVE1Jttsx6AqgAYwnI+7uHri+vcVzHLwgYBgGNtuUJ0/OZbPXNDwu&#13;&#10;V0cTxS7da8e5Sd10R1vCVy+/psjEzX4Ar13f3EoKsKjAlB7odruT3qzjcvdwz831/REe1aue+WzK&#13;&#10;b/3Grx23R/f3D6hO0XWSRthu91xf3/Lu+gbLNvng/ff4+MMPODs5YRgGnj694vzsjCSJ+frVKxkq&#13;&#10;2w73j4+8/PwT6jLnH//jf8T/8H/777i6uqSu5bI8DIPeetpHHWUch9qTLSDCqmmo64o8L4T6bdsy&#13;&#10;cGIgzVJefvkVNzd3eK7DPhMdWVmWGAa8evOWzz77gtXdgwyoQp9hkPdc3SrCwGN1e0uUjPA9YfGc&#13;&#10;nswpqkoSRA+PtI0MBwDul0veXF+TRDH7VP5eb+/uheKdpoxGCQ+Pj/JZKUsYDBzHAkN+377rcX13&#13;&#10;fxzYuI5F4Ad0fU8UBDwuV1KtMo3j9/T+8ZGm7njy5JLL83OapsW0JLnlex6+5zGdTMjTHNV1Rw0j&#13;&#10;vdRDZrMJnifVhaIqpQ6k3xtVJXyIxWJO14mTvGfQuq+Ws5NT2UC2PdPphF/7lR/w4r1nBIFcpm9u&#13;&#10;77i+uaVVorY7mc8J/ACleoHnlRVZUeB5Hjc3t7Rty5t3N1zf3PH1q1ekWc5mu+PNm7fcPTxwc/8g&#13;&#10;F6lBtv55nlM3LdPJSDaG2mZhmAa9Bh9Ll1sGq+vtjpu7O95dX/PTv/krMGziJKLu5KLveS6h7x21&#13;&#10;gk3bHWu0lq7BHupZddMe0xt9P2jHt0nT9cI6CH2GXqB7rWZRGYOBZdqYBvQM0jlXopwbBrmgHkBr&#13;&#10;juPQNDXrzV5AdRqoWbcdbd2g6kPvWpz1XdsxqF6Sv4a+RGm+jjwPe52ctSlKgT2PxyNMDLKy0EP7&#13;&#10;HsM0sAxbv2M0s8f3aNuWNMulvmOKzasqK8CgyAumsylPnlxwfnZK6AdUlQxjwiBiOhnhWDar9Ya/&#13;&#10;+fFPub2/x7RNjMGgGwx8z6ZuJGFp2TaqE2Cq7cog5ZAwRivcVNfS6di6GJlkEZAXtWh4mxbPdfSv&#13;&#10;1WmfO3rDLWkzNIPKNEyqqoReYdpi5eqUJHMkwSVLNPr6WzDbQQlomBimDaZxtOeopqLJtjTq8B6F&#13;&#10;umnJy0oUn8OAQY9SA6o/XAx7mk44Oo7mT1W1QCPlvYkMu1z3yA8K44imroUbo3/OfS+1IM/1ZHig&#13;&#10;EytFUVAUFY5tyaLNdTFMU58bDA0sNHVNU+pf+31KUVUoFAMdli2EfsuGMPJYLh8xTIPJJMH1TJqu&#13;&#10;pm5rTEsAoFGon9MHEKsll2i557U0bQ1Df7QJjEaiYO66jlx/HuWCLppy13ZkkDPIYCLwA6lWOTaB&#13;&#10;H4pq0ER0xEPPvsiJggDLsinygjQrCQIBIx/+OwM5W1aV1PmUgt1ux3K9paxKmrpjnEScnZ/iOQ7b&#13;&#10;jXAnprMx0+mcvlM8LldUZYvn+Pyj/+aPuLg4Y+ibv9cC+B8Z//T//b9QAZB/+etvXvO//NP/jdE4&#13;&#10;wTKlZzGfjdhud6LyKUqiSLr5m/UOx7JwXQvXcbFNAVsI/d2nVR1VKYRo1Q8kSUzTtWy3O/bbFZbt&#13;&#10;cLpYSM8/K+hUTxj6jJKYMPQ1hbfTXRGZaJRVRde3OvLWonqhQzq2aKjapsXSU1TVKvIso+87fD9k&#13;&#10;lEzwdL/Vtiy6RmJptmPrwznar+3QtQI8q6uGi7MTuYA2jY6GGscPb9XUFFUjDl9NiOZAkK5K4jBk&#13;&#10;Pp0IUMR3BeKngS62baM6+XL2Q49tydZBGRCHAvDwfInd1GVJqxVRneYm1E1LWTWcn59xfnoKg2I0&#13;&#10;Tvj4Ox/zx3/0R/z+7/0Os9mUOAzpleL9F8/lQ6DBc4ZpcH93x36/IwxlC+J5LmEkoI/9PiOOQuaL&#13;&#10;mWx+HJvlSlQspmkxn01oNaxMKenKSdSvZjIWtY6np1+WaR4VU4cv24cffMDl5TlpmnF//4iBpfux&#13;&#10;8uBS2nc69DKhVkqgO2VZaw+2HNRcx2UwdGzbc0ki6WmqTokxIonBEDZAFAm0r246ulYu2L4vYMum&#13;&#10;7fB9jyQKOVvMOVnMieOIJ08uOT87pWlbznQv7fFxqSEmDWVZsVxtWK03WKbNZDoiCH380EcNPftt&#13;&#10;ypOn57R1yyiOmIwnOI4jW8e2Oeo6pLt5+A6Jgsu25XBVayK9YehtbNviei5JGB2/4KZhMPQ9dSOp&#13;&#10;HdO0sV2HJD5EmeQBGPg+4/EE1XXsdns6JfrHUZLoKsaApzvcUSQql7ZtcVwX25IHWdd1lIUAAQ+q&#13;&#10;Ftu2KIocxxYo5N3dg/7/F9DUAm2q65oklAt+3yuePrni6skFeZaz3WXkZXHkiASBbIpN/V0zTVPH&#13;&#10;/kXP1/dKx8LEH626jroRwnKn493jUUIUR3Rdx3IpSYAoDDBtm6qsqOpKDvyeR6uUBrDI56pTHVEY&#13;&#10;UZalXGA9uTAXucB3HEdeILbt6AOcpDmCUA6dTdscX8Jdr0h1CiAMfKJYYqdFUZDnOavlhtF4hOtI&#13;&#10;dLRqKiaTsVzGNjt6xBbRq56yLNmle+nM+Z7EVDvpe4ZBQBRHx5fdbDbBtuRA47ny+5QtlETo7h+W&#13;&#10;uI6N6g/mleFYeWm6BltHf+XSzjE+V9XVUaPY6j+36mVwGQQyUMCQbZCjD1SHxMah6nNw2Jo60tjU&#13;&#10;DS+/+JL/8NOfsZjPpLvYdDIIduWZk6aibwrikM1mRxQEGIPwp8MgZDqTalkQBjRVS93VLGYzLNvi&#13;&#10;4X7J3d0jtu5m1k2rrRwWZVlKUqnXyStDGC1ZVpDnKYYxaPtLS6UP457rMpmMeVyuuL65xbRtibW6&#13;&#10;DrXugN8/PLDd72h0TSbwPeqmE/OMbeHp2kgURURRAsNAXTV0Sio24ySRitB+j+qUptZL7/ZQVWMY&#13;&#10;6PuOIBkxnU4ZMCjSvTxHDajyjE677OkVTVmieomWe54n25qqpm5EtQYQJxG/+sMfsFyuePP2mtOT&#13;&#10;BbbroLqOsqr14E8uitPpGM91eXdzI5pdW4bHYRTw5u07VD/w5voa13ElidH33N7dyzDF9/ED/wic&#13;&#10;vLq84KOP3ue73/2Ix8c1r1+/5e7ugTTPWCzmYMDDwxLLNLi4OKVuGgESvr0WDdp6w3YnlozA80nT&#13;&#10;lPvHFY/LR1bLDb/3+3/Af//f/1/5kz/+B/LdsCWl1WtOyAEujHE4pGo2jG1T1Q1FWVBXjY6UutiO&#13;&#10;zeNyxaefveSLl1/y7t0d2+3uCL4ti4q3b6+5f1zy+Zdf8vC4wo8FsloWopgVIJ2H5zhURUYyHpEV&#13;&#10;JW3fc7KYUxQ5+zTl9dt3DMB2u5N6WqfI85IwDFhvNpycLHAclygMSXNJ9D3cHwYANVVV0naKzWbL&#13;&#10;w3LF7d09y+VKlLD6fGWaktTxPIG03dw9EIaB/Jl6JcP3smQ6HXNyshBbietKhaaU8854PMIyTf1r&#13;&#10;C/PJMGV7N55MKIuSPC/oVPdtvUhvjf0wIIpC8rwgjiNxj7sulmmx3mzplOKHv/x9fvu3f53ZZKo3&#13;&#10;gjZd2/Hu+pbb2zttMLKPg8uDc100pCZxEpPuU5q2Zb3dku5THNvB0xBI17UZJSNMw6Aoc4FC1y3v&#13;&#10;bm65vr7F1Sk1V/+5pQZ3qILI5VXOBCvu7u+5vr7m7es39IYriQ5Dnr+u7WI7wurp9K8ReM7xHVdW&#13;&#10;NVlekOalThQooZa78pzxPJdeiTLbsw8XVjlzeY5LrXV7hmlSVzVpmrPdpGL1MGTwdIAPW7ZF1yoB&#13;&#10;w3kSFXddT4aHls14PsWyTIpStIVB6DMajyR5oYcfTd3QVJWcVXrZmKZ5iWkOxFGC50ql1tbvKYFE&#13;&#10;C/8ozTP2WYZpWRpq11PXNXd3D+x2YhtKRiMsEwLfJ4oifRkLiOOISse2Bc6sSLOMr75+xd/85Kc0&#13;&#10;bYfnejRdh+86BH543NLKhdY4UudbbcuybNkYO3oYU7UN/TAQ+B6uLUsepaG3tiVxdjHi1BRVRdN0&#13;&#10;YMjfraH73nXdHu1h48kY1/XoOtl6D6pH1RVggiMpVywbK4ylGmL7WBreZ9nyTu6qCtv1iMZTMWo0&#13;&#10;NZ1e0rjet4ubru1pW+mhW6aJY5kayq2wbEcUzE0HDBRFjWVK6kXYag6T0Yi6qfRgo9e1ABl2HOou&#13;&#10;BzuasBNMLMuWBbIjqdHDBtzTtWixb/hH08rX37zi+uZW33fkM+LqIYyhtcCObeHq35NlWahe0atO&#13;&#10;Fhv9QJ7ndG2rB8liQ5G7p5yXDeRn6TqOvHctk76TwePBWmPbtr7ryEDK0Bt6z5N7S6e5ZqKPlp+7&#13;&#10;4zp4rivDHl1RgeFYF7EdW4ach/tr1+uzcsku3eF5LmcnC5IkwrVEsZgXBcuVJCNs22KUCIOn73uq&#13;&#10;pqPIKv7Rf/vHXF2ewREC+F+qAAz/pQGAxB6EAfDI//ov/hX9IJ0BiU5bGMbAZr3Fcz3WjyssRzpG&#13;&#10;rb5oyTRRLixK9URxSJ7mVMWek7NTlo8r0fv1Pa5j0StRAQ0IjKzt5GApE3WBfpWVXPaSkVxObf3S&#13;&#10;q+qa0A80TV16UQd9m2WbWksnF9a2qVGDwvUE3JIVBVVZUbdKgHWuTdtJhzaMfZJQ+uaNVtaZpsl4&#13;&#10;PNI90f4IWeyUwMcOl6+DNiwMA6aTEVVdo7qBk8Uc27Z5XK9QvaIsKrKskC64Y+u+sC0JCsOg6joC&#13;&#10;12Uxn4mP2hAyftM02JYp/SzTZDGf8f4HL/ijP/h9/sEf/h7Pnj/hydUTfumXvsev/OD7zOZiZ4ii&#13;&#10;EN/3WMzFBe7oLthkOmW1XB6Jx77vH+PfSZx8+1LoWpJRIgd5R0i7Qz8wnU7170lgka7nUJaVQJK6&#13;&#10;jslIdHmW7chQQ3WaVixfTMuyBLgzHvP8+TOeP3vKbDbj4WHJq1dvMEyT6TTBsmRCKAYKech0XUcS&#13;&#10;h2DbQoV3ZMJoWGg3a8Tj7T0DBpZjUZUNVVkQJ7HWIrYYeprt+3KAOXQckygmCHy9KW95uBfeRapp&#13;&#10;pw8Pa9I8JfBDTZwfqKoawzSIw4jRWJSVhikGhSSOmE7GWhU3YFnyed+nKWVTE/o+ju0cIU5d32NY&#13;&#10;FlEUyObfk+2A49p4nk/dCEk0juKjNrGuGzA1/Vv1ZFlGVYm6papq5rMZgS+95N6QF6hjW0RRhBd4&#13;&#10;Ers2DOqqYpQkFGUll9hOsVqvCaNQkgRKsdnuyPKcm5s7glB0O1Ec6JrHIMmZuiIKhfDNIOBKA7h/&#13;&#10;eGA8Trh/eKRuGkbjhCdXF3zw4gW59nMbOjFySJv4rgwXDpNd6U0Oups40DYNTdsJ4TlN5QVoSqVg&#13;&#10;PBnjuA5RGLJLU25v77l/eODZ1TkPj0t832MyHh2VbnlZHfvfYSSJpM1mK11HxyFJEumU7va6qmKQ&#13;&#10;5hnmgEQKHRl2DX1PpAcptfa9+77P0A+MRrHujHVMJyP6oSdNc/KiIIx81huJ4PdKXtqmJSwO13XZ&#13;&#10;7XZkacHZ2UIuQ73BixdPMQbZoqlO8fTqgjAKqUr5+e90rPaw6fc8GYDleaG7mK6+pFtHQ8Buv2c2&#13;&#10;mxw3olXViKpPb3X7QVQ8ruNKfHJAT8QtrSSVYYRtWUfq/3GAYwjrpVf90c1tW/KCzNKMH/34J9ze&#13;&#10;3lPmWhu2z0hGCaZhsNnssSxDGx4MTEPUcbf3dyQjuSzUTSuXkNFIp1XQirQtSgOlqqY5DieiUNI0&#13;&#10;B1e149j4vhxOA98/bipNveUzLbm0J1FEP0CWZaJNdWxMDFzbZvm41JyPjqYTzZlhGKhBqkh5muH5&#13;&#10;LmVRyvDzUSoEUSQ6sKZpqeqapmp10mU4dnirRg7tUncD1bRYnkffm1imDJ/aXg6DjueDCV2xo+9q&#13;&#10;ojDBDyLG0ylxFPLee0/Z79Oj7tJ1XNIsI8sKPnz/PaaTMc+ePqGspIcsz3FRotmWJQmWtsGyTFbL&#13;&#10;NdPJmMflI29fv6ZpO1zX01vHjtev3+F5EmvcawOA7dh4jsPDw5Ku63j+/Bk//MH3+fD99+i6nvv7&#13;&#10;R/72Jz/jydUlvu8LcKnriJOY6XTCoHpWyw2+NhA0tdCd93vZfu/TVN5ZyzWWMfBHf/yH/N//h/+O&#13;&#10;3/zNX2Os33u2fq8Nw0CgDQuHAb4f+Ki204On9Fj18AMhPedFwT5N+eabt3z2+Rd8+tmX0ndVitv7&#13;&#10;ewI/pGlq6qbm61ev2e72FEUp3nrXOULGfM9FNTIgfPr8mWyJioz5fH50z98/PLLd77BMk/Pzc+qm&#13;&#10;4fzsjNl0zGw24WSx4OryQp752lazXm/FMz5IX/3d9S33j0vevHlHVcmG0HUdAZy13RHm6LouH37w&#13;&#10;gl/74S/zo5/+DBPYbHdEgS9q20DSKUkc47gCUx4lQkAPAp+6FmUpAzwuV9iOgCw9x8VgkGeDbR1r&#13;&#10;XGDiuA6GYXB2ckKRScXMdT2iOCKMAtlQ1zXvPXvGRx+/z5Ory+NBfr3Z8Lc/+zu+ePkVjuswm4yP&#13;&#10;KdI8L+QSpDqUfj9tt3KO3Wz3R8r8fr/TerOQMAiZz6cyTK9r+mEg3e/J9TvmcNY2DIO6qfH183Xo&#13;&#10;ZYh0e3vHerPh69dv+LuffcKXr15Tdyaj2KfvOsI4xjEEIH1woivdb5ZuvFwoDmDRPC8wDbmguK57&#13;&#10;7GU3daNtB67UdfpOWFRdT1kWNJ0k2KJQkqqdUvT9wHw2o9Ub7FaJ7coYBvpBiR4XMM1DX1wOuIZh&#13;&#10;UuaFqGR9DwODcr/GNAcMy6UqctpcUibj6Zj5dMIw9KS7VC5itkVa5Mc0VlXVGiAodYRBD48HbUDw&#13;&#10;fV+rjQ08V969wnnItRXDpmm7Y8XC8z3KotDDLtlC//u//ht2+72oSvXF+zAE325STMvE9Vz2+5yq&#13;&#10;agkC93iWcxwZ8PmOh2M7xGEgVa4w0p/njiSJmI7HVHXLbifP0SAUexF6geV7nliLNGsJoMkLeVca&#13;&#10;Muw1Lfv4vqAfMBwfVINhOzhhcEyPmbb8e57+DMg7QN/RHJfAc3F9YScNqj+mEtquoy4rifm7Dkmc&#13;&#10;AJLosyyxng2dwg+EqzUaxSRJjKMrH1EckhUVJnD3sNQbduv4vUdb3IZ+IAx9oiiUs6vvHhPZpmWK&#13;&#10;7t2ysR2LtpNqQJbnBL7P9c0tN3cP1J0s+w5Kabnw1kwnE1QvFRXbNplORbF9YIvUtQywR7FAIPdZ&#13;&#10;LuwTzS1o9ADNdR3KuuH+cUmZlwJiNjQzauiJovhY3/F9WdIWeUnbtuz2e7JcOFcyKJDnGoPB+dmC&#13;&#10;pmlIUwEKBoGPYVgakvztMECG9cLC8HyX6WTMk8tLZrOpHmR0bHc7bu4esEy5vy3XK6q6ZTQaE4Q+&#13;&#10;vVJk+5x//I//hKdPLoHuPxoAHM5bkrYYGPi2amn96Z/+2Z8dovf/0X9gCtji+uaeP/93fwW96IIM&#13;&#10;w6AfBJoi4CMoqpK8kIPIaBQTRbLx8jxfO557uVw7Dj0D251sICajmLvrG1w3xHY8yqqhKGsBMtSN&#13;&#10;vJCtb3/jSm8tRuMYYzCI45DNZo/r2Piey+PdA2VViyc6lNihoYEiTdfqmM9AN8DQS4y3KguqbEdT&#13;&#10;FliOi+sHqFbI5JZhkowSuqYjL3Q8zXPYrndYroPvic7GtCxCX+BfwzAwnYwZJbEQvC0TL/AoCpmG&#13;&#10;W6bFardln6aM44Q0y9htM9kwmOKsNA6TIgtMy2S7WrLfLDH0B8B2bCzHki6yZfEHf/A7/MHv/S6/&#13;&#10;/Ru/wfPnT/j+dz/m7GTBfD7j5GTOYj6TTpWGcsRxIuqOqtRU3YztdsfFxTmxdmTe3NyRJCOiKCAZ&#13;&#10;JdiODD6UVqbIZqDFc+VLMZ9N2e1SJpPJUbd3OEyGkY+BfMhlIi19YdsWhaBlyYa11dubk7MTXrz3&#13;&#10;HpeXFzx5ckkYhex2Kfv9niRJCHyBBwo1NeTk5ISh79mlOVlViVe30n/3voA52rYlLSpGo4RRJKRq&#13;&#10;x3G4vLyQdEZWUOc7+q7Fi2JcxyEKQpZrYVDss4y3b27I8+y4eY7jEXEk8Z++78nzTC5B6Z6yqBjF&#13;&#10;MZ1qmcymWKYhn/uuw3ME+nd2dqJrETK4sizdb9psNdjOYjwaHWmppp6EOo5NGIovfL3dslxtNd1T&#13;&#10;nLWHg8h2tycrCkxN9B4GIUZbpkkchtiOwyiOubu/x7bdo/4oTYXc7dg2y/VaNkKagJxl4nBdrTek&#13;&#10;WcagoSXrze74+xK+A8etspBnJRo+mYxwNRQs1MM107QoypLI93n/xXssFjPdVQTfcxmAkb70jZKE&#13;&#10;wdBKOR3Js0xTVCra/KGU0iop2f57ejsTBj5RGOH7LsvVmk8/+Zz9bodp2VxdXXJ2doKrN0Xz6ZTJ&#13;&#10;eERdVXIxcQUYFYSBJBH0Rj0KZcNeFiWb7Q7bEsp420kE1tDKtqZtKXIhl4/GMfe3t3iOi2lY8ndi&#13;&#10;SzIjy3INhZKY6Ww6la1KL3rTru2p64Z4FOM7HpPphMlsQllUBKEHhkC0eqUYjRLiJOajD16w2wsE&#13;&#10;xzZFUfnwsNSQv4Su7YTKXJT4gc84kSGIo3uCtuNqgvZwjP/WdS31q7Zjs9kyHo/EVWxA23Z4ngAC&#13;&#10;5ec06EOCedTRDEgMlR79vPi2ymHqCtLr12/5J//ff661gRxNAsPQUzc1q+Wa7X5Pmqa0nRCZxThg&#13;&#10;i/Pe8/BdX7qfyzUMgx6CNTyuBeZ4eXmG6gZmkzFJEgs/JssYjRPoOQ60JpMxRV6A/ize3NzStTIM&#13;&#10;vXpyyd3dIyZgu65cCD2P6+s7DZZ15XK4z3jv6RWnpydYlsUoiVCdwg08/fwoaBo5AKpeySG7EP+5&#13;&#10;oYcbu12KYQ6MRxGWYVFWjY7fy9BJGDJKbzqhzHZ4XkDX1MzmM/Iyo28KbC/Ci0I+/vAFP/zh91mc&#13;&#10;LHi4X7LabJmMx5ydLlittzIM16oh13V48eI50+mEt2/ekaYZRV4QuD5B6OPpoVaaZqi+ZzIZHQ0Q&#13;&#10;jitVjFgr6ibjEU3dCsNCLxcOYF3PF93q97/3MeenZ1xcnPP4sOT27o5PP39Jr7SiMvCP3dmuEwZJ&#13;&#10;nCSS/GtbXNthMZ/TdR2LxQzf89hs1kRRyMcff8wf/eHv8Uvf/w6jkeikAl/eE7aG7rZtqy+erl5o&#13;&#10;SET37v6eNE0xDPk8e65EO2/vHvjbv/0ZX3/zipvbO07mU6IoIokjOcDZFrPplNv7B37605+R5SVB&#13;&#10;EACDeMYtC8OyKPOSoqjoh57xKJZhUBjStLIls2yL7XbP+dkpnVKcnS0YxQlXF+f8yg9+icVsztXV&#13;&#10;JZiS1NntUizboshLvMDj5k6i8bPZTKoOQF3VvHnzjsfVWlgA+rJ7d//AfDbn/OyUxXzGl199jWEY&#13;&#10;nM4XPK7XMlgzTSbjsdZ6Cil7v0+FCaJrPU3b8vTqkovzM+I44vXrt1iGSRgHTKdT0Je9KA6xLUng&#13;&#10;7PZ7Tk4WmKbJ2fnpcWsYhfIc/uiD9/ne9z4iikIc/Xxv2pZPP/uCn/78ExjAsQTc6/ui+HQcm5u7&#13;&#10;B7JU3nVFWQiDpW6oNXNkOhlLMmCUCCS1bXj37prFYkEURbS1qBWTOGKfpsfk0+HzEYUauNa1rDcb&#13;&#10;vnj5FWmW8ennL/nmzVvevbsFS2CBVVlSVQLVVEqGv20n3K1+kGdAUdSiqqwlBi6pIleYIdmeXikc&#13;&#10;z2eSJAwG5GWNgXAi2rYmzTO9fLGFat9B04lpwnVtQt/TYFylbTUCsFMKrZX0icKAsijJsgxD/1xB&#13;&#10;BmZKKWFLqB416C2o7RyhhkHo6WqpyfOnV5imwWa/I91ucS2bxcni+J11HBdT9/cFSmowSmIeliuB&#13;&#10;Pzs28/lMzhX6rNN2LXEsSjTbsbVhJKLtOqbTCdvdnpv7B1arFf0wUJQNdS3Dy6KsaNr2CMJzLJNO&#13;&#10;9ZRFQZWmGLaNbUsapW2V7ql3DAbMJhNU35EXBaM4wbZtch2Rd11JCfWDWGfiMMTzHEkElDV1LcmI&#13;&#10;yXhE17akeSnJxaahazpUVdJ3LcOBuWQIYHboWvqmlt+X6xIEPrbtyPKj66jriqZT+mLZoxRYlq2r&#13;&#10;0xV1lkmNz3P1hTI6vs9Nx6HYreirmtPzM0mmBT6jWDTn0+mYKArZp7JEyPOc+WLGdrvH0QMLVz/r&#13;&#10;fc+jqqWicTKfYxocNbfSnzck/TL0WsEsScZAw/fGo4TLi3NOFlOWqxVlUeDYFlme0aPI0pS6rijK&#13;&#10;nBfvPWcxn3J7e4NlScVNbDwyKDRMsQrtdnvyotCmOBdXf4+MwZDECDIQtDQU17Skntk0tb44C8jU&#13;&#10;MEUve+BePa7WWAYk8UjXk8SUU9ViNJIzaSfAc0MG8/K5lWW557pMpyMm4zHz+UzqhA8PbLdbIt+l&#13;&#10;U8JjKCupH1Z1Tdf1osM1DKIgou16/uQf/j7Pnl5IAuAXzlOqPwAn9dnrFwaW1v/0p3/2Z/9pWYAj&#13;&#10;7Ovnn3zBP/1n/4IkjhkMcZGuN3KYEtCb+tbf3AuZ3tT947ZrSdOMfZrR1g2u58kD3jRRGKT7lLpu&#13;&#10;MLWCz7LkxWtb4p0+PBTLsqFpWlzXJglDTQmXyeAhhmOaFl7gkiSxTJEHuLt5wHEtITBbtkxs81wg&#13;&#10;NY7NZJRQtS2epxkEhsStR3HE0JdkeQFYlHWNaduczqfMpxPqpsZ1LfpWHXvmli0gLM91pEPuuVqD&#13;&#10;J1++Ii+1d12AYnUll/coDGTYYjtCpddmAVMf6OSLD44fUrUd+9UdYPD0+TN+73d/i9/73d/mT/7o&#13;&#10;D/nudz5mPp8xnUz0pVS2eLPZ9Ej4DcNAnK2eI5uYvsc6AtdaPN/DNMQjfHIyZzyKWS3XlFXFeCSX&#13;&#10;AqUUluMQRYFMHh2Jqbt6qg8SAarqGleTksejEW1dYVi2tksItMTQsAvXcfACX8f8ZZNqGKIPfPLk&#13;&#10;gu9+92O++50Pefr0ipOThWygPQ/LdthutnzzzRsc2+L07IzpbCIezkEOHQySkBiNx9iWw3ScEMaB&#13;&#10;vLQtE9ezNcDDku1CKBv7sqzoesV2t6PtlIYvgmm7jEcJbadYPm4oqlIUkYYpsT/LIC9zBgXT2RhL&#13;&#10;VyPWqx1ohZ2rJ6mHvqNpGrSqIwpkqlxWNa1SAllSrVxwNA3fMA2Kqpbh1uHvz5W/Z3GLK27vH/Ac&#13;&#10;l6urCzzP4/Fhhe3aWIZFEoeMRjraPwg1djIZi7rKMqmqmtlsSteKGkfix530uHLZouz20mVcrbYs&#13;&#10;5nIQH49G+tCghK5qSWzfNCQGle5Teq04m8+mOI5DEAYsZjOePbvixbOnPH/+nPeePyXQn4VCp3lc&#13;&#10;x5EakE6TGPoyaWBqVql8T3qlyItS1FSmoZMcJmEYEkWh8EEY6Lqeqqp5/eaa6Vy+L4+rNdv1Fss2&#13;&#10;JQnhecfO1MlcgHilNiOYmoKdFQVZllHWDagBx3NIRtIH9X1JoVi2Rej71FVN1yuCUJywaVZiOTau&#13;&#10;L7HR1WaHY9tMZhNdt0lpuobZeEzTCHMi9AIBz/guURQSBwKtCj2POAqZTCYUdYnvyYYnDANdnwqO&#13;&#10;T/4wkpTG+dmppijbDPRaRSMcBscVeJRUHHqGYRAolDYrJElCXdXC5GhqoXQnibAEmgaD4ahiPQxK&#13;&#10;ZMBpHiff8ncoSsC2kkuXZdsSsbNMVKd49eotn33+ks1mi+3YopbTz6qqLInimOl4TBxGAgNsGrb7&#13;&#10;PYv5DNtxKLKCqm1kg6bfMSbyswvDkMViThSF7HY7IRxbtmyMcpna50VBWUh6RfUd+zTVOqOBoizE&#13;&#10;852E3N898LBaMholbNYburZjOk6wXYcojhj6nvVqjeu4LPS2SnDbEpP2XO9YKWvaRnzAhollWNRN&#13;&#10;y3qfEYU+l+dneK5PmhaYhoDRVNfJgN006ZGOblPXhEFIEIZkacpg2bT1nqZRuG7E6fkF3//e93jx&#13;&#10;3nPOzk7xfQ/P9siyjFESCzR2ucIw0X3knr0mlk+nEzm0dh1KJ99MS4C4on9yMJGDU9fpSt4owXYc&#13;&#10;Nts9dVliWgbT6Zg4jhhr4rphGlJpKArOThb82q/8kO9850Mm0ykwkGU5b96+Y0AGDINSPDwuSbMc&#13;&#10;z3UIwvC4iYujUGtLpdLjuY4cjHWlazqZaNBqzT7NSLOcIi+Ow9O8yGnaRusvA/I8Jy9ytnvhQDiO&#13;&#10;LYkVJbyRuhbwcFPXPCxFa3h6thBSOQIvnM9nZHnOV1+94ic//4SHd29RbU88TtjvM9FbWbLJHXol&#13;&#10;yq6iZL3NUEBvyCBxNh1zMp8TRwGL+YyPPvyA89MTri4v8HwPyzZpuo6mlstsnuc8rlYwDPiBz5df&#13;&#10;fcNutyfwhaFUlqUkJWxbus7a893pZMVsOmW5XLLe7vjyq68xDTnQW5aYY9bbLbYlzIsgCOT34Xkw&#13;&#10;CAPGNM3juSYOAxaLOYGuiZRVhQFsN1vxiC/mLE4WmJZBlkr/3rJMThYLSVINcpi9vDxnMZ9xeXnO&#13;&#10;6ekJniupuCyTnv03b95yf6+XQYh+NU1z4WA4DkoJeC8MJYHY9r1emExJswzLsjhZzEniiLquaTvh&#13;&#10;p4xHIw3N63BtSShMp1Nsy2Q8GulkokFRFqT7lNdv3vH6zTv2aca762u+ef2Wm/tHmrYj1LafqhaX&#13;&#10;vJh2BFxo6guGbVliuTKl+88AbddrvSTa6AFeGBGFPq7vUbUtxiB/vl71bDYZju0wmwqf6VBnqdv2&#13;&#10;qMLtNMTNNKQSIWczE99z8WxHtLqWSdu25JsdXVlgux6O6wgPZwDDkPesqWPe08mYOA5xA48BiyLP&#13;&#10;yItS0lqGge/LGTlJElxdtYiiSJ4Fhpia+l7qgmJrkLPRXCdoxTgkd4ZODzwZDBxXvO1N05LlhSRC&#13;&#10;XZevvnnNF19/c3wHhmFw1Cz6nqOfW/KatGwT1Q80SowakgKSjvzQ91StDGLGowQDk7Jsjtx01cv5&#13;&#10;1XU96cabBoZl6vRfS56XDIYAYYu8EK6OaR4tAaYlW2LVKgzDxg58DNtkGCy5OguZHCfwMSxbEs7I&#13;&#10;77PtOvpaeALJZMZ8NsbVZ+FhkCh+XVVYnkscxfrsLr/Htu1wbQvP9zFdUfo51JydneO6whobjUY4&#13;&#10;jsvjco1tyWDXtkzmsxlJHGHbFuutDJABbfPwRC3sOLR1i6nrh71Sx1qcoY0xTdNgGqbmPoXM5zM+&#13;&#10;/vh9fvjL38fzXN5eX5NppfbJyYLZdKKXTj7b3Z7tfitx+bISy8BgiBIPA8exj/pTGaB5+q5raoW5&#13;&#10;LTp306JVLaZh4rmSBjwYrvpehhXj0Yi8KKg1ALbrFa4jRqNGf6+qutSmA4QhtdkRhAGeK89Z07Z0&#13;&#10;3dFkNEqYL+ZSszVMNrs9aVrIMIxBWAu+T601gY4lnIowkM+wH/g8ubzkT/7hH7BYTBnUf8oAOCRm&#13;&#10;D3LAQUfV//4BAAgR0Rj4u59/yv/8T/4ZSTxim+5ZLbcUZS7T70FmCpYtbIAw9GlqiZglcSRR3U6o&#13;&#10;locer6Uj/aYBlY67GKbQen3fYz4T4FWnpyWe50rcybGJooAgDCmqAttyyItKPgQ6LmaZQt+0bIGH&#13;&#10;PNzf4bg28/lc1A1ZRp6moCCKIkajmLKoiUex9MzKgqosBSKRaBWdAVlRYOiIb1nXuLaLZUjk0vVs&#13;&#10;5idTnl1eCeSqawVS0nakaYZhyENJpqX2UYGSpZkcSEJPLqLa044xYA4GSrVSI2hb2lY0Vt/7/nf4&#13;&#10;9d/8Lf7oH/whv/e7v8Vv/fqv8vGH7/Ps2VPZXrous+mUtmmh1w9lP9AXRTlgw0DbKQYlD0/xftrE&#13;&#10;cUia5vjaaRtFYlQ4qBStwzR2PKJuGtF7uMJZ8PUAJgoDiqrSXnFFEMgXLQg8TK1PDAJfu7tFX2bb&#13;&#10;lnaPy9bu0PmSKbKroXxycLi6uuTZs6ecn5/z5MklH370AWfnZ+x3W+oqY19U5EWJ64q+JgyEzj9g&#13;&#10;UpWlTGB1hG7Qh8qyqvAcl6IoCcOQOIrI8lymfMOgHxwSAT89nePqXq9lWnpLZ5DEEUkSCQ22G8T5&#13;&#10;qbfcXS+XzfVmQxxFWHpgEkUhXSdDssdHUZUdPKiO65Duc6JRQJoWpKmo/eJEiLJ102h/skMUBvKg&#13;&#10;ahXbrfT3pxPp4DZNQz/0TMYjuYxbAgpyHPGgTyYjiXglCVXVaDCcYjyKef3uGtsQx69pGmR5QdO0&#13;&#10;2JYt2hdfOoeGBvwEvjiWLT10CnUs1LGkOyed/j1VVXNxfqaVcjWjUcJ4NOLkZM5onByHUKrrqCo5&#13;&#10;xCZxhO8HzCZjAR/py4LtWJrMKpuGqqzY7XcUZcloNDq+eA6qvL7vpbbDwBcvv+KLL7/m8fGRtutY&#13;&#10;LKYkSSzk/qoiyzOGXqbSbdux3m6lyhSFVHVFXlRSJ+p7sYqMRppcvcP33CPbpK4bIUMbQtt1XYc0&#13;&#10;zZloFWNTN+z2Kd/96H36QZgWVVVydXkpW/1AAHOj8Uh+pq0kKZqmYzKb4gei97JsmyxLKeuaoir1&#13;&#10;EK5iPp9RVQ3z2UQ+c6rHMkwuzk94XK00dDCRikiSHA9UdSMgNENPih39/JaXoNIH1W+7cKUGMoV6&#13;&#10;IyFTc2GBuK6L5wtnxXYEpnMYXh3eC7bWGQ1aSTYwcHNzy88/+YzPv/yaJ1cXJHFC0zX4gS8KyUam&#13;&#10;D0YAAIAASURBVEE2p4MGDbqOS920OI51nHo7eqDh659B3w9EcaAPoiZFWVHkJWqQPl+vlIaNSnfU&#13;&#10;sm3OTk/YbESxNk7GFJWoAtumoVE96+U9z588YbnZ4driE6/bTrY52hMeRhHvPX1CVVU8LldiGdnu&#13;&#10;adoW0zI12KqRNIbnEfq+dFU96YKrVhgnQeChWgEVGaYAQh3bZpTEOKbJZr2mbToMPVgs85y2zlic&#13;&#10;nDGZLfjuxy/4+OOPePrkktl8yv3jIzfXt/K5skyePLkABm5uH47uZuGQDFRlQxQGvHjxjA8+eE9v&#13;&#10;zGs2G0m01W2LH3j4vkvXKu4fV+x2W0zb4urygieXZ5Rlje/5VHVDHIaaFWKz1Qq9k8WC733vY37z&#13;&#10;N39NDmamDMyLouTTz7/QrvdOP29tnj654umTKxzHIcsyisPhD2SIrvWOy/UK0zSZjCcMhqQZy7Ji&#13;&#10;uVzx+u07NpsdL19+xXK55OtvXvP27Q1KWynSLD1CPd+9uyWKQpq6kSGsYbDb77h+d0tZV8RJJBdM&#13;&#10;18V2HM5PTqjqBsu2ePnNK/71//lv2KzWBKOxKLwsU3B6hkkUegSeq603DlE8okfUwm3dyPd5OuW7&#13;&#10;H3/Is6dPsPVns6prTMNgn+ZSD6wb7u8fqeuGx+WarlO8vb5hsxWX97MnlyRxxGa35/FxKe9Az2c6&#13;&#10;Fg3a9e0dUeRLqsuWxJBtmXz62ZdC0q4KHMdmFMdsNjuCwKftWqaTCe+/94ymaYnDSHvqJYEZaIji&#13;&#10;oIcLlxfnlJWcPQxLBoEHSJjruIxGCZcXZ6iux3Fsqqbh9GTO6ckJT55ecXF+poFboDrZ5jZVw83t&#13;&#10;A6/evJHPQp7jOi5JlByTDZZlHc+jh/pYHIlnXHWK0UhqDJZpsN0ePPR7AOqm1gYYV1dbO85OTiir&#13;&#10;mvF4RJpmLB8fWW02eK5U6Zq2xXFsfvZ3n3G/XrNaro4Mg/1uS9coojiW4Y+m2toaFlfXiqaucTyP&#13;&#10;IAxwXHmH1doWNBiSWgmjENsWO0S6T+kHGCURpqbRG6ZBHITUjQBFO+1eV50MR/KilOe5YeF5lgZC&#13;&#10;2iileFxtydICSytLDcdlMIX5gyEVLtM05ELoOtpA1dDqfrhSsplWTU0U+PTA0MsQW/rxDYU+g5ZV&#13;&#10;yS5NcV372L8+O1lgmRZPL68Y6JnoQUvbdQS+XLJjnZyzLFuUs47N7d09aZax3+8IfJ+/+9knvHtz&#13;&#10;ixf4uK4oQ8XWY+AFPobmJUi9YdA/D4mmi65WntGYhq41ilbQ1PraLMtwbVlU9L3wmjzPwfN8BtUf&#13;&#10;mSqDIe9I1xHNbbFLZRGgtXy2ZdPTo1SLa9pEY0knKRSDEjaOYXvYnqd5C7IE7TqFaUntzHFcokTg&#13;&#10;2U0j2+i27fD8gAH5/R/YHnlWkKU5fdeDrozVWYZlu/zxH/8x3//ed+QZ2rZHno1hSCVqMhpz9/DA&#13;&#10;1aXUb4RhVEp1tVPClHE96qYhCDyyVCxfnudiaAWgaci7Ossy6qaVn2172JbL5/vp1ZUeVlbcPS6J&#13;&#10;44DtZodSAy+ePyUIAjbr7fHn4dqu1EeQdGiv3xkHVaDjuHRtR5rpRK6uZTiOg2GJFtmyLIIwOILZ&#13;&#10;RfmJTiPKOcU0LQY1SM0USZAo1VJVol80NeiwF3mBrnpZmKZFr5elvu9hAOvVjsfVmtV6zXqzoajk&#13;&#10;c1xXpair+4G26SnLSt4bg/wMd3sZFizmM/7BH/wO43FC37cc6I0GyL3qWAPgmMwB/gsaQLFWYumo&#13;&#10;f9N20IPvO9iWjoB3LQZyqTvS2tUa1fcSB9RTsiiMjpfeXZrSKcU4jvjgw/f48suvRfemBjwPoZRa&#13;&#10;hsTvesV8Osb3XPGVakBE6AnVervbS0TOEA3carnk7m7J+dU5VxeXXF490R3KRpyprcKwLFG7AVmR&#13;&#10;gylUT9UKvXzQQKuDG76uG03pdujVQF4WzCYT/ZBw5cPheLSqpWllW1pVA7X2cNa1JBckStKiWkWn&#13;&#10;v2yYwgqIoxjXtcn2Bbsiw7NcTFMOz5fn5/zWb/8Gv/qDH3B5cS7xYNUTRAFxJNslz/exLRvP070i&#13;&#10;c6BrOjEdFKIlafVF/bB9r4ea9v9H1382W5am55nYtbxf2+/j0meW6S7TBt1ooA0adkgYxowUCoVC&#13;&#10;o58iENT/0BdFSPNJoZAiSGJoQBIkQQxME2hfXb4qM0/mMdsu7/XheffOanAGDEQHuquLlefsvdb7&#13;&#10;Ps99X1chmzdHbZD7HjzP5Xa1Ph7qoyhiPBoxncomJs8K/OhVbKgoCnTNJ68KxqMRYRjKITvwaNsO&#13;&#10;yxTqsWObSh0okJjeFF+tqZlHvaSGUGIN0xAybX+YV0k/dzQaMR6PGY9HVNUdhgG++51v8Vu/+V3+&#13;&#10;/u9+yF/+7d/x8Wefc3t9y9CVGI5MpMumwbMt4jCiblqqtmEU+tKDq1s6b2B7u6KpKoyTBQzSMyvK&#13;&#10;StzXbUPf9ViGSQE8f3GFbcumxDBNqqYhvb45Hi7iOKLrenabPW3fHuGAmiYvTm0QtaRh6BSlAOzG&#13;&#10;4+lxAzkejUmzgqqsiYJAyWOEtKvbOpqi9esgm/miIC/LI7AqTTOKXFgXURgwnU/IdyVxFLBczETX&#13;&#10;VDSkaY7nOpRlxfn5CU1dY9sTUSjWLUZsvnLVKp2PYYpS0fVcThYL1put9IzbjjAKMQyJ+qFxjESW&#13;&#10;VU1ZlnzyyWe89uSheOUdm7br1ATTO3bJhYoqQLl+EDuDDHVS8jhUBPZO0YuFFt8q5khZyUbJ917Z&#13;&#10;M1zPpWs7ul5F9gMfyzB59vwFNzcrbEsSS7IFzJQ1wRKS626PaVmgHcjdxhF8I1AXE8eRXmSWJBRV&#13;&#10;LSmDAQXyCuTFGHgMmobZdRRlyS5JeDgeC3zPjXE9h0BprQagzlvqtmY2m8jPSXU3m7ql7TomkzFV&#13;&#10;UVCWhTih85LTkyW6bhKEPnUlg5pdllFVNfP5jLoVnkrbdsznU6FXT8YK4ClbQwGZ6miKZtI27Ssu&#13;&#10;hhrMHKCmmgZVWSpmDOS5DE4NzcD1LIpSyLtN01CVFbqOuIt1TX2epS7l+S6u46pBp9CVD58F6dpm&#13;&#10;nJ3M6duW1W6PZcmhsG1bXry8Fu+8bRMu50wmY1xfon5lUeGHHrZp0zQ1ddWg6yZ+INvmqqrZ7tSA&#13;&#10;xnXZJxmGXuK5jkTL64q66QS4lqXsk4TxJFbcloLpeMRuu8OzbX7j+7/Jb3z32/zpv/ozfvijH9H2&#13;&#10;HW0r7IEsy2jrmos7d5jMJqw3G7a7PVEUsk322AqW5Ae+Uu+qmo9jo5sCShyPYtIs5fp2zSiKWCxn&#13;&#10;BLkwScTPrsBdlonl+Az9nnx3TZG5Ql12Q548eYymW4zHMqg6WBi6tjlu+fO8ZLvdU1YVURRgGiZp&#13;&#10;luE6jnqmdZKKKCrOTk954zUBqdVNw367x7Jluzr0okxyPBvLDAiDgKZumI7Hkv6xbVEjMiiXsSwD&#13;&#10;zs+WfONrX+Xs/FT6nk0vh+a+5+mz59zerHFdmwcP7vHZ06cUWc52s+XFS5/ZdMJ4NCIvRKspEdQK&#13;&#10;2p7ZTJgnAEVeyHbf84jjEA2N9WZzjFi/vLoiDCOurq55fnnJciHb58PPbL/fixZvMVNQOKHxZ1mB&#13;&#10;53ss5jP8wCNLJWK+Wm+4ub3lk8+f8tHnnwkEy3GZzieUZc365hbb8xRnoKPtCoosp2s77tw5l2GZ&#13;&#10;hvr7y9b4AN9smoZPP3t6hPmNRrGk3tBIVJe2aWqiUN7hbdey3e4oy5L5bIpumEwmE25vV7y8umYx&#13;&#10;m6oOrKiuGAZWm7VihTi88dojnl4+l4tmkjGKhdlydX0j0dSylGdY3+O4Dp3a2K+2eyzLIvJ9kjQj&#13;&#10;DAJ83+PXfvUb7JOEH/3kZ2isj4Dgqq75/PNnnJ+dMh6P2O723L17zslyyd0757iHtGDTMlhCbNc0&#13;&#10;XdKp2w1XV9cMwGw6Q9OEl7NcTNF1TaXY2uNQxrJtNtsdcRSrUI7OZrfD91zKshKm0TAoFkyLZmu4&#13;&#10;jk2VV1iWTZIkorWrKlzXoSxL4iiWZ1nXHfkqi/mMl7e3mIau0oklXT8QjiK6oVfsJ6VnU1wEaEn2&#13;&#10;GZolADXHMhmPIjzX5erqlrbraDWNpm7RkeWRdOpbWea4DoHvkpcl2yRRaS5hoHSKbTH0PZpuiBxM&#13;&#10;l5+jJHgHBjRC3wEMHMuSNERdSRy5LdVW2UQbtKONwDQN6qomr0sBa/eiENQBz7bpe420KsQc0HaM&#13;&#10;4gDTlErBerND0zQuzs6YTyfyWYlitEHSl4EfHD3tQ9+/gsmpQXrgh+R1wWYrdbfxeERdi76xAybz&#13;&#10;Maalk6SFmJ16WWRkaY6hlk6aUty2bUvb1uj0+J4jINU8V/WgiOlkRFkUwKGmox3PSH0v5xhJR4tq&#13;&#10;UTdMmlaSA2XZYFk6rutQVa5arhn0KqZ92Nj2ip/T9S1DK0NNzZT6r6YJhLfvO4ZGFi+WqdMbUr8+&#13;&#10;LE+qSoY+GgPZZkswjkTdNwzYjqnSgsKBSouC3T4l2655692v8b3vfhtdAfrSJKEoS0mw2jZtVaMb&#13;&#10;Op7nc31zw3Ixp+867lycHy/Ua1UNNAyTIi9V+qalKOQs1veD4v5I2tdXikpbWRW6rmO/32FZOicn&#13;&#10;J/zub32fvCj4q7/5W/zAZRRHhEFIXVeSrlUpmYMlpOlEGd0jCcbQD9A1A8PUaPRX9woYjqlwyzLl&#13;&#10;uaK9SpDWVYmu6wSOQ6EXrNZrptOpqImbhnY7YPSdApcaNLWk4sUgIEuSqTuRxIBuKH6P/PlN9bx7&#13;&#10;+vy5sA3imPE4BCSJo7u2VKO7nkGDXNWY5Q4k+l/TdHjx8kaScQpserjhD0gy/3Bo0wbRAGpKbfm/&#13;&#10;mQA4KNs+/uRz/sW//DN09Q9q26aK2/bqAC+6uOkklsNr06hLcE1RlnLA1MThbVnKm60erFEUcLva&#13;&#10;qIed/ANK1LNB1zU8x6Yqa9K0IC8r+q6jGzosWza5aZqDIpmLZ9RUvTyNeBxhWQaBL0mE1XZPWdYY&#13;&#10;uoHrCeW9yAp816VXCirDFECYrusUlTzAbcPE82yCIBTKqvJcG5aBp2KufSee3bbrVIRKV3HnVxtX&#13;&#10;uWTkNK1sDgxDw3NddE362Ad1VZ4VWJbF4ycP+K3vf4c//MN/xO/81vd5/PCB0K49T0WUxaOpazJ5&#13;&#10;PUTwb2/Xx9/DMAzqoSVRPEM/bNuETDn0Pa6Ca7SdotZaNmmaCq1cAbMsy1LxLqkLWLb8TnVdV6R6&#13;&#10;XW1eevzAJ0+zo7pFqOAtnmurS5tKmOg6rVI7im+0P/77h39eXSVATMs8/mcHEvNoFB+j3aenJzx4&#13;&#10;cJ+zsyVxHHF1fcXHn3xKW/fEo5jZeERdNwRhIDFgbRCnrPqK6KbOMEAQhbiuS90KyOqgghK1oXe8&#13;&#10;jNmORRyHahCmEUex0Lyrmn2W4jkumgH7NMVxxJNt20LHNzV5KdIL3EsbpN85ngjhPc8KDFOcqNtt&#13;&#10;ymIxxTJMgf11PV0jNOAD+CcvK/KywjIMwlASAvssZbeThEkY+IzjiDD0ZZAzHmPohqLP2ty7fxfD&#13;&#10;0JnPZ9yq+GqWFxiGRJMOFNcwDJlNJf5r2rJ1jiNxP9+9c8YwSCfJse0jIFPTpFu12e7Y7/Z89NEn&#13;&#10;vPXWl0Qpo9IorerKW2pLz4CCePbqgaod6yyiAnVEs2noyjsvvcVedVZN0ySKwyMTwXVdDOXODgJf&#13;&#10;uapLPv3sKauVirLZpkQ61Qt8YGC/39M1Ha7nEga+DKh0AUb6gXvUuximTId1NdxJ0oR9klKUleqG&#13;&#10;yu/SMiw0tOOEe6SgmI7jiMpT0ebbuqUocklkxBGGbtC3Hb4nkFOGQQEY5YXQ1A2DJp8h09CJ49Hx&#13;&#10;5VM3LZ7rc+fi9Kgpox+YTsfs05TZZEIchbIhqIUD4DoOvu/jOa4kcdTAR1NbdqlGQNvKz3tADuAH&#13;&#10;20FWFGry3R87/53aOn0RqNYziMrP8VTlSTYsogMUe8rTz5/zp3/6z/E8D8cLsEyTURyRprn4lnUd&#13;&#10;z3XxPV9FVCV9phk6lm6Q5hlZWuAHgQyzDY1BgyTJJPZsmUd+x0FdadsCYRsGie6t1jss61X32DQN&#13;&#10;PvnkU7XlMbl89gxDNzg5OeGn7/2C/U48yY5tM5/Pxemt9E1928qW3BFTSVlKvLjpOjksq0OPodJH&#13;&#10;fhiy2ewF7jWKGbqBzW4v/cjTE6qqlj9LXSv4Z0Xb9dBVtHWOH4y5/+A+Dx89YrlcyoZugKap6How&#13;&#10;NI2uG5jNZoD8vbMsJ89F3TeKI/peeDyDAtBGoRh5fM9jMZ8Kk6OHJEnYbHbig1YSoXgUc3q6ZD6f&#13;&#10;sdpsVHJINEl5UUklTtPZbrfcu3uHr7z7No8e3CcM/CPYs1WR6J//4n2urq5JkgTTtnn67JIHdwUU&#13;&#10;a1mWHPjaTnEgNBzLZp8IZEwqIabwdVQ1xg8CqrISknzTHu0lN6sVi9mU3XZHXTfc3NyyXm14+vwF&#13;&#10;RV5iGAbvf/ix+uyrAWxegCZD7GGQQe311TVt3/LZ58+4ur7hb//mB5RNy2Q2UT/jgrbtKHZbdMui&#13;&#10;U3/eYdBe1bGqmnK/ZjKbMfQDb77+hLsXZyzmM5qmw3Ec9vu9JCh2O1HAei6artOrDVrXdlhKu1Xk&#13;&#10;YrbQVVy7VxvwYRjIslzBnbUjPNZ1bW5WK5qm5fp2xWw6pSxLzs9OiaNQgXvHfP75M2xHlgvT8Ygg&#13;&#10;DIjCEEM5vuWADvS9JEDU1usQEX7j9dcIApfPP3/O08sXVFVFGASgw2I25fz8nLe+/CajUaRiyHJo&#13;&#10;P5C65ezTsdvt+cUHH/L0+XPpHs9nMAgzJY5jikLqmk3XYhrCLVrMZ6y3W4keNw25qkRMpxMxPZSl&#13;&#10;Uu8Jq8a2hUq+3YgpqaobokCSc5qus9/vGY1i0jxXaVCDzXrDfDHHdixG8UhdkhvKumVoGkzTouka&#13;&#10;hkHOv/0AbTNgmBZRHOG4Ki2pGAiGqZOmstVtG+nyg0bPQDyK6JqW3e1KKhC6jmVaqqsvAxkGuagb&#13;&#10;hqWMTJK60k39uN3s+0FF9R38QJ57211KXdZYrq24Vx6uax+d8rouCQWBp3kEoUeZFVRJguM4PHz0&#13;&#10;kDgO5ULeD4S+x8nJXH3u5M4SBD5TBQy8vr2VqobnqVSfJNTuXpwrqKsM4LIsF8uH79HWLc9fvGA0&#13;&#10;iplPpziOzbPnL7m5uTkOQXRdw1Ca87KsKLJcvfulmtXUAvyuy5K2rnE9n65rSZMMhh7f9zk/WQrB&#13;&#10;vROoa1GV7PbCh5L6byFcg04WfgOHn7mBpomqMQx8LMeRfxZk4dV2Usc41CXbrqetG4a6EouAYapL&#13;&#10;pfWF87DUWU3TYGhrinSP5bqSmHZtZbaR1N10OhbejxreR6FPlefsbi/Zb1fE8YhvfuObfOc7v87F&#13;&#10;+Rm3tytub1dUVaPOc8XxmeM4NmenJ2SZsLiyvODOxbl6vnpiFFKV6K7vCTyXpm2lXqsWuoefi67L&#13;&#10;+09D/iwa8jk0LLkIW5ZJPIoJQ59PPv2U9WYrS9w0JUkTur6ThLXl0HWDMB1UmthxRdOeFzlDP6i0&#13;&#10;oKkS02N0XSfNcqUkFi6BpgtDqO8llWlbFkHgg6ZTV5VYlhQLrFVd/q5pZFnjS/q164RVpGlSpZOq&#13;&#10;moermDEDGpZh4DqOUmeanJ+dcX52iu8HaiglS72iKCRd00oV2LZd8ryS4eZsSll1fOtbX+fO+RJt&#13;&#10;6P7BLl94EJr65x2GgUFVI/43BwAgEMBPP/+cf/1v/xx0nX2SSbyh7xgULVHTxWWMrlOUJa7lCMgs&#13;&#10;TYUC6Xk0qpNmOzae5+M6ovHLcvFPR5FswNumoapakjyXrZii9PddRxh5eI4tIAw1JptOpHfsWOJN&#13;&#10;DxUZFJBum4qt5GVJVZY0dYthGopQLQdz3ZQvkmNbovSwzaO2Igp8ojjE0CSS2rU9ZSXaG9MwRXnj&#13;&#10;uirGpsnDFQ1LfUltQzamAz1JmrHbZZi6Lr0my8a2bSrlst9ud/iuz7d+9et877vf4vu/8W2+/51f&#13;&#10;57XXHuO6DvtEqNRxLLCIuq7Ji5IkTenUA6Oq6mMMssgL0iSlV/23IPDRdY6KPuMLpN1GUaZ1tel0&#13;&#10;XQfLsuVCacgXMMsybMvh5GTBZrfDVtoZRxFgfV80aZZu0vYyebMdAYBFUYCl66rfpOEHvnoQ6mrq&#13;&#10;r6s4sKm646o/rijhB+fzwRV78G0edGvDILGck7MTXn/9CW+89oTTc5lE3tyuuL16juvJJaAfZOuU&#13;&#10;ZAVt3xGGPkPfE4YRQeApTYtO3/aEYUiel/iBh+u49F2PaZmiotN09mlKmma4rk3VSAJks0qxFABG&#13;&#10;R2e5XKBrUFU1tmURjQXAWJWV2nL22K6lYk+9MASyHEs3sWybKAzQNIEZWZaQbjulc9FUN9D3PEI/&#13;&#10;oCiE4nu2PCGOAxzXYj4Zc//eHZaLBbpmUDcNN7crkixjuVwwmY4lOp9IPL88Qu9sxuNYwShlmz2f&#13;&#10;TqWjHvji99U1lou5XPLUBNX3PZpW1DMHx3vftey3e9A0vvSlN5jPJ3StQAUFqlMrvZ951MS5jkM3&#13;&#10;SIS36yQe2tatwIv6Xg4sKtKkIT0sbQDLUoMxXcM25aBoWCaarisIzUCSJFxevuBHP/ophmkym05p&#13;&#10;u5anT5+zTxPm8xl3Ls6p6grTtGSgWdVMRjFxHNIrxVVZFgw9uI7LaDzC90RFKpsXnygMcVwbQ5PP&#13;&#10;+kEDuJzN0HXohoGrmxuhaCv9zmeffIpuGEc//UGvqJsypHMchzyVA4uuOBmOZbHd7ekG6ZHTQ9s0&#13;&#10;TCYT/MCXC6fj4Kjfz+GwX1XVseem6zptIxwQRwFNdV2XmK2ChPXq5ZnnBQMDYegfQV+2bastq/Qq&#13;&#10;D/3vw+BUVwfRfuBoC4mjCN9TLz9FBTbMV3WN/T5lu0uxbIcoEmjkerPj+vpWVIOmUJt1wxC1T1WT&#13;&#10;5blwVxQkKs1yBTNU4J2mpcxLLMdRkWC5aIWeh6ko4oZhkKQZaZ5R1TVBELBcLmQIYui4niMDslHM&#13;&#10;7WrNarPlF794n816zfn5Ga7j8Oz5CyxDDhGGqnc9fX6Jbipdai3OacsWg8BhEGKpjeNun2KbDufn&#13;&#10;p3ieQ9O1zKZjDE0XUrhhkqiEh2Ea2IZJnhZoWo8bhJycXvDW21/myeNHnJ4sgUHB3QYZVrctaZKC&#13;&#10;LpCzpusY+g7f8xk0seGUeSEVrsCT9NYwYGgatuNwerpkPB7jeTIo2m63fPrZU7kYKGOIrganhvGK&#13;&#10;juy5Djc3Kwx1qAvDgDAMefvLb/Lk0QPiOJIeqv5Ko3W7WvHixUulfa3ZrNfcv3dXfkdpxj7Z09Sd&#13;&#10;Ik57PLt8yXq9xVMd46qqpF+qy/D4kGa4uV2pgbuh4t1SC1ivt4wnY4pS+A9hEBCEgYp4dkeuzuWl&#13;&#10;ON2zvGA6mXD/vhgSnj17zrMXL0mSjLzIef7skhc3K9CGo84sS1MBb9mS9NCGAduxpQqH6GvRDabz&#13;&#10;Kd/+1jc5PTnhO9/+VSbjiYLndiqFJD9HXZdBiqHLP6PnOcdE0W6/w3VclosFE/Xn+vzZc06XCzGZ&#13;&#10;tA2+5xFFkaQDleN9vdnK91r1ZduuRUNnPpvw1a++Q1mW7HeJRP2HgVEcHtkChyXI0MuBuG1bqYMp&#13;&#10;1eVoItoz0ZT6ovJSG7yubfE8h+1mTxxFvPPOl7m4c0YYRjR1fYS6HoqubSdx3mfPXvCDv/8hlmXL&#13;&#10;xi8MMAyT1XpNHEVUtdTcojBiNBqpg7pN4Hnsk4SmFVjgfDY7atLyosSxbdIskcVTLhc7Q0XBfdel&#13;&#10;V1XBUmn6ykqGW/PFXKLenSytHty/y+PHD1nMpkSRwCGLssTxPNA1bMNQZ0J5jrmuw3I+wVQpkLJp&#13;&#10;5bxYC39FalgGlmNJTacXIOUwdOJ113WaVoaurm1IpbSq6foBzxFKvGHqavky0A9iANM1Ddsw6bqB&#13;&#10;29VG1Lgq4u+6DlHoyyJFVbjkM13TNTV1LQwSTdPpeyj2W9wg4M0vvcnrbzwhCkM+//xz6ron8D3q&#13;&#10;Rs7kB0isJAE23K63DL1Aa13XJc8LMpVqcTxHqPV1LbDj/R7LtCjyXEWzX0GPi7JktV6z2QrMuahK&#13;&#10;uqbH811sy6Sqauq6lr69ZdMNnaSNFZTbMG06NSRzHBvfl7pFUcn5O81KkjRXEElJRUiioadW75+s&#13;&#10;KNCRgYdE6IUX5vseTVMrFZ18b+u2pevFDmWY5tH4oojgDO3A0DS4nqsWcDqWJUMYw7IY2o626fGi&#13;&#10;CM+VRI1pWbiei6NMI1leMjAwUoMr3bAYjSfcf/CQb33zG/zRH/0+77z1ZVa3t7z3/vukeSkXWFei&#13;&#10;82VRc3qykE30KFYcK53A98Qk4jjkWXaEdvquK5+xQewFmqoDG+r9aFuWskaB44l6NwgEPFg39XHB&#13;&#10;G/gecRTz4O4dXt7cyDlapT5dz6Nta/nXbsBTtWI0nSD0mU0mcm4ZXv1sDwkYwzBVGq2iUVadA7zW&#13;&#10;VPpCwxDouQwTIxm89b1Knta0TUPTNXS9DKF93ztWJ9quE6Cg6x5NS23XURal4lfIHcuxbUl6Nu1R&#13;&#10;XWsMMJtOqNsW23axHKl5aLp5XJhUdYum6/z297/D6emCoW9+2QJ4+D++8G+qncSrAYD2SxoApfpg&#13;&#10;4BcffMy/+w9/wWw+xTlQRJV/VFPgn6btlGalJwhDwtDDMW3QNdliGa/6VpYl0Ld+GKjbmq6TSJVh&#13;&#10;GIpy3dDVHZYpJFHLtFnMZ8ynU+nG2aYo+vyAyWSEocnmyXEduYS4tvwyC3np1524dw1Npx9kcGGo&#13;&#10;C75h6ORJJlPG0KMf5IIvlx45LDi2Rau6UqYhqoa6bjENg65vqRt5CG12e/p2kC2vqauJi0anOuC7&#13;&#10;XYKpa8TjEaYlHyhT+SHrqiTwA778pTf53/8Pf8j3vvvr3L1zrnRDopUaj0ZMxuKLb7vu2LGSOFmt&#13;&#10;XsTSF0wVTTorClzb4fnlJU3TMJ/NFbVXO6qceuWXFp6B9HXC0BcvqWOz2+8wVfw+jkNxeDtyaB2U&#13;&#10;Q7yqa7nAK+JuEATU6mXb9b1wBFpRKLatJEEOEB3dkEi7aZpYtnzhdBUhH3pN9dWlc9cq57R0eTVs&#13;&#10;2yYIPIZBtulJKgOP84tTvvTGazy4f5cwCuh7GVT1Qy9xsr4jT6X3NIoCieUYBkVRUlUNJmobUMlh&#13;&#10;UKidA0mWqZ+5hmU7+EqDNJ2MJcUyIHE8UxdLxjAQBj5d37FPUrRB6KZ+ENA1jRx4ANu0aKoOx7WZ&#13;&#10;TydH5cg4jqV/piPsAJWECHwZoMgQbEIYBQLdrERn2HQ1d8/v8PqTJ1zcOWeXJOy3CQw9k+kIBoEc&#13;&#10;llXFfp9gmDrJLuHsVDbFsfq9oVRtnWJAWJZFFIWKASGu18lkzOWLl8RRiOO4x83MQYs3KOXL5Ysr&#13;&#10;RnHMgwd3WcwXMtRQNZumael6qd6o0jmWaZGXFUVRkiQpTSuf0zTN5LmjcZyoH4YEuiGDPN3Q5aWk&#13;&#10;HsCmJbqxruvE9dr3/PgnP+Mv/5e/om1brq6vuF2vCcOQi/MzbNvm448/J47jY/zVtgQC+OzZC4o8&#13;&#10;R9N16ko4HWmWcrteU9Y1uj6oCoEcPpq2UR5n6c73TcfyZEHVNORpRl01uJ7H5YtLqS8EIZPpROJZ&#13;&#10;mmQn67pBU9RZ0ZDKi3ez2XF1vWIYuuPh5NnlCxzHJggDHty7w+lyIQwLVdMYj0fs9wnnp6eiT/U8&#13;&#10;gUyp54quSfKlrisMtRXVkKrSQeknw0SN3T4ROryajtd1c9xMuLYt23lfDoumAiJ2TXNUXYVhiOvI&#13;&#10;9vOgodE0qU9oaCznc377N3+Db3z9q4wiid+fLBdcXJziKrhRmqWi0nJ9PN+VSkSW0w8doeviu654&#13;&#10;fdXLuusEBDcdj0jTHUVZSZIo9AkD/0jn3e0Ttps9VdkQRD4TdZGsKklzbLcbkizDcRw812W7vmYy&#13;&#10;nR2TQ0VV4ns+fd9z+fwSPwjYJal8bwxTqguOTeB7zGYTosAXh7RtHYGTYRjy67/2DU5PT9iuBLw7&#13;&#10;m01Zr265uroWV3hVMI4E7GqZJuMo4uGD+5ydn3Hv7gWz6ZgBjd0+xXUdiZOqnmjVVHiOR6pSS3Ec&#13;&#10;4dgumtaTZyW79S0MHRcX0jfXdEQJ6ro8efKQIAjwPFeGXVFIFIdiJ1GAqKqSDWjVVOowK+mGNBPt&#13;&#10;7dnpkgcP7vGVr7zD8mQpKRalVKobueiVVcmf/s9/xma1wdB17t67ozqtzbF/PhmPBLbnuhS5HOLQ&#13;&#10;B1zfo206fMW10ZCIqWEax1jldD5mYFBe5ZCzszM++OAjlSAamE3GoOpEeZnz4vKKO3cu+Pkv3kfX&#13;&#10;NR48uEcQeNzcrkhVysYwDNA0/u6HP+Kjjz7m9voFo1FEkmRUalOpM9C3HbbvU2U5fVNTNQ1lXlLm&#13;&#10;BVWecna64I033uBLr79OFIdcnJ0p9dyOzXbH5eVLgsCjLCvCKCDNRJdXVtVxA8WAMgtpBIEvC5cw&#13;&#10;Io4CXM/j088+x1IsAduUc9lqtabvB2zL5O0vv8l4POLO+RnrnVQfzs9POVkueXF1zY9/+jPCQMxB&#13;&#10;J4sFo1HE/fv3sFT9px8GPE9UqkIal2dyFEVqQSPq0Pc++JBPP3/K7e0tm90OTdd5efWSTz75nNOT&#13;&#10;BfPplMVycVSCif0BTF2YNOvVhh/83d/z/MVLptOpKJI1jTAI2O33Qklv2uMzqarEknN9c3tcAE0n&#13;&#10;UzXgzNkliWxUhwHHkUO5Zdt0vYCw57MZVSO1yjTLpIe823J6slSmHtm8rlZrbMchSzMc12W+mBHH&#13;&#10;EfPZlIuzU87PTinLkqooRFOsy9kDpQvtGGShQq8SZhnpPlPcCOGbWIrvJFwtVS2IIyZjARrXVUXd&#13;&#10;dfIe6cWoohmGWLzkxkzfdepcrx/TtJYl6a+iEKiYrsuyqMiL40WJQaeqSrJkT7VPZOhiGmLS2u84&#13;&#10;mUX8yje+zle/+g51VXH18iWfffQJnu8SjSKatmU6GqlaiwzHNtsttmWyWCzo+l6xQAw++vgTbNNi&#13;&#10;t0vY7fZomrznDV2euZvdHss0uDg/VZyRSoEkDW5vbwl9H10zWK9uBbxtWVgKIGmaBromlPe2bbEd&#13;&#10;iyAIME1NPO2GriLnPqDJgNG1GTSp44yigNPlEjSdfZqou4uAa4tcFgVd36lzeSn1mHZgd3sj5iHH&#13;&#10;VmyGhr4f0DRD3qWHKPmxF9BCV+L4PoMa/glbTKNVFd7RSBajRS4QZ63v0fqeTJ03Atfhzdff4Bu/&#13;&#10;8lXu3bvDb//Gd/mjP/xHfP3rX+Xxo0ecLObomsZHn3zGdrtjGATErA0C6J3NJsznM1kedJ2wrpqW&#13;&#10;2XTC7WoNA+z2idxXTNmqo2l0zSsNX9d1VFUj/Xn1TDYMA9+TtOXhXNe0YocYj0aEgRhR5vMZX3v3&#13;&#10;Xb767rv4vk/d1CRJSpoXWKZovv0gkOHQVhJemia13rpuaRqxjeVZRpqkwhlzPYpClnIHZZ6pFia6&#13;&#10;IcOZXKV6DuB2TRNY8T7ZU1QlUSgKzroRVo7j2CpxIGaUAdAUG2Cz2bHdJ0pDXtP3LX3XUjU12+1W&#13;&#10;mbcGAs9RVSZNznWuL1DsOCKOQ9Ik4eXLW6bTKX/0h78ry7W6enWbPyzJVKpwOFYD5H9kACB1iFdD&#13;&#10;gGFAN6R3/KMf/4x/8T//GdPxhDTL6LqBxXxC07VoDHLw8uTgH/g+RVlimiZxHPDxx5/jK9qnruKq&#13;&#10;DFA1oi7yHE+myGlG06oPmQ6jUSTkz8gXSqhpkOYFSbLn/OyUvm1xHZvNZifO1V4ilE3X8tEnn1GW&#13;&#10;FaMolB7vPqFtpJdomKZM5bMCTV3wNQ3GStvX9wNlXgJyOTEMA3oo1ZQxyVJa1eM9ADZAIw5VXEOT&#13;&#10;7YLnOnKBUl+ELC/xPJ8o8BmPIlarzZGGHQUe7777Jn/0B7/P/Xvn3Lt7rkBhqYKY2YShxO1838fz&#13;&#10;PKlnqCy968p2z9AMFVMWDZhAOVxqBcWKoojxeKxougLIOFze/dDDsh0BnNiWaCeUxcBSsJHxZCzO&#13;&#10;aU3Dd110VezSDYnhFmWF57ns9gnjsRgDhmHAsWz6oZcOpa4f+7eiXuJIj24amVppuk7Xt/QqQn6I&#13;&#10;/vd9r+JW8tATV6fYIbpeoDZFkcHQyWE2DDg/X/LGk0d89d0v8/aX30DrW3brNfQtlgFdnZPs95xf&#13;&#10;3JEo6m4P3cBmt8V25dLn+a5s6gwBFDV1e9z6GZrGYjElDiMhhbctni/dpCwrWG927LY71VmENC9o&#13;&#10;qoZeJUlKBU6T37NBXuTomoGuwXaXMJ6Mjge529Wa7XaPbYsuztA1bm5X0rEzDILAI9knzGZT7j+4&#13;&#10;z3K5IMtzptPJcdNmWGq7mKRMxgLJ2+8SFvMZF+enTMYTBWOSC3Oe50RxiI58J3XDZDoZ0Q0CIori&#13;&#10;6EiCdY+Qp0ElFRr6bmC339F1PSv1M717V3E5mppEwRbbrpPqSCGbhq7v6YYBYXkNxFFI3TTYtkXd&#13;&#10;SrqkKArKqpbBgCF9uq5rMXQZRBmGQV23ChTVv4prNR1lWfLDH/2UJCswXdEfBp7PxdkZVVlSlxLz&#13;&#10;Ny2Dvu9Y3QqFfrXeslqv0TUBo1WNaHwCXwCapiaDxcOBWF6eA4Yuv1vHdmj6ljTNuLq6Ji8EmCOW&#13;&#10;A9lKmmqTtJhOJWWFzmQcC0DS0MnynLIqKfMK27FxHIuhHxiPRmy3ey7unmE7Nq8/eczJyQnn56fH&#13;&#10;DV2SZurzZrPdiT7VOhDUTUvUPnnO6dlSotTqGXWs9/gerivf8UIlqkbjEWVVCXgOXaK9cUirIsoy&#13;&#10;jJHDVVs36IaoHKfTCYGi2MpLUVOpBk3pSi1JGNkm4/GI1157yK987R1+5WvvcPfinC+9/pg3njxg&#13;&#10;Nh2zmI0IXJu6yLh7cY5lQNtIXe3LbzwhCjy0occ0wDI0LB2ydMfVi2c4pk08nqDrAobdbHbCi1ED&#13;&#10;j6qqFFBLJ4oCiqLk6vqaB/cv0NAIA59kn7I8OaPXNAJPtt9lWXF1c41pGIynY1arDVEoPuQkTWlq&#13;&#10;eQceIoZnZ2cYlskuSeWCbhoMQ0eapVy+eM6zZ8/5/LNPBNxY7JnPhRlSlQl3L86YTWO+9KXXeeut&#13;&#10;t3j7rS8ra0GKqzRvvuce3dSu6+J7DpZpCziyKJnNJsymE9I0ZT6b4zg288WCTz/7CM+PVC+zxzIM&#13;&#10;UjX4ODs9ZTQS9VHgB9y7e4fFbMrqdq1UpDVFJQRkAZ8Kdf3uxTkM8Gu/9g1ef/01zk6XeGoQpRvq&#13;&#10;f1Wi8Pr6hv/P//efc7JcsN0nXF1d4wcC0YriGPPg7k5Szs9OqJqaLM1Yb3c8vHdXnp/DQKXe2bZt&#13;&#10;KeWXcYyal51sBl/c3mJaBucX56RFLjXBsuTe/Tt0Xcfp2QlJniliuc94MmGxnLPd72XwpC7aaZ7x&#13;&#10;0Sef8fLmmm1WUNQ12tARjEY4vk/XNKT7Dd5oIh3VYSAYx3L5y1Msx2W0mHF2csLF6RldL5ve9XpL&#13;&#10;luc0daOGNTbj8Zhdsuflyxse3hODSt+1PHt+yXw6o65rHj68T7JLyPKCzWrDai2QuiRNmUzGakDZ&#13;&#10;kWU5Xd+RF8WxYpimGY7r8Ojhfcqy4mc/ew8NnRdXV2w3G3a7BDSN8XiEZVuM4pjZdMpkMqIsZcBY&#13;&#10;lhVBKN8h23awlWGlGzrW2x1//6Of8H//f/xP/Ncf/VgSOXXNer+jHyRqX1QVT548YjwaHV3gjmMD&#13;&#10;sN3t2G63bDc7trsdp2cnXN3cEvqS+AsjqQ5dX6+YTSeUVSVDhyQVwKUlnItdIj+f2XTMRtUp0iSR&#13;&#10;wWbbsJjNKKuKyWQkQHh1ScjLUs5rmVzKN/sds/mUvCzogZvbFYPS38p5zVFe+oKu73hw/z5VXZOk&#13;&#10;Oav1hqKqMA2T5ekcL3BZrXdyzuxFC1yVNXkulhtURaZWUGDTMIjDSG15C1EVq2dXrXS4cRzhqij2&#13;&#10;wZI0iiLKpkbTpM7bti1JktAjseSeXqW6FHeHga6WJKKpDZJc7DrQDcJxjN512KbObBzyf/of/8/8&#13;&#10;7u/+tiRxmpb/+O//jehQnzzB1KXH7nkuWSqGoclUaopdB3VdESiOiqnOQQdGxT5JWC7mNE2jNrIt&#13;&#10;kap4tkoD3LWyVGjqhg8/+oTpZMzrrz8mqypJKXUDjmXiOha6bortiUEt/0zqqmK/EUifhkZRNnRD&#13;&#10;j23qDLpG4PtYKmoeRyGtgv3VTUNRVYzjCF1Bm6MoFJZZK3wGQ9eJwxA3DLle7dhud7RNS1MLjwxk&#13;&#10;AOcHrsBhD4ulQCxCpu3Iws8ycRyLuulB2R9s3UQfBjzLQRsG2qrB1HUeP37I73z/e/wP/+QP+L3f&#13;&#10;+h6/8tV3+fpX3ubu+bksXLKcURThWBZplrHf7miq+liP22/3ZGnGbDwmL+XzNZtNRE1uGoqdJkPE&#13;&#10;A6dnOhkf072ZGvw2rShaD/++4zpUZXWEHxz+mr4XsxPdcFQLWpYsgONA7DH37lxwujwhCgJMw+Ll&#13;&#10;5RWh5zCJI8osJy8yTKBvxY6RpykMPY5hMHQ9nmVhWjZN3xMF3jFZ0bWtpMabhkwtfKaTMXEYSPI6&#13;&#10;SWWZbEhVoW064SU5jqq0yCCvrltJC1kyqFutNrRdy3qb0g8dUeCJgrAfWK1XFKXYZ0Yj+fNt1nuu&#13;&#10;r2+5fHnL0+fPaZuaOIrpulbpjxscV2d5MuG3v/9tRnEIQyfPJ137AvL/2MzjFR1Aw/i//tM/+We/&#13;&#10;lBQYQBJBcvn64IOP+Vf/9t8TqCluPwystiuhKxuyvSmrkqqs8FT3Iww8nj0XXd3Z+YlcGvpO/JPK&#13;&#10;IY8m09u1ov9ah668rmNZ6rKl3KV937HfpxLHbTtu1ivqqiLNcyzDwrCMI/SnUQ8Cx3Vpm5aqFEWH&#13;&#10;oyKhSbKXzp9lYeo6o3FM28uBzbIsUY11ncRkVNd4UEOLupK+pmXKdFR69eKy3yV78qLEtOThcYAe&#13;&#10;7vcpdVUJKESXYULbCmk68F3u3LnDH/3h7zOfT5nOJiR70dBMpuMjdO2QJui7TpkBhPzse558iVTv&#13;&#10;yLIkOj0ejaSX7gnt1nblP8uzEs2QWKZpCphD03Xqsjr2c00VxRUCp0te5McIft8P2KalWAgD0+nk&#13;&#10;SJf0XZe+75lOxzCA7bp4joPrCnlTU1Av27LwHPcIoWGQC7BACAWId/zAKg7FgesgPV5dxVdefbhV&#13;&#10;NRrXc47Dkr7vJTYUBiyXS+7eucNrT55wdnZGnmd8/vQzPD9iMj+haTuBmlU1mqExnozE42pYpHlJ&#13;&#10;3wpkZRgG6eC4cjnU0DAsubCuVht2SULdtPR9q2JAQkTP8vx4uBJQiUxj92kqfS5LbAq7fcIwDJim&#13;&#10;9MHEB98LUE+lJwaVKGmalqqqWa02DPTMJhNOTk+4d+8OcRjRtg0XF6ckSUIYBEwmE5bzOTc3t8DA&#13;&#10;ar3B0A1ef/3hcZgkZNcIz3NxPVelFjhaHk5PT5Ty0aKn52Q+Yxg4RiYbBQXt+p6mafAD0U5mWcZ6&#13;&#10;vcFVB8lW8SlES/JKfWOZ8nPwfI/tdkfX9kJb7mWAVDeN0M4tE8Mw2Wy3FHkhL2zTwLbs41NOGBLa&#13;&#10;8eJ/GHxJrLPgb37w9wL7aYRlkOW5iqZbfPDRx6LP6XvqtsO2bIoiV6ojj0GTCoofCCU/jkNGo5jd&#13;&#10;PqGq5Tkon11hi6x322MM1nVcFTWuZEinqjRpKn//URRT1zW7JFH/zB2O6+Io/kRZ1wSeL4eyssEP&#13;&#10;fLkonJ/wta++zZ07F9y/c4fpZMJyMadt5KCnoTEexWSZREurumEyHqGrBJXnOmyVDq+uaxbTqTIS&#13;&#10;VFIFsEz5WmqadM1VJUcDMb70LWEQHE0RovWUPmjfD0cyu6mGUb7vKe2fJoSoL7ycNDSRLilVoK6o&#13;&#10;2JZtYdsui8WcBw8f8OTJI95+6y3e+crbvPXWW7zzzju8887bPLh/n69+5R1+67e+z7tvv00URaw3&#13;&#10;W66ub6gq0a++vLnly2+9xYcffAKGpZzd2+PG9PZmIxf8OBAejSeHjyAImIxj6rpS9HNhgtS12Bk2&#13;&#10;uz1tK59vV2nk5LIgf7JWcQpMw1TD3J7nly+J44imaViv1mw2W9JUthM3N7eURcnzp5+xPD3HMAxm&#13;&#10;8yVRJN/Tx09eY7FYsjg5wXGFZt40DZpu8OLFC4LQO/7eYVBmHvnXg4c4CAMMTSfLCkzbZL3ZSkKv&#13;&#10;aQijMZ9/9gzXs6mVIvTZ5UvGo/ho+5BuuY3nC5j24vyMJMuwLJPtVpgF45FUn0xd5+zshN//g98T&#13;&#10;hajjKIuDge3Y2JbFgEatYpXvf/gRLy5fEgTi+a5b+ZwJtDCjqlss05ANSz/INtZ1eP3JI7bbRC4/&#13;&#10;dU0Y+FRVQ1ULMb4oK1zHlqqWKTYc25It3H01pNSQi9QkHlHVFZeXLwjDkLZpcVyHPMspihLHdNju&#13;&#10;E7l0dOIFL0pxt19fXdE3NXYQkSa5+nM6dJoot9BQ4DUBqw66nHdm0wl3Ls7wfU8uaGUlA4swkIpM&#13;&#10;J5TtRKnnbm5XuJ7LZ58/ZRgGykJ4BVXTcLvaMBrF8n5Tl/1+6CXp1fVstltalUh7+uy5SsLJ5f3F&#13;&#10;1Q2ObfHy+gbbsthsd2x3WzabDavVltEo4na1wrEdtvsdJ0vZ1h8G/P0gXf8sy/B9SVlK4lDOIX/+&#13;&#10;n/+S//f/719Q5LlsVzWdvMilbhVE6IiWsakb7t29YD6bUSs4qdT/RAv5/Pkln33+jLKqmE7G/PS9&#13;&#10;9wCp081Un/+gti7LiigMpc+v6mtDPzCbTUSJrIbNhm4QhqEyPSSy5d9sieNQrCmBbOO2uz19L4Pq&#13;&#10;vhMm1TDAfr9X4NVW6gaGge067LZy5u3UZzgeRcABgFtR1aLk8x0X27ZompqqrmlVbQ5NLFcMg3rW&#13;&#10;9Mo3rnTcSOJKqnC6+u8qPkUrW2hh+xiStFXnPdsSkwr0YorqUaR2DdeTsz3aAd4qKbFktcGybean&#13;&#10;C3oN+irH8QPGkzH/+Pd/nzt377CcT9E0jdXtig8+ekpVN9x/cJ/RKKYfejnDqjO8pukq3aEYMZ5H&#13;&#10;mmU8f/GSB/fuYdkWYRAyiuMjY2YYBkwFKTRNYSWsN1uKouDunQs+e/ZczjKGQZ7nSsUsi5Q0zUT1&#13;&#10;1/VUTYXvOXieR1nUZEmCYUm9wrJMfM8h9F1c18d1PUxDVykoh7yo2ad7XNvG92SZ0bQ1eSEK8VEU&#13;&#10;Sv20qsiznLYV0G5RlOp83VBlUmFwfU8qDlWplmKS9EAlHmz3YFPoFZTdVD3vAV3jyF+ybAt6jceP&#13;&#10;H/Bbvy1Juu9+51u89dabhGF4NOUIRyHDscVc5Qc+t6sVz168pChKUeappLGpktOu6zKZTFgsZniu&#13;&#10;S1sLg8W2bGzbVLUYi6Iojp89z3GUalU/glU9z0XTDGy1yKhqSdV4jphFqrKibhtlbYsUK0Aqpq0y&#13;&#10;NMwXMx4/esidi3Omkwmj8YgwkvtWXTcYhsliuRD9ZSt3J8/30HRD1QUdNN2gqmqyTAasuhpG98d6&#13;&#10;o3vklnWtGDMOANzDOahuOrEH9Z0wDIZBLTYHdU/SaVoZzM+mY+bTCbv9XpgIXSPQcUPHtR113u9A&#13;&#10;aSWTLBMeiWUdK/a7XaJS6C1N3fFb3/+O4p50HMFNX1j3a0cTgHb8v81fqgYMr45hg9JhaLoAQcpK&#13;&#10;4CkHJ6+p6fTUFFWLYxqM44i2bqg1sKYT2rZjMhsJFCvds1vvGeiJYolJmLp4PGejiCQrFHxEYrNJ&#13;&#10;nnMyn0kEFgFvrTYbpuMxWSa9xQN8Stc1urpl0+zQBo0w8PA9F8cy0aMQy7EYOunRFIXFPkmp9UrF&#13;&#10;AqW/tUtS8jQTuIJyqWsaaOYByjLg9Z5MoEyTVoFUJLk6wCAgsKZt5cBdNdRtQ9HUSlcl5OvTswVZ&#13;&#10;lqH1Guvtlul8yle+8hZT9UEwGrnIBIHPdDyWB5q6HPZdT9Zk6JpQ0w+9eXkgi/4iUFaAqq7lg+JK&#13;&#10;v95KLbq2JSvEkV7khcDSohDXc7lW28hBXfZAOp1REAiFejwScJdSp9hq+t73PZZpYxgdo3jE9fW1&#13;&#10;xDDLSg5kba9i0TpDW9E2LZ7vS2yqF8iQOO9bRdwU3VTfdfKyVjeD3uiVisWgH3qaqjyqAwelb5FJ&#13;&#10;nFJM6pIOqKqKsmxomhrLcjg7O2W5mPP48UPu3b3Df/4vf8Vqm7LPCiaTSPp3dYXnupRFRVaXpEmO&#13;&#10;Zeo4no3reOiGhmna7NOMLM2wtglt3VE3cmkb2gE/dHFsW8FMJG0xiuVwMAwDWV5Qqo5hVVZUXi3x&#13;&#10;P01XdFsbc2zT9T19K+TeOAzQNI39NuH25gbftXnt0QPaocd2JGIkX37pj9ZNjW3ZRw9r27R0bUs/&#13;&#10;9LRNKz7aYZCO7e1KIHP9wJMnjyRW3fecnkh8PAwDkjQ7Mhhs9RA6PIyrSn7HYuqQrYFty8Pf9zx2&#13;&#10;+4T1esujB/cJAp+uFXq5bhjs9nuCwBegniH9065rpZeORVU3R2q1owB1KDBjWRSi6cxykjRjNIrF&#13;&#10;e28HimwvBznPk0N70zbYjkZ2VaiJu/wO6lrI803biklAg7qssU2TrmmwQ5/rpysM5WUejyLSJGO7&#13;&#10;3VJkFavI52Q5p6orBhXD7DvZjJSFJArKvGa733L3/JzZbCKJmqKU6bIGPYOQnl1bvoM1VGVz7BMW&#13;&#10;dS0JFU3jF7/4gOl0wjtvf5lHjx/y8MF9dEPqMmlWSCJH+c93+51UdAyJ3Gu6Jr/rTi4JQeBjqpex&#13;&#10;xK8N9vuEbCKfj7quX8ETq4auk4tBURSMxyPKopJEQlnjOdLLL8pSkhf9cBzUNa1c1MSt7h/NI4d3&#13;&#10;j8YX3lca4sg9DvcG0EFDx9DVJXaQ/nMQhkRxxOmJAEvLsuaN1187Mip0zeDBg/tc3L3gn//zf8XH&#13;&#10;H3+E4zokWUFVlFiOzXQ2YRQFvLy6wrYd2rYjjH0WsymO6/Dy6kaBET2Vduv58KMrJuOxmCJs63hR&#13;&#10;0jQYWhs/8IlHsegwTZNnly+Er2LbeIGPjk5eFrRdy2w24ac/f4+m7VnMJpycLNjtE26vV9RNhR94&#13;&#10;PHz0iHv3HpAXGQwQhSGzxYy7Fxd8+PEnZHlG1w5E4Yih76jKAtO0qIqaLu5laG0aylFcU1cdfd9i&#13;&#10;mDony4VSxt3IoK2tmQRjuq5hNhmTqkOKbct253y5xLYlintzu5IDW+AxGo1IdUmuvfPOl0mTDF3X&#13;&#10;ubx8we1qzXQ88LWvvcO9u3dYzmfkeS6XFNXJ1HVdIsiqfpSkGf/1B3+Podgwo3GsrACDUjbKJda2&#13;&#10;Zfh/fbvCdWQrHscxnz19TttZaIPOZptS1TXz2RjHsrm+WZHrUF6+ZHl+eqyf7dKUz58+xfVc9ayB&#13;&#10;7W7LAFzd3Kq0VchsMubz9Bk//8WHxHGomBtjXMfh5vYW27IIwwhj0OiGgbbtKXYb+q7FtG26tkHj&#13;&#10;cInraOqSAY22adD7nulYhviGrgvoU3WBDzDf2/WtpB9bSTQdrCWH/5kvFgydXCyePX9BGHhEYcBu&#13;&#10;lzAejdjstqw3O2zL4uL8lCwVzevN7QpNk/ht4AdYpsE+EQvGa48e8u7bX+KTzz5nMZ+zWm1enTU8&#13;&#10;h5Etz1lddbk915Xnh+eT7CV9crig5UXJ7e2av/3rH/Di+TNm8xmFUsSa5lg68LaDH7q89/MPyZOc&#13;&#10;t7/8JudnZ1imebRNHA7Wrfr5fPDRx7z99pe4e3EuoNYiZ7fbE4aSPvEcl80+IY4jZTGBhe9zc3PN&#13;&#10;0HUkeYmnlih1XbPZbhWEK8fzXKGyq8t7UVWYusF8NiMMQ9I0pa6b41a6H8Ti9Oz5C9IkJYwi0kTU&#13;&#10;Y4dnfFu36IDvyrlV14bjGNQwDQJT1HambmBYJsNg0baOSq9Wsn1XEXjXtUCDvu0wbVtB7Q6AVakl&#13;&#10;9ENP2w7YlhgQfNdRy42ObhDVYdP26Jp5rJ0NgyaXJQWfMw1DWETtwPRkSRD6ZHlGkeZEkc/FnQu+&#13;&#10;/pV3+frX3pXzTprx7PIFT58/5/zOBeFoxG6/I0kTlgt59ri2qA7bpqFtavpe3p9103LvzgWrzUbO&#13;&#10;/INcYIJACOyWZdL3gwxj1eVxAO5enLPd7anqijRLsSyDZ599ym694c133mYcxwRhQNt2vPfeBziu&#13;&#10;x2gU0bUt282epm2xXQ/HtTAMOWd3SsEIGqenSzbbrVK+DWy2e0mujWyapseyhQGl6T0awuTJy0oG&#13;&#10;lo4y6tQllbqgmpYoFE21hOyHjrax0E0LzxXWVZoX1HWLZRtHwPChBjMYA2gDcRhQ7La8fP45X/vG&#13;&#10;t/nu977Dm68/4eLiDEOXS+t2u5MFhudJNaHr2W638u7r5ILMMMgwrJIqVtd1x0RJEARourA38rxi&#13;&#10;cKFuO7VccNEb2O8TFnM5EzlqkXC+XFK3La4tdcwDGwNNFq2tJo7IpmkE+N51oEFeFGLhGY/w/QDP&#13;&#10;86grgQhqSklpGSYPHz7gZLkkK3JM3WCz3/GDv/073vvF+9Lz70RLDQNDN4jNypUacddDrpYOUk02&#13;&#10;VC9fjFB1XbPPC1Vt1YWH0EpFpus6SiRl1rSKKzYMaIOOaVgC8rMsblc7Tk9m6Jrc3YqqoCgq4jhW&#13;&#10;dxSBGE5VqqJtW4qkwPccJlM5a+mmgaHr2LYFmkaWSi35UNk1TIOu0xj+V8H+vRrKCjcNwPjjP/mT&#13;&#10;fyZT6AMJYDj2fdAGfvGLD/kX//LfiuKkqTB0XciflqUmix2zyZhHD+7TDR27NJVufZ7jOjYvr2/Z&#13;&#10;bHbUbUPVyCTHtR3aXvoupmm9gm4YMq1MU5nSoQ6CWVGQ5YWCpsh/rg0aXdfjuDZZkfPyak0cBYxG&#13;&#10;Y5mAV5WaXioHoiHcxbqRqKrtSBdF1w0sQ1ddqQ6Gnuk4VtNITQYgnfgqR2HIbDoV+morX2zbNDFt&#13;&#10;AbH5ngcKJlEXzRH8NppE2K7Ny6eXJPst0/nieOFaLhe4rsPJckGSpgSBkO0DP0BXU7xB+YabWiAT&#13;&#10;juMqmJ9oQ3QkOqsbuiI9ysUuVR8O23EUoEs0XnmWwwDLkwVRGDIej5jNZ4ryKcAP0XKJts/3/WPX&#13;&#10;SAiWGlEkqrtRLM7Ptutkcq7I7bquoGdtpwjpDXXTYChyq7hj5cBcV9JZOXS3DQXtMg25SB7+V/QZ&#13;&#10;HPvfmq4d++mmZUn8yZb+daUI213XAzKxFCKnztnpGV/68ps8fvwI07apmxbXlHjWfpsS+D6uI5+r&#13;&#10;ru0xdOVBN3TxEisIU14WNArEY9vKwWpb8kDpOoqiQdMgCkI2u726CDX0aIyjiPliSp6XZEWhSMOv&#13;&#10;IIiGprFPUpqyJkkzLNtmEovmSkPSGW+88RoPH9zjZLGU2OByQdM2nCzmTMYjLMtgMh6x2+0wTYvN&#13;&#10;Ziud8H7Atk35/faDigbGuK7DYjETmFGScXZ6IlFQ3zs6cuNIer9xFJJlBU3bcH1zw3g8JgoFArXb&#13;&#10;7/E8X6wThsEPf/xjirLi17/1Teni9wPb3V5tp2u1oZReb12Lu1p8pnL5CwKf6XSK64p2ybYsDFMU&#13;&#10;Nn4gPes0SVXkqlF1GRnYGQp21w+9Go5YvP/+R/zopz+TSoVpcru+ZRKNjlvw+WLGfp8wIPFsGLi6&#13;&#10;uqaoS4Zh4O7FBUVdUhYSw9+st2K0cF081xOityHE/UGD6WTMzWqNqZucLhfs9qmoxObSGW+bTpkO&#13;&#10;LFzLxnIslrMZVV1JGmgyIgpEf2iaOo8fPeAP/vHv8Vu/9T1ee/KERw/v4zjOcQPpq+27xKmlEmGZ&#13;&#10;AjKVvp7AUeu2JYpC2YqY5hGMcwAD9ko9KewJXTZxTY3nuWy2WybjMW3XyvYu9OXlF/iyadQ02XSb&#13;&#10;lgIwSjx4PBqJB1iXradqAP1SL+2XhgHq3z1oljSN478eGDRH5Y0aFtjKJd4ouKHve8xnM5Ync7Ks&#13;&#10;4G/+6m+ZTSdc3dwKgNGyGSlNWte2lKUwWaI4omlqLl++lMSYYZClGa4nMT/HsWl7oUI3bUfgeywX&#13;&#10;s2OvrypKNpsNL69u8FwXy7bYbDasdztF9RVoV6n6zIHrHC+HSZIQxRHL5ZzAD/ja177C+dkpTx4/&#13;&#10;5vz8jCiKyPMc23YwTYOT5RJd01hvtriKe3D3/h1goKlb1ustm82WWm1BbdtkPIoJw5BPPv2M8WQk&#13;&#10;Xf4glCF/ltHUUuO4d+8Oz15comkGbdMwn0/ZbHfoukYQeCzmc/Xug7KSQcHpcsnTp8/48U9+zocf&#13;&#10;fYLvOKxur3n0+DGPHj6QDZDriIP72E9E8V16urbl+uaGP/03/56mbmm6GssUTsVhg5EXpUq56Ria&#13;&#10;6KrEMKSrg7k4xwXeJhvm5cmCMBQDgKFrdJoC2Lby/lrO53z8yWcqYVWxXMxo25bJeEIcx6RpTuB7&#13;&#10;RwtK13e0tQChxiNRLAqUsBFyeJ7Ta5IWq4uStu/o+oGukYOiaYjJpBt6mloGtJPJmNefPBJyf1mx&#13;&#10;2ydohtRxbhVrYL9PyTKBD643W8LAp6xKTk+X1E3NKIpJsxxNM5jPpjLgrOVzNZ9OSbKMm9VKNGID&#13;&#10;rDZrdO0VPK1tWrb7LWenUqswdAPTNLh39w6ffPaUrm1xXZe+b3n86JHURnWdPC9547XHsmXzXFXn&#13;&#10;0KQfqyxKhmHgOA5//5Of8ld/+wN2+z2W5VC2Lcv5jCgMhY/Uw367p24bdGUgGY9HjEeR+pnLNjvP&#13;&#10;czbbDc8vL3F9gYpNp1OGYeDi7IztfofvupLmmIypq4qmadjuEoqiwvdd0jRVSjwN3xNFsGHo7JIE&#13;&#10;13GIQlW5GI3IskIGrqZJWeTKbiEsgOVyLhtk9f/HYjGjrlsGDUxLhimWaeLYFlkmVPLNZk1RVaRp&#13;&#10;ymq9VfWA4dUluG2xbWVgAQHtNQ1lUQjjwncIAqlnJWlOlhX0XUfZtJR1RZmXdJ0AXptWvv+GoS4R&#13;&#10;aHS9PGmrsiRJcuEsOLZK3w0SQW8FxObYNo7l0HYNdV0xm02pioL1i8+ZzWb8wR/+AQ/uXXB+ekrg&#13;&#10;eZwsFzy9fMH/8jc/4OXVDbGyiKRZRt8PjOKYsioIAp8oDNDVe0DeYwJM67pe6oS7HQ8f3FNDOF8t&#13;&#10;JDoGpe178eKa0SgmzwuKomCz27HfJQJFHsXcXl9xdfmM6fwEx3WYjMaM40ieOcoIoKPheO7xImoY&#13;&#10;oqnWNZ0B1PnUZLffk+cl4zgiCHyKsmC/3lJ3h/OiUP51XaMsG9K8oCgLUUD7vjjmVYKlU8YNX9nA&#13;&#10;qqbCNi0836UfOhxLhqQAtm3gORIRt21L6jS6TlNX1J1YbHTNYn5yyh/9wT/md37ze9y7dyEpP8c5&#13;&#10;8oh09X1uuxZd1TgMyxBKvetwdX3LfrcnjAJMU6xraDCKQjnz9z11WdMPch42FbMtCDyl++vl3BIJ&#13;&#10;5FXXNFqlbvZcWUgNg8Cc+04GuiilfKuGA67jKK1lLUmoUYyjLr4Hk5mopmXL7ti23HWcVwr6e3fu&#13;&#10;Mp6MaJqa9WaHpWxcRV1zc7uirhocV+CPbVujGxq6odG2NXVTiWWubWm7hqapKMuCuipkUKsLXLpp&#13;&#10;GspSlmBR5OPYDrZtYZqSZhdTmvy1nid2NNux0NQ7LApDphOxp/R9p5aAYrSbxCFBGGCZoieOQqmS&#13;&#10;RPGIyPfxXJf5bM6D+3f4zd/4LpPRiL6tjyytV9l/7ZfFAAfQ/x//yZ/8M+0fjgpUxHoYBn76k/f4&#13;&#10;V3/6b4knE/FU9kJxlj90Rde1CuYlB6Rkl5CmmSLHFziWgI4c26YoSnTki1RVFWVV0yERFE0pXboe&#13;&#10;aHt6NUGumoYkz+QSqkARVV2DbsAwMI4idSDoMW3xeDZNw2a7I8sKqqY6UjrpeupaoqtD15PlBWma&#13;&#10;YumitOgZaOpO0Xo7+ZACdSVgEF3F4wvVKzJNC8eRvvPQCSE7SwvW252CdmiK1KtJb031MW+vX3L3&#13;&#10;3l1+73d+k69/7V2apj52wS/OT+l7JCmgNtltJyomiWyJpqxVdMlhQLZdirBfVRVJltN30gmq1EHE&#13;&#10;MEy2253qb9qMxyOJuRlyse37niiKmEwn+J4vD1/HFh2YYeB74iuNImEcGKYhpFzVLx6US7TrJQbU&#13;&#10;qaqEackl/wDF002DoZeL2KBpuLZ0gcRNKS5rx3WwLftoAxhUMmUYEBiPZSl1USYvUbUNHL6gNZIE&#13;&#10;jM7QDzII6DvhSVgWtSJnP3z4gC9/6U3effvL3Lt7QRD43KxWXK9ujuRjmXiblFVNUUmKIVcbF8s0&#13;&#10;6XqUztBiGCROWNfy15Rl/YW4ZXxUJ7WdwLF6FcFSYkRM3VDfB/m8SkfRwLQN5osZd++cE/gBDx/d&#13;&#10;49GTh0zGI0ajEaNRzMlyThSLI9jQDQXXEw3j5csrQKayYRTiOBZN17Pd79nvEibjEaYhD6cv/nfz&#13;&#10;XCKupQJ/yYbOkBh6IFo63/foW+FilEUpTAlPLt9dL1Hb5XLBxfkZD+7doR86+V5WFV3XSexSpT5K&#13;&#10;VUUR20XEdKQ6m659VM3puo6pgHWmZTIM8vJ3HIcg8NGGga26YPVKYVipjpVA7Dr+y1/+NR99+CmD&#13;&#10;BprwafA8TyKZRYHn+/IgZsBxBC7qu94ReCbeZtluTqcTmqYlzTJ832W/TynLUjmle5q2xQ88AcJp&#13;&#10;sFqt5PNq6AKuzFLRQqoDetu3FHWFocsUfhRHBIEAvhbzGf/kD3+fP/j93+MrX3mbs7NTGbp4Apzp&#13;&#10;2hbnC3pLTZPfqQwQUVUXjTTNjgkhYRgEoIjtBwhgo57xmqpP1HVDVclAIk1zxV4wpAplGAR+iK5z&#13;&#10;jAfqugypAt/DdWwmoxGjKMSxRUk0DK8u/HwBUvvF99bB8ICmKYNHL5en7pBQ0zFN4YocBgeWZSIp&#13;&#10;We0IcT0AeyaTMa7r8NFHn5CXpQyFdJ31NpGeqWmQZBmZSkh1XS+DqlaGxgI0shjoJW2RF+iaOHdH&#13;&#10;qtZg2qKZ1EDAd0gyY7NeU5Ylvu8LbLUVP/Vun5Blhbr4BBRVxWQ65Ztf/zpfevMJdy/Omc+mTKcT&#13;&#10;DMM8biYZBu7fvycJubIkL+QQ7bpiMnl5fUOtGAOmaVLWciExj2CllmFADXc0iqI46njDKCIMhFJ+&#13;&#10;+fKFsrz43Lk4J80yLl++xPdERXl2dsp0MqZXNSjP9WQY1HT8y3/97/iP/+kvsR2HQYNPP3yProN3&#13;&#10;331HoMKOQ1lUuJ70Wg/cnbYVxsd7v/iQFy+vMHSNJEkpywpH1co0ZAFQFIVSOUIURQS+xy5J+MUH&#13;&#10;H6vqn8PdOxdEQYhhaioC3ytFnTB7irI8wg3v37+H5zg4jstqvaFpGmazKYZpcHpywm6/o65qAcsB&#13;&#10;m92O29sVkVLBXr68Yr3dydZqn5KkGfvtRqLvrhxMDy7oQFVmBjTCMKRRz7H79y6I41Ci2l2PZRmM&#13;&#10;IgG6bbaS6DEMiQiHfsig9Yr+Phy1y3khcWLbtrh/7y7b3Z7b1VpxU2RA1/UCuLNMi7IoWW82Ut9q&#13;&#10;a+azCW3XS72nkdiuqRuUdcWLq2v6ThI3aZKCprHd7oVPUhacnZ5xslxgmrLpatpOvk+tJP3KuuLn&#13;&#10;v3ifH/zXvxfwqSccqTsnJxLbz3MMUz4Hrufyq9/8Ol/7yjtHu8HFxbnSyMqQMc9ybm5XXF3f8OjR&#13;&#10;Q5q2VZT8jsViAYPGbr9XG2NJQ252O/pBzgZDJ6m7IAyYTSdouiQNt7ud0u+ZxHF03KIdBoenp0va&#13;&#10;puHq+pq27VjM58ckJQzMF3O6tmO1XpMmKb7nibVJXYR2+z193+F5HlEYgSbMiX4Y8B2btoM0z+nU&#13;&#10;5UhDBiz7LJcFh/LQu66HaRnqfD1ItcWyjjU0wzCOwxdZGkkFqeul7lRXYjoYetnkOpaJawsZHTSG&#13;&#10;vgN6PM/GNJ3j8NXQNeqmJcszzk+X/Pbv/C5fefcdZrMpjx7cw3FsPvv8OX/+n/6SDz76hDD0afuO&#13;&#10;rMiJoojlfEpVSxIw9AN0Q/5+mi6JWtnudhRFyXQ64f69O5ycLNlud5LUQ1PnupCukw24bdlKCdoy&#13;&#10;jke4votlWZRlQVl3BKMZb77x2pG4P5tOefTwAZqucXO9VswsnbIsaYs9LcI4EouNiedKRcBUC7E8&#13;&#10;K9ilObZpMV9OsUw511m20i52rcB/O+mI90OPbUrNqSgqiewPPV0vm9m6rqmrSobvbUe6T0jT/Lj4&#13;&#10;MUyDfoDJaCSfR8UQ6fsez3KwTItHD+7y3/+TP+BrX31HFrdVpRJckgppmpb9bk+a58fnKIrFMJ2I&#13;&#10;4cS2TAWaE1Bj1wsgGERL1/W9IttLwtR1XMZjgSbXVa3OGy2e66klgCQ2TUPqJofnr6nglXXTHEHT&#13;&#10;gFT/dE3pizVm8zmTiVSO67pRvIQaNE0tggQGnmX58e9/SKJOJhPu37vHm2+8RlXVfP75M7RBqosM&#13;&#10;PVVZC7chL+gaSToXec5uu2O9lnqU67gEKhGd5hlti6oE17Jo0Ayi0D9qkn8pWa/sQ2dnS5JUTHq2&#13;&#10;KQMfXTfpuobpdIJr2Vy+vObF1RV109I2Nev1lsvLl/zig494+vQZSZqSZjmp0iCD3InGccyvfvPr&#13;&#10;+L7wjl6RI79QAdC1X9qwaGgYf/xP/+SfHf+KXoEmVQpgGAZ+/JOf8W/+9b9ltjhF1+QQlqQJhq5j&#13;&#10;OhaOKcoVIbAPAvIyTU6Wc9abrUA9JhOiSF5omq4pwJOoncqypKyElH24OFZKE7VYzGhqgYWFgU+a&#13;&#10;pOiafFD7vqfIS0zVN0GDdJdSlZW6ODdqam0KsEr1utCEBj90CsSW7EC3ZOvrCfE6SbJjhNq0zWPM&#13;&#10;ox96ulYuKFXb4NmmuljvpT+qIhnZPsVSk7kkS+naHts0KMuSIk/p6ozvfe97/NEf/mNOTpbYlkPf&#13;&#10;dZydLXEcV02FNzRtS5qltI24Mw3LlP5g16gBDUc3uKbgWY3SU3Sd0pkgQK0sL9jvE3a7Hbqms5gv&#13;&#10;cNWEVVMbc03Xj3T+KJJtbhgGR8r3oOLlh754GMrDwfdE9XRQi7meJ3EoR3QX+92OMPTl4KVL3Phw&#13;&#10;ie975Y93neOWzbYd2WwZpvJsdscLQd9LrLEsS5I0EzJnI2mSohAFT11LhOywfaCXgYmhhiTi9bZo&#13;&#10;6gbLtiQyOpKH3X6355NPn6KZOtnBm2zoR62ZbVnst2sMwyQex2jDQFGU9AjjIE1ysrzEtk0mSos0&#13;&#10;IDDEOA5xLAdTae6GfjiC1Q5TeRBYZpaLRsXzAxzXVtPqGC/wCIKAi7Ozo05F13Um4xGaBuenp1zf&#13;&#10;3LDZ7TE0XU1PfZ4+v6TrepIkZTQakSQJeVFQKN1Q28uQqFFRVtO21KFJfrYny6XADfNcKSAdIa+m&#13;&#10;KbPplNVmI9vstlPxvFZ8ydsti/mM6XQi/AfXFfWRLY7VyXjEs+cvxald5ORlyTiO5bttWrKN9Xx0&#13;&#10;Q3SQnu+pza8M1uqqlm6UbUuCQoHr6rpmu98Ld8J2jlaAfZLwn/7ir/jgo0+I44D9PmE2nVDkJbv9&#13;&#10;jtD3KauK5XzOXpHaszzHV8PItut5eX0jU+deYnCmYWJoOlEUcnn5EtPUsS37OFxDfS8tw8A2LMbT&#13;&#10;sXBDdrtjWsGyLBxbXuBpllEVJa7vcrNeM51M+Y3vfpvvf/fbvPnma5yeneBYAufUNYnbmgcbQt+R&#13;&#10;pgIrle6+c+ybystf+uF100gSq+0UtDJjGISdYNkmtiPxXcsSbVHfybPE9zy2ux3nZyeiWlRU37KS&#13;&#10;TnxZlkyncrmLR5FcygLxReu6Tj+8mj7/UjyN4QvDau2X3l/aF15ag6p/aF/4CwbFrdGQqLUktkSR&#13;&#10;oykTxcF9PZ0KwfgnP3mPNE8ZuoF4NGa72TObT2RI1Ii3ebPbsU8SppMxddtg2gbLkznpPqEoCq5v&#13;&#10;btBVhDuOI7qh5/LFFdc3K7qhx7Xlud4NclEV3oIv0KC6kVi+LVWfe3cvePLkMffu3uFCXarzXHrf&#13;&#10;i+VcJWRqbm6u6UFtW3xevHjJMEhMMvB9PC+g7wfms6lK4rgSzy1KLOvV72qfyNCj63oC3+fZs0s5&#13;&#10;oCKgpO12I79T3xNCfhhyu1ozHo3Z7HfEYUTf9SwXc+IokuygNqAZ8u79r3//Q/7mBz/k+uoKx9IZ&#13;&#10;j8dMJjOeff6ck/NT7t29QxgGOI6ocHVDP0ZUsyzj9mbNX/zlX2GaBmdnp6JOalt8Xw5Z/TAQxRF1&#13;&#10;1eD7HkmaHCG4RVmqLfCEMPTJs4IwCiUSroY7cRyzTxIBipYVk8mYk+Wcjz/9jK7r2e32oszLC05P&#13;&#10;T9hsNkRRhGUZbLc79vuEsq5I05yiLLk4P6OoSq6uVwJ79DyqqiYvS9LtXupcjVw2ddM6BldStXmP&#13;&#10;RiFlUWKaOqfLBYXq/A+DpASjSH7eB8WsbVm4tkNZV8RRpAaQPpvNhuVywXa3YzGd0bYNRVGy2W6x&#13;&#10;DHFf36zWxGF4HEhXleizGCSKG/gBy/mMk5OlVHzqkt1+z3Q6ZbXeMJ2OaVup4Uwm42Mqq1NWItuy&#13;&#10;+PKX3zwaPfq+l4v2AF3fstns+PFP30PXdLUpM7m6WREGvnAR0EjShMVsym9+99f5la9/lXt375Ak&#13;&#10;KVkuPvjRKD6esDfbLZ89fS6pjbpSCwWJ1b+8usb3XW5Xa87OTmQoqCDNi/lctKp5ShSGAoo2DLFi&#13;&#10;eB636xWTsTCNBD42cH17Q5Zn8t1whCAvySw5065u19iOhaHrAmbd7bAtmyDw2W73VIoNYWgSH0bX&#13;&#10;iaMY25K6wvXNLWVZ4bqecFcG6f0PgK4Nx5SbaBDBsm1CpVXOs+J46WmaVl3cBkluqoXLMMjv5KDK&#13;&#10;7fuOPBUzhSQ25OcjCtqOYRDdYRB4YvhQAN8BiJT7fblc8nu/97t881e+xnIxo+s6Ll9ccbta86//&#13;&#10;zZ9xu1nhKeCraRpkaUFd17i2LHk8z8e2LdEfqsG65/vHLrZt21RVyXgyplULoDwr1HmjJQwD0kyg&#13;&#10;jtudmEEkVi/+9DTLsG2bz55e8vjhfb7x9a9SNw3PLy/RNHjy+CHLxYw4DtnsE26ur7FNm+n8BE3n&#13;&#10;l1XVhlDtNQ1Cz1cMj0GgbQejgNI17zNJh9iOiec42K6t0rI9RV5QZJmq/Eo9pcik4uu4Hl3ToTMw&#13;&#10;no5l2WToMuC1HVECNxXbXUpdV9imsGmm8ykP717w69/8Bl/76ruMRpHSuR+sWmJAO9yBDKXZbupG&#13;&#10;vV5lWJ2kKZZt4fu+ADlXG6H1A0VZ0HUtmiHAyCgSfkWlqgKmqktYtqQ1LctS5xBb/v62LG9cz1VL&#13;&#10;Pu1oCRgUI0G25TL03atBq1gAgl9igx1qMsMBBKaWv13fH2tilqo6uI7weGazKSfLJZZtkSTZEWJe&#13;&#10;FZWAx3UkfaQ2FI4lZzvbsnFdD0ex42zHpUfO/gPgWNaRqTAMPV03KPZRL/cVZQVq247JOGafppLY&#13;&#10;Wi7R9ENt1ubl9Q23my3jWBJ5q5u1qBerUtSEtk3bdCT7RJY5Wc6HH3yAbpj8d//dbzMexWgKAvgP&#13;&#10;BwCH5egBAg8Dxh//8T/9Z19cxAxf2P4zDPzi/Q/5j3/x1/hBKBA/BcSoVS8p8DyJOKiHled5eJ4j&#13;&#10;sVbXRtMgS3PQNKbTMV0/kOxTBiCOAlEIpildIy+UvCiJQwEvrW5uaZVGru86mrrFdh0CzxO/sGmw&#13;&#10;2e5J0hxPge4MdWnsGXBdB1tFyn1XDsxpmpNu11RFjuNItNkLA+qmpSxyprMxQeDj+x6+75HmBRoy&#13;&#10;cbNti/Vmix/Iy32/3UlMu1ZfXkXldz1HHmqOfFiqomQURYRRTJrkTBdL7t27x6987Ss4rvhILdMk&#13;&#10;DkPRJ9U1SZKw2eyU+1aiukmSyDa6lk3IYUNX1/WRoLxPU7mwNg1d21JXNaZpk+fyMPI9j9VmQ16o&#13;&#10;F2kcvUoQIPHaYeAYw7EsS6Zyg6ac9JJUMBWE0Fa07sPDxHVcFX0RC4GGTDgDz5eLr+sSBBJdsUxL&#13;&#10;3NuOq4wAsmU7UDQPGylUlLiuBehY1w1FUSgYWXOM+g6D0Er745ffkqFS30l/TW3HNVUL6Qd5UGx3&#13;&#10;e9quZbPZiH7oxRX90InTt6zlwNl32JYAUHRNx3ZdDN1i0OR7Ure9bNsUWOfA4LBsS/luJUWSFRmW&#13;&#10;JZtXoRgnbLa7Y0d7UOC4oWs5XY5568tv4Xui2aqqkqkyOXie2AnENS86ls1mg23bhOqhHEUB681G&#13;&#10;okbq4LTabqjrFs91+Ozz51R1RRRH3L24OEKRZFIsEcVQxTGHoWcymTAM/ZEiL7CdHU3T4Ng208kU&#13;&#10;w9DVS9DgUsHNFvO5SkhITKvruuNWoqxrNts917e3soFWB6fb9QbHdo+/pzgK6druaBs4QJ1Mw2RQ&#13;&#10;W+00zWiblngUyfdzv5e6ierLBWHAi5fXvPf+h/zs5x8I3FD9/TVd4tNlWWHZsq0qK9FbHpR+hiYH&#13;&#10;GMd2ZXo+iAP2xcsrHMcmDsWre6jhrFdb/MDnZLmkVd7xUSxwTkt956qqxrEdFvMZM6WAzMsCXTeY&#13;&#10;TSe8/tpjvvXNX+Gb3/w6Dx/dx1Ngp8PDXVNTYAGF6kf3blnI5aEoCrquw/cDHNeBAeIoRFNmjQMv&#13;&#10;w1RKSjQZtLieizbIwDdNM3Xxks+FYUiKy9AN2SIrDZVoDANCBewJAoGNapqGroZVX1zxDwfqrPrn&#13;&#10;H/r+l4YD2vDLcTWUnhVF1vjiEEF+JBpN0x37bYfNP8dYqRgqTk6WjEYx1y+vSZKU5ckpgzZwu9mQ&#13;&#10;7lO2G6k3+Iq1Iu5s+X6Hfsh+t2Oz2xwrVY5STnVtqzZjxvHPd/gnbBVAtKlqZa2Rz5JpWZydLnn0&#13;&#10;8AFxHB+7qbvNjrKsWK3XUudR9aAsK0RB23aKfp/QdR1xFMv7QDOoq5rTkyWrtejcPNehKCv2uz1F&#13;&#10;VeHYNtvtjk8//oSXL69puoH5TCw/2gCff/5c1FYjGZZ8+NEnKoEjkdHLy5dEQYivtImSJrOZqO3R&#13;&#10;++9/yJ/+63/H9dWNpEzGY/GcOw77JKOsa+7fE2OAY9sKLmUdLztVWXH54iUffvgx+yRhNBoRhgGW&#13;&#10;ZWCoBJLnCTl6Np1SlAWObbFPMpq6Zj6fMZ/NVKrJ4/Z2RV6U+J5E/S1LBsFZlrPZ7pVWc4TrOvzs&#13;&#10;vfdI1BbJd10sy+Z2tWa5mFOUBa4rEdWqkkGlYRi4nstiPpfN3SA2JM91JUGy2ZIWxRG4iCHvNcux&#13;&#10;j8kc23WoqoZyu8LQDGbLuSQoi4JRGKAbBvEoxLYt9vsURxl6FgthRaw3GxaLOWO1FczLkqYRA4ph&#13;&#10;CmelaVs8zz0OXg8mCkMphnVNp2egrhvmsymaId/pzXYnF03TpKpLGSg2rbLjGLSqItWowe9ysWA0&#13;&#10;igk8j8l4RD/IOaxrGzRNZ73Z8vmz55SFcF0OScPb1QpdU5pcz2U2nfKVt9/im9/4FSbjMZ7n4NgO&#13;&#10;ly+u2Cd74kjSbk3X8Pz5C/7r3/1QKh1Dj2lZ7Pd72q5nvVozm0m6xvN9PNcRWLNpst/JdywIAubT&#13;&#10;CUmak+a5eLY1OculqtJaljVhGEh91LLY7YUyr2kCMdV1nSTZM5tOyLOcOI7Y7ffYti3prK5jt5dO&#13;&#10;uvT1HcIgYEAuCfskxdAN9ruEq9tbpSkr5HOiBrMDmopKwygO0E0Ty1LLK8ugbjpCz6dpG3a7TFKg&#13;&#10;9ASeg+dKLWHoRBmrGwJ/Nkwd07KVTs9E0wa6tlXd+p48zdAMSco0Zc3q+pq6LIkjAW0Hns/v/OZ3&#13;&#10;+dY3vs7JyYI0zfjbH/w9P3vvfX7005/x7NmlmLsYCPyAd9/6ElEoxPw0y3FtOZ+FQaAMAwKxsyyL&#13;&#10;8Tjm8uUVvu8L5Luojptq25YaYNdKyvAAy3YdGXjbtsV2txObli0A191uRxj4srnPC8JQ1H1hGJDu&#13;&#10;E9qu5Xa9FgPS9pZBM0HVTG3bZhSGOLZBU8vQ0dANiqLgZDkHTePF9TW+4kSYhk4cBliGSVZUNF2H&#13;&#10;rmtYhikVpbykKeT36/s+VVFSpwmarhPFoTpTa8SjmKYoCKOYrqtoikyG3YqZdrKc8/WvfoXf+O6v&#13;&#10;86u/8hXeeO0Jrz1+xHgykvd+4FPXsiQpilJsCn1PrVgGg1o8ib2gPWqPu07ed1VVUSkdswbopoAU&#13;&#10;w0gSS/P5TGCXlk0UBkp9HUgi0/cUVJKjJW7oB4LAO8Louq6j6yXBVNU1dVnLd6LrjsOAKIoIwwAd&#13;&#10;7VghMlXdWdcFFDwoXoVUgnVJhna9cC/Un6UoZBA8nc6I4pjJeMR8MedkMZdzFQLgbpsaU9dUcjEW&#13;&#10;25Jp0ncNXVPhOw6GbeOHIZZhHmtzq80WRw3mHEdYTqbi7nRdz9X1DbskJwoDDFOnVdV3sSx0jEYx&#13;&#10;+32KpmlcnC1xXBs68HxXrFh9j++5jEcj+r4T7k/XkSR7LNvlv/8nv898NqFrK5Xi/4eR/1eJhMO9&#13;&#10;yvjjP/m/HTWAr3QBgzrIwEcff8af/5e/UZFl2ZznRY6muhKu6xAEAZYh0ZdDnLuualzXlS9bUZDn&#13;&#10;xfHFUzVykSuKCkMzqDuZagpoDjRDQzMMQP7+tmWRZAKpcVwHV8XImqZRhFL7uF0MAh9LNzB0JA6n&#13;&#10;ywPaMEyZeLY9TTdgug6Tyfio06rqWh64hknb9Ue6Y7qX7cmgaepDVFIUtaQN2kZdZBzQDFqVEhCP&#13;&#10;uVJcODZDr6GbBrPZWMUPTc5PT3jzjdcIQ+lKDyret9tuyfNcTXcywjBQAxG5uJZq41mVteIUoPr5&#13;&#10;FmVR0XcdRSGb67qqBaqYpSpSY+AHPkPXUxUVURxKF0VFEtViVTlKu+MD4gDjkLiOhqa84ZaKAg29&#13;&#10;/JnappFJtToA69rh8xGqz4P0WBzbVvUAQw0YTPnAqmmvxIOs4za87zv1zyYX+1IdcAxDJnGWumS4&#13;&#10;rq00HsaxxmKogZVp2riOfQS6HCLuvbqk73Z7tR3VKcqMD37+Y0zLI45iWkXn9jwPS0WKDdPCQMdQ&#13;&#10;RWYdMDSJ7Bumribo/RFqtttnDMOhopFRV7VSCq7Y71I0BXEzLZPRKObhgwfcv38f15MY9euvPeb+&#13;&#10;vTvHravveYRhwNX1jQzfVG/o5nZFq5RAB6fv5eVLTk7m6qAtG+e6adjttvLA9rwjFTmMQlzXFa2l&#13;&#10;LpetVzRXcTDrmkarbASm+p7K1r9mOh3z4uW1KBE9iU3purw0D5u7LMskTq7rpGmiFFQZtm0xm07R&#13;&#10;DYPFfELfy8BRVyR4y7IxDE2lWxo54Ggc3a2OJTHivuvF+ex7MECWilpN1zWSXcL773/Ep599LlGy&#13;&#10;rsEwNCzllu67XlUgBBroWDaWYaKp+o+Q/OUQLRc9GQBNp2M0XeP2Zs1+t8d3vWMlY7/fUZYlptJk&#13;&#10;GbohW5QBJpMxcRyKl3q7oyhLHj+8x6996xt879vf4nd++/t85SvvEEVCoz4QeWXb1h+7t6ZSVaLo&#13;&#10;zwc4Tt/LNLhQPf+TE4mpGrpBmqYylFPkY9cTEFWvLuZ1LdwWURAKvKuqRVPlOC66diARu8xnU2bT&#13;&#10;KeGxkiDmiEM4/wAsOtg8jnUdBaXp1fZwOA4HevVXal94b2kMX2TV/oNO2zAM6rmFqkuZaJpc/HUd&#13;&#10;gXe1HaZlMZ/PCMOAFy+vuL7dyDtmn9J3MmRuG3nmoGpLjm3LJL6oMC05ELddS1HWihdS0HYd8+lE&#13;&#10;nhED9F0nXcmqxlGDk8NhxLRNLFP0j199923G49GRgizPiARXcWJ2u4TpdCw2CFuMEaM4VhHigTAI&#13;&#10;ubg4o2kbVuutYkDAaBSz3e5Yb7YYOmiDjuc7chHuepIsp6hKJvGI6WwqbA3LZOhawjjGNER1axoG&#13;&#10;L15egqaxWm/kr5+OaZqW7WbHyclSus9KO/vv//wv+F/++m8FFmwaTMYT/MBnu9mDobG6FZXm6288&#13;&#10;FrCn54v6s20xTIOiLPnggw/55LPP5cJumMc6W6GeG23TSj3ANOXQpRusVxvyLJfheCvA4rpp2e0T&#13;&#10;+Zyrw5mYhXqBFlcVXiCLgM+fPmc2nTCOI6bjCUVRKPODj22ZZEVOU0sVTyLFDYY66Hue6pEPcnbI&#13;&#10;sox9krLd7imqWpG8bdm0q/fqwdnd9QNlXdNkObbjMp1NjrBW13PlIKyis2mWYzuyiMiLkrqWZ+5s&#13;&#10;OiXPc3RdZ73ZEClfuXWAERo6nueTJIlcmHRNvvOuXKzWmzVhGMAgVbHb9UbSeKrD6rrO8ZlYNQKP&#13;&#10;LPKSLCvE3a1+3p7rKijnEtfzqKtKnlOaTlmJfvWHP/4pM0UQXy4X/Phn7/Hhx59xspjheWJUeHD/&#13;&#10;Ht/8+leZz6eKpi2x/p261LVtRxSH7PcpP/3ZL1iv1tRNhWHKuyoMQ4a+Z6ou9ofkYpomEg8fxTiO&#13;&#10;fF4HRVAX+DVH+KmmlhKGIdHtrhMbUlXX9J0Moz3XxTR0qSLkJeORWFySJD0ykrI85+b2Vp5PfXes&#13;&#10;SAlIV5zyu92etpOLsGNb3N7e0nct48mEoRfVralr6p0ug+c8K2hbAcWiyeDdtsUi0Xa9mIxM0cS5&#13;&#10;tnNMV1mmTtN2lEXJMOiKyq6h6+aRuqLxqlZ1SA2UZUVRVtDV9G3FW++8w//hf/dP+NVf+RqWZbPb&#13;&#10;7fj5e+/z13/9d2y2ewzD4Oz0hLPTJaYupp8H9+8deUOOY7PZ7UiSHM918T2X+WwmILtSAId1LYPV&#13;&#10;0WiE77nE6v15GAIbuixbDvHxLM/Zq0SKvN/lrJCrC+xqs+Hn732AZZp879u/xpPHD2V4Nh7RNC2h&#13;&#10;H1A1DZbrcrveqkRjiO868jnsOtB1qrJGNyTVa+g6VVWSZjme66gzq/wUkzxnvd5RlTV919J2PWAw&#13;&#10;INVFTTdo+w7HNolGMYOmkacFpmPjOhZtXdINOkXTQj/gOB5DX/PNr32N3/yN7/BHf/CP+N53vsXr&#13;&#10;rz1mPpsxm85YTGcCbq9rMWupCo+crU3FJ5FL92FAL+YF0do6Kh1iGIYM+zXRWXYq9btT4Ns8V8Dk&#13;&#10;umW+mBEFAb7vKx2jwKtla62SvZalNIvGkfGWqwqve+QTtDRtpxhhwtk5DIBNU9Leg6o36rquIIat&#13;&#10;Mg28SsQevsem4nU1TS1nGF14YtPphMcPH/D40UPeeO01Xn/tMWdnS0ZxjKbpx2dO13bH6pxlCnCy&#13;&#10;Kkt020U3pNc/9AP7vSRqDyrjQdUYbOvw1/Q8fXbJbrNDN3SKMifZp+Rlznq7wzBMLs7PxP6ky5Lx&#13;&#10;cC9q1bklCiOmswmGobPZbMkKGXzrhsFiNuP3//HvMopDhv4VJ+eLi4i2a4+J8cOEwNQ0hVnqj8cy&#13;&#10;tZmRLXpZlaS7DM921QFFtCOT0YjNFyaoWZHhmKICKsqCpm8wah290enbHgxNedxNTN/CMGCf5owi&#13;&#10;g1EU03cDRV4wm47ET4rGeC69t6qo6JpenNWOQ9M2lEVF23eyqfccUHFc6WNooJnHS3/dtmRlgTZo&#13;&#10;NAqAoRvyS44nYzzPxqkdKsdDN2Rik6bSj2m6ijot6dsWPwoZBgFE9JpEi11PrAFtI2qKoqzo+4Km&#13;&#10;lgsQ2oBpycZ5pTa0ni9RlDzLybNSHnJdx2a7VRdZl8DzGCYSL3NdjyzPBILUFkxGMZnyyLadekD5&#13;&#10;HnW1laltJpR8w7IYxRFFKT7VQwTesWyurq+pypL9PmEUCfhk6Dqqsjp+eS1LIDCitJJJtOd5Es1S&#13;&#10;kai6bsQOoSlSrAL5NW173MzLg0QOPX3b0WkammGKSsNAtri9XGr6oVfO20EOWUpD1vcyFT5QdqXb&#13;&#10;aqjtvFwqBQ0hF0bXEwCcrh58ZVkev5SaptFo8vcsylTFZnsuzs45Oz3j3p0LDMPi737442NsLYxj&#13;&#10;IZYOaqs4DHR0GIMkL4xeYkMHmnXf9zSHYU1bHztNlmmhKXaD7drYhkGp6Wpi6jOfz5nPp8xn06NC&#13;&#10;Uf4chsCRTBm8ZHmutkot0/GIumklJj8MJLvkGLUa+p4kS3hw/y5N03J6ssQ0LJ5dvuDJw4d88OEn&#13;&#10;ZFnBi6trTk4W+KEvAw1dZ7lcSDpBkYjTLMPzPcqqJB6FaCqGe1DDPL98gWXbAgpyXSbjEdvdHh2I&#13;&#10;45goCkiSTNQu6kCn67JpOzs9oW5qDMNknyScnZ6Q7POjMm232zOdTEjTjEHTZHPu2GhdT9u1R7Wk&#13;&#10;dENFhzMMojByfI+yLHn+7FIOPnV1rKQ0jfTJbKuVh6mmo6GD1tE1/THd4LsePcgGsxCGRBzHcsic&#13;&#10;ST/79uYW0xAg2/JkJpDUTmLJssG0SLOUOIxUgkE0hOUAD+7fZT6fslzOee3JY+7evUMchjiue6w0&#13;&#10;SUJHPkeDBm07qM+jbJ01w8DTNXpLIqgMolKq6opxHNM0LWVZk2UFs+kEwzQkJaGgoJqvCShoGNjv&#13;&#10;kmOVwrEs0jQVtY7cirEtgXz5nk+gwDQH3ap2pM4O6oX8hfnygez/Dzm1hz+DGvT1w2GwI1EAHV35&#13;&#10;t4f/lZH2q7+HbYs5om1FpWVaJobxChooNQnhnXzlK+/w0cef8fTFv6cqCuIwoGosHNdht9vTDT2a&#13;&#10;aeCajgJWZuTlDt+1mM3GREHIbDZlEo94+vySF5cvsU1TYFp5wdC1tErJtpzPcG2bbVlTlDU9A95E&#13;&#10;UmZe4An01FLHbk1jNpuRZznz6YSskA6o3bYslgtWmw2dgo/qek/Xd+ySPbpmMB5FRGHE0+eXLOcz&#13;&#10;NF1jvpija7DeiKJwv0+wTIOHD+5S5CXz6YSuF9hjVZUsz04ZxRF91/HZ58+I4liGfJ5PVVS0XUOa&#13;&#10;Z9SVPIfLqjqCni4vX/Bf/vNfkOw3LJZnWIZBlqc4zhTPc5jNxlxd3/If/tNf8trrj/nOt36V0VhX&#13;&#10;wxGN3XbPixdX3N5ucB1Hub4VOK+X4Xa0WAASPy+riqauqapGkmWzCYZhcHW9Yj4dgw73794hDEPW&#13;&#10;qzVFWVKtt/Tq2TCgkRcVURTTD2I7yvOc+Wwmw6lu4GS54FbZDkTRNvDe+x+xT1Me3rvHYjFjt9tz&#13;&#10;+fLqyOjRFTjMtC2qPJPERqAo5yo+39q2ENa1AR3QbQ9/FGOYBnXdEvieDB91gUoelKZlWROFobqm&#13;&#10;adzcrNhspZZxdnpCHEUYhql0rO2Rg3Jzs6Lt5O8b+L6A57Kcvm3ZbnegaeR5SVtXTKdTqqrEdcR6&#13;&#10;ARLrvbm5ZTQaid5YJQ8dx0I3ZFhXViXX1zeYX3nnuKApqwpdN7hdbXA9h/v37jKbTWm6juRmRVs3&#13;&#10;LGYTNMPgs2eXXL645s3XX8OxBWwqF2VRHT94cJfdTrblN7cr+q5jtVrRtA2WLVH7zXaLaejUdU8c&#13;&#10;jyjKawZVT93ttlKn6Hup/CWJDDxuVywXcwxdJ88LNE0UbeORGJAsS7zwByjcYj4nCAOxnQwCi9V1&#13;&#10;MXucn51y+eKKMJKLrKkb+J7PdrfDsd2jxaDrOxjAc1zC0Of6+vbI1sK0lIpVlKtN2x+3em3bUzed&#13;&#10;uvj05GWNaVr4rkNV12R5qc5chvKYl0dLT123aLpcpAwFda7qkqbTcaxODWAHWfIpjfJ2tWWz3TAe&#13;&#10;x5yePMHzbL70xuu89tpj7t254OZ2xaefPeXllcT+syJns9uznM+Y3bng/OQU845czuXysuaTTz5l&#13;&#10;Mp1werLk+vqGqq5A1wjCkDiKKWq5MN+7OCfJC+azKYHvoWm6aEcVg6RW7++qKgjCUBIDnsAQDUMW&#13;&#10;NLskIc1ynn52SVFmvP76E+7cOVe1Y4vz01Nc35EzR5IS/5eQ9z/+hKuXt8Kwoj/G7UejEYvZhP0+&#13;&#10;lRqGZvDi+gbPc5hOp0q7mDJoGt0gHX3Ps3GUQaU4aMltG+KIAQ3fk3e8hgCPLauhSDPqrsL3Hb78&#13;&#10;1rtMZzMePbzH2ekJWZbz+OF9FvPFUSFZ1w224+C7Lo5p0ebC22iUNeXwZ7UME81BwQJFc2qpSlQ/&#13;&#10;yN2oLEryssAy5aJsmCaXzy95/jzD6TrGoxFlUzP0HTertdgrDBkq+b5JVQk0NArDI++tyAuGTu6X&#13;&#10;SZpK590V00rXixZ9HMcEgU+qGBeSKLaxLVE8m6rCeFgEmmqoftAtD/QMg0bXt0pZ3+MxqJpAr/gr&#13;&#10;aq2g6ZiWiePa9N2A51osT5Z87Wtf48WLl/ziF7/g/fc/ZLvdsd1uyYsCCjm3eLZNmmas9y+ZTSZi&#13;&#10;BCkrHNsRALLjSA3YskQN2g+UZc3Jcq4YbNaR78IglYPlfMF8NuOzz5+pZ9oGGBOHoQAYVf267wde&#13;&#10;XF3R9j3TeKzOSCZxJBazw4CQLwCSh2GglxXY0fCnuhSY2jFO+d+cpuRilWZ0TUkYRXRNQ12Xx65y&#13;&#10;nhR0gxymNLWF0gaNXpFGa7UxGfqe+clMfLZVRZbl0t3xfW5uVziOS55L/zfqI+q6oR96oshT0TQI&#13;&#10;QukixqHPy5sVlm1jqT7oMMjkKstz9UsW/VrbtQytbJds26DvJJpstAb0AmsrylL0aCqqnlc9fdvS&#13;&#10;tvKF8iyfrlYOa03D9Cx6bIZE3NCeJ4fFpqrwPB/N1F9NHruWrhsIAw9N13j58obTkyVPHj3g0YN7&#13;&#10;tF1HWRXyhTEMHFv65o5j07SNgpv0Qgi3RhRFwWI+pe0GTk9jAQu60hsWmIz0q11fpvUy0R8kerlP&#13;&#10;8JR32PUc5rOpTLY7sRYcPlxlVR0/D7pmM3whbtv3HZ2Cox18yp0CmFVVqaZyliKx68oZLpEe13Jo&#13;&#10;2pq2kx7QIVotgwRL9Dpq2HCIHqVppg7tutBKdUP1a4QD0DRCu3RUzK7ve8pShh+HC9fQD2pCt8My&#13;&#10;LeELOLYazJj0RUWaJPieRxRJdOlkueD/8j/+H9E1nT/7d38u3eFJLDEudIZ2oC4bem1Q9HTpy/VD&#13;&#10;j2Pq2JpNq3UMukbTDvRlw2I6JkkzAWp5HqZpUNcVTuBxGoWcny25e+eC+WyOZcsFbjoeqwuQrqoB&#13;&#10;snVu2paylB5vEIhztu07drs9F+enUmvYbjEMkyzPeOtLb9K2DeNRjOu4bPd7PFegec+eX1I38j3Y&#13;&#10;7fZyuZzId1oOu0I51ZQCb7vekNcVjucwjmPatsNzXPIix3VcPv30KXcuznhw/y5RGJEXFVc3t9In&#13;&#10;Kyv2+z1VIw+/LK+ZjGOqpmG5WKh+mUS8drv9EQpoOzZ5URIENWUlh5u6qgVcpCbptSGGCcuS4Ug/&#13;&#10;DLi2bKlty6Ioa9brNW3bHqsCojbSadoDAKbD0FFwGouykota1TQMmoAm5TNdoncmYS+Rb33Q6ZuW&#13;&#10;LMsJwpA756cEgcf7H35CVVVMJyOur26xHYt9mory0DQoq4oHd+7y9a9/lV//1je4q0CUpuIVDL1K&#13;&#10;3/QqzWTox+TEoed6iAOifCCOIxuIIPCZ9VPatmOfJOoQ2cqzeDZls9v9EtjxMCk2TJPA949wGV/X&#13;&#10;RdXoB6JY9IMj1NVSmknXc15ZSg4XU2Vw0bR/AKAdULUZScYMqieHNjCojf/hGSDP8VfbqIHhVf9P&#13;&#10;++X9v3b4f6aG3mo0dU+rd0cdYK/+e45rU1VyCZvNZnz729/ihz95jx/+5KcsZlPQNeqyZhKLrSBV&#13;&#10;76qiKJSH1zyCGTebrXyvoojlYkbge2y3O/XZszAM5Q4OAyzLVhtSeUl7ji0wVcPg8vlL1bENsBWU&#13;&#10;z3Fs8iyjc3uiMOTq6obxOMZY6UzGY2ZTgWc+e/acrm3Zbfcsl0tIddquZzadstsnCvjYqPSVTbKv&#13;&#10;hX2ioqeB33J2smCXpLQKWGUYBhoD6/VW6VnFO/750+ecni25Xa1wlenBcWzW6w23tyss0+RHP/oZ&#13;&#10;Ly8/wXYDiX+qzWiaPhPNV9dyspjxkx/+gP/p//n/4o3XnjBbzI6fHQbhteyThL4fsEzrmB4si4qm&#13;&#10;qqjrijwvGI9jAcN2LYZhMJtMxAzT9zRdx2Qy5vrmlmeXl7z25LF4x9U7oq7Ee29aJkmSURaFMCyq&#13;&#10;higMubld4fkubSMQt+1ux0VwSpEX5EUuOrABoiiQ4UqSKHdzSz90hEF41HG+eO6w3Wxo9j19U2PY&#13;&#10;Nm4Q0NYtm3KNp6pPwWTEcrFgPIrlvamGYKMgwvfdI+cjSTO56G62aptmoiFnnr7vOD874dPPnmI7&#13;&#10;Nl3V8ezyOeNRLIsZlQoSC4WO7Yj68KAhq2tZFrRdT1W3BL4h56O+P8ZEHdukaxt026LtB7X06Inj&#13;&#10;mLquePHyJfskIQx8bM8jSRLQOkzd4NGDBzy6f58kS9E0nf/w4//Ez3/6Yx4+fsJsNscyZQi72WxZ&#13;&#10;bTZcnJ/KFq+TLfh4NCaOYkzD4OX1Nbe3K25XK8qqVhv9mulkQlGWjOKYvu+YTsasVhs58Cu20Gq1&#13;&#10;UZwgSV9mubx7RJdp4nouWZHLe1el2Q5aXany5cfnqWFa2JYwkJJ9ytnJqVD0DYMszfF8X95hZcnU&#13;&#10;dWWwWlVkWUZRVLRNw8mJXACKsuB2tcXUhVYuG8AOTe8lAj10aLqpOt2mDAEaOQ9onlgjalVL0nSp&#13;&#10;t7VVh+tKLJ6+xzIsXEens21832O97YXvpZ6lrYrVt7UACqfTEfFoxOuvPeb87FR9TzV+8f6HbLdb&#13;&#10;dvuEly9eslrvMC2T87MzXM+V1IJlSsXw7gUX52eYhsnzyxd8+tlTnj6/lFqFHHJI9immrtOPRwQq&#13;&#10;SeI4Ni+vbujV+SaOIjzfpa5qMmVgMDR5h0VxjL/dyue7LLBNU97thSRVVqs1QeBy9+7d42AnDEP8&#13;&#10;MGDoB+azGXVd8+TxIzRN59H9+5RVybPnl3z08VPSNKUoCz77LDmCeQ1To+lazNZibJlUdaOgtZI6&#13;&#10;c1wHw5CLrKbpNN1W/fxUasE2jymcfZqi6zqnyzmL1x5z9+yEd7/6Do8fPsS2LMaTEXEkF8KmaZUK&#13;&#10;W87OhyTE0A8UVQmaQH0rQ3TIbSv9dNMSRsSBXXHYFNtqcROE/hGi2Kv0mus6vPbaY6qq4erlFUEY&#13;&#10;UNaV4lJoxzS3NgyEYaCi+MIY0BRnYlDVXc93j1H9vuvwff+oBS1VWsgyDbxRrGrlA207HAGewqmq&#13;&#10;DxsGSSPbcjY6LHPaVrhVrQLJSxVYznOGrotKvJX/3LZtTENj0KQ2oOuieDw/P+FXf/UbXN/ccHtz&#13;&#10;y9NnT/n008+5ur6m71vOTi/AMKjrmvV2zS7JefTwnsDls5SqlgRLowxpVVXjeZ7chdR73zQMwkgA&#13;&#10;zFHs03cdt+stlqmLBrLrCHyfZlSrqrc8M/K8JIx8/NCnb4Xn4Adyp3gFTPpvwf6GoauanVrC9APm&#13;&#10;cHysD/w3NYEB1UcW7UFZFOz2KcMgMKyqqdFN2aTPRhPyIj/2EizTxHadI9176GQr13e9+LL7AcOQ&#13;&#10;aVGjnL6u7Uh3vesVWKJBQ5MNn+vgOjZ1Jx9M0zDoEIqrWet0bnd8kfbq4Ny2DWleSn898Kj6iqGV&#13;&#10;rWhdN5R1Q5HmosRwrGNMVbyrol0xDBXz1STCBwN9K/qywJcukmlZ+EGgYusDhmcSBK64Xgcdw9To&#13;&#10;2gb6gdD3jyAvBthuBNQUBgG2aZGXJa7r0lS18puKOcBxHG5uV8f4yyiOZFKNxjD0DIOB68o/j+NK&#13;&#10;P1LXtCNFtlPbfc3Qj+Cxtm2Pw5yuF/CVeGIlglMriGDXd0pN0zHkckwvqvp4INHVhrIsq2Nf3wtk&#13;&#10;ezEoC0JVlRLZUjqMQ/etV7CNA2yu7dpj9PewsR/UX1NV1bHbKFO1gjwvj1Txwwe9bgQm4zruMe4v&#13;&#10;PZxKUUwN6Rv3oh6sm4bxZKwminL4ffO1J3zvu7/GD37wd3z04ad4oUcYRsRxQNlUVK24mYWSLgOF&#13;&#10;vpM+T6sLNbXv5KWtGQaB5wp5uO1xPSGzVnVFHAnBXw4Ac+JYtqxJkrLZbJlMJ7StbNp2ewiDEMsy&#13;&#10;OT87YTGf0fcdH370CVEcq9+5Lp8tBgXOahiNRwzdgO1I1SFLMwW0Mrl394JEaYOqqmK33eN7PqPR&#13;&#10;mK5tsR2LrpV6iG1b3Oz2aIZOkmTYls1un8j3ScV3kyRlNp8xHo2oqhrUwGajyNgHkrxjWwqsY4FW&#13;&#10;S6zajtmoHtV2t4dBV1AV5fltmyP0Tt47wzFy1bUtmi7sC08dsjRNonmDOeA6FpZt0bQtJ4s5n336&#13;&#10;lLKqcF353TVdRz+APsjn3dIkPmnoOnWjFJemIe5xpb4s6/pIjY2ikPliSllWbHc7oTTXAtoLg5A3&#13;&#10;33iD5WLOar3h+fNLojjk7S+/yeuvPeHi/Jzz81OlAZI/S9O1ApxRg7K260BBKA9wGRmOaUdoHioW&#13;&#10;p+kaDDpxHEnSxBG2Q9007LZ7IsUqiKJQwTiVPkiXpJKtOpZ1IwffJElZzOfKcy7pDg4b+sMFXalm&#13;&#10;Diq3w8tfvLNgHCCeX3g3aSrLr6sDoK4iqr2uoQ3a0cl7OCAOQ39MqGnDK1WApuno6r3X93Kw0hzZ&#13;&#10;9g+D1BquXgAAgABJREFUbMxEHSj1EdOUOpXGwN27F3zzm1/n2bNLGvUZTtcSa9bVS7ptWrkc9wO2&#13;&#10;ruOHAVEcUpQFVVkftxLSm1UcElVjGNqOrm7JslKxdWRrpWvyfG3altvbFW07Qhs0NN87kvlnsxk3&#13;&#10;t6tj/SEMQ25WawLPV/F0m/FkzGwyZb3ZsNlsyLKKtus4O1mSJZI26fqBuq6wLIvZZMx0PKZuajab&#13;&#10;nXwfVVVNrzWc0YgqL9ltNrRdTxxFFEXOZDqlrsXwYugG8SiiLOS/m6Yp11fXjMYjrq5vsN2IrKz5&#13;&#10;9NOnxHEozzRdZxzHvHh5TRiERKMZn378AbskoSxLieQ3Hfs05ermhs1mS1lVbDZbOWeoWGUYRmpz&#13;&#10;JXTok+USz/dJ04T1dksQ+Cp1Jj9r05QYZZGLLcB1HSxrSt00pFlGlpeUTfX/5+s/myxJ0/NM8HKt&#13;&#10;jz6hMlKU7GqFRgMgSDYIgAQ1R+zYru3a/Jgh0Pub1mZsbYzgkgRAoAECaFlduipVyKP9uFb74Xnd&#13;&#10;I6u3uWgDaaiurIqMPOH+vs9z39dF59icniw5JgKNAzXc1WUYqaFzjFPWmw239yuKslCdeps4Ttjv&#13;&#10;D7iOjeXacgkrC3XOKDE9Fz1xaaoS3TKxXEdRwhvqUi54ddUyCQOmkzGe66HrBpvtjjg+CuXab7FV&#13;&#10;z3a73XF7PCot3oTAd9XPAWx2u2FTZpgWdSPqv9F4RBCF0HVYui71jywlwCfwfakXZhmbzU4qlnnO&#13;&#10;xcW5wNtU37jJe/aQwLXatqHJJTGRl3JA75+NaZpJL1epeG1HajdVXWFZNqZtEccxXz5/SVZWUhlw&#13;&#10;PSzTxHflkl0UxbC0qMpSKT4ttXWXeO/Pf/ERN7cr3nv3bbquZb1Z8/TJU1pFh5caislmt2UURQS+&#13;&#10;uN/TLMe2UyxDao1RGMgAUgPXd9UzsiaOYwxd9J+GIfWUY5JSVmLSkLqly+nJUoZ3HWw2G47HIxoQ&#13;&#10;BD5l3bDZ7KhKuaxn5KRpSlMLF+Dy8SOOiXyGwlDqPK9vb7hbbRhHgTxa1Ravqht1VmqUCUWjqkqO&#13;&#10;bSuVFF3HdT1cR+j1TVWBqeNYLm1X03QdWVFA0alUUy2Udq0bkn+u49E2HY1Z8ejsjPffe4u3nz3l&#13;&#10;6ZPHmKbJl199xd/87U95/uIly+VcVRbWtMj2dTyKeHRxTlHkVHXNZrtlMhljGibjKIILePrsMbuf&#13;&#10;xzi2TZKk+AoIqWm6qsla1HXDZnsnVS5dpy4rilKMPpqm0dSScOmUQaTMc/k5TRIMPR94WqJFrBnP&#13;&#10;JizmU15fXbHbH/iO6/KTn/6cm/t7As/nZDGn7eDy8gLPlZ+t/eHAi5eveOfZM5W0irl+fcMujtnu&#13;&#10;dgLTDCPhtWwlgWtbDmVdKbNPwW4X49oWYRTKnartBlD11LbY7w6qN+5QFBmz2ZT/5X/8t3zvN75N&#13;&#10;EEi9KM8yxaHppKbnKCWhrtMoroho3uVca6hKtqU4EWgaWZYq1bJSvZtyRijyXC7nysZi6Dq5Iyro&#13;&#10;+9WayWTC5aOL4XINUHUN9V4tFemoCnmG9gmnnilUKWhlWZXYhkVkBkwnompP01QtdkS7mReyiPRc&#13;&#10;Vw3qDFn0Nc3XaoJt02HZpmJiNGhqOGma1nBn1XSNtmopilLSLirxLfwv6JqWlobWNEA31a/XxbWh&#13;&#10;aaID9T3ef+9d3nr2jPfff48XL17w0S8/4sWLrzBch+VyQZFlqpbacX+/EqVw5KsUoyw4DXR831Xn&#13;&#10;UpiMRmopITW9OD5yjKXijuJkvfX0qQwKdJ0oCDFNk+MxIUtznj6+UIYFl9lkwjFNGE/GcnZq2q/T&#13;&#10;kTT5/bSKs9SXMDUNOsPA7OMAnfZQrhzczJqGY9u0Tcn9ekNbi8+0KKXrLWRdudw6jsB82q7FMRzl&#13;&#10;6Ra4TZWkJElC3daqMyMdkCwXyvBhf8T3HMLQJ0ly6logG2gSyctSIX6mWcrxeMQPQg77mKwoFRzG&#13;&#10;Zn/YAwaOJ9TJqqnpWoYtWtO15EVJUZZUleif6rzE8106Rb/XDY0il8iMaeugDrA96EfXNI7HFF3T&#13;&#10;qJIjtefQth5N02E6DrYlajzTlC2+aZg0TcNud8C1bU6WS+bzOc+ePcH3hKCaJke1DRa1mqbr6OiM&#13;&#10;x2Oub24IwkC+d6pjt9sf8H2f3eGgoDF7xpPJcLnxPE+pMCDLMrpGLmBB4NNUDZZjq36JuD1tBwyl&#13;&#10;3ug1i3Ul2quyLDFMXQ1tSny1ITF0TVHQ+/6/QVXWbNUD0PM91tsNRVYwGkecLBeYhqwCq6IkrmtF&#13;&#10;+heycz9AKMtK2BKaplQkFnVVD57UoqgGinVdS7oCGunxtS0tLZ4r3eM0zSjrCkOXSK6ufl99rbiq&#13;&#10;auLjkbppBWajes5VVVHkJYZv8u1vfcAf/dEfcMwK7u7uuLgIyfKCrpHUQ93UBJaLbVq0TUtTl/JS&#13;&#10;0mR7o6PhWha6ZRBnuUDI1EuuVgqmyWTM5eUj5rPZ4DYdqR5+XdfMZhPi+Cj0+06AIBJx1wlV1yo+&#13;&#10;Jqw2W+ngFiWL5YxoJNToJ48fk+W5MmfIRu3pk8cYus5qveHZ06es7tesN1uOcUzaZooO3hCEsrWf&#13;&#10;LsYShdrvaZuW+Xwy6PqmkwmtgvLd3Nzy6NE5jx9dcIhjXl9dS99yMqZtW7bbHZPxSOivho7niV5u&#13;&#10;FEXsdntCBVORbmuBhikXFMtiOh5zd7+WyFgjcf2maXEtB10aQAOJ2vN9RZQtKQr53CZJJqT+MJTo&#13;&#10;91cveP36Fs/1aJABpK7rVGVJmuYD+M3wPKwOkiSnLGS63jYNx+TIeDKCFm7vVviHA4vZnPF4RJZm&#13;&#10;rFcbNpsdf/TPfp9/92//BR988/3hsHN3tyIMfJ48foxpmQ/GjLoZKjPy1yw11JBpuWYa2KZJWdc0&#13;&#10;ZUenVDyarklEXtMoq1K530tFc9ZFMYWYUlxH+v4nJ0uxLiSpKFbVYcmxrMFgUNYVtmWhPZKvKQp8&#13;&#10;AW2pZWCngE39IK9R0FBN64cQfA3lr32NSqspiwFouqhB1T0fszNUFaPXAKqBv+rqdqoaoOva8DLr&#13;&#10;ty4yWJZnaD/l7v+9ti1KMoEfGrKB8Dx+93e+zy9/+RG/+OgTAj8gDTOyQsjptm1juza+6xAfjiSq&#13;&#10;93xxumQ6GhPrCXUtUUgNCEcj6rJU3BRtIP6vN3KhpuvI00z+7HSNyUjUSZomm5oulS1KUeRcXFxI&#13;&#10;JLgoWCxmFIUMdTfbLUmSMJlOGEURh8MBR3nINTRub+/I04zFYs5kOiXLUl6+viZJUqaTKYvFjO12&#13;&#10;B+zRdZ3b+xVd13I8HHn3nbe4u1/JIcuy1FAXAt/nvXee8dWLlwrk2ao/FxlSP3/5iou6Zjod8wf/&#13;&#10;9J/xiw8/4Re/+Ei6403D6XLOZDrmfr3i9fU1WdmiORF/+99+zHvvvI1tmeiGPtQdojAcIFvhKFJA&#13;&#10;1UaeebV0pftO9ma7FRixAoElx0TSO00nz3XTIFOf9SyXOLTrOgIMq1oM22Axm5IWOUWRc3ubSsy1&#13;&#10;KIgC2d5GYciXXz0f1H62bamvUZetn/qQN4pZ4Hue6HU7pVIrckxLJ5jMKfOCZHOP5YfMlnOOhyNl&#13;&#10;llKFcuaRlEKGrSjmaZGh74VBtJjPsB2hRV9cnFHXFSAg4bIUBsRqveXp40uSVH6/YRSx3e6ZTqTK&#13;&#10;Efo+pu2QFbeSnJjNuL4W9ZRtW0pN2BGFgVhfTEMdtoV5tN5sGY1Gw+Ammo1x1PefrmM6mQwH/+1u&#13;&#10;P/RqTVMsQUWbU+YFP/rrv6VD4/u/9dtMJlO5NGsaWZ4RhRFVWZEmqTwjdUm+iBbRHDrL6VEgbONx&#13;&#10;hKkbpEVGnosS8+5+ha7p6HrFeDTCtqUOdExSJuORUsjCbr9nMZtRlSVtY2DZAsAtipIkSbm4uBjS&#13;&#10;Pi0d4yhiYgkA8ubuXuqJpnTkbdseBvdJkuK6LlmaodHhB66qC8gCzHEc4UI4Dp+9vKJqKuq2peka&#13;&#10;RmHAarPBtS2auqVrOho6siSnyFIMy0Q3Tenwy+xXbTDNYbvYD4oN08CyDeJYBpadrmFoKDWunPua&#13;&#10;uqFrpepp9kOYquLZ08d864Nv8PTxJafLJYfjkWOakaTpcHGTRZnFW08esVzMOTs7xTJNXr16zXqz&#13;&#10;48vnL+QMXtd84/33BGC5mHO2XAgENK8kRaaLgcJ1PTpEoXe/WnG6XKo/705pIhOCMMB1nYFm37Yt&#13;&#10;X3z5nI5OPQ98HKcd7g/T2YTHjy+Jgoj1ZsXrq9dkWcbHH36K55p893vf5Tvf+iaPn1xK4klVmS3b&#13;&#10;wjItFvMZl5fnjEcRddPw/Plr/o//8z+Q5xlV25Bud4S6T9t11K3UhDoF5MyPKaVlUNRiIhuHEUVV&#13;&#10;kaaZmKoMgzLNQYPLx4/43ne/zfvvv81kHJHnpTK4WJRpRqZgzrombBqpseaUlQzW+sSjaRrstoch&#13;&#10;nSeKdZvkmKnFjq2A2zqlrg01gjwvhvpkS6t69pKqfvr0Mb7vc3d3xyFJ+UXyEaZlURS5aAJ10SfO&#13;&#10;5vMBfHk4xMTHhCxLcaMJZVERzUOyLKOsGvI8oapKFrMZrusxGonW/YEJJIkjx7Z6DRieK/YTXet7&#13;&#10;+Y0MAgxZHTq23An7ZUjXtHS6JvYxQ9JEffKnazulZhRuWN1IqsfSbaVIrNGB5XyG78odsGsqfvLJ&#13;&#10;C3TbQdctFosTDNPiy+ev5PNc12LcaCU9hAaeAiI2bSN64FbOaFmaDbDQMAqZTwWAHYYhRVFSprL9&#13;&#10;9zxPhjqKoeA4FvPpTOwi+51wrvpaWwuyEWEwjejdQ/R/UKV3Hca//9/++IcM/mVt+P/7v+GjTz/n&#13;&#10;T//ivxF4IUHgE4Y+B+UvtSy55PdbWoGbyCRK13VF6MwUDErjGCfKey6XuCTNCSO52KBJdeCYyA+C&#13;&#10;7ztUpUQbdc1ANzSOaUYcJxiaTnLMsEwdz3VUhLmg01RkME7kA4RAJmg7eSn7oqNybJOqKNEMg7aW&#13;&#10;eLPvedhqG2YYBoZpKfKyLtRgIC9KUREaFlqnYTqOQJNoyNNMoA+uuNTrqiLN5es97ne0VcNb7zzj&#13;&#10;e7/xbd56+kRB0yohjit4leUI3E1X5NEiy2lV7FvXJDqeKXdn2zS0TT1Ar3oqOnTsD4fh8KEphSFd&#13;&#10;N0TW6Rg2VeNI9CVFJj2dHvYnUbCasqioq5KmrinyEpQnWA5R9vDn1tHheA5hFAg9W8FNPFcuuT2o&#13;&#10;L0tTtpudqIcUDEfAOrIxMRWnoL88NG0jn2FDH1RePdG0qkuaVqoOvi+bCtuRmJ5m6KIk6aCqKxlq&#13;&#10;NS26KT2Y4zHhcIjlQBQGMlVtG/bbHfvdnt1uj+PYBIHHi1cvWW222HpLV1fYtovjiMu1roTorZsG&#13;&#10;ldrU67qmtpGtQMDqijJJaaoKR0X/dR3eenrJxfkpjmlwdrqUTW9VMgpDZrOpQCVreQh7nkcYhqRZ&#13;&#10;hu95amBSUBTVoMPRdYPDQeoM4u72ODtdkKSpGhpoFGXJyVJqBqv1BkMppb56+ZJacRamkzF+4DOb&#13;&#10;TfBcF9uxqOuWV1fXaMDyZEHXdfi+LxFNQ5dJ/27He2+/xXg05urmhvV6O/hnTZU80dQhsaxqgX+p&#13;&#10;qFmSJOpu2JJncrDc7w+YplwCdF0jy1N0TajmbSME7a6nwprmA+SplD9vzQDP9WTanGcP3THToGsa&#13;&#10;4mNMlmaUeUHg+YzHIyzbJM/LgU8gMMdK+ntFIZ1tx0U3DSI/YLGciSavFrpyD8HTlDL1//5/+7/w&#13;&#10;z//5HzIZj/E8n+VyyeXlI05PT7HUNt9SOqQ3tS29L7y/6OqGBeiil2lUzUlF24W9YajfX6MSMQqQ&#13;&#10;1D1MgWWTIumXIAhlezEa4QU+vh/gOo6ymHgDrNP1XHxPHLuGaT5c2tWUvG2aAaDVtnL56RMJui5b&#13;&#10;ff1XdDSSNe2GrWUPdOrQoNPoeFNXqw1cgG6ACKCGDqL705WWqYcNarpsf5tK4tgCsJXPf6cJCLZP&#13;&#10;FohRI+B4TPj88y/l9+zIBTfLc/I8F++zKQPWJE15dL7Edmx2+5haDf1G4xFFVigzSS2sDzp2+5iu&#13;&#10;FWK/7chwJAg8Tk+WnCzk0BME4kHX1Gb78y++UpesSLrr2x11XbPd7Tg5OVEDUUeAuI7DZrsRV3kk&#13;&#10;EffA97hfrwijgPh4YLW6HyLjGpDn/UA9kcNUXpCkUovxA4/5dIrneyo+mwkT4XAQ2JZhCnAuSSWd&#13;&#10;AtJTzHNubu95951nfPfb38L1XFHPWRaeY3N+ekqapKLr1A3qpuLRo0s26y3f/vYHuI7DMRHI3qef&#13;&#10;f8mr169ZLubsDkdVL3JE7WVKUs+0LNHS2g739yupzI2iAbwrdgZbhiWp1DjaRkjNptoY+q6yeeg6&#13;&#10;fuDx4vkrlouZgoBWFKUAHo9phm3ZbLY7Xl9dK3tMSxRGRGFAmqfEsTAzppMpQRgwHY8Fmmoa7DZr&#13;&#10;ea4UNbplUeU5TZ6CJgyb9BDT1BIDn4xHFHnO65tbTk6WuCrWXlcCrptOJqRJws3NHS9fXeEHPkHg&#13;&#10;s1zOVfXEluRHEEp15Zjy6OycuqowtT65JUwPW4GK80yYRaMoIghk6KsB8fGozA8t4/FI2UfEX69p&#13;&#10;GiOluQ18n7ossR2H3eEgyw+VXHr+4hVN07BcLlSKT3Srt3f3/NVf/x0X56eiG1bnoSxPpb9tigZa&#13;&#10;3u1ihRqPx6piIUPiq+sbdoedquZYA3S67To6DV6+es1sOmG327OYzylKSX0UZaHAdzo3t7eiibNs&#13;&#10;0kygeroOZSF//o7rMAojqTPYthh+Og1DV7q9UlTNmgaHw1EGz2Ul6au25e7+Hk3XuL2/x9AleSla&#13;&#10;P+l+08HNzZ2kZGmxTZMszTBNg30sNQlN6zBtY3jG2bZFpYC8fhCoIbKmzoHyftU62Yj2Zq+26+S9&#13;&#10;qAuY2dR1LENqBo4j758g8DB0nbPTU8LQ5+z8TFWeRuiazjFNefnqNX/345+z2x94+viCt54+YTyO&#13;&#10;8DyfD95/lw/ef488z7m+vuX2/p6b23vu7lZ88tEn/Omf/hnPX12zWq0GGExeVMznU+q6Ed6D6zKd&#13;&#10;TtXXJMsnqb0caTuGoYNtmeSKUaFpyPKjbsjynDTJ1M+/Q1PXTKdiTvrg/XeYTMYcjwnXN7e8vrqR&#13;&#10;z1Ky59XVLT/58Jcc9gfyrBRDWVWzXm9lwGrbLOZzxpMxk/GYk5MloygijmPi+EhVSc0q8FziJJPP&#13;&#10;QBgwjkbopkmjLpeapuO4KnbeoUCSDmWe8+Tygnfefpvf/8E/FJ2beo/blinGjaahqmvhohXlYNZA&#13;&#10;XdjRtId5u6ENLK+2rdUAzpK0mlpqtl1LoXhrbV0P2kW5B2oD/8pQZ2ZXqdttW+qjoOGYFmUhwwzX&#13;&#10;dYjU8opOhvFxnHBMjkpb21fcwNClfx/6AZOJVBtkICZLj65rRZ+bF8KVctwBhG6ahgIbasM9p6rr&#13;&#10;4dlgmAZoOoYh6QdN3T87NVSoFYi3bRVrqJHhV6drD+8YNSBo1fBDINIGhmGRZAXr1Yp4v6OscmHQ&#13;&#10;ZCmh5+C5NkmcABL/z/OSuq7Q6EjSVLSxWcZmu2W13rDd7zimGfOZ1Pp2uwO3d3c0tSz2svTI7rCT&#13;&#10;7X8m956yLKHTORxi7u5XfPXiBt8N+Ff/8o8Iw4CuK38l/d+9oVLuHkBMWofxJ//+T36oPSxkHsTK&#13;&#10;yrn+X//qR/zpf/hPOG6oIkg1nm3SotF1DbZlDQ9CmX6UlEqJdIiPlE1FFPqySdIgCiLQkUuJBoEr&#13;&#10;k/I4Sdnvj3iukMBd2yZPC5qqwg988rzkcEywTAfXdRiPQ87PTkQPkpe4notlykWgLmv5jXYapmkS&#13;&#10;+N7QYxfFlU0SpzRNS5FnmJb4Pdu6ka65YeK4LpYpsSRd0yjrB5qm49hE40gufrpG4Ac0TUVVNfi+&#13;&#10;yygIMAyTumpI4yOuZzNZzHny6BG/8w++j+dL5F+UJQ15nuN7Hr7nDxPYpqoYRyPiQ6ymRRVVWZJn&#13;&#10;Gb7rEh8S6eOog7tjy1a1oVH0SIkZSbzX5BgfhwN03dQUeSF+WNujKks267V0ClU6o1Tb0yROyPOc&#13;&#10;phZ36SiM6DSJIfmBj2VbdG2DZZuyfde0odsS+LIVkLhLS1lIP62shPEgHmxLuTIbdbGQwVGvhCor&#13;&#10;2frrSnPYdY2KKyv1lybqMdsRLYxpGIoOqysbgTwUm7qW+oP651dVJV5XRy7Altq2rDcb+RprgZy0&#13;&#10;bcvPf/YLNps1cXJgPA7BEIhPmqYcDxm2Z0ErD+W6bQaFSk+2rooSzwTfk4twUeRMAp/3332Li/MT&#13;&#10;6rri/PQUz7Vp6ooiz7FMAz8Q0rht22w3W3xfaiX9ZbGuGtIslcSA45GmqQwhOqVzbDt1kK2IghDD&#13;&#10;Mtlsd4zH0mFeb7Zc31zjuC6b7VZIqhqEQcBkMuGtZ0/UpkReVG3TDI5h2f7LYKduWtIk5erqhtVm&#13;&#10;w2gUDZrQQxxjWeI7Ny3pqwmQUiwXaOIwb1SkvihK8iznEB/J0xTXsVVnNWU0Eh2o6zhCNFVql7oR&#13;&#10;4FuRF0KpLgtlK9DxA1/6gLaF68qv6zpRi97d3fHJ558LJMkQIFhbywamP3S3DxJV4viIqekkSSrd&#13;&#10;aNNgfxBXred7hIHH3f0Kz/dZLmb8m3/1L/jDP/wBURgqsq0xxOwHhZ+mDV3Unl7bbw1lmyMX/aaB&#13;&#10;pmlF16k+25r6fAvJ16Bu26FDLtFn7YEj0Ek3WkMgo64rnUR0A8OSz7OmywW6VT1QibAJCFTXDTSl&#13;&#10;3tE0DTGaaQ/9+k5YDL7roGtixDC0hwFAN8D/eGOLr6lh88N1vz+xvsn/739d/0chPb6OrpGBYF81&#13;&#10;eAANdkMEb4i89VWJPoqgdYpwLeyEqir58Jcf8fL1NboCErquy165jNE0mqbC1A3CMGC332NaFqfL&#13;&#10;JZZlMZtN2G132I6Qlj3Px9BNtvu9PJtBPeuldnJ2ekoQCiF8vdnQtWJzaLuWq+tb6aYf4kErtN3v&#13;&#10;lXEDXM8ljERBVJYV89mUuqqUA1miz7oGaZZQ5gWu4zAahRyTI3mWsl6v8X0hoGu6xmQ8IU/zod88&#13;&#10;n8+IkwTLsJShRhJHnudxcX4mF6X24fPcti3Pnj4ljAIuH11wslwwVTWDzXqDbVq4nsff/d3fsV5v&#13;&#10;WSzmjMcTLs/PyOuKyTjk2bOnNE3Lfr/nz//sL0nTjEBppeRZLsaQuq6YqAjpm6TqOD4qgK9cjLa7&#13;&#10;3VANuzg7pWkaXr26GsjormPTtB37eE+S5oyiCMex2O5jgXKhMV/Mhrh4fBRzi5xBLILAVxVAe1DL&#13;&#10;RlEgKt5DTFmWXF3foBsGtqmTVS1xVlIWmagzwxEYOsnhQFVITeutt58yGY2Jj0d2hxjbtFRdRcOx&#13;&#10;HWazKaZhcLdak+Y5pmlwerIUMK5yw7dVzWgUcYyPjEeRbL+6DkMzaNUQpMhzuq4l9AL0DvbHhHAU&#13;&#10;UpcF+8OeThPmwz6OxSagBvKe66ChM58JjHU2maLrSB1U6S2F+wB5XkjEN81o6Tg7PRVWUScH79V6&#13;&#10;w3Yng62ubUXzW1UqHRXQKb7C5eUFruNQVqVKmMr5Jc1zXl29ZrPb8dWr14yUzrincmv9RVl1h1tV&#13;&#10;GSiKEtuyeP7yJWVZsdps6VowLQvPd7FUAkozdAV8m3O/WhGFIYv5HN8P2O72kuypG47HmJPlQoZI&#13;&#10;rss+PuJ5ooCcKFD2erPh5u6exWxKFATEx4T9fk/btWqAt1VGnCNpmgMdeS7DxCzPadtGpRNruk4G&#13;&#10;B2UhaQxN16iKiloNNS3Vda6bFsexsG2DpuvEOlSLGcc0dIE9NlLxCj0fx7F47923sS2D6XTKdDrh&#13;&#10;4mwpFpLDgd3+wGdffMknn37KMU74wT/8Hb75jfc5WSyIjwnb7ZbD8chuv+c//Mf/wp/91x891EZb&#13;&#10;iNMU07b4/MuvuLoWRkTbdZL29QKOaSKVPMfG9V0MTbhPvdbPUZWTsixIskzsDKakuLI8V/XAB3Dj&#13;&#10;bDphebLgcIg5HA4KQCjJkZ/89Bfcrzc4js1yMUczLNVRr3l1dY1uaDy5vOT87JSu63jr7ae89UyM&#13;&#10;TH31Ttd1oihktd6y3x9oO1GMy9lE6tEaUJc1ug7TyZhO08jzUiVYpXJoWRZNXTMfR/z+H/wejx89&#13;&#10;4u23n2Aa5gCZFDhnpp55ujoHiKHJUGwm27Ll/tJKXbFualzfUxVAZQVSkHTUAL+updpm6pJ8bemG&#13;&#10;Yf/+cCBJhWpv2xaGJp+/SjEOTMNgPpEE2mw6xdB1Qt9nrJJBKHVllqW0TctkJJBVy5G0bBAGjEcj&#13;&#10;ZTCZSopEGZ+E8SSg6BZJyhoqnWwYslgchlqNKPS6N9RAVSmmDk0liQ1lquq/Jl3XhrORpixeddvS&#13;&#10;IanvDk0Z3RQp37LlZ6ptsT0P2/XRu5rVzSvoahzTIN7vaaqcIi3EzOZYdJpUWTpg0w+eTYumrela&#13;&#10;GWK3bYvnydA9z4UD0bUyxNC6lvv7a47HI9vdln2coGu6eh62PH/+WtLeusPTJ8/4N//6j4hCn7Yt&#13;&#10;ey/Sw2WfbgAAdg+4f4w/+eMf/hDlZ36AA6rDSNvwn//sz/jz//ynONGMtm04JhmubUk/VW3M26bD&#13;&#10;tiSekCtABZ0Q8Y/HZOhg122tDqu68j5LNziOU9qmw3EtfM+VaWerYVgGXujJ1qKsME2DUSSdGF31&#13;&#10;yDP1oOyaljyXCEs48pXGr+PsbMl4Msaxbe7vRbk2nYwxLNnyGJYzgCWSLBPicNPiOhauZ1NXcjFp&#13;&#10;mwbd1LFsh07RR4/7mCxJadpOoluNbFD9wBWthQadit/4fsDbbz/jW9/8BtPpRCbQpknTNjS1xNg9&#13;&#10;1xkOqeLUVBevtpGpdFmpybWhYv4a0+mY+XyuYj5CytTRxKSgMTxAqkpo5KZhKKWQJAPKoiDPMlLl&#13;&#10;KhagRybTpjQHlRpomobRKGI6neKHvhqayP/KBk66uIauC/BKE4VfVdfo6mheVrL1D5VyzlQdS8PQ&#13;&#10;cSwb07SGi7N06jul91DJBU027hryfRHapS7x6Dco4uiacmu2w4dfNroyRNB1mY6HgY/nemqTJQOT&#13;&#10;sqpUusFV8dIdn372Bff3K8Ioom5l+1jVNckxIwh9ptOR2sqCbVryZ6r+3YZl4TkuVZ6Ly1TFTx89&#13;&#10;esRsPhMNlu8RBkJ8Ny1L4rmaznyxUA9EXSifljUQ4V3XUTR2izwv2e8P4swejTgej4DGdrenVnFZ&#13;&#10;0zIxTal+jMcjTLVp6OnS8+mU1f2KY5wAOo8fnz+YNjxf1VQq4sORqqlkUj8ZD+AwTdP56sULnr94&#13;&#10;yWw2FQLqaEykKKiWKWA4x3bJ8kyZPuTwKCklTQ3dTI5pymq94fLinLZtmc1n6qFoUqke2mgUKTKq&#13;&#10;Rado9bYtWjVDk4lvWcpAQNf79Ig50JoP8ZH4EPPy5WvQNbIs4/ZuRdfBaBSi65r0en2PwHWpFIek&#13;&#10;6zQ1VRfNThIneJ7LYjFDQ2OzE7XiyWLB//w//htOThbCDlGKGsMwhst+H2EWl60xJA4Mw1C2Cn2Y&#13;&#10;6nfqQm2YmorIdcNz2rb1IQ5vqe5d35WXKbdsvw3TkDioKZ+F/hJuKmBnPyZu1QX6TZ2ObuiYhq5m&#13;&#10;wz13RLFDuk7R9k2lnxQCuvbGLb7rwbR9LUClEnSNr/19fVVheJ1rD/WBTu7tKl0gIERdf+gW6Jrw&#13;&#10;BgQs2A3Puz4KqL+hI+iTAj10sK4rVus1f/+TX0hawraoy4q6rvE8h6ooxdVtCnjLsSzCKKBtWrKy&#13;&#10;pFA/36YantZqWNM08vzqWlGhJXlO13ZEoU8YhQSeR1VVbFUPtK5rZtMp08kE13MUxGzK9fW1UhOJ&#13;&#10;lnGz2VIrArrvyyD29etrHEugfCcnEpsNo94ff8D3POJDjOt6A98BYBSN6TrZUEwnY6q64v5eoH7T&#13;&#10;6XgYopqGBZ0kIyQtJoCnNEnwPI/vfusD+boVI+Kr5y/48ONPiMKQ8WTEIT5yd3uLZpicnS1ZLhfS&#13;&#10;nbZtRlGEburc3tzx/OUrfN8jjhNcx2I+m4JSKXUgLKL9Acu0ORxjqqpiNpkQBDKYSdMEwzSJjymX&#13;&#10;F6dkmVhOXr2+UQMMOajvdgeJxnZwTI6Egc9msyUKQ3RDF4Dm4cD56Sn7w4FPP/+C2XRKWUlnve1a&#13;&#10;jokkJ4TsLHWNLJPnTtNK0un997/Bj//2x5S1MI10Q1fvKg3pvsBkOuVkOZdnjAaB53FMZOsTBsEA&#13;&#10;+3MdmyRN2e72zCZTDoeYURSpRJZHri5AAiQUyNY+jgmDgCD0MS2L19fXzKZTNEPDDwMFZZUaVJYX&#13;&#10;CtYsgNb71Zrz0yW39yvyQrZPy8Wc1XrDPj5wUGnLk+WCOI6ZT6cc4pgsyzANi4vzU549fTy8wwVe&#13;&#10;e+DDX35MofzkZSUa2FEUyVLI9zk7PaVtGh6dn8vG0ffZ7w+ywKgq0izjs8++5PbunnE0wrZMoiAS&#13;&#10;zsnhQBD4+J7Hzz/8iPfefovtbicOeEPSjavVmvv1hvlM6PKz2WSoB9DBfDZlPp1SqkTPMUlVskie&#13;&#10;da7jcDweubq+5Zvf/Aaaer9keUagyObxQVIhn3/5Fe+/+zZplhH4HnlZCZupaQYOwOEYc3Z2QlPX&#13;&#10;LOYzDvER17GJ46MkWFWXu6pKYc+o53pZyPkXTcNzXQwdMlVjNUxJrurKS67rGlUpJoDxKOBkuWAy&#13;&#10;inBcm6Zu0TQd3/dxbIvTkwXr9Yb71ZYvXzwnSaQPXlU188WUy0fndJ0s8u7Xaz774kt+8eHH/OLD&#13;&#10;j7m7Xwus1zSoy5KrV1fyvVPn0iTNMU2dcRhyuliS5pkMNl2XsipFg2caeK6H7/skSaKMNUfapqGs&#13;&#10;RLP4+PIRyTGhU2mVqpI64dnZKT/4R7/LW8+e0gF//df/TS76Cmj7y48/Iz4mjEcjXMehaRrm8yln&#13;&#10;J0s0TWe/31OUckl/68lj3n37bfzAl/RIXqBpGrvdnk8++1w4P46tEom6QBHjGMcVTkV8iEW/bJlD&#13;&#10;Mk8Svt1QZ5lPp3z7Wx/wztvPODs7xbGdQbM9nY7lLJ7n1GWpwHuGOmdbgNw7THVBbpp2UOKZpvEw&#13;&#10;0AK1YFH1E9fGdhxMXeofTS0Q8cl4jOe6MiwoS+q6Vapr9Q41jWHJZ5gmtuMwGkU8ujhjNpvhed6g&#13;&#10;7ROmg3wuZ7MpQSB64Pl0RhgIe6S/n9jqjNS//oXzJmkuAXAKM0pXyseqrh6o/gMnSM4HTdPQtZKG&#13;&#10;NtR9xzB0dEMbEg6dutwLw+xhadDbA/oEsqEbdG0zDE/qqsSxbEJf6tqr+7WCdBoUVcVkOmM8mzKb&#13;&#10;zfCDgNPlCdPxmN0+xnM9QJadlil33SAIhiWHrqG0scKyENudJH6DIEDXzH6XL58RR7SydSkpl3/9&#13;&#10;r/4pYejTKtbZm/pkfiXZ36dMzR74pyGbn96zOEQuNR1dN3Es0Z0YWsHt1Q1eGNB2UNalijuGNG1H&#13;&#10;milyt21R1hVZXlIWNZomD7yde8S0bOga2koi15brMR5HRFGIoWmkZU5eF8PhzDQtppMRljrw3dze&#13;&#10;i5JN06lLgbHoms7Jci7wDTEc0HUdji09xkr1Wc2Rie/5FKVs+cajiLptSDLpZljqQxcEPpapUWSy&#13;&#10;leyaDsPUsRwdx3WGzVLbNJi2hdkalLpchna7GMMyqIpatuSGyWw65b333sZVHXyZeOlkmWwpN5st&#13;&#10;+zjGCzwF87M5xgmmaSkLgAWkyu1rMptNhotIlufygQp8WlpayxzgfG0Hbd2xWMyFI6BgGnVTk2YZ&#13;&#10;ni0DFrmwCiisKCQC2HZCoA7DkCSVgcN2uyVQkIvKqLEM2aj0Uet+2FNWhXoIqe2vIWOAwA9k2642&#13;&#10;GG3bUlXNcDExTENd2AulQJSpa6Icx4Yib45HY3w/wLAskkSGTIZhQKdjagYNzQCQ67oOW0XK+oei&#13;&#10;oanped2Irk3VGFzXJU8zBTwR2NxiMaPpWly1gaM1sDwLc2lgWya2aeOOXOqmoigqAdKUJVUjMSWp&#13;&#10;Qlgqql8R+CEni7lshhW4pypLLMtUmkiX0Sgiy3L6M+IoGglJVtcoDbm01408SPr+rG7oqsOltIKB&#13;&#10;T5bm2K5AE0dBhO8HVApgNJtNsGyboiiwLZOXr16j6UIgHdR3ipqdpHIAOj1ZUDa10G1Ng1JB92xL&#13;&#10;Y7mYs5jPJHzTyeZgPIrwPU+Gh8eEtj2S5TlzpYFBQeoMXS7WleJ/jKNQEjaOQ1lWQ1LEVVA6fb+n&#13;&#10;bTupl+gahzQVtoVpDYCtDkhTiTDXZYVhloNfexSFXD465+xMLggCrjkyGoXYtsl2mzOKQizdoCgr&#13;&#10;9oeYxWyGY0mfK88K9scDuqExm80wDYuizDhbntC0Db/5ve9wcrJUikupcWhILK9XR/YDKan46EMK&#13;&#10;a4jQv3ExFq6fNnyem7ZWrA5oWkMinZboTbVO3B1a16F3moJbSRLA1Ixh2GsYuvxZqXqIZhigg9m1&#13;&#10;wwBL+AJya+4POSAwV9myy9/n6CZdHx/so4ja1xAAD5f0N6fN/93/UVt67QFQo2sanS6HA7lI/Ypi&#13;&#10;4A37TT8k0N8YlrR6O+hGtTeABJZtslwu+c63vsX//v/+j8qnLfR5Q9NwTJvGbASkUzd0WUvgORzV&#13;&#10;5Uc3dApgNpMLQ9s0dEhFzHVsUdq5Dp5jkyguTFlVtHWNYQtsSqpIPkl8JBiPcR1nGFyhybBjt9sz&#13;&#10;mUw4HA6sNxt8ddgqyxJNlxqOaUm8vWlq2q4VT7vvkeU5URiSVzWR6xInCYv5lCwv2O52+IFcHi3b&#13;&#10;JstyOvWO6DpEk+nIM/xuLQrCPkZfFDl1VXN9dcPxmynzxYwolATQbrcnPqacn0mE9Oz0jO3+yP1q&#13;&#10;i+e/Zj6b8f5779ABd7d3RONo6EPWCrRrmgKy7InRbdeRxBIH1k3Z+BdFhe/5eOpgtD8c1HDXZrXe&#13;&#10;cL9asV5vmc3GAsl1JjI80jTiQ0I4iUiSI3lZ8vZbz9A0uLm7F0CV65KkKXleomsGcRyLcs1zMc2A&#13;&#10;fXwU+GolQ/nxeMRkMub6+ha0jiiUAYzjuRyOCegCBTZNAVQ2pQDeep92mmcC+R2PgI7tZsdqvcY0&#13;&#10;JXK+XMxZLhas1lvRyloGSZowuTjHtEyWywWGphEEAXd394yiiHEY4XuuSvJonJ4uJWJ+OHJ7txIN&#13;&#10;paYp5oetNrM11zd3HOIjbz97qg6xsvn+/MuvsB2HqiywXFs6wHWthpbyXDkmkt4aj0bD8FPXBch7&#13;&#10;c33LV89fMZuOCfxADdMTXr96zfnFhfjeo5BffvQJXfe3/N4//t1heJ6kGW3Tcnt7x3q75XBMeHR+&#13;&#10;rlSE+gDlzNKUvKgUHyoe3peaUp+JRlUgyNOpGD9620TTyNnhfr2WxMp8Slkd2WykTuI68vXlRcFs&#13;&#10;NpUNsxqCTcZjGVy5DntVx4uCAMsQqF2SZdC1+K6LphsqlSWX9DTNBdYYeJyfnbLZ7rAtm5IC2zbR&#13;&#10;NZPMLCkURb1rWwXC7etgNa1uqiSAIWpWDQFKa1KvPB4zdB0Ws6lUebKMyXjC0+894hCnvPP2U9q2&#13;&#10;5X614ssXL2WIpECQWicJXtuy+fjjzyXxWNcUlZzVdEPnsDoSjXw0XeqGZduRxXsCpUQ0dAPLlIG3&#13;&#10;aZnyv7Wh2D8Z2+1eaojT8fAMDoJAMXLkUprHBW0HeZ4TRaGy3DQyfFVqystHF/i+DIHWqw03d3fs&#13;&#10;9jts0ybwfVxblm2ffvYFv/kb3yYIBIy7nAuL4m/+29/z13/51/yLf/nP+UGaga7x+uqaLJPPel6W&#13;&#10;/PKjT3h0ccZ8JsP/i4sz1qsVL15dc3V7J3DDUYhjyyJxCGSrwbxtGXiuxcX5CW89e8p4FBH6LkWe&#13;&#10;43mO6uSXwupJM4pcwKNBEELXqiGDnNlty8J2HBkQ6LKMc2xhJPSwZN8VDWmpDCOWaQpwudzL1l7T&#13;&#10;yLIcP5CaYxu21FVFh1SSbUvi8VVbysDJsqkbAYx7SlfctWId688wYeATxwltJza0qmqIRiEaErcX&#13;&#10;y4akOnXj4QzUJ8t0tb1vOuFgGHJbV4YvBdttOwUIliqEaZm0rRqy6jqd9pA47CuEmlqI9Km6Vm8G&#13;&#10;q1mnkgJ9orjtWuwOqqqhKuVdOJ/P+d53v8v+sOeTT77AUracsiowbfmMOa1DFMq73LRMVus1u/1e&#13;&#10;DBtNhVbraMroVRQlWZaqM78sYTRdZzaRdETTNnRdTpoVHOsK2/bwXZ+2a9ivZRFdVw+VcL6eiRy4&#13;&#10;CigFIkhF1Pj3f/LDH2qKuN59rX8qh4+f//JT/vJvfoppODLtbRrKMgPVz8nzgrzIKYpS0WdrWkVy&#13;&#10;L8pCXLC6Lp2dsiA7prRNjWkYVK2oenp9TgeYllyqJMYuH8hOg8k4wjSlC9Q0tdK+MeguojBgFAUS&#13;&#10;B1JpgSgK8F2P1XpDHB+JgoDROBKd2U4u3LouneyyrDE0A9d3VIfNkIdMWdNU9bDx6jqJ97gK5iaH&#13;&#10;QoHkSd9UIraGrrPfH9hv93iOzb/9N3/EP/it75MXOVXdMJuOcRyHsihF16cOvOPRGN3UB1VPUZTD&#13;&#10;pLBR9C3X84Ts3wOv1Fa4B4JZpilKvZZhux4Evjjq1UWjbdUPnnoQ1o2Q/6V3JT8wVSkOYdtxBtXM&#13;&#10;4SDRtTyXbUClBi6e54lvs5XPhFzKS+mAqu+HZVqYlknT1lRVrSaWDWmaUKpNtIYc9uq2pVWedgHA&#13;&#10;MIANs0ygdkEY4FgWeZaprbcioyqSf6v8oOI+DgaYiW0JKLLIC9Is45gm6hJsYZqWRO+ybIiXZlnG&#13;&#10;Rx99ovRcDsc4G3q4eV6xO8SYlkwA42MyRJY1zVAJmYauq8jyAnSdxWzGfDEXboGhY1vSHdfV5tSy&#13;&#10;LE5PTsgK2cykeU6nFCu2LYyDPC+lU2tJLzvPRKFy2B+Yzqb4vsvJyZLdbk9Vy2dYIr+CZW/alt1u&#13;&#10;p8BiEqdDTY3X2y1dK07axWyG7/sUpRgC2rZFN01Go1BdAixcxyFJE9I85/333pM6jmVxd3c3XFgP&#13;&#10;qhvq+R6H+EhVlXJJMk0VmWzYHfayaVET4dVKGAW3t3d4rvw9YRDI4KZqKJQS0HUcictaFpvdlq6T&#13;&#10;OPs4GmHoMjA6punws9Y0DYEfkBclq/s1xyTFNCXa7Xke8fHIVy9ecXZ+imk9pAnoNA7HI57jDsTc&#13;&#10;ViV/UtUtHY9HvPXWU/6v/8v/xGQ8VlNrXcX9HyayxhuXZXlRaUNvrl+SC69CQwUBBIKn6it5IUOZ&#13;&#10;JEkHzZ9l2Zimri7IqKiipoAwnQLiqTh/PzlX0+/+7+3p/Tqa+pnVlY5HPsfCI9CVju+BGeNYpiLr&#13;&#10;a8NF/NfIaL7mmhnsBb9eXKMUgsNURA0QJDnRquFE/1Vo+kNfoB1e9g/8ADptSCD0Mc6+U1vXsoVt&#13;&#10;u45PPvmM1f0Ky37jcum7kjZLc9H7tLWAXhW4Rw42lQBi1cHFNEwh0muQZgW2Y+H53nC5cNWWR1Mb&#13;&#10;T6lluMRxMnzNWZYN4J7A93n+8iVplrI7yHbweDwKQfyYKgK7XEpMw2C12aJrOkmaCgQzzYavsWtb&#13;&#10;dtu9qqnJz+F8OsPoCdBFTtM0w/M5juNhi3J3L9Azx3GwLHNIGJUqaTOfTZVm8sBf/OVfs9lsMXVT&#13;&#10;LgRFyXq7R9M05rMxoyjC1E3OTpdyuW9bfv7zj3j1+jWe6+I6NtPZFN3Q2e73VJVcUPv3jWtbMsDM&#13;&#10;8uEd2TYNaVZgWQYniwXPn7+SRJZK5ex2+yFBN5mMSbIMwzRYzGdkeT6QvyfjMU1TMxqP+MUvP+b+&#13;&#10;9g7HE13x6cmSzXYr0VXbpgNsVwwDiQIW39+v0YAnjx9Jb7OquHl9NURgbMfBVL3eYBQRRmJ/Kcty&#13;&#10;OLjpulQbsrxQ9gr5M5A0n8717R2+H3B9dcOTJ4+Etm/arFYSo4+P8TDoSPOM+Jhyd3fPYj7lmCSD&#13;&#10;YrGvORalJLtytSW8vb8fKl+Xj85I04zpZMJKmSn6FFhRiBVqOhmLP15tep89fcxyuSAvCqbTKbou&#13;&#10;7KfXVzfsD3t1djGolF89SVMuzs/Y7fe8fPWaNMvZbDe88/YzRtFIQMeqtnJ1dcNut6MsS7Uk6OQ5&#13;&#10;2EgNoShLbu/uef/dd1itNywXM6qyYn/YP4D7DKkG6LoxAEyjIMQPBKRclAU6Go1inAS+T5aKDlTT&#13;&#10;5ff45PEjPvv8KyGYuza+63J1c8dsMpGEWJZSVw23d3e8/dYTMX8U6gLluVL7UwPHwz7m4vyU+Cg8&#13;&#10;nJvbOyHJ1zWGIe/5smqGOmWnvnbbsbFta+APNHWFbQnzqqMjzUoF3HZ4/923WM6mdGiMoojzszOW&#13;&#10;ixn/w7/5V7z/3ju8+/ZbdG3LT3/xC9IkYzwe8/bTJxLftmyePnmEaZgkScJuf+B+vSbPc9ULD0mS&#13;&#10;WJZIaUGW5LS6jh8EXF4+4mQxYxSFHJOE3XYvgFsFTKtriXFbtk0Y+kSRYunoGr7rSjUwF9V023Us&#13;&#10;pvIZnk2n7PZ7pWutuF9vmI7HXF6cYRoGge8zmY752c9/yYuXrwmjEN/3WC5n0HVc3dwR+C5tLVBj&#13;&#10;OZtWpFnOdrvh88+/5IvnL/ibv/8Jz1++IkszVpstk1FEB1xenDOdjjF0g/F0xHvvvsNv/sZ3ODtZ&#13;&#10;UNa1wNNBKUZLsVko0nzgezy+OFfcIHfQyxqqytzDHHVNV5wsuWN5nqcMRsLpEf22pjSgwkxwHKm1&#13;&#10;NnUNKglnWZY6/8vlVtM6+XzWNbZl4TiOaPNMgSnrhoCmZdHZKj21IRvqrhNWkCMXX+EwiT7Zcewh&#13;&#10;QWhZlqQCQSC3TYtlC4vIssxhSO/01VaVzmt6Q5g6k/Tvdk3TRR+sdHYgdUNN/dpWLTI1TcOwROmp&#13;&#10;KyBfP3j52iVfl/O3LKHU78Eyh/dbN5yNdKVSrpRJoBNOg65zdX1DcpT36939ilfXtxS1pFSkaiN8&#13;&#10;BtM0mc+mPDo/43S5wHNdqrokTROB7SqQsywC5WytK4uW6GcLxVsDx3FV2hLSJOfi/Jz/4d/9C8LQ&#13;&#10;o2urNxYj2q9JAzzAAI0//t/++IcCiGP4xvXfVLqGDz/+lL/9yYfomjjFbcMg8OwBzmT2LvkiH3pc&#13;&#10;aZoPUZT+UmG5NlqnU2WZHL5MgzKJWZ4uSfNCubsbXM/B0s0B5gMaaSGxyTQr2Gz3qj9vq8h6y3gU&#13;&#10;4HkORSXk/1xRz6MooCzFA5rnlVw+O+mHbbZ76lrIx4W6PNmWjWWaZHlBmskhyNINbNdUm/me7N8x&#13;&#10;HocYhj5ETTspXmNaNpMowvc9Dvs9RXpEN0x+83vf5dvf+kD6PyqOX5WVuvx3ig4rkVNN8RdoZXs3&#13;&#10;mYwAyAu5sPZgmyLPFeBETXTU4CDPJRLWR1wNQ1fTrn7rKPAhz/ekN9j0fANEiWiZirJfv9EjkdpD&#13;&#10;4HnUyr3eNI06fCsLsdKVlXVJrpIglkoviC5PNlOl6udoyiPa/9DqpkGlSKSGYWBoOtvdjiRNlSpR&#13;&#10;UiaTyVhVSdSUWSmCjN6JrOnqh9YYerWObQ9x5j5i1EfRm0b152xn6JtqmgwiLEuIwM+/ejlsYrKi&#13;&#10;pFTE9rZpiGOxLli6oXQboutph+8ftHVBHCdcnJ/x7nvvqI66xkjBXhbzmfq+ywVBNwRkEgaihqJD&#13;&#10;Nm6lAD76iW3/Eq2qSswJtiRBdE0eiJqus9/J5Xu1Wg+HBtdxWK02rNcbNF1jvzswGo+oqpLd7sD9&#13;&#10;ZsN0POLkdKkAMzppmhJFIXUrftLem5xmOev1FlulDiwVk5Y4fyIv4tAXpdZBmABhFNJUNaligTiW&#13;&#10;pBSEbVCTFQWhH6jni1zo+4ilpmvqsmJyjGPaThQ60oOu8f0A33UoChlAOY4tm58kkcNwJsAl3/dY&#13;&#10;rdd8+unn7PfS45ducIPviQO8bTtMU2cSjbEdAdlYpsX2cODu/o4oCJTHN2e73TObT/iDf/J7fPCN&#13;&#10;97As2fLJIKodonsSP5fPmTz0UXqbVpgDb4D76BAlni76oErpy3a7PfHhKN3YssI0hKA8QF/6IYMu&#13;&#10;W/6HGLwx6PF6nZI+/Ly8odyD4XlhqMFUh6oCqIu3YRjDZk80Ow+bfU31//uLfPsmA7Br39jYa8Ow&#13;&#10;oDf7dep7oL+RJngzGSGfk4f/Tjfkr4uRoHvoFHQMQ4NOY3hGvflS77uQvWkkSRJeX90MlpL9fi9M&#13;&#10;DzWMzKsGDakMTKfTQbHpeWIJMCxT6RBbOZirz1/VNvLnob5vUueR4WJdNVimQZKmNG0jYFHTpG7b&#13;&#10;oaIzGkXsD7HEzvd7VvcbRtMJ08kEDTgcDoDGbruXIbWyX+iGThwfmM/mBL7PfD4lPibEcczrqys0&#13;&#10;Tef9995T/nNJuwRBABqMFcsjSVJ2Cvw7HkdYlk3V1DRlSZbmNK3oAuuqZrlc0NHx0cef8eOf/hzH&#13;&#10;spiMIpqu48uvnpOlOa5nE0Uh08mEq+trTk+WouA7Jnz48cckScLp6akoCPNMNqGmSRj4tE3NPo5V&#13;&#10;pVBtnoAkk7qauJ+d4XP96uqauoXAc+WCVMnv55imuGqIl5UFvice5iRJaZqO0xPZkjdNze3dPffr&#13;&#10;FRoaCxVlvbldq0GNqMjqpsR1HKqyZK/inr7vMZ1OaNqWOD5yfXtHV5fQtBiOrRSVNdEoIgp8lZaT&#13;&#10;dEFVyXuwKHNC38eybaUOEzhUVVd88tnnavCvMZ2MByBzVdckSTIMFPwgUKDVVF145bwShh5hGFB3&#13;&#10;naorFHSKMu15zsDq2Oz3ciazLMIwYD6b8urqCtf1KasSzTDRlN86PqZSe0Hj8tE5Tx9fEoWhnNeq&#13;&#10;mr0CV2V5zu5woKpryqri8vKCy8tH3N2v+NmHH5EkCYvZjN3uwHQyZjx+oIPv9gfu7lbKCuNR1xVN&#13;&#10;21LkhVyE2w7dkMHyaBQOaci71Yaf/PwXkiJoO05P5jieq7gp3bAE8Ty5BOlq6JWmKZZl49jCn5KB&#13;&#10;rEDVAj8gTVKpnqmLkG3Z7OMDSZLy6tWV6nAndJ0kPzzPpSgqAdbWNa4rib/5fMF0PFKwr5QkTYmP&#13;&#10;D8/4LBcmluhGhdNC22DZNpZlYBoWHVJP7DoBItumfD1B4DObTnjriZDcJ+OIb37wPt/91je5OD9l&#13;&#10;PJE4/GazpapKDN3g7OyU5VzUtl88f871zR1xHPPFF19JulSD/S5WffGc9WajBtYmlmvjeR6jKOD8&#13;&#10;/ATXdVjMZtiOy+3dLbv7Oxw/IAjE6gHg+T7z6YjZdILjuviey8lyKanPqiRJs0ETF4SBAuFJgrNR&#13;&#10;GuPlyZLf+e3vEY0iWewpbfRmvRH2UhQpHpD8jNmORZJk1E1NXhTcre758vkrmrYlCCOqtuX5q2vu&#13;&#10;71fKOy8pljzLmM/nnJ+fEQa+SpfoXFyc8c333+V7v/Fdvv3B+ziuw9X1Dfc3N2io87fM9QmDgMeX&#13;&#10;l0zGY9IsYzwZYdsOs+lY3ukqreq4jjJw6ESBLIGiUKxVwlhQW351d6vqSt6fhj4MBPr3uq7OHbqq&#13;&#10;YSdpSp5kilvjKdiq3BE0pW2v60bo9bopVQMFpXZsW9Ua5HziOq6o39VSpK7keSXpJVtA5r6n4Hzm&#13;&#10;A5OuP4Mo5Xg//DD6moFlyyDEMDFUuqGHR3dqUGoacj7pFGC4r1JKqliGAAISl0GCrmmY6ufVUOcc&#13;&#10;uf/qQwWz3xh0bae4CpWyihh0baWqxAbbzY6vvnxOXVWS1rPEyJNmObt9ws3ttYL73avartwh0zwT&#13;&#10;1XonX+t0OmIUhUMl1nZs9LZlvd1xfbemyKXmKkMNQ91boCob3nrrKf/6X/0zPM+mqQu1ONG+lgbo&#13;&#10;KwB9ur9tW4x/ryCAbzAUhvhmWdX8+X/9Ef/lL/5KokhFqZQhFVkml64e7tVrnPKjuCZNyxRipSaR&#13;&#10;edfrp5S6KCgsk7YuyArpyrmuSxRFQkEtCvJCItGmZZDmJWUmUDat7SR+bBiyTa96pYVcWgPPl+mV&#13;&#10;LjTUNBP/b0sn6o3jUTodXUdXN9RFKodZU37QaOWg11QlVVHieh5RFOE6DoHnYVsG212MjkaRFeRV&#13;&#10;SdN10HQCkdF05O7VkRU1bhCxXC547+1nPHnyWFzoql8Uqu5mckwIfJ8wCCmKnLIUonsUhRRlgWWJ&#13;&#10;A7KuG6E9j6IhBjOZjGjbTtQpXauclwZpmrI/xDKpV0mD/uDf02Its692iAKk12P1FxLPcxmNRVMV&#13;&#10;huKNny8Ww0PAsR0CdQEyDENtGDW1wa8VedwaBkWm6ihpuqGmhKhLkGzwmvoh9YDqrTWKTuo6jmzb&#13;&#10;QvmeZGmqOsC6Inl7CvrXfb3fY0j3XFfU367t1CWrj1K3X9uYdl2rFIRy4LItmzhJuLq+FsCb5+IH&#13;&#10;wRCJC3xfbYE6ZkrL1TaVfA+qZtB+BI4BNHzwwTd4+5nETC3bUvExGI0jJpOx+n5AHMdMZ3OlNbHZ&#13;&#10;7Q/yPVQd46Zt1aUL6XWp389yuRDdoGWQpRnz2Yyuk+hjn56QLYHUE/KyfAMy6FHVDXUpF2ff87l4&#13;&#10;dE5VSjpnvd5QKdKq6zjc3a+4ur5ltdmQZTlPH19SlJLWyNKMs7NTIcuqh3PTtlRlyXgkNOtGRZIM&#13;&#10;XaJgaKiLiCnu6iAiTVIm04m62HvCpehaRqOISG08ZdAhKZblYj6AnpquxbEtlS4R0rxtCWSoLkqC&#13;&#10;wCdNMo5Jyv3tnejYdNlGSARXEidplmGaFk0nccjV/Yo0TRmF4rxOkhTDMDhdLjk7PeEP//D3hGlg&#13;&#10;20KbVRvrfgo/XMy/9kDuvnY57bfbqvQnX3/XKmd4pTZUpQz3DH2YvBvGw/ZQ7CsK9mIYMtxTP/dd&#13;&#10;qy7iXftwYR86+WpwqOLzEuvVhoSOrjH89f7doSl4oM5D9l97IwbQ/UoGQIYUD0OAro+q9QOA4evR&#13;&#10;fn1BQB/+zfRD7Z7uO3QCtU5FDSXN1vUKnLaV77/6d1VVNdTWjseETz79nKauCIJQLluFVMiqWraz&#13;&#10;rmtL11elUrbbLbPZXHROZUlb1xzTjKaqMdSlqchy+axbJlVZDtuJpuvYxzFoGoeD6GI7Tcf3XO7u&#13;&#10;7jkeUh5fXhCqtNPzr57TqOfsfD5jsxVlUNu1BEHAMUnIy4LpeIxl22i6zldfvhA6sy19SlHhaWw3&#13;&#10;OxzX5XR5wma3p6objkmC67o0tVwY6eD87FTMLobA7pIsYTmfyQC+64iThPPTU9AFwrVZb/ny+QuJ&#13;&#10;ZQ/AIY31ZoPtOJR5wma34fT0HK1DYvhhwN39HXd3axqlZ9zHB+qmER0mCiRbier29dU1nuuKxcZz&#13;&#10;VQquZLXeqMpRy3q7pWkbaDt5LpQl7737Dhoage+SZwXTyYi6aQf+QZLkzKYTjonUO46qm37McvK8&#13;&#10;5Pz8hEZ100Uj21DVkvwydJ3JeMRqvWM6k2d5kkmk/+r6hrKqacpcLsimpNC6Rpg20sm1mKn+rBzk&#13;&#10;+1qaI3XHuiEKQlzPk4pGcuB+teLs9Iy6qXEcl9XdisloRFU3PDo743BMSI7ZQPGeTyeDu74oSjQ0&#13;&#10;qrZWg3ON/SFWQ01Jca3WW4q84JAc5TJYFDx9/Jg8E2d3nuVDlD8vSqIwGL7nmqZxcrJgPBnLQMr3&#13;&#10;Vfd+LTW7piGKIk5PTnj9+po8K9js9niODHXEliM2nyeXj9SW0eKr5y95fXPNq1evmc/mUl3qWmaz&#13;&#10;GW1bc4gTAt8TVsFqzfnZqVDKPZcXL19J8sQymIxHeK5LUUoyLPA98Zqr4eNqvZGD+WRCqHRbtm0R&#13;&#10;BKFsN22TLMuZzaeMwgjHtri6uWMyGZH1ff+8IM1SwlCqd77rUTXS+zctg9PlgqosQdP5xnvvDIyb&#13;&#10;Pk30/MUrqQu1jUD1qpIgDOk6uYjS1HSarjaGJqHvy/lOl78WBgGnyzknywVRJIwM13P57e9/j9/+&#13;&#10;/m9yerLgyeWlDPBti/gYMx5FmJbJx59+zk9+9iF/++OfcH11Q5oVw7D/+vUV+4MMMOJEhj49oTxT&#13;&#10;9oj5fMbjR+dcnF/Q1DWz2ZQoCsiznKJuiUYhjufi2Ba2bRP4Ho4tKdHADwjCgDDwJfkXSu1U13Qc&#13;&#10;y6JWKarNdodlmFi2ie/6/Pb3v8dv/eZvoGkah8ORNBFDR6gGjq7nUtWyeDjERwU37tTQpKVpBHBd&#13;&#10;VhVZVpDlBW1TEwYeHXB1dcOr1zd89skv2R5SPvv8K56/fEWe5Tx9/JgPvvEe08mY2WTCRP0sF3nG&#13;&#10;YX2n7iDtEHMPw4jxKOS9d99C18EyLVDQu7Zt1XlM7lBZLveAIAhFlxj4dK0Yf+T5oFHkMsCzFThW&#13;&#10;NH+mqg+rbryy9QgoW865TSPPcTnDt0P3HQW6pINKQZf7s3r/DnU9SUMaimnUKACnaRpo/Ua+Z/YY&#13;&#10;Bn7gD+mAtpGqoaX+zLu2o1SQwjfPQmJ40gbzT9PU6GpAIBdy/Y0aczfcC3RdHy75phqE9Zd905SB&#13;&#10;prAZtAE83CcSHtgC+rAs7NPsktI1aGsZvgG8vr6hqiqiQHgsu2OM77s4tqfU0WLn0TqNQ3zg6uae&#13;&#10;+/t7Fe3v6BAgaNs0JGmmQJcGs/GYQ3xkt92h6waW49DRomnGkBov8oanTx/xh//0BzLM7OpfG6ns&#13;&#10;hrPegzHJ+JM/+X/+8FfqAnIh1sWB+B/+05/xV3/9t+i6SVFW6IZBXmSUtXQMtQ4MNdXsu41e4DIZ&#13;&#10;R4pGbmDbhlxamgbd1AayteP6HOOE0VgOJ0UhBEXf9ciygu1G+kCB76oJlPS16qbFUkCzB+qrRDKb&#13;&#10;rqUqRV9U1tIN7NU18+kEvYPb+xVhNCKLN7jRCMt1RNXRNuRpTjgSPdZxv0bTLWzPZrPeYegGcZJy&#13;&#10;3McctlvSNMWwLTzHkYi275PFe/ZxQoeG6zhobcdvf/+7/M5v/yaLxQJdKQclyqZTFIWio4uirp/W&#13;&#10;tY303zXVv4njI/vDgdlsQhgGhFHEeDwWOIdSfJmWTLsMQ2e7EYe1piN9OBUjlxhLrZQY4gx1bAGh&#13;&#10;HJNEIvxFoSaHAoXxPJcoDFXtomU0jmSoow4Jmq4PFzfbsUnTnPgoahzXc4d/j2g75PJP1z18EA2J&#13;&#10;5cs0Tz65aZoShiFBGGAYOp56sTVNw3a3FS9vVQ8pEYlaSyxPCMC22hg0Q6dGV5sAU8Hkmkb6Qj2k&#13;&#10;rB9WNErlJxc/k2Ny5O9/8jM2mzWuYxP4cvE7ZiltrdSE6jK2P8SsVyvG4zFdB3GcMB6FOLZJNJ7w&#13;&#10;7OkTBZPr5MDSNFimyWq9YjyOpDfm+5RFyXQ2o2taTFu+XkuxFgAmkzF5VgwkbNs2ieOj0pjIBsdU&#13;&#10;0CXLsihU/H273REGKiqs4I508ueUHBOmsyl3d/cYus56u2OmEiY7RWzu/zm3dys+/+I5//E//wVN&#13;&#10;0/D0ySVnp0v5M6oFbmcaOtPphP0+llhx3QjoCYECGqZwERwF4nEd+ayEgTiQJ+MRh2PCaBRhWRZp&#13;&#10;lqkoqT4MHEeRACWrWpIlpopKNkq9liSp0nvCdDJRFOqWLM1p6Xj16jXb3YFXr19jOjZpkhEfj4xU&#13;&#10;j7lqGxzLIvB8DNNgu93R1A2O5wgh+n7FycmCfXwgCn2+//3f4Dvf+iaO65AXxQON1lTxOyTpIkA6&#13;&#10;fQAC9VHvRhGfe/q5oQu8pjd42Gor2bQtlmkQRRGT6Vi2vbqOZRpDysUw5P+2VLduGIJ1b24MOjWE&#13;&#10;0b52YddVJF43NLWJV4H/nuKnaUOX3jJ14QRoYOpvJAm0N14oX5sWPAwHfhX016eC3tz+/zo8QNc9&#13;&#10;cF76OJvGmx1CTW3iO/X70Ybnhwz8dKUgbSjLGse2hi/vww8/5rPPv1IgyxGTicQ9pZ4Cx/iI44gu&#13;&#10;s64qIQTXNb7rDgMZ+WdpypJjUlUVVd0wHY24urkl8H0q5VVvFcnYME12hwOb7ZZGKVF9X2Bwt7f3&#13;&#10;PLo4w3Fc7tcbmq6VqGYjaZzZfCZ+Z1sUmX2/NokTyqoUVoZt8+rlFRdnZ9iWhef5vL66pqxa6rqS&#13;&#10;g79hcHt7x3g8FuaGY7PdHmT4FXjS794fub3bKE2hj2GYYvJo5Jl6OMR89PGnvPfO22x3OzRdYxSG&#13;&#10;FEXB7d09eVHRomEZFpPpmNdXV0qDqJMkCZ988hmLxVzAdYFPU9WsN2IPiONEGDJpiq+2YP2B+Obm&#13;&#10;DlsN8rM04/buHl1FrcPA56gqU0KFftiYeYHHyWLBo4tz9eckRgXHEoLz9c0tu0NMFAWMR5HU3XSN&#13;&#10;Y5oOny0BcZkEnj88i9quYbOVykEYBByOR8oWqkbo0P3gPAx9Hp2fSb2lrYnjI9PphPOzM+jgcBCI&#13;&#10;33gUkap0Y57nWLbParVFN0zOTk5UZUf0hpZlqstnRotQyNM0o2tbJpMJdVVRNw33qy1FVXJ+dkoU&#13;&#10;hex2h2HLqeuG0k8ecF2bKIoIlLpuNhtzt1ph2TZ1XeE6LlVV4zo2kVoWbHd7iVvP56pqKHTx6+sb&#13;&#10;mqbl8vIR8+mEURgQx0fu12sZgmsy/C+KUt7VZcXp6Snz2VR4EXf3XN/cKvaMPbw3R1HIer0jCgOp&#13;&#10;XymYrwyG1rx+fSWb37Lk7PQE07KGodhkPBkMIXmey7mrFRaO2APk8ptnkngxTTnT9nH8/jLp2Jbw&#13;&#10;coCPP/tcIGymxcXZCV0nse8kSRmFIeenpw+9Y5Bq6v7A8ZhgWRZxkrDZ7sjygpmCc6b315J2qBup&#13;&#10;M7ruoFzM80LMDwoeXZVizPjG++9g2RbL+Zy2afjBP/oHPLl8hGPb3N7e8/mXz7m5uefTz77gqxev&#13;&#10;+OVHn/LXf/cTfvzTn/H5518OUFs0OOxjPN8jCjx8x+Hk9JQ0k3epY1rD4q4qBVb6rW++z5PLRwJb&#13;&#10;tiShuD8cxaiRJGzXcsYIgoAoDNF0ATFaplQYkiSRJLHqLt/drynUskrTNGbTiTr3GCyXC77x/ruM&#13;&#10;ooiqqomPMZPxiFSpTBeLOZPRiNl0jGkIh+qwl/TCMZXu9c3NDSeLGXkpSQtdKairqh6WpFVZkZcN&#13;&#10;q+2e+/WGV1c3xHHMeDJmPp8ym06xbYssz9GA9999h/fe/4DHT57QqT/vvKjksx8JDX86nqBpGpPx&#13;&#10;mFev5XnouhL1F3iyo4wgOhrqkquJ3tYwpM7qqO49ir2lqW15vxQry3JQuRoq2efYthgmVBe9Q7gl&#13;&#10;vu+LbQeo1TLLtu3B+KbpYpywVJ22U98nTRPdXqvg25ZtyXNEXZ7Nvoasljb99t9UF3rTMBTV/yFJ&#13;&#10;aJnS9+9V4XoPhFX1gF7t158XWlWX0tXvXVMVARlGyFnMNE2VclCQ5U6GF3LgeHOxIMMhAXZK8tm0&#13;&#10;LKU2FjD1ZDzmGCf8+Kc/I81SkjzHtKw3tLU6ZVkyn82o25pCfbZ6oOshPj6kmxSvZDyOMA2TIs/o&#13;&#10;OnkPu66HrhKxpmkxjkZMp2M0TePdd9/mH/7ubwknjHpg1L15gPr6LkWd+/64TwBo2tcKmv3F86//&#13;&#10;9u/5iz/7ES26OsgamDrYplCfdUv+0GxNp6wawkheyvHugOuIBi4viodtF/zK5kcjicWD6/k+limX&#13;&#10;lbQQgvwAaytr0ASUZFkmuiXx6NlkhGkI8VcqAaJ8si0bTZOtUKy6YZMoFHBZUXHcioveH43QOrAs&#13;&#10;G9uUD6ZMtAw5YBomui6Kt912T5oXOI64Ox3XpUMeCE0jcRQMg2QvlyxLbwlcg//1f/1/qOluJUBB&#13;&#10;umH7nWcZnusQjUIFz6vwfYkDJsdUQG65AEDquub09AQ/8CgL2eJatqX+fl18nZp6eWuaiq9lqveo&#13;&#10;U1al2gCLHrBrW/n+qouy9KpL0kzATtFIaMijKBqiMnleYDlycbOUAqlROhHLsmXa2HXs93ssw5SE&#13;&#10;gOcqCrlA/jQNpWISunq/qbcti7qq2W63Km4YAkjEq24VNLBjvzuQphl5luO6rnrgOiqiLJ04z/FU&#13;&#10;NeJBDaZpGqZuiM6laRT9WKZitlJ95UVBXkjn0rJF21HXFR998inr+zV5XlA3nZguaFUn2sDU+8iS&#13;&#10;Lpd0pYtr2xbP99CaSvVj58KIUPC3vChwfU8OE2riqgGLxRx0Xb4HXae2Wh1RFNC2jUrNOKSpdC6P&#13;&#10;ioZ72B1wHXlI27YjD31dI8+k7jCdTrm5vWUynUiqIgxZrzdqOy4H3ul0zEcff8YxS/A9D89xKItC&#13;&#10;Df9KvMDjqxcvubu7R9OEefH+u29hWhZPnjwW8B0d680WNITke0xwbFu8ylEkasIw5HCICZRjOctS&#13;&#10;tXWTfm5ZyOb+eBRPc+/2NdQLoO8J9hTVvq/aKToyKm4dRiFlXgggtJOtvmXLw7epW7748rmiU8eY&#13;&#10;lsludyD0ZBtU1zJtdh2Hqm64vrmlrISEXZYV09kEjQ7DsHjy+BH/4o/+GcvFnE6BLDs1eDJMU8B1&#13;&#10;amCn6bpQ/Q1tUF42TTN4jwXMx0Cv13UN09AG/Y+uUi/jkTiqXdfFsk0V9dcVT8J4oOSrLXujouxN&#13;&#10;Ww8xQcvQh2oCb1zC+ZUNvDZE9h96Zd0bLw1N6f8esn38/5BoO/pLvab+I8Pg4T/D9l77lfba199N&#13;&#10;w3Zf1Sn6OYKpnoGKRkDdtKL9VP29qqxV0kk5hFvZtMpnVnzSn336BR9++DG2a5GmiUq1aFJBqkW9&#13;&#10;aathp2Xb2JZJoaoZjuOolIBKtFnSs86Vjo8OXNdmOhlj2w5VWTGfTqnrSiK7avtZqVir5TjEh3jw&#13;&#10;ihuWyWazVskmjcN+T1lVRFGoLiuGisRnJGmK7VhcPnokA5taBh3yrgLHdXBsh9u7tRomSbzUNEzC&#13;&#10;MOBwiMmKgiQ5YjkWozCkVXaD/WGP47oYhoHveBimPPfDMOButRY4rKGrRFLLar0RJZtpoesa2fFI&#13;&#10;23TM5xO5iN6v2O5ixmPZcC/nC7IsI06OMrAsJe57erqkritGo5FcrhyJGh+TRFJMgTA+VusV+50o&#13;&#10;2WYz8Yqblsn1zS2L+ZzRKML3fTbbPZ0mbJimqmhV3LMoq2Gzf3V9R1EUTCdjRiMhzh8TgY66A2hL&#13;&#10;Y7GYUXfSZfYcjyhSdahabDu392v26w1GD+zqOhzX5fz0hLefXbKYzdjs4uH37CuwlqZr+L5LXdXE&#13;&#10;x4QoEvVv03ZKoZwwnYzxfA/LlP57mibYtvRYt9stdAxbVFspg7NMzhSG8mrHxyNt2zKfT0X5Vde0&#13;&#10;XaNAtcKzkXe1PtQeLdOiqSt811VWl5rlcklVVZyeLHEcm8VyQaoSe8ejdMerqhawn6Zzv1qTpimd&#13;&#10;ootrdBRVTZ7lQsHXNBaLOY/Oz6nrilevr3j9+powCEkzWW7IO6XENC08zxOtsqp0vXj1mp/94kO+&#13;&#10;fPFqSGZFUcR0MmYyGVOVJVlWKPhkheO4fPXiNbZjyzsqjtntD9KVVgweAR6XcvbrWrSuUywZ0Zzd&#13;&#10;3q24u7+nbhqpspkGnu/Js1tDKY07NEMuJl3XkaUpTd0N55a8KPFch/NTodN7rovjWOzW91RtN5wj&#13;&#10;NbUEsAwT2zLZqiHOaBwyVzWhtulwPVegkOMRJ4s5tuPw0cef8n/8n3/K3/34p/z4Zz/nFx99ws9+&#13;&#10;/iHX17eiTTZNXNdlPB4xm4xxHHlOniyXvP/ee+Jeb1v26y2GqjTWjVDJx6OItmt58ugR777zFkma&#13;&#10;4Touu/2OLK8wNDnX100lSr+243A8Ute10Og9V6VbXdpO3ltJktDUjby7u5bZdKouoZJe6dpu4DfN&#13;&#10;p1Mc11U6OoEdLuczzi/O5dKWpPzsJx/ieQ7vvPWU0Vg0w0Upi6XQ94jCUFKpVU1ZtWhahx8EmAo2&#13;&#10;PBtH+J7PIT7w8cef8ouPPuH27o7buzt2uxjXsTk/O+Hx40dcnJ9yerqkyAuxdUxGPL4UdkfbtSyX&#13;&#10;CybTsfDRqlo2zJZoql3XGd6FjmNLWkClAg11aZaUYjts+umXXm9UAPqLdq/O7TfxrYIm27ZFFArf&#13;&#10;qaorpVtuQIG0e75T/xwQVpgkUk01gNQN2Y63gGPLXaFpWgzDVO9qOVf0poOiFKK/VDXlc1/kxcAZ&#13;&#10;6ZOuEs+XpFKrThLD1l7XFTRZUwkGqT0P6dNGvi8PywdN1S4lpds0Agjuz2H0Aw1Vva4q6dUbuqZY&#13;&#10;Z83w7y3Lik8/+4zPP/8MdINjllO3siBv5C5OqQwVXV9fFKyymDTilPgg4PhOqZwd26GqatL0OCSp&#13;&#10;UZY117EZjcbMplOp1zUtjy8u+J3f+R6uY6HRDInmX09femAwG3/8x3/yQx5Ay18bF7Rty9/9+Kf8&#13;&#10;xX/5S6KxxKDqusbUu6En0ShXetO1VHWD77q0LWRJjuM5Sg1YqJiFHO56BUZTN4xHIdv7O1zX4uzs&#13;&#10;nKbrSLOcceQThYH4m+kGjZ1cenK2uyPHOKauGhXxEMjcbDLh/OyEaCRgPUtFOgQ2U2FZAhlZr14R&#13;&#10;hBL/y4pSLnGGvKybtlUAoDG6Jpv82XTKMck4WU7xPIcg9HF9Fx2DFqFSm8oHXTfyEK/qlvfefZ//&#13;&#10;+X/6d4RRSJ4LLPH29o6iLBlHkUyqTdn0WKZEobpOPsB5lpMXOXme4/sBs+mUIPBxHWeIpLiuozao&#13;&#10;Ktaq6xzjo2x/lGpGXoruEDuV4UYnHfiyB5OA7QjkIwx8JpMx09lM+lZBOAwAWvXrdBXjN8z+BaYg&#13;&#10;ZWpC19Q1nh/gK9VHrUCKtKpuoHy+rjrwZmkmntdCvpbFYo5hWLRdo3SFEktvGoGaRGGg0gcaYRgw&#13;&#10;Gkm3SxfM+LCdtB1betvWw9RPVxNTqWLUAz+gqRv1dXZD9N5Svve723s2uz1pnlMqgKGlBkaGaRKG&#13;&#10;ElWzDAvf89hsduRVTeB7FFXJk0enPH38GN9zcX2PKByhafDo4lwpI3Usy1RxyQLbcWhb8H0POg3T&#13;&#10;MsmKTFgAtrA2XFdI5H2P2XNduXQq0nFdVwSBj+dKFzJJMyzL4ur6lnEUkqS52jAdKKuSUTQiOSY8&#13;&#10;e/aET7/4kqurW3T14DfMvlayJ81ynr8QINlvfe+7PLl8xOnpCWmWKY2c2rJnAqobjyJM08QPPKpS&#13;&#10;Dn51XTOZTNRnqlVRYtnixPERx3bQ1QsgS0UT1FN+HZWg6GExAsATom2a5diOrQi4CgJZVSzmi+H7&#13;&#10;tNvvCf2AMAxYLhdcXV1zt17TVA2nJyeMxxFxnOAoe4JMpnttHur3KZff+UTiwqMw4IMPvsHjxxdD&#13;&#10;H9d15Gsoy1L14ETdIlvIXkujqQOA/Pz0UTxJrSiNperz8yY0T9OHfrlc+jQhjKuovt6DgfoqWPcG&#13;&#10;IV8ReG3bwlKpmP5AMBAIlYWg//e1D5M09Z+Hyky/jTFVFO/h8v/GFf7X0PofAIDar1vy//rtf//r&#13;&#10;de0hqvdG3x9NG170utoOyPReunboKCitbCZ6+K2htIiWYREfE/7m73+CoXrE292e3e6gNqsWvu9y&#13;&#10;TGOuX75kPpvz/vvv4djS9czynLptcRwb17ZED9sKMHQ8GfP8+SvFmnB59523JfaqDqmO6zAZjcQi&#13;&#10;UsvPt22aNG1LGAbsdjthe+gajiWOc1ETGsxmE3wvYLPdCjwLjTTJVILOpyxlGHW6XHJ9cyuXGMD3&#13;&#10;XF5f3cq3zlBpItMiPh6xHUs2XnVNpLbxZVEyHo8GKndTN1RVycnpCa5jE/o+ui4e+U8/f850OuLy&#13;&#10;4oKirCSxMwpA19lvDziuw5Onl0wnE37+i495eX3FxfmZJIk00f05ttQHDdNit99zcXbK8Siav7Zt&#13;&#10;BnjV69eiSZxMQtIs4/Z2habDbDZhsZhRZIVov1yH0XgEKulmW+od1rTc3K7QDY0szQfGzW6/Z73Z&#13;&#10;oukai9lcXWo60jTDd33GkxGWKUPnyWSszBDyPPI9j/l8zigKqZqGu+sbDusVfjQGwyBdr4g8j9Pz&#13;&#10;M/b7I00rKsbA90jSRFWtXDStk2oIkBc5rusoGGbN6XLJdrtlqqjupq6RZ2JgsNWlIU0yMXU4jvRS&#13;&#10;t3tR0SVHZvOpJKWylDzLsW2bk+US27LIsoy2k2FZWZQc00RAytGI9WbLeBThKMjvdDoZbA2u63I8&#13;&#10;HplNp4RBwNPHlwO1/eGd25KmGVfXt7x8fY1Gh2UY7A4xnuuQ5jlVXXOIDwS+nAXfeuspWZbz+Rdf&#13;&#10;cTwminlgkOcFi/mMY3LkZLkQK8XNLfv9niTJWG+27LZ7mrZlNp3w9PEj2q5jMopwXRfTMBVfQXRo&#13;&#10;08lEGRZkk91XXeWMJgplW3nLO01jNp0yn08pipL71YqiKHl9dc1sNsUyLEajiPV2SxgGbHY70Uxq&#13;&#10;GpvtbtjgOo7D4RDjew62ZXFMZHg3mUyYz2bQtZydLrl49IS6M8jKCk03h7OK61ryfq0kir+Yz3hy&#13;&#10;eYFpGCRJRppmfP7lc4oi5/r6lpOlsH1+9Dd/y6effU5RFkRhgONYxGmG73osZ1OaulLDnlZB3oSR&#13;&#10;E8eyqTweU8bjSLratsN8IYDBru1IkpTVdoPreSyWcy5OTxmPIl68vGK330rqyjA4JimOY5NlGS9e&#13;&#10;vma3PwxprdEowrZMDseEqqzFImCZqsbYUNWSvqpLYYMcj6lAwC2Tk+WSUm2rpRqr4Xm+aDXVhjga&#13;&#10;hXznWx/wT37wu7z19DFPnz6maztmkzG73Z7VZscxTZnPJoSBR14IH+jiYonvClekH5iapsFmt+Oz&#13;&#10;L77i73/8Cz7++FP2ccx2ux/i9Jqm8+VXzzkmR1Gauy6GoWFbJqcnJ3InGovxLAgDZcmqB02wXNId&#13;&#10;NUiVxJswLOTZXdfVMPAGDdsWkj2dNiil+5ppr/s11PJKNMKSHKvKUqpiSkfUb5PlIl2rWD6D8lpS&#13;&#10;qPaQvO2HUr2hqmvbAXDaKoCwaRpq4CwsgyIvqRV8tgeV97/njoflg9i/JfndL141pS/uOXadggma&#13;&#10;urAGmqYZuEu9raQ/X4gtrFXJ61bplR/4YUVR0Cgj2FALaKSmrWkaRVXw6tUVL168ol89NH2FQTeV&#13;&#10;slEWQGHos5hPCf2ApkWdkaVKNhmNiMKIIPRxHEcYTEgi1nMddAw0w8QPROfaNi1lWXB1fc/FxTl/&#13;&#10;8Pv/iMD36ZpSaZd//QmqZ6F1XYvxJ3/ywx++WfzX1CFK0zWatubP/uKv+NFf/ojF2Tk6Otv1Fk1n&#13;&#10;iF6UZUmZV4M68LA/YBgai5MZaZJR5iWWZdDU7XCS7DoomoqqlPh7eswIRhFB5LPeyq8Pw4C6aqgV&#13;&#10;dbHtZNrsqkO+46gXYl2j6zAaRTi29MQnkxF5VrLd73GVp7JuG65u77Atk5OTBfFR4sStcnP6roMf&#13;&#10;OCpxID+srVKzoHU4KmI9nkRUVcX+kFJkBYZp4pgmaZ7jOA62bUlUL45pm5J/9Hs/4GS5AOAYJ5Rl&#13;&#10;wW5/EK2R5xGOIqq6HtzTrmvTNM1w+EmORzRNp1SEcdf1FJxPoix9BKffnplqoqzpGpvtFtO0OFks&#13;&#10;GY1GmCp6bFvysgjDUFGVNTVEkYdiEPjM59L1dxyHqqoGU4Bj21R1KcpESyZ6XfcQ2+0v190bQLFW&#13;&#10;xbFr1Tvv519VKbF22VTZuCpR0XeWNBXxsS2JD1qmRatovHVVU6pYvOMIQdRSFP+2k0uhpks/ynGd&#13;&#10;ASwmiqCM7X5H27S4rqsowPUwAXU9D3SNpm6km6Q6+dvdjiLPqcpWMSgKjkk2WCfKWkAhxyRhvdoR&#13;&#10;BB6jcch+c+BkMeHx0yeEYUAURYQKUOnYNod9zOXlIwxFfZYqgiYKzaoS+nCeK7ZDTuD7Q1/LssQ/&#13;&#10;XVUV2+0OP/RBpQPi+EgURmgaTCYTPNdlvdkShRGHw4EgCNDomC/mOJZcTIU8Dr7rMJ2MBXZ3d4fv&#13;&#10;uszmM775wfv8/MNf8vmXz+najsePLnj8+FIuCWHI/f1KqYFKZpMpZVUPHe9OATN9L0DT5PMZ+gFl&#13;&#10;UbKYTzEta4iNlVWFgT50m5M0Iwx86RgO/XdzIM7Gx4SiKJmoA7qh6wP0Snpv3aCBapuO/f5AWZZs&#13;&#10;t1t0wxDlm2Hy2WefcXqyIPB9dvuDTLMVQKtuGkZhxGgUcUwTnlxecrtakVcVoPF7P/hdvvH+u5JG&#13;&#10;US+gnlFRlDJYch1HfV51VTeRDnq/G++hNl2v8lMXccN4YAb0021DOe77B7r+JjD/jZSVTieKGKXx&#13;&#10;03pugKENnX5NMS26rkPrRE32sKeX/7trRQvU1K1CE+gqqtc9GAS+dvl/A/2nPUBmtDf/o2tfSxH8&#13;&#10;ml3/rx0A8Cszhp6X0AOIdAX568m/uiGVMccWMJ9hmsOgyuy5DGjiuZ5O+fjjT/ibv/57zs9ka6O1&#13;&#10;LcfkyO4gG9qqbhiNxozHI4pSKlOL+Vxt+i1J3xQFeV6wXMzJi1K67LrOxdkZum4QRoGKsyp+jGWr&#13;&#10;77sMaExdJzkmeJ7Lfn8YXurj8Zjj8SgDPdPk9GTBeCQR4aZpWS4W+L5P04gmsi4r6lpUq7btsN5s&#13;&#10;mEwmNLXEEWtVi5D6lAygDvGRs9MT1fMuRK3UyaFe0yW9VJUVlm3y8uqacRDK89i2iKKQzXbHW289&#13;&#10;URuekjRNyfOM9XrLersjiVO8wGWxWBBGAa9fX1OVDdPZmOVihmWJvnc+n3O/XjOfTfFcufC5rkuS&#13;&#10;pFR1w25/IMtz2qbh8eUFVd2wWe+o6orxKCT0QzlvlKWYQUYjdtsdTd3y8uUrgjBgNBkxGY+xLIMo&#13;&#10;CEiyTNSjlkWWFaSZDCSnk/HgYpc+qQzL0XSS45E0E82oaTy8ZwUqnHNMElarFfH+QDge09JRJnvC&#13;&#10;ScRoMuH+fkWWZSRpguMKi6VtO5qm5hAfsVT3vFKVrThOaZuG0WgklcbAx/dcsiTDDwQq1/u8HdeR&#13;&#10;S4Vtqb/WkBeFMGKmE1BxXseyyfNckg1KQ1ZXDW3TsItjVpsNnuuznM94+uQxumbw4vWVLDPGI8JQ&#13;&#10;TAbr1Zqm7TgcYqJRxGw2ZTKe0DQNL19d8cWXz8myTA1vxR4wn89A19lsN9Kh3R/wPX8Atlmmxely&#13;&#10;zu3dPT/92YegdRzTlMVihqdqCf27sAflAhziA9c39+RFwXIxZTqZcn52KpBO0xqGiZZpsdsfBgL6&#13;&#10;fDbFMkz8QEB1YSj64v6CXVYlpar+RFGI73lkacYhjsnLgvVmw8lyIb1t3+UQx2jIlno+n4laOUk4&#13;&#10;JgmHOMYwpCZkWTZ1VanUasvzFy/5/LPPuLq95ZCIDq5uWvnMd7JEa9uathEoYKeB7zkEgcd8NmMU&#13;&#10;hswXU95/7x2aumaz3fHl85dAy6efP+dv/v4nbDZbSSI6Hp7noiP8ANsVU8lsOhEeVVFhWDofvPcu&#13;&#10;33j/XW7v7/BcD89zODldyiVF1/nH/+C3+d5vfJvJeEynLCK3N/eMRxF5UfHxJ5/w6vWN6nDBdDqS&#13;&#10;2mNZs9nu2e4PHI4H4R4pI1inklMCr1OJXdtS6VgZLk4nUzzX5dnTSyaTEVEU0XUtWZqxmM9Ex6lS&#13;&#10;S2VZYds23/rgfWbzKScLYSRMJ1O6tiFRgyapIvicnS6ZjMZMRiGniwWTyYTlci4Q5DRXMHADU9fQ&#13;&#10;NIP1/Ya8yEmzlC+fvwDg8aML8jznz//yR3zxxVdyX3BsHNvFVGmm+3tJd9m2xWg0pm074vigzjuG&#13;&#10;pK51TfF+5BJsGKba9uuy+NIVu0ctCrq2o1ZwPX1gD/E1YG8/+NcNQ5ZeaiAACBPLkSpMz9Jp31AF&#13;&#10;D7wttTRuVK1VuEytMhvJElcSwKKs7H9d2wkXTBKcFWkiPJUeKGjoplKI1sN90NQNlVqu6RQMzxig&#13;&#10;vjLwb7v2a+ckQ6XjeiMAPBiYhKMkQw3DNHBsuYMUhQwlOvGiSxpC19G6Fk1rh+VnXhS8eP6S3W6P&#13;&#10;43kCfm4bdN0cDiiiPpf7iqmrKqbWD1E6RlFIEPhDgta2LEa+hx+Gii8kwFTHtNjsDmw2e6mZbY68&#13;&#10;89ZT/uAP/zG+Z9O25ddSlw8ZAHGKNypx2jYtZr810bqO7o3OpKZo5kma0rYlRS4UzjzPcV0f0zbo&#13;&#10;Gp2yMmh1DcswaM2OPK1Vr1inqiuJPBgWTVWjdYrg2NUSvSgrcXpbJkXVcHe/pchyrCjgmGTstzFd&#13;&#10;1+D67hDzbJpWATR8dEX/LcuSzWaHq7YaaZ6RHBOSJKEsCkZRhI6GpZtD3G0yn2PbNrvDkTLP0ZHD&#13;&#10;a1G3NGWJ5TgK1AV12bDe7GQrkYsOrC5LOnXRsm2L0PMl+n5IiCIfz7MBC9uyeP7ilVw8s3SAxemG&#13;&#10;bJ/SJMVx7YeJWtMqkrqFqesSN7WsYXJXFLliJeiqg2MO3SDp94tSJktzibs2ElUzTB3XcfA9b9go&#13;&#10;1m2L1nQKVlcPKiXTlB51VZU0jVyOTNUtdl0Hz/dl+lY3aEbfJ2aI8nfqECTaPNmwaEpL2OmoS1Wj&#13;&#10;/j2a6vnID6nnuHQOZHkqH1A1VbRMYzAklFWlCLw6XScU2JBu6OnoakrX6zPyPFeb4JqyriiVQs9R&#13;&#10;f8adujRomoZuye+zVdqVlo4szSTaq2mkWYph6tR1S1XJYaxRUB9NTRfzvMS0Tel4YuD6rhx4qgrL&#13;&#10;GkkkXNFG0zQjL3L2+x2z2RzDMAgCn0N8pKwquqSjisQOEfhC0i/KUr0IhYIddzFJmnB3v+LcOJUu&#13;&#10;auBTlSV1XZFmUusYj0c0dU0URqxXayHd1zW6pjMajajriuVyQdu2PLq8YLvfs5hO2cVCGI/CQP6c&#13;&#10;DJPLRxc8fnSOp+A4Ao10iGNxG+d5Lp9hU6eqKqXZEmDfMUkGMJttWWRGzu4Q4zoWILCW1f2ayWhE&#13;&#10;luZDHw3l+UZtfnpjgPxzbKX7S7AtRw7MYUCeF0JwV1v4VkXN4jhW7tVcKkRxohgC+vBr+u1x27Rk&#13;&#10;ZYFWyJ227VrausNxbfn6Ap/TkxNOl0tMw1T9e23o8neAVrdKxVhKusE21aW7Uxof1V9vNEzDVITb&#13;&#10;9o2Vd68ClAipqT/oqRoVIe2hf/2LW+KhnVwcdZkmS19PLvltJ2T8r8H3HhpwX0sD0Ml1vu06pEGP&#13;&#10;GjjqtJ2GMXj4/v//j/YGB+DXh9P+e521X68U1N6YL3Tq/+lffL3qtFOX/B501gNAxZ5Ro6sBZh+L&#13;&#10;i0Yh//gf/g6/+MXHJJnYacqyJklzHNthPApZbVakx5TD8agORN1gVqmrijRNFc07k62VYxHvY/I8&#13;&#10;5+Xr18Oz3LQs1SuXi1nTNLiey1QfU9c1B8+VzdJedJ73qw2Pzk4BgT65notumgqcKupO2bRI5amq&#13;&#10;ajC1AW602+1wHVvAW9aEqllxfnrKeruVjW8rf65RFKhLaIthmnRopKkodtMkwzB1/FCSDOMwGowq&#13;&#10;VVly+fiRbJ1bePHyJU+ePJaLcylAV8vQCaMQx3bJ0pS7pgZ05vMJWqfhOC62bXM4HEmSRKxCKoXQ&#13;&#10;duC5Dp+s17z97Al1HUjk3nVEuxvHFEVOFIQK5Klxv1rz6OIM2zY5xDI4eXx5wVl9JhuevJT04HQi&#13;&#10;Kj3LEnaB2jZ1ajPWawaLQpJVTdOQZTnHNBVSvmlzcXaihtk2umZwv1rz8vWVcj93GJ5PqxgV7niB&#13;&#10;6YYCFB2PqMuKu/sNq/We89OF6PSKkn0c0yELEEPXKOt6eL7cbzakeUpyTFhvtrimzWkgybs8L1it&#13;&#10;1gKhUls6Tzns+2EYaOSqamWaJmVRsdkKF0Bir4NJmqKo+PLFSwxD4+TkRC07ZFu52WwBlM3GknfY&#13;&#10;IWa/P7BabQblVV7k1E0N6gDadTUdMkA5HGKp2KSZOqu4CkyXsNlu+fCjjzkmGffrtRzQNZ3D4UgU&#13;&#10;Ck/DUzrAfpmx2+1Yr9cURUEQuMPFoGkEpoiK0Od5QRBI3Nt1XcqipChL4viArptfew5ZpoUR6hwO&#13;&#10;oruzLOEDdI3ooaeTMVe3dzRtw3a3I4pC0iwn8OU9GUahUmW3aqDT0jQ5eVHiqgu3rsnPcVYUZGnO&#13;&#10;yxev6TSNzSEBpV8r1PCh54e0dUeR54SjCN8L2R2OPKobPvjgPd5+9pTTk1PCIOT/81/+HMMw+eSz&#13;&#10;L2Rja9o8e/KEsq7QOgh9n/PTEzEQxEcW8ymXjy85XS746vkL1pstTx4/kuTc9bU8X9VlxZrIYPLy&#13;&#10;0QXfeP9drm9usSyTl69ec3V9xf/rf79lsZhzfXOjBpI2bz97TBAEbDZbsk7AiVlWsN7tKZURqvpO&#13;&#10;zeNHF7hRqICtjaQHdFly5EVBUchQwPc9ZtMZURjI+adtOKbCVZK0MlSGOfAbTMvENi2VAJEI+GKx&#13;&#10;YLXdcn52oi6oYuVq25bFYk4Uhtzc3vLeO29zulwKLHO1ZrXZDrDJ8TTk4vQE07LJ85Kr6xs22y26&#13;&#10;pvHO229RlhWB55NnBXUo1ZKqlIpjVZYUhUmSCFfCNC3yPCe15CxclpWCA2qy6e9xO5oiu+s6nYrN&#13;&#10;V2VFo1fDO9LQ39CAq3ODoUms3Wil7pMrcDqIBYAOSQqqpKH+hnVAV0lwTdeVmaKSC71iBFVVPSwH&#13;&#10;XM9TdYBm0ArnRfHGrxfumFRxahoFIh+qvCqeb5rmkAgQOLLCzCrwe3+HVU57ue8oZXPXtercBEbP&#13;&#10;genkjNRbT3RdFytKKefDvjKIrhbYChou4GGpAsznc5YnS65ubqQ2oYB7bdehI0wD27Q4JgmJSry4&#13;&#10;rsN0FGGbYvAwTRk6lGqAaeoGWV3RpClxkrDbJ+RZiW2aVFWLbct9bjbpFItFalvaf3edInf8h7ol&#13;&#10;GH/yxyoBMHAAuuH0VZQV/+m//AV//9OP0LHYbPdohsE4cgl8iU61TYduaowiRR91bKqi4ri7R9dt&#13;&#10;HN+nynOKqhp0LF3XURc1TZVimDaW4yh6cks0CnBsR22/NAzLwHXkQ58kqQKgRaRpTpYXaGpjbBg6&#13;&#10;nuew2++5vr1TtPyQ/f5IlqZUTU0Y+MymM1abzeCgTFNxvreNQC6atpFu4mxKWebSuzQ1Drs94+kY&#13;&#10;Oo1MTfqrqh4i67ZrU1Y1OlAkCY+fPMUPRpydS+wJOqU1ygmDUMWPZ2i6LnEO5Y7ue8J1LVvB+WyK&#13;&#10;adqMRpHAgMKANMsp8py6bnAcUdP0buyyKgf/s3RbmiEG7/kSHek6qCoBuvXau7bthihvp+L5tmVR&#13;&#10;5PJ7zbJMGAWqLpAkqfLKGw8RIk0eOo7dKxoftBq6SjH0L+C8KPADOSxblj10Y1zXVRd+c4gtWood&#13;&#10;ID13TdgCoWibmqZlMpIaRZblMlXrOrUNawZqeks3gEgs25Qf4j7erLR7tiMVjKauh+9t27bSHy9L&#13;&#10;vvjqOa+vrhmPJqIRsUw1tZOXlt7pQwrE9zzaroFO4ruX50tV72hVn3TCbD4jTVPOz8/ZbLbMFzPq&#13;&#10;WmKt8ozScRzZatiWTds2LGZzOUSpP7+qquiQaHv/9ZpKFziejMnSDDfwqcqCPCvkpb6YoRuaOLpN&#13;&#10;i5u7exbzudq2+2hoFFVFWZRMxmOqumZ3iFku5nzyyec0bcvTZ5f8s9//J6K7PBxwHZer6xtcTxI3&#13;&#10;uqZxv9owm0ocPggDufw6Nmgdh33MbDalbmr8IGC/O8ikX6kdLdNkOh4TH1N2+z2T8Ug81Z47aF0E&#13;&#10;tqYJbKcnx7YKypjnCgBVKIuHTdu15HnxALOpK6U3zDjGR9arDfPFjJubtdCsu46mrEHTmU5GeI7D&#13;&#10;MZWD9rMnj3E9dzjkniwXvP/u2zx+cilbC1vI5ZXqSNoK0FNVlYrV6gN/olP+XhlgNUO3rulq2V6r&#13;&#10;ZA9ob0DvUD02eQm1agrex+Sk/tDDeLRh0CZD4G5I2Oi9rk9t6NX7cvjndG8UxoYDhFKJGob2NWBf&#13;&#10;Dw/8Ndd0ebf0kwTtzVX+Qx3ga//7xn//6wIAfL1RMNQd2vZhq9HXjPqpfg81ansjQCvwoFaNQTRd&#13;&#10;x7EFaIemc7dac7daU1Uls9mETkN5xgXOQ9cxmUzQDV1t42UAc78Skv1oLL3k+BBTFgUvXt8oM0TH&#13;&#10;bDLl1dUNVS01oa7t1GBPIwh8qaxVJYEXqAqBi65BURZoHSyWc3Vhb1VSS5INuiGpAU3TCIIA07ak&#13;&#10;ZuDY+H7AerNhNBrLZU0ZM4IgGv5Zhto+hWHEdrOjrEoM02AyHktNRNel1pTnmAp66jgOTdcQhuFQ&#13;&#10;CzRN0ZDulF6zrEv2hxjX9cQdX0t/2nc9bMdidzgQqX7y5aNzEkXff311Ld76NCNVbvYgED2o63qs&#13;&#10;VhsV9Z/y8tVrirygVAPHkxMZqMZxTBSFAgI8CkTQMg3e/8a7wyB8vV4LgO+YEoY+mq5zOCZs9zvW&#13;&#10;+4Mkoqbyvo6T4/DzpdGx2e9ou4533npK18HN/YpGVQt/+fHH3K1WpEVF03S4vkujevWO4xIEPudn&#13;&#10;S1zH5urqjul0qrZRsrmzbYmhl6pnm6Upju0wn8+wLYtPv/iSsqo5WSzF9GDZAwFd10W7NR6NePrk&#13;&#10;MU3VsN8faNqGqqrwXIe8Kuk6yIqCRrEMXMdVB9XjEI13bIk77/cH6Zib8jmYjseMRxHb7Q5NR23r&#13;&#10;RaXsOg673Z5nTy/xPB9N09lud2y3W9abrfws2RZ5kXO3WrGPjwSeR5wIBNEwdYq85NXrq4E/5Dgu&#13;&#10;dB3b3Z6zkxPuViupYs1mg9GjrhsOhwP3qzWfffmCNEuZjEeMopF6N/uiGDyIWaesSoqiwvNdOg01&#13;&#10;BCjI1VnHcWyathXeQCnLF9sWYLDreqoukWPoGllR8dkXX6IhF53ZZML9aoXvSqx3Np1wv15zOBwY&#13;&#10;jSWlIZaCVEGVDSzLJi8KNtstvu+TVSW26xD4HlVRku8PohxDGBKOUpbatvz8m6ZNUZV88713+MN/&#13;&#10;8gMeXVzgeeIN//LFS0ASc6cnS8ZRRN3UTMYhoyji3Xee8f3f/A0C32d/OBAFEd947x2+++1vkqQp&#13;&#10;z1++wnclkSTJgZLzk1P2hwNxIsP3u/t7Vqs1+92e27t7pRaUM1/VVArMa3N2esof/eHv8eTxpWJV&#13;&#10;HVSV08E2dXzH4fb6XvRrptgY6rqWpIkuQ7n9fkcQ+JydnvDuu2/j+x66LiyCJM2IkwTUmVRXl8wk&#13;&#10;Sbi9v+f+fsVqtYJO46jSGJ989jlVVfPq1RVlVUGncXZ6QtdKEvFkMRf2Q13x9PFj6rrm+avXKk7f&#13;&#10;qkpjg+e4+EFIUeYsFnNhCoShUvmF0vk2RO+6mM2wbRkUXF6cD1vivjfueZ5iGwlPqlPnYl2Ts4+h&#13;&#10;Kg6aphHHR0kUG7rSYSu1tylRfOF3GMNc3zRNaNWWvu0ohsGIVKv6C7tA8frLezewhQbVXu827JOB&#13;&#10;6rwNnSTs1CZezuSqymEL16muKnXJl3+HPigLNTRVEW2lYyw1Bdv62plGVKzNUC0yVYXSHEwBUkkR&#13;&#10;+8HDsUR7kJwPkONeWwjCkhB2lthIbPUZqpQK2DDkXach8PHr16+5Xa1I84JWk+VRNBoPzJDT5QJN&#13;&#10;2Wr6pafARjvqqiTLC7I8Z7s9cDim2LZB4Nocj0fiQ0zTdMqo5+J7nthITIPV/Z5nTy75g3/yjwh8&#13;&#10;l7atfn0CoO3U5+SBG2L88b//kx+iqcu/Ouz18Yi2bfjxz37On//nPyfLWnzfZXkyxzQ0fN8n8APx&#13;&#10;OuoGWV7gWDIR1jSNJMsUhMZCR5MDuOqBNE1Lp4nS4/zigqbtKIocQxPome0IiELXNbarNXVdMx6P&#13;&#10;CDyPtm2IQukv7w8xWtcxVpA6UQS5dMhfo4Mg9Nnv9mR5KYANFQNpu46b17cc4xjDMnE9RyIrZU1R&#13;&#10;FGTpgeSYYOi2wPV0DcOSzmxeZGiaUPurMiNPDliei6FpWJaOYclE7fx0yWIu1PL1estkMiYIguEF&#13;&#10;7Louk8lEnJ66TlYUVGVNlueUZUGWZMN2OUtlg1tWtVDd8xzLshiNwoHWK7Fe6e/0B9SR0p84lsSq&#13;&#10;q6KkqfrJcS2xY/Xw6rvAdVO/8TBrhwiQYYl6sa3rQS9imdLJ0tXDoVUuXVM3pKekiU2irmpspXvR&#13;&#10;dG1Q7TRqmmiraC5dO+hedKUi6TeTbdOoQ4CN49himHAE+tNPP+taLmxdJ9PcgYacpKDrqjNtsd5u&#13;&#10;1AFLhiO+AvTQih7FsCRhIRexDscRQOHLl6+G7rypCwiRPh7UgR8I8LDpWjxHoD3j8ZTL8xMuH11K&#13;&#10;ikFdSMIgoGtbZvMZi+WcIhM/8fGYcn52SpwccR0bumbw+xZFTlVXHA57kjQlTRM0XWj4YRDw6vU1&#13;&#10;s6nE/T3flVqF+n0WRSEU72PCo4tzNA05NLoOL168xDIkbuk4Nnf390wnY8JINlSu48imA9mge7bD&#13;&#10;W8+ecXF+ymq1xjJNDvsDoaL59gkW13FpqpoiL/A9F9pOXhg9lb1qME25yKdpSlWUMtQzTfZq4NU7&#13;&#10;fntiq23bKopbsVpvQNNYrdcC5zGkwtNfZkzDpGnkIl1VMtTJsgxbbZBOT5ZcXd9wt1qx2e1xbdGs&#13;&#10;hKMQQzOomhrHEaJr/3Icj0fs93tADoJpkvK93/gO3/rWN5jPp9gqQucH/qB1EsOBaPygGybrhmWq&#13;&#10;OpW8ONtOPSPVINLQTUAou5Ya1KEu4v0lWdf7F6c+WDTe1Oj1NYL+sq+pePxA2dceNLDa12/gDzyY&#13;&#10;HqinYD+mKYmCfhL+QOzXfqXBr70R+v+V+P+v/LdvYAHfGB6oTcMbito+VdGTevu5dd20ysWrEhCK&#13;&#10;R2LblgBEQZF8K4EUtS1oHSYthi4uY8vQaZsGQ9dIkpi//NGPiJOEw15Rvi0Lx7bouobdMSHJcixl&#13;&#10;dhHXubiCl4sFxzTFMi2iUcQoGpGmKU8eX3B+dspoFLGcz9gfdjRNSxwn6llrUDct+/1BkjaXF6p7&#13;&#10;K+7vt996Rt003N3di3XBtNhsNtB0PFObds918VyXjpbtdo+uG7JNVT8z+92e6WQsdaAoksVGU/Hx&#13;&#10;p5+h63BU7vGqFFDVfDYhTRPSNCXwBQh2d7/hEB+lsmSYzGbTodqmaRqPLy9ZrzeECrxrWiZVVXK2&#13;&#10;XAzKPV3VrDzXoW06zk5OWC5m7A8x1ze3zGYT0jxnFEosP8kyRqOIPM2U2lSGy7e39zRtx/39irZu&#13;&#10;uLw8p6hrqrImSRNGYchyuaRtO7746gXz+QzHFktHfExoSjk3pIlsnuNDzCgIJFVXFMT7I6amM59O&#13;&#10;8R2HMs9JYuF+6LrGKBhxdrqkLmtev76mrWvurl/xxaefoWk6VZrx7ttvMRoLtO54zAaQZVPkjMZj&#13;&#10;TpYLvvudbyprTadSRi3b/Z71/Vr80kb/Xmve6KeWuI5F6AeD/i3LM2bTKa7joBsG8/m03/9IolO9&#13;&#10;203D5HCM5XCuBq9d1xHHRzo6NlvR3rm2R5ZnaqkARZbS5DnzxXzglaRphm6YpFnKbDrl9v5edG9l&#13;&#10;wXvvvkMUhXRdR5Ik3K/W1I3Ec3VNoyxlSFcWJdvDQaLcnry3Oq0jPsQcYtm4l2XFYjFjOp5wdnZK&#13;&#10;nmeMRyPyvCBJ5KK/2qw5xEcVve44Wc45WSzIixzLMvBc0bzZli1R+rqhKgvqsmaz3hB6PtvNVmCu&#13;&#10;SgvdNS2+I5doz3VxPJf9Phb15jHm7v6eToE2b2/v2B8OTCcTRqNIBmLKfrTebIiPR1lgZVLj0DVN&#13;&#10;0fMtPNumbhvSVFIBYizR2O1iHNNkNh3LQMZ1GU/HVHVDVVSYlmhe80NMNBZg6Pvvvs23v/WBMgWJ&#13;&#10;8efm7g7LtPiXf/SH/P4P/iHfeP8dbu5uiY8pl48u+P73vsuzJ5cYhsF6t+N+vWE8GnH5+BF1WfOj&#13;&#10;//a3xHGM53n81m//JrPphC9fvGCz2dGpBFJdN9ytVrx+fc3L11cUVcl4MgINRmEo1HfL5Bvvvs07&#13;&#10;bz1jPBmz3+/57ne+yTgM+OrFK04WM05PT+Uzm6RcnJ0rTkE4XCBXmy3z2ZRvf+ubfPc73+TZ08eE&#13;&#10;YcD9as16s2O720HbEQYBL19fc3+/5sNffiRWhdmU1XrFX/zV35CkwsK6urlhtzvws59/JMnRomA0&#13;&#10;Hg1KbNuxOT1d8v677xD6Pq4tnJ+ubvjik485XZ7iWDbL2ZTjNsU0TC7OTnh8ecE7T58wnU5YLhas&#13;&#10;N1uev3wl1WPPlarTbDoMKXzPHWwlXd3iuR5FlgsI0nEVF+phE50mGYauC1/J98hzsVV0rfzzHVfA&#13;&#10;ybpmDGeCHtjXqqVJv0CsWwHIRdEIV5nd+r5+nuVUVSWwUKU17gHivXpbU+ydPhpvmha2LeenVhkQ&#13;&#10;+kRAb6DSUAk1RbgXtbsM6lA1804tJ3VdGyw7PR2gU3eI/kxD1w32jg5hFnRdbw8QFkT//e3hyr29&#13;&#10;wPj/0vafTbZt2Zke9izv9to+/bHXljdwjfZkd5Ch36Av+qCfIQIo/SBJEaQYDFJBSmSI6mY3ugCU&#13;&#10;vf649Ln98l4fxlwrzy2gGhCDqoiKqlt17zl5Mvfea84x3vd51JCkbQWSLiyx/nsndxLLNCRJ0jS0&#13;&#10;nVzgdc3gEMdH9es/AACAAElEQVTc3D6w3u7QgJfPnrNerdG6ltPjYxzfo1FDCvls1tnt90RxStdp&#13;&#10;FFkmyQdlvLMMg6Zq0TQTxxbjianL17GYTynLgs12x/rumifPz/nP/tW/IPBdurYevjsSi1QTju59&#13;&#10;gLNSPf/Zn/35z4Sd0EkNoHvs6nZdw7/9y5/z7/7d33B8KvT5tmvI80Q2RTx6rEFTakDZuGZF35+W&#13;&#10;H4zt2IPfuaWja1rausFWnXfxc4tqKy9KDnHCbrOjyvcSRVeaP8uRSFZR1pSFeJYlFlNStXLQphOA&#13;&#10;lu2I+sRzXVxbOs6HOJYPZOXETooCU1dgPOTPbVsWTdth6Ba2q6jJrcRdfc8jTSMWixmT0MeyDaq6&#13;&#10;pSxzXNvC9Rzp1Jkm5+en8oYsCjQkVjmZTFVtQLbc0v20cD3pfqRZxuFwGLbqaZoSRQloMF/Mh61i&#13;&#10;1zZ4noOtJuIC8dJoOqW5Uod01xVPp2mZCthUUVZCmJapmzpk67qCdXTDhb1patU91rGVwsV2HFzb&#13;&#10;ZhQG+L56UaqNbNu1il6uP3aNaKGVC690k9rHy5n12O0RjoEQmNtOvJtJnEhEyTRVNE4fqLP9Qbfn&#13;&#10;BbwPGzOV5knX+o6PbOZ7GEie50SHCNeVC7LtOHiug6kL1KcbLh4QHSLyLFOgMJOH1YrL61vaukUz&#13;&#10;5PvSdQJQrJoKrRN9UFmUOJaFhqgUT5ZTPN+TfpRlD67nvCwoy4LpdErXaTSNwJkATs5OyFQUr6xE&#13;&#10;qyMXVxnU+SMfz5W4e/99nU4mEvF1bOJDrPrnBYv5nM1mS9d1LBZzTMUZKKsKWiEYj0PpGsVJQhzF&#13;&#10;fO+7n3JyLJUA3ZB41csXzxmpw7FtW5wcH5MXBWVRiipSffD2cDLTMHAsR3gKpjlspS1bVCp109Ap&#13;&#10;9y70kNBaLkCqF6YpH73r2oPlIjoc8DwXx3EkLpllFGXBdDKmqhrKspQUhyLWGqpX1Sria14UwzAy&#13;&#10;LwpevXpDnmWsV9vBFDJfzofEUpIkZIU4wn3PpW4qoiRRwyzxjP/BT340xGs1TWpRpilx2K6DoqoG&#13;&#10;XgbqEm4pPaBGT4ZmeDB2yrvbG0MM3URTEDtN+12g3nsav9/533rrQE8Uf1+x97di9n/77i7xuEZB&#13;&#10;CjUw+in937HJ/7t/MY3/df9qhxQRv0MKeF8R2HaditI27w1FhGBtKa5JrcCznapNtKp/Stcpsq+J&#13;&#10;bmhDIqp3EN9cXVPVApFMkxzLtui0Ph6YoRva4E1vOgGcRlGMbhqE4xEjP2Cz2bGPY6bK9OL7voLl&#13;&#10;gef7SjNUC/xVvc/qumZ/2BOnCV0nn5vL+Zw0LRTJ3CFNEjzX4Wi5xAu8IW3iuqIAFQtMSpKKVixJ&#13;&#10;U8LJmK5r2WzEgjMOA7pO+uae54jbu5J628nJEZ7rkuY5Gh2e64iTeL9jOpmi6zqjkU9ZlXJxjiI8&#13;&#10;12W5mDNTvvk0ywd2RB/JL0qpYZ1fXCgQlCTNZvMJZyfHaphTc1C/nu3YHC+XuIpfkBbZwK7J8wzL&#13;&#10;ksRP08pn8mI+F/iUJiBeXddxXVuRwIXbULc1795eMwlHnJ6e4Lsel1dXHHYHyrrBdz3Wq40AjE1l&#13;&#10;IeoknTGdTDk7WTKdycXaMjTauuX6+pb9/qBYPi7391vG4ZiT42Nmiym6YXJ9dUe024gi0rZpEcf2&#13;&#10;dDLh+bOnSqcog0LTEtp03cmQREMjLTLytGI6ngwHcFT9Bzo8x2E2mwAanu9RlCVv310N9ZCmls9G&#13;&#10;13EIw5CmronjRHGfROfZdgKHzAtJaASjQF5HSSJVCEMnzwqmc+G2aMjCw3Vd9vs9bSvbrqZp8T0f&#13;&#10;3/OZTiY0rdge3ry7lM1Z1w19/aquxaxgGJyeLJW9Kebtu0vQ5MDuui7nZyfKMy4JzmdPnsh5QkXx&#13;&#10;LdPk9Zu37PYHZZgJmISiE56MJ5yfnwmrZr2mrlvG4UgWRb6v0jfBsO1r6wYNXSoBRUFdy/IpTVM1&#13;&#10;fNKpyoooTTANgZmt1it2uz26oXN8Iq9ZSV967HYH4iTBdz0m6lnbqZ+/53sspjNsxyI6xGy2W0mz&#13;&#10;qf6yY9vKcmRycXHBP/rjP2Q2mw11n6rpqLMc0Dg7P+F4Mee7n37MYj6T76splbvjI3lPHx8tWCwW&#13;&#10;nBwf8/zpU47mC37wvU95enHBbD7ncBB43d3DPW3X8PEHL5jP52RZTtN2/LN//Cc8fXJBFMe8u7wc&#13;&#10;+FJlUWAZlkokSJLX0CVVomsQxSmBL0P973/3U9Is53/8f/8bNpst3/nkY7a7A7/69W+4ODvlRz/8&#13;&#10;PqenJ6w2WxnmmjqnCpS3Wa8pipJnz57ykx/9gNlsxnQinfksk2d73TRcXd/w5Vdf85vPPuf65pb1&#13;&#10;ZkOW53z0wQt8z+MQxfz6s8/ZbLbEcUye5zysV0zCEYvFHM/zFKxXnglikXKIDjFVUfLhB895+fw5&#13;&#10;f/AHP+HjDz/g/PyUi/Mznj274Pnzp/z0Jz/gB9/7Lp9+8hGnJydSL9rvub9fkeclJ4qz0nMmbNtm&#13;&#10;OhkPG37LUIrHshie+6ZpDltzUzeVUUs4V6ZpqWpch2s7ymimCx9CMW9QZ2rZZku6qFKLO0uXc3kP&#13;&#10;FOy38sJ7K5TaXVH3DX1I0vUq3rbtQOsUE0Gdv3kk4ctQ4D2+gEoGdEjCvq6bgdUkZx6gax9VgSpx&#13;&#10;LHeJfuvPsCzUDU2ZoozBHIGqS/dft6nSgB09p8kYtuO9HUA4AQyR+q7r5N5KJ0BFUwawXStFTcs0&#13;&#10;6dQiZTadCpujaWiqinAcUuQZ6+0Bz3eZTsZ0bUcURVIhriu2hz2dJkkVrZMae54XGOjopoFlPLLN&#13;&#10;JKkhr3HXFe36j3/wXf7Vv/oXypjQ/B3UZE2Z3zqVVpE/k/Gzv/jZzwaa8kB7lENiUZb8N//tf88v&#13;&#10;fv5XnJ5dkBYZm/WOSRhgaMbwQ+8A09JVJL4izcV/bWqqn27oQog2DNnktNrwItUti04ZAUSMoKFp&#13;&#10;cvgKRwGT2RzNlD9k27VYpkkcpUK7bCT2LDROcSPKJKrjECfMplPVaRcgWNe2ZHlBVQl0oVaXYN3Q&#13;&#10;aRu58DmOvGk818P1HFFyqG65bds4rkWaCMilqiqKsmY6m2CZtryC0SnyitPTI77/3e8wnYzRNJ3F&#13;&#10;ckGeSyfb0HRR1QSeIkq22LaJZZvCLkhTudSrfpqQdT0cpfw77HcYhqW60dIzFuiGPlBJZZPrCExK&#13;&#10;qfHaVjapoqdrME1b0cn7uI8xaDCE5OwLFEYBALtWXNterwIx5cPHGDb1j3GjphUSadt0g6tenLcy&#13;&#10;bLBtS1U3TNmEqg8UYU+0lEO8/dHXXLcNVV0pQq+F63pywVWb6eH7gD7oUbpOInyl2m4Yug5dK3Cj&#13;&#10;tmO5XA4WhVqpPUSz0vfE5I0cR4o6bBh8+cWrxyipZdLUkqTI1YMnLwqSJCPLCg6xXIR/+N2PSLNM&#13;&#10;LiW2xWw2G+JSGhpJkqhtSCWH5zwXmn+SvacIs+QDstcR2TaGgtRAR5JkzOfToSeVF+UQvSqV4cD3&#13;&#10;PObzGa/evGU8DplMJqR5xigI1CZY4pXj8ZiPPnzJerPlN7/9jDzPCcPxwJyo65o0TQnHciDabncS&#13;&#10;f727ZxT4aIhOU1NWAHRNUiCORd00mLrytGqiI5OOaUGtJs6GSpZkauqsaaj3bct0PFaXJpkmt22L&#13;&#10;47hEkcSRxd6gjBB08ppDenxRlCjgkCQN1qs1vu9JTFE5r/vemUy/uyGdU5dCv63bmul4KqRtw2Iy&#13;&#10;HXN0tORHP/gBRVHg+x6B5w8X7473Lud9NY3+g7gZYHj9Q6m3DehIGkcO2LoC8uiPxH4elX39r6Hr&#13;&#10;j5v/9+P5fUNf/53I/d9Xsu947AsOr9ceGKv+TD188H/1Pf/3/v7de0RDlQXqtG/F25qmpVLKtk75&#13;&#10;tPvvX3+wqOpaPkvUZ08/gOlU7M8chpG6slh0A3RWSOU3zOcL3l3dEMWxvDfbWmktpaOv0tPousbJ&#13;&#10;8ZF837uO1WYLbcs+iphOJpSlJL/G45B9FHN6fCSEZ00TdZA6TOmGgWPbXN/c8vCwIk8znj19QpLE&#13;&#10;mLqB57lkRU6aSnSftuNw2ON5rhywW1EbOq5Dluc8vbggiiIOhwMX5+fUbcPRciER6k4jy3IuLs5Z&#13;&#10;PaxoWnmdh2HIYjEnDEZohkZelnJYzEul6fKGRE1RlgrWJENn4RvYJHGK69qs1htsx+awP1DVFW+v&#13;&#10;rnl6cU6apLy9ulYANHM4pC0XovcKAl+I/gpOGEXy7DUMYY08rNaEqlo3GY8ZBQFNU2MrJWaf/nAd&#13;&#10;l8vra6kj+R7LxWKo3qw3G3KleiyrEtu0ubq+YbVei5ZMwWZHSmkrqleXJMnYHfbsNnuiJCbLMuq6&#13;&#10;wXd9zk5P0C2hP3/0wUuh2jc193d3ZLsdXdPSqcGWbpgEvnxemLYkp6aTMY6CifaptazMB+d6WalK&#13;&#10;gNI9ispWgGTjMGSz2TKbTXBsm4f7NaYp8XvbdobNvu04xGnKw2Y7uKmFH+MpWKqy3VhSl8rLaojd&#13;&#10;bjZbMdE4Dl0Lk/EYEADlTm3x71cP6JrGcjHj5YtntG3H/cOad9c36iAKaSrmmKZpKMuCk+MlvudJ&#13;&#10;f7upub69p1XqQoCPPnghUfyiIC9yTk6OOUQRI2X6ybKML776Wml8HVxHFkxB4HN+fjqkVkzDJM8z&#13;&#10;pYyWn61j2yyXC7I0Y6z67I5tD7C9sigYj8fc3NyBDov5nJu7O+qmxfM80kyUkc3QFQ8VQ0M0wW8v&#13;&#10;L4dhvuu4YgRyHMbhWKkCdeIk4e5hxSGK1bMN2k702mkizJHjoyNOT4+5vb7h5uaBsq7JkxTd0Akn&#13;&#10;I5bLBR99/CE/+O6nOI7DfrdHQ2OxmHF2dkJdVdzePUgyzXV49uwCP5BqTgfkWc7X37zhm1evKdXy&#13;&#10;6sWL58xmUy4uTnnx7ClPL865ubvjr/76l8KecFxcW5hCZVVg2ybhyMd1HXlW17Wwb3Sds9NjdruY&#13;&#10;l8+foOs6v/z1ZywXCwLfJzoI8C4Mx5wcLwlHIz79+EM++uAlH3/44aCS1A2D5WLBsyfnPH1yTlEI&#13;&#10;qDTPxTjmeS6T6YS6adjvBUbZtQ1FWfHm7SXPnz3l6HhJUeR89dVr4jjG9z1JFCo+ztnJ8QBuK4pS&#13;&#10;badLVpstn/32C6azMX/4k5/g+z4vnj9lMhvz7NkFi8Wcjz58ybOLCy4uzlnMp2i63Kc+/+prkiTF&#13;&#10;sm2yvGB32HO0mOO6LqNRgOc5uLYsdcqywvc9GWyqpF8cxxR5ISkU16MopUrba6WzopDFnWnK8kMt&#13;&#10;qGSRZihTR6tAs5qCZ0rkvV/6abqB57vq+9AOz8Y+aWtZ5lAZ6C+kAwtAY7hzSHVXH9THbc/ZUp3/&#13;&#10;XtPc0/T7+jFqEG4aj89q0zCHYYGpVIBNLZVJFCS5U3aBHkDYq/DEbGOqyoKukgHaY9JYJS/1YTnd&#13;&#10;qURvO1jC+me7MGHaof9PpxaN6nm0Wq9J4oTlciEKR0c+t+qqotMNNFW3SrNUqdOtQa9N1w0skbpu&#13;&#10;sE0Lz7EVi85QzAV5plR1zXgsQ6o4TfnJT37If/Kf/HMMXVMJgN+nT37fCqVj/Pmf/blUADrkcKVU&#13;&#10;bqjt4H////yf+Ju//gX+ZC5fZNMxnciWy1Kdo65rqeoK13aou5boEFOXJbohDxRNqRzaVsjvbd0M&#13;&#10;mgvbFs96mmaUpRBoR4GHRkdT15i2iaGLC9N3XRzXIlf0Ycs0GI9GTMIQ3RA4WlGUhOFIRQtd7u/X&#13;&#10;RIoa7jpy8Ap8H1Df6E42z73P3dAN8UVXEnM3LIOmUd8TlagosgTX81g/PHCIIpbLBb4rcZmqqsny&#13;&#10;gpfPnvDHf/hTLi7OMS3p9PT9Fk3TcFwHz5HDI7pc9JM0VcMAmT5XVUlVyWXO85zhDZMkcvmUw405&#13;&#10;vKlapS/U1a/fDwH6h2dV1dLDbxqlU7HEBe04j1RRNR1ybJtgUO2pZEArD2nHddXFyMCyrYGy2RPP&#13;&#10;e+VJ09TKJWuIGQBUhM4b+jSmcnVaqnNkOQ66OhC0bTeQrXvKv1BTbSxLYuD9RbR/gVuWTUc76HUq&#13;&#10;VT0o1QWgf633VFDf8wYuQdvI6zjLCoqiRDd0XMfHMHSiOFYPn5gvvviGJMnQlTpstzsQRTGahsSW&#13;&#10;3nOgt13H0XLJJx+/oCxK2RTWNaNRiGNbqt4ih43xZIyjtkeaphHFsRrKCCjOsR2VbmDwBMdxPKjj&#13;&#10;7h9WXF/fCmSolU2jrjb1URzTda1wKjRtoDAHgU+SJIThCMOUePNeeYQdx2YxnzEOQ0bBSA4Hea7Y&#13;&#10;GSmO65ImKV988RW3d3dMpxOeP3sirz1bLgZlVZFmoq5CbZb673/d1JRl/a1aTh8h6ysmRVFKMqIV&#13;&#10;gJ5lWTStTDjjJB42+F0rICLbVXomNUQSJoCpkiWN4l7Iw8pxpGtZ5iV5WXP/cI9r25Le8F1WDyvq&#13;&#10;Rj2QTLkcJkmK58hWoG5aKtUx//ijD3j+7KnYKnrKvIqtSddV6lDaEFuXz8Q+0fKovnkkyxqqvtBp&#13;&#10;6mGtLqu6/reVet/q3mu/H5r3PkT/P3Zp77WefUcOrRsSX+//Gd5PIvxv/a9vpxi+/Zv0ZommlcN5&#13;&#10;v7GXg40+qBCHKb9KJfUKpL6C9P7nVge0jcQhu/aRqvyLX/2W65t7LMtUFR5JSem6Ls74QrbynutK&#13;&#10;39OyuLy8lkOf6hJrqq9pGQZFUbLb7WjbWrrHnqu27o9Dmg6GoWvTNPJM61pWD2seHlYEgU84GhFH&#13;&#10;EVc3t1RNhe16BIHPOAzlc75tZRtn2Wiajh94PNyvJF7ddQPwrKoq9b7WcFxXGAK6Lskd9V7r+Qqa&#13;&#10;0laWeaVUfbkc5rqWwA+Gn0Pbtniuo9zlDk0HRVYymY7oWgh8D9MyWW+2lEXJ6ekxy+WCpm0pygrb&#13;&#10;duTPF6cDkLOsK/Ehd8h7WG1y9vs9mqYTKopynhekWUlZypAm8H0xGGSZxM51navra2HZpCnb/V4x&#13;&#10;Q2wsQ2CRPQQvTlLiOGE6mXBytFBbzpwgCFht1tzfr2TIqzZntmVxenJEWdXS0zdFT/qw2XC7WhFF&#13;&#10;CVUjg6i2aaiLnGAUSpVPKRhbpauzbHuAR6Fp1FUjLAfP5WG9lu9z3ZAVYqEJRyNcpRl1FLW7VZqs&#13;&#10;PJfhwWw65ZAkuI5srNNUPqPzXAbNpmkx8n1JsagzRV4U1GobXZUlZS1A50OcMJmMmU7GXFycCoiy&#13;&#10;64aBPMB2t+fk5ITjY9Gw7nZ79vv9UAk9KHf7OJQ+vOvYApBUH2ye59LULWUlF7zA8+UArzaJm92O&#13;&#10;URCQJAmTyYQvv/qa3/76c8LJmFEgC4xR4DMZy/BNM3SpirQNHRrhSBIAu91B0eFLea4o0HAURQNx&#13;&#10;3/Vc2qZlv98TjHyCwFPmAJM4jri8ukE3dBkUuS4auhggooiqqgTArNJJ43DEYj5lMh4znU4oFAdh&#13;&#10;td5wSBJMUy5Q/bkzzwvKqqRtpMbxsFrx9RdfsT8c5MxeZMyXS46PlhwtF3z04Qs++fijIb2BpjGb&#13;&#10;zYGOzWbL/cOKPM8ZjaSGSAdRkpDnJa/fvpGkXNvx4x/+gLPTU0aBvCaiOKVtW27v7vjssy/5/Muv&#13;&#10;ieJE0ieujW2blKXwiXq16WQ8xvc9trv9UOk7RDG2bfLi+RM++ehDTk+Oubt/IElSZvMp43DEOBxh&#13;&#10;2zbf/953ODs9YTYds9vt2e73qvJqcnpyTJblrNdbkjSTGLclA7XZZMrRcq7I6gZVVbGYzwjDEbvd&#13;&#10;noeHtby2m4p9lBCOfEkizWZ0nSSuiqLEMg0ZYDgOpmVSNw3z6YzRyCfwPI6Olrie/Lxt21Yp5G54&#13;&#10;nWq6QC5rNbBMkkRqumXJer1jquwiPaC7bVtcR9TZmtp8B6ouul5vqMqS8TjED3xRRls2tUo/V1VJ&#13;&#10;VhTQJ/YAQ2nQ+9g7StfZQy17hZ6YTczBitHfN/ozdg/f6xOOPYW/bZthGUinDGpqeNCo2H8P19N1&#13;&#10;BNanzjqaSh93XUfbyKAIxSboL+aaJpDhATpoyB2tVclnXdOHZ3nbvccYcCwVmdcGa1F/tuqXjUOZ&#13;&#10;cIAAawoCWCt4+OPiQx8Uy/IMr+pSBi+GnF+zLGe73XE4HLi/fyBJM8V/g3EYcnx8JO/dtdSPex2l&#13;&#10;6BLFepPlGXlV41o2E8XS0tTPwVSJWjoIR6KQtEyLJM95dnHOn/7pn2DbJm1T/Z0HMk1VRbX3FijG&#13;&#10;n/0Xf/6zbiAoo75B3UCV///823/Pf/jLX9JhKEKxw2EvPuLeOV3XjSjdbEtUKFvpArYKwtZ7Ibuu&#13;&#10;oSobyrbGtkzC0Ge33dNqGq7nqI2mbKGzNOcQp5RljW4auI5sjPuJS9dBXSt/Ni27XcRuH1FXNZPJ&#13;&#10;CNezqetG+oFNpcBKoubpD4++55OluQI5gGFatE1N2m/hDQ3LEDVZD79oOijSWPocqmNqmRa7zQbb&#13;&#10;0glGIV3X8eT8jB/98PuiAOy0Qd2yWq3ZHw4EfsBsPpPDGbA7RBz2B1x1Ye8n7526EPQ90N5baVmW&#13;&#10;ulTYmJZcEvu4skRtumGipmk6pmmJPlB56x0VHXccG9MyJYnQPg46LNOUr02lQkxTIGRlWagod6Mu&#13;&#10;8PICNoapnqZonfUQYTMM/b0LeE9UtlSvVSLZpvrfbDWdK8tyAAmKe1sOt66K/cvXA0UhaRNduTaF&#13;&#10;Lt9P67The6drjxaJWl3y66qSja7SYFV1RRzFrDZrqqpiNp0OvaX+DfPr33zGm3dXFGU+vMXuH9Yk&#13;&#10;cYqha+qwrRH4Lp7vEfo+H3/0El8pwGzLJMtLNA2CIKAsCmazKWVRqlijwX6/w3U9if2PAgU4qVRn&#13;&#10;qx36zXavgNTkZ9rULbe390qhleN5nkTnDBPTkM1c18kBexqGRFEsdOZKqLJpkiq4i2gDv/PJx7x+&#13;&#10;/Zavv37F8Yn0c5MklQ9k3eD09Jhf/Oo3/I//07+hrmsuLs756IOX8lBybNabLb7v4blSQZGfpTkk&#13;&#10;M4S2XAw/4x7Y0t/QhHlQDtElAN/32aw3w+sOTS7Rh0NEGIYY/QWlqFQsWOCexnsdsyRJFWStwrIF&#13;&#10;smKYBpeXl1iWyd39Gte25SFcNyR5jmWbjMNgGHY9rFYKMihamj/86Y84OT0mCDzp7Wv68JruEzC6&#13;&#10;ehjp6gPfUg9U3dAlLqk/gm0eI27NwAfoSeTvb+6134Hhdd3fcevv/uMX9L8zCfDelv99ZoBQbfsu&#13;&#10;WTf08P//cP3/ts/wvd9nUNXySGl/HII2qvJhDJN7U2kPDUNXiYweoqjqFJ0cQvpfs1MPSzk86fzi&#13;&#10;l7/iL//y53z00Ut1qJNtYNO2JHFCVmQ4rkvg+1jqoJnmOdPZlEkguq8wCLhbbZlNQg5RxN39PdPx&#13;&#10;iLdX1+SlMEqaXmekvvZDFDMeB7iex2w24/7+gbIspSJmmji2o+wpGkVZkyUJmnqP6EobWZUCQD1E&#13;&#10;ESfHR6y3G7IsV2DdkiAYKWBfy2F/4PT0lEN0GJSIu91WIJaWEOht28K0LO7uV3RoJGksdTZd/MR9&#13;&#10;kmU6nWIpTe2bt+9kCFuWPHv2hK5tOT05YbvZsdpuyfMS17ZYLBecnZ6iaRqv3r4Vkvs+4uRoia5p&#13;&#10;xEmM49hsdnvZbuly6X/77pLRyFdDbKF2d0MPVNJ/URwTjkZURQU6fP7FN/iei6YZzCeyKUxTcc8n&#13;&#10;qRhi7u4e6FoIw0Agv2WFYRkyUGhbojhiH0U4ts3x0YLxeIzrOsznU67v7ljO53QdrDdb1qs133z1&#13;&#10;NWXdYFgmjudLnaTT0U0Tx7FkE+h7iqQtsfQe7Nj/y1UpwKZuVH1OhvKdOsBfnJ2ioTGfTUjSVGkp&#13;&#10;HdoOzk9PMHSdw/4gn6mKC2A7DpXa/nmui+s6pFmG64pVSTgDQq2u60qqTGhEUYrr2JwcH3O0XEj3&#13;&#10;+2HFZDymbVvOT89Yb3bMpmN8z6MoCu7v77m/X2GYQtouyhLf9xSXwSaKxWZjWRbr7Q5bVQdt2+Zo&#13;&#10;uaRuG0ZBgGHozBczbm/vefr0CW8ur8jzgq9fveb24YGz02PFSpH4rKTnKibhmKubG3b7A47jMAoE&#13;&#10;wHl3+4BpGey2AqNN0pTFcsF2t6frNFzXYRyG5EWObhiMJxNq9TMwDJ3buwd2+x2u7WLoUtOsm4a6&#13;&#10;qclVIjYcBYTjMfPphNHIx7ZsdTlq2ez2bHc7SUxqj8PJcDzCNg0OcYLr+IxGARtl7DAMA9tx6NqG&#13;&#10;Ms/oDIPpdMLJ8TEjX6B+aLBab0iSlFHg07RSZ/vm9Rtu7x6YzWZUZYmrNIaWZZKmKT/8wfd48fwZ&#13;&#10;H334ktOTIwLPwzJt1tsNb99d8qvf/JailHO1DNLFVoGmUZUNaZIo6OGc58+e8Pz5U9F4GibfvH7H&#13;&#10;KPC4u73Fdz3myzl5XvDu8prtfo/v+Xz0wUt+/KMf8vzphaQTlaI5jhKB+0URXdtydnrCar2m7TrS&#13;&#10;NMH3PXzfIxyFeL6HbZkkSco3r99yfXtL17Z8/NGHJEnCq9dv+dVvP8MwdVluIouv+WwiHWy1pEJB&#13;&#10;3oZ7TNvy5PyMPCm4urnlxYtn1FUtqlR1Xnz15h1fff2K3372JVVRyqBG0zg7PcF1HK5ubuXzPRzh&#13;&#10;eVLv8X1f6nU6jEaBnFHKEt+TP1NZie2sX1b2VijTtIaFV38/aBp5/cnlUR/0x71WcSD887jFdxwb&#13;&#10;3dDUpVfO8ZrWLykaSTmreppt2Uqf3QxQY0kEyhCkX+z1AwxTbcj7e8njwkd7r/bWfOt8MaT51ICC&#13;&#10;TqkNdU0N4vXhPNYzAHrgn27o6N1ACZCLvUqRdgO/QP56MCf0v58uNdM0zSTmP4DxdXXe6AaNoq4A&#13;&#10;5/1rQ9d1ojjhzas3GLaw7PI8p+06fC8gDAOmk6kMwE15ZnqufGZ4nsMkDGVxq8Ce9GkNTVKgmiF2&#13;&#10;vTAMMU0dP/BxHakB/sFPfyRa7Lb5vVudvrbQVxqMn/3sZz/r4QoSydWGfmddN/wv/+Gv+Pnf/Iq2&#13;&#10;hizNMQyNoiykK920KgahXjBaS5xkoGnM51MM06Jq6gF0EviebG1L8YR3jXRbHMvGdh51D70XeTod&#13;&#10;4fqPzsRKgX10UzyeeVYouINBVuTYpsloJG+K2XTKPo6o2xbLsjF0gyhJBo9rmmXqAC5k8CIvxbet&#13;&#10;XOR106J1OujQ1A11LUq6MJCtiUQ0HRzXJcsz0jhDV4cg0zSYTMZ88OELwiBgtdnwzau3zKZTglGA&#13;&#10;q7rgd3f3eL47REl831cKjArdUGpGBb8zTIPpdEwcp5iWKRUF18G2zUGRpuuGbDnzQtUNBEAm26nH&#13;&#10;SHJ/WfY86fB3ndBzG7XN1AfKtzHEfDU1L2tU17YsS9qmpqP//shFvtelyMRMYcL67Vz3uOFEUbfz&#13;&#10;IqcsyuH/o+1o2lpNP0HThCLq2DKdbNXQxVSAvrqqxYtuSEyprioh4SqYlnhBW5V6eASnbfc7eUh5&#13;&#10;4t/OFYEzy3NJpygwYNM0pFmuFGwdq9WKN2/fcYgSTFNSC3mR43semmmSl6WK4NsS27J0nj99StdW&#13;&#10;TKdTSZXoBm1TC0xP/R6maXI4RNSNUIxt2+ZhtcGxbWLluO/ouL29QzMEPDKbCuwvyzKqQujY4Thk&#13;&#10;NApwXYFcGarT37ViIxgFoVDJq1rAl3RYlsWrN2/59a9/y9t3l0KgVRfv87NTAt+nrktWqx2TcIxt&#13;&#10;24zGIyzT5PPPvmT1sOHlB8/48OULvvr6G9H9Aev1hsD3mU4ng5+1hzj2XVRL0WnFPCEVlf5Bsdls&#13;&#10;yXKpAOjvAf0cBZL0XIn9t428hzVdEw2koeO49jCc7LpOIFRtpyLh1WMHXF0qq1pqHtc3t5iWgeNI&#13;&#10;l9myLJlKaxAGI2zXYrXaCBNCkwTLsyfnfPrpR5ydnwhx2BKbiGWaSlvUqRiXaCLldWMLV0ETtaFj&#13;&#10;2wo60w01rLqUzpwkCWQDZZr6763Zd3/fNv39v/3vqQH0f0+H6Dv7OkDXdgqYp0tUruPb9Yb/7fL/&#13;&#10;j26jflavhhmNSqm17eODWACgkprquQF9UqJt+s9zhgTA40ZCR1dHhP4A0aoHpaYqGF9+/Q1ff/MO&#13;&#10;13bJioIojqSv2LYUlXTDfV/i8PvDgXA0YjKZsF5v0E1D+dHBNmXDSNfhBz6W46EhB/S6Fp1XD1Iy&#13;&#10;DHNgcjRVRVWJIWA+mzEKx7Jp2B8kBl5Iesx2XCxHKnUtGp7jyudrVTGbTNjtD8peYhH4AfvDQWws&#13;&#10;6kIL4iR2VLpqf4gwTZ3xSC50aZYzDcfM5zPiJMOxbXzPY72ReL+neqtxHOMqnVVeFdzdPnBzdz+A&#13;&#10;5/JcbCRV07BePbC6v6dtdYLAZ7mY4Tg2VVmrw61OogBv4iq3CQKf1WYzVHQc18GxbEzLpiwLsai0&#13;&#10;LcdHC9A0drsDaZqw3x3YHWIMXefJxZnaeOlkitcSRQLEW61ls7/Z7MjKEtuW13qSCm/A83yub24U&#13;&#10;NBbm8wlPLs5wbTHAxLGcgdIkJc0yVqs1RVWTNxVN29FUNbqh4boe4+kY37FYrVdMxpOBWxNFEZZp&#13;&#10;gC7dbc/zcCxHPptsG8dxOEQpmdpSlbWALC1TR1daU8u0mE7Hircji5Xdfj+o7/K8kHNUWWCaNrYj&#13;&#10;54miLKWDrEuCTtfkM60sC7IsB2RD1rYt65tr6q6VC5IaJpweLTnsI9quUWcVl5cvnhFFMferFW/e&#13;&#10;XlE3DZ5ry4HXsdWZLCGKY3XAF2J3lEj1bjIO8T2XMBjJxlqTi8J4HEo0Pjrw6998juNIcmQ+n5Fk&#13;&#10;8hqNUyG8L2Zz7u4fuL65Zbfb4weOuOZ12bYXZYFrO2IgUOeJIAgY9RvkusbzPDl7INyctm3Y7PaD&#13;&#10;3jXNsuG8UZYVpmEwCgXUvD9EHC8XA9U9TbOhUpRmObrWx7S7IUItiyd5qdVqoWbbpqRZw/HAHWk6&#13;&#10;KNOIwPd4+uwZd3d3XF5dsT9E3N2vaLtmSCskScbDas1qJRfnxWJOlmXKHnFgNAo5Pz3h9OSIrmtx&#13;&#10;XIdRMGI2m9B1sD8cuHvYSBXUlMG277qkRS6QX2XBGYUhjiPnNM+R10DTVANY7uFhx3q7E/bOZkul&#13;&#10;apro8OTinA9fPufoaDkkaKuyZn84DNaHMBxhWQZN3fD04oLpZMJIpVYNQydJEj7/4ms2u51Kg1Z8&#13;&#10;9c0bDF3O0q7r8M3rS0zD5Hg5w9Q1jhYLqrpCM4Up4bmi59M6KKt6AHPf3t2j0bHfR9zfP/Dm3Tu2&#13;&#10;2z0g51vLMLm5u+dXv/4tv/3sC968fcfbqysxL4xDklRYX516b8+nU+FaeS6e4ypGl4C0DZUaSzNR&#13;&#10;gDtqWWCaEovPC+EyxEks4GKVmtXUsk3TNCr16+nqDGxocobu7w1ocqkucjEcmIY53AM912WsLDBt&#13;&#10;18l5vd8o99FDdU5pqrq3FstyVqlt207OZf2lv+3aAR4oVYJG1QukmtQniTsFDZS7RTv8fpr2PsRY&#13;&#10;GxIFTdsn0FBDzk7x1HS1hO6GpUbdtMoaUquLP8pKUA8Q8bZph4RAnyRoGjE19fcoTdOHwcVmu+XX&#13;&#10;v/mM8WTCj77/vaFaHccJSS4WrFHgYzsWlmHhBx6u62KYBoE/IgzH+K7AW13HwrUcbMvC810818e1&#13;&#10;bWX6kFrbaBQQ7SPOz074p//4T3FsU1kAtL91oOvabqh19OcmsQDA41ZE9R8NQ7oE/+bf/Qe+/PoV&#13;&#10;ni9aLNd1mIx81XmQqIeGgr51mroom8wnY+n2dp2ausjG01DwhLooKfOE2WIuEXh1Ke9aCMIATYOm&#13;&#10;Eop7p/opjmczm47p0CRe6DvMphPmsxmB7zMaeSpiVOPaNocowTZNXEcuj4ZuEIw85dyWvkXV1DRV&#13;&#10;TV2WAuYx5cPVME0ZarQtVdlgmpryJ9sYJkIPbuWhi6YRBhK/qZtW9ZNmPDm7QNMExvPJxx/RtR3r&#13;&#10;tQBNlos5p6cnlGXB4RAxGQssqG0byqokT+XN3lcCbEcm0FEcYRq6DBJcV22kumEbHkXx4FnvH4Zi&#13;&#10;ONAVdV9AgCDKPVOlDGTK1z12kXtPr3rR6ApK6DoOhbrkyoVKJoJFKVvttmkxNDlsyIuuHdITA51b&#13;&#10;vcbaVtgKMjWVD4pO9XybVjb1ZSnO3B6KKCwBmZKrBR+GSgO0bUdeFEMMuGmbIapk2xI5rNXXUqqD&#13;&#10;b61+7x5mqSsisoC0JKWQZqlSF+ZYhsnnX3zN7nDAc12mY6HE+r7LfDajayTqZyoWwmgUsFzMcS0T&#13;&#10;xxHoYDDyxGevPrySOOH87HTowqMhhwfbYr1e8+7yijhJmc9n6IYpMLxOJuJlXfH69Vuurm8o65rl&#13;&#10;YgHIe22z3aPRcXf/QFnVAveL40EXUxQlX375NY7jst5s+PrVG169fsdms+VvfvkbbMtiMp2y2qy5&#13;&#10;vrnlzZu3TMbSC57NRMmz2mw4OT3m+9/9lD/54z9gv4/I84yHhzWvXr8lSRJs28ZzJU7c1PXwmu2j&#13;&#10;WHVVEY5GCgDYkGYZSSKg0aZt5fUeyGdOFCfkRcHDai1931qGY3XTkuc5J8dHpKnUGwzDwHUdPFfi&#13;&#10;xmUpk2zPE1Co57us11sMw2C/P5BnOX/z179Q5GYo04wgDLBdB0vTqVsBFuZ5wcX5GUmWkZcly+Uc&#13;&#10;09D54IMXBL5sWXa7nbyHK6ktmCp5ZBqGXPyVcqavpYCA5Yq8UA+lahicta0cmOSzUBtouFrv/31/&#13;&#10;y68PL6FvLdC/deHX/uEV/LZVQz+1qWrbThGFNVqt+9bA+H/7EUA3EP47dRhoOzEoNHVN0/Yu8VYN&#13;&#10;l/LBhmAqVoWuC9+lrmoF0Xo8OHTvMRK6YcipDT7dnga8Wq25u3vgbrUWjkyaKHitHE5s1ZE0DBNL&#13;&#10;17m7X7HebNgdRGu1Xm14e3WF53vcXd3SNjXnFxds1xvOTo9JkphR+Bj3o08rtS2bzYZwNCJT8e2H&#13;&#10;hwcBsHqizt3u9nz91Tf4nsePf/g9xqMRhygSzZwrMXDPdTEMk1dfv+L5y+fYps2r16/lslLV1E1N&#13;&#10;muVMphPW67VYYxTx/O72gdv7O8bjkDAc0SLGAt/zMQyN8XjM169e46kKnG6YJGkmG2V1GBtPQr55&#13;&#10;9YZxGJLGKUVVcnV7SxiOoNNYHi359NOPmE1CskI0nc+ePmG1XhN4AtFtmxbXtkmygqPlkpubuyH9&#13;&#10;dXF+Rte1kkDMcpUeqwh8idR2QLTb8ubdFcfHRxKJNQwur65xbFHoeq7Lar1V4Ct5dtimxf3tHdvN&#13;&#10;Bn80ZrkQ6F3b1IzCEdPxBMeVqlzXaey2An+7f1gTeD5X19ekaUrbdLiey/HxkjTJyOOYOk/BMAh9&#13;&#10;j+PljNXtO4qqoW46BUaUKlLbtKAjiSFbNMGimJXNnGFKlSkMPCbjEUVesJjOuH94IBj5jEYjNpsN&#13;&#10;hqlze3NP28FkHOI4tqQSi4Lbhwc0TWc+nYKuE0UxrueS5TlFUYrBoW6I4pg8L7BM6RuPxiFZsmW1&#13;&#10;S8jLUinLJArdts2QpEjTlE8/+hjTsri/X/H28grQOF7OmYwnHKKEq5sbojhBQ2M6ntA0DUfzOXmR&#13;&#10;q02+SRRFPLk4J81yqrrhcJD65d/88tdoms7N3b1UzZC0VNd2kqpwXKXZczBMizhL+eo3f43v+4wn&#13;&#10;c+pKFNE3d/disQJcz2W93jCdCMU/jhPW6w3jcUhZlmy2O9Isp64r7ldr2qYVZkiWSofaccjUAH46&#13;&#10;FkuEqZucnCyH6lUQ+PiBS3RIaBoZFBeVKLwmYYhhmuIVr2ssy2a73SuNtCd9al0BUg2dUTiCTmcx&#13;&#10;X/Dxxx+w3665ub4G3WQ6GTMahXz25VdkeaYGbXOm4zFZlhOMRqwe1gQjn8+++FpI9L5LEIzeew60&#13;&#10;HKKYu7s7rm/v5HlVFKzXG8qyZBT4hIEv3K7xGNd1Jf2QFewPB9bbHQDXN3eMxyM2mz2W62DoKnmr&#13;&#10;yOeTyRhD06nrdqjr6JpUDt+8fcf1jfyMJuOQoihZrTcs5nOev3jK8fESwzTJ0pztbsevf/s5/+V/&#13;&#10;898RRzEnJ8f4fsB4FBAnMavNBl3T+e6nHxEl8WCDWh4taLtOmBatLBc13Ri22q4rqduukgts3Q8D&#13;&#10;9I4vv/iGqq45OT3mO59+xGIh9YPL6xtaZJBSVVLXaZtGapi11H3CcIRpGPi+LG92uwOOZTEKAoqi&#13;&#10;JElTalXtNExVCVDb+N1uT6cUx2hQ5MWgs5PEs/wMw9FIVSllodKzReqmVvUfGdwYarNP14nFxTCo&#13;&#10;q4rDIRreG1maqWj8IzS77+v38GdDperU2n5I7aKe4VVVD4ugspSKsK1g7XKXaAbNXm8pMBQvwFTv&#13;&#10;71alAgTYJ0yAtmvU3yPwZ+G8GWp5YQyDiLqqpEKoKmaGIRW/oqhUZcAYWGL9a1FDGxIFmibw4H54&#13;&#10;kqQpm+2WN2/eEiUx0+mU05MjLs7OKIuCOC9ZrzeqAgD+yMc0dAWsbknTVO5+eU6SyKJ3Nh1jWVKl&#13;&#10;80eesMAsi1LZstI8569+/je8fPmC//Q/VRBAZQH4fYsduYoJdtH487/42c/4lg5KVkmarlHkBf+X&#13;&#10;//K/5j/85d8wGU9xHSF32/ajJsEwdDV11mmRy14UxWw3O5p+e6WARnlZ0qkLraYbNE1BMBpTVbWa&#13;&#10;+MsmxQ/ErarpOpZpYJg6lfKjh/6Iq5s71WeQX79QfvO2aQnDgMVsRlGVw+HMczyiNKEsC+nnoDEJ&#13;&#10;x6xWG6qmRsfAcmyB6xQywRr5LobqIJuWdN2LomK7OTCbhXL4VNCptmnZbTbUVU4QjknTjO9+8hHT&#13;&#10;uXSuRsEIz5eemu97AzXa8xzG4zG0HVmRK2J7yUg50y1DfLqmYRD40pv3fSGwyyVGLg/9oacocvb7&#13;&#10;PXEUywfxZMJoNBoImFVdUyqabQ/rM9RErYfotepQrWmagv/Ug6avU2/yPjLTd0okQdAT1XNsx5bf&#13;&#10;q5QqwqM7VH+M5SoKqaacoT0foGlkcNDHcPpRYqO6jPIzl01xHx1/TB406sLSDGYK6RNZVGU1eIdR&#13;&#10;fZ1SaXYs25ZDfyWciDTP8f0R+fD3NLieuJHTNGV3iAd9VRAEFFVJnuUYpkm03zFfLFg/rMizjB/+&#13;&#10;6AeMRiPGI5/r61vG4xDDMHn+/JlEsTSYzedkeY7juKRZhu+6apoJt7f3A0gv8DxOT46p64bxOBQn&#13;&#10;thcMyZkkTdW2Vh4MPezOsWWKfX52wv4Q0XYd2+2eq6trLq9vsW2Lpm357IsvpdM5nTCdjnnz9h23&#13;&#10;d7f86jefEyeitWnblo8/+gBNN5hNx6zWG06Oj/j4ow8py4r9fs8hioVM7rq8fvuOV6/eDNvjcRhy&#13;&#10;OEQ0rfyMez1U3Ui/TcjRUn9oVZSp76L2TIWyLJnNphR5KQdOTWO5mA/vx74yEPg+piXRz7pupNtb&#13;&#10;FNiO9Iirqh42toZpslqtSfKC7e6A3nXE8YGiaiQ+GQYD0b+qK8qi4mixIElzHNfh9OyEH/3g+xLX&#13;&#10;83xGgS8U2rIkjhPZ0pXVQL5FQ/nS+0pEzwuoRbWp3mNVJVyTuqmECmyZSnWo/S1q//sR+d/d8L+/&#13;&#10;6R8SbfwDqgH9ZVn14HptYa/y+RaPQHH7NX4//L99///6hwwj1OEBpSqt61ZBf4xvuYDruhko4N+K&#13;&#10;5aEr/7GGrhlDTK/nBMj5RCmEVN1J13Tl661w1PDor3/xSy4vb+RSbRg0nZDtR6MAXdPZHw6KIl0M&#13;&#10;h6TldCaAzL28xrq2Zr5YyHtnNiXPcpX82eP7AbqmUbVyka3KCtu2iZOU3X7PerNhMp0QxSlHizln&#13;&#10;p6egaxwOezbrNfPlgrqpmU0mZGWJYYg5o9+UaRo8efqEd2/fEY5DNDQ+ePmC3W5H13WkaYrvOoxG&#13;&#10;I7oOPF+0gVEUk6QZ07FodWfTKWmWs9nsVLRZNig9kyRJMkaBj6O4M5ZtsV5viCMxuvTqPdPUlbO6&#13;&#10;4d27S0ZhIMApZW7QdI3ZdIJtC7Rvvz8M9a/ZdKz81wa+7wpkTJlvuq7j5u4OWoGZpklKHMccHx9T&#13;&#10;VhVvL6+YTafyuTud8uq1qOIsy+L4eMnDw4qqrNlsdzLUNgwM0+L87IRnTy4IgxF5XmCreOd0OsXQ&#13;&#10;dTbbLZvNljTOaDtEC6eeqYZh4gceR4uFnI+ygjqLmMxmQuHPczA90HQ81+FuJZecroPAdwfNXprm&#13;&#10;5HnJdBqy3myxLQvTMOUArcByog7VcT2HuhRuym6/ZzqdyWV0MiZJ4yHlp2s6hRoOT6cjXAVB7iGr&#13;&#10;vuern20hnB7bZn+I2McJI8/FCyekeYGhS+/62cWFPKt8H8/3WK83TMYhQRBA13F5fUPTNBwfLxiN&#13;&#10;Rlzd3PDu6oquaQiCAMuUutp8NuP123dEiVhwAt+TXvZiwXQ6pq1rLMtkt99ze3fParVluVworZcJ&#13;&#10;ekfge+i6geM6TKcTSvXa+/VvviTLSibLJZOR8KJ8z1WwNak8aIY2qDc32z2xqpAYuoZl26S5/CxM&#13;&#10;BUS7W63QNFjMZ5imwXw+JUkyAt8nHPk8vTinUqrmh5U850ZhILyKVCoqu33MyA94cnGG5znqoC41&#13;&#10;DzrwfZenF+c0bTtE1l88e0KWZaw3O8qm4U/+6KeYhkkc50ymM/7JP/4T/uinP6ZtG8bhiMurK370&#13;&#10;w+/z/NlTDMPkt59/zs//+peMAp9RGBBFMb/57Etc1+VS1Spev3nLq9dvubq+ZrPdsT/sBXKc57iu&#13;&#10;C8DDeoPvuHz84YecnB6TZzlv312J634SkqYp9/cr7lYPvHz+nE8+/pDnTy+wbIuH+xXHx0uSLEdT&#13;&#10;Ue99lKDrAq7cbne8fXeFr14Dug5ZXnJ5dYXt2PzRH/6U2XSmtuQZ++jA69dv+dVvPiPLM8ULkDuI&#13;&#10;qxSpi/mccBSy2x8oygpD14Xto0nNab3dEkUxjfqZrdYbpuGYs5MTqX9VNavtlkk4wlfLifl8xnw+&#13;&#10;4wff/Q5t1xKGIb7rsdvvaZsWz3O5vL4h8HyqqmKnqjhhOKIoS+azKZNJqBhJGnNVIUqShJFShR8O&#13;&#10;EXGUSA23buSOZJmEoxHL5ZJSJVkNVb1tOzkHyTlJ7CqoJJyc2yUh3MO8TcMYzlGWbQ2b9izPZUOv&#13;&#10;UimVWvqlqSxryqrGNm21xJK0Sn8O7yvCPXugUXfHvm9v25bUIxXAr+va4U7TJ/t6lo+mP8IC37cP&#13;&#10;yF2jVSYzFJjPHGrA79ehNY3h/tafh2q1fHQdh7oSfWzTcxIsUxJBqtapq8FG10FZFiqxbQwA86qq&#13;&#10;uLt9YLvdYBimDO1GUuWLokiSP0msllsGh0i4GlmW0TYNvi9WK89z0dqW1WrD4XCgUQn4tpY0qDcS&#13;&#10;c0mWl/zhH/yYP/3TP6JrWknk/x12J1nmPjIPNE0TBgBdR6ci2l3bDlHLqq74n/7nf8tnX73Cd1yy&#13;&#10;oqTtWnwFcBnimI1MdDbbA1VVEwQelu0MpHXbMjFtRaM3ZeOcZBl5vKPThQpu6CaOaxOOAwLfE51H&#13;&#10;kqkXuaQB6h4MVxbDZUT6KwIVajpxNrquS6tgNI4t/bckSRQozBwiOKvdjlEwYrO+I4sPuG4gsc4s&#13;&#10;lx++puO6Fo7jonUqmqlrQu+nE+1D12EbJsEoBNU5Cccjfvj97zFTcI9g5NO1UqnQEB1Y0zZMJ1M0&#13;&#10;DWbzCWUhhN3eo2oauoBHXNnO9tCP/tIsaYNGdfeU3q8s2Oy2uK5LOA5ZHi1VXMRU9PhqiET3B2FN&#13;&#10;pQL6Q9xg51aX8Lbt1ENVUfybdjg89x8Yuuo353mObYpr2nU95bXWlUfUHPrf0ssTPV+t2ADSwenk&#13;&#10;5616PG3TiqZPRb4HGFiHgsTZinvQKi5ER93UgyXAUD0fbUi4tMPQQNc18jynrGryvMRWb+xcPdTK&#13;&#10;oiTNUtJMADqyyXZk4FSUfPW1kIbvH9bys2s7PvvNb1geH5Hn0he7vbljsZgznoRobcNsPpU/j2WS&#13;&#10;ZRmL5YKqrLi8vMKxLRbqEtt0QhXWFeTy+uaW3f5AkqacnJzg+x6a6nL2lYeubZjPZjRtx9nZiVQa&#13;&#10;soy6qZlMQlHjVCV1VXF3/8BqteHXn33OfncQxdhygaUJFMp1XYGBJSn73Z68LNist/yzf/qPeP7s&#13;&#10;KR0d6/WKLM1xHY+j5QJN0/jrv/mlGBcUSyEvCkajgMMhYrVes95sWK/XJInE3yQumzCZjXlYbYZL&#13;&#10;pWka3NzckqQZQeBR1w2r1VpYFernZtu2AgxmGIZc7EfKyeyqr71pGlo6eXga8vrUDYMszYdt4Xw2&#13;&#10;HUwbby+vaJqaKI5xPYeT01O2ux3b7Z7FbE4QeBySVFRvcYyp66R5xna746c//iHnCpZkmSaOuqwM&#13;&#10;m+sW6qZSysRKpYd6Zkan+Af6oJDsPdWSrpFhiGVJAqlPEPQpiiGi9l4Q4PdxAt5nBGj83bUB6Yc9&#13;&#10;pnUGFoD6eo3fs/D/fTzA7v0kwu/e+/8BAwDt/U8m7T0WgSGapLqRTj6AraLLPdivH1QODz39McrX&#13;&#10;9Z3C94CDUmXrvsVQ6bqOL778hneXV6KQqyu2m80wHG2blkbpBG3rEZ7kui6WbVLVlSi7ctmS2o7N&#13;&#10;er0mHIfc3D9wcX7BIY5ZLhdSTTNM8iyDDkbhiK5tODpaYtsO47Fc5i1bPmc1Xcf1fXa7A6v1RjZU&#13;&#10;ihej6zpxnHC0lC2n73ukqRyIfdelKEuePn1KUeQslwuiOMG2LZIkxXHkEui6Dre39/hDN71juVxI&#13;&#10;Ws6xOUQRQeBz2Ec8e3YhUe40GTZUYSh09TwvuL6+ZRSOCHx5Hlqmxe3tPeOZANtsy2YSjgRKqCpN&#13;&#10;D+s1hqEznU7wXIfFbMbl5Q2eesbJkCThcIjQNY3j5ZK6blhvtjLozXM0XcN1HPb7iEMcDxurum6w&#13;&#10;TNmE2balYti6DDj2B7IswzIN5rMZoQIWe54vVoPVmulUeuB9mqpSz2HDFIp/OBrJ2QGJXY7CgMlk&#13;&#10;zGa1pm47ZktRsh12O+mHhwG24ygeTa0sMxbz6QTTtIjTlDzP2e0iFSuVikFW5BRlja7pTMch282e&#13;&#10;5XKpdLmmqsp0fPjyhapU1VR1M6RMFssZ43DEZrfn5vaBcBTg2g5lVeN7Lp7rUFcV0UGAeACzyRTH&#13;&#10;kQRalhWKFC4Jm+l0SqeGmx0am81GGSNs0jQlCHxZ0pSlEPU7ed94SsHnuR5ZnvH1q9c4psVsPmMx&#13;&#10;n/Hi+VNW6y2eIssXZcW7y2vevLvi9HiJ57kCbbMsRoHUZyzTYjIO8TyP+9WGzXYrF7IOZrMpZ8dH&#13;&#10;6BikWc7RcgFdx3wxE8uPYXA4xDiORdui4vPyXPF9j0O0J03lNaJrGmmWSVLDMmRoNhnjeg55WfDu&#13;&#10;8kaSNZZF3QoEL01TiqIgTjJM3cBxLFzPG2C/ojA1uLt/IIpjOUegqb62g6a17A8xVVVTN6JsfHJ+&#13;&#10;zrura95eXvHi+RP+0R//IWcnJwoSGZJkGbqm8+zpBW0rzIZ3V9f84PvfxTJNxpOQh4cV//7nf8Uh&#13;&#10;injz7pKrq2vu7h549foNm/0O3/XQDV1SirrOOAxlaTAZo5u6qjSIxiyKUxnyvLukbRu+951P+fEP&#13;&#10;v8/Ti3OOVeJ1td6gG2INMAxJm9i2pCfpOr569YrDIeIPfvojnj19gq4ZbLc73l1eE/geF+dnuI5D&#13;&#10;nCTyenj7ji+++obVao3rCug3iWUQ2JtAnj19iuOIVrRpqkEb1yGg8jhNJXlhW8rGI/XFOEnIqoKT&#13;&#10;5ZInT54wDkdMJ1OWywVt0zKbjLk4P6NtW8LRiLqu+cv/8NdEUcJ8MRMdsILClmVJVQlsbjqReoXr&#13;&#10;OSRpwmw6EV6WOl+bpnToe8tUnhdUVc1IVSzDSYhhqAFBHAtQ25YaqixTtSHa3sf3e34FvcpPe7QM&#13;&#10;yUKsVuBh0XVr76n+ilIgqX1isRuwPRqWbQ0HDakQ9lYdY3ju6mqL7youhNwz9KEaWap0V38X6C0G&#13;&#10;/TO97Q0Ein0mw/seJijDYAEnq4Ugwhroq4P92aYqq/eSALUkCYuCqiqHZUBdS43dNE1RRKtzNF03&#13;&#10;VAx0tbysezhwUfDl16+GQXCWZhxi0Xv2YEFNqee3O3nWVE3Fzd2Kqqp5cnGO7zrkSc7d/QO77YGm&#13;&#10;6SHZ2rCYGYchjuPw8sVzfvKjH6hUaPt3nqu09w6DPfzQ/FbcsvvWXz06IJUyr//D9ooC07Com2rw&#13;&#10;0LuORVbWNC3qmy1RlFoTPaDEKUwsW0Vp9BNy1VHvO9ZRnJJlJa5tY9omXdtimQ66aw7xiCyrsawG&#13;&#10;05KH9iHP0AxJC9zcPXB9e8d8NsV1HJI0RUPj45cv0AzpBE+mY5r2lpfPnlJXJcV0zvbhjsNmgz8e&#13;&#10;g6FTFBWGZWMYNq2Kf2sqGn797g26JR7dsTqw7LaHIYruOraKyosOha4jThNq5buXF16tKJgmoOP7&#13;&#10;Hm3X4jmuHEQsk7YRjZI40XXSVDZGcZLIlHw+H9QYaZqRF5nys0s3U7bhpYobNwMt23hv69hf/PsL&#13;&#10;hfjJH/uw0qFleNNoQNOKd1hTbzAZHImD1LYdoei2B2FKWPImj+MYz/MUob1TVQTFHDAe3duiZJSv&#13;&#10;s+9E9f74uq6Uk14f/pkesFb1rAfVeTINa5h4dl1Hp5SRuiZ+8FpFj0Bo93XbiNKoQ9R46gGw3x/Q&#13;&#10;tZQO6ULVVUWSJMOgwnZsSk26ncF4gu8H3N+v0HSd47Mjqka6fu5UJsWWgjjFScp2u0VTxNPz83Ol&#13;&#10;Esqos1q2dpno+Y6Pj6ibmiSJ+fKrr/jww5fSey8L9rsDi8UMRx2InUI+uOMkYbfdCwU4y2m6hsvL&#13;&#10;FW1dc6UGCoamc3R6qjSXNWcXp4NGJt4fOD094u5uhWeaRE1CHCWAxuvXb3l4WJFmGf/oT/6Q8WQ0&#13;&#10;QFjQIEszoijhu9/5hGDkoaHx+ZdfsdnuWK83hMGIyWyiBkcay+USuo71ZovnKHaBaXJ9eYmuS8y4&#13;&#10;rir22z1lXcnFP83wA18c1qr+YioXtVB2q2EAl6WpRKxNA9cWG4G66snPVHnYp9Mxh/2B4+WSOE24&#13;&#10;vr4TUFTYsdsf1Janw7EdRn7AervFtEyyQhR0VVOz2e+lGjKZECggkVB0c3nQNRKNTdOU8ThUBzlt&#13;&#10;ABUK3VwutZvtVojedg8C68Sr3psGeqK9qgL0D9ffLfa3gMF7nID3bv6iQlMqQe0x9t8hw9T+od7H&#13;&#10;/Lv/35v80HbvWQe0bxkJ/mG/oKhh0XVV/REKv9ZpaAZDFNNSVpTBSqLSSf0GYNge9JOQDlo6tLaj&#13;&#10;9yRq6rOsH4LXVcV4HHJxfoZlCqnXdx0mkzGNOoBUXQOtJFOO5otvmVGKosR3PSGPNw3Xdw88f3pO&#13;&#10;VVU8e3qBpQamnufguA5nJydyaNBkAD/Sfc5OT6nU8DgchWRZwsPDarBcPDk/Z3+IyfKM67s75rMZ&#13;&#10;i/mc+WzG9dUVt3d3eK6PaWacHB8L0dkyubsThdhutxu+V1VVKW+0WHDCYMSTi3O6ruXhYY3nesqS&#13;&#10;UzEdhzRVTZpnpHnBdrPDsW2yVA7/ui4AvmAU8NGHL1hv1sNrtChKlouZRBpNG89xmUzHzGYzOZSr&#13;&#10;aGtZliRpwnc/+WSgY6d5Tl4WHC2PsB2xgji2dCt7XZXrucxmEx7uV+RJzsGIqTv5jEdt5YuyYDwO&#13;&#10;5YCLTlmkzOdT8aarrud4MePs9BgNXQ0kxdetaRrrjVwmkzhVBG9ougYLMRQZugwXRr5HnGWUtSQ0&#13;&#10;bJV8KsqCbZbjemJ0SDLhCLmOKxufpiXNMsZhKOyiNKFtWm4fVowD+Vy3bJuRF5AQE8UxtmkxGQVM&#13;&#10;p2OSRHTClimx3s1mw3q9kRROp+H7Di2yKLFtm+VijqFtBR5W1TR1JRo4DXb7iPv1FtuSGmZdtxRl&#13;&#10;TpGLJi6OYqJDjK6ZPH/2jDhO8NoW17MpSwfouHt44Or6ht1uj+t5BL4nl/ZSNumObXA45HS03N2v&#13;&#10;WMyl2nlyvCTwfRbzBQ+rDdvdnqqqWW+3AxE+yzMaBQjst6V1IzarpmtxDZ35dMJ6vcJzPdquoypK&#13;&#10;qrrl/PSI/T7CsoUDUVU10/GEuqnZbDe4mURv1/s9pq5TlBXFTpJutiWsjg4ZAFzf3hMEwsV48ewJ&#13;&#10;eV4yGYfc3q/EYuD7mJYozopcTENFnnN8fITj2CRRzHa3xQ98qTSmmYpqG4TBiLvbe5JcBg1ZnrHb&#13;&#10;J5wcLzASE9Ow+Ob1K9abA+PQ5+ZhxX/4q18wm0x48fwZh0NE1dRcXV7LuVjT+IOf/gjXdfnpT36I&#13;&#10;Y4tG8Ve//oxObY7fXl6j6wKvm8/mJFkqwOoo4umTc378g+9zdnoiFHRVQRXWgMX9wwq0ju9+8gkX&#13;&#10;5yfYts3p8bFAKduOKN7z7vKa46MjikJqHWVRkhclx6MZdKKVlBpXK5aVxQLDEEijYejc3t7zb/6X&#13;&#10;v2Q6HbPZbLm8vgVarq9v0HWDJ7MLaOEQRewPhyF+PZ6M5blfy91E03VGI19SNF2Hm1u0jeLMGJIM&#13;&#10;u3tYoenw/NkTXrx4zo9/+D00XSdNEu4f1vz8r38hbIX1hsl0zMNqzWdffMXX37xmNApYb7YcHx1J&#13;&#10;XDxO2e0jTMtkOgokddPU3NzcKbaXjaEWMn2/vf+ZQK/P7LCUTrvMS+IkYbPdUteyxJAqVkkymeD5&#13;&#10;nkpAiB2shxvqSiNeN7VK2mqDKjDPcqkg91ajRvSjVVkK68E00XwPq7Ikit/J98kwDJph0KA2/63A&#13;&#10;yXt9nqZpWEoNiK5j2f0ZX+5ItiMMp95m0y9I5D8N0JvBemYoeLZcjA30rh0uyf0Av21qalU9frQI&#13;&#10;tequIJXUqq6oFNtEUwahphU7GFqDbsqFXe4NKKjzo0EIxPzgex6z6ZTFfMZ2t+Pt63fkWUpcCbPm&#13;&#10;5PhYAUAbkiTh/uGetu34zscf8+HzD2hpmM+mbLc74kNMoKL/4chD0yBNc/ZRTFVXLGcLsjzncNgP&#13;&#10;54iu+/2Rzp4r1x+BjD//i//zz9A0ISa+F+c0dI26Lvlv/4f/F7/4xa8ZBeNBn5WXuRB2VRzVMExs&#13;&#10;x8X3XbIkE4epAnvlVakOkhp5kVPX8teu7QxUctMwBl8kqhuOLhfPsqrRdaiairKSDi4G8k2ejDFN&#13;&#10;kyxNHicebYvneqJsamrG4Yij5Zzl0Zz5YkngewS+XCpfPn+OpsOL588wDIfN6oYgHDMajwUIaMqw&#13;&#10;I0kS0jzHMHWJZ2sddSnbENdx5MJ02KIbOnlaYJsWF+dn1FWN67q4jktZVOKipxsUL45jc3S8JI4S&#13;&#10;0c9EsaQOPIcyL6nLmjdv3lIWJW/fXnE4RJRVyenJyRDxSVPxze92O6LDniAIFH11JlHiph3Ij7WC&#13;&#10;mZlK2aGrSVrfTW6Vh1K0bI9GASH+a0oPyRCnHsj9loAp6romS1N0XecQyQUzTTN5U/i+sjtkJEks&#13;&#10;cDRF2GyHN74xmB7qVhGxlRLOMMwh2m6Zlnpjt8rhbQ8RatMwh62naOYqqqrBUzAOqSYU6tIncSTR&#13;&#10;5cF0NpNBTCv9rK7t8D2XJMukA7hZ4/sS5S+LikMcoekam9WGTsF01psNz188Y7+P5ACcFbx48Yzz&#13;&#10;kyWHQySHb8Pk7PSYtu2YTqdq6KKx3cl0sK4UDdUwSONEtt6FdF+jOKEsK9Ik5eXzZwSjAM/3mE7G&#13;&#10;7HcH6qbh5vZuoHj7gcfbt5esVxtubu+I0wRDNzlEMc+fXNAhVOBREKAbBtc3N9RVi+NYrLZyIXds&#13;&#10;i8k05PXrt9w/rFlv1niex2az5+z8BNMSTy7AdrPjycUFheoxJUnKp598TJTE5AqweFAVle1uy8P9&#13;&#10;ineXV6BBkqScnh4PdZ7ZbMJqtZGppi7b8SIX8Odut+fs7JSukY6YZuiSkDg6UlskF8MUzWJZVsNr&#13;&#10;x1Ce8jQTUFccJxiGwW67pyhLvvz6FY7jcH+/ZjKWDuTN3T3r7ZaqqlnMZtiWxXI55827SwJPopPn&#13;&#10;F2d8/7vfpWkEMioQS3nAGrqO3nMqOtG/SBVE/rfecatpj7Ua1Gu/P/zIg84YgDE6vbZUk+SRei91&#13;&#10;j3dbtTN/D+jXX/zb92Jh77kB5Z+VaUIfP5XL/98BEfx7Uvt/S0SgUmYaDKaJf8jwQNNgQHeq3oDe&#13;&#10;Q2vVwKmu5Q/kOLZSxOmDLrF7nzbcV5AUJf4xPfE4oOg/93o7Q6MUR7vdnl/95nOub24xbGNQPPXw&#13;&#10;vqqqiVIhc/ueK331NCXLC6m05AUvXz7nfnVP4MoDvSorprMpriv909vbOybjMUVR8sPvf5eLiwtu&#13;&#10;7u7UoEzn5csX3F5fs95sSbJMfOGHA4ausdpuqeqG5XxGpvqiR0cLVa+rMEyDh9WKURBQN7JJ8lyX&#13;&#10;d++uB9jb2ekJeVnIBreTA3fbtpycHCkjwI7Ts2M0XSdwfdVh9ri6vGUxn1GUlWz8XVuST+OQ7W6v&#13;&#10;3r+adMIV9DOOEnRTZ7PfDUpDyxYtrQzjJliWzdnJEfvDnkk4Jopj3r67oiwL+XxVvBbf84SWbsnw&#13;&#10;IU0zikqqT2VeoZs6cRyz3e6ZhCHT8RjbdYZOqGVbFHlOmuYEvsfhEBHFEVkmnJhJOAK1XfJ95et2&#13;&#10;PAWjNYftp+u5jPwRrm0L/0CXyP1kIiC+Q5Kyerjn8vUXkjrwJPL+5Pwc3TK5uhIAaRiG5Lmo+Q5x&#13;&#10;jG2apFlGnGTDsyrNCw6RbPvKUj5rRiMf33MZhyNWqzXzxYzz01Pu7+4xLJMszQaAVX8IzvOCh/Wa&#13;&#10;sqo4OT4WQO52O9hxmkqSiU3bkBU5tfq9KlWZq+sGw5AkQVlUpGnC82dPaDt5P5qGKUmwIFAxYBn+&#13;&#10;XF7fsFqtKCup5o1GgcSd45imEb3nYj7jzZurAQBsOzbjMGS73XF9e8vbd9ccLefMp1NF2faZTqfo&#13;&#10;CvBlGDqO3cOCG8qi4vr2nvVuS5rKQsf3bIEvOxZZkpOkCbvNnsl0wv4QUZYVm80Gx7HZbreEoxGm&#13;&#10;ZeB6HrZls9lsubl/IC9LDNMgSWKhs2uiGc7zgk8++XAY9kVxQp7lMrA0DQI1rMrTlO12jx94zKYz&#13;&#10;ttsdV1c3eL6L4ygwmmmy2e1omlq+b3WLY1nMJiH7fcRmu8P3A/I8p64k1ek4NsfHR5Iecxzmkwnb&#13;&#10;/Z5vXr3miy+/wbJtjhZzPFeWVodDxGdffgmdRp5laoss5+1MveaatuX89JQ/+MkP+c6nH3N8dMzR&#13;&#10;0YKz0xOOj444PTkmCHx2ux2GrvNP/tEf88//yT/m5Yvnj4YSNN5eXnF5dS0q4iyjKktJCduGimVL&#13;&#10;HTDLcvI8U9VEqdzc3t3L52Aac3t3z/XNLa/evGW9XjNRNUtRZZtkhSQ9HceRzyzP5XCIWG+3cn7v&#13;&#10;OnQddT5shui5aDJTYfgYklA9Pznhh9/7Hh9+8ALXcylySSpNp2OKomC9XpPnwvX67W8/56uvvyYv&#13;&#10;C5aLOeFY+vQ3t/dEcYJh6hwv5yzmohcNRyPiJGE5m8liyDKHznmrYvdVLYnP3e5AnheMQjEk7PYH&#13;&#10;NrsdURSRpBnb3YHr6xsuL69p6oqqVsq+/sysIv89H6hVEGbp0EuMvazEPOW6Do6ykfQcnqIsvhXH&#13;&#10;Nw2DMAzwPG/o1OvGY11QFg3t40ZfgZF705Guvqa6lrN3VdcD32uo82nQtgiAtJO0MAqYi6bR1DWa&#13;&#10;WhwaKvncW33k61CJZV0fBio9SLFTz6iBWaaBjo5h6sOvh0o/oMlwWEwE2rB00BD9uqbrfP2NbP/r&#13;&#10;qhb9dxBIFd5xmE2mkn6uZfHWtrJut22L4+MFeSbQ26Kq1PeywVbvX02TX8MyTfY7Sda+ffUNL549&#13;&#10;5V/+y3+u9Kr138N26t5LAAxRjb+9jWm7jiIvaSuBzZRlSRyn1GVO4LqyoUcDFeG2LJPO6Kjriq6x&#13;&#10;qeoSve2EXKi8t+J3R0XJWqJ9hIY8SA1Loni2bVKX0gPRdU2m1FmBYWhMJiPMTuL/hmUxNi3SVGJN&#13;&#10;VVni+R4fffhCFEK7A+dnJzy5OAel/ZNJVsPFxcVwwLFVZGW7fmC9PZAVFeNwhGWbRHFMXTVYGGit&#13;&#10;Rp5XdJ1MyYo8JzpEhOOAp89fkGQ58T4eiJmWYzGfz9QLxFIv1scNvW3LlFFerEKRlpiyTpak0omx&#13;&#10;bNVRNPB9j/OzE6azCW3TUqi4eqNAWJVSkYThaIDiGY4xaEygG7Z5moJeDVv+/lbw3rRR4F/NMMF7&#13;&#10;7GRrw/CgbWssw0QDPM9TGpKaumpIuhRbUdTrWt6kpmFS69IfyosCUwE6ADynGzz3/WG87TqarsXs&#13;&#10;tOHA1W/1exiI5RjYna3AhDKkaNXX3yp4WVGWMsk0xOk6TPGUtmu/31MWJaPRiCiJ1Va5lA1ULEqb&#13;&#10;qirZbLa4nisHyKajKCuyLMcydY6PF7x78463b94JZ2IyYTadsNvucT94QqRpzCaylW475LXVNKRp&#13;&#10;ys3NLZ7ncnpyzGw2IUkS9X3phqhVGI5YLOaDvs9xXJ4/P+H29pa2bdnsdui6xX4naZSqLLm7u+O3&#13;&#10;n38pjAVdp2lanlycYRkmUZJQ1zWB7w1MDc/3iKIUwzK5ubnj048/ADR8V2K743HIxx++JAgCfvLj&#13;&#10;HzCdTMjygtvbB0kAFQVFVeL5vmwAupZRGGKa4nA2DOmz7vZ71usNT59ckCQZV1c30o98CIXmXgtM&#13;&#10;sWkayqoi8DzSrODu/oGiKpmOx8RRQtU0pHlOEPiyjUwzojjCtm213ZN4Z16UCmyjemxVTd02xEnC&#13;&#10;TMXqq6pmMZmC3uH5jky7q4rJKOTs9Iiiqtju9kzHYzE/+AIcHTm+XLIMjbpGDBwK2BOUlYA1Tfls&#13;&#10;8z1XdW+NAbhpWdZQYRFyr0Fd6XRqENfqLU1bDzAmA00OUZ3c5VsF59OURF7vEz082jfe/3xvVdRL&#13;&#10;77ThgDF89Gudeqjp36oIfKtS0P39tf1BLavie8NkQtf/1iVf/z1BAO13QwI9L5GeJMwQHbQtcxhY&#13;&#10;8B4fQdc0dOQB3/3OL9wPRnRNl0+/Phli6BidAo06DlVd8eL5c7776cfc3t2RJhmd1qE1EtXWdQPP&#13;&#10;c8jLkofNFrROEbpbLPX5NpmM0bqOo9mcJE0Iw5DNfo/je+RpyunxCc6FJSkpTVf9QgFMziZTHu5X&#13;&#10;7HZbiqpkuZhTtw2aAsEVlQy6m1Ke1evVlihOxBnvOnieR5ykaMCr16+xbAfD0Png5Ut2hz1hEJLl&#13;&#10;GaYtvBxJurm0tQBpG5WusFyHJC2oyppwPCPLS5q2xXItprMJ++2Bq6sbRqMA59zF9+T5Gvgem+2O&#13;&#10;8SjA93zhC9gOd/f3WErTVtUVUSxdV9t20DqpYiRpRjgasY8i9vuI69s7To6PhvFWnGaSzkLSGnlR&#13;&#10;kBcFRV5wFcV4riMsFNXr9nwB31ZliefZlIUcqLeHCE3rWO92NG2F41qi593vsU2DyXjMKBxR1w27&#13;&#10;fYTnOjiOzfnZiVQtEhUZNuVzZLPdYSjNU11VoEn98KvrG8pWwzdczk6ORe9VlvLz0TSapuNwONA2&#13;&#10;FR0dgSeueYlE+8NC4/LqmrLIubt9IE8zwumUcTjmsDtwNJnhez7R/jDALz3X5t3lLcdHS8X3kXi8&#13;&#10;7VjUbU1eVMSxQGKbpsFRwLw8TQFJGxqGyf39vUpDyoF9PDKVQzzHcQv26y3fvH7Lhx88F+1iVXPY&#13;&#10;R7yq3vHi+VPZ/um6DN5dl/PzcwLPxTAMvn71mjwvqeqEsirxPZfTsyN006BtG9brNb7nc79a8/mX&#13;&#10;37Dd71nMJ1imLACEFSXD3r4CpCnOR93WoHfM5xP20R5N0zg6XuL5HofDgePlgtY0WM6XpHkqXWql&#13;&#10;xfNcj65FKps68v43C8bjAF9B3uI0Iz5sOD87B+DoeEmhfO15VvDs6QWnJzbvLm+4urwkKwoB3xoG&#13;&#10;6SGSQbvjkRcl2d2dRMjDQOLVrUTTd9scz1Hu7zSjpWIcjEiynKJq0NDFbuA7jEdjtvs9//6v/oqm&#13;&#10;bjg+XvLJxx/KczRN+Xf//ufsDhG7w4GToyWuI4nW27t7Xr95xzgUNtfTJ+d859NPWcxm3Nzc8urt&#13;&#10;W3b7A9AxnYyZTiaiJ25a0iKTZ3Xgc3pyxIcfvODi4ozvfudTqQ11LaORPMeTOCFKEvb7mPV6g+/5&#13;&#10;aIZOOPLQddju9riOxe3tHZvdDss0uX9YcXK0pG47rq7lvGDoJnQVaZoSxxFV1ZBlOY5jER1iDgex&#13;&#10;SgSBR5aJ7SNOYpI4xXFsLMNgMsAr4XCI2Ccplm3ieo7UEzSBEP/oB9/l/PyMo8WCoiz45uvX5IUM&#13;&#10;5ZbLJT/64fd58ewpn3/+Fb/57Rc8rB7EMLBYDlH0+4fVQILXdFTCVCcMxd60mM3wAp80E5CqrqC0&#13;&#10;nucNZ3XR/2nc368xzZ7rkQlAUtUE0iwnTRLyssB1HYFmuhGjKKAsSubzufDB+mXge2o+o9PU0s2Q&#13;&#10;6kOWD8pv3TDkrmbIcrSupAZnuS6uJ2q7OsuHU4CmqSGDulijzDpt06gFRA/ohcC3pLLUPZL3DV2j&#13;&#10;MyWh0NQNdSeLkH7w0KeZ60qGYqZpYBu2Ou/I2UZXl/9HkB8Db6k3/XSqVlxXkgpp6obWMNB0U0B/&#13;&#10;ra5sUJ2qETvv6fY0mqYW04KuURWSxoiTWC75XUtZFoBOURSi+2xbfN/j6bOnPH36hO1uz9X1Nb/8&#13;&#10;9W+Hc16oanECJyzZH2KgYzGfEYYjmqbl/v6OpoywXVMtQvn93uf3tv/9mc74sz/7858NPc3u8fKn&#13;&#10;aRpFUfJf/Tf/D7784htmszlRnLDd7tE76UBZpjX08HVEDxjF6eCrjqNYlCVKSaZrjxTNsq3JohTX&#13;&#10;8eSwqetohiEUfteGtqXpGkxLLoRlXmC5NrPphCwrOBxi6asYkiywTJPj4yVhEHC0XPD973zKBx+8&#13;&#10;4PhowdFygecFOJ4oXlxPIrpFUcjvhRAyg1HIu8tL2ipntpwLlKlppSfoebQtpHGC59ss5kL4TJKU&#13;&#10;9LClqkqqqsWwDJ4+Pefs5JT5bMazp0/UtKjD9z0F3DAI/EDpPQpGoxFFUWLbtor8yCSqzAvC8YjN&#13;&#10;eksQBDx9esGLl8/pupbDIeLVqze0bSseUUVQNwyNo6Ol9LNUHL6/lPeE7PdP8z3puqmawUHdEzoV&#13;&#10;ElK0ZbZs15qmYRyGojira4oiH7pJhiHxSzpwXBlmGKZ4ZQWo0z5OGXuIogKSaIom2vd1u05gaZZl&#13;&#10;ySVIvdn6yGw/FUTTlBrtsaMkHSN96MuYpinMCEULz1Q/vutaOhVZ73uXmqY28XUzwKU8z1WwEpv9&#13;&#10;/sD9w5q//sWvlJlAw3YE1HT/sKJqGuqy5tmzC3brDR9+8ALLsQl9lzzL8XyPLMvIi4JxGJLEEpH1&#13;&#10;fZ/lYiGgSteVOE/gMZ/PWK02XF/fcH1zy3QyQdfBDwQks1ws+Prrb9jsdhx2EZvtnqIo+OyLL9kd&#13;&#10;Dnz55Tequ+oRjAK2m53yj3qsNhvm0xkdwsh4/vwZn37ykVymQB2w5sRpRpIm/OjH3+fi/AzHcbm9&#13;&#10;veXpk3Mh4jYqJZOkhOMRbd0yHod0XcdkHJLGCaZh4HouQeAzDkNhiXi+8iP7A1Dx17/5XPXtMmaz&#13;&#10;OaZlEcex6vj7pLm4d58+fUISx8rXmuLYNuNJSN1UEq8tSoqypGtbxuOxOMIV/M0yTVpakiQbSPHQ&#13;&#10;8er1WxaLuWgfdY3t9iBRPMPA9V2ZMAPz+YzXr94wn0+II/G3f/LRB3z00QeKdCsRNMMURVEcP0J7&#13;&#10;eiCRaZqDirDXbbbqtdu0LUVZkKb5ABLrOknmCNXdVrCcjqbt5EGkXus91f7xvz/eh7vfuWj/7uW+&#13;&#10;H7rp72/9td/tkP3+5b32d/za/SNHnimPqYJ/iDRAHxpG2ntfvf4tiA0KTijT+051Cvte4yMf4bHr&#13;&#10;/6g1FZ5Ap7g33be+F52KNLYKXGcacgC9f3igqeVQrhs6XdNICsp2aDvZyPX9vlBtm+q6IRwFvHn3&#13;&#10;lidPLtjuZbMo3uhWxZUbZvM5r99ecnZyrJJSKb7vU9X1oGXzPQ/HddF02W4GgS9RYl1X4LqawHc5&#13;&#10;Oz2laeT3nU6nZHnOxx99yDev3mAovaJli9fZdSSOuFpv8FRdazqZSEqr6Xj37p044dtWNJ1NS5yk&#13;&#10;BL4vyYGTIzLVLY6iGNMSavbD7QOuclgnaUKqoIe2bZHlOTd394S+T1lWBEHAbDrh4uwMwxRCv64b&#13;&#10;fP7lV5yfnbLZblltNuSK33FxfoZtW3LwKwsx3KjIfKtSbFGcEI5CDE2GbH3qsO06kjThRPEC0Dri&#13;&#10;Q0Lgu2RZMVCeq6qiqGRz5nuyPSzLkkOk6mxK8dYqY81iPhte80VZqXScxc3dPa/fXJEVBev7e8LZ&#13;&#10;Qg5qbUtSSF/a0HQMSy6sm+1eaN5xim5ZrFYrijzHskzKomI8mWAZokYzHUv4LmWJaVssplOqRr6W&#13;&#10;NM1omhbP9wcuzmIxGzb3RSk91+XREtdzyLKUNH2Mo2sa5EU+8BQcy8J2xCwRqbNdP7xsalkh6JZO&#13;&#10;WVQsZhPOz84wdJ3d/sDDak1elKRpKjaRulEXoYAgCEjTlJ//zS9xHNk0Oo7Dw2rD2emJJDVMASRf&#13;&#10;Xt8KbDHL8FxZokRximNL975rWxzbHgwQdSUqVcuUDbdpmiRxgmGanB4dEwYC8bQtB03TsWyL5XxO&#13;&#10;UVWStEgz5gv5uT55csZ2e2CngJSu47Dd7XnYiK7XMQ0WizlN27GYzumQ59/byysBijrOsGWsG2FX&#13;&#10;tV2L4zh4vivD8UzgekUpycvd4UCa51imJVtXOlYPa/I8Y7vZYjk264c1ZVVzfDSnqR/Vi2kqz13f&#13;&#10;87h/eGC13vDzv/4FRV7wxdevhCWkaYyCgNOTI5I04+7ugfuHNZqu4fsuZ6cnjMehSiLI+fTzr77m&#13;&#10;EEV8+PIlR8uFpEeRJcvDakWRl0RRxKvXb3Fsh7PTY1HrGQajIABaslyGV5vthq9fv2EyGVOVpSwR&#13;&#10;u46qbjg/O2V/OIgm17GJo4Td4cC7yytub+5pmobtdofjSH3KtCwW8xlnpyeSpFLQXcuwCMOQJ+dn&#13;&#10;+IFHUcqZ+9NPP+bZs6c8f/aETz/5iO9++gnPnj3l5OSIJxcXHC0WxHGMZVkcHS346Y9/yPOnT0Qp&#13;&#10;B1y+uyIvyiEBMBmHWJbNerPh9du3SkvdMJ1O8TyXUtVBZ5Ox1ACTDNO0abtO0kplyWw2o2lqBbeW&#13;&#10;3jloTCdjPNcFTWMyHpPmOfd30i8PfB/DlJ+zpmskUSxJOaUZNnWTqqrpuvax9uo6uJ4rIGr1jJYY&#13;&#10;vVRkDV0qws2g57OVIUDuar0hTNc1PPUZ36d5bUXx75ONQ7cQTem5ZYEnikMTFKxdwN+1wOV1Yzgv&#13;&#10;9PF/sdMJI6RX+nVtS902gw7cVsDzPuovOl9UR79+tJopG1Cjhtz9MrFuGrJchi/CM5BzY/f+16LO&#13;&#10;ka36M+kqHdIzAbI84/bujt989gVpmjKdTnAch812J+rQTpa3IIY4x7I4PjoW2GKWcXxyjG7Ifzc0&#13;&#10;A9cRfkpe5Ow2e/Isl7NfLamm/e7An/7pP+Kf/bN/Qts2igGg/d2bf/Xvnqpk/J/+/C9+1qpuxHBA&#13;&#10;VBPU/f7A//X/9n/n+uaBsqipipLFbExHRzgKcBwL3/UxbZP9/sDt7YO8WGybrCioylJ1uzWaulN9&#13;&#10;dTl06eoAg67T6vLicxwLTYciq9AM6du3qmPhu448kPIK1zLYrO7pMJgp0v33v/8dPv7wAzRD5+z0&#13;&#10;lKdPzwl8f3ClTycT2VK70gF+/wHp2BZd23Hx5Jz71YooisjzijQV8qWnuuFtVxN4HsFopFQSQpq0&#13;&#10;HAfDdMmzhMA1+O53f0Be1pyfnWFZNkVRcHNzx3K5UP5GR73QG2rlNZ9Op4Pio1egtV1DFCd88c0r&#13;&#10;Ts9Pmc6ndF3H9c0dX379irwq2cex1CDKgpEfYKjJvGna6JqOZQqw0bbsR/K+8oV16kLfNu1wuq/r&#13;&#10;6tGRrfrykmCQvxb3pT3ECMuylGhh2wyALs/3BpikbshhsKnrgeDued4weOjaDtt2hL6pkgOaSkro&#13;&#10;ho4iLb43tdIGkJ+l1Gpt2w6EdE1tuVFvVtM0hj9DURSUZcHDaiU9/qahU0CfcThWrIHHmLhpGORZ&#13;&#10;jus4ZGmK57lcX15x9yAxr110GD7M2rYmL4XEPJ6M0TRkqj4OmS/mbHY7xUAwmc/nfPPmrQysJmOO&#13;&#10;lgsczyXLMzTDoG5bRuFINvGaTF3LsuZvfvVbpX7pmIwnjMcTPv/yG4q8gE5cr2/eveWwi9lud6RR&#13;&#10;ymI5J00FfhdFMfPZlJu7e3UokgrPdr/j9uo1//pf/2t+/MPv88d/9FPxY6c5jiNxVhr5mnRNp25b&#13;&#10;slI2GB2w2m7wfJfd4UDTyoasbiVKphkGU0U81zR5WJycHvPs2RPCIODm+o6t8pknScrucMCyLM7O&#13;&#10;Tnn95i15XjCZiFmj6zr2+wN1XTOfz1jO56w2G+XrdXn29AKt5490j32s/sNPHio6RVWoA1JKGI7Y&#13;&#10;7Q4Yhs79/QOGrjMajXj65Jzdbsdud8D3fTabHX6g0jbIzzYrMg7bDW1b8Z/9Z/+KD14+l+GNOtw6&#13;&#10;rhhHDLWNkoe6pF/atlGf0Z2K77cKwiMPzKoqieOIsqroaDFME8u2sWxbmAC6LhvwR/oOqKHXI3xP&#13;&#10;+xbpv+sYLBzvX9kFjtkNG3NN+x2WwO/m/jVoNenPt0NUX1R6LQooq71nlQHQWroB5Kl+X+3xmfN3&#13;&#10;/Vt7/zfuHr+QroeUDht8bTgQyEBHG9JDnVIVSdVJfo226QaHcV03w8FEnoMyUGj6vqCmCVlXg912&#13;&#10;w8//8udURYXjBhRVhWFYWKZs76qqxDYdqrqla8GxfTQ0DnGCbojJoypKdXl8dAfXdcU+koOmxI2d&#13;&#10;4XDTtA3bzZbJdCxq06Yh8MV1XdeNsGVqSZvUbUtTQxiOMQxLGUNaGmDkBTiuR5KkWLY4xA9RzGw6&#13;&#10;4827t5wcH3N3/8AkDPFHAW/fXQrXQjE3NrsDWZrTtRVxkmE7Hov5lFwdZKq6xnMdARnmuaqFyQ8p&#13;&#10;TTI++vAlcRTzy998JryEosTQTYqqwFR1uCfnZxwdLSnynHcqETQOQ2zL5svPP+PN69d89MknatNu&#13;&#10;8vbtuwFkZxgG2+2e69t7LEsucdPJWFmIxIBzfn6mVFseeZphO4765zssRfufz6ZcX16zXq1I4gMv&#13;&#10;nj9nPB7TdKhUT8ezJxcUZUHXdUSHCLSOLM/xVT93uVyQxDGHKJLnxHpH3Ur03tQ0DusVpmkznk3J&#13;&#10;0pxDFCstrM7+EFOUBWVZCey3bcnylLKqVXJMdFG24yirzIhO1xiPQmzHwnFF39ZoHZPphPv1Btdz&#13;&#10;wdA5OVliKcYKBvhBQFXXjEYBpq4TpSnHywVFWXFzeysb/nDEbrcn8H022y2drhEGAb7vousmeVES&#13;&#10;p6mogbuWtm4JA5e7qzccnZ7R1FIlsUyTshLdWNO0LNQGcjGfcXV1zavXb9ANXTgEukmSJpIUzTI5&#13;&#10;F2o6rmPz6pW6WNUVs9kUz3EYhQGL+XyAGx8dLbAdlzzPWM4XvHl3ie+Lb3uj6O59StL3Be6YVSWG&#13;&#10;qXOIIqI0pUPAuEpMTDAKxPjiORiWqbr7Bbud1DJdy0Y3bObzOb7vYurCbinyAsMwGY9D2rbl5uYW&#13;&#10;3/fUgE2i5o7jkBfCNwoCH9cR60WcxLiup6B/UhPqz1BxmnLY7LFdZ4Dw7rd7DMvC913yPMd3PSbj&#13;&#10;MVXdqHpuTpJlHOJoANQlaUpeFMxnM/a7Pbf396o64HB8fEQcy2AmiiI0Xef25o62g+fPnvJHP/2x&#13;&#10;GKl8l+gQc3V9w+EgcMOr2xv++he/Qtd1dvu9MmvJomO/P3B398Bnn3/Jzd09tmNz/7BiOZ+RpoVY&#13;&#10;G5R+0TQsjpZLrq6uub69Q9cMNusdnhpeQMfyaMn3vvMJ3/3kEz58+YKz0xM++fgDmqbl8vqak6Mj&#13;&#10;PvnkYz784Lm8tm/umM9nfPThB3z8wQtGoxHLxZyToyMmkzFn56dcnJ3KgM00+e3nXxKORnz68cd4&#13;&#10;vie1UgXotm2Lp0+ekJcFu+2e9XbLarvh1Zt36IbOxx9/wHwxYRSGrDc78iwV6r1hKEC6zT468PEH&#13;&#10;Lwe1d0/ml4GUTdvJvcCyTfZRRFGWfP7FVziew3Q+4xDHBIHPyckxWZFLpcHQKaqSly9fsFpvSDJZ&#13;&#10;zjRth+s5eL6HaUgyzhxi9vpg+9E0SXwXZUnV1Ni2hWVKgrEohF3Rp5ldz1UJ7GqI1feHhZ7v1sPD&#13;&#10;O9WTH1SDmsZoFChDU0lZFYM5xVCLQUMNMgzDUBtxY6jwtV0zGJP6ZU2rAOKaqgf0laW6aYdaQW/W&#13;&#10;ksWoplTzFXmWk2eFpENsVWFQS9NWPZP7BbuA8OUZ3qcS+kRiVVbcPzxIHadpcCwLx/MJfI/1Zoum&#13;&#10;6WRpwdX1LZomifimaWjqiu3hoJhWJqHvqdqZL/wQVaFNs4KqasmKkqzs+PEPf8Sf/qM/wTYt6Oq/&#13;&#10;VdOUZLRKZQwqQzD+7M//4mfdsBHRvlW+zPKC//a/+x/44rMvmE6mTKchtA3JYcvR0QlV03B9d0ue&#13;&#10;5kwmIaZlkeclSRxT1qJU83yXRm2wdF2Xflfd0dYNTdNR1JWKhTQUaU6eyyWta6Ft5Eu1LUv6nU1L&#13;&#10;URXSLzds/DAgHAUsZlM+/OAF43DMdBxyfLSUXn6S4Pu+8jUaTMcTbBW/SZKYuqpwXEf0SlHMarVW&#13;&#10;UycB69VtQ1k2dLq8KcJRyMnxks12L52yqqbuRFMlh5mGTjPxvICLs7MBYjMej5lMx6rfjgJ3SIRm&#13;&#10;Np0KvM1xVc+npCqls7M/RDLRdh31BjL46uuvieOU1WZDmqS4noDtptOJkEKbljTN8QOfyWQsBH1k&#13;&#10;+t/XOjr189U0HUPXBvq11AbkTWkrxkP/Ju77Qj0FVHqv1dCvti0bQ9cGmFRZlphqS2HZFp6KCEkv&#13;&#10;0BjSJkVZDP1d15UaBOjDwKDf6teKWqwp/Yaua8OHkKa82W3bUpUVRfF4wZL/TzpHZVFy2B/Ybfe0&#13;&#10;nWiHfKVk7LqOPM+pKtFv9ZUKTYc4jgd1YDDyOTk5IckyfvvZlxz2siWeTCa0rUaaZ2iaOHMxDBbz&#13;&#10;OU/Ozzg+WgymjfFEdDJ9J6pUJgeBKAp00jQsTFNAhtPJmMD3qCsh0c5nU8qqEkq1gsFttjuubm55&#13;&#10;/eYdu710GA3D4PbugfVuy/Joxma7YzadMZtNZBradUSK2fAv/8U/53/3n/9rlssF40nI+dkpXuCx&#13;&#10;3eywTYO0yHn95p08YM9OWS4XZHnGZrcniRM83+Pi/Fw4DrZN09Rsd3s22x2a3mEZJkHgkSjKuWEY&#13;&#10;zBczZrOpbBZLiaD6vst3v/MxP/rB9/hf/vKvsCzhJZRFydffvGa33Q2bC8exCXwX23EFaGLoFCoR&#13;&#10;EIYjRn4g8FINQqXvE0q0SZpm2Kqa1FcNmkZc17ouPyfXsUkymdQnacZkNMZ1XLb7HWVdUpTSmw3H&#13;&#10;Y168eMHZ6Smj8UiAmIaJZVoEvs90OsZxXRzXHmB+hnL09vG7TumP+kiboRuq+2oM0XnXcRiNBHQm&#13;&#10;tXdtGNxJugfeb7M/AvSg+13inva3PQD9ZbrTtG8N2/7jgD+lXvzdrb72GODv02W6jooxfvtr+4+g&#13;&#10;/waOgcQBNNUX6BT3QAw0/WBDGCX6t4YZfU+/VnWgSvXumrYd/lnoVO+xHlJJdVUqaGqrYrgdURTz&#13;&#10;289+y9XNw7CVH4Uj6rYlTmLu79d4notjW5iWUigBji31D/lPm/l0jG1ZKmlVkZUlge/x7vJKqjyb&#13;&#10;LW2HpF8OEUUtPemyqnGVt3673w+90cViTkvH/f0D+ziV9JQl6bwoiWkase7EUYRt2ZwcHxP4Pje3&#13;&#10;97JNLHNRaroueVUyGY+JDgJFK6sSTTdYLuZ4nsvVzS3bfTRslefTCVEcEwQBWZ4zHoc0jbA6LLWJ&#13;&#10;PDlaMp6M2Wy3JOqZlaYZ2+0WXdeZTiYslwtx1d89kGUZTy7OMXRJs/3iV7/mF7/8HNfz+fDlc7nA&#13;&#10;5zlVI+7ro8WC/eGA7dgyeG47HM8ZtjjhKEDrNJIkxnEdsizDdm2yrMB2hBtQlAJrNEyT3eHAIU5w&#13;&#10;XJfFYoZuaPiey8gP0DSwHYFp9UPyLMvZbffEqsJQFhWaBnvlzT5azkVnl8QYpk2r62imxf4Qsbq+&#13;&#10;lveRYQiEqq6xLTE5dFozGC2atqNthfVxiBKKIqNU/npd12RLbEmUeLvbsdupzajTv/ZE9bp6WIsa&#13;&#10;1hH6dhSL2lbqSBbrzY71Zst8LhDlXrOpdTJo2W23ZFmBZRnDry/JQPFpB77HarPG9kbUdctkMiIv&#13;&#10;cmUD2OK6smn3XPm6mkYGv1maK7J8qSCwFmcnx0ynkyE1WTcNhygSHaHj4PuuMiaZCpCl8fL5czqV&#13;&#10;qtE0ncD3CfyA+7s70kxsL7PJlK+/fi3cKV3j5PgIw9BUFdPAdaR2WTUNJ0fHpHlO3dTcPzzgex77&#13;&#10;/R5d03E9SeqlWYZhGoThiMD3KPKSuq6ZTMeMx5PhUjIOQ+azGbZty8CkETiZ1Le0gSVSlaUo2DqI&#13;&#10;kwTHcTENXV3YZPN3f32D6brM5zOyvOD++pq6bVks5yzm00Hz3HQtu92OUlm0DFOnbTrCkaR3dE1j&#13;&#10;t484HPZc3t5ye/eA67mcnZzQdR1v3l5yenyMZcmSz/VcfvKjH/Cnf/JHTCZjyrLgzdtLHh4eSNJE&#13;&#10;AaeFw3V8dMQoECbBl199o+B/LWVV8eq1VAmub+5w1WvTcWx57R4OHPYJk0kIaCRpwvnZKUEQ8M3r&#13;&#10;16AJqLnrOk6Pj/n0k4+4ODvF0E2lsOvUJSnl+vqG8/MzPnr5nNOTY+Ik5fPPv8A0LWazCWcnJ2Lb&#13;&#10;qSQx6/Ux9qrmfrXi7btLVXFoePPuHa9fv+UQxaw3wgTyPGGfHQ4R37x5y8NqRRTFjMMRf/jTn/CP&#13;&#10;//SPOTs9YToe4zoOrutRljXr9UaZkEx8zycMRyznM5I0lctwWTIKfDK17U3TfKhQH6KIKE4EDKrq&#13;&#10;jT1T6N3lJev1BtuWAc58PuXp0wt1Bj1iOgkJxyOxCalntmXaAxQQOqnl6hqFqsmautSIG5WU8zxP&#13;&#10;Et26jqn68ZqmD4o/4RkJMK9phGc1qAfbbkj/6rqG7VjoCuJcFAIUFcaXPBuhw3Yk8fiYUDBoVYq4&#13;&#10;Q85apmWqRQqDiWdYMqizQa+XRQFeq1oMAG0HjUoGx3FMmgv7xfe8weSESjAKEL+iqaVubSvdbVmV&#13;&#10;dK2cQbu2ZbXe8u7dO6kAqO9BlKR88OwpH3zwkiwvuLy84uzkiLOzE1arNbv9gShJaOtGBtK6Tl0W&#13;&#10;quJooekGZVGyPxwoyhLHsfFch7Yz+N73vsOf/skfYlk6XfsIdu8XOn0Ko1+MDClrTdfQW+j0niSt&#13;&#10;0QhbCdsyGYUjiayPPGzTlAvI0THvrq6Ik5zJKCBYeNJnruUDLY+3EuMYL3DUD9Q2TRVTVT+oVrYk&#13;&#10;6S5BV53EsmzR0AgnEybjAA2Noqypq4pDFJMnMXUeYRg6s+MnOLZMxIOROJTLsuDk5JjpZEycpN/y&#13;&#10;T2ZZxiQckeU5puOQJhmjMCTLc8LA5+h4wWqz4fzslN9+9iVRlGDYFnarST+okcvqZisf/lWrXoBt&#13;&#10;Q910FABNxzgI0YDvfO8TDE0bYrs9aG808lU0xmJdbOSg1ohWLS9K9rv9oNQrigJN01nM5rx+8w7X&#13;&#10;sUVZZ3fYtqiIwnHIZrNjFAYyiVJgn816rfRnOr7v0jQC+WgVoENrxbmsGXJxQHk5Nc2WbpWasqGJ&#13;&#10;O9MwxcggRPN0iKC0bSO6wE5o2o5jqgibDABsFfmxXYn76LpLEidYpgm+rwie+vDwFV1bQduBpQYr&#13;&#10;ckBvaBrU9L9nSbTSF9XEA9qDOTIVA7VsG9sWzMVmvaVRPUINTT50gxGm0mn1sI6maWh1Y4jKpGnK&#13;&#10;w2rFy5cvKIoSz3WwbI8vv3qNqRsUmk7btUSHCNOExWyiEjQ5vuMS+C6u5wqco2nRDY2H1YrT0xPq&#13;&#10;pmHs9dFyeZPXdY1uyNds6MaQmDAti/OzU1YPa+4f1nzw8jnT8ZisKPj8q284PTnm5fNnWJbBX/3N&#13;&#10;r7l7eMCyTB4eVnz44QvaGk6XS7quocjldfDJxx/y8Ycf4Hke3/vep4xG0iva7VbMZjO+88nHfPXl&#13;&#10;11xeXuM5Dt7xCVGUUNbv0EyDJE54+fw5H/3pB3Rdy5OLCw5RxMPDWtHrbSHvrlbsNjtsx+HYcWma&#13;&#10;hjfvLtE1jadPL3j58jnXNzfctuKeFqCgxv/x//C/56uvv+GLL7+mVS7qd1c3vLAsptMxt3f3vHj+&#13;&#10;DNOUyW6eF+o12aHNNXRTp607jE6inFVT4zo2fhBQFAIJS9OUyWQiEWY1lc6znMlkjGlZnJwcYRhr&#13;&#10;5vMxZd0QRTsFSTXYbdcsxtNvsTvyLMdyhLrdD3Q03cAyei+9pmCXstHvt9UC/VPgOgWa6R8+uoqI&#13;&#10;V1VFHCUEo5GopwzoOv297TbvYf9+PwDm2xf7xyHA7wbzu/9Y1P93+wN9v0zT/pZisI+cSSfvvYFE&#13;&#10;9/cMAbr3tIaKdyB3+34QoA0bBgEl6aSp6F47tGEg0jZyEHmfKNynhiT2J8+tsizRTQPLNCjLSl5P&#13;&#10;ygW8XC55/vwZH758yVdfv6UzTcqqYreLOER7ppMxs9mEm5s7/CDAMky67oBpC/viEFVodITjkLyy&#13;&#10;aPo/Dx0fvnzOJAxpqxo/DKjrhpHnUZUVu0PEfD4lOhyEd2KYhOOA09NjVg8bDodIXeYMZtMJUZSz&#13;&#10;34mz/GG1UtT+w3D43W735EVO4AcEnitg2lK0eU+fnBHHMYedwGS3uy1tC6F6vu73e0zD4MnFGZdX&#13;&#10;1+x3e2YzARqZSsX55s07LFsOcP1B8X61UoR7nckklGGVoXN3t+Lpswv1XBAP93IhEKkiL3j16i3z&#13;&#10;RSxR8CdnhOGIm9t7PN/n5GSp3g+xbGda0bppGmw2O8qqYbve4XoOlYrS9pWArmlxfZcszdHQpWa1&#13;&#10;3qDpGje3t6LyHYnGcB9FWLrJ+GQsFYCqJIpiLGuGrndMxmO2uz3Hx0t0Xbqg+8OBk+MjlnnO1fWt&#13;&#10;MFrQOD875c2btyRZQZKmNFWN7XkYamBqGAaL6YRxKM/t3T6WQbxhECWxotpDXVdEcYtrO9yvVji2&#13;&#10;RZxEeO6SKDqQ5QUvnjxlvV7jOi6+53F2esLVzQ0P6w2TyURdrFKapiKKUu4f1pyfnzKfjfEDYTZE&#13;&#10;USI97/GY1XrLxdmJKNNUDa+qUqXRzWjaGtPQCMOAh8tvaMYTfvnr3zKbTBmFPlVRUVZilrBti90h&#13;&#10;hk7jcDjgeQ6+7xAlDbvdga7rmC/maMB0HLI7RGiazm63ZTIZq7i0nI3yPCdOEqaTcAAIR3FMlpfM&#13;&#10;pmPyPOf5syes1iuqWl4H4SigyAumswlHiznXd3fKpnHGOByT5wXv3r3ibr3mX/6Tfyx5SU2ez1mR&#13;&#10;k2Q5WV6gaRpJmnF5KWmVs7NTRQCfyFbTtDB0OD1Zio0mz3Fcj5vbOy6vbvA8l3A0wrYM6qYjSSqi&#13;&#10;+EBZVYx8X+nQSmzboap0ui5XalsNbzolTxOyJMLxApZn57iOOQy5+yGS2Ue8u5YizzANqQ5GSmco&#13;&#10;C5WW//nf/iV10/Lk/ISXz5/I0L2qGE9G7Pd7Li/v6Oj4T/7FP+WTjz7AtmweVmvpoj884DouYThS&#13;&#10;AyGpz0wnovf1PE/BgzccHy159uwJAMdHUnk0dF20uabJ4RDx5t1b3lzd8Md/+BM+/ugl1ze35EUh&#13;&#10;TI7tAa3TWDkrucRPxHaRxCm6rlE1Nb4v6tHz8zM+iWM+ePGcly+ey/uHDttxubg4YzqdMp2Jfm+1&#13;&#10;3rDd7iiKgkMc89VX3/DN67dDGvcQRXTqTnR3/4CGztHRgvE4ZLPdkaYZm82O87MTzs/OyIucs9MT&#13;&#10;To+OB8L9aDQi+/lf80ZVqqaTMXGa4bs6q9VGhkuHA/PZlE6TdG2qDEaWIYO4MBxxd/cghob1JXf3&#13;&#10;K8bhiHHgs95sePP2Ct/38HyPJxdnaJomQydLkqS9kUf4QKgkYTtcaNumpepQw1vFjzlElIWC2VYV&#13;&#10;tkpGGIbAY9M0G7b1bduQpTm2bQ1LB0sTjbekeVw592hItx4UR0Cgh4a65Mv9R34dx3HQLKk4d12H&#13;&#10;1jwmGXVNV8lOjbptqNpySFJLNUmYdFVdY4ePGs0ejN520DTynqnLUi1vjCHWL0wRSR/ohk6tNRRl&#13;&#10;gWO7dG1HmqWSgnDEZlIUpVpGqXOeaStgasX1zS3LxYJ/+t1PhctQFRRlxcPDmpPjJZc3d5h1pQa+&#13;&#10;LUWa4RiS1E01jbJuyMpMFp+aMPN812JctQSqktYvQwZlugI761qneFHqp6+OZMZ/8Rd/8TOQCe9w&#13;&#10;Mus0DAPiJOW/+q//O+4f1gLVi6LhsDmZhJiaTlEWNDQ4tkteVNRti27a4pHWwHVdaFtSBezqCZCt&#13;&#10;ciHWVYXnSbShU/WB5dEcyxSX6iGKybNMOSxlYzoaLzk6WXK0nHN6cszTJxc4ti19bdVF0TSYjifD&#13;&#10;JqsoSkWGb0iUWsVxJaJd15WQF+NElHVJMgAxTEPHcU2aFqIoIUkSpgu55MlgSzZJdd1gmjpPn5zz&#13;&#10;yScf8uknH1EWxeDg3G13LJdzjo+PFb1aJmqmZVIWJTsF7MkU0Gx/OGBbMqVcHi2Hyfh8PpOueSmb&#13;&#10;TtnWm7K5toTYWlWiXAyU1sT3fepaWQjU5aL/Xso0rB34AG3f1UXIv12rHOXKDZql6iHUNoOur3dy&#13;&#10;apqG64lWLS+kf913unqISB9dtVSf0PcDfN8b6gldJ9RvQ/lIeyhg2zWKTC7k0J5VIWTSTjQyZUVV&#13;&#10;y0S+yHM5mJoyDazKkqquiaIY13PxPFepSVTMqZLkBZpEf1sVvzVNgUH9f/n6zybL1jNND7uWd3tt&#13;&#10;n758HYcDHJiGaTdkk6MWSVFBScEIKfRB/0SaCf4EReiTfoAiKBfBGFLiDGdaPa3u5kx7oIHjyrus&#13;&#10;dNsv7/XheffKAqZHB9ENxMFBVlXm3nu97/Pc93WJ+gSJS1oW795fsFpvGI+HEs3aRj17oCxrhmHA&#13;&#10;2ckxs6l07INAekuj0ZCmabhZLOWgEMg01vO8PoVgKnjRXqVlmgabzYbVasv7ywt2ccx4PCJNM25u&#13;&#10;FkRJwmg0xPdEk7PdRSRRIsoYXWMwGPDsxUuODg9YrTeUZcV//Af/iP/yf/lf8Fs//gHHR4cMBgPK&#13;&#10;SkCJZVX2SrDBYMDl5RXLmxXHJ4ccHs6p6losAvfu8IPvf49PPnokYL1GeAkH8xnHhwdMFB379PiY&#13;&#10;8XjUd303my2WaXAwn8mAR4O26UTttFqzWC6J44SPPnoIGnz9zVOWyzVv350zn02wLIf5bAp0DPyA&#13;&#10;vCgYDQWiI91ou6fNe2rTJT1Kg6qsuLq6Edio0ivtY85Pnj4jy3IW6jCs6zpZmnJ5uaBsKqpSFDW7&#13;&#10;9VpNhHVmswlN03J0eMBHHz3ENmW4Z1mWDLlUcqSjUyo9eU3vt/vGB2obU8XV9oaK/QCgUpfRrm3R&#13;&#10;dFV/Ma0PLr/Sd5ekmvZBz17r6f09A6ClZ2f82hW/u+3F/2ZF4B8aIvy6ok/v/2z6b/wvtV4/c5so&#13;&#10;6H5zwPAPMQG6/z9Dge4WctOpf9U9AFKSXUUp3eqqrNQ/0fZwxq6Tz8i6lr5hWVUURUGW5f1gMUlS&#13;&#10;FouF6M3imLKUFMDV1RW/+PJr1psdYRAIQb4oeuJ3tEtoOjBMDce1lTWnoNOEDyAJJw1L13AsE8cT&#13;&#10;/kVd19iuQ9s0qqct8LZBEHDn9KTvk7ueI7aPumUYBnKBsB3qqlbealc23JaFYVkcH88xdJ2qrIki&#13;&#10;GY7IxqLG82XD4fkOpnre6rrOYrUiHAzwXI8oEnuH53u4jk0YBmjoXFzcSP/WNhkNh2RZLpsa28R1&#13;&#10;HMqqwneFjRL4vnoNS9x9H9ncbHf4vqTCwkBo1kma0rXibR6EQ776+lvSNOPo+IAsSzk5PmIQ+Liu&#13;&#10;K8P7cCDed9/HMHTiJKEoK4ZhSFEWtIqXgwKw0nU4rkNRlPJs6Bp8NQgxDIPtbtv3//OiwLEdRqMR&#13;&#10;o9EQyxRgoQZso0g983SiKOHwYMZ4NJIkY1ZyfnHR222GoyHzgylXNzcSO/dcWUrkGUbTYtlO/97w&#13;&#10;lRLQcWy6FgLPx/eFq6N1rbyPDFNsJ4ZGFKcMggF5UWDZUvPLsoyDuUD75tMJSZZh2w6G0jLu01Db&#13;&#10;baQGjIaAdg2T88sr6qNFbgIAAIAASURBVLri7PS4B311Xcvl9TXDYSg95dEIwzRIk1zMLpaN5wrL&#13;&#10;SWojYmTpAMexePjgHmmSMhqG+L7LcLC/NOVsd1HfMxYGj9SgirJksxXg6v73cHWzwHNsAl+MAa7r&#13;&#10;Ki6QyXAw6LXPs8mE1XqN70uyy3VdgS0WsrlbbrY4jkMYBMznU4qiJMtyoCOKE4qywFUAyyRJe6Dz&#13;&#10;PjkWDgKqWtzx682Wt2/PKYsCy5G0ZRgOGI3CfkM7CAKG4ZDVesP19Q3r9ZbNdkOapYRhiO/5auCY&#13;&#10;UZbymZSXJSAJnw/PT0VekOY56Brry3Oi9RJnMGQyHqrYs87J8SHhIMB1hFPQKgK7MKLkki0cAjkD&#13;&#10;DocDLm9uME2d05NjHj96gOd7vHr1lpev3vDll9+gaRr3793l048/QtOEVXCzWPDu/YVKNY0ZDUNG&#13;&#10;oxHz2ZSmbdRAXZTGd+8IPO/w8FAtwgJ03WAyGeF7geit05TdLmK12oLW8YMvvsvx8SGu4/Lq9Rvi&#13;&#10;JEHXNdw9bLoVFbiGLKPCoST0As/j6PCgZyd4roNj27y/vOSXX35NkmZ897NPe2VaOAipqorles3X&#13;&#10;3zzhy6++4e35e969v6AoSgaBDAODwBWLSt0wngyxbYuiqnj95h15UTIehnzv8+8wGg3RNTm3+Z7b&#13;&#10;j9Yty6RrO9brDdc3S0m6GAaT6RjbtomTBM9zsR2Hg4M5aSpQRTQB/+31eOv1RmCkux0Xl1fCKPJE&#13;&#10;f7yLImZTVWcYDgmHoil3bLE5GabVLyQbRfQ3NB3TkCRpWcl7xLbtPvHrBx6eJzrj5XKlzEWyrCvV&#13;&#10;PUTTNSzbVOe46pZvZIoStVOXTkPXlWVIzkH7M4qwYeQ81ux5XLqCtpqSGN5vsiuVXt2nfBrFTdrD&#13;&#10;yeumwdT1noGw1xGairW0B6F3nSSGm1qU2lme0yqLwP6Zul8AgFQB21ZVHLRbW16HaBP3v37TNORF&#13;&#10;weXVtdimVPV8vUt4f3HNaBgwm804Pj5Eg97a1XWtpJssuZt6roerBilpmrLdRX1ST9OEL5XnGVGS&#13;&#10;8eMf/ZDf/tmPVACy/sC+JP+vabs+IfHhAcv8d31Nt93NLMu5urqhamryvCTaJQyHA7nY2w7G2JAI&#13;&#10;h1IuZElKWYqXkQ7qLCHRdHTDpKaTX2wvWNZEv+T5vorDt318aLeJcD279zvXlcAb5OBqoylI2WQ8&#13;&#10;5vTkmGEoscNRGFLkucSyHYFW7J2/pmVS1jWB71OWsUA5ygLXsYl2MWVR4bkeZV3y0aMHjEdDLi+v&#13;&#10;ubi6IYoyTF0nDIPeI26aBvIa77DsGt2QpEAwCBiNRlxcXtHUNa7nMXIcmsFAVEeW1QPmBoHEBfdg&#13;&#10;MMMwCJGvPZ2MGY+H+J5PXkofZL3ZcvfuGa9eCb28rCqur6/ROGCz3REGAwwVsXVdF8+TSH3dqO6d&#13;&#10;uqTrmtFfck3TQFcfCBqgq4v1fookakaJyJRlSZZneK5Lh46m3VL2JcbW9W8YHfokgQAAZfCzv9js&#13;&#10;p4V1XSnap6G2GzWaaaJ1eh9TF3WhddsHUr+ORIBFA9fU0lfdx+lMS2oHgaqAmKbJxeUlRZGrnpJF&#13;&#10;2xYq+iibX03X0DBUHLwlThIMXcf3Pba7mPFIBhVpmsrXUZe6qmhwLJlybnfS257PJxwcHjAaC7fB&#13;&#10;sW2y7Y4iLzg8mFMWl+i6wWa7ZTqZEPgBaZHJpUQp3QxdYoWObamDvkVVNRiGTEizXGJh9+6cYZqG&#13;&#10;pFtMizyXg5WuwygcYuq62l5VrFYbpuMJjx49YDwZ94mQPcAFXWOgvNOjoSRpgnBAq8FqveGjRw84&#13;&#10;Pj2iqmu++9mnhEr1VRQFeZ7LdNgwyFTnX9c0HMfh5PiI1XLNcr3m6uqKw6MDRqMR8U56shIJkw/v&#13;&#10;OE15f3HBl19+w+XVNUmScDSf8eLla4qiQkOggOPxWMFcoG4beRD2fdOKfN+3Ng31MPbItYKyKvHc&#13;&#10;mdJ02uyUCnC73ZFlGYv1iu1uJ5qsosAyDaI4xXYsDF2GWMNhiN9K9AtNuAGmYeH5vjwsWnko2Zal&#13;&#10;4mmd0tF8uP3XVT9dHnht2yggpvRdRbGl97WBthWdVZ5JVM5xbLR9Hw7Qul4B8Gvk/F7312k9j0fT&#13;&#10;brfydB/UBrTbzfy/zyfb8ZvDg67fzneadlvX/+Dyj377pTXt1/n+3W/QaW9tAwrs+cE/vtfwaPvU&#13;&#10;gbJ9pGlGFMl7z3GEf9LQySFXr9VD3aKudVE+6SatGig6jkBrNUP/te+XbYt6J0livvrqa6qqIklT&#13;&#10;wtGQTSSWln0EUfzH0vVFo98KaDq06udlGAZpllJsK+lPmjKE0g2NNE45OTkmTVLVv6xo24bxZCKk&#13;&#10;fWUwqVRvV9cMTo4P8VyPoipp2oa8LBkMxtC1JGnCwBkwGAxw7IqXL99S1xXhcCDA3Q52mwjP9/B9&#13;&#10;qaOcn18wm03Ybnc4lkMYBpimDFH33c6iENL6dDri3fuM12/eEQQD2rbh5OiIrCgoi0J0bypqrhsG&#13;&#10;umItgEaeZ3R0TKfCSgkDn7qsuE5iHNvGmk7oaBkEAVeXl1jqPa1rBocHBzR1zS6KMAyD4+NDmlIu&#13;&#10;4pvdDjpNFMWK3J/mOb7Xoash7Ha7I3RCBd8NSKKU8/gKTRfm0Hw+Y7uJuLy+YbuJmc/njIYDurZl&#13;&#10;u5OI83g4ZDwZ4boOTSu2oqbb13ps/MDj2csXhGGonkktruvIz7TrSPNCVIrBgCrPibMMt3MUTLBB&#13;&#10;0+QQ6rkeQeCi6Qb+oMF1baqqpWpKhsOhJEoGA9B1sixlvYtILAPfcanqkk7T5VIVRRi6zng4lC1p&#13;&#10;VZOkCUmS4nke4/GIxWLJbhsxm8+YTcYKLuwRDgx2UYTrOiRx2idj6rrGskyGZiiR9qIgTiKKsuHw&#13;&#10;+JAXL18znY1YrNaS6BJECVmeK0VtRdNU+L5LqrR4TVNj27K5Xm92cigvpCKYpRl0kGa5Yg/kDK1Q&#13;&#10;Bl26goCqw+5wOMQPAvV1a7a7iHt3zgjDfVK04qPHD9msN2y28jlvmxZN25EmCZZpMJvPeHj/HpdX&#13;&#10;NyRpRlmVQi5Hai9VWVE2NWVdolsWeodUMm2HxXJD23WEg1AGxG3LzWJBUzesN1s8pWm+ul5yc7Ok&#13;&#10;a9pet+y7Hprmk5U5jmUThgMSZZgoyoqqqcmylCjJcMIxnqM4N11H00CcpsRxguuI8s3rq6UtumFi&#13;&#10;O2KjqpsGS5ezVF03HMymtI2kSsq85PLymqfPXnB1IwDK+cEBg8CXmlyU8ObdOzbbLZv1lt/57Z8A&#13;&#10;sFptybKC46MDqROVJYEvoOzBIFDJCF+p83wGA58H9+/z5NkrXrx6KSmtosL1HdIi5etvv+Xi8ooH&#13;&#10;9+9ycnJEFAn0V9TbLbs4ZhfFnJ0ec3J0KOYKQ2oA292Oi4srsa9oOm/envPNk2d89fW3HB8dEATS&#13;&#10;gb+6ucEPfKlzDQakecG79xeURaG0ynKmhA7HmYCmsdntqJqK06Njgd6p2macpmR5ztnpCWVZURQ5&#13;&#10;2zhGNwwCO2AyGTOdTXFdB9exmc6mfPz4Ie8vLoiiiMVyzeOH9zEMk6osKZQpolZD6bZpqYySw4MD&#13;&#10;rm9uGIVDppMR89mMcCAw0oP5nDtnJ0wnwqKYTSes11s0XWOXJGhouI7Ta/L0XtPX0qo0IXR9va5t&#13;&#10;Wxxbhg9ZnpOmKVmacXZ2gmlJwjHwA5quJS8K6bs79u1zWtNoFSW/U1U7x3KVgjQnimMs22Y0DNHV&#13;&#10;BV3fgwR1tf1XnKL9eanRRM+LWlZ0XUPbNWJa0g10TWkCS2EVWJaFaxr98Ju+VtyqunBLU9XEcaIG&#13;&#10;Hj5e08gAU9WBy7KgqmvFkAlo2qZfetK1Cp5s0NGiGbJ0m4zHJGlC4LnomsZHjwyevXzNX/3tLzg+&#13;&#10;uuTwYMZwMGAymfD+6oog8AXurOwHlmkwcH21oCopC1FamwN5jeel1IBXi63SY/86o2D/55TXTqMA&#13;&#10;1b+GVBMGAF0rh7o93EBNCpIk5Z/9d/+CNy9fMZ3NMA3ZVnuOwF/armM6nTKdTICOsixoEdJkWwuQ&#13;&#10;pamlwz6bTvB8F891MHRT+iTIFKefFuk6hoK4aUrtZDk2gediWTZ1ldNUCabtEvoB9+/fYeAHxFlC&#13;&#10;nhWMRyPVobF68FMQBNTqst0oOnCnnODyxm3VB3zNZrtju9lxeHSgKOKiJirznKaj357nSU5V1dRd&#13;&#10;i2UY0gPyXDpgEPjcv3dXDAOOy2gYMptPGY1HOLZDp4FjO/ID+w0dRVmWPbn27t0zBoMBtm1zcXHN&#13;&#10;6zdvcS2Lw8MDvA96ZrtdTFGV+J58oIWDAdOZ/Hq+78tGvqooS6XJsEzVsVEXfOPWIb5/w+4Pm23b&#13;&#10;3ioh29tLt6beiNJ6aFVHxcZWl5a6LqmbVuI+qgvb7S94yk2LSipUlcRv9uDJ/eZdSOZ6TzO1LOvX&#13;&#10;rAYfagn3vTLRJdo4jotj2/iBj2Xb1LVE/JerFYvFiiSRftmeSL2fbjZ1o35NeqBYlmaiPjFMHNvB&#13;&#10;siwurxd8++1T3rw7J01SdrEMnPZR8P2m+3A2ZTwZEw58ikII2HGcMJmMGQ7DXqd2cDDDcR2qssL1&#13;&#10;BKBomfLhJ6AeUc2sN2t+/osvWa+kOzubTnEcVyK6uk4YDnjx4hXffvMM27UkQaDJgbgoxU2rI++r&#13;&#10;3/2dn3F2dtrHVg1TLsB//6tfKT+yRzDwefrsBX/2P/4FVVHiuHIgGamHzmQ4VFuznQx6VA8rzQrq&#13;&#10;uuqJqVme49oOtm3x/vyCoqgwTRkc6rom6qeqom5qiqKgU/7fJ09f8P0vvstnn36EbZukac7795cc&#13;&#10;Hc6pm1qgWxp91Nh2RAUpm1JXgH9lievY6jUvkbfZbCLU6zwXaIsmMLgoiri6vsa0LaJdIn7dzY5h&#13;&#10;KDFU33Op6grLshlPxhR5yWK5xtANfv/3fsp8PsX3fJWkkU6spFw8qQFYpgJpar1+R1JJauCzn1Dr&#13;&#10;GpahkxVlT6qt6pr9GHzvtDcNq++509e8OtX16vp/7ftre93nhyC+D6R9vdf339v35x+oGShYXtM2&#13;&#10;fZKo+41t//4BvrccdIrJ0VNp/yEI4H5O3H0YZaPngmiaSmC1KgHQiCO5Tzjtv5LiK+xVqbf+X6vv&#13;&#10;Obbqgr03h3RtS62ga17gYhgml5dXRMq7HsUxGgZtB7lKGjiWwFYNQ1c9Z62HzPqui+8JrMy2bOqm&#13;&#10;loOJKc/Txc2Cq8WSJEkoq5pvnz6jrmuBt3Udz1++Jk0zApWUCoIBruuQZpnE9OuGQeAzCAcCJbQs&#13;&#10;3p1fCKXdMHslruM5lGXNeDxiNhtzfb3AsC2yLFMaO4lKnhwfc7NcslpvRDk08Lm+WpCkGU3dCARW&#13;&#10;VbMMw2Cz2XEwl8PMeDwGXYCsVVXiui5ah2yxFXDvZrHk4vKSwAtI04LROJQlgqEznUxwHIfFzZIv&#13;&#10;v/pGaPqmycOH9zg7PsFzHVbrNSCJtUZxfLI8ZxiGol0rMppWDmVxnDAeD+laSTQ2nQyyLUsMAnUj&#13;&#10;nXrbMsnSHMtxWK/XAnrNMh48uKsI19C1DWmWM1Uw3rOzU5pGKmfL5ZqyLHl/ecHF5RWmLgOlwPOU&#13;&#10;+aXAsk3KsuTi/Iqua6U2YAoPaKIuKnvOg21L+s+x7R425fsBriP1CsOQrrrnebx89YYkzch2O5qm&#13;&#10;5fT0qNehnb+/JBwO+udImmaq0ieLmSiOSdKUk6Mj9TwxeXf+niiK0HUTx5ZK3+nJsfoMUodnpXc0&#13;&#10;DJMkTYmTpI/B7s9tdVNLda+umM/mXN8syPfpiLYlywtcWxSATStASzoIgoAg8ERPq0GWFyzXa06O&#13;&#10;DyWq2zQURSHJQd1E04Uub1sW4/GYd+/fY5mG2BocScS0bYvWtTRty3Q8JlVJu7Kqevr8eDiUCH1V&#13;&#10;UhRyIXdseY92HVwvlkpbm5JmKXmes1iu5GfmOaRJrgbSAmDrupZxGBIEAU1dE6cpeSFJA9uyCXyf&#13;&#10;uhKTkmmZClYsquNhGPbQRz/wKAq5mK62W9q2Jd4mBOGAzz77lB//8PscHh6y2a65ubpmMAiIk5Si&#13;&#10;ELChnONaZtMZR4cHKiYslbltFLNerRkMAna7CE3XcGxLhuKmwXwylqh+VTKbTsjznNdv3vDLL7/i&#13;&#10;xcvXmKbJ/btn1E3NxZVwAIqyYDgcYeoG08lEOA6GAbpcPn3fV/FoOYc+e/6c5y9eY5kWpqFzos7f&#13;&#10;7y+uaJuWg/mUe3fvSMpXvfZPTo45PJwxGAxkeaZqW3ttchRLijdRiY0oTri8uma1WjEcDvA9gaq9&#13;&#10;e3fOeDwi8F0moxEaGq/fvmO1XIMGJydHHB0e4LueSvSU3CwEJHl4MGMQ+Dx+9ABX6RWTOGE2lQTE&#13;&#10;vpaqaSi+RcUvf/UV/+Nf/jVHBwf85Ld+yOeffcrl5TVlUdC2nYIvHpLlOZPxEMMw8V1XpWTkmeL7&#13;&#10;Pq7ryCCnqrhzdio2BtvkwYN7HMxmivAvZ2HPdaViXRRy1zAkJemqFLRtWUo1KVF3z/V6Ir0kbuVZ&#13;&#10;WjfynEzV+6lDFhyu+wEEUPns93ewfb1XU7XaVjEEbMtiF0Ws1xt0TX4/Uo2Uu4emntllVd0mGD+o&#13;&#10;DLZt158nZBOvKyuXpJVb1XfX1Rm0Va+b/X2h61MxbV+1aJtGnZU0bNvqF5iou9EtmFy26bViMsg/&#13;&#10;JxW4IssV4C/j/cUlTdNKCqfryKsaw9C5uLomTVM2mw1RkjAZCYC8a1sZ+o0G6LpB1zR4rq0WuTZ1&#13;&#10;LVy7JInJi4rxaITveWzWMd//3mf83u/+TMC7CgL4mznOPaR9/2dE2w8AtNtz4N6fKF3ykj/50z/n&#13;&#10;/P0lnhtgmga7JCXPMs7OjtEN0f5oGgyHoqmQbV6H63mEo5EA1jRdqf06ol1MVZfomkGaF7J17HRa&#13;&#10;WizLxvYcurokiXYkqVxgTDWtMkwH03JxbYvTkzn37t3DccXlKWqKpr8Y+Z5HXclBCxUxaduO1WqN&#13;&#10;57kkccp4NCIcBtB1pEnK8xeviONI6MFNy831gu02oqUjzyuSXSwRN9Wd0lWspVHb7SzJODo64tGj&#13;&#10;e1xd33B4eMBsNmHg+zKIaOuevdUodRBAEif9A9FQAwXLtHqPdxTFXFxdcXAwR9PlxZmkqfqzSExk&#13;&#10;PBrRVBUHsxmnp6cCLmnbvouyJ26ahtFfcnVdpyzyHrYhVoD6diOsgFh7oN7+wtw0taKhy2G8bTt1&#13;&#10;mbu9+DRNI/oMOjV4UQYCXe8VSvvDeu/8VG9QqR3Ig7Ru6v7Qvge17YcE+5tPVUuSwHFEJbfvU3Z0&#13;&#10;SrmXs15t2KxW1I1ExTxfSNy+5wm1s1JgMPVnNnQBKw4Gg35AkmU5jmvz5OkLvvr6CXGaMApDlqsV&#13;&#10;Gi2u6xOnCW2nQdvhuBbj0bCfvAWDAYZpkiQJJyfHlFWlJtRyodvuIjWAkf6V7bjstjuiSOoF6/WG&#13;&#10;b5484fz8gu16g6EODWma0aio6dvX77i8ueH09ERN23NWuy2HBwf4rsvJ6RG1ig49fHBPfmZNx2q9&#13;&#10;5o//9Z/zz/7bf06e5dy7ewfLsri+vuHly9foms4glBRLkqUEntdDJve9on3kPRwEt1H2usF1HDT1&#13;&#10;s/rbn/8SdA3PlkizpA1EmbVcrVgsV4SDEHQdy9R5++49P/+7X/LqzVts0+Dq6orpbMZoEKr0B/gD&#13;&#10;n0EgMcq6qjBMs69a7PvFpmUokFqFZZmirWpb4lRAoWmasYsiLi6uqNWF2zItFqsVURTTtIrToIYp&#13;&#10;eS6QnqIqODk95v69uwwHYQ8R2lNrLfWeAbnYN614sA19D6vbD8eM3qxh6Bpdp/UX8rwoSBKhBzuu&#13;&#10;ROLECCD1ov3tvPsgHt/9erq/7/fvh456bw74UBur/Ro0cB/b2//v9/+4/sF0WYYTlQJaChC1T5Mo&#13;&#10;sGz/oN7D+vZftNP+HWbBh5WFWw2hpjggXZ9gaJu2/2zQjT14tOqJt2VV3YJD1TikbbmtNamuYdM0&#13;&#10;1JV8phRFofSjpvp9KiCgSmjtoog3b97y9Nkrip7ULO/dtmm4uVnL1twyBIRbVaKBGo3oOmEQdMjv&#13;&#10;88NBqmXZ8nmkaO5VVRKGoVCoVRcxDAeSllM8neubG+q67i8fwWBA3dRkCnQGHevlWj0/TSEPozOf&#13;&#10;T5lOx9KzzEraWoFOo5gwkM3GwWxGmmbqGdKQZhlN1zEZjwgGAbkaZlZKdff61Tvu379DOAzxXIcs&#13;&#10;y7m+FqaN34PScg4PpaO+WK65WWxxbJuqLrBNm4O5QFLTOCUvS6qy5Nm3Lzg8OsB1XWzbIfBd1RWV&#13;&#10;z462a3hz/p7hMKSuBLpmmhZVWbLd7sjVxipPM8YT8aLbts31zQ1tC0VR9VWgOE4EEtcJlC1OczRg&#13;&#10;Pp8yGoYCscLg9PS4/4x2FFF/X0sTR3dAGqcMR0M8VyLGnuNwvV5hmKa8RnWN2WyM7w0oioLJeEjg&#13;&#10;+aquJJo4w5ABiu/5JGnKIAjpNAEiB4GvQJVSe3n+4iVpkuP70j/3fI/FciPgXcdSta4aQ5elSN3I&#13;&#10;Jms4CtXmsMO0TBr1PpaEWcF6u8UwLdI4xVKKwqqS4a3nuj3EN0kyBkFAWxW0QJpXHB/NybIUWrhZ&#13;&#10;LHlw/x6GsuxcXN9gWybjUUjd1iRJRJmneP6APM+ZjseYlsloNKIsS7bbLXXTMh6NcG2Htu2YTEaS&#13;&#10;klLKtHAQqDSNzvn5hQzQbRn6Hh7O6RAAaJpm+J7HqzdvCJXNSdcNbNuhqGQQ4DpuP7i2bVtBH4V+&#13;&#10;bho6cZKyixIZ/qU5nit1rqptycsayzLIkpTrxZKbxRLXsxmPxmRFjmPbvHt/paqBwkyoaznP3Dk7&#13;&#10;k3NI0wh3StdYrzcEvs9iueLFq9cUu5hgEFBmCelqxedffI/f/slvMT+Y882X32DZJp9//hkff/SI&#13;&#10;m8WKo4M5umEwULYD35f3p6a4ANc3S7a7HabWYTquVHc8T2j1lt3HudebHZZl8/bdOV99+wzf9bhZ&#13;&#10;LhkPQyajCTfLJUVesFwuWW92DFTNxDJMhgoQniQJl5dXmKZBmqY0bUOSiPZwq4arHcJG+fjRQ85O&#13;&#10;Tvjd3/4J8/mMOEqIY4lBr5WV4pOPHzMZjdnudiyWS6mD2AKMa9Tn+fn7C0zT5Gg+57NPP+be3TsM&#13;&#10;BgF+4NN1nQAvxyOOjo8Ui8Dm5au3FGXBb/3oB3z28cd8/4vPmYxHvHl3znq74/jwgA5dnYUbzk5P&#13;&#10;GKtz3PXNksVyheu4DAKfYTjg+nrBy1dvuLy+5vLyutf8+l6A5zm8fXPOzc2S+WyCrsvyZb+MyvNc&#13;&#10;WF7qmSRJEIHGFkVJnheqUy9nB1ctjeS8L1H98XiI7dqSrrEsLGXG0jSNpmrVItDoa8DWHmyXF70a&#13;&#10;u+066koGp4MwYLWURZqu+A2maWLZVg9HNQ1DJR6FnSFdfltqMWlGlqV9QsxzXUzTwrSE2SYVadTm&#13;&#10;upbjjYrX72vCe2i9ru4NhmX0NH9DN2TwrX5dDTlDabreL0n6ZHPTkiSx6CYdWw1OLKW97aiqEt0U&#13;&#10;8KCr/px5VtC0DZZ5W/MUjlhFoyryURTz8pXUVpI0o20bnr95h20aGIbJaCjD6kolfwzFeMjyAs/z&#13;&#10;OD0+YjadUGQZjm0JIN31KYqKxWIF6JydnTCfT8mzku9+5zN++rMf4lgWXVP9WnuzP2Xp+r+z0JEB&#13;&#10;gGIAaB/0O01DZ73d8P/6F39EFCVkmUSOHcdiPJKLwGYbkSTSNdZUfP/6ZkmaF3St9MQt26JpG1zH&#13;&#10;xbZM1qs1XdfiD3yKNKcqS9H9tRIh0dEoi1Q8iYZB3UEaJ6Sq020ZFlm6FoLnyRmDQSCETdsiimI8&#13;&#10;z+kvoPuDYRiG7HZb2rbj+mahtENWnwCoyqrvKyVpxotXr7FMk/V6y8XNDbZpYtvyghInbIfniSau&#13;&#10;UtCwrCiZTcd877ufogE3iwUH0ylHx0f9RKyqSsqyYrFcKQ+v9CL3nUjDMNAM0QSmqUx4t9sdu10k&#13;&#10;URzXoSpr3r+/ZLlc882TZ4SBz2w+ky21bqhDbCsTdNWrtCy7NyFoitS/38bXTdPXD/a0/b2qbL8F&#13;&#10;l0t3px6qTp8MkAmjo7yW8us6tvMBQJBe0+e6rrr8yK+/TxjUdS0aLtPo+/6yBdV7WmfbypRu300X&#13;&#10;T2zdDwBaNWAwLfnfb1ZriqpUPc6SIi/UNqlE0zqODg/VRrBTXXuJq5uW6CA1RRxPkgjfExroweGB&#13;&#10;1EaKgr//1bf8+b/5C6pSDupy0IZKRbQ9xxb66p0zhsMhSZJxciKdrMlkzGKxFDVi02DohvLEGzRt&#13;&#10;R5aK+7tpWuikuuD7PlmRE+0i3p9f0nTido7iRLyvadp/8C6WK65uromjRE0RZTizWW/RTUNtHEpu&#13;&#10;Fks+evyAyWRM4AdcXl7yP/yrP2G5XJHnOQ8e3MPzRZUXxynoAjbZv09N2+LRg/tKzSJVm6quqWo5&#13;&#10;aNaVgE9sRaHu2o7lckXbNYThgMlk3Cvylqs1RVFws1iRZTmHRwfEcYxhmrx+e06aJJi6wcvXbyiL&#13;&#10;El03+c7nn2Kpw7thyMF8u9thmvLhXapo13QsDud9nM40jb4Kc6uskY7VkyfP0U2D9XLL4ZHE7Dab&#13;&#10;HdvdTpzEmx1xlmIY0qW1LJPdLuY7n3zMZ59+wsOHD+g6odbqSnm47/3tE0+1Gh7K3V9e9/skVO9m&#13;&#10;NfQ+Ntu2koaqq6pP4ZiGIQ9d9ZDdf9jvaxT0jvtbw0fXA2AECrOH8d2u2rVfGxLI++p2U79/Xyp8&#13;&#10;ST8Y6BoZ8GkIHX3/v9vH40xDhh77n/W+gqRrMgzU1MCvVX5eTQ0v9smMbh9jU9TAPqEDPYNE1w3q&#13;&#10;uiKJEyUMkK+7HxhqH6gNdTWkaPf1IU2i+3urBhrYjqOGIPL9i2Ppwf/13/6cv/yLv+Lt+ytaNKqy&#13;&#10;7AfgRVWTxVsZyOU56+UKw7CIkxjLtHBtkyzPKKoaz3UZhQNG4RDP9ylKYbvsuwd3796ho8P3fHGK&#13;&#10;zyc9/T9JU3ZxTN00TJXqbjAIKIqcN2/eYegC6p3NZjx7+oyibjFMC8OAqqq5c3bCbhfz8tVbDuZT&#13;&#10;2q5jNJJOtWVb1HVFluVMp1M810HTdYqyYhD4vf5ys42IdkIrzvOcqm2kKw1cXF5jKdDabDZhMh4z&#13;&#10;Gg4EeuZ62LZNlmVCs48jBr5POAwxbIuuaQiHAzzX5dunz4iSVICtvicbbnUYHoYhu3jXA+VspYS9&#13;&#10;ur4RhW9aqARfKZCwOGE4Epo8dCRxShIlasuj0TYNdVUxGoXc3CwlZmzbDMKALBEOkTAabB7cv8vz&#13;&#10;l6+Zz2e8ffeexWJBnheqHlGRZYXq1rZMpxL39XxfLtJZxruLC9Is7yGp41EoUDs1BDV1nShJ5GCa&#13;&#10;5vi+uLoHA1/SQnXDeDyha6WiFsUxnSbDY8M0KNoGz3EI/AGwHywK/yBJM0bDIZZp9s9dz3N58+4c&#13;&#10;DaHUl2XFdDJBV1t10zKoqoqrxVIRpTVlnzHF9lCWZFnBMAy4ur7CsuS5NggC2rajqhoiFas/Oznp&#13;&#10;zzqpes4tVhvqqmQ2GXHnzh2hm9c1u0jsOp3iQgwGPlkqILKmrXGV+SWKEjnz0NHUNVEcMRmPKYsS&#13;&#10;07ZYb7ecnhzhWBIzztKMhdJw6aZokquqku9dVXIwnzMaDmnbBtt25DO7rrFMg/l0wsXlDbZlCdx2&#13;&#10;uSArRP3rubZUWdoGrYOsyNA1jTRJWG93+K7PfDaVygYwn01Zb7ZSMQw86rrhi88/le+nUmvufeqG&#13;&#10;bnB9syROYppaIGyW59M2DV9877vM5zOqquLyZklWFHiey+/87CckacLZySnf+fgxg2DAYrVivd5S&#13;&#10;11U/5NA0jWEYMhuHHB4dKm2acC1Wm7UM/JOUJM24ur6RC2oQEPgeQeDz4x9+wfe/97lAWrsW13G5&#13;&#10;c3aK67q9Acq2LFzH4f3lJX/11z/n+mbBy9dvuFmuaNtGnquxpJ9s22EXJfz4R9/nk48ecXp6zGKx&#13;&#10;5PnzV2yjHV8/fcabN+94+vwFVVWz2W4oqhIU/b0uhaOV5wVxkjCfzZhNJzx+9JD5fMZ0Opb0ReDz&#13;&#10;/uJKBhBZzunxMb7vM56M0FTV5Hd+9luMxyPhm9g2jx/e596dUxnOWjZRHDMM5f0k7KuGxWpJU8uw&#13;&#10;ajQacngwJ0lkWWfbFvfunvFbP/gBu13Edrfr71Wb3Y7pZMIgkIr10dEBSZoxCHxQNcoiL6R2pCDY&#13;&#10;UZQQJynL1Zrtbqc4TE0/WG4Vv8tWW3U6ehONru1rijIs9l1XkgAqYSf6bKu/LrZ1g+s6mLZs9i2l&#13;&#10;8mtbufyWRd6nfPd/CbFfafjKiqZtVW89p1LDBMd2VExfauNlVfXLA10lRvZawj3sb6/71HVdmcCM&#13;&#10;fgCioSkNupg39qyCupFllCwjGpUmbCmLguVqzXK1EvOSuheapnDV6Docx5XUnjJrdHS4StUryWN6&#13;&#10;Zpyh/ixZnvPs+QtevnrNZr3FdR0K9RlvqVSVacrg8Xq5oiwqJuMRRSmmsiAccDifS7WnExaJp+rM&#13;&#10;URyDJlUE2zKghZ/8+Ad88b3vCG+hrXpzwd6WJEOctv+/vUbR+D/8k3/6X/UU533HUm2e15st//X/&#13;&#10;47/h3fsLXMcHrSOvK1G4mCZJlsoHrWX0RMhdFMsFrSioSvkQ7poWWnFZN22HbprQdqS7LRoGru9h&#13;&#10;GJpEVOoa2/EkYtk2GKbEe/aUbIAqKzCdgLv3TnEciyQVDctoOFSRtIybmxsM3WAymfQPsSwrcFSs&#13;&#10;6vBg3m9+27aVD5EWdnGM57rUbUsSp9ysVgSBx0hNyndxpDZL8j0yNA3HMXF9l+lkzHw2oW5ahuGA&#13;&#10;N+/OCcMBBwdzfN9TbsgF0S6WYYd6k85nU/F9d/IQ2+0idXnXSJJEVCmOw/n5e/IiZ7uN2O120kUv&#13;&#10;S1FBTSdEUcTLF69wHJeT02Plxbzt2+8Pw6ZKBxSqX6crIEijwIyGYfx6X3cPiERFfdtGdTJv1SB1&#13;&#10;LYA0y7KxLBPDNJTmTCaLruv1Edz9lr9ShodO0UhBU7+H2wuHbdsCQ1OwQV2lCuTwZ/epAV3XJdJZ&#13;&#10;VhSlDFo0XeLhm/WG9+/PxaGcZKqnKTTcOJEDh6UeUrq2nz5KVLRuGumlqk4vwPViwV/9xd+i6dKl&#13;&#10;c12HIBySpRmT8Zg0zZlMRnzv80+FRqrrDAY+k+mEqio5Pj6mqoRCHycJ8/mUupFNYavSD3GcKuWK&#13;&#10;XPRaFZ399tvnLJdrTMsgShPGg5DjkyPGoxHL5Yonz1+I61Q3WG7WJFnGeDQCBcWMU6HI/2//N/8r&#13;&#10;Pvv0E9lOthJnevX6DV/+6mtcz+U7n37C0eEBeVHw7NkLsjRjNp2CpnHv3h0WqzWu4zCfTukUFKYo&#13;&#10;ctm4qwFPWZYcHs5pmo7lcsmLl68Zj8bEcQIaFEVJHCc8e/6C8/ML5vMZh7MpaZbRtS3hIODBvXvU&#13;&#10;TU2cxhi6iee51HXFwcGMyXjcs0FM1fMf+D6j8Yg0SyVi2dbSeTNNqrpms9niOo4C7Ilf+e3bC0bD&#13;&#10;kNdv3kqc2zY5OTmirqpet7aLRAXpBS5xlAo0TDMIfI9BEPCjH3xfuqe+qzbIKFKu8YGuTy6lGuKn&#13;&#10;NRWptkOTjldZSqy5aUSd2kqtStfEY55n8tAwLdHMmep9ut+s72FRcsfVPpABdn2Khg+2+bqamDed&#13;&#10;IOlvuQD7B9oeHNje0vjVxbgDTF3rJ9d75Yxh6Go40PWDh27/hbgFFHZqitC1t1yBXleDdssh6dT0&#13;&#10;X9snIm4nFPvByl7/mecScUS7NRJo6nOkVQNhxxEYWt3UVFVJU7eSttAE0iQ6o3Y/DVdUX/l82253&#13;&#10;PH32HMfzGAyH5Hkprvcsp21kd6WrbasXDNhtd2hdRzAMKYqS1XZDpKj9sk33xUqgS/R9lySYpslo&#13;&#10;POw/B6qqIvB89RknNZKyqDg+PqYsC2zLJHA90ixjtxPNnKZDWRbkZclytca2bQbKISzb4Eqee11H&#13;&#10;WZd0issyCAOiKKZtJYVSNDWzyZSnz19QFAVpIpeArgPXdkGHt+8ucT2bq+sVlqn3Ka8g8MiyvK8y&#13;&#10;2Y7N0+cvuH/3Djc3SwUJE3aG58g22TLkOdo28PT5S/Vekojp0cGc2XxKXTdst1uKPKft4Oj4gDTN&#13;&#10;cF1HPVcllj2ZjBkNh70y9PWbd0ynE9meeYGqoXV98iUMAloVc704vyJKYoZhwHg8Itol+L6HHygF&#13;&#10;Z1WqZFtNVcqwHE2TCHyeM56O0DWNOIoZT0a0nTx398mh7S6hqir8wGWgGC+WbWHqctYJfI/D+Qzf&#13;&#10;91gslty7c6agsWOSJCFJE+q6JY4TsjwjTXKyJCGLEwZBgGM7rHfbvqfv+x6BL68113EIwwF1JZrW&#13;&#10;UmkfNU0jShI0dDXglOfSRsGIfc9lE+1kkJAkeJ5HVdVESUYYBAKMDUc4jktRCPgqLwo0QyOOEuq6&#13;&#10;khpm28prNYpp2oaj+RzX8zg5OZXLbyqD4MPDmSSx1PPcNAwGgU+aZZimQVEWjEZDAVzWlWzIbLtn&#13;&#10;Z0xnUzabLbPpGE3TSdIE3/WomobLq2sOD2ZESUrXtQI1VGnWOIqEsaEbeK6rOEAGum4QxTGDgY/n&#13;&#10;eTRty5vX70gV6+bRg3tMJyM0wHUlXn18dMh8PmcbxRIx7jqauuKzTz6iripm00lfTzg4mEtKEjEL&#13;&#10;7NNihwcHYqvQOvKipNF0OnSqWhKzw3DAcrni/P0Fu2hHtIuIk5RBEDAehXz15Bk/+N53JbJc1aw3&#13;&#10;m/6z4Ga57hMj/8n/9A+pSkmALJZLXM8l2kk1Jgh8qWnUDZ3ScpuWxdnJMT/5rR/y8OF9Tk+OmU7G&#13;&#10;iijfMJ2MmU2njIZDirLg7fl7/uqv/47NZktZVTx99oLVakOR5Vxe3bDdbXsdt+vYJOpi++XX3/Lk&#13;&#10;6TNRs3niRA+DgMePHzJSZ55c/XetGoq9e/ee1XrNwwcP+OJ732E+m/cwbsuy8BwBVTcqtXZ+cUHT&#13;&#10;NpyenpClAlANwwEPH9zHVxth27E5OTrk3t27HB8fcjCfsVqtGY1CFqsVGjAajnjy9AWz6YTTU7GW&#13;&#10;GIahKs0ahwcHnJ2d9BH+rpUhLxqkWcZ2z6NQA0HDEHbT3kajAWWpEhqFpJxubhYslivhnyDP06Zp&#13;&#10;5DPXslW/X1JsssQzsSxbPWPFSmWZNqZp9dt3XV2ou05MObrieDmOIzwYdZYIBoEMJNQAVbhUhYJy&#13;&#10;F+QKqtuoVPC+NmxZFo7nqkqt0Z+XxIYlZ6O6kVSvae6rt2afzpXUaftrZxoBhbf99w9VO9R0dW5Q&#13;&#10;55O9Iayu6r5+eXV1TRzJc1lqrHLEqBVA1LJMGeypSoNlWb3SXlfnrLwolLLdFXtXUXJ9s+D1qzf9&#13;&#10;ArjTpKayX7qWCpRuWyamAruenR6RphnL1VrsewpGen19Q5IKpLAsS/nMz3IZFrcdv/+7P+O73/2M&#13;&#10;rmvQ9oeqD4xMmq73w509+glNw+y6D0BM3W0NoFWQhDzJ++68Zojn/PLdW7Q793AdC8MQ7V0UxURp&#13;&#10;SlYUjEYhjeex3mzJ0pIy2xKh4Y8maI2OYYiyARrC4RhN7yirVoGkWqqmBl1D64TwbppWr3EKgoDh&#13;&#10;dE7TNbR1g+e6lGWNo6B3hq5hmCbL1YpdHHPUiis48APRRilSva7LoXo/HSmKQvpZXcdHjx5ys1hy&#13;&#10;c30jrtxdTJWXpGkhEe+6xnZd5bTXcV0X17Ulcl4UjIdDoijh1au30mfzPT56/LCPwduOrXoo0uFJ&#13;&#10;1EVeAHkmRSmk1yRLsUyTOIq4vs55f3nZ6x483+fhg/tkRYHjOmw2G9Ikw/M9BgMfFMOh6+QwWNeN&#13;&#10;eDdtS3k4u95D335Af9wfli1bdIDS95EPjlwp9nzfo9VlgFBV4sOWN2hH01Rqm6+ry6BGrTd9b1Gm&#13;&#10;eKK5qKqSsqrkTdRBTdPXAgwF79hf/mvl/dx3hGxbgGxlWdIozYYG1G0rZgQFipRkioCBoigRyjko&#13;&#10;k0Cn0h86BB2mroNtqZ63xXQyZbles95uieKY2WyKaZk4ls3Z3TN2u13PrKjrmmDgM51NuLpesNls&#13;&#10;qeoGQ++YziakqQzLyrLi+PgI2zJlGomkEEw1pPE8VxIyvq82tR1xmggwJYpZriV6NR4NcC2LvJRt&#13;&#10;VxQn4t5WpOCikjizoelUhRgiXM+lKCo++egRv/uzn/bb87ptOT465A//8R9wMJsxGoc8fvxQEgWL&#13;&#10;JVdXN9RNhbmTqgnAq1dvyJKUs1NRzQhp2e/THHXVEAQBXdOx2+345tunXF1dc3V9w3KzpqlqDF02&#13;&#10;2HUplRLLFL2faVtYts3z5y8kBaEbpFlOW7dkaYrjWiyXaw4O5himMCa224jRaNiDIeezuarKJOSl&#13;&#10;VI1My1KQry3L1Ub86W1HXuRc35QEQcAuTrCcjjev38rDoJbPn+vFgtAPaFOJnzZtw7vX53iugWMZ&#13;&#10;CoQqm3mB1dV9T42uQzN0icurKbCmiZqwKIVGXlVCqN9bTEShGNE2NZohLArDNBkEQT9V/7U4/f6i&#13;&#10;3yiLR9ftGTm3kTld69/jel8Z+OBC/cElnw9EAV235+3Td8dkgn7b15fhMcIU2V/Ou5q2lS9maEL/&#13;&#10;NdHR1XChabo+KdTXgfTbgUatPht0XadTznWpTzV0rdY/5OV9IkOPNJY0jGHIEFJnf5hRQxFNRzPA&#13;&#10;aMSz3qkH4742pGsCdtwnCKqyxPGEA3B0eEinPgtdxyHSNaVWarEsHdedSFVgt+RgPiC2Lami1TVF&#13;&#10;mYmJpRCA3WotOkx02XDrusZ8OpEYoiuH2fV6w+MHD3Bdl8vra5bLFQfzKUeHBzIAjKVX3HYdcZJg&#13;&#10;27Zoq8Tny/27d1ivVhRJRGFJLHa3ixRAiT61sd5spBPqOQSeR5oJwdh1PTzLVgM0ie3SdZimGqA2&#13;&#10;JbZjYRs2h/MJ8W5LXZc0Tc10MmQ6kU31xdUVpycn3L13h90uoigKtlHEaDCkaRuGoyFpnioKe8bN&#13;&#10;1Q1JUnD/3onUhzSdqmrI80KGs3WDo7rdi+ulDJOA6XRMUVZomsEuThgNhUZfFTLoldpCje/5aFSK&#13;&#10;9dDKwEPTaek4Ojrg8uKSdJ0QxwnT8bhXSm3XG4E0dvLERBGhZRul4XlSU3BVDaKsatA03rw5Z34w&#13;&#10;xzClGpKs1ziBL9WTpsV2fUyjoTRqtEoGCYOBj9fKod+2HVxlCrh39w6v3ryhKAo1DCjQdAjHQ9JE&#13;&#10;lFS6jqLUa+q1kTEMQ9G81vJZmxcFUSxU9fFoREdHmmbSiy9LZYVIbtlMpin6tcWKIAjEP57L1m80&#13;&#10;Crm8vGE6FYVeEAR4rtMzjTxF47++WTKZDInjuDewDEKf9XrDLorVayNT8XSNwPcoy5LlusZzYTQM&#13;&#10;2ah4+WqzFdtNkmKakposygo0MSPcvXeXTHEJrhdLTFPHTWUofP/e3f73t1ytGQRyNizU66ssK6Jd&#13;&#10;wuHRgVJvSkorzXKm7khVkDrqvBI2TSRwNdu2OT05xrWtnttjWXJGqaqK12/eqEvgKYZh9kOjsiyw&#13;&#10;DEve37MZBzPZ6F/dXNM2HVmeSWKprvFti6aF9XLDwXxMXuS8+eodm51UV1c3S+ZHB1imyeF8zi++&#13;&#10;+oavnzxlPBz2iaiyqrEdk3DgS4J2MuaH3/8uvu/xr/7oT9hGsVpMTUR5qeLZvuegqS3ser1hPp2w&#13;&#10;3UU8f/mK4WBAoRJRV9c3aqliYxgmb96c88tffcWvvvya8XgkCcDxkKKsefnmjXr2G5ydHMtw3jT5&#13;&#10;8stvqZqq14eeHh9hWSZfPPgOvu9xeDDHsh2++vprvnnylPV2w2Q05uT4iKIoeP7iFR9/9JjJaITj&#13;&#10;Cruna2TRUdairpyMhsynE+q6ZrPZ8csvv6JrO4LAZzodQyf/ebeL2Gw2eK4jNhDLkrO25xLHqYpw&#13;&#10;G2R5JgO5LCOJE06OD/vqqNR993aplsl4zGazRdN11puNXO4VzHUXR6w2a6bjsQJDumi2yWg0Jop2&#13;&#10;Peg5L/K+v14UBYHv4rserivVpPF4pCqJkm6W6lmL27XofYT+Vt9XKTWeYRjoltb334uq6tOFhinJ&#13;&#10;3aqq+pTHnlMSJ4mkV1T9syxlUGpasghxXHu/fujPFk1b3zJ/6DB0E13XMNBpGo0szWhdOffvo4dt&#13;&#10;19xaAbjlFmlqcVDXdR/vb9X9rm4qNPT+jpUXBU2tS2+/KMSSopY1XXfLPmvqhtbulD6wlQpXJ/D6&#13;&#10;wPfIC2EAydBEeFp112G7NvfvnvH69JhOnSXi5Yo4TvBch8APiNsUNDg8mNO2sNlucB2bBw8e8O78&#13;&#10;nC+/+oaH984YhSFN21IWKYYmnxuWbao7Xoah1b1tqW069N8ANO//3VBnnT0Xio7bAcAtLuB2Ayv3&#13;&#10;IaWcUoRkx7SJOkOm7p6NZZjSNXM9DMskSwvapqOsZYLluQ4aAqHRlB5Jts8VGi2DcMB6s6OqauEF&#13;&#10;NC1ZnGI5Vq9qsC2DqqD34DaIumc6m3J8ckwcxaRZztXVNcMwZDIeMRmP5IesOqK2ZZHScb1YcefO&#13;&#10;KecXl7Lx1XXVlZNDYxhKFEo3DBbLNQfXK169eUcSS8rA81wc1Stp1UUyU/CL2VR4BEEYsNnthDS7&#13;&#10;2fLzv/8Vo9GQO2enjIZCWC9K0c4JZVoOrVUJg8FAPjh1neVyJTG4Ti5RwzDkzZt3eL7H59/5lMl4&#13;&#10;hK5AQ+vNFn0OozBkNpv+Wlc+SzMVJff6y7SmCVehURcVU4FUUNPCsirRa/mZt12r9ExtP9GUA79M&#13;&#10;4dq6Ua8PqV7Uvc5HNCAfdk/atv13ARWdHOo1ZHizP/TLG6rpaaSiG5SL5X7jv3d7a+qf3VcgBmEo&#13;&#10;EW/D6Em6mg5Hh+JljWIxQQxHQxkKOR6246C3DU3bkmc5ZVURDgIV7yzZ7iKineifPv3kI/7m734h&#13;&#10;XInFkqosmB0dkCqy8iAU2q1spk122w2Fgg3FuxhHkUGDwGe33RGGIXGcEoYDmqaW2GuSydCgkING&#13;&#10;luXs4oRPP3msKLiJEIDp+PLLb9nsdvIQSjLu3jnls7NTiqrk3fkFDw7vomsavutwMJ+qWHktB9+2&#13;&#10;xbItvv/Fd/nOp5+Q5RLxrGtRp41VNOnV6zf83s9+wsXFJdPxiOubBV998y2fffqJRMJMF9s0qOqG&#13;&#10;KFpRlSXffvuMl2/e8P7te+6cnfDqzVssy+DpkxdoukZZ1vieSxAExHGM69qcHB9xeCAd0ov3l9i2&#13;&#10;Lb2rpiEtSmYHM/JcJszj8VgsIiqGvt3tWK42fPbpR2RZho485CzX4vpmweHBXPU6Hehabq7XHB3O&#13;&#10;ef7sJaPRkL/+u78nDH2JvjcNtit2h0Hg4zkueVFw8V7gLt7AZzYaMZnNVcIoYxAOpPevyZS4zEvS&#13;&#10;LCVVfVLLMoljiRTX9S2QbB8pS9OMtqkpLItMbfyzJGa5WjKfz2i7FlPTMBRHZL8Z2PfmDCyldN0P&#13;&#10;c7X+4dDr99qOWg18Ne2Di/EHl38dIfqjSxS//zU+eM/WyriBpmOaGqapgEGdhqYZ0NbUdSvVHv1D&#13;&#10;cd/thr9RFpH9tl/T9T51UJWVRGBVT3evJxX7hoLHKt3jPp68t5sYhnrIaTqaoWPqcrHJMvkslAGJ&#13;&#10;ofgcGlleK3+vjtHo5EXR+387VSmzbQs/8Hj5+pxutVWv1QPaumW5WpFlMYMwJE8T4sgQhZFlke62&#13;&#10;NE2J7Xq9wkqUsy7hwKdDPl+n0ymB75GmGZ7t4p+ecufuHX75yy9Zr1cURU3Xybb68vpKwZ3ksrvb&#13;&#10;bRU13qOqGhaLFZoBVZmjdyVF6eG6wroQlaRNVuR4/piD6ZR37y9B0wh9T3gadSXAvdW6P1RHu5jR&#13;&#10;MGS53lBVLVmRcXp2RJYWjEchT77+OatlST4/4+TkhHt37oh2ztDJ8oxPP/qIy8tLDo8O+fnf/QXd&#13;&#10;4SlBOJSYcCN97ct373j54gl+eMjl5YKTk0PunJ0yHARouqRWCgVo1A2NzWbL0dERq9UK15Xv7XgU&#13;&#10;8vLla+jkwDYOQw4P5qzWa7lsWSa6qeNZMkxfbzZso0g2oMs1q/WO+WyC69mq0phzfHwgJpyioCwr&#13;&#10;huMRmgF+4NF1Aurcw5our25I4pjxZEiRC73edizqTUO0XlOnO4JhQAdkaY6n4thd26pBlNTzOjpO&#13;&#10;T45ZLpc0CAzy808/ZbdLmIxD8txV6QOD0PIFNFbXZCoS7znCTqhrsb8YCv7VdR2DQSAVvLZjtd4w&#13;&#10;GcmAYH9OG49GvD1/r3rJEsEdhgNevHrHD48PefXmLePxmMloQtvVlJVsYXdRgmnIa182mmJfGHge&#13;&#10;SZIwnQgM2fVdFlfXfLOL+fy7n0uKpoNtFGMaBi9fveaHP/gC3/NYqPi0qHLB9Rwcx2G92WGaOndO&#13;&#10;T5hNJ1zdLBiPRrx7f0Ge5WiGzna3o20aJrMJuzjGtiyG4YDz9xcMBgFRlFDXDZ7rKG6DJMwurxfE&#13;&#10;Sgm4iyLGA7m0mqbF6zfvOD9/L7rJQUCepKRZTjgMaTsZ8BqmRJ590+LBvTs9o6ooSv7+l19yenJC&#13;&#10;kqbMZ1Mce4rruqw3G8bjMScnx8RJTFXLM6VVVYf1cinpOs/HtC0ePnzA9z7/lHfn73n6/IVUZpuK&#13;&#10;shSt7WQy5X/3v/4v+aM/+TO6ruPd+/d0XcditSLwfYaDAZvtjs8++ZgkTknTlIurK04O57x6e67q&#13;&#10;Chrb3RbfDxgOR2gq+ToaioHhF3//K66ulwQDX+LTlsXNYsXXT57xiy+/YhQO2Wy3xFFCMPAxdJ04&#13;&#10;jhkEA1yv4f37mHAQohmwWCyo6xrf83A8B9/wGA5DOcfWsiirlHrTcRyyPCNJJPVy/949Pvn4MQez&#13;&#10;Kacnx0wmU5Ik5c//4i959OABw+FAWCZNx/XVNYvlitFoiOe5fPz4IVdXN/zxv/4zmrbl+PiA/8V/&#13;&#10;/p9SVTWL5YpXr9+y3e3kMpyX1E3Nk6fPKMuKy6trPv3kMQeHc54/f4WO3CdmswmjcMjNckGapUzG&#13;&#10;U4Ig6IFwm/WW65sFZVXx6vVr1qtt//pDcWU8zwM0HE/+XqvUjVme9cldx7YYjoZ0bctsMpXBiGNz&#13;&#10;s1hi6BoDlf7RlP2jqmu6NFNQbamd2ir11qrqktVZKimgovRIEq5WIOL95b/tJLmgoWE7NoNg0G/H&#13;&#10;TdPsO/PCQLq9rO9Tim3b0mlSb2xqxQzTWqqq7RfYVdOglZXSKpo0NCqV1+cG5bDSA5Dl0r5PGraN&#13;&#10;fKbWiqlwm8psKeuGOM2oKgHC7y/ITduAShtkWd7fjfZ3n7qpMasKw3Ukol/VeJ4kzZIkURUMARr6&#13;&#10;gU+WZRRZSdMIn8C2HGzbxK4klSqK95LnL16x2W35D//R7xOGPhdXV3z75BmPHz1QwNKW9XZLmieE&#13;&#10;YUjgBURxxM0iIi9laYGu0zUfWv26vka5Xxp1XdcvdMx/H+9572MNw0AO9VVN09TiJwyOaCqJXFaG&#13;&#10;uDhDx+LoYEa8i9mqyJdj24TDgGDgSz+4KqmqlqIuqcoCTbNI0pxSxaH3qhnNMLBshzJNwdAwTB2N&#13;&#10;hq4SWny63TF6cF9i9VUt6QTlapeHWott2rx7c07Xdjx69FDitWpbu93uWC2XGGp4MT+Y9pvlQRBw&#13;&#10;eXmNaRrMZxM838awdBzbI3AdyqphMPRUh78mTzOasiTXZONeK4OB68rF3rEtJqMR49FI1HNqIjiZ&#13;&#10;jmW6pC6vrutSWKJPmowlZheGA6JdjB94jMYjiSSvJf59fHQoNHHLYjoeMZ/P+q2qbUsMNU2kI773&#13;&#10;nNa11acQuq6hqlrKSvQRpiXx0E5NvcqioGk7HMfCNKweCujs0wsKXGaaUNYl1AJgsRWEpVVbkqZp&#13;&#10;lKNTHoDi9JUtZVVXPWyrLuTg49tmH+vfKyD3ZHRRGFWs1mvFGpC4qam0b0Ve4PniXZXps95rCc/P&#13;&#10;34u+0nGZzaYEfiAkaNXt6WMxnVz86kYYA3LokEnwZrMlieXnoRta39eh6yjqingXYZomhwczHj64&#13;&#10;q6JzJk3dMBmPWa83hKHo4sbTMVVZQdv1CQLoSJJEAXNSfM8nimMcRRWP4pjhIMC2bW6WSyzH5uT0&#13;&#10;mIP5HMu0iKOYqq7xA59PP3rM8dEhcZLw+s1bBeC5lgvs1Q1/+7e/4Cc//oFcphQQjU5UWHVd4Xly&#13;&#10;Eek6UVidnBxSVhXbKKLT4MGD+5wUBa/fvOttF2mWcXOzFEWlSp0kaaasCD6WZfP44QO6rmW1XHN9&#13;&#10;s5QonAbjyYiPHj/Etm3u3jllOhkLTTgM0TWd9xdXPHn+HK2FNMkYPJQP1mAQ0HYtk8mIrusYDkPV&#13;&#10;WUwFsqQUP3ku6Z4kTgiHA4q8IqsKfN/HNA3yosS2LY6P5qRpgRsIWOfk+JDVcs3du2fomui2ZMOT&#13;&#10;Mxj41HXDZDQmjiMhgqcpuF6viczzkjTNyIpMdEO28DjqSiozkvToZJsGGKqfWVc1jmOpfnstfcf1&#13;&#10;BjoYj0dyMTY7Fa9Xjlc0DK2VKH8rwBtd1+i0jqbu+jh8T9/vOrmYdzqddAB+nbrf3ppC/iE3gEzK&#13;&#10;tQ8UBPRgPNPUqGvZPFgqjbMPGrXqgt/2l//2A/1e2z+4TNMATT3k99MKbgm2XdP1B4u6acgyiW9q&#13;&#10;mnzOd+p7DDaaKYDTtu0UzVkO6CBDSkOXDrChIuz7UYXn+WSZeI6HwyE/+sH3ieKci8Wam9UG38kx&#13;&#10;NB3LtAiDgKvrBaZlsItyJpOQZBdTZDm6AXWe42se3mjAcDiUA7FlUpQlviMxZVPR3bfbCK3RePLk&#13;&#10;KWhwducM3/dxbIfpZIzreaL73G7ZbrZ0TYMZmNiOw3Qqr+mnL16SZhWmIZHlwPeEG6LpmIbJZrdl&#13;&#10;MAgYTYYEoY+m62x2EWEYMp9NsS2LzXbHYrXCd0TP1qjLo2UYXN/E1GXdAz9P7n7EcrHg8uKKLP03&#13;&#10;TMZDPnr0kPV6w9PnL9E0nXAYcheNew8ey/vq3j0uL6+YjEbkVclms8UwDcKBi2lY/YAkKzKpaZhC&#13;&#10;nC7LkulkgmGY5GnGLkrYRnGvUrt//46kciyTuEixbIvNestsPpV+q2aAoeM5Nr7n8Rd/9XdkZUng&#13;&#10;OfK+bls8x6csSs6Oj7BNi4vlis8++VgtCwyKSoBNOrrqIXdcXl2zXstwSOwyDZPxkCSKMQ0dOwjQ&#13;&#10;vRG24+E5DrZjSk3JtFXtTCXZaqH4N+qCTtux2UX83c//HkMNPMdjibfvklgUosV+gN9Rlw2GqWGZ&#13;&#10;Vl8tmk0npMoMMAg87tw9palqnr9880HcOGcQyGVpOBSCvZxZCvwg4OPHDzBVlWa5WjEaDnFdl9OT&#13;&#10;Y95fXKEbhmg4MUV/5nugyQAvSVPenV9IutDUOTk5xXFl43sdR2pYbuE6yoDgWEKBn8kFOY4TbMem&#13;&#10;Kmt0DUxVb9gPcbIslyGY7/P+4rI339y7e4e6EjvMerNjs9mSpSme6zGfz0iSBMs0cRwbz7UpCo3h&#13;&#10;YEAcye9pPp0KebxpWe6WJGnKer2hpSEvcgajgWx4u5bNRlSyu10sVUhdao17JWxVlmx2MvDfc2n2&#13;&#10;6Zs8z1mtV5x5JxRFyeF8znIp7IUoisGyaTsN2zCYTAWC2LYtpiXVuKpsuP/wEZeLBf/yj/+Ep89f&#13;&#10;8p/94X/MKAwVk6tVqTgZjJq2RVEUvHj5iixLefPugsVixWgYcuf0hKos8D2X1XqLrkuaaQ9Zm04n&#13;&#10;uI7Ldic1kvgmZTjwiaIYwzA5O5P0znK5wtB1PvnkEY8fPuD6esFXXz8hyVKGw5BHD+5ztVhgdAar&#13;&#10;9ZbTk2OptYYBgS9atIvLK4qi4OjwkLpu+PbJU87P37OLIharNZ998phHD+9zcnTIcCjw1Ol0zL/5&#13;&#10;y7/mv/lv/zkfP37IbDrl4GDO3TunXF0vePXmjShIQxlk7Ouwm82W5XrDRw8e8b3vfsZut+Pvv/pK&#13;&#10;FImuy/XNgpvFgqfPX3E4n+O6Dgdz0fClWYofeHz0+BGnJ8dkZUHTtMxmUw7ncwzDEFuRbdO08np8&#13;&#10;8/YdURST5blatNS9MlFDw/Ndee16wp0o6xJXs3tlcl4IrDQMQyaTCbPZVIY8ixXL5ZrxcISuGwqk&#13;&#10;avWGnr3mD10GC7QdLfLsreuavCzEuLAHA5ryfjZMAweHqq5705NhGgo8KM96y7Io8oJSKa33ff5K&#13;&#10;JYL2kEANMDSNVtXNikKYcVIblqG+bUvK+kM7UafSy7e8MEkY7muEugIjt0haYG9ZKspSOGlliaYZ&#13;&#10;2JaO1iU0XUuVpfi+h2VIx79RdxwNjbwsMVtD0n6KQyT3qUrYOaZUNupGGAMmCFtguaZuGjbbHUm0&#13;&#10;YxSGmJMhTdNJWteQdNH5+0viJCUcDFlvdvzJn/05RweHPH5wj+dPnooBznVw3YA4TqiaEsdq0Omw&#13;&#10;LIOqEUWosBPaW57zfl2jov/db5ChNcD43ysGgMZtz1tTP7DtLua//5d/JKqTWi4psglS/XddaNeF&#13;&#10;8hFqaKpX1SnSpgDjskx0W6WaItVlJYdF1yWLpIfl+XKpyvIC0zJwFPRIUxfatqqAFtcPMA2dg4MJ&#13;&#10;4WhEpBRkYTgQt22aoCtI1/urK/KiYDoZc3V1oyJZBnVZkeUZb9+9x/NcofgjlPU8y7i8vFQRc42n&#13;&#10;z16y3e44mI1xHIdtFKvNc0mRZAqYKOCIw/mUwHdZLJfcPTtD13VGw5DRaMh8PpOLo6Jk+65HXYsC&#13;&#10;bxiGCs7QyUPOFpDTYDAQvUlVs1lvefr8OWVRcnh4wONHD1lvNrcaGtdhFIbsthHr9brv8tdVSRD4&#13;&#10;sokzDbU5MfqfS9PUv9YL7rqOosjVhRAVB7Tw1BSyyAocx5aEQB97aZW9wJftqjqE7+PJVSXxqz2M&#13;&#10;S9c0qrrqo0s9+EbT1YeUxH9z9XrZDzro9of3uo8h0XXYtvShy7pSvSSPIs9lE72LuL6+YblcEqrt&#13;&#10;7Ga7u9XsqCqA7diqa9/222bDMPr6ia4bRFFEmqYMhkN++eXXnL+/IFpvGE/HBJ6FAcR5gWGanJ0c&#13;&#10;9XWPsqy4cyb06MEguKW0dh1VVRMEvtoyCxXacWzVNxwQxSlpmrHZbPnn/8MfU9c16/WGIi+4f/cO&#13;&#10;Z2cnRFHEaDjk9373p/z2z37M9z7/jNFIgIOnJyc8fviA09MToVvHKW/fnfPqzRvu3b3DMByoXrEc&#13;&#10;ljxfIsv7D+qyrEgzmZIaus5oOCIYDFhvtpydHJNlOVeX12x3Ee/PL/jbn/+SpdKHRVEs8Uo67t45&#13;&#10;I45i7t49E0VOVWHoJrPJGF2DyXjED77/Ba5rMwiEdn58dMTx8SGnp8dYpslqvcYydDbbLY8ePujt&#13;&#10;HkVRMp2Imms6GROGMgSwlVOVTqo2w5F4x13HY7fb0TYt4/GIzWar9KcdGrqQlwOPLC/E5buNGASB&#13;&#10;6k43cmmnRdd0drsNd+6c8cnHH3F0dMh6vWGxWnFxec3F5RVRLO7iIPDlMzAvMA0h4jbtrd+3Q1k2&#13;&#10;1BYlzYv+vaDrBkVRKvCgjaHAdfv3qIYC7e01ru1tiks68rdavP2U+BYQeAv522/pu95UIsMFXbvt&#13;&#10;Sktiv1M1Mfo6zf6Qu9/Co6CwbXsLJbqFCHT9pn4/CNjT+W+hf7fe31/7S/096eo3+3G1glXGfdy/&#13;&#10;VfDC/cahrhuatlMbCk09MGvFHZEURa42RJqm91rSIPDQ1CEpThKePHnKt09f0CrCcej7mJZB23XY&#13;&#10;pkaR7vAHQzRDZxD4xNsNjiv2hixNe0DaaDQUeGbbYtpCGV8uVtRNTRgOBYZWVlxcXTGfz9jtBDZ4&#13;&#10;5+yUOIlZrdbUytgCyCAhL2haOD05lkFYnBAnGabj0LQdgR/IUMeQZF+uXmO77YZgMCAMB+w2EVmR&#13;&#10;967troOvvnkiQ3hNal2B7xNFCaYhVZQg8Lm+XjCeTIjjiCTasVldUTUdDx4+ULBYm20UEXg+ZVVi&#13;&#10;2y7Xl+cYpsV2FxGGgZDndxGj6QzbEpZBVYmNY98Fl6F5o76GVBOub5Z4ngxJDw7mlEXR1yZs06Kq&#13;&#10;azxXtmnHhwfyOhb6JLmC15ZVxdnJIVEcs12tadqOjz+6T5amZGlCo56FpydHSlloSJ2i6eSzM4rk&#13;&#10;WWSZDAYBmqGr1FzHbDZjud7I/212ZJlU81zXVqYHOVzXda2eeQ15UbCLY7ZbYZbEScowHLJZXHFy&#13;&#10;eqpI6J6YQLpbjo9ryyJDCNvyTBP1n1QUmraT2LxlApKgGA5DLMtW9ggZMCZxzGw6VmrWit12S5Kk&#13;&#10;HB8d8P7qGtMQltBADQ1c26ZqambjcZ/i0ejkUlPI9navXr5/9wzPdZhNp3iOQ5JliihODzC9e3ba&#13;&#10;Lw/2tpn1Zq0+Dzp002I4CDg6OsDQdaJdjG2LzcH33B44ZmgaJ8fHir3hkuUZcZYJd0l56vOswHLs&#13;&#10;nrXSdcIOGo2G+J68/y3TZDaZsFitubi6ls8+XadIYobDEYHvYVsmVd2qOqmcTVzX4fXrt5xfXBJF&#13;&#10;omyejMdKy5j2akVdN4iTmHfvLynrivP3lxiGwWq94dXrt7x9/QbLESe5pWvMRkOqsuR6seT16zdE&#13;&#10;cUI4CBmEA+ikLnNxfYNh6EzGYwAmkyme0nFaxp6lJGyDo6MjUATzbRQxn87ICoFbplmOpmt9b97z&#13;&#10;XDzPl6SVaTKdjNHUplFqnsIA+uTjx/z0Jz/iwYN7uK7LMBwym04JwwG6LpyjUtHTfZUQGQ5Drq8X&#13;&#10;srgKQ0xdFybWIOB/9p/8IafHR8RJwi+/+posL3j86AHf+exjRqORsAkMqR/WTSPmp82Gpmk4P38v&#13;&#10;WsPplIvLC968O+f6ZknXdcRRwqs3b/E8l7PTYz56/IBnz17w+u073p2/Z7eLOD06YhAEbDZbFqul&#13;&#10;VGLLnKKS92vg+zJA8l2ODoUvdn5xiWvb6v1l9edLQ9f41Zdf8fb8gq7rOFT8h4EyEwgcdEicpv1d&#13;&#10;ZjqdUJa1AvSJxShJExaLFZUyQJ2eHDEcDft4/GgU4rq36QHDMLBsU31uy5mgt3MpG42h7GO6LpH3&#13;&#10;KIpVYhhlEJAlYq3Or3sWUacAeKYhW23TNHt1t9hCSjXIB4n63VqONA2qsiLLhRmwf+bv2U6aqv7t&#13;&#10;WUL7tKOuyznIVAssXVXytL7W1/aMN23PQVCaetMQpkFRZOreJ4BZz/WwzFtooq2SmXVV9fejPaRc&#13;&#10;EoryObjdbkVBb4resuk6NtutKHbjhLZpGYxF65qp9Krnebi+J2rguuZmtaKuKqIo4eLqiqIsmU8n&#13;&#10;bNYbYcb4PnGcCbTUMHAct9dE/8E/+m2+pxgAuvbhEOCWu6T92rlP/nvjn/6Tf/pf6bcCqN4ZrRsa&#13;&#10;l1dX/F/+6/8raZ7T0NFQkxUZbd3iu550r8uy/2aIGkU2/S3ygRFtdsTbCN00GQ6C/jfkOI5QsC2D&#13;&#10;rqop8hzTsPB8h7Is0Fq57HfqwWvbDraiIuum0Wu48rxUkKqOKIp58uQJjuOy20bstpH4MjvpgOeF&#13;&#10;QJvaukVTgKWiLNluIwLfJ/ADrhcLlRwV8Mu3T56yvF5gO65yjZYy0QK2qxWT+YTReIRtmXieLS7f&#13;&#10;ouTu3TOJ88grlyyOKIpc+h+B30+Xsyzpaa8Sey2oq5IwHKCpKN16veHq+oZvnzxjMp3w8OF9dE2U&#13;&#10;ZNEuoqrqfkt9dXmF57nsdpG84S2B5fkK5CK/Zi4x4LoSSrEnnlCUG3YXCYTQVFTRvedSN+TXrOqG&#13;&#10;JM4UNRSlVOv6hIVhiJs3z3PVpZWHoqQmRMeRZ2KAyPKcWmn8XE8is3mWEccxcZxIXFM3VBxKXJZl&#13;&#10;WSnYjICsPnSO7unCcZxwcXHJ2/P3XF9dY9kCo3IVpOP05ITdbifkck1joOi80hOT2LLv+1iKenqz&#13;&#10;WKiNeEerwS9/+UsW19fM5hOKMsMwdYbjkVyiPZuPPnqIpqEelkLDbZsG27IJwwFlWUkHvuuYTSc9&#13;&#10;32APVSmKkl0kCY44EtjTn/+bv2I0lCFPnMT81o++zw++/z3+7m9/QZJk/PbPfszhwZzBIOQv/vKv&#13;&#10;KauSe3fuMJ2OOD6SDt3795e8fvOWyWTMm7fn7HYRNzdLXrx4yd9/+TWe6zIYBFRKFfjkyXOSJGWt&#13;&#10;+moH8ymuawvJHZ0iTdE0nYHnU5YFk7H4f/ebp4Hv4/s+nucIYKxp2W5jLi8vhc7s2EynE1brtfSz&#13;&#10;bAtXgU8GgxDPdUV36bsUWUndyjbQ8zym0ymGSoDUVU0YhmRZThgOKLKiB8doivuxb4qVpQzFmqbG&#13;&#10;cYRKbpgGbSO968PDOZPJhMViyZu3b3FV0mi5WJIXBY5tESWyVbRNgyTe8tOf/pQkSfn62yd8+80T&#13;&#10;OcRnuRCQfQ8NyJJUOBnqgaqh9b1dQ9doaom6NXWrhmgqnp7JxSdLMjzXIY7TPo7WqlhZXTe4nie2&#13;&#10;gK5V23Oo6hJTffBLXaZRmsKOsippVQqp7doesto2XQ/Q27tyZcoul3u5GLb9FHn/vNiThdFUwkB9&#13;&#10;7/dfZ/9Q31tFepWggvK0Ss+j6VqfOGpbgRS2bUer3v9VXdO0MjzbDzmSJMNQr7muleGM68vDvK7l&#13;&#10;/SR1EENN7+v+4LMH4DZti+3YdG2nODGGeq0E7HYx2+2GX/3qSy4uL+X7qNNbDsq6wNB1BqGAzmxb&#13;&#10;vMt5kYH6+2VVUZc5rudhmDq2aUm1xPNVVLEhSxKSVGKHlm0xn04FHFRLX3w6mfD27blsM7cb6rpm&#13;&#10;NBoqC4fEHOezGYuFbCpXyyW1en7mhYABq6oSFZRmcH0tSjwQQFFVNWR5QRSllEUlvWpdJ44Lqroh&#13;&#10;DAJVJ+m4f+8Onuv2vJE0ThRR3aZqO1o0HAVk8n1f+c4tsizj5avXotSsKu6cnNC0DVVVs9psMQ1L&#13;&#10;OeYNSUL5Xs+GcFxHOpe63h9qD1RaIUsFQiq2hIz5bIJpGCyXa9pWoFWGIXo3OgjDgO1uy3K9lc2m&#13;&#10;YdDWLZs4Ak2T5/tsguMKCGwYhhR5QRiKUjAvKgLfI8sKNus1I9W5tR2HQTBQF155/dVty2azkUSb&#13;&#10;Lpd1dGHVRHFEqpYJtmXSdK1YQOjoWqX9TRLyouDs7lkPCasVmXv/XC/LmtVyTZpnSpVoSp9eE/p3&#13;&#10;B2y2W6lPTiZoHZS1+KTXm40Mt8OQsqrYbGWxMh6NSdRzeLmWrnJRlsIi0YWvMR4O2UURVS08oB7U&#13;&#10;a0r/vSwkWTMahb1VaDAIJMad5ZJsCwbEUcJg4DOdSPc5TlNs0+qNA1leECUJRwcHVHVFnhXYjqXi&#13;&#10;tzKwFABwweHBAU1dMx7JZXs6mxDFMbph4HqOmJEUVE0uNnIB20WxLGMUAGyz2SrNl8SnM8WqaDu1&#13;&#10;HcxLWh0OZlOm4zGz2YzNZo3tyCWi7TrevnmLbcv58fziqu9H7+ufqLOrKMtuY9UC/7rmV7/4G8qm&#13;&#10;QdMt8iQBQydab1jvItEuZpkMu7uWzXbXg3kfP3rAH/z+7/K9737Gpx9/xA+++JxPP37MaBgK9+Z6&#13;&#10;iWVbjMdjfvdnP+FAUfLbtuXrb75lOBxyMJuqdF3TGwNkaL4jjmOGwxDDMFgsVxiGjut4dBq4qu6m&#13;&#10;aTpFnnNxec2Ll68IAp/jk0M0NN6+O6fM5bOjKEtZlhQlq/WG3S4iywuqqsQ0TabTCd//4rtMpmN8&#13;&#10;z+vh17/z0x+LArtu5GenlnnvL654d35Oh7B2PNelqmsuLq64WSxom5bRUCoAjmszmYw5OJjzyUeP&#13;&#10;+fyzTyjLgj/983/Ly9dvcGyLu3fOeHD/LnfvnSmGCDx7+UrVOyNAUryj0YjZdCrPeMD1PIHAKevT&#13;&#10;foHz87//ktev3/YDNnmOiVJXakqikHYdRw1adDrFqciynDTNMHRN2Wty5vMJDx/cxzBNTNNkNpvg&#13;&#10;+/J557pOz+bRlct+r681LVOi74pJZpjGBxpwSSbu7zy2Y6vnd62267K01E1d0fGhrOS/000Bwzdt&#13;&#10;S16IwUszjNtFgna7dG7VxMJQ+sambTEsQ9KShqGAgM2t4liTc4CuCxBZNwxKpeAzTVMtRFqVWq/6&#13;&#10;c0fbNgr87GDZhkC865IkzdEw1aIEuZtqOo2C0Gso/SDqEq2LsWzPU9sPLQw18JABiEFRVnzz9bds&#13;&#10;dzs8z2UymQorL5Zhpai+bRzblu9RUaAhi0BN18iKnKPZXC76uqGGk62ofusGz3Okgp4l/E/+8T/i&#13;&#10;088+pq5LVdP5jbimdpvU3P+su67D+Cd7CwD09OX9f765WfF/+7//P7leb7AtG8PQyHNRAvmu1xMW&#13;&#10;Hdvqvcp11ZDEMXku0LOqKOSwYzkkcUwW77AcuZCiHm6Niop3XYdmGNiGjWGZ1G1Hngu1EcOgKgry&#13;&#10;JKJpNZq6JQgDJpMRRV5woUj5jQK7jUZDzs8vGAxkaGCZJtvNlqquBNBWVBimdF98X1y7tmXTAsNw&#13;&#10;wHgkm8E4iWULmxV0mlDZbdPE9lwsy6Yo5Ycizs+QcBAynU44P79kOAyxHXnjv371kuViKWRHX7aB&#13;&#10;WZaqw4xGEAxwVQ3C9/1ex5KkKXEUK8iaRxylnJ4eUzcNlrq0jMdDiqLENi1s02IX7RgOR2qj6AAa&#13;&#10;4/FYgYMyikJgI47y20p8rKKpa9bbLZZpoqFT5NI/syxLOYTb3vE9Go2oqoqqVD38RgGm1OZ83+mX&#13;&#10;7YPeezKrqqYoCukaKcCU78vGfrPZyiFd18nzUrrSH5gLJNLf9n+vbRrSNJGut26g0RHHMWmaE8cx&#13;&#10;b9++4/z9BdfXC4bhgCKXh+7p6Unv+G7VRLttGwXskj5813UfOEpl+78HWH3z5BlPn72gUZWIuqrw&#13;&#10;HJe0KCUJMpsy8D3u3bvLwA94+Og+2+1WiNcKnLLX/1jqkCQU/YJwGPY6xN02kkls1xFFEc+fvyKO&#13;&#10;YybTEZ9++jH/4X/4e0zGY77+9imapvPpJ485v7iiKisOD+d97OybJ8+YTiacn1/w5//2L3Ech8eP&#13;&#10;HvL+/QVfffOUd+/O+eM//Tcslyu+ffIUwzDwPZevv3rCX/z13/Dq5RulzzQ4mM8FhqLgKYvFkkJ1&#13;&#10;wpI0lViurhFFEfPZjLZtGY5CeX/ZFuvVms1my+tX70jzHNd1WCxXDIIB5+fS3dxuJUaZZhllWbLe&#13;&#10;bHl3/p7Vas0ujmhqodweHc6ljzsMsR2r3xyH4UCAjaZBoMjRrlK75UWpovcelu2g6xpxnHB1vWC3&#13;&#10;3dG0LfODOQeHc9I0JUsz6rImL3Oh9zoOSZay3UaSnKhrwqFsir78+glZknL//j0M0+DgYCaVGENX&#13;&#10;TlzZGnZ02Erv6HpyMNEVXX/fU5OUTCNd96YhLzJ14ZeKESrKt7dw6GrrUtWVUlkq2OXeRrCnwO4d&#13;&#10;vR391r1VF+C9G7dTMTdNpXu6TgCZhqHRdOqzes//oEXrNHWokGoR3V4fiCLyd0o1Kr39punJBP3D&#13;&#10;GfX9MU1D/d73Q4R9HK/rI9L7YULbDwnkM6EoColC6/shgiQh9vBRXd9/v+gHR5qmi8qn66QvXVU4&#13;&#10;rt0PBjRNk+G0aagpfEAUx6zXW4HxqC5lWdXy+eI6xKlcnqv29uelaRplIUO/MAzVxlaGL47toBkS&#13;&#10;jx8EAWhQlxWHRwc8fvRAyNQqdbXd7UiTFNd1KdXwezgMubi6VoN1V7aaedHToS3TEmd6XZMoBsJQ&#13;&#10;DTyTOGV2MJMuYlGJLkmlrBzXoaobTF1nMhoxm42xbZvNekeaCIXd8x0M3WS32/Hm1VtQg5fxZEKR&#13;&#10;lZy/u8QPPHxly3Bsi7KsOD+/4NXrc8JByOF8JsOopiWOBeqm6xqO64jSs6wwLZOB5+P7Xl9DG4Wh&#13;&#10;9Es7SJOUvCik2961bLdb8kw2pK4yqUTRDks3qNuKjhbTsFgs12R5pjZsFbtYlgGOJdYX3TBxXY+T&#13;&#10;oyOOjw6xLYsoSeTyaVkMBtK9l0OgVHqk5ynvOddxiaO473S76jC3W28FPmXZ5EWObuqE4YCBqo3V&#13;&#10;Vc1kJMA027YoCwGZjtXluK4b0jRF14y+5hanMbtYtvsypBWqpu/51E3DcrVWr78BQeD36taylOrh&#13;&#10;YBBgGiZRtBPHeFFS1bU6l7gMfIFT2qaF73uYhtnzDeJEnsFZnmPZFoEXUDcN212kFIfSKXYcObQ2&#13;&#10;bUtZ1Ur71cmAvO3I86LXdpVVTZoVbLeRwMCaBj8YEA6CXlMcJyl5VtC2shHVlG4UldBpWrEl7Mn+&#13;&#10;SZyKfcLz1WurFPOLY+PaDq26jO+imCiKiGLZwu7/2u4iGSYaUuMaDEMO5qL389V2fTadUBQlhmHw&#13;&#10;7vySs7NTVU0UOrqmG1SV1NsmoxG5+j1YqiLadR2DwCfLc169esvN9RLdclCCLkbjiYDWWiGi142Q&#13;&#10;+av9UqSVjeUPv/ic3/+dn3H3zhkHM0lbjMcjTo+PGQ6GcjH2hCd1984ptmWxWC759ukL0jTl8aOH&#13;&#10;fPrJR3z00SPiOMZxHNEC7s+knsvhoYASizwnTVKGYUgQeERxzPViwc31gtV6w3q15t3791xd33Bz&#13;&#10;sxRWz3JN3Ug1SewtmlysLAGdaZrG9fWCuml49OA+o2GogNdbpuMRn3/2Cffv3cU0TTbbLTc3S9bb&#13;&#10;DfEu5tunz/nym6dsthvKqmI8HKlkoAwphWyvY2g6Z3dO+ejhfY4PDzg8OODw8BDHdeX8UZWMR0O+&#13;&#10;+/ln3Lt3p+eL7QeQkVq0lWXJg/t38T05T1umSTDwe43ssxcv+fbZMy4vr3ny9DlFUbJcrkhTUc/m&#13;&#10;eaESIy6BJ3DGwA9omobJWCwV9n773srzt2oEgm47DocHc6YTUR4HvofrukRRRNt2CjBYiRZ9b93p&#13;&#10;OvU9MKSSUDe9fanrOjIFKHZcSVn15HvF5mm5jeEbpqnuDEIO3jODOkUH3pt69vfKfU2wU4uBVqWD&#13;&#10;DUNgyvvEr6brNE3da8vbrlW1YLlw7xPGe/OMsAX2rIRa/dnbnj1mqq9pmbevr6quWa+3FIU8901T&#13;&#10;1NllWfaqVFlwGIqNpPV/z1KLW12BzfcXaxmYwHaz48mzZ/0i03Icdkob7Ad+f7bSDfnczLKMolDP&#13;&#10;Ot+TZ9Yupmlbsb4kCXmWY2hyb7Zti6qqeH9+we8pC4CInFr+wb8+AP73CYB/aAAgMCTpHf13//KP&#13;&#10;WCxWeH6AY5ukSc5sHOK5nvgbDV1FR0T71natAi4YCv4g2zcvCAQkURRouolpWRRVRZ5nPbyhLguq&#13;&#10;ssawLHQN8rLE0k0sWyKAZVFg2BbjyQh0nTTLOTiYAlAWpVwOWnnDPLh/H92ALC9ZLJcSAR6GzGcz&#13;&#10;kjRjvd2obpombvuulU23brBcrdTBvMTQLLK8EN9oJqyCumrIq5LJaMR2ucSwLI6PDjk+PmI+nzIa&#13;&#10;hrx59w7XVZo6DXzH4c2bt7RKg+H7Hlkum/g8z3Fch3AQqIu7xTaSPnkURT0kzPNcikxiR10rCrPp&#13;&#10;ZNpfvlarNY5tc3F1zdHRXEFZnF6Tl6vp4T5ObxoGW6UL2k/TRK/UKcVQLj9X01TOS1V9UA+3zXZL&#13;&#10;mmWkaUZT12y3Ub/N3+12auqmwIFd84FxIVe9UZmI6ppOWTckcXIL+mqFS6Ab8uEjXlzpHmUqIZBl&#13;&#10;GZ2K8KJ1ysOcc3N9TaPUGW3bMAh8RqORUL2rivl8Rp7nzBRUzXFsirxA13WKQuB/TVMr3Y0CAG53&#13;&#10;LG5EgfXy1WsuLq+k+xbJkKJpO64vrtANnXAok9vjoyNK9bPaU+m7rlMHWwE41XWtgJpyMLLVRLNr&#13;&#10;O2xXBjNxkvDXf/MLrm5u0DT46Y9/yBff+y5HB3P+9E//nF99/ZSf/eSH/PQnPyIIpIZxcDBnNBri&#13;&#10;KN3McDjkL//qb/mrv/kFo+GQN2/f4XsuSZzy8ME9/vF/9B/w49/6AZn6PoDG+4srbhZL0iwlzwtJ&#13;&#10;NPjSva+qWjmZW6WGbMkS8daGQ6FBHx0dUpQlbdMQ7WLCMOTgYMZHjx8xn0/5+ttnjEYh3/n0E/6L&#13;&#10;//l/ysnpEdc3C169fit95O2WRLmuv/n2Kev1Wnyojjxkjw7nAIyGw/6yPRgEPRguLwrGo5EaDLa9&#13;&#10;0tJTG/08z6nrGs+VS/1ysWK13pDlGePhiPVq3ROwg8Dn7PiYsiyJFfVZo2W1uOGTTz8lSwvW6zW6&#13;&#10;rvPo0X2qqiIcSNQx2sXK3OEJ58LzqJuWSL3Hm7rp6wx7oI6Qo+semFM1DUVesN7sGIYDHNeRz1sF&#13;&#10;pdEUTEc0NrJJVwY9TMO4Vf7VTa/7tE1J17Rt00MAZRKvYxoaVa2m6K18PnSaRl01fW+/bpp+qq6p&#13;&#10;WL6ucWs/UHWytmvVJF3e810rCYimaXvdncT35EGuqZSgrqLEaN3tJbqSYZkkFIQJUpYy0Ly5vunf&#13;&#10;P/ukQVM3tE0jkWdNVENtLRcmTcHNGvX9M02DqiwlDq0OL6Ypl9s+Mm9ZHB8fcXR0yGqz4ermhqIo&#13;&#10;exuMbUrPt6wrHNPG9V35DO5atE6SBZZtqQ5nS9dI6gAFbXMcl7KsWG02MhjSdQE9DYc0dc3Tp89x&#13;&#10;HJcwlM5pWZVstlvqumE6GfHgwUM2mx1XV1esl1t0Q2cbRSyXa4bhkIODKRoauyiRIdVs2ivbqqrC&#13;&#10;di2GgwFe4GFoorwDmAxDwj39vSjwA5ddlLBcrEjSFNOymE2nWK5ckNtKkmNZUSiwZdMrsNq2Y71e&#13;&#10;8/rlKx4+esB6vWET7dARQ8NsMsZxHZbLNSdHR4wnIwLPp1Wb8TAMydVFcxfFqkOZ4LoepiU8GNs0&#13;&#10;MW1L+suaxp07JwyCAR0a282O9WYn7I2sIAwCwjBkt4tYLdbohkHV1tw9u4PjyM+bTjaJw9Gg12wN&#13;&#10;hyGO7eB5Np7nCzunKlXySy6DdVXz6vVbcZ6rU1ZVV+zihLqpcH2X48NDDg9mTCdjiZw2DVmeS79e&#13;&#10;udQb9Rz1PZciL/vUj6aJIUWjoyzlwmzbFoamESeFLBgQ6KNtmfiuI/DBXPgChqYTx0kfAW4bqcOd&#13;&#10;nZxgmwbr7Y7hMKQoK+VQt5hOp6xWK9IsJU7FrmBaBoNBgKHris6fYRjClImSlM1uJ6nRpiFJUrK8&#13;&#10;BAU1cxwbx7EIBjJcc2zhJwjvxlQueVOo7L7PLtrJmaNpZEmjknlxkipYoM/V9TWmZUpVYuBTFjJ8&#13;&#10;yQuJs3vK1pKkOVVZ4fkuuTrXZHnOeDhU3KpKhva2jausBGVZURQVmzjm9GjOndMTlci0yIqC46Mj&#13;&#10;fN9Tv4bU35pGzi2u4zIeDeUSoVR/eZ4LMDAI5NxsSd++bCp2u4QkK6lb0YwaptE/P/KixLRNIX8b&#13;&#10;ClxKR900pGnBydER3/n0E6aTMXVVyZCyqCirUjSFx4f84Ivvce/emcT7axkSnV9eSWrUczlRQ6+n&#13;&#10;z1+x3mx7CN/Z2QlN3RArk4TrumKVUNo4OS8IfNvzHMaTMXfOzhj4HqPRiMPDA9AgTlNcW+pG4lTv&#13;&#10;euC45zg0bUOcJBwdHRCGakDadYzGQ87OTrHVEivNMr7+5gn/6l/9MTerVZ8+y4uCMi8UxM2Uuopr&#13;&#10;QwdxkuK4siA7UO8/OmFPLZdL3r57T5pmTCcTHj28j6WeAbmq/FimyXa7wzB0ZtMp3/38OzJUyksM&#13;&#10;w1TGAINdFPFv//Jv+PLLr7lZLrm6uSHwfZWMkupSnKRSAxgEBIGPaZjkRU4cJ8xms9veftuwWq/J&#13;&#10;8pzFYoFpCP/h4GDGaBSSprly3teqBuTQtS1ZnjMZjRTtXvhAmqb3iwE6qbl0yOVXkpN6X0E0lQlj&#13;&#10;P/jXkCG7YdyC9boP6oS6+rptXyOUVJC+30J3rbrYSm++V/UpgN6ext81nbrca7257JZj0Pbqv70B&#13;&#10;ADVAq6vmNmmpSXXRdqy+ctDbAaqa3S6mqmo831XVM62vGdYqZSi2BKlamaakEvZJx1aZB/IiV9Y6&#13;&#10;GTAkacrrV68lTaVppEXBdiup48APSNNUFlKGRpbnoiQvJT1gmKKF1TpJU+iaPEuqWlhpZVXhuR6j&#13;&#10;UUhe1fzub/+Ezz/9lE5r0brmQwjAB3z/D0xO6t//wQGAuBh1ttsd/+y//xdsox2+6jjlRU5V1KBB&#13;&#10;kqaiuGgb8rwE1QNF0wg8V6j+GlRljWUYDIchmKI/05XWqaoqfNfDH3gYhkVnyIW8LmX6fHAwxfNd&#13;&#10;sjjBsAwODmfE0Q7TsGnKkoP5lMFgwCAMpE+eVzi2w/nlFbPphKquVLyy49PPPmIYhlR1zfXNNbqm&#13;&#10;c3AwI8tzTk5OqFWv/fLyivV6Q5bnLJdrdlEsvTDXwXYsyiwniXY4vkea5niuy3AUMhyEeJ5LWUrP&#13;&#10;a7neCEV1u0VHNpOff/4ZBwdzubSraeTBfM7du3exLJMkzSiKXDl6K4pcPqzfvD3n2fOXkhzIM3zP&#13;&#10;IxwEzOdTAb/5HhfnFySJTHUd1yYMpTs3HA3oVC+4Un7Rqqp6UFmSJNRNQxRF6hJcqMtR019G95Tz&#13;&#10;KI5Jk5yXL19T1xVVWVLkhQJidEp5VfZx+dFoKGAjDYqioCxLdrtINruqy143NRoalorj7wmfdOA4&#13;&#10;AhaUDZ1sNZIsk4emit406uGV54UyGFQ9Td+yLEbjicSxbakXNAqG43ketmUpa4FOnue0bctuu1MT&#13;&#10;R/l9bLcSd7u6vhGq9GREkqYsl+s+Tp7lBZpp0HQtpq7z8ceP0XQdz/dYKuLsQMVnEzVcsczbDq2l&#13;&#10;fNdRFKk4W4RhWsSxDHb+5M/+LY5t8cknjxiFIdc3S96+O+ev/vKvOTs+5D/6g/9A4u+DAYeHc5qm&#13;&#10;YTQMcW2Hw8OZxLd0jU8eP+T3f++32UUx69WG8WTED37wPX70w+9hmia/9aPv47ouf/bnf8Evv/yS&#13;&#10;3VbAM20n27kkSaQmEPhiINDop8eVGv6MJyM8x8FU6pftdkeloso/+sEXHB8f8dGjR5wcH/LFd7/D&#13;&#10;gwf3yIuCjz96iOM4xHHC8xcv++SHYztUlagO57Mpq7WwL46PDxkPR7Rdh+u4Atmynd52YSjwlK4e&#13;&#10;UqCRquGR6I3MnsJv2Ta77Y7Xb8/ZbncMgoC/+bufS3dV6bxc2+H6ekGSpsrjW7Pbrjg5u0fb1GoI&#13;&#10;4bBZb7Asmc4OAp8o2ildaYVlmqKs3Hfu9g9gpU/s1KWzaWpcL5CLsy7fh8VixfXNAse1CYJA9dSk&#13;&#10;Z0+LbOtcpwdw7gE8mlLnNU3bT8f3Q4I9B+DDyfB+eLAnA++JwwLguUXM7r9mp2KXt19HTbb3QwFd&#13;&#10;+nTdPsavfp1aaRH3esJ+AL3v/1linzEME9d2xEajvhdtK17hummUX13873sVrJB2LeVAbvrpd63S&#13;&#10;FFmeK5uAgIZkQ19g2bZsiHT6wUZV1+Iu3+1YLJeMRuI7v3h/SZKlBH7AdDJmMAiIk5imaqjaRrZZ&#13;&#10;jnQut8sb4jilalq6Ruoas8kYz/cpslzifc2eeyAbvfl8ymq1IfCFHeN7HpOxYtFsBSh6584Zl5dX&#13;&#10;HB8fkeUFruP1iqWbxZLrxZI0TnA8l7ws2ax3koizZcucFQWj4Ygsy6lqiVG2ddezeGxLorz7jnpZ&#13;&#10;V5R1TVUJ9X7/zKqLCsdz5WfZdiwXG1pgNp+wulkRxTHz2YTpeEzdNLx5fc71YsXBwZzNbkdTN1LT&#13;&#10;0XThYzRtv1narHdMZxMODuYkScpmu2G7i5lNp6quJH3qfZ+4KERjN9tHyeOE4XCIaTvq0CkKwNF4&#13;&#10;zHA4wHFsFosl282OOMlYbdY4tsXJ4SGrzZaukWG564niL04yTo4OlCml6bW8+y1318FqveHZ8xfs&#13;&#10;djvRgzoOUSI8kLZtQeuoannvSk3PwlZKLVdtag1dBm77Z6Dn+jieI1VC5Sc3FROl7VosQ1KOaHKg&#13;&#10;r6qStm1wXY9BIBdSV2lm0/xWOzwcBLLYaFvoOizToKgqVVtrlXJRfeYB48mY4TCgrmXDb1vyXC6K&#13;&#10;ktFQBu15WeC7nrjQNVGEmqbJdicX9sEgYDQaYRomhqG644bYecJBwHQ66dNNs+kU33PJC/neXV5f&#13;&#10;Scy3adWloyXNMhWvTYQ3sd0JxyqOOZjOMHQoykI2kEr5KCBQWUJYlkVZlJiqNjYejajqijhJ+/iw&#13;&#10;aRjEScouSlhtNmRJKoObkbymLXWWyPOc8TAkTmJOTo7I8lzMB46Drun95a+qGpbrjdSWVIq0bRtV&#13;&#10;96n7A//l+0vi5RrDFmZEvl/C6BrT8QjbNHAd+f2PhmMePbiH48jz5+H9uxwczNhso/77udps8FyX&#13;&#10;k+Mj+TkMQzRNdKRJmnJ9fSMV0VaG/M9fvmSz3bFa7wg8l9/92Y95+OAeV1c3nL+/4PToiNPTUzpa&#13;&#10;Li6v2OxE1Xh2esLhwVxef4OAO2cnEpGfTRkNh6Rpym63Q9cl7m3oGl0LXac86VVFHGccHc75+PEj&#13;&#10;Pvn4I3a7iF2UEPg+s8lEWDGaxnq95S//6m/5k3/9p4ynY77/xXc5Oz1mudqwWe8oq5KqLPE9l4PZ&#13;&#10;AQBpJuaVTG2+LdvqK5uXF9f84pe/Io5iAJarFd88ecLrN+/4+punGLrBbDqW5WRV8f0vvkc4kEGi&#13;&#10;74styLSE9WOZFtttxHK1oVLno2gXYVomk/GEqpL0ra5rOKqakmU5sUp6yeBbAMx5XggQEogjObcH&#13;&#10;gc/BfM54OOqf4XGaEPgDpuORAjBLvUQ3hGa/N+fsjQO6rinAo64i8DJsr6u6X4xqewaQ+mc13ejf&#13;&#10;t3LprgWG2ir7l6rOaJosNQzTknSO9qFyWBKJhq71BqJO09DVZRu16e8+MJXp+h5SL4MH0Y/f8nA0&#13;&#10;NKqmVilk9Wc2hcelf8A+2p+94jglTrL+PqEbes8cNg1TVYxvmWb9MEOXumSrBjOivpRnlq6J+eb5&#13;&#10;81dcqmXhLsooykKlPFyVWpI7h2VIkjDwXAbBAMPQ0HUY+IEsWdRgQbcM6qqmLmtc31V8t5rf+elv&#13;&#10;8emnn6ilS/vvDgB+EwKo/jL/waiAgi7neUG0XmJoOk0tfcfxcES0iem6tj9o0Mo0Jq9KylKI1bot&#13;&#10;B4GmasjTRNy9noPvuvKCMy10II4jyqZGb29Jj3UlUcSulUOq69iYqm/hWBK5NuyW2Vg2nOPRUA6G&#13;&#10;hslms8XzXLKNRNlty8Z2LMKBXIaqslTbb1PsA4oQXuQ56+0OUxcabhQnNEXNcrNivd1QFBVNWdFt&#13;&#10;S4LBCMN2KYsK03ZI81I2g0miSNMtD+7f42axpCxKdE3D8zw+/vgjHty7h2mZVKqzW1Y1pvLdu54L&#13;&#10;us56tZbhiIJMVI3E/d6+fccwDEHFSXPVl0KDcBgymU7I04yDg5kA6CwL33fxPZ8kSWQDrgB0tm33&#13;&#10;0L1aGR6iKMF1HOkqKlhVU9Xk6kJRFCXrzQbLsHn37r1KGThqe6b3vy/Pc/vuY6ncsJoug6W8lMuk&#13;&#10;Y7kMR5Zs4zpoulY6i2owpOuGKCCVtqhVpHRN17BNswfprDcbAf/4Xq+89FV8ZjiUrU6aZeRZzmg0&#13;&#10;ZDabKWCISZKkBEFAXpR4rtClTaU+2T/096DEvS5yu9vh+T5hEDCbjnEcW21JRWm5XW/YRjG2ZdPU&#13;&#10;NZ7t4M0dNDpSRaa3FagpHAQkaYahG6oS4SpQi+hD6qrFcwWgNZuN+07warXh2ctX2I7FvQcP+MM/&#13;&#10;/APu3Dnlq6+/FZDNybFytppcXFySZRnHR8d89/PP+OzTjzk8PODgYMb/8f/0f6YoCjzX4f3FFf/v&#13;&#10;f/4v+cmPf4TvuXzz9Blff/0Nh/MDdEMm/LtNxMX7S1zXoShK3rx5R6Re83IhcKkqH+faxXMdokQe&#13;&#10;1GVREAQDGdaFAa9evyWOUh49fIBpmbx5+44/+v/8f/nP/7M/5PTkiB988V0c2ybNMl69FgLq9z7/&#13;&#10;jPF4IjYHZNC0Wm3EYV3XXN/ccDCfMRqPMHS9r9ZEUUKngWWIXtJSXAvTEJL43hRhWyZ+INThomx4&#13;&#10;8+6czTai61q1mReVnG7q5JVUWNA1gnAujAnHIhiGPDg85PLqmuOTo56+OxqPJSlRlvi+26cRLNtU&#13;&#10;aStDeWsb1Sst1MOppW3lw9ixbQLPYz4Te0hVVhJj3yew1O+tKIseNKpusX0iQkwf8tnTqgm8pqBb&#13;&#10;Ha2CbokruuNWq9PRUVYVWq0eGqqi0nf4u5auhlZBW3u4IPIQMy2LtqplA6qpykErPdu2bagq1JBA&#13;&#10;OX7RbnWjSvmHoSJrhikJhhY6nX6wkySpuLqThM7zMHQTC1NZBFBpCLGWiI2FHii2Tyah0hJVVfXD&#13;&#10;iLqqsE2D7SYjLwo2my1XN0uubhZ0XctnH3/Uv4+vb5ZstjtFLpZtU1UbtE2HaXuMHKkYCdvDwLEt&#13;&#10;HFsGZbph0NBhGBp+KIBA23YUoNQRyrFKEJRVhWXblJUcDHRDZzafMigqttttTwb/4ovv4A18fvWL&#13;&#10;L8mTgmAUMhi6NHXDernCdV1m8xmb7RY6gWOaho5pm9idLekr01YsjUYgfHTSyS7lPdS2UBXSWzVt&#13;&#10;nSwvGY9G1FXNu7fn0DS0mvQ2L69uuH/3bs83mB1Mqeuao4M5aBqOY7NarpVuNWEwCCicAk0XBkuS&#13;&#10;JjiWg+t6hIMKtI66kZ79dDzGMAxRfbWyyQQN2zZxbIskjrDsisDzmc2mbK1IbbvkopXnBZopB7u6&#13;&#10;qAgHIS9fPKHuDA5nUwxL+AB5muPaFrtdJOmZTuoSnUqsZFlO1UgSYM/asW0b0zKkUqDLBdQwDOIk&#13;&#10;I9rG6LqOZZn4roeuli+maaIbFrqhtGe2jefqKkK7P/Q2qo/e0DQ6DZLG0lsd3TYEpmpZjJVKbb3Z&#13;&#10;cHR0iO/76EZJXQmDRxITEi+2XdmS3dys8Lzbg6ptO0qZJ1vx09MTxqORYjT48vlS1ySJ6HVd1yVN&#13;&#10;UxarFY5lcXZyLEuFpsI0TUbhgFE4oKwEBgyw2UbKHQ6aId9LDRRryGA8GqqzwJF6RsvQsyqrfjO9&#13;&#10;Xm9Zb9b4voeGhus47CL5HE/TrH+vAcpuoqLAVY2hWAN0HYvVmrZr8T1XfTZoymokjCvbNpnPJ/2Q&#13;&#10;uW07yrLC93xSBffrAN9x2e0SDmYTurbj4uqaqt4PgNWmv5TXymq16StMg8EA2zAZDHzGkyFVmTM9&#13;&#10;nDMehWzjhChK8B2XYRiSZimmrjObjTB0k0Z1kN+9v+BXX33D3btn/XOgpuPy8pp4EPdD4igWC4Ln&#13;&#10;OQKCVDaXpml4//6Cb589x7JsOf+PRWe9WEoy8PT4gO9//3NOjk/4+PED/o37N3z77LkMrNSQKs+l&#13;&#10;kvlS1fosyyIMByrRqJGkify+1fDDNHX1uoaTk0NR2yljwctXr7m+WQDf4d7dO7LUyQs22y3r7ZbT&#13;&#10;+3eEyh/Kaz6OY/Iyp9OkNiSX85yylKpJ13aEg4DLqxvKquZgPmM2nRIEl2rpaZFmJb/88mtW6w13&#13;&#10;Tk/wPZ/y/8fYfzbZlqbnmdi1vN0+fR5bpqu72gIN0Gk4MyRHCpnQr5D0IxgxIPBLFNKnGXFmyJHI&#13;&#10;DyOSoRkNQZgmADbaVJc7dWyandsv75c+PO9ep0iCHHUEogFUd1WezJ1rve/z3Pd11SV5nrHZ7cRG&#13;&#10;dIQrWgauEyidtU6cpHzzzSvevH0rtPyuRkNjtz/guK5KgjUSd+96lSCS96bjOMxmU3K1tJJ6miMJ&#13;&#10;y1xqYbvdnnEY0jStcCQcC7O3SLNMwWt7XFdScVEUo4J5YqgwDEzLHBg/0l+vKdRwUNM0dFOGMk3b&#13;&#10;oqt7gNb08q7SDXrLUMN/2VB3bUtvgtG27++gChRkqJqjyIfUtt+QFMIxLdz2HXrHvwMKZkgHSr1A&#13;&#10;kgW6pmw9/XuzWNe1Kn3IUJ+FHl0z5LzRS2Wx63p6VaXQFLuormsaVRPouw7HESOMLAgkGVE3DU3X&#13;&#10;4ToWumbRIkMGzdCxbAvLsIbqoW1JOqUH8jxnNFkQhD5h4CvTwwzdeGCz2cpdVQ2827YT/kVV0ZmS&#13;&#10;/Ow1JAllWNR6KeBwTSpJwt2R+oToC7W/+lr/7xqgAOP3/sHv/5UVAF3XuLu/5x/9w/8adIeykomK&#13;&#10;Y1tkacko9BWgqcM0pYdnmhIVSdOCPJMD2RG45HouTdNRFgVB4KPrJsn+gO3ayreYS7xBt7AcAS9U&#13;&#10;eUzTQzAKJZYexbStTO7363t03SIIQ54+eYymQRgGpJn8/T/+8AO2+z2GrvOwWvPk0SPGE+kKJ0lC&#13;&#10;VdXc3i6xHZvL8wsMXWc2m7Ld7mm7Tg49bcd+e2C3lT5h13XURUHXFYwmMzQ0fN8l3u85vTjldLEQ&#13;&#10;0JttU1YlYeBjWqKF6/uODz/8UKB4Xcd2t5eXgGkwGo+GDm9TSS3CME3Vwasp8oJRGHCIEg6xxOsW&#13;&#10;ixnXV1cUZcFkFLLbHri+uiAMQmaziTjf/YDxeCx937YhVRCysiyHaLGhLgaWadI1Dfm3IkRBEEgM&#13;&#10;X8FC6rrhfrmkLGpMUw5BRVlKbeBbUK6qqkT1o3qXdd0QJRHj0VhRTI1hQKEbBoEirPddz3Q6xXUd&#13;&#10;5SA1FRCvlElrU1OUpWx8XWdIJ5imoQ4AmvKrN8Rxgh/43C+XVFXFYX8gzXOePnuC73kkqdQNbEe6&#13;&#10;h2i6Uh5J1DLPpdZwe3tPlikInqaRZxn3qzVFWXJ5cUHXdXz2m8+pigLPkbrFfDHng2dPGI1HRIcD&#13;&#10;l5fnVHVD3wlo7biNX8zncphrWwV1aoSQa+iMx2MeVmvSLGez2ZKkGYauqYeG6I/yvKCua/7a7/w2&#13;&#10;3/nkI64uLzAtk81mKxA5HbJcLAvjsQD1Hh5WPKw2/Omf/ozPfv0L5vMFH330AU3T8ubtO/JMAEQ/&#13;&#10;+5M/4xClWJbBfhup70nMfrvG9YUw/urNW+I0wfM82co2orB5+fqNpCXKijev30lXzfP48Y9+yHg8&#13;&#10;4s2bG/7bf/RPmM3GXKmD4Z/87C/IioK/8bu/w2Qc8uGHz/E8V+LKScLJXKouQeDz+PEjThZzUYbp&#13;&#10;Bo+ur7Btm5PFQoBpymzR1O3gSjdMA8s0lbKmJVA90tlsSpZlbHc7kjSDHsbjEbe3d+Qqajsdhwpu&#13;&#10;J5H4qpK0S5oVPH38iEMUM52MlSbTYhxKNznwPYF5aTI1XiwWApRRwyXRLtqqQ14PQD3x0lpqey69&#13;&#10;u6qoxJxgyIDKV3FUANuxaZpWAHZ9i6km7cchkG7I1F2qNFAWcshwHRvLNEDXJFLcvifx1+rPeIT4&#13;&#10;Na0aDHSoF/ZxQNG9V852cqg2DJ2+64fLBerg3PcyZCiLklr93z3vL+K1ujTVteh1GvU70SkwUNe9&#13;&#10;/3oMQwaEum5Q5iU3t7dy2VI9YzQZuJVFqYBolorHdhjqwiVJgp6ykoGL70nn0jj2GRUYsO81Sbo1&#13;&#10;LYf9gc1mQ5RIp9sPfFzHVdusmPvbWxbzGZZhSLy4EZVp12nMF1NMy6CtW4IgUJ5tobKPgpAgEIAg&#13;&#10;vUanntlnpye8fPWaqizJyxLf89lsd5RVxWa7ATS8wKNrOxazGUVeqsN7x+PH16pzrEndTdMYjcQ/&#13;&#10;H+336LrBZDqWjZ3vS4XBsRTAzaAq1AbI1HFsE9AFEqgqdHVdq64m1G2NaViYuk4cpXSaJNWS/RZJ&#13;&#10;gYqO8snja+FoJBm2LcOo8Sgk9H3GY4HrNWqJYBhCeb44O2O93fHu7hbPEZjn4mTGar2hbbqBFt11&#13;&#10;Pb0GQeBz2Ml7x/fls9C2nVQKLQPT0FkrRVOuKmyPH18ThB73t3eUWcp4OsWxDC4uLimrCs/1MHWD&#13;&#10;1XZLWdW8evcW13UZBaEwYhLpdqZZQZ4X5GWpkkIuGj37OKFqGi7OT7g4PxOew+EwDFAmkymLxQzL&#13;&#10;seRrzQvCwBfOTt2Qq3SbBqw2W9q25f5hTdN26FqPZZjsNnt6DXTTGAYqpmGSV7lcWi0xBnRKiVUr&#13;&#10;vWjXyvtUUxUZQzfUksBiqp6PtmOx3e6xLYt3N7ccolgpTGUjmBclIMaR4xnHUMC/HiFVW7Ylm17T&#13;&#10;FCK66sRbpuiYv3n1il6D8Wgk8e++k62miiWPxyOBHfseZSWR/sPhQN/1XJyfKuvNubpEyoDfdT2S&#13;&#10;RBhK9bfI+57rUJcNu/2B8STE1OUssVqvpdNeVyzm84ER5Qceoe+z3u7Z7vY8e/yYx9dXMmRWFQr5&#13;&#10;PNcK/GZzerIQXa8pqk/bFuDXdDqRBKBlqFTPhKpqRPeXJjiuy/nJiegeGwEHW67NfDqRGksnA3DP&#13;&#10;83FdSz6zecF4MiEIPLa7HV0Lm+UtURzx05/+FudnZ7KZ1HWiOB6YRkVREMWxshLk7A8J9D1xmvD6&#13;&#10;7TtW2z1xnLC9f0M4mvLs2RNm0zFfvXjJ3XLF48fXPH/6mMD3mc9nGJpQ66UWJYPtIx/mfrnk5Zs3&#13;&#10;3N8/YJkWq/WGoiiF41AUpGlKBU5YygAAgABJREFUWVZSe7EsqrImz1Js28b1XPa7iChJub275/rq&#13;&#10;iufPnuC5cuba7Q784R//DMd2GI1GTCdj8jzn3/zil/Lz9jwCZXQ4LoRG4QjPd5lMxuz3e3TD4PxM&#13;&#10;lloPqw1xklDV8hmZT6Y4nouvqofXV6Jq/P/+4R8P7wxL2Tc8z0XTIIoifv7zX/I//6s/5jeffyXs&#13;&#10;saqhaVvGYUiaJOyjmE7VH46LAU2D8WjMfD4fhlu6rsmCpZGh33a7xzBM3t3ccnIi8f/dXowhaZYR&#13;&#10;BgGu46izca0uzJqCAVfkea7qt8bw/69rSXJq/THFx5CwaRWkVqoF9XDObtUgX1OVuuO/xP6jiVav&#13;&#10;l/OE8Hv69/R/lfyTrb7xrX+enDeq6njmMYaUngCLZYHQto2q60qiV9LLFZXSoR/ZLH3fDYM+1Pe3&#13;&#10;aWpJr7YdDw9rtts9rusID0EtcX3PIxyFAopUcNOuUfySqhoSj7piFRR5MSzPJZnQcnd/T5qm2JaN&#13;&#10;aducn0kixrFtJpMRd/f3vHt7w+JkRteqBHVZU1aSlq6rRv3ZBKqeFzkakiyWOlLDdDrh7/2dv80H&#13;&#10;z58JZPY/xAD4K4YAxu/9l//lH6hCJO+DGfKH2u0O/Pf/7F+oy1dHVVcsplMMcUlJn/lbMUHf9zjs&#13;&#10;I6q25uxkTl3WQjK8OJP4NkJF36yW9F0jLy/DwjBlSu84SiGnSzxWx6Dv5bCcxqko09RhYXX/lqoo&#13;&#10;8IMx8/kUOkiSlMPhQFXVzKcz8ZZqyKHIkJeOpi6eruOSphlt03J+dqoADBV5kWPbFo7rcNjH8rKL&#13;&#10;E3TToOkazs8vSJIUNB3PcYnihHA04sc//BTP81itt3IoUp3SY7S0VI7qDtjv90P0ezIdk6uvo1Ix&#13;&#10;+yzPBYhTCjG/qirCUCaaTd1weXmB5/uEoc9kPMJQL1B6aOuG/SHi7PxUdX4buk4uYAPRW8Vr+x7y&#13;&#10;IsdxHfFSmiZdL9P+qq7VCyWUflxRsNuJUmW7FXWQkGuFat+pKN1uvx/qDaZhCNTJEMDRyekJdVMP&#13;&#10;AwfDNAYPvGXqihYv9Oe6ls1M37U0anhR5AWWcSTLlkpXxzB9LMoC0zJZPayI4lh+vm3LvRr0WJYl&#13;&#10;D0bXJQgCPM+lyMvhhSqXrqF9gOt5ZGmqOotSuwiCkChJmc+m+K7PyckC15Zeb1HmJFnB/+qv/zWe&#13;&#10;PX2CoRskacrFxbkCZDbDUKyuaxyl2kqSlMlEInGGLmTh7W6HaUif9vXrt+z3ex5dXzGfTUnTjPuH&#13;&#10;BxzH4f5+xd3dner/PmG32/OnP/tzpQHLybKMZ8+eAj1/9Cc/4w//6E/45//if+Lu7g5N09hsI37w&#13;&#10;6Xf5/qffZTodc3+/5MuvX3Jzd4d5TIg0jahMug7bdYiSjL2qqDRVK5sV3VCXAQE/vn17y+3dHVUl&#13;&#10;6YrNbi8E4LMzTNNgvd3yZ//mF5yennB+dsb3P/2uMhj4/PKXn5EXOZ9852Nm6s+b5gXTyYTvfvIR&#13;&#10;H37wAVEcDxfiR4+vBhiYpskF1rZs1Qt28D2Jv+ZFSdf2w0HSMEzyopB4l3r5JknCeDRit9+J60NH&#13;&#10;6g6+RxQlGKaFa9kYmoHrOIPezFDPl8D3sR2H7W7P48fXZHnGeBQqFU+P7wtU8gj3MwwTx7KFEt/U&#13;&#10;mJZF3crzq1LxOdM0Kcpy6Is6lkXfyYagVoODsqqwTEtNwd9DdY5e+67rpK6jLvbQDy9pXTOGeGjT&#13;&#10;tEpN1fNv62HlnXCchpelVHeOQB9dVRhMtUVrm3bY3vcK9HOElR0HdXXTSM2gledUf+QVqMt93/ey&#13;&#10;kTbMoVpQq4OSrjZoujrQRZEcYhfzKW3TDdAiP/Aw1Ga2bRqCMBg6jk0j8epeGUyqRkwlliWXYMsy&#13;&#10;ZTDd1mJPyQqiOOKgtr/vbm4EFtQKSFQIzTmgtjlNg2ObuI6L5zvkecl4FDCdTggCqQ3opnSbPc/F&#13;&#10;0OD8/Jy6rtnuD+wPe8IgJFUQwCiK2e8jtfkR3kvX95yenOA5LoYhn7HZZMpoPCKJZXCZJCmaDmVe&#13;&#10;ykWy6+gVod80depKwH+ua/OwXqu4qFSVyroU6FPXU7UVaZxSlbWKv0vkXjcENOd5Pp4v4KvNesNk&#13;&#10;PMJUG/u2LsjyQra/4xFRkvHi1SsuL84HDdsRaFiUJZZl4LiuoiRLIqpvRCVsmvLXDMPk7m7J3eqB&#13;&#10;3WFPVdYKEKa69H1H0/ZEsfTUXdfB0A3evH7HeBQyDkcSbdVgOh3z7u0dy9WaR4+v6fqei6srsqxg&#13;&#10;MpmwenhA0zXiJKYqGkZhQJ7mTCYj8rxkvpgJlyHLBWaq9IKz6YT1Zqf+TCbXF+ekSTpEwKu6wrGt&#13;&#10;AfqladJB/3ZNaB/HpGkK9ERxPDA8Nrsd+0NE6LmEapve9UjU35YEWtPUmLqB7/lMZ1OhUxclmtbj&#13;&#10;ez7X16JYPVo3QCfwPS7Oz9Wg1Bc4XteTxAlZkfP4+pooiTF0nUodVI/1B93Q1ZInpOs7rq8u5T3d&#13;&#10;9xjmURVskmaZWEd6UYSt1ltc12E2Gcv3Ni94/FgsE1ov8NbNbk/guaJVs4WLhA5ZWnBxcTbYRpqm&#13;&#10;ZTwe0zQNHz5/SpZL5cd1HApVbZGZmKaAz1Pe3dyxP+wlnWeanMzmbHZb2qYdgGJV3Qh7KCsUqE5q&#13;&#10;jXlRKr2mnJl9Xza756dnNG3D27t7Rn6AZUm1QpICQrIPPI84STk7XVBUFaNQmSbCgLaX9MNoFJDE&#13;&#10;uWzqFXBb06CqK7b7CE0zCEKfumnJy0KSjb7Hb/3oh/z2T35M27Z88Pz5AHY9asSapiVTlPdaXaRO&#13;&#10;T084O1mwfJB4fxQneK6c8Q5JwdnpGZZp8Itf/4b7hzUfP3/Odz76SJH7E+azKevNmof1mrc3NwS+&#13;&#10;j26Y6LpUsdJM9Lx3y6WoANOM2XQ8VNU+/vADnjx6xP1qzXK5YjIesd7uhuqXwDxjNtsdq/VGdc9h&#13;&#10;t9tzd3/Pfn+QTXZds1wuSRNJAqLBo6srXNvh5et3uJ6jQGo2ZVUznU4ELDoe8+VXL/jiy6/kPGZK&#13;&#10;PUF87gfGowl/7ae/zScffUTbtnz2my+p6pqb+zuiQ4xlGhRlyXa350//9V8o/ozFhx88Jwg8ThYL&#13;&#10;vvzya2XZMiirEt/35Wyh65ws5pyfncq5uO9FBx0E8n3UpQZ2XGDuDocBGu57vkoCNDRNy2wiWuQo&#13;&#10;OtCod6+m6fL8UgP2Y93Xsi1yVWm1TIu6rtRwLRaOi2KMaKpO1/c9uVrE1VUtFri6pmk6/MAbtu/t&#13;&#10;t975fd+T5TllUVBWtUpsS32gVYME0YrLuahtW1G1Ikwi+l5VvOTMUeQFZV0P9jG51DdDilJX0GHL&#13;&#10;fA8HROsVJ4MBRtr3HavVlofVVv7/riOXdcuUs2yaYigzkZiK5NlrmpJSzrOcNEkxlCIRXeoObdOo&#13;&#10;71PFzd2dpLHDQIY2t3es1hsZoLYtcRKjIRUDx3bQFbsizyugIysK6lZYJJ7n0tNTlhWLxZwPP3iK&#13;&#10;73p877vf4cnjR4h7p/0rKwDfTm0edYDG7/3e7/0BHCcv+tCV1DSN3eHAf/v/+qfsdgdG4Vg93EsO&#13;&#10;+5i2FmCZ5wtNNslzdE0jy0roIBz7VK2oagzTJIsS8qrCcizqqsW2HUbTMb7vQid1g77tsGxTpvya&#13;&#10;Rl5WtF0/bJtM08ayLbK8oGlAMyzcIGAcBkM8LI4TVus1eVmwmM2YTadoOiyXD4zCAMe1MAzxNn7z&#13;&#10;6q3atus0XUtdiqqiVwR7UbLJlNx1bXpdYxQEaLr0Ww6HiLoqJObR90wnE6aTkUzJStlWh0GA53vM&#13;&#10;pxNM0yAcyS/pcRvsOrZstVvp0TZNQ9+2omtqBPjR9Sp+UtXsogN5ljEej0mSWDrW+1guFoZBrKa6&#13;&#10;o1Eo5FDHVr1qcQ/36oIvgEZwXFtiJwr6MZ1MRf9yshg28UdoYd3IgGI2nTMaBbiuJ5tlX6KtXd9R&#13;&#10;VaLzawclkGxfx+NQjaDksO95nuo2Wli2JYR8z1OTPYEglXkmsR/VB2uqetiKihNaOqxZmqp4sBCO&#13;&#10;D4eI29s77u/vKcsKy7aYTCZ8/J2PBuuBrgu0yLIsuq6ROJR6IGkIxEnUkAKWCoMA3w8IfI/pZMLz&#13;&#10;58949uQRjx9fM5/N+Orz37BaPVB1HdPRiPF4rD4XAq6S6W1NGASScvBcuRC6DrYi1B83F7oudoow&#13;&#10;HLFZb3h4WKsNgsVoPJYNq6Krtk3Fl7/5kje3Sz56/oznz5+CBvP5nPFkxGQywfdc/vIXv+L//c//&#13;&#10;R27u7rAsi+1uz49/9EN+/KMfMJ1NyLOcF9+84pe//A3vbm5YzOeMJ+GQ8unp1PbZGUixYRAymYxV&#13;&#10;dFT69O/e3dF1HfPplKdPHhGEHl+/eIXjWNw/rJhOxvi+z+nJXL6X0wnnZ6f4nofvuzR1w8Nqw3Q6&#13;&#10;ZjqdkhcFy/sH7u6XOI4tFN65HPCLXC4n+yjCth3V+9cZj0f4vodhGoPCyTAkci2f1Ybddkfo+8Rx&#13;&#10;IoDLqlT2gUK2pprG6zfviJIENPBcjzQTyGHTtiRpTF2JHPV4mPQ8GXy5rqdiiKF0/hs1OVd/30ap&#13;&#10;947j1rzI5b/vyMvcNk12uz2aLt5gIdofo/c9SSpayLquCYIAXZNUibx0mwGsd1TZSIxOJudHR7PM&#13;&#10;fA2l1ayG9M5xOGAY5vA18i0zzHGC3HbtMEQ5En01/fjy7gbI6PFFSscwZDj+PY5Dil55geVrM4eE&#13;&#10;gWVZOKpOJKBAfUinyZfZS6/QEFhOXYsJpVW1jeMmv8hzFWuVbqU9KKo0iiJXv3PGACQdlImt/H2K&#13;&#10;PCc6RLx7d4PvC+H69kGie7YtpPqiKLFtm/uHNWle0LWNdPltB9MyGQc+cZphGjJsadsWz/cHWG6S&#13;&#10;pMRKeWeaJo4lnfAojqmrUlGZZUg7GoViwnAdPM9npg6v+51ssabTCUEYslo9cHt3z2534GG5Jkpj&#13;&#10;mlqe0bKB1SiynOl0LN1HU1e98U7i64Dr2OhKnRdFCWmmBiKWwMrSLOdutaGpG1ErAZohEXLX89B0&#13;&#10;hoN1VXe8ef2OYOwzHY/YbQ9MpxMcx8FxTNq2p247iiInDEKJ2Ws6RVWoeon8js1nU1brNaEyfOiA&#13;&#10;bVjK7iDMDMs2SfOcsq4Ud6OiyIUcX9Y1s/lU0opZxiGOSOKUl6/eUecxo/F0uKRNJxKvjaKEJMv5&#13;&#10;8INnLOZTtdkXU8HhEJEXBfvtnjzPCccBltJx7Q4HfM+XTZLvsd/viZJUrEHjEYf4MFxsuq6hKkvi&#13;&#10;JKFtWlbbHWVVs1ptyYsc07QFqtrD/Wo9RPsPilbfKIo+dAOlXDcMRoFcPgulD6ubljAU53hdt0RR&#13;&#10;jIZETMW6IWc20zJJkpTtbiffj0BSIov5BNd21HmiF5uPijMXuWjdPE8UyJaCMpqq1nDUh7bKYrQ/&#13;&#10;RGx2e8qyYj6fcnVxgWXbaLqO7zl0bU9RSg0vTjLyoiBNcwHAWRaWMr14nkeSZmx2e64vz+m6VkFY&#13;&#10;NZpWGAFhEBCEklro2o5RGBL4HtvtTlzltegN5bnq0yr7zvFAvt7seFhtiJJYVKy6znQyYjIeE/gy&#13;&#10;JNY1nZnyfRuGjuf6A3guywuBOFaNYhZI5WE0GkkCQymj0TTe3t6hKTNJURS8fXfD3XIj2up9RJaL&#13;&#10;jjZwHcaTEaZpkxc5hyTBNm3+xu/+lL/5N36Xp08eEwQB09mYKIq4Xz5wv1yz2W1xHYeyqtRwWS5H&#13;&#10;rrIevX7zjtdv36qhQo3rB5JoVe+m/T6mqkquLs/44PmzAYwng/KYt+9uxCwxCgl8f6jRWqbB6WJB&#13;&#10;nGaAhqMUzq5rc3l5yfUjSVU8PKyJ4mjoklvKKx9FB97d3ou+c7vj57/8Nbe3d3z51ddkRUEY+uz2&#13;&#10;B6lfVTVFXYlly/XVMMOVgaXSjI7DQBZKVUWaZOz2e9FuLx8Iw5F6X4heduSH/OgHn/LxR8/RdY0X&#13;&#10;L1/zl7/8jO1+p9TS53zw/Bme5wkEVOnHf/D97/Kd73zIB8+f8eTxNdPJiDiVZMPJfK6U6Lq6wMow&#13;&#10;+Xjh79oWQ5f7Sd+DqRukeQYdpFnKZDQZmBKduqSjaXz2xZfEiZgaDE2A3bqyaJmmyXQyUe9UUa3S&#13;&#10;H1MlrjqrVCryXmPoJn7gDVrcYyrJVEmhupYzR68sFK2C17Z1S93Wg5ljsHkddcNq6Hjs4pelmBBM&#13;&#10;S9Kklbqsy2ZcNv7H5cKxpmd967x8rC+KCrlH69+nFY9GgW+fgWp1ob+7e2C7kcGd73sDRPg4WLAt&#13;&#10;WRLUrfwzDU3Uiu23ev+OLVVz4dYYQxohjmMeHh5om5rRaMJmf+BwONDUAv8uKwGPHu/Kui6pBDGR&#13;&#10;RGgqcenYNoZSIJdNSVlUYkxAY7Xe8P1PP+HDD55L3eE/wAD49uX/+C/j937vH/zB8UEulMfjAVAn&#13;&#10;ThL+m//nP2W5XDGdTCnKgtVyzXQkOo7ZbMJ0MsY0pOvSVI1QSekp8wrDMunRRNU1CqmUcmYylVjZ&#13;&#10;8ctM0pQilfiEpunUZan6odLxc20X2xWPepbn2JbNeDLGsByyLMXQDWbzCUEYyPQHTQ4VtgwMyqoi&#13;&#10;ihK5WGayYa+rSkWuMjEEjEaKti8Kj7v7JWVVkxcFb29uVd9WIl7HXn98OPDoySMm0ym+5/Po0RXP&#13;&#10;nz3lyZNHPHl0xdXlBfP5nPOzMx5dX3B2dsr19RWz+VR6d47Efy3LUo5H5WbUdDzPw/d9bu/vpXtY&#13;&#10;FMN2PFLqkd3uwHw2xTRMbu/uRWPYtlxfXw0KpaaWX1BN17Bt+Wcd47N1XZMVBYf9gTAM8H3ZEjiO&#13;&#10;0NTbtpVBgi4XY12X7+t4NFGe9gBHgTXkMiDbg2Plw/dF/+R6LiPlwfY9jx4Yjca4jisfQvX3PoIJ&#13;&#10;WzUBNE0TL/AlyqhL1+io/AKBFfWdxHmOB/i6rjnsD/z6s9+w3wkf4MMPP+CD588GYMZ4Mqaua4nm&#13;&#10;KC3VUYlyvOvIgUzqLbquD302w9S5vLik7+HN23d8/eIFZSl09qrtpGM6nxGOlJqu69/zFNTD3VdD&#13;&#10;s6oqZRPn2GRZLpdpxaZo25aqbnh3c0sUx8xnM+JYIFJZmqnDj8knH3+I47gURYUf+lycnTKZTLhf&#13;&#10;Lnn39oamaXh3c8e/+P/8z+x3e/K85OLsFMd1+Bt/7Xe4urrk57/4Ff/0n/4PfP7lC+7uH4R8O58x&#13;&#10;CkIOcUyWS5+sbeVr9jwh55ZlhaZJFzXLCoqixLJNRqNAcS5k8xMGIUEgB4Oz0xMC36NuGnlx9XB+&#13;&#10;ccar129Y3q84RjCWy7U8F4qC6WyielH5QPLXevjiy68xLZOmbUSHowY9lm1RKdiK6wj11hwUM/I5&#13;&#10;8X0PNI08z8izgqIsuLm5FUL5fk/Xd+IprmpMwyTwPKq6Guohu32kahlCvS8LSXSIWq7n4lzgT2dn&#13;&#10;p1L7UIrPsqxkmGIa6vfZHLbopmGSpCmT8WSwAvTq0n3sworNQywaWZ6LllFdeCVhIpF6Qw0LGkXB&#13;&#10;r5paIHOGQd91Kj0jwJtWKfZ0TRPOwXFirqi6x4HwccouZN/3Llk5BFRqa8nw8hxiZ6r3fOz1HZMB&#13;&#10;lm2pn5GrnoXWABySLTzv+4F9N8CAjjqtPC8G6nSSpqJZNQw55OkyQKjqSgaralNdFAoGqjay8jUf&#13;&#10;wUjyOdGUom8YhO92imcisKY4Sdlut+x20jPPsoz9Iebs5ITVegNdh4bEzru+oyhKHMcmLeQCtj+I&#13;&#10;LjUMAnQNHMsiy3IcR7RkvueqzZb8s33flUGsbcvBoiiHDt/F+Rnz6ZRDdCBKU8IgZLffD9Hjum5Y&#13;&#10;rbZsthsZSDkCnlzMpjiORRJnTKdj0CDLMiHsZwVFISaDrheTQ5pnREk2mAvoNeazKY4l71dN0/ED&#13;&#10;pZOtW3RTJwz8AeIU7dY0bY/juUymY5Wgcjk7PcHQNdqmx7QkGdR1PZ7rCW/GtNhHEdv1QS0cPDw/&#13;&#10;EK6MJsor27EIAzFujMYh+/0B3/PUZVjj5GQ+9OjbruXy7Iy2F+vMZrMFTbgbZVmhGcJlWMxmaBo8&#13;&#10;f/aUh9Wa+XRG27acnizwA4l4azqkaUaWp8RJOvSJDdNku91zspiJKUk32Ecxl5fnxHGKbcvhcTQK&#13;&#10;0XrpWldNQ67Au7KNbalqeQdmeTaYPoqikJrZdMrZ2Qkn8xmTiUTmDUMnS3PqtqFpOmHaqPpPUVbE&#13;&#10;ac4hSjBNk5P5jEMU8eb2DsMwJDUyGtF3Mnw/utOFW4My2IDjWOz2B0zLVPYB+WuyYVTWEdsaLtWv&#13;&#10;X78TmJZpYhjmQNGvKokQ397fk+clge+SZqlSEcrFbLvdkWU52/0eXdcUOE7qDJPJSBR4TctisRgc&#13;&#10;5XGacXVxzn6/4+zklChOFAfCJssyPNdju9lQtw2+67LbH1hvd1xenOE5Ry1gQVU3XJ2dkRcl47Es&#13;&#10;dXa7A1GS0Gvguw7jMMQPQjXAcuRrV7aTTtUWLMtiMgopSrloW4aJ7QjcdDwakyoF4Wq9omtl27eY&#13;&#10;z7m5u2M+ncjZIM+I4mRYwMRRjKt0wkmasdlsBfbo2NiGxU9+/H3+i7/zn/Hs2RP26qy42e3wPY9d&#13;&#10;JEPu5XIlqc79fug/HyIxY/iBz3a347PPv2I8GhEGHnEi1PskSUgy9XlUW3mx0sizKcsy7pcPfPb5&#13;&#10;F5iqijKdTFivt+z3e1k6Ke7U7d1SedeFin5xcY5t26LWM4Vu3zUtlmmqP38zaAajKOb09IQiL3Ac&#13;&#10;h9V6TRQnzKZTVf/0OD094cimnc9mlHnJertB13Uuzk45PTmRAUhRER0iRmHAw2aF63lEcYKrEnau&#13;&#10;4/LRh8/50Q+/z49+8KmkTFcb/uzP/w2v3r6lalrOz0744aefcnlxykjpni3L4vb+novzMyzDYjwa&#13;&#10;EwY+j6+vuLm9H/6Zd/dLTEuleJEtsIZA1ieTCa1KqIovvsQ0DaI0GRTc4ShQCb96AFGWpdQDS3Vh&#13;&#10;DzxXdOqaaPhGgVQgdUNnv9sNZxfTlPdMnKSDkta0LFE/K9B36PtqaCTb8DzLlC3JYL/fCxOrbcXA&#13;&#10;UMl/rlFJgCOAUGCZJVUpZ92u76Dv1Ge8kCGkoQbzdT3A3I+Su55eMd6ULrB/nzQQ+r/270Hwq0qG&#13;&#10;wQIglhpDVVW8eXtDnpdMxmNJ5dbCtDqeYXRlFOraflhoGoacf3VNG+DeR4iggCmlCrPd71itt2x2&#13;&#10;OybTGdud8N1sy+Ld7T1pljMeB2JnUl/P0VDUdz0GOvPZFNf1yIqcPM0xdBPbscnSjNV6Q1lW/N2/&#13;&#10;+7f5zicf03fdf3QA8O8CAc1WkX/bvqXvtH8LAliWJX1ZSm+w79B1jYurc0LbHbr9bSuk+ND32UcR&#13;&#10;jikTvSRJmc+F8ppFEcYoQAe0rmYc+lS5HHjSLANNYzyVrV3Tthx2O2zHxrYd6YrSY+gCe2ryktHZ&#13;&#10;KbZjQZqzTmLuHh6Yvh3xyccfEwQ+SZoQRQlN00hUTTPkYdL38kHqOxVhlWpBWZacnZ7IBUZNGqGX&#13;&#10;bX7XqIh4i2VaZHkOuk5Hh6Mi64ftA9/9zkf87u/8FleXF0rdIx/esqzp2oYkjZkojYlM1eQC4Kq+&#13;&#10;UFnKdsIy5TCqaZIwsC15WJqWxJXLouTy8hzXdXn29BG2KQpGPRJY4vzijPPzswGsk+U5pmEynY1p&#13;&#10;mm4A82VZRlmWBKGnLgtyEW2aRijA1XETJNCWvpd+vmGalLmAe1zXHfo+R0KwriCGwh8IGY/HAvjS&#13;&#10;RflTVaKvMAx98H4WZUlR1IoD0A3d/6qu6dVmsGlFKwXy8NANHdOyMW1HaMmqM5QkKa0CeMxnM/q+&#13;&#10;Vx5VQzmGdbI0o1HWgOlkwlht1Y8TzrIshQiu/txNe9x2Guqh0BPFEV9/85IsS7FMmyTN2O0OOK7D&#13;&#10;1dUVQeCTZlLtePz4WrYrMNgUbNsalFiohAeaRtPKtjrwPA6xwA0vLs754PlTlvdLXr25IUkExnRy&#13;&#10;shCdYC0xo//uH/0T3r15h+f7rNdr4ihmtpgTHSLSLFXfDzjEKb/7Oz9hMp3wh3/0M/7lv/xXvHt7&#13;&#10;w/nVpfQR64oszaiVptAwDcqiJo5F7XSymGNoOllZcIhjSSeYJrPZTNHuxYkum2gNTTPRTZ0fff97&#13;&#10;zGdTfvXZ5/zqV7/h5GTO8+dP+dEPP+Xy/JzISyS1MB7z+tU7/tk//5/46OMP+C/+7n/Kh8+f8Itf&#13;&#10;fsbd/QPL5Yo0TXl3c8t3Pv6QT55/NLzwNEPFxapahgGWNaRnNF1H7qEKplbVjIKQ9eoN4/GIMBxR&#13;&#10;VRWPHl2zWq+ZzybESaa2xfrwGUriVJgh4zHoop/KsxJMjY/Gz4XEDniOK88NQ+B74lVPhSxrWvL8&#13;&#10;SzNC35dpsurWFWUhcX7DVHE2jVqxBGzbYjwOieJ0uORYpgw1ZNuuXh7qYi4kewUN62RAcNzElWUp&#13;&#10;EBzDkKqQpv1bYLOjzuYI2Dn6dI/xPa3rjz4A6JEXnyEH4Pf/WQND09FNXW3jWqUWUvRfw8A0zPeO&#13;&#10;30aB/5A0A4De6UPiQFy7qntn6LR9R1O3AzE7ihN0w6DLZWBaVYVECw1zSILUdaNUqOA47nvPtxSa&#13;&#10;MRSV+tjtXZwslB5Op6s6sjTlN198jaFrPLq+4mG94WQxI8szVZmpqcqOpu/p85IolUu25zjUuiQr&#13;&#10;PE+GHm1dU/Xgug5nZ6fkWSYJkyLH96RilBdyGaNtSbKMMAipC7EPHK0Px2h800hfvKoqKlXH+P6n&#13;&#10;38F2TCxDhnKb7Y66rfEdFy9wlbEFNusdYRhiGCZBYLI/xKzjHa5jYpk2I98DHZqyoagqVts9oe9y&#13;&#10;eX5KW7dkaU6cpjiGzWjki72jkchzXjXMZhN6TVM2DBm8fvnVS54/e0Ka5oz9kJEfDAkEXdfxfZd9&#13;&#10;JBevMPSIDjGu5XB1KVWJwPd4c3OPZXZK71kTRTGL2QzLMGnp1OdAOprb3YHZbEqRiwXCcm3qqma5&#13;&#10;2nDY7eX3pm7xAx/fdKnKhuurCzzX4+L8lNV6Q3SIeXhYszhdQN/h2i5ptifPcra7Hc+ePeV73/uE&#13;&#10;ODqgpwa6CbPpBLqejz94TpaLseKwP0g10tCp8xZDsTg0BcDVNFH9ziZj+r7D90M1gPVYzCbkZUlV&#13;&#10;tZyPRuR5yjev3nLMFdWNHGC1RqOsU0CTNJuuYyvSvRxYZcMWp+lwZNR12TQ1art1eXKChsbd/QNF&#13;&#10;UbFThP2ua7FdD03T6dqK8ciXSg+wvH+g73vevb3Btp+hG3Igdm3pbKdZrgYGxsA9SfKMr1685KPn&#13;&#10;zwc1mq7rxHEM9Ph+IPUG12H5sObi/Iw4SQWY6brMphPiNGH5sKYoK/KyJAwDdocDF2dnQy86y3N8&#13;&#10;lSRZPqyZzWb4nsvF2Sk3d0v8QCqNubICpVlKlhf0WodlGRgYnJ+d4bsuTVOT1LU8R3Q4XSzY7sVu&#13;&#10;1Fkdy+Watm3ICkmP3dzdc3q6kPPJdCq8gbLEXJyw3m5xbZssTZkoiF1ZCvH/WGWL1Ts1j3d4ns10&#13;&#10;OubsRP5+d8slfd/zOz/9CVeX57KMqWu+efmK5cOKn/zg+yp52DIeh+x2e6ZTGa5LLz5nt9sRBj5l&#13;&#10;kXNY3zP58BPGYcjucGAfieb56vyUuqqxHZOH1ZZfffYFP/r+9zi/OCOOYvq+55OPP8IwDSbjMZPx&#13;&#10;iLo6pawqkjSRqqZKjjmOxenJiVThbJswCAh9n+fKxpJmGUmS8PbtjajRTIteEfbLsuTpk2uln5X0&#13;&#10;ye3dA5PJmPlsgm2ZBL5HXpTsdntMy8TpHWzbYb3ZUTeyXbdsi8l0RFmXHA4xSZJzspgKkM/QyYqc&#13;&#10;y4sznjx+JBDjV2948+6Gd7d3XF1Kheb5syd88PypstAYpGnK/nBgu5VqhL2wKMsCx7bxA4/nT58o&#13;&#10;o0GiWEWSjG06gav3vUaRlwMzC2QwnWU5o5HAucuqJIoSwjDAcz1cNXSo6ornTx9zOEQUysi1mM1E&#13;&#10;kVrJPSPN5Zmva2IRaOoG1xNNp0Ao5W5DjkoTyaXaMKVy4fu+YpxImu544WxbAWeXRUXTyfDGtmUx&#13;&#10;4LmenG91TdKAiu3T06FVCjw48Hmk3idVFY22lqTAcblRq/O4pgvA+EjoNwwDw9FV118u473SB3aK&#13;&#10;IyRDfzlDxFFMEifDwqpUqYO+g0rXCHwXdAZeQU9HWTXUNYMxr6rrgeVVtpKMT0th4LmOK9yjvGB/&#13;&#10;iETzbFmUdYmugx/4hKEs1PO8JE1TST8dz1FNR6+JwURDw/Vl8GdZpqg9q47xZMx4NMbUDZpOgIH/&#13;&#10;C/f/gadgarqOpsiIx6CnUKQhywvassB3XaJdTJanXD+6IIky0qxAN1NxArsunisv6rpu0Dpo+1aU&#13;&#10;ECqYUlfyYWhV9MNVXRHHsTHalr4VXaBuaoync6qiICtyBcgo8VzxsNa1fKDzvBh8v13fcXf/AJqB&#13;&#10;YWqKdtnTtiP1C25TlfJDNwyfHo0sK6QP2Xf0bcV6u1VeXQhCAT9MJhOKXP78xw+jpuui0SsrgjAk&#13;&#10;jmPi/Yqz81MeP7qWB6y66Op6q7rTDW3dcIgi7u7uSbOU3W7P40fX+OqB4bgyCHC946VafkkD31dm&#13;&#10;A4+2kQuSZZoEYch3P/mI29t7TMvAsk2CIJBpuO3I90c52Fu0oQ/etLKVbdWDxrIEzKOpCH2eF+A6&#13;&#10;0o3WdQ6HdCCqHiNghm9+yyQgcbrjxK1tW5pRi22bKubvKLduhqFpRHHMmesOm3zTNGlr2VLqGvSq&#13;&#10;T1SU5RAn6lUUWdf1QQd4/GW1LEttDg3awJfkiIKS9H0vL8a7e3npmBbnZ2eUZcV0OmU2kyi+aZgC&#13;&#10;QlE/Y3qo6gbdMknUS0/TpBJyBKsBAiDqJXY5GYeEYcDdu7dEB9HrhUEoLlbbURRn0WYdo8yapmOY&#13;&#10;YJhSsWga6eHJz8QBXRInk8mE58+ecn52Kj5Ty+D2bjn02kdhyA++9wlJlnF7c8/msOfq4pSOnofl&#13;&#10;Ck2XyeWr1285Pz2hKkSb9vWLl/zJn/5rur7nu59+B8u0sCyTLM15WG8kRq4jtZcuZd9FBP6IJMnw&#13;&#10;PZeTxYK+62SqqQtkL0vFCR4GAYahk2Y5aXJgMgr59NPv4dgWf/mXv+JXv/6C3/npTzg9OSGKE0bj&#13;&#10;EaPRiIfVirIs+a3f/hG2azOZTpioA7DjOrRNy83NLcv7B0bqEPP08SPoe1xXCOf1EN/SMA2dXl14&#13;&#10;215sGmkqvwemaeL5HqYt24bZbMpqtWI+m/DV1y9BsQHyrKQe1aqfm7E9RIzDgPl8KlPpvsdzHXR0&#13;&#10;TKW82e73jMfCVJhNJ7SdS9crwrclwCDLFFK8ZUnctqPDdV32h0i2OY6nIm6iTu3bFtMwsR2X9iCd&#13;&#10;wdu7e05P5rLFs8cCAENTUD6lATQ0pTw8duh0NQUXaq+hBm4aoJv9EAdEAb7eJwKUQ1aBYg3DGKLD&#13;&#10;dD21mtqjQD6G2hAdL9saJqZKGxw7eX3XUfeyWaiVzrNXUcb3qbRu0O9gSO+4U0kp8VvXtCoFEvjS&#13;&#10;+e+6lqqUTR6awCDzPBfrR1EwtsfUTY3n+RLBq0pF7pbEh6lggsv75VBBWMxnvHy5J0mlU358jhZF&#13;&#10;ydPHj3h3c6eGQQVd1worx7ZwKlMBDTssU6exbXxPoHJRsicIQ5U+6gSeall4hgFty2Ix5+XrA45l&#13;&#10;kyUZu92Oq/MLHEt63cJk2bHebuXdpItSrmtb0ZSWFZcXZ2j6xxx2O1arLXVVs60b2rBTg9teQJWG&#13;&#10;ThTFdL0kmWbTMV10oK5bZoGPH3pkRUHRF/RNy/3diuk44PLyjKqpWS1XLBYLfN/nZDGj18ENXFUl&#13;&#10;sxRj5IHNejPA2JqmQdOFSu16HldXlxRFzv1yhe/56KaBZdlMJiGGZVFW0q+dzqTaNJqM2e4PauDf&#13;&#10;kqYpHT15VZKVUkus8nLwYrddq2BjpQzGJ1O6piVOctI8x+jBCz1MU2c8GXFzd8fz50+gg4vLMwFt&#13;&#10;uS5JlmEepDpnGgZ1WVNUBVVV8/kXX/DRBx9g6AbPnj3hy69e4Kjupm1btF3H9dUFn3/5NTfLJSCa&#13;&#10;Ys/18XxnYNA0TSvRchWn91yXpq0lCWTahKbFptrx4uUrDlFMWeTUaU6r9ViOA72hlMuG4jWZOIFo&#13;&#10;E1frLVlWMB1N8H2PtunIq4rTubAM+l6AnsuHFffLB6bTKacnMzr1bpQhu43jWGqD11PVLav1Gtux&#13;&#10;FAhNx/YddtGB7X6HbphcX1ygaZBlCY7t4PkexT6iaRvOTxaAjmUavLu54+z0BN9zybJC0m+lRLpP&#13;&#10;ZjP0IyeoqVltt8ymE8bjER88e8qvf/MFs8mEsiw5PVlIYsE0Vby/YjIOCfwQ23JEOTibsnzYMB4Z&#13;&#10;eK5DEAa0TcPL129J0lQ0o3lB1SgFatfTtR2WsksdYaF5IQmxpm7I8xzf90jilPV+h6fUaqNRiGPb&#13;&#10;bHc72qbh8uKSOE2YhCH9l19iOS6rhxWPri4UI0KYJ55y3WuZXBp0HS7Pz3j29BGnJ6fYlsWXL77h&#13;&#10;8y+/xrEcojhB0zRm0ynL5QPTyYQkTZmr5IdtO3J29z2WywdRqLoeZSkDtKZq6KqG6BDRVjXPnlxz&#13;&#10;fXHBdn8gzTKi5IGqreh7+OWvf0Nd1Xz6ve/g+8Kl+uTjj6TXrevc3S1Vza7i9m4JWs/1xSWPr2Xh&#13;&#10;UKtkMMDpYi7DMiSFpek6797dCp8rL0izlIeHByzT4MXLlyzmU+FMmSbPnj5ms90KW0U3ePPmlp4O&#13;&#10;09TZbOQzcHoyJwwCtrsD727vOJlPCbSQ+WzKi29eUhQFdw9rJuMfECcZjm2x2qw5RAllKQrr1XrN&#13;&#10;L3/1GV9+9YLnzx7jOS62aRP4HpYpEM9Xr9/y2RdfU5YFNzc3ogy0TGUzqHj65BG7w56Xr99wcjqj&#13;&#10;6zqyrMC1JU3iuDZt6wpM0TKFVXP0zReVnN2VTaVtZWC/PxwGw9Ruu2e92TGdjYeEcRiKKr2uavb7&#13;&#10;vXTQO4P5dEIUxYNVpChKxuNQOFWWTdM16rIry7cszxmNRspXb2LZOmmSUqWVev9rdK1UmTVLmBU9&#13;&#10;vRrwt+iGnCl6tc1vioqyKqnrGtOyGY9CurajLHoBzAOOZaObuqp0SjKtVayiXlWK+r6XBKOm7Eea&#13;&#10;XNiPy4lv24v0Y50ySzgcDrhOSJ7lqrbjYtii8ms7GZDKWUbSC23dUlY1jmMPKYvAE9ZFrcCEh0OE&#13;&#10;aQnnLElTsjyjvL9jPp9LWqBr+fD5U05OThTQXAZYb9/dst5upLLZiVJ8t9+Tpjmj0Md3JWFtGoYk&#13;&#10;a71AAbKdQeX4/8/F/6hbNv7BP/j9Pzh6ko7RTUt9iKL9gX/8P/wzsryQzkkUS7+x6aR35chFrqpq&#13;&#10;mqaWGF1Vgy7ahabpaJUezPUdRqNQ/MSbNVXbEa0fRAvXyQ8ozzKKosS1HDl4mjqObYmnU3kbq6Ym&#13;&#10;jVLqrgVdxzTEVZvnObd3S5YPa/q+ZTIeMx6PVGym4u5uyWa3k4uELZHBR4+uyRR5dLXaCAW3F8BD&#13;&#10;Gmfc3S959eotb98tcXzpPtdNR57mEkG3LIq64cOPPuR/8/f+Dmenp7StvJQ22z1xHJOkKYdDJM7w&#13;&#10;KGKz2bJab7BVdNm0LILAZzwK0TQNz/FwHVscm6ZJdBC3bY/ooI7RZVupAwEs25RYYdPiu+4QxU3V&#13;&#10;1ynxvZ6iyFWHdESgOu1ZlmBYkkZwVP+rLMshZmzbNn3b0SoIpO97WKaN7wfKXywgKvnFlohiEPjq&#13;&#10;YGRRFLnSJHVUdUOhWBGBimzWyt3cc+y0twrS1TMahQPdWVf5wiMhvVVgsaqUqKooWEQvo2kacRyz&#13;&#10;fFgxny/4+usX2I4jKZCuU5f/2XDpLoucvBDwImii87Dkc3c4RCSJqJpMU8BXN3f3HKKENBMwZZEX&#13;&#10;LJcSne80ndPzM+bTCWeLExUzrvDVRcO0VN+z75U+SCK1o8loAJAdSa113QoNehQKYPMQ89VXLwaX&#13;&#10;a9vKYXa72SmrgYbtymXl2PMX6JHUNLIkxfE90HpevHzFcvkgzvtQAF51JcwNXRfVStPIocZSRPq6&#13;&#10;rAhGHi1CTteVP1ZDWBO+7w3/rL5Xw6+2YzafoWtwdXnB6ekJpmnwt/7m7/Dbv/1jTk9O+Fd//DN+&#13;&#10;9evPaeqKr77+hj/92V8wm0350Y8+5dHVJffLB371699wc3fH8uFB6NltP/Tx+54hvuYH3rc2vOJO&#13;&#10;7fpegIpxQppkuI6jLqg6eZYNgzw5YOTsdntefPNyiHtXdc0oDGnahiRNSdJUSPM91EqX47uiDPKD&#13;&#10;gLouWa+26jNjMF/MpONXN/I5MI3hEm4a5kCabpTLVjpmLnWtJuKmSXfcBKgIn2mZHKJ4iO/Ztk1W&#13;&#10;lEI9V5fvIz1fR5H5/z0SLENk3zhOnFXipgdatSEx1Uv8CGI69sh0XUc3DWxbDizisjWHz6dt2wOd&#13;&#10;Vyb38u+oS4mGbBFF9ycMEsuQqLChgECWYghomqgCj4NYXdOpaiEkm4aOrjZKbSObu17Bxbquo8zl&#13;&#10;vSIxZIGgyf8tg9eefoAV0fWgeAlNLZctDYjihK++fkGe5rR9x/npKZvdjtev39Ko6GXXdTwoAGlH&#13;&#10;j2sLeLTterpeI1N07EIBRcPAY73bM5lOCXyfru9wHVu5lw2pHHTyrvV9n7KpqeoKVw2NZYsuG519&#13;&#10;FJHGMZ4fUBYVVdPgug6TyYjNesfZ6YKqqXn77hbXlTpK1wk9PstzXMdhMhmz3uwFXKXilaamy+Bc&#13;&#10;RZurUuC9pmHgOMJZqOuGuhWgoqbrbHd7yrLk3e0Dbd3gOQ6H/YHT8wVhGKJrsmIJAp9PvvsxSZII&#13;&#10;r6OXbX1ZlsPwmBaqsiQMfQzdoK4EahslCdPplK5tmY6kz5qXkvZYzOf0bUsUx2i6IUMo01T1rQt0&#13;&#10;XXgvu510hbf7PbsoIj1saeuCXjc4HCIMU6Buege9rpEXBaNxyGQ64uz0VOlzW9I85/mzR7iew+r+&#13;&#10;nvlsTkfPN69fs9vssNXBv1UHYE3XqeqKzXbHw3qNYVgCtxuF+H6AYeqMgoAg8Dk/E8CjqdgYeVHQ&#13;&#10;NT15kaFrsNtHfPP6HUmUCsMh3dOrw2GnUkCGZWBoGpblMB6PqWthmGRVyXg0pihy2czmJYViF1VV&#13;&#10;RdOI+nG722FZJtPphLIQ0G4SpwOlW6wjsNsfSLNUQKujEYc4wjR1bm+X7PYJpmWITaLvRX9rCDCt&#13;&#10;rIUbdTKbc30lG9W2aTg9mavBQonn+gLyNS31eQiI4pggDFRaqMXQZeOcFwW+H1DVFXGcMhqP2B8O&#13;&#10;KvYs/f5OVfDCMKAqK8q6YrlcSTpJLWCiSDaDpm7StC1FIYBP3xaAWBCEzOdTpR2WxVAUxTRdy36/&#13;&#10;xzAtxuMA0zA5O5nT1A1nZ2eYhk6rtG2GofPu9o40Swe9p+9Jde1kMRNOkim/r1GcEMcxZ+dn/M5v&#13;&#10;/YSPPngu53DX5ezslMvzc05PZAGk6bKZDIIAx7Z59OiaJ08ec3Z2ymQsP/Ou69nvDyRJTpZnPH50&#13;&#10;zWw6ESBlGJLVHev1Fnr43Z/+hE8++lCqNhokaUGaFXzy8Yf4nsfhcOAQxUo9LZpk27JYbzZ8+eIb&#13;&#10;fv3559zc3RNHMYEfYDk2j64vqduWu9slpm0xn02ZTSeYpqpuqW3tF199zas3byVh5dgYhslvvnjB&#13;&#10;w3rHfDqRyHtVDPFvQ9c4RBGr7Y6mbbBMC9uy8QOftmmI4pjFYqZYPD1lWeB7/jCA1XWNzXannuly&#13;&#10;pr66PGexmJHnBXd3D/xP//Jfsby5xw9HlGVBFMtAK0kzXr56w4uXL/ny66/Z7yOBA1qSkHRse4DQ&#13;&#10;mYbBfic2laKq8ByHk8UCXTeoq5rpdCrpoLrBdRx15jdJs5S2f89p0TVteH+s12u6ricvSmEAtS2j&#13;&#10;kdRl2qYlzzKyPBdAatOAJjYwx7IVkNRWRiJhFTmqtnjs3rddJ/BZelxVmam/ZesRsKyBF/iy7NL0&#13;&#10;4bzTNi29JsMz+e/IQqNtG/pOuFsgnJ4jf0jOmXIm15TWr23bgWN0ZBwpQhFHz6Gm0oy6qk9K6hB6&#13;&#10;xWuyVLL6frnkzZsbPC9Q1S5HIv66gEJRZpSqqdWyw8ZWC8fjkknXdbTjsgLp8HddJzWOOOP1m7cc&#13;&#10;opg0L5WuvCNLMzTNkHcmEHgqTR4d2O73OKoyutsciGJRbR8HDvvdAc2Qmrhlm/T0/PaPf8izZ0/U&#13;&#10;n/9/GQLYq26M8ff//t//g66VbWyrNi3Hb9j+EPGP/sk/ZX+IOb+4YDKfUNU1VdHguSamppFnOevd&#13;&#10;hngfqdOk+jddo2pEbWKappASTYO2rUgOB/wgpKlr2jbHsn1mSv92JFbajs1IdVDqsqSpKnEjFhma&#13;&#10;YWJaAkVom4oiy+nbGs/3aZqW1f0Dm+2Otu6wHZeyLLm5vcP1XC4uLlnMZkp1Iof57fbAzdt3A8im&#13;&#10;aURdU+RCfRYtkkWcpbRVQ+A6dI0AIYo856//7k/5yU9+SN91HKKI+/sHvnn5itXDWlGCs6Fy4HrS&#13;&#10;tVnM58Sx+FcXiznhaCQkdceWbX8rChzd0Lm4OMNz5QEQxzFJkvLBB09lk1nLNG82mzEZjRSBP1EQ&#13;&#10;j5IgDJjOprKRMk3Vy/dVb02GD/P5Ql046oE+enwQiJKjYTQOVaSmHzpbcsi3Bs2XDCSErNv3Paap&#13;&#10;U5S1Mg/0ckHuOvIyZzwaYegmldJUta0YDppGutT9kTCqafRq4HEEh4iuUqUCDH2gcyZRIjFvDfb7&#13;&#10;Ay9fvaEsC7568ZKz0xM+/fR7FKUQi+klnuM4NkmWkSYZ2fHBo/oxq9WaIs/ZbnfU6kBdlpXSpXXY&#13;&#10;apJfFiWb7ZYszZiOx5ydncqfT1U54kRYA1meY+iaorZKlEfMEP3QUXJVl/A4lKrrhnAU0Pc9P//F&#13;&#10;r/jsN1+KLtPQSdMUz/dIkpS7u3thJVgWZV7Rtx2nZydcX11wOMQc4gPXj66FBF8UfPX1Syp1uS+U&#13;&#10;es0xVVLBF7hjFCdsowNlWSPPW3monp0uMNCoSnmIO54j9ZPplDzL+fXnX6IZOucnp3R9z4vXr8lT&#13;&#10;eUGfn5/xve9+wscff8xoFPL69Tv+q3/4j/j6xUt+/MPvc3p2xstXb/jDP/oZF+dnTCcTfvXZ53z9&#13;&#10;4iVtKweSJE2xHBk8PXv6GEtBbYqiQNe1IU4tA6aGJJEYoe3YCorosT/IBPwIeYqSlDRNcWyH3Xan&#13;&#10;yPvSVzUsqWQ0bctue6BVxoikyBVF11AbCjnMmobJZCKk6lO1xTJ0c1AEtX2nuAEV0+lYnmu1dPwC&#13;&#10;3ycMQ9bbDUEYqAswQ2RSU5t7z3FZLh/kombbqvsYE45D6dortoboMREX+fEidLxc25ayE7wH8Qyf&#13;&#10;/16UarZlSz9fafOOF3zLFuqtaRrYlqniebq6jL+P9+u6pnr7clDpj0xB7dvT6E6lb3QsS9SEUvGR&#13;&#10;QZyhywvZMN939auqJooi8jwbhoZFng/9vqOxwHWdAQbo+Z6KvU7lrzmia1Wf7OF5pqkBiKhKxSah&#13;&#10;obPb7dlsd/ziV59h2Ta1gnZ+9MEz7u+Xqvu9FeiRKbURjZ5MpTws21QVFZjNpkwnY7Rew/ccXNtW&#13;&#10;hw6xgPTA6emCXNWVYsUNuDw/Hzb1R3CjqZsEYUCSprStXKwvz04ZhyGmGuZPxiH3ywdevnot32dd&#13;&#10;Nqh935GmUjmZjEckcYTr2uiGRl4WFFWpnq8o+JPUg7Qe5ospddWwXN6i9fD48WPmsyl9J7XArmll&#13;&#10;MzsZ47rOAFhDQwb3nQz1ReNkkxfyztIUtT4IhANQVuVgwSlKgTPGidDJD1HEYjHn9PSUpmnxHIf5&#13;&#10;fEZVl9R1O+gekywjilNOFjPqpoZe4xBHwlvpegzNoG460C0Wsxm+Y5LGmeh4lULv/v6Bk5O5gMEc&#13;&#10;C8u2hbkyGqlnds3p2TmXVxd8/c0rSQ6aOoHvc3u3YjqXQUVTN7x49UYuuYsZlmkzGY3FXa8JoGyx&#13;&#10;mA9mGtMyBkVo10PT1vz6159zc//Au9t7SbxpPdl+T9v1OF6Ao/g6R7Wnrmn4nofrWqLPqmravmUc&#13;&#10;BkzGI0JfDsCWaYgyOM9Fn+e4nC4WBL5PnCTcLx9E61XXFGUlOtuZ2ILSLGM+nTKZjHFcW1znts1m&#13;&#10;G6kNZqfeiYo70nfCRLAs2qqkaztOzxe0TctkIrW91XoDfc/J6YKT+Yz5fKoGzzp3ywcW8ymO6yi2&#13;&#10;QMVqvRZCeCk1x7fvbpmORnz9zUuatmF/iOlagSuv1ltcxyIvCybjMffLFYahU6g6nmRpe/wgYL/f&#13;&#10;sV7e0WnCtggC+XzahikV2k64AFVVEQQynCiKgsAPaGpld1EE8+1+L0mkquLN21tJtC1X8i4uCvzA&#13;&#10;Z7URi4bvBep9Ae9evyOJEybTMT/6wadcXZ1jqgqoY8vvwqNHV/IcV052Uw3oHMdmMpaL4HQyoq5q&#13;&#10;ThczdmoBcHlxwfXlFeNxiGPLIuX+/oGXL18xm0548vQR6+2OOEmUVcfGtky+/+n3ePL4Wn6GncCd&#13;&#10;J+MxSZrRdS33Dys2my1v3t1QFBWz2YTT0wW2ZXO6WLBardlFESfz2TCsqNuGQl1Uv/z6G1brNW0n&#13;&#10;DJaiLNXPN+f8ZI7jSrJCkq2io/zNV1+TF4WkqjqpnrqOw+nJgvEoZLeLSPOcLC8Udf9sUAevNzsW&#13;&#10;sylRHHN5fs56s+HR9RXX11dMxmM22y1ffPU1X734Btv3+fD5ExzHJk4yyrLg3c07fvXrz+i7Hs8L&#13;&#10;8Dz5+o4g6CDwmYzHaJpGGPpsdnvhpjQtSZrR9x1RFDMahSwWcxU9R5KKaoHU1A1lUbI7ROSp/DnG&#13;&#10;kzGzyYQ8L4Za8dnJCY7rEoaBYlAUtF1HWQgfqW3FupKl2TAQDoNQmYR6NCSFDDAaBXKGUNXdphNN&#13;&#10;eNfKWcb1PPzAw7VlEz0ejaTeogaJxlE7rsxEbdujGxqe64lpRAHDHUfScZomzy5TNzAMOfv3/86y&#13;&#10;R6JS788WujobGIaBqcvioKdVAwEByR+XLqYhOszb2zs2u4jRaMzJYv7erKRp2LbDbDpBN6RKIIlS&#13;&#10;qUj6njsMACzDGPSDmi6p0zCU+1JeFMTRgb7r2OxjDnHE4RANoPLVZkuphl1lXREnKaauc3Z2xnQ2&#13;&#10;ZbVc0feSmnBV9D8vKuq2omsbon3Mw3LLX/vrv83HH38kLwi69wan/0D3f9AA/v7v//4fDN80dchE&#13;&#10;bZvW6w3/+L//JxRlxe6QCMTEtijykt12T55mVJVM/32l/2maHlPX0E0LT10MDAVYy5OSvKwxbVu2&#13;&#10;D46DbngCDVKkxizPhP6uQVHWVGVNMPIxHVd+1koTdeyp9j3Yrk0QjlRkt8d2JYYvHZuYsszlr/Xy&#13;&#10;4a8bUZe9ePGKummIoxjTEt1Q0zbKG+piqW5q4HkyLEgyHMfENVryNGaxmNCWCc+ePOGnP/0Ju+2G&#13;&#10;9WpFkef4rkNdFziWyX6/EwfzeMRkPOHs7JQgDNS01FMX/lYR99WBW9dxHAvPs7EVCfX+/p7bmxvi&#13;&#10;w4GnT65p24bJeETXNrRq62/ZFp7vkmaJQOaUYkoOLOoAbxrYtsBoDMOQgYDrKF+5TNOPXRjTshTN&#13;&#10;HvwgUNRfS6UOLLVFsxU7wZTPga68En1PEEjf31ekUl2XXyzDEIq0QNFkWo16OB2Jnf23qOMCPysV&#13;&#10;L6EYFEmGmpAauiE+27oZLjt10/DFF1/yg0+/x49++AOlNJFaycliMUwCkzjBNAzyQqolSZpQqP6f&#13;&#10;5zokScrr12+wLVvI0kXJ8v5eNpyGwf3tPe/evGO32XBxfkboe8q7axCqWsLJfCodHseWDUQrD5Hj&#13;&#10;1LTIC+bzGRoS9c6LkqpuuLm75+3bG6aTMV98+TX3yyWmaZClOUVZygFrJ/RpU203Tcum7Tr2hz33&#13;&#10;92vSLAFd52//rb/JdDrh5as3AnpKY9q6wnY9As+n1yDJUg4KFKShUWby/TBNg1HoUVQVbVOTJjGL&#13;&#10;k7nEpXTlsde0wRdvmXK5DEOPuqjVNLfgV7/6nP0h4t/8/BeARhxH3NzcsVzv+E//k79BGARCxz5E&#13;&#10;jCcSr/zs8y+Ik1g2+GnKbndA01CU7jFd3zGZjBmNR8MBzHPd4RnhKiWY+FetobMmGjiHu7sls8mE&#13;&#10;7W4vWsY0JU1SlssV9B2LxUyphCThUlXSDbQUHNBzpWeYJRmT8RjLtJiqzYSGxm6/p2nbIfJKL1Pl&#13;&#10;4zY9DEOZAisyt1g5WsajkaRdatGuVWWpdIcdfduS5qnE9auaIPDew/K6njwvGI9H0jlTuiNdxfkN&#13;&#10;ldzoQUCNXT9c7HvVpbOVktXzXSHcWsIx0BWkzzRkoypEXxkM9ipFpqGpl+8xiSeJkiNgU9flr2u6&#13;&#10;XJSPsUV5Bwkv4Nj30zQNXUN9zaLjscwjKFCei9HhwH4vm2uZnIviVRgbYlvJi1wUOurFdwQmjkbi&#13;&#10;1ZZNfYvtOO9hQq1oF7u2JStExXd3e0dZVeRFged6XF6e09Y1cZpRVCUPKxn6uq5DXZZUasvUVLUA&#13;&#10;Dy1RBR0TDfPFHNMwuH9YY9kWhyji8aNH2I5NfDhgq01E2zTQddiWxWI6wXWkK2zpOlVZ8uzJE5qm&#13;&#10;Vuk96XtP52O6ruXsdM7hELFer1k+LImjHYauYzsmVZELUVPvaNuaxXyCbZuKY1CRZgla33N6Kj3p&#13;&#10;JEno2oaT01MBdTkOoWdT1w1lkciWresxFe27aVru7h+wLAPLfM97yIpCNKlZxtnpXKUzZLDx6PqS&#13;&#10;LM+gh812i+/71HXDerPl5GQhh0tVpdJ6WUI8eXyttkY9tmNRVo36Ha+VO1oqbGVeUlUC3EPT1La5&#13;&#10;pShzXM/D1E0uzk94+uwphm5weXXBbDYhywtmsymObVIUtWyAfUkrtD3c3t3jei6h7/NEbVLH4xGe&#13;&#10;orSHI0980rbN8mFFVQuXZDabqgN2qBKGjfS3gwBUaq7v5Jn0sFpzt1xxc3MroCtdpWAqGdxbnrxr&#13;&#10;jlYPz3MIfNHDVXUj3fG8lLisso7oGuS5QGxbpWEE+OblazXkkk08wGq9ZhQEPKxWuI6jEnM9VSWu&#13;&#10;9DhJ2O0jfN9jv48wDYNDHLN6WDOeBFJrsmxc9/h+OshAs5Wq3nwxk4ivGrbXTUMcp3IJ6uW937Ud&#13;&#10;08mEpm3xfXdIIWRZzsNqzc3tPYnq7BfKRR/FojNLkoS6btjvd0NUuaoq7pcrsixjMh6x3ewoq4qy&#13;&#10;yElS0TUausGLF1+z26yZLU6YTCacn50wCkXvWipotaZJEq4oK3RNx7VtubBYpiRVlK1jp5R58j2U&#13;&#10;tFHX9+wOktirqnr4+tI0JU7kvff1b36NP53QofHo+pLH11cCFXY9+q6Xaksh74p3t3dsd3tWqzX3&#13;&#10;9yum0wmLxVwgzL1ciFxXNLY9PT/+4Q/kbDIKcD0Xz/X4xa8/I8lynj9/jI7G7f09mhqAJGmqKjfC&#13;&#10;PRmPRkorLN+/1WrN/cOKqqr55uUbijyna+Rndr/cKMYF7KMDSZpSlRU3t/fUTUNd1mx3e5arNT//&#13;&#10;y19iWRaz6ZSqLHl3c0eaZry5uZMklSvPBs9xuFs+kCQxIGC2URhyeX7GRx8+58Pnz3h0dYHrudw/&#13;&#10;PHB/v+T0ZEHTtkymY7S+ZzQakSuw7mI2ZbcVdfEhOjAZT+j6juVyxf/4r/6I7WaHazvD8zvwPXQ0&#13;&#10;ojglDEOBG9pSEdEMne12z2a3xfd8MZCYJvP5jLquub27V2pWmE0m6JrOKPR5e3OHYehiszB0Ntsd&#13;&#10;hyjCNC0Oh4PwrHKp9taNqKV1Q2cyHkvlI06Ik1htyMWQdrwZig3AYDwa0fadMinJAqlTn1nXdYch&#13;&#10;t6E4OuEoUNBPedY6tq0SiOaQUPA9SawFvi8V4b7DdVx0ZOBvGVJpsJSqr2s7gT0qI0SngHumLppw&#13;&#10;2zS/1efvBguVru6qfYc6k4gNyDCEVdB1LZUaprvKLKergXNVVTwsV7x9e0vXgaaZzGZTeR+0LePx&#13;&#10;CNex6ToZIHi+h+fZ6Fqv9twKGmzJXaPXQEdmhrqO2G/6jjSNeXv7jt1hg+ePuX/YECcJ4zDE8/3h&#13;&#10;DLPZ7lmvt9R1RRiGzGczTuYzrq8XeJ5FlERovaReQdIWhmELxBOd/+P/4X/Lxx99qJIHkmbU0d5P&#13;&#10;AVTk/3j+Of7vxu///u//wfu1vcQojt+oN+/e8Y//m3+I5YWURSWKK8cmP+S4vsNkOsH1PKqyoahL&#13;&#10;+aa30o9A0zBAyLZdg2M5g1v66My2bYu+6anVQ7xpavq+IwhC6bBpEmVFEZ0NXaayGmBpOo7rMhqH&#13;&#10;AvQqxZlt2BaG6sAegxBHuFRZVEr1lVHW5dDVTLNc2AUG1E0t23pFfc6Lkqau1XavUoe5QiJSScLi&#13;&#10;RLrWH334IY7rDmRIP/CGF8R8Nhs2xkEQcnZ+Cn0vYCjPleiy7w+k17pusB2b1WpF0zZEUUIcxfzm&#13;&#10;iy958fU3uJ7Lbz7/krZp2Wy2nJxK1Nx1HaFXqotgVVVMp5OhT9J3R/WUrnzV2nBZBg1TVSqOHXxH&#13;&#10;xeZdVyaXx4uEphzcRwXYMR6vGzLEMU1r0IIFSh10hAV2XSucA/VB1DQG73hV16BrA+DPUMC9TlFQ&#13;&#10;j7R0gXnphGEgSQ+VGpFf+o4wCLBMgy+++IrZfMbHH33I2fkp+91BtIiuzXw2w7Jt8Sv38rVqCkjY&#13;&#10;dT11Jf+M3W6H57qkWcbt/d2gSCmqkof7Byrlm5XhVUHgezx//hzP9ZRJoFdkeLi4uFAPSI84jknT&#13;&#10;bNAs2o4tk0o0mdB6LrvDgTRNef32hvuHB25u72hq6YXmuUCUhE68p1PO4KZt2O73pElKU7dUVUG8&#13;&#10;X/N//r/8n/jR97/Li29e8id//GdYtkXgOaJFdH00Q1O09IYsS4lTsWscopgejZHS5ewOqeoa68RR&#13;&#10;iu3YrDdbJtMJWVqo6W9IkqTkZcF0PCHPCkYjn/FoRBTF/NGf/hk3b+8IfE/1SB1m0zHXV5cyHOla&#13;&#10;fvzD79N3PXd39/zZn/8l9/cP6OoyrRs6juVwdnpCkiQ8efKIxWIxxE6PUVvHsQaKvO/7w1YgzUW7&#13;&#10;F3ieDEJyqcr4nsdsJgeNf/1nP0fTJMIfKDCZPE2kv25ZFnXdUqpOvWHodL08R11HDt4nixma4l4U&#13;&#10;ZcXZ2QnTyQSQ6KXjivYQejTFtwh86ekFvuiqNDRMS2o5vYq5eb5HUZZo6Gw2W9UJFVrskbLfqpSK&#13;&#10;rgsQTNP1QcN3rAYcbRcyyLOGoZzrCpzUdR1cxxrqA4M71tDUoFj7liJQUl+GfqwVMKTJjocOuczL&#13;&#10;xV7XNQU9U8MAlCng+FI/6mq04yz7+M/sB+Kwaco2sWkaAVYqB7BpyZC4bZrhYi+Hu1JBAGtGkxGa&#13;&#10;pks3VzcEMqggQago6fGyWhQFRV6w2WzZ7fY4jsvt/b1osxxb/NCTEXd3d8qrXaMWN5RVI8Cx+UyG&#13;&#10;G5pG3yEueE2i0r1Sf/meSxAGdF3PYbcbqgWWbTMKQ87PL5jNZ0RRhGmYQ0rn/PxMuZLl3Xp2ekIQ&#13;&#10;BsRRzCGJOCQZaZKw2+8HDkI4GtG0HfsopkgTxtMpYRCoSGyJjsBCDcOUAbyuS90F5KJsyMUhDHzG&#13;&#10;05kCqJb4gc9mu8dxbRzb5m61RNc15tMZjueQZjme43FyMme12rLd7Tg7P6UqakplQIjjhKqq0A15&#13;&#10;PxWFnC36XuoAumli6fLcLKqSqq5xbRfHleF54Af0favUieL4blWcHTSl7dTRkdTLy1evyIuK2XhM&#13;&#10;EHj4niPJwL0MBHUNwjDg4vwUxxEtW54XgzYvzwvZnlsW8+lUDQd8oujAbDYXZk1dEyUp49EIXT/2&#13;&#10;QnPuHtbUdat+p2A2mzAeT2hbed9VVcXyYUUUpZRVxXq9IY9jPvjoAwXTy2S4EY4YhwFlUdCiYVrW&#13;&#10;kI7Li5K6KtX2zBCqdw+t0msVZUlelsqsI99Xz/PFRd827Pcxu0Mkh3fLREMG9JZt0TQt+8OeOMlU&#13;&#10;fbCAHnaHiEMUcYhi2laAyv0xheB4iuVwIIkz8izj/OKMx9eXVKp2NR3L8KoohHLuOg66phOEIaMw&#13;&#10;JIrjwTW+30dkWY5lWnR9T1FUJElMkmYC9a1qZVYQpWAcp4NjvVbmoCN7x1LguPVmL+9uQ2f58MD2&#13;&#10;kKJbLtPJmFEY4vuugq1K+jEvCvb7A1Vdy3DNFGNQ10rqwbKlSnRUJRZlMRDDZeAdc3v3QJykxHEq&#13;&#10;vBBLqOpZIYmGh/s7LN8nzzL2+wMXZ6ecn50ymYxp6pr1ZstuvyfwfOqm5te/+YLXb94NKajddqcu&#13;&#10;iCNRepclWZZh2zajMFCbaZ0kTrhbPvDu5hbTNHh0eUmngWs7PHl0JYleBe92XBvHsujaRrTV2z27&#13;&#10;3U7YEQ8r7u+X3D9IamS3j4Tz0omVJk1zsqLkw+fPieKIu3up98WJ1PGSOKGqa/b7ePhdW222xHFM&#13;&#10;36O2oSXz2YSTxZymbdnuDniuy2w65fnTxzx5dI2maazXG27v71mttxz2e9JUamFpmjGbTvjedz/m&#13;&#10;8uKCk8V8SI55rkPf9WS5JLjW2y1ffv0N33zzmsvLC2bTCWUlNpqykvezKCy1gU5fKbWfoctw8365&#13;&#10;YjYZMxqNZHDetby7uWO73TFS8Mm2EfYDysomIFXRGdLDersdql9FWZIVpbwDFVOl63rKvGC727Hd&#13;&#10;H9TSs1bnfZPZdKKUfGInqdRAu+sEEp7l6fD+Mw2pL1m2nPWlDijn/eMQ1lAVPNnWy7u3V0P7vpdE&#13;&#10;npgA6gGCZ1kWGpLuPV5Kj29641sg9Kbt0AwdQ5mENFUFfm80kJqg7dhoqgrUdqLzPVa9dENHUxwA&#13;&#10;gQqqBMX+wOs3b4jjlLFKYB0jiscYf9s1tE2nTEZysLEsU1golQyXNUPZVo69evW1CwuuZPmwZL1e&#13;&#10;s9tnpFlGmYs6/urygpPFQu6ZeclkMgJ6trudpDuKnCBwVH2iocir4R7UtD2u6xGGAZPJiL/zn/9t&#13;&#10;nj1/ovhnjTop/vsmhPcpffl3c4AiHPUKmo5Or3rdDX1Xg9Yxn43QDfFQ+oGnvMBCXM8rcSn7rkup&#13;&#10;V7RZL50IdRo0kG1NC5h9p/yLOl0HpmOiNQI8ajUDzTBwPZu+02ibBk3XFUDQwLVtdeC0KArpdxqa&#13;&#10;Rld3pIcEN/DwTJO8KkmjBN2y0HqNsmgwLXFHp2nKfrdlNJoMQLasEEiQpgYgVdcTJblEGU0TSzOo&#13;&#10;u05cw8DIk5juq92BcFSrQ5FEt5f3SyaTEefnZxId2x1wHJsoEse353lkKm6s6QKFee8Hb1it16zX&#13;&#10;G2bzGWVeUNUVu92eL7/6mv12h6bpPHn6mHdvb6nKkrqS3o54z02BdKQpuiHbpTAIyPJCtoShry7Q&#13;&#10;1UC1F2KwKIY0DQz9/S/gEeRnKSBWXVfySelbpWlsB/iGriLEkso4btiOCjGoStlKBH4gHd1OnKGW&#13;&#10;OhyZpknXySZA13V8z6dpa7VlECPFsfs/nU7ZbrekSYqu6wSeaGvatsEPJD4fjkacnp3SNA2T6YSu&#13;&#10;7dANnSCQyGOp9CRZLlyEPC9kYhsIADLLMpJENgDj8YjnT5/w8tUbzs/PWa3WTCeTwU/76PEjtofP&#13;&#10;ZLura3iufK+CwBteuJJmkIflUXGYZbn694z5fDY4Z1GfhaZuqYqSX/7qV2y3O64vLjFMkzhOeXhY&#13;&#10;YzkmRVWx2+7xbJeqLuk76JsO05LNqqY5GKbOiy+/4v/+f/u/Eh0iPvrOh7x7e8d+F3N6fir8BFMU&#13;&#10;WXSgaya2pbGNDjRdj+9LVcIyLZ48OicvSsqsxDQ16SvrahOs12RFjtZBlhVDZ2txOieJEzbbPU3X&#13;&#10;4rsev/3TH+K5DoZucH19yfNnT3Ecm1ev3lDVNWEYcne/5Gc/+3Pu7pcEvo/t2izXa2bTicTzy4rF&#13;&#10;YoZpmqxXG/quZzFfcHe/pCgqPNfF8z2VKtGGy69lyuG4rAQ+d3K6IIkT0ixhtXpLWZbMFzP6vh34&#13;&#10;BnlUUZYFeV4pjZ1svauypHakj63pGnVVcrd84P5hxW/91g95dHXJ8+dP6dqOpqpJkoT5dMbTx1KT&#13;&#10;aTphJYTqsO37PlXdyDBRgXGCwKeuavl8AVmWUxQFYRgwX8wwdJ31Zis2llGg0iUCdJI+YE4UR3iO&#13;&#10;ixf42EoFKgBNNcRTETpLKW6OIMEjHL/roNfkUq71/V8Jl5H4/V8BoVH3+KMzoNdA74V0LHUx+Z/h&#13;&#10;v6kGH7q6+KPL+0j+Prqk3Poew5DB6Ww6pSiKIbXUdT2e45KkyWD1aNsW0zA4OTmhqiSGXpUVSZrj&#13;&#10;Kvdx30OaRDKw1DS6TvmNVfVlv9/TNCoGn+fUtbjGLdsi9HwWszlZWrDZ7nFtC8/1KJqG2XyC0Wvc&#13;&#10;HSLowDR0sliATaamUVQV08kYQ9OwlYYo8H1M02C33RE0AdcfX+K4Nvv9QQbUdctkMibwPHzXpetk&#13;&#10;eDS2LSzLJs1SDnFMkRf8yZ/8a0zTIAxDFrMZuzhmtd3hGCbnZycDWDXPc4qyoq2ki3x5doJhGOzj&#13;&#10;mJvlCseU1Nh0POX0bEGSZqw2G5I052Q+59mHH6FrGrOyxXEF/GgZFuHIJ0ojAv+cUeBj2hZN03F3&#13;&#10;t+T8/IS6aplORuRZrgY1BaenJ/zys88IvGDQcXVNy3q75cqW/7vp5V3jGCZ3y3suLs+FYo3OaDRC&#13;&#10;RxcolzpUS6JNDoVN05JkCXlaEIQjDvuYXZRA39J0DVVZ49gOXd9yiGMaVa2wbeFtXF1fYRkGTdsS&#13;&#10;xW95fHHFbDalbRuiKFYxdQPdUFyKrBwWCvSiDTVNk8Pmgdq2qcsK0zKoa+EmhWGArgsJvOvA810s&#13;&#10;I8R2bKqixrR0gtBjVk9pG0kPlmWN6biMHFHyokkE2rEtut4ATRfYn0o/HAGmx8GfrkFZ5mpI7eLY&#13;&#10;jgKm7cUI4Luibw19HlZrXKW6K6sW37OYjsfUvk9ZliRJRlnl9GhMpiF10xIlKW3dUuQlhzgi3ks0&#13;&#10;NphM2O0PvDENThdzTk/mJGmCpunM53PCwMe2TPJSaO67nSK4GwZplrJ8WJOlObbj0PcNtiUK4rbt&#13;&#10;yfOcvBD+wHw6o6pU5ejoljdFz1aWBXGS0HbCjwoCWcwcDhF3S7EKHLfs41HIerNTtRYf0xT+x35/&#13;&#10;oLxfMp3NmE7GNI38vB3HxrEdmraR81hZkGaiqPQDj7ZrycsCx7UZBx5FVZNmCeu1QVFJ/UTTesxQ&#13;&#10;Kp5ix2r5s5//JW9ubnn65DF933O/XmOqoULg+5yfL7i6uOT5s2csHx54/fYto1GI5zjD2cw0LbKi&#13;&#10;5PZuSRgErDcbiqJkvdnQ1A1plvL25kYul20rX2teUFcNQeBycXrC2dkpbdux2WwxDI39IaYsK6lJ&#13;&#10;TMfM5nM81yHLcjabjUqoZdwtl8L8KHKyLOfkRHr5hyjm+vKC8XjM9aMr/vWf/RvevHmjBhUhTx5d&#13;&#10;cXKywDRNvvjqG1Gx5kLq//yrr3lYbTg/Ox2sVV/86jN+9rO/IMlyTk5PeP7kmovzU7K8xFXA7Ols&#13;&#10;xigMuL66YL3ZEh0iLFOqxqdnp3Rty1/8/Bd89uXX+J6DqctSZLPf4dlSXY7iZFDcff97n1DVDS9f&#13;&#10;vcE0DD768Dlnpwve3t7zF7/4FfcPKzzPx1IpwCiO1DIy4+z0BNcTi9VRc1g3DZ7v07fdYA7abLcc&#13;&#10;oog0SdEUSFZXKeq2aWnajqZtOMQRTdNwenpCXTWSAupaqlojThLCQPTpcSLmNEM3yDMZbDiug+e6&#13;&#10;+L5L32tDKk9TF2ExdnUDwf9oEepq4cRIRVGYGWUrd7+sK7AaY+ADmIYx3BUHE4khf41aEoqd1g/n&#13;&#10;BwECa0NiqtON4eDQti1oPWVVDal2HY2m60jSRBnIDNBgvdlwc3ePZTrDQNAyJc0haltoqyNQvBvs&#13;&#10;ba1ro2kGdSXGhL5r1bVIli+N1mPrluLqTJlOhQH1sN4wn0+ZzSZS21N3HOjxPJt3N3fYlkEQBKRp&#13;&#10;yqtXb2mqSFWKx0wmE7GIlQVdJyBD13HQNFMtXHr1/dP+o+o/RUWQev4xxtWp6cVxiqFp0s/QTYc4&#13;&#10;zVjMTwlGHZuHLY4uoDLNkKnMkZx+PFDqCuLkmAauaQoVMYpoG4k7GbqCoVk6hmbQWi6GL5vfqqhp&#13;&#10;2o5O6Q+appUOnmlg2AZV1ZEXGU2Wgq5RNUKqNAzwXAs/cKQj6/ecn58yX0xZbzbc3T0QhAFmJZ2t&#13;&#10;I3ymrTpMW2IYVdvhGgamrtH0Bq4lscS263B0SS1UZcHDZklvWDx/9pj1as1kKls9mczuBbjRdRR5&#13;&#10;QZZnLJcPzOZTrq4uGU/GvHt3g+N5vH37TgBKtXSArq4vh43l/d0989mM6BCRZRk///kvuLg45zsf&#13;&#10;f4RlmPz1v/473N8tGY0C6Y57LvFuP0DwurpGsy3KumI+n1Lk4jnOUokpn5+eKo2QuDE1TVNTQjkM&#13;&#10;SgRGYIxiNJBttmWalK1sXY4DgE7FlmVamkmXv23QNWPo5EaHiL6H+XymaKU2luMMfnPDktizbckF&#13;&#10;WD4fxnCDMPRj91fgXfP5jKpq6PqezWaDYVloqmrwsFwxGoX8+Ec/5Od/+QuyNKVrW4IgoG0kqr5a&#13;&#10;rfF9OWS1ikIbhoEAU9RW2rFt8WIXOX7g43nuQAo9Dkm22x2jMETrWqaTMa7aEB3tBOOR0O3DMCTL&#13;&#10;cnEKtx3T6Uy5fG0BBx2npI3YFTbbHZZtESUpyX5DnmaMphN22y1VXRInCUZmDJF0z3PYbvbUVcN0&#13;&#10;NkHXDMpCLquGqfFf/z/+K2YnF8zmF/Q9TKYTqrYhyXIcx8XQ5WK5OxykluA51FWD69j4rkuRV5Ra&#13;&#10;xfnFqfSV8pJHj67Z7Lacn52gaxqea/P5F29xLIvvfvc7aLrG7rAniWVL5TkufuBydX3O0yeP1EBM&#13;&#10;CNfjSYhpmLz45hWjMODly9e0bcvN7T2rzRrDvKDv4Pr8Ai/wiQ4HXr5+w/c//S5xnNB3UJQFTx4/&#13;&#10;4tnTx/ieKMHSJB0gNYHvU+Ql09mYtm2J8/x9J6qDoiqJ04S6rmjqhiiOQNOZqTD7eBTgex53t/c0&#13;&#10;daUuzXKobpqKJImwNI2L62vZWCEDx6aZMgpCirLksD+gofHo0RX7w0GijVWjtvs9cZowCkIq1a9t&#13;&#10;OgHQ6IZM3SvFcDB0kzRNRANZlIqpIXFww5AJe1HK56SqZYMwm05lUm7bamijq63C+8u/bugKHtYN&#13;&#10;gwHDQGm/GBRFiho7vFiauqXv22/99ySuz9GuofN+It2rYXMvG3ut0wZojuTnxJAhEQil91Hb2u5b&#13;&#10;hgDRTErfLgzF/962LW3R4bqa0iymMsxuW8ZjIWGbhkGlPg9lWVLkuVSNVGKt76Vz2bQSU/U8F63v&#13;&#10;8V0P3/W4X67k3ajJEHoynrBabzhZLHjzTgazZWlhmBZ921HmNeHIx7VturZBN01018OwTHo0BX10&#13;&#10;yIuceLPBNAzOz85p64rxeMwHz59iWha//uwL6Hu+9+l3efXqFWmecXV1NUDz2lZUkmjw8LDm15/9&#13;&#10;Rgb0dc3lfEaWpLx7e4tlG4ynY9pOY7c9cHl5NmzHR4FPqufEkTAzRr5H0ApobBQE9AjQsCwrmqph&#13;&#10;MZ1zdS4b81ffvOH6+oILpQNLsozTk4XoIB0Dx3PZLmNGuoHnWNRVwX4fAT2z6WxwNE+nE2bTCZ9+&#13;&#10;8glpkvLi5SuyLBfF6sUFJ/M56+0GOvAcB9O0uVuu2O0PfPzxB7RdSxTFlHUtnz3k3dV/SxUl7+eS&#13;&#10;9XortHGjlzOGYTEdS/98Np+xmE/oWgGFlWUpVSvd5PRUYvu+7wsoNhXYnK4b2I7D7d29qNWKgjAI&#13;&#10;2EU7ur7nzbucNMvZHnbKlGIK36iqyXY7lssHLs7P+PS7n8jvU9dxfrqQAWHXcd6fAPDi5Wsmkwnj&#13;&#10;0Yiua1lvdqwfNtRtJ9u6HvquUck/1dH1HJIko8nq4b2qGZpYgHSdsq7Y7BPa5o4yy3ny5IpnT5+I&#13;&#10;dqxtBz6I4zg8eXRNmuZ0fYqvIuzr7Y4njy5ZPuTSUe16LFPIW1GcMR2HEtcvCkktjMe4noNtGtSt&#13;&#10;UNCbSUsY2lRlMdR9TENXNiGTuzjh3bsbyrpVsNnu/UVnHXNxfspsOqLrZJOWpSmT6ZTJZERd19Jd&#13;&#10;d4TNAhqWZaihsAyEV6vNwCyqqoZXb285RLGcY4qCxDLo0dSlTYwyfd9TVjVFVZIVBRxiNE3AyEVZ&#13;&#10;YuZyjqzKmnJWqWFUh2EKrDFJUwHV2ZL2MUzhBTxsNqRJTBCEKpHaSSK1FQOS49js9hGfff4leVEw&#13;&#10;n0357R//EMdx2B8O1JUMlBeLGX3fMRmPOTs9UQwMGI1GHKIE17YFpqg2qicncyxLqiqv3r7lm/Vb&#13;&#10;xqMRdVUSxwJEritRH5qWzWQyxbZMlQhwxToBjEcjfvyD73NxccY+ivjN51+xWm9ou04uhX1E18Fm&#13;&#10;vxdav2GyfNigAT/9yY95/PgRcRzjeS5v3t4ymYz4zkcf8PFHH8gFfzLhyaNH/PwXv+bl69ecnQrL&#13;&#10;avmw5i/+zc95/eoN85MFfd9ycXVOHMdyptQ1DMPCtjrCkY/tOOKjdz1cxyXwfbbbHZk663VtS5bn&#13;&#10;BL6nUoO5DHbynCROyI1CLb9aJqMxnuujawZXF/L1RHEslZ+m5snVJVrf89nnX1CUAsB+/Pgay7LJ&#13;&#10;ywpNFwCwrYZKhiUV2zbryNIc/WhMcR21JOpkqTWZ4LmuMI+KlD4QxlXgetRtTdVUKpFWEt1GeJ6n&#13;&#10;OAQhfduL6g4h4MsyoiNOUpbrNeMwFNaG6qAfk0mjcCRVz6M1SNOwTWG/6LoxfP47lc51HEcl9yRV&#13;&#10;oPfvL6q6LuygpmlEia26/o7jDMuwnvcLCMdz6DvIa7G5OW0zqANNQ6csBZhrmyrhrIFr2VRlSdd1&#13;&#10;rDdbfvGLX3Hz9obnH36ohh8tnucwCn1sx8O1LZq2GlILHJ83TaNYSgLgEy6YwFA91xG9r4Lj13Ul&#13;&#10;Fa445uMPP+D66lxZtlbUjSg+LdPC9wPuH9ZsNjtms5rxaMT11RlRZCj2lo4f+KLajQ4YhoZjmfJM&#13;&#10;qYphQPkf+9e3+/9qFYOJMsdKDOP9D8Qw5EKv6RZtKwCdLE/J8xzDlqjLeOJD37M/iMJvtz9I56Pr&#13;&#10;aMsWXQfHd+nQhUrZgWZJV8T1bDzP5rBP5QXcGhimHBLbWgARlmHTGi1tltLSoRmylYEe2w+xbJsg&#13;&#10;8ORgFQY0XUtT1eiAbpq4noNlyMW0b4W2bquOi4FBVhT0Wo+FbJbbIsfyfYFJNC2GadO2LfutgAA1&#13;&#10;XaNKJfZfVxWlbZCmW5qqBE1XerGW1WolsCPFUqjqmsfBNXVVs9vuyPMcy7S5vDjnzdu3EnksS+mV&#13;&#10;ekJ0Xa/WZHlG1/fYls2j62tM0xguNsetm6tqB33XEwSBAKPiGNd1GY/lopNlBboOnueQ56Lbarpu&#13;&#10;AP8dN6NlVVKWNWHQM56M5ECcZlS1vHB8tYGsm0bilWU5fJgsFQlqG7kEdG1PR0Nf9CRpSpEVTKZj&#13;&#10;dF1nMplg2xI1rqtKebiF7t0rMBS9ikUfP6i2qVIFsnl1XZeuy5nNZuJmTxJRF6JxdnoyKAmLoiQM&#13;&#10;Q0Bc223XUVY1mqZTlgV926MbBp7v4Houk/FYAVs8gZx0HavVijiSg+rrN29I04yTkzkniwWWacnh&#13;&#10;ue8pi5SzsxPaVrrlRVkQ9uEQzyqKAsPU8V1PpQCkSzWZjKmqRtUdJIZcFCVd0zEZhczPrnjYfE6q&#13;&#10;qMfxANRs8QJXeBWWxXQiBGRP9dG6SjZfWmtwdvmYURASxxlxmqHRKZ2STlmVVJuKJEtJ84K+k820&#13;&#10;bcvP07Tl57LfR2grDVOTSONxeNL2HTowHo15dHXJm7c3bDZbGejV8nDUdYNdtKduAv73/7v/NSeL&#13;&#10;OX/+539OWVX8zu/8LlfhBW/f3vKHf/gvefb0KX/rb/1NPvrwOd///nc5/PGBQyTE7sePLvE8jzSN&#13;&#10;B1VmkedMJmMMBZ05OVkAEMWxAPLmc7IswzANrE7UXcc4a9t2LJcP1E1LWzVcnp9zf78kSVJcxxWi&#13;&#10;uqooaX1PmhfkVYllGJimRt1A3TX0XY9pOsxmYxmCAnf3D2hAPJ5QlTWeJxaP3X5P0wm0yLUdfE/q&#13;&#10;TpYlOj3DEBCpYRrovUHXSDy1ruTwaBgmnm+pybHOpqpp25bNZoNu6uR5IarKHhazGaeLBXlR4DoS&#13;&#10;BT1O8buuh7ZTZP5jnFXsGmIPgE7X6ZEeeq0u96YaUg4JAQX0QlV6ju2Ao7FA02Sbf6wF9BpKPWfI&#13;&#10;wLlTfAD1nzsSar89yB7SRGhoWo9uGmidDAE0TcO2bHXhz5R+MsN3HYGW2o4CIVoUeUOvoeoD8swp&#13;&#10;ihLLNAazS9O1cuho5Ofatd0QeS0rsd20rRwWXM8RlkJZygA0y1T0s8PIC+g6NtutQEv7nqyo0LoC&#13;&#10;Q9Pp2p71Zk0YjsgLgUfuDzGjUOwsOhpdD3GcEIQylEiVtWY0GgujxHOJ43iInVq2xctXr/ns8y/J&#13;&#10;khTf9zk7WdB1LYvZlNPzU/aHSMCmbU0wDlg+rHBch9FohK/o3To6UZTg+66YO3R9qLStdwf6Hs7P&#13;&#10;5VkXRylocH52qp6vote1bYvpOCTNc6pGPjsfPH1MXhZ8+fnnZNGSMAx5++6WxWJO4LpkeYFp6Iqb&#13;&#10;IQOYi8tzyqIgz0qiKGK92dC1sqk3LZOySAl8jzjNWC5XnJ2equ+FSde1HA6xqCcNGZjWTas+4y1l&#13;&#10;VbBfrxhPppyfLXA9l5PFnCAMOez3tE3LyclCbYhS6rLGUvBciW5ucWx7iJuu12tcz2M8HrNYzInj&#13;&#10;mM16y34f4Xoem0NEmiW4lk1RVZiWS16mzC2DxrTJYun2VnUp9H/TZDQZE7guUSLPPN/3OT1ZCLCu&#13;&#10;KEkyUUy2TUXTdKAL36QqS/q2VbU6ifZneU5dVoqGbUDXE7cRfdejGSZeIIk/XIc4Tfnqmxecn57I&#13;&#10;gKAsmSnQaxiGYgaYjNC1Mb2mCaPEtNB12eQXZTUYP8pGqbtUH7nveukZOzZN2/Hk+pow8JSFZcd4&#13;&#10;PKIoSt7Fd0M32XVt4jglL4rhjOG4ArWzLUsZCUxsy8EPPMZjGbr3gG2ahL6AXHtgOpsqxbBUXsIw&#13;&#10;YGqYgwEpSlIOu4iHm3vQQTctTPu93nA+m1LXDXGaqmi7MJh81yErcpLbBF0T/krXicrUdR15PiBD&#13;&#10;h7qWFFsQBJwuZmw3O5bxmpPThSwb0gzLtAGdspJtbK+qfqMwII5TgsDj8dUVWZ6RFwVFWchn3zTp&#13;&#10;e3j9+i1VWTKdTrm+umQ0Ei5FrxJVRVHI93syIvA9XPdanQklHSBAwwTT0AimY2zbUcMIoczv93u+&#13;&#10;etGi68LiWG23knKbzZjNZpxfnLGYz3h7c8N6vSZXBhTHcZiWAh+9u18yHoXohsH52Ql5XvLi5Sva&#13;&#10;rlVq2I6yKMgsk6IseHdzK0wqz+fZ00dKKVoxn07FQNX2HLZbXn/zknfLJWHo49oOnuOR5Rnvbu7w&#13;&#10;PA/fc0nTnLNTkyRNmM+mxGlCnCSyNFw+0LYdjx9dEd0vubt/oMwy5vMptm2xP8QURUVWxNiWoaoV&#13;&#10;GrZjYtoG3/veJ3iuw8/+7M/5i7/8FePRmMVsri7xUiF0g0Agq+pM4nku0SGmsHPW2y0XF2dKcSyL&#13;&#10;pbaRAZwYAHrGo1Cl1cR60rWdSqfVzOcatuXg6BqaYZIkCrjZdTRNPbDZHAXENUwTX6m+6/Z9JahV&#13;&#10;tW7LFJZF3+kcDqLHLjxPpeIasQHZkriyTNGLS0KowmwN2rqV86/nCVes61UVRsey5bxyPC8crTxa&#13;&#10;34vCuWvVX5PFRdeqOrmuUavq6jF1pWmir9Y7Xe0o1H/WsqT+RM+krrm+umS5XOIo8Lap6WJnU3aE&#13;&#10;uK5wHFOlInVZSKu0g2XyXrun6ei9PnCPur6ja1sKZaaYzqZ88vF3KBsTx3YolLp7OpkyHoUc4ogk&#13;&#10;yfl7/9l/wuEQ8+LVK9abDa7j8OT6EZv9Ruqrhpy5gzBEN6Q2nCQpRdl8S3v4H+P//9uX/74H4/d+&#13;&#10;7x/8Af9ObEAiHjo3tzf84//uH9LpJlmSE0URwXiMpQvVvyxy8rISmmQYSv+s6TDVpaiuSpk8+x62&#13;&#10;aWLaDrqO9N10yXymSUqeZfID13Uh5bs2lq389GorIw8nmywt6JqWcBoq2EZPEieU2QHPD5jNRDlW&#13;&#10;1g1osFkvWS3v0S2bthOCtm2ZmJZFnkr/KRjJyzxLUpkiwXCpLquKJIplguW56BrYOuRFiWFomKZF&#13;&#10;UTQ8urqi7VoCP1AQNdkuPnn8mKdPnjAaCyV3t9tjmgZbBTeKolh17ANub+8GX+3pqURVHdshzVIW&#13;&#10;C/HZjkYjmrYhy3KePn3M5eU5um6Q5wWLxUJFeHSCMBAQRxDINF2TJMP7aLgcAMRBKRe8qqwG5aLj&#13;&#10;uDRVLbEXBehyXXnwOJY99CBFeyjxME0TUJdpmNInUlqzLM0oykrRmWsm47Hq17SqZy2XGcey6QFP&#13;&#10;qbmGz6XiJ6CgI03dqs68dDMN3eDdzQ2WbbFZb5lMx2IRqGvpiyHAuOO2rm0afM9jt9+JbnA8wvc8&#13;&#10;qko+y/f3yyFVcYSPNW1LnKSsN1vKohDAXxhimhbRQbp/y4cVj66u8H2PMAyHSH/TtMRRhKsowScn&#13;&#10;C5n8KV/3yckJWZYN3vWyLLFUNO/Fy1e8+OYVbdMyn83Y7Q6yDXMscuVrtR1RvIzCUIZUpfiuHcdW&#13;&#10;GsWOOBJlIRpMx2OV4OjxPZ8sy7h9WNFrMFMAs+PPL8/k6z09nVM3jVJairIlSRLKoiSNUxaLOVVV&#13;&#10;DsrHtpFLVBgE5EVJUZVYuknVtPzwB9+lLCrW6zW//MUv8f1AqQ9LFf0ycVyXN6/fsj/E3N4uhcJ9&#13;&#10;d8fV9ZXoqcqaDz98qsj/QqCXTnRMqZIt49GIMAioCuWYNQ1OThaD/kf+mTX3ywd0Q3zFpmFwiOTn&#13;&#10;aVqmDAmVe7Zvew5RJCwNT7gWRVnKC8y0MA2Num7FmjEKAZ3T0xO50LdSfRiNQtUPjhmPRuwPkXhv&#13;&#10;FQTHsix6NXHuuh5bRQRd15WYsKncv438LKuqpigK0jRjd4h4+eoNvarSjMcjTk4WBEopJgpK+f3U&#13;&#10;FaFfU6yOY4Wnazvl/GWwfkhXUdV72l4BEftvcTyE4G8auvrf3//9BTook/Njnef4qhmGApo2DA6O&#13;&#10;bAHt2/d/5UWXDQAquqwpBkYr3BY1HMkLiUyWpfzcmrrBMg38wMdV8b/9bo+h6RJTHYWURTkMQR3H&#13;&#10;oaxlQ2YoMF1V1axXa8qqIjocyPKCz778ikBdxLJcrCb3yyWbzZZwHEqqydQHyGhT1/SaRpHlNF3L&#13;&#10;fD5nOhHfcaYqCudnZ7RNxXw2J8tytpst52enogAsS2azKWdnp+RZjh+KVlSeS4kkk0yTrMg5HGI0&#13;&#10;dHQNNut7dNNmsZjx+NE1jx894uLsRBSotQxyxRRgSkIsz/E96SfqusbJYo7rOGx2OypVN/McB0Op&#13;&#10;ukxT1Gue56Epzkscp3iOw9npKbra+LiuS5EJMMw0xJaQ5AVlHrM7SCXv6vJSlE+WxWq9JUlSLMvi&#13;&#10;6uKCLMtF5RYGOMoA0iH8oLdv7jhZzIcu9ygMVD2npu86ThcL/MCn63rZoCQJaZpxiBOSNMMyLWbz&#13;&#10;GbPZnK6RFJqvhqpHBo6uCY/GcWyBSXbCiSiqksvLCzHEVJVK0pgKFJkzHY+FGWJbJHlOo5Jzl+dn&#13;&#10;6iLbkkZ7Qt9DMw103eTRoyvqumYxn2HZzhC1zbNCOAm+J8aGLOP1zQ03tw8kSUKWZPiBg+u9r/o1&#13;&#10;ZS0RWl2jLHLKVEw86DpdU6I3OUE4QWaBjXi9LYu+bZhPp2x3e7quI00yDnHMYjFn9bBR32vpu2u6&#13;&#10;Pqi44jhhv4+Yz6fkeUWSZoyCgLqp6JrjsM5SNgPZFNq2yeliLguBpqZpBdJ8TCPu9hGvXr3lYb1W&#13;&#10;SSNRHxtqaIemYTsWtmnx6PoKPxBXtue6zGdz5lNR9QW+j2M7AsicjFVfWKVmgCwvRPG7j7h/95LD&#13;&#10;LqZX8WLdkNSM5zrUTc3JfMrZyYLzs1NRsHUdSRJzerqAXmMfx+g9or3UhetjKRNA09QkaaFSqBVh&#13;&#10;IIrL9U60dY8uL/F9h32c4HmuwBuzHNcTXkmvUrtJXigDzhg0jdPFgh98/3tMJlM++83nfPXiFWkm&#13;&#10;YOP5YkaaZooB4tO0HffLB37x68/4+uuXTJWKdKrqGKZp8vr1G379my9I0oztPmI2GXN1cUGSJqzW&#13;&#10;G+bTCacnCzkf1Q26oRMGAWE4om06Xr+7YTwecXVxxv3Dit1+z3Qy5uryHN/zaKoaTZP0RNe03L29&#13;&#10;w/dcJtMpcZIQxylfffNmqGNeX8vzq2lq0jSjazuCkSQo6qrB9VyeP32C77q09FStmHU0racs60Fb&#13;&#10;ffy91nSNV19/w6li8zx7+pj9IVY13K0iuhuMwpDPv3ohNPdeQzMMsiwnyTIuzk6xTBPPdaQWql5k&#13;&#10;2+2BoirYbnesN1Kh0TWN6XTMk0fXPLqW+0Icx+p3SZZEvueRpBkX52fDZtyybEbh6FvwXIM8z5VS&#13;&#10;tmSz2wkjSRmmKlVv9Tx3sAqNRgEPqzWO44hdQKXOepWI0nVDyPaaLrH6rlPWIEs687UsQtquZX84&#13;&#10;kCQJaZYRxTHRISLNZBGT5bmwzOoGyzIVp0Dqv8c0kq24V2LJ0RSnqFGLOU1qW02jWGxSFZZlqinW&#13;&#10;IdsmipOhvoRKJWqqfpFmmTLkyMZBNJHVADDPMhmQBGEgQPm2p+vAcV05T9sCPs+znL7r/n+c/Wev&#13;&#10;bGmanoldy/vw2x+bvqu6qqsN2XRNkUPNEBpA+keU5h9JGAxJURJmBBIzHDbJ6u7qsumO236HW96v&#13;&#10;pQ/PG3GyCZAEVEDbzDy5TUSs932e+74uDFPui5J+HFUyWaepG4Z+OH5dshztVR1C7EeahgyBNxss&#13;&#10;S6CxbdMymU44PV0RhgGWaeN6Dr4aSk0mEfPZnNkkEoVxLXYwGR40dG1LFEU4rhjARkb+yT/+h3z2&#13;&#10;6WuBFo79D6L+/Cf3eu1vVDONf/bP/q//wwH898O/qOnw9u17/sd//v/CdFwGtXn1XFdFBT3xovfS&#13;&#10;k3Vdi7qQPmUQieN9Np8ynUzELsDHLmVVVNRlje1IEqAqJcJY5VvQTKIgVJHNAF0XmJPj2gzdSJGm&#13;&#10;EmXbP1LlG4osZ9BMpjPx226eNrKt1XU8z6Ftesqmlc3XKAAJRp2270DX6LuGMn6gH0eCMKJSF2CG&#13;&#10;jr7rWC6XBKHE7Ou8EEaCchhrQCsDd1zX4eLinCRJWMxnGIbB+cUZFxdn2LYtGwDHIU4SmRoWJVdX&#13;&#10;V3zxxedEUcRiPufs7JSzszPmiwWObR01cQLbkNhiHO/57NNPmC/mLBYL2V6pTm9e5HSq+zKdTAiV&#13;&#10;RlHgJKLo810XRnA9F0fR4qu6oq4FamQqlcY4ylZfN3Qs05BIrIJqiSO8Y+gHLNPEtkRFo+kHqKAQ&#13;&#10;OMdxpGnkw9pyLM5OTjAtS23QZADQ9xJ5dxwXw9CPkMFDT94wBP4k1RExOZimddzo6Zp2ZAgc3txJ&#13;&#10;kqoPBbk4ye9xwTAMSlsoU7kwDGXLqpyihiHTzrZtaZoaQ5OpX1GWSv1kKz3LEsd1+c1vviZV/66m&#13;&#10;bUjiDNdzuby6ZBKFpFlG4Iv25fT0RFUBAizLwvVcLPW91XWF58nlpMgLuq5V28aG3X5PHMeUZUXT&#13;&#10;tUwmIVEUslWO24MPPc9L7h4eYZRuVpxkPK63MI5Mo4mkOxqJoQ1jj6Yi1GVd0TSdgh85GLpJ1/Wq&#13;&#10;FtFQlRWe66Cj4fouVdWw3uzoh440L5iGobw/upZMHTA816VUmzZRv0knu+17FosZX3z2iTAYRo0s&#13;&#10;K8mLgs8++xTf93j9+hUfru/IsoyqrBQgDe5uHri4OuPs7Iz1dsft3T3Prq6Yz+Xgcqi+LGYzRiTO&#13;&#10;b+gGrmuLZ1pD/Vk6XdMqYFVDkoijd7PZ4vset3d3bLY7siynKMrj9tr1pK7Rtg1xktNULYOaovZd&#13;&#10;Lx+mhnXkPHR9j2WaRGGA57vHCPM4jqobpx4YKl0TBKLVHBF4jqnosKPy2jZtp9Sa1pEkrRsyna7K&#13;&#10;kvV2x83dHS9ePOOTT17J58hMXuOmLg/Nw+HHUiCffpDO2vE9/4Mu/9G1q+LzQy9GA904wHD0Y0VA&#13;&#10;0z8+P3Q1DDg8fowDe2EEQ0UADt8j40g/9qJz7Ud18BgxFWhQ2Wz4AQbwIxwQjmq6phVPcZ4X1FWt&#13;&#10;YKPidA58H8uyCKOQWg1QxgEs26EfB7nQua7q+HVHUNKgEjp1U/O03sgGYISiKHj3/j1FUan3dMjT&#13;&#10;45o4SWSLYBg0XUu82eG4LovplKppSHYbbMdFNyw810VX39fz55cEYUDo+XQKepYXJYZlMpvIhcNy&#13;&#10;bE5WS05OVjiOQ5Hn1HWFYRhsNjvu7u5kiAHSaTTkszgMQzabHZ7n8uPf+z1OT09oGnkvmKZJXdZM&#13;&#10;JwLmTFPZfI3DwOXFuYB3bfV52LXc3NyxWswZdYn50sultqorDEPj5YvnStcXiq5zswVGFosFZycn&#13;&#10;VEVFmmcSee867p82JGlJ03WUSUySxPjBlOVyTlO3UqExdOazKb/5ze94/uKSs9MTHFcAjGcnJ5ye&#13;&#10;nR5tGpv9Tm3KBCL49v01jisWIsu2eFqvBaDpOdRtQ5IlitRtk2UFlmExaCPbxw9M5kts25afV9vS&#13;&#10;Vg1t1zGZTHi4f+T58yvRhFa12BIagcIejC539w80yivfNA3L1YKqaXj74Zq2bkSrFwQ4psXj7TVN&#13;&#10;19H0A5ZSqVq2JZcxBevabIUenuUFJ8slTdtQtx1/+Ytf8XC/RlfPH8sy6euabpCDscbH3qxoc0dM&#13;&#10;25IhX50zdi2WH2J5Pk0RM1QJhm4STSa0fUequvbtMB57vlXVMIwoV7V8niVJqrgtAe/ef2CUkzKG&#13;&#10;oTObTWXr2MtAejqNGLqR9S6mqWscVw6+bdey38dUdc1iNmO3j9nHCaNKkkRhgGM7FGVBXuQEQcBq&#13;&#10;MSeKfLRRdJ22bXJ5cU6SpkRBSJwkqpIn59IDWX8YZJAbKJp9lqX8xZ//W5K4BE3j4WlN0w20TYfp&#13;&#10;eersJJ/149BTKrWZ7/uMo5w/ZGlzwmQyZRqFPD4+8eLqgulkyj5NaNuWSRDSddI19gOHNMuPA635&#13;&#10;fEbftnIJUoOUsqoIAg/6nnizw3Js1a2XZ8UkknPy0+MTYRTwx3/0B1yen3N7f88vf/U7trsdXduQ&#13;&#10;FzIk/+Wvfstut+NxvWa72/GrX/+Ov/jLXzAMA5vtjqvLSxxHevbr9Za//OWvefvmLU0RM5st0E2D&#13;&#10;1XLBZrvDsR1ePL8ScGkUcHF+zu998QU//vHvEUXys7+9vePi/JzZbEKWyZLgD37yYxbzBbd3dzw8&#13;&#10;PtK0PWEQ8HD9QDCdUFQly/mcD3f31Mq2MSgjy5/84U/5sz/7O6r2MvDm3TtCP+DpaUOWZ5yerphO&#13;&#10;JgBcX9/AyLEaFYURZ2cnbHZbLNPAdmySJJdzKjqTSShd9FE+u8YRfvHLX3N6sqLre/71//rnNF2H&#13;&#10;bRt0bUtalDiWySQKeXZxxvOrK8LAp+07ueOUFXd3j9ze3vOb337NYj7Dsqyjoej3vvqCq8sLwlCs&#13;&#10;R47rsU8EYPzs6kKWpgps53ke795fE3geT5ut4nUIAPP2/vGYcEuSHN93edrsWM4XR7e8gMDl2ZVm&#13;&#10;mVweHVupD0d1Bq1pu+5YF8yynO12J7rN+weyvODm9o7NZsfNzS1v3n3g/v6Rv/irX5EkGXES0w89&#13;&#10;b95+YJ8k1FVFnKTc3d1TlsLnKItCINd1jes5xGmKaRqqVmJQN7X09XvRzjrqLnBYJBxA47qmkZeS&#13;&#10;6NQ1ja7tGRiO54Nh6I8ph7ZpqcqKvCwoioLrmxtR8N0/cHN7z939HUmScXp6hqUYapo2SpTftimr&#13;&#10;EtuycBz7qEcch4GmlkTEgafRd6L69F2XthW4pmlZgChr37x7w3ffX1PWcp5G07h/EBtFmqZc397x&#13;&#10;/bt3dF3P5cUZFxcXzGdTXFfgikVZURalJKyHgapqj0PSk5MT/vH/4c949uxCFIb0HxOaI0et8+Gc&#13;&#10;9sMkwA8SABz96tJG1Xj77j3//H/6nzBsF9N0sGyBw3SNkGWlmyrd0bbtsF1HJu39QNPKRbTtOoqy&#13;&#10;pmobmrqmazqqqqRV/nfLsNENQ6YqloNn+5i2THXquqYoS7WNksuYxkhT7rHsgGB6iucLXdYwbZq2&#13;&#10;E+2SOkBapiQXqixn6BT5WpchgKFp2KaF47oUZY9jSQSSUcN2bEXUF1bAiIalOmjdOGJqPYahK0+3&#13;&#10;RRgEXF1JX24ymUgMRdcIoxDHttVlVpMumZqAL1dLXM9B1zSatkFX2/hDFCcIfJaLpRxWEuEAlHmu&#13;&#10;wBYGL1++YLlYHLeQhdLA+b6nLpgetu0I5Ev94n3fZ2RA14R2Pw4DDPLhqmvGsVdrmrJdb+qGYRyP&#13;&#10;/WPLUhYAdUHo1aVcpmi9qgJYmKYuW0x14TBNA8/3lTJONo26ocumUNcFnKHggZZlqdfhqPgBnXx9&#13;&#10;qrPcKS3J4QUN8vOTDrFA6eJ4T6YmhDN1CcqyTMWDNBbLBXVdk6QZSZKwj/ds1lvWm4101yaTj4OK&#13;&#10;YRAabVPjeT7L1VKmik17hII1Xc/9/b0wADyXaDLh9vae1XLBy1cv+ez1a9q+k9ix0s8ZP4CpdH13&#13;&#10;dBsfok9935NmJW/evOP27l4AfaNGW7egQ1XW8nMYRrIsJy8LXMdhvphDL1PK5WKG53miWzIkbi6k&#13;&#10;VlN6hl0jVgbXZjqd4LsBuqlhmyau49L1A47nMp9NlCJSp1WXLT/wMDTpjBmmwXa3xdQF5HJ7c0ue&#13;&#10;JgRqA5+lOW0vlYKvvvicy4tzbu4e+Q9//h9xHIcomnBxfkbge8RJyunpkqvLC84vzqmbhjwvaLqG&#13;&#10;KIrYxaKb6ruRKPCZziZEYcByscCwzOPwKPSDY8XFVBN/R0X60yz7SMlXwx+JqxukWc7T45q8zMmK&#13;&#10;gkkkLl8DnbKpqUrpeVaK1Nv3/dGEYds2vudSlAWbbUySCRTId12iMGQ6neB6HrWaiNu2bBMP0S6U&#13;&#10;xlNTv1/dMOhHmZobhnY8oMgFXgajh88ax7FYrRa8eHZ11Afatq36vbLNNk1TpSVkS3Hw5uqqE3nY&#13;&#10;Gh/8tq2K7eq6JBws28KxDBWr+7i9P2pmJA0n0Th16Zex+aFWJmyAkR8qAgTO2qnfx6g2epr6GrTj&#13;&#10;BUZdZ1RMsOtlMyD0fvmcXj9JxLRpGlzXQ9eEA9CrzcMBxOU6jijzLOnod31/1FIdNgpFWbHf79HG&#13;&#10;UdReVcXD4yMPD48UZUVelRR1JcRvV1gm949P7ONUkdRtGeKoFMUwakznEYtJxHwxx3EdLNPE9wPe&#13;&#10;v/8gm7qqJAx8Tk9POV2tmM8m0jP3fAVpyrm7u2efxGz3Cd98/R3rpzW6oVPWNR+ub3h8eOTt+2ss&#13;&#10;28b3fX7/J7/PF599wtXlpQBRFbw0iTPmcxXT1oRk7rmuKNDahizPiZOUxXyBoUGo9HCB59H2PaGK&#13;&#10;EkdBeITrjsNAnueEQcjnn77G8+XwneW5ULVtj7qtubm54+bDPX7gSbqhhaaWn3MUBDIQCQM8BVmT&#13;&#10;qHLDZrNlGkXMpjMenzbsdzGGrnN2dorreoy9HLbEhLDENKRP+/i4RjdMgsCTbVoknvq6FEBkVYgJ&#13;&#10;pEgrTNcTBoBpSeWBkTMFk318XDNfzLAVH0aeYwaDiqCOw8DJ6QlpknJ393DslNZVQ5YVzBZT0YWp&#13;&#10;xF7VlHT9SJ7E2J7Ls+fPOT2RjWo/DHRty2a7k0F620r9UsFLP9zccnN7h21bqhKVUWy32H5AP2pU&#13;&#10;acJQ5TAM6LaDjiFVyroEzcCKQjTdpq9q2r5H1yW6b9g2pu3IcFAXAOo4jtSVWJOaTqDQvuvS971S&#13;&#10;1snniAz05K8ZhthDfM9VEDuDvCiIk4ysyLEskygKcF1bgQptTNNG03SiyKcfBrERNfWxxhP4vgIW&#13;&#10;OpydrvA8F103sSxxi1dNzcBI6AfUnWzJyrqSakFe0qt4dFEUxwFDXpS8fX/D0yZmvpgz6mJW6Hvk&#13;&#10;YtH34gDXPzJSWpX8SPYJ79+95+7hgWEciYKAoio5Oznl7OyE5XJJnMSYhsliPufN+2u2T2v6UWO5&#13;&#10;kAvh3eMTbdcT+j6GoUm6RBtJ00JtcANzg38cAACAAElEQVTiLCfbP1EXFYOKe5umzWI2OfbSu77j&#13;&#10;w/Utb99f8/btW/qxZ7UUdsQ4Soe9aRqqWl7zYy9plkrBlT/c3FFWJft9zHq95d/8b/+Ot+/e4/sB&#13;&#10;WdlwcXlO3w3AgGXK+/T07ISXL16gI4O65WpBFIaqh//I++sbpTSueHxcs9luubm9J45j7h/W3Nw/&#13;&#10;Ko2ci2kbtH1HFAbs9gmzaMLjdoPnuHR9SxSGPL+64PL8nKqqeP/hmr7vef/hms12JwnYxYzpZMLb&#13;&#10;dx949+FafSaNxzTxfp8QhQGfffoJn33yCZ9+8pI/+IOf8NXnn0gqouvZ7WJl7LLIi5I0y/nt777m&#13;&#10;/vFJqPSt6BzLSs7bnusQRfI9S6JVNtjDIBXorpcaw2w6ET7Ves16s+VktWS5nMvC6PKCMPDZbsX4&#13;&#10;YBmq3un5x2RaUYh28WS1FM6HZfH+/Qc5d2vg2jbnZ6fMpnN832e/jzk9WXFysjo+G0XZ2eKqNGzb&#13;&#10;tCrd2rHdxVzf3rDb7flwfct3378ly3LefvjAze29GKbaju/fvuP+8YkPN9fEcUrbduiGhmmYR/aX&#13;&#10;aUpCYhwHBg3SJOPx8YkiL473gvv7J+4fHtlt92iaRqZYTUVZUZYChTzo6Xt1Lui7nrqqSbIMTdNw&#13;&#10;bEdqqKOo+nRdO9p3irKkUBaQStV62q7ju+/e8POf/xV/+Ve/5Jtvv6PrOxzHx/Y8JlGIZctdpuvl&#13;&#10;fOK5jko/CujvYBpzHU+lrOQOfPj7+r47QpZNQz9WczTg19+84elpI1DZrqfIc24fntjtdpJAz3PR&#13;&#10;bIY+k0hsJ4Hn4an0u207tJ0subuhx3XkfGuZDn//7/5tXj5/xjgMaOos83Hz/xGsfKz7858dAIwK&#13;&#10;OqBxc3fHP/+X/x9cz2UcRUWgGzpt1ZJkKVVRoWuyzeoH8Zr340CSFgKecQU21TWdXOQ1BPymDsyG&#13;&#10;aVKXDX7okqUp00hIlk1d4bgu211MkWTY6hvt2k62qZdXfP7ll7x6/RzHtoiTjKEfsQxDPjQDXyIT&#13;&#10;jnhsBwxm0wm2K9oxyzpACCW60XTSC0PXGdSLKfB80DSSfSw++9AXxccAs8hjt30iyTKyvOTLzz7l&#13;&#10;v/0//jdMp1Mcx+bh4QGA6WTKbDalKArpC6o3RZYXRFEkALC2E/Cb2vQfeu993+PY8uB0XQfP99ls&#13;&#10;d+RJiut7PH/+nHEUhU/Tygdk4EvMN4oi0V91PU0r8edBdf4HtR2QDWvJoOK+uqHTNI1svtSlqK5r&#13;&#10;BecwjvFYUXV9ZIDpxoF2LMThA60bRDMiB2FLQWJQHR5DbWfltdA2jWymAMdxQOk8uq5XmjTUIENX&#13;&#10;rIrhCAQ5gCJHxuOHZBRFaprZ4VgyuTsMa375q9/w7XffcX19y8P9Pbt9zMPjE3/9q1/zH//jX5Am&#13;&#10;iTyg7u+Fkmmaoj7SdJlG9x1RODnGAi3Loqkb3r//IP1Dx+bq4oKiKLi6ukLX5HDuuaINkkOTbOt0&#13;&#10;NSCTOoAkKYZhpGtbieNWFb/53Tfc3dzLz6PvyLMc27YIAo/FbEbXDZRlheu4xPGOoe949uyKcRi5&#13;&#10;uXugyEvCMGCf5oSK4SAdxrlMK5vuGA/SlUqs6yQFoekjvusS+iGVItI3TUvfDQQqTu35Dl3fs99n&#13;&#10;7HYJGvDJJ6+JphPiNKfIC4LA5/T0hGEcWc5nSmEHX375GZ7vUda1+Jfbmv/5f/7XxxRH3/d8/c13&#13;&#10;7HcJru+xmM8FyJPnYo3oBzWpdTEt42ihMHQdP/DwPI8kTo99eMM0qGpRilmWieXIgfPh8QlN06jK&#13;&#10;Ct3QWa/XMvjJcqKJUN67tqcuJdYrSYIRhh7LMnBs66hV2u8Thn5Etww822YSSr1Ehlw9YeCTF4V6&#13;&#10;z/roqpozjOLH9TwX25RerPhw5bVtWRau6gQ3TSO8COQ96do2wzAQhRGL5VKBemSoaqmBXddLGsOy&#13;&#10;LHHcK+ieNop60lQXX7nFy8V7YJSYvrqMC2H/8Lf8zWnyMMjkXdOE0j+oqfNhUz8MPbp6rowKOosy&#13;&#10;YxyGBz+MqWlqiyjRZInqim1EU9H+VkV4B/GlNx1pmmJZMkD1PBfdMHBsB8+V9JKmI58JjqOqZo5S&#13;&#10;gzUyFNaN45Cxa+VwJETzTLEF5Gcfxwlt13N2egJolEWFaRhUTcv1zS2OY+PalnoPl/IMGgd8V6wg&#13;&#10;AocseVyvsS2Ly7NTKgVGm82mRGHIMMomfrVaMQ4jcRKz2Yk27/H+gd0+VtT2msf1mjxNhfbOQJzE&#13;&#10;uI7HJAz4W3/yR7x48YLFfMb9/SP7OBbwngYnq4UcpLuOvCxFSdR15GmObdt0dctqOaesGsJA0g3P&#13;&#10;nl1haLoCh0oclRHu7++JJiEnJydiMWlbvvn2LWVZcXVxwXQSUTayALi+uSdNM6IooMgKUUExksYZ&#13;&#10;6MOR/O77Pnd3D2qQLHDhPM/Zx8IgcCyL09MVDw+PpElCGPmcX5zhqYvNw8MaxxbTyOXFKSDbIte1&#13;&#10;aZpOSN+2KSaeoqJtG372hz9hOpsSKShakmayCTM06qbm7PSUDzd3PL+6FIWmI0P2UaV5dvuYsihk&#13;&#10;IG+ZR6jmOI74nnvcdne96O6WyyWj6aApWnVdldR1i23J2eX2/omLsxO2iolQ1zWGofP+/TW6prFY&#13;&#10;zJlMI5qmIy+U8WJosVyXYDrHi0IZMBsmjmPR5FvoW5xwIkwetd1aLpdMFnNs1zkmhILAwXY8mqqm&#13;&#10;iGP6tqYbOtpahvLrhzVxmqjBOsRpxslSBlemqQtpvO4UWFOo4E+bHWXVMAl9fFcuruMwyMDH85QO&#13;&#10;umO7E2iwrmwFfd9JfL6Xz1yBM4+yrXMcgsDHsS2eNlvRs9WVaGfjFMdxKcpSBlWFDGcb5apv2pYP&#13;&#10;17e4Kno7DKMy2mjouqoAFQWmKcOkYYSh68mTnN1mQ7JdU5Ql9TCSpQmMspBYbzbC5jEtptGE0Pdk&#13;&#10;eOTatE3D7Yf3OJ5P3w1qeGwqBZqutv8lZycnAjdMBFA2NBXRyQl909D3HY7j0iiz0gh88/0bHp/W&#13;&#10;PD1tWS7mzGcCs3Qdm+0ukdTZOOD7UpF5/vwSz3VJspyb2zuGQc4Y1ze3/C//339DnGRqCDtKxVfV&#13;&#10;3U5PlizmU3zXo6orbm7v0XSd0A/5/u0b3r2/4Wm9Zug6sjzn/Ycb7h7vubt/5LffvJHIftdS1y2z&#13;&#10;2YS+k9+/49icrlZsdzEvXl7x4foexzaVJlfOYqJArjANk1evXvDu/QfKoiDLS7mkAb/+7e9Yb7bq&#13;&#10;OSmXZcex8H2P51dXLOezI+vj2dX5cWNf1w1/8YtfCpRwhNcvntP2HX/+7/8CzxEl7qhpzGcz6lqg&#13;&#10;2oNaIhRFyXq9lQFqUx9TqG3XHjfZdV2zjxPiNOHh4Yk0z6mbmjhOeXzaUJQ5i5kMH5Msw7YtVosl&#13;&#10;jQJEN21DpNIlYeBxd/8g0EVNI4oiPv/8MyZRgGmY9OPAwMhmvVYQS408L0lzqYKmmYCnHcchSVLi&#13;&#10;JOHxcU1Vt8T7HW/evSMIfOI4w3Udzs9OefXyObphsloseH51wfnpCX/w0x/x4tkzvvrqC+bzKeen&#13;&#10;p5yslrx+/VISW5aNbhp4nicsnSyT58XDA13X8eHmFse1ubt7oGlU+iDP5Xk4DHSDJNDGXvYIA4NS&#13;&#10;ACL6QU1X62rtyBEzDDEEHADE4wj9MPD0+ESSZsT7BMsyiJOE9Xor6VvNFMaZBlVZUVXC9LFMU6nB&#13;&#10;e2x1D6jLUiCSaimMMgQctMRVLdVfwzApilxVI3KiSNJtu90e09CZTGf4rnuEeoJGUZU8PD1xfxwM&#13;&#10;lMd7mKHLoj3OJR0bBRGXV2c8f/6MP/2TP2a5Wihd5PhxQXOwKmkfl6o//I/5n4MFaIjyT3MsdMNE&#13;&#10;73uqumWsarpaXjgaOnXbMmoQ+PJhlOW5AOMCX0XCLfEeV+UPtusWbd1j2QZJHNOPI3VV0rSBHAT7&#13;&#10;Ecsw0T5ip6kquSD2QcBuvWYYwfdcnp7WZEmMF0S0dYOu67i+K7HxXohTolbTGbpeXXLlFCvADpeh&#13;&#10;75U+Qg5hGuC6roAKfY++kw6caRoYlrzAZoul0sIIZKZpW54en7Ac8RYv/IAg9JnP58cpXqB83WEU&#13;&#10;KX3EeOwrG4bxA/2eJQTJrsexbSaTiWi9vvyCp8WCRwUZHIce0HBVYsG2bXRdiLnjKPqvTkUkD7q+&#13;&#10;wPcFaKZp5EVJPwhgRFddfkaUL93EstWGvh8om1bIrdaIofQd1mhTVzWMg6L0Gmpbb6iormy1j2AN&#13;&#10;FUrsO+nI2DgfdWRqADIqKFjbtFR1qUAllvxeVKemP/SQ1ebRMk1wXFzXo+uGj5pDXT8C8h4eH1lv&#13;&#10;Nlxf37Db7/ny8885OzvBdV0WyyWff/4p/+5///dc39zx9u17XNflZz/7qTqoSqVF03Vcx6asah4f&#13;&#10;Hnl6WlPXFXmesdntqNuGzz//DM/zef7sGfP5TFVm5CBj6gajMWL0wxFYYqIxmIMkF6qYoR9wXAfT&#13;&#10;tkjyElPX0U0DWkk4eIFH0/WYhoXvejRBC9qUIPCxDNlcPq03RxOBQFw6uqaVtELdY6oDlG15DCOU&#13;&#10;ZXG0Qdi2Q63o8QPguhKnT5JMOq9VRVU12I6NYWpYhomOHGB0fVQHs57lfE4Uhmx34ogOwooiL3i4&#13;&#10;f+K3v/sW27H4/LNPSRLpld7c3DGbT9F0gzdv3nF5dc7t3R1plssmv+8Ebqfr9OOANqKczqkcllup&#13;&#10;EZm2xdnJit0uli2wZTD0HaNpHKP6YeChoVFU1dGWKlv5lmkUcXp2ih2nlGXN0MuAZRzAMCWtgaYx&#13;&#10;CXz5kFUPmLqqqeuOoR8xXRmKjtrILomFQeF7eO7+uC04qMj6vpRLv22pHmlO5/QyjFEu20Gpf6Rv&#13;&#10;JkRzATD2tHqDbTu4rkQGD7pMTddhQKV71EVdO7BXxr/B2JPL+3CEw+iDGuDpptqM/0DPoxb6wzig&#13;&#10;jYeJ8qBAfiNow0eiv/prqG74OA5YyPd5sAUYpnH00uq69KwPgMKDlvVA/tU0TV3QZfN/UNWK+/ag&#13;&#10;sqtEv1fVBL5LlmUCLLMt4QNYluJGyCXVtoTD0Y+DRAfh6G3OFBlYlKTy+kvTlJ6Bpm3l8OA4RFGA&#13;&#10;Zhg0NzcspxP6oadoO6lPtOLH1pSeK0kzdEMMHVUuBoIqDBVDRfgJtmXRNDV5mtE1LWmek6YpeZ6z&#13;&#10;2+zYbHYMg3wNnboU6YZOs91imBp/9Ic/YzqfcXF2Rt00vH337ggcelpvqOqKKApI05Qw9Lm/l8OY&#13;&#10;68qhuAo8TpYLQGdAtiBN0/Lq5XNJsTgu231CVVZsd7Fst8IADbi9vadtW7784jP+6A9/QlWVrNdr&#13;&#10;1mh0Q8/QdZiWDOg0TSOPE5wgwPF9sjTj22/fEIUTurbj2bNLLNvk7PSE+/sHqqLE8Vw+PTmhbYXd&#13;&#10;MYkiFssF6AZ1U+HWrTxjhp7lak5RiRLLWIshxrIkGi8HJVHIpnmOrkvyZTabYuhyGfvw/pqf/ewn&#13;&#10;5HmJbcuzyXMdPvvkpfRpbZu2aWn7nnGQodHTeiMMmCikqiqKosRzPal82RajNjIZBFp3e/9I3Wxx&#13;&#10;HBPfd5kEPsMASZqQJDEnqxWWZRKGsln2XB9D14XuHfiykdagrirpGFs6oT+haxqqLGWsMgzXx3I8&#13;&#10;PNcWqOc4MKqYsmWZROEC3xPwY1WXtK0tdcKylAG+aYlG1TaxdRvbdUXVFqfQtwz1yF07SMTeEqo9&#13;&#10;qidrqgNw09S03SiaWmU2iNOcsqwZNZj4vuKoyOIhL+QA7pgGjufjB67ymwsHJ4xC3r//gOe4WOr3&#13;&#10;Yrsus9mMOMvY7fdMplOSRCCwt/f3TKJInl11zf3DPWdnZ+i6xm67YzGb4vsuw9Dj2A6zyZT9Pkab&#13;&#10;C0vqXV0pc5RokE1TR9PkMK37AabtiNpwvaO97I608DzLWG/2zGYRpmEym0xZLubkVwV/9Rc/py4b&#13;&#10;mirBtUzSJEPTBfDXdb3UwAydIi8Y+h4vjCj7gcjzSNoBP3DRDY04yQT4xwi6KUuBvpPXUZIyjgOT&#13;&#10;6QTL0mVx4AfqrN4Q+gGX5+e8ef+Bk9WCn/3BT5lOIt6+fc8wgOtZhIHP/NmFgM9sm1fPn4GKnxum&#13;&#10;wc3tnfBlTIMkTfj1r3/HN9+/pes7qXaNvfp3+tzc3XNxfopjGYyjxrPLM/XPyeLmpz/+EXXdYNu2&#13;&#10;Ak4GNFVBGIQ83T0Q+j5d3+O5LicnCyZRxN/64z/i/ftrbu8f2O33Ktr9APT4ngu6DOYaQ8jqRVmy&#13;&#10;+WZD1XRMohDN0Al92bhOJhH7OBbtnevxkx99heM6nJ2fypCxkJTlerPDsW3KsqUsK/K8pLUaGcYY&#13;&#10;Gj0yIJ1OImBA0wXMW5Qlq+UC0zTZ7ve8eftO2YlE+1bkBYM7YhqiVPc9T+4EuobnOEzCkOvrW8Zx&#13;&#10;ZLPdM51M2e536rkptq3z01N2+z3jMPD9929l8OEFbLc7At+jaho22z1103B+upRFj6ZzdnqCrmlk&#13;&#10;WcFkMiFMEsZx5Oxkieu47OOYy4tzPnv1SiB/6jk6n00Bjdl0QpIgA3fPlci+JQm36WQiQPOp0nfn&#13;&#10;ufTd1V1k6Edh0nQdUSTQScu02O9jjCQVjszxfqSjqXtk28pnjG27x6rAwEjbNszmMxnsKHNLU0tF&#13;&#10;6uzsjIuLc+qmxv31b/mP//7n8r73HIFqjh6GIXdG3ZBhniQ9XGUZ0DFMC9sRTkFRVlimTuB7Mhxo&#13;&#10;5N+HBraqWHd9z3q9ZRItWK3mbPc7qrpB00ZOTpbM5xP6XoZgRVHy4faOp/WOx8dHPEdYDYHvYeg2&#13;&#10;XdsQuC6WKUaFLMnQMFXKQDtynY7oQ7WMPSSmD6YATSUz/7MDgFFtjca6ZnQ8RZE1qBu5tEaTANdx&#13;&#10;ybNCHKWWIYCWQXqqpmEKsEB9mGnIA8AqLExLZ2CgH3T8MEJHw/YCBamzsR0HxhHP97HdnlHjuLES&#13;&#10;9UxLen2HaQoMo2taBr9XBzqhprZdSz+Mom8YR9I8p+tlW4QukRXTNOmUNsm0JSrv6A5d21KWNaYu&#13;&#10;oLe8KMiLEts08UKfqmzRdIu6LjBM+xi5qaqKIPC5urzk5HSlND+GgOqUJi+OJbaY5zmdLSkFoW0a&#13;&#10;x+gtmi4/Azk6q+1vz+npSlQxlpC8204clZ7nKRCOg2NZ4sdUICvflzTEfr8nzwps5YhWnG2GUV6g&#13;&#10;dOKFHDUUUVPDcVy1PZThQF1XkvZQDsnDEKPrejRDlzfpgdx/hIcNqlsscZ7h8LVpGrpWSbRc/9j9&#13;&#10;L1Xfvq4r1cO1sZ2RrmvVBlD+DMPQadvuCBdrW/Gkl2XJu3f37OId08lUAFllxf/2b/8d9w8P/Hf/&#13;&#10;7T/h+bMrojDA9Vxsx2ESRrLdOTnl4fGRN2/e8d233/Hr3/yWVy+e8/z5MyzbFLhJ07NcTmnbjs3T&#13;&#10;hqf1E0mW01QNd2lGkqSYlsV0MlEXTg3XdTBV99rWbHpnOMah5QNYLi9d3ynKu6E6zTm7OGYfxwyD&#13;&#10;PMhcx6LtOjJDEhHD2Itv1w9IgoB2EOBN3TRYho7r2TDA6XKBYRlASz/0PD6t1ZZHYpVtXlIbNbra&#13;&#10;6PXDSFE3aCM0tk3fdXT9QNv29P0owCgs0YDaBpG6JFWtTDiHfsB27ONmZ7vd0zQNm+2WPC+JphG6&#13;&#10;puF7rvp7XIZ+4Gc//TH3jw+crpb8/C9/SRgFeJ7Nw1uJi+mWQdv2OI7JdBbJUAr1GtY0oiAU5kac&#13;&#10;kCSpAlhlrJbS5RuGgc6Rn/Hha5zPZ9zdPyj6sWzekyQmDH3p6JcNli3vz6Eb5ZKvtst111JXAj90&#13;&#10;LItgNpHBRJbDCIHj4ymWx8ggBNggRDPE/941sk1zHZd27KAo6UL5nQ7aiO4I9KkfBaooTIyRvh9V&#13;&#10;502sK6ZhMA49ynCtUjyyPdN0XaUCJOXTtS0jGqbpqI29urQfagGadtzyD8OBGDtCP8oEQDl4ZY4w&#13;&#10;8IP1vaSAhv4IoOkVyb1XZoERhK0xDMo/84OWwN/Q1Ax0aoh4SESNY3+k6R++77ZtaBsBh/V9T11V&#13;&#10;RJMQQ9cIo4jy8YmqqphMwiNUrCgrbMukKCuiSNz2par79OrP0XWd5XxBqewsQz8IH2aU5992tyMI&#13;&#10;fKZRdEwyzWZTHMfh4WlNW1XYromvu5RVo0wlFWVZyOeAZeGFPtPphNPzE4LAo8il7ta0omv9kJeq&#13;&#10;EqIfTTZZlpOmmQzYDYNRDQF8S2KCq7MVf/iznx7hpsIU6fjw4ZqLi3Nev3rB49MTeZ7z+LTB93wM&#13;&#10;y8TXhOkT+r78V+CLQaasWSxmxHGKYRi8e/NONIaGRVmV5FmO7zmEfsDQj6wWM7b7hCRNmU2mhMsA&#13;&#10;05RU3Ha7lWh3I88X13WYrk7kcmGZRwL2L3/5W/ZxTBAGuI6jDq8Bk0h88mme4bu+bGSB+WwmUDGl&#13;&#10;dszzgizN0Q0o64YXz6/IUoENLxcL+r4nUHXFfugkFuv7TGc2bd0xWCO5gi/1/cDj0yNhGLJaLXna&#13;&#10;bFX/tqd3PcqqZhw6TEPo0rPZlP0+YbsX2O98NmU+nVK1tbCINA3fEyDds8tLHtdPEu3XDAxNIKJJ&#13;&#10;VtC0NYuF+NyHfmQ+nTJRHvhxHPnp7/+ILBMrU5bnaGiEvotpmbIpaiqKoiDJa5qyYmhawmnI85cv&#13;&#10;MXSTsiyk4tMrDa9pojWHPRpqY2/jew5d61M3E4LAw3ddsqKUNJEpB8/ddkcSJ3iBx3e/+xp3EvH8&#13;&#10;8oLA9xRjw6FqGt5fbwl8D9vqabse17EIw4Cu6dSZYMRzbdBEz2craJvj2MRJShaX+H6DoUv/3bZt&#13;&#10;uk7YHxqiQJ2EcslbWRbrWHRndw+P6JrG03orCsbHDZNJKNu9ouLzzz/Ftk2BLKvqyTh0SuGW4fmB&#13;&#10;bHYrIZY7bohumNCVjPpIr6p9Qeirr6lltZhzeXGOH/jYlk2cyNYxywuCMOBP/vRPydOMh4d77p+2&#13;&#10;uL7UU8LAkWrndkua5QJa7jpGTWPQDeIkpe9Hxn6k7wZO5nNOTpasNxsi36UfRFHWNJX63y3iOKOq&#13;&#10;GjTkDHZ9V9LUNclXKa9ePVeb5gUvXzxn7Ael5Z0yNCnrhw/Ytq3AlWd88voV17e36JrO1dUls+mU&#13;&#10;y4szsrzk66+/UZeXLZ4nyauhG1VVa2C1mPPy+RVJmpFmObPpjCxLOFNn5Z/8/o+4v39kHEe+/vY7&#13;&#10;rs4uedo8EU0m3D+s8X2fly+eM5tGwkIpSl48eybPtK7l+lYqEJqm4zqmsMc0DW2UeqmuwK+9SpLd&#13;&#10;3N3z4fpWjB3zKa4ri7SLs1OiSUQ/DEynUy7PTvn+zXuGcWQ2tVkt5xRlTdNsqEaYNA227TObRFLH&#13;&#10;GMSs43getmVSFiWtYWBaFkma0rUtQRBiGCY3t3e8fPGcMJRL+n6/JwhClvMZhqHz+PioFmoD0STi&#13;&#10;uzdvuTg74+37D/iex34fY5kGierfnaxWeJ7PqxfPj1BdDXj7NsVW78W8qIiTGNsyUXN/HNtiu9tz&#13;&#10;/7Dm5YtLLs7OCKKQz16/oms77u4f2Gx3nK4ETj5RFpDDAqAsKwX2FI6P9PhHHFvHcR00HRzLZrGY&#13;&#10;stvFR1L+p9OXAo43pOfu+778/jyHthGoK6PwgQ7Q8YOK1HFEX+m7/rGiijaKdjAQuLhlmnSmSd91&#13;&#10;LOZzDMNkOp1QVzWuI3ywEQHV1k2NVen4vvuR06SN6n9K2s40TTzfOy592qZhHA3s1kIfRnRQUNBR&#13;&#10;rA29vPbLquR33/1ShrWqOiUplVYSsicrFvM5juPw/PkzNpstaZLwtL6XJMM4UpUlWVlL7UKXNGKa&#13;&#10;1AyYig9lMvQm9J36ENc+bnlkm4KmgxzZ/isVgBGN79684V/8j/93dNfDtCxFRx6U51E2u57n4joO&#13;&#10;DHJw6YcB13GwbZM0z+mbQeLzhqViDnJhLGsh1HqWRVmWhJOIupQNvGnIdnoyETVJXlSMqufSdi2r&#13;&#10;5ZK6KdRFK0I3xUrg2A7LkwWe61I1NfqoEYSe6rENx+2VpQs8y3JssiQ9/vBsw8K25ZDcdx0Do/AE&#13;&#10;dO3otGcc8WyDvCiJky2vXj7n7/zp38Zx3GNn60c/+grLskjThK7rmEwiPN/HNHTKoiRNM9DAcYR/&#13;&#10;MI5yMEV54A8H0KauaeqWfRzz8PCAruvcPzywXCwVbd8Q0noYEIWhgH80nbIqaJsGwzRkU2DbilDZ&#13;&#10;KkiWADImkwjHsaRjbJk4jtCNTUOXC6si7zdNc5wYeZ73N3IiuiHdaRiPVN0jOXzsj1qxrm3RDAGw&#13;&#10;jYgGpWlqYRGMMk0+WCEe7u8p8gLTFNf5IRbY1DVlWSndhlz6y6qiVhT0uq7Z7WPiOCZPc26ub3n7&#13;&#10;7j3ffv+G+WzKn/zJH/K3/uSP+OT1a2xVRfE8n6qWw1IUTTg/P2O1WhBF4t6Nk4QkzShySVN4nsSw&#13;&#10;Z7MpbdcSxwmbzQYQ5dr5hXiwJ1HE5eU5VV3LpFmT9IBA2Ew0zTj+e3s11Zaoq03Xyu/8/fUd//bf&#13;&#10;/ns2ux2rpfi0d3GM69gqXtkIjMS2SNOUd9fX6IbJfDaRVIVtsZjPOVnMmc9mWLYjiivf5/Hhiaqp&#13;&#10;MG3z6GzvlB7LURf3OI6xTAEwmaakKdA1MHRmYYihm2qAJRyKQ73Ac1wFUKkkqhT6DMqQUVQlp6dL&#13;&#10;fvSjr/jjP/oZf/RHP6NTsezdbssnn7ziqy8+Zzqdsd3FeK6Nr3qzmi4guVZBal6+fMkkirBMU76v&#13;&#10;IGA2mwpcSkFbxkHi4RIdHwgDXwYn3XB8DRmGwXqzpawq7u7uiJOMm+s76Se69hG8V5UN+ywlzooj&#13;&#10;jX6zl0i1aZiEkSgf5XU/Ypk2y9WC1Wop13LDFBruOBAn6dEn27SdooPLz8F1XXQdmSQjEXhDxY0F&#13;&#10;zthS1QL/1FVH7pBicF1Xqlamep3pKg6npsCHNNKoSLGjgsQcGB6HWhTIQ/cAkBmVA7zvP5L5ju/3&#13;&#10;QdUGjpG78TgAGMbh+PAZh0F6xqYpfIAD3v9wUNF1IQMr1ss4jEpRiPIDCy15RH72veKDHAaZWZbK&#13;&#10;hr4fmM5ntEpP1Kvvw1adQcdxjymFgxu+7zr1tQ+0tUQuDcVMCDyP2WJOmqZ88/V3vHl3DcDl+Rmn&#13;&#10;ZydkeUFeiLIrSTN2+5i2a1V8sKOnF92iIdot01Q/g2EgDKSaZCtyPMDJYsl0OpVLvwZpmgidPEkY&#13;&#10;h4HFcsnzF884XS2JAjG9XD274IvPP+fy6hmT6ZT5fAYjOK5NEARUVUWaSqy0bsTRHgYhm+0WQ5dK&#13;&#10;nKF+9lEUUtUNTdUwn08wTFvghk1DWkgdwnElzXZ5eS4btqqmrGtGpT6zD/qouiHOYm5vH7h7eJAt&#13;&#10;WSCq3cDzmU6krpbsUwWzNdlvntjHCe/e3/CHP/sJpqHT9j0Pj2t8z6Wqa9I8IwpC9XyQ7c5qteLm&#13;&#10;9g7Hdfjxj78iisKP6kzLlBjq0HP/+KgqIC5VKVvpk5Mlr148l3qSprF+3GC7NtMo4suvvmC93tC0&#13;&#10;DY4t7IasyAl82YYPoyg7267DcWzSXDruRVHg2DaX5+dopiEsn7ygH+T9NgkDmrph/bRhH6dkRUnT&#13;&#10;Nniey+vnz5hGEUHgUTc18/kcx7aZzaY8PD0ebSKRgrCGodC+TcOQGskkQhtH6rbDcmzhmBgmkzCQ&#13;&#10;JMIgKkzbsgRK5zkEQUDbyWDOsUw1lPGPCaLFbEIUhvRDzzQMiEIfz7EZFQfKth1qBZmMwkC0wL1E&#13;&#10;Z8NAai2mLhoyyxRry3QSUddSifBUrcw2TRlO+x79ceiV0vTtET48nUzlGWfo+F6AYehsd7EQ9Q3j&#13;&#10;OBi5ubmlLGuenh4wbIddHEvPHjg9WeL5Akmbz+cYupyXyrKi68Svvl5vBP7mODR5wdhW2J5PW5YM&#13;&#10;bY3l+Vi2pGEnk5DpJOThaU3fD1w9u2Q5n/Hq5Qs0de7d7vZYpsHJaknfD7x4+QLD0FXEvsGyDGbT&#13;&#10;maoR7CjrlrYsaKoS2/MZh5GL8xMW8ymWafL5Z5/w4x99RZZmJGlKnKbMJjOqWi7F0rd+IM0EnjgM&#13;&#10;I++vbymqCked76JowjgO+J7P9c0td/cPhIGL5/mkSUFRtyxXC+EaLBbc3t3LWcW0WK1WpFnGzd0d&#13;&#10;f/mLX3Nzd4ftWMxnU6LQP8Iyy0KAj0eo7CDckbqRNPEnr18o/7ycQabTCa7r8Nlnr3Ed+X09f3bF&#13;&#10;3/6TPzyaB+4eHvjt119z9/BAXojdwvddQt+lUbVj0zDlHhEGMrxtPuoC0yzD1DXKSrSsv/vNb/GC&#13;&#10;kDCIOD1dEgQ+VVnx7fdvWW/WfPr6JZ+8fME//Sf/WEGEpX57qIodTFvDMFK3rSRQTJPNdodhmlxe&#13;&#10;nLFaLhhHVPVA6h55UWArQ0RZVcIGU5XaNMvUdrynyAtxzisgcJplR+NanhdHzoDjyJlpOp0wCSfM&#13;&#10;phOCIMS0LK6uLrg8PyUMA85OVli2qep/Yjc4XS25vDjn8uKc2WTCbDbDtkVZfjjba0DVNEq5KAnD&#13;&#10;vCiPW3BPGTeEl9EpTok8LyJfqh624yj+U4hu6Liuh+t5NHVDFAWS7FJpn8lkQhiEuJ78M57noxva&#13;&#10;USfUti3b7Y67+wfyosAwDJ7WGzbbDUWey0A4yyXlPXJchiwXc4IoYLeNaTuBNruODNH6vsdQfCXD&#13;&#10;MDA0ATt3fUffyjLMME18z5Pldy9KUcM0MExJPh8GqXXTcH3zgW++/yDKRrXcK1W98Olpw+PTE7cP&#13;&#10;j5RFKefvIFSgcEkA6JpG30nSUtc1SUyrpNrJyZJ/+A/+Hmfnp9R1hTb2Rz7af+oEPJz/DhYd84de&#13;&#10;pr/530dMzUDXbMZG4BFaM9JXPYHn0/Q9o4qfd11PpbbkwwieK1sbQzPQDKFCW4FL14fHN+HQtLKt&#13;&#10;dAzqqsRxbYnq6wZN3VDkqdAXFendtW1xjVY179+8YRxK3GCGvTwRIFbdMCrH5Th2SgnV0LbNcYty&#13;&#10;2Ei1Y4vWgtk2jF2LbjqMCoA49LrE3KqSIsuxbRfbsVSnTeLNbdvLVl/TOD05w/d9yrLg2bMrZvO5&#13;&#10;0s8lFEWJqYideZoc+6d9L5v7N9+9YbaQB09TN0ynU0xd/Li6psvPoqqpqlo2A2lGUdSU1T2vX70i&#13;&#10;CCM8dZAZNU0OYrQ0jeh8DmDEtusxLYswikjihK4fGIcex3XVg6kUZYXq7Xc9clhWfX/TMCVu2wv4&#13;&#10;zHNFmfdDMGDfCWhGG+RF3w0t46EvrPz2XdMqn6ehOucGtrr415VEbdpjZBYqpaVyh0GSE4aJ64qz&#13;&#10;07ZsOmQwMKoDbJqkotsxLfKi4Nvv3qBrGp999gmff/4p/+gf/RmMAkAUCJgAjjzPw7Ts4+FiMV+g&#13;&#10;fabz3XdvmEQRy9VSJVpEMVYW0k+azaYEYYjnebRdz/nFGa5jiyKvEPiHEERdmSC2LdaxBtHRdOIk&#13;&#10;1zWDJMvwHJdKqbbaTrYihqkzjSai9FM9zsDzSLOc4nBBHAeaOsezdWzT5Pr2jpPVit//0e8xicKj&#13;&#10;yqxtZYBRVdJVL8pC+pz6wCSIaIeOoiww1SHk9uGRySTAsCwCWy7U/TDiKiryMEqVoWkbdSAOCNSQ&#13;&#10;QzzLLXlZcve4YbWciTkOmdTudzG/+vVv+fKLz3n77j1xkvDtt98zjiN/+qd/QpqlaPR8/+YNnuOy&#13;&#10;j3MYW7peBmMGGm3d0PYtjiZT2d1+f6TYXl2eC4xnHLlYzGk7gcyZpqWGT42iugtsJgxlu+g4LpAQ&#13;&#10;BoHE0NEYR/HgNn2Da1sMaoqedRkMI5auo5v68XUuSh1JcazXG4ahF79xVdP1PVkhG7vlas7JaknX&#13;&#10;DR8v+L289p+etsxmM5qmxTQMhr5RtSalnbFkAqy3HaZtYdo2nieQqkOGS6wZI72OAuwJDNA2LTrV&#13;&#10;qYXuyHzRNP1I0RXVYq0AgAK101WMvVMbnX74uP3Xxo8sAImi6eqwIBd4HY1BbfMl7gtdL9Ae+WzW&#13;&#10;0PRj6IkRqUPpmjKAGIdtxYhqFTBqYJgWpqUxFALqWi5XtI1oc7K0ZTqNMAyT3W4nP5sOpr4H2qAc&#13;&#10;8h9TSP04HNNvh6qB57m0rfTiNxvZ+r9+9Yzv339gH8cslws8x+HDzS3D0LNZr0n2MYMGhvIGa+i4&#13;&#10;notp6IzomKZB23Q0ang5nUxolArw8eEJ15bPkCj0yfcF337/jjdv33O6WjCZTFidhJyuVqzXG5ar&#13;&#10;FcGk5fnzK7RRPgueHp8U0MgiSwvSYofr2Oz3T4ot4zAOI8+uLvn+7Vv5uY4CZxJau884QN20nF9c&#13;&#10;cXN7x8XpGbs4JgzFttM2LYHvcn56wtD3XN/ssSybpq6wbYddnGCr16imSxKsq0dMQ4ZFQeCKM17T&#13;&#10;6MeRyVTScmXT0VYpRbLh2bNn3N68w7RkAOj7nuJDwHQSqc5ox3IxR9M1qrLE83zE2wEPT1sc18M0&#13;&#10;dKJQIvlJkrPdibd9OZ+J5km98NqxV4fFjCTPmMwiPtzeYXsO0+lEuv7jyPfv3nF+eiLVSK0hr1tZ&#13;&#10;UgwDnd0TeN5R2xcnGQ+Pj1iOrRzsLkmWcn3zoGLEBYYOJycLwkhgpn3XM5tMqJpKTD7A2MvwN68K&#13;&#10;vv/+Ha77gO+71EXBOHZY3gRNA8dxKYuCm+sP3Hz/Nbob8skXv8dqNeP+Yc2Ixnojm3jZltfoChAl&#13;&#10;tH2fpm3UYNSiqsSEMptI0sVUlQDLkCFekZdYaERLqTrOZhFlVqBphuIS5LSdg1E3OJZF3ollqSzL&#13;&#10;I8x0uZzRdR1FkTOOskEb0ZRVplKgSo3ldCbLFM87OsQtw8ByTTRV7arqhtD3+cWvf8tkErLe7plP&#13;&#10;J2T7J4JwynwSspgtKMocwzS5uDhTNUmBk4ZhSNU0eLp8/aMOk8gnjVN5nZgWTdlgWC5jaOK5BtrQ&#13;&#10;0SiY8jjAy+fPuDw7Y7/fU1gOgRcQhRHv3t9yspIBfFlUPD6tqdua169eqoHrB/KiIIxC5rMp+13C&#13;&#10;erPFGEc8y0TXBoLJhD/5w5/y5RdfcP/4hGUKDDbNcsqqxrZsHMc8Otz3ux1FWaKbBk0/sN7tjnyV&#13;&#10;v/irv+bu4YH/y3//T5nPptzd3/P+/QfGceTLzz8jVCmLoigwDRlQ5kVOWRY8PD3x26+/4fxMRc6B&#13;&#10;pqu5PD09noeKqsQyTC6vLnAs6VJvdwm2LcOlohJ2yna7oygqfvv1d6yWc9bbDVEYYZgmL1+8YDJJ&#13;&#10;MC2L5XKhoJAD769v+Pf/4ef8u//wcy7PL5hOp0wmU3zP5f7hSaohuSQt0TQh6K+fSLOCWpmPnrby&#13;&#10;uTidRCznc9I0YRfH/Pp3XzObRbiOy2azZb3ZizrckOqr53t8+dln5HmuDGcQZym7/R7XdggnoTwb&#13;&#10;B/n8dxyXmRrYzaZTXE8Aml1ZK6OVRpqmlHWjeA8DfTewZyRQ0fimrrm+u2c5n5EXuSi1u46Tk5A4&#13;&#10;SUnshPPzU5IsZT6dstvvcRyH+Xyqlro6bdcQhSGO6/Hs2RW6rstA2jDwHAfTtplE8rU3jfAN4t2e&#13;&#10;puuYRBHaMJIlKUHoMyqr0hG0bAtLRJKsYrPplPljHETVro0abSNaXtuysDyXsqrl4u158gzuOjRN&#13;&#10;ODyaJikcw9BxxhHXdxj7QQ1a5B42qEpRr4xjmhK9ta2Y1ixL4MXDMOIbUklp65ZOaSMty2QYOsZ+&#13;&#10;IFjMsGyTui7RDVmeDL3oZG3FYOqHgbquiGwPQzdB03FtB02T2nLXtQyNVDVF6S4J8q7rOTlZydeu&#13;&#10;lih1WdKaBnXdcn13B5rGt/4bltMJk8kUx/cwxo7ZNCIIJwy9Rt+J6cZ2HOqy5t27a25u7knThL4X&#13;&#10;/pU+6n8jAPDD5v+hAnCAMxn/7J/93/6Hw6FHlj2D+iFq3F7f8f/8l/8GfTBoywZ9MCiyBndiC6AO&#13;&#10;VLSxoGvlF+HYNrqh0TWymdF0KPOYPE2Yzuaslkv5JTQt02giUBUVqZvOpgSeS1U3VFVFliY0rYBR&#13;&#10;mqqmrBp006Bve3THx7BsGAUyZZk6uime8X7oCTwX0xS4R57FtHXJgIHnOVi2LRf+tsX0fFFuWKL4&#13;&#10;qssax7UZe1GyGJbJ0MtEb1Rqm6GpRL2hSP+LxZyLi3POz89YLGb88pe/4unpiRcvnrNaLrFdRyZ3&#13;&#10;Kq622+3JikLUXI59VFwcthuWaTCMmhxeLBM/kEvoertju92TpjmvP3mNbdu4nqQzxkEghnXbKcK3&#13;&#10;bPSFxikXN8/zcVxPkW0hyXL5nuv6CAYry5IkTSUeb1syrVUvIcu2MXTjeIGyTIu2axV4Qy7ypmHS&#13;&#10;dQKxG/peCKGmdXSpo31UjUVRRHDo1+YleZFTVSW6IRyDTsXhYSSORZFy2G6UVUlVVdi2EGk918V2&#13;&#10;HcqyYrvbcXf3wHQ2ZRwHVosFYRThqq3/oFR/hqFj2ZZsHnS5PB387qZpYOoGQehzeXmB7ViKVpph&#13;&#10;WqbQP3VdnLGbDU1dszo54ZPXrzhZLbHVIfv8/FTUPqZQUgd1yThs4eqmUTA6IQBvdwK42u73fP3N&#13;&#10;G56e1gzDwN39I13fcXF+yjgiMbo0o6gqIeAuF0ynC3QVCzcNg8B38TyP3/vqC/KsEK2j2tT2fY9l&#13;&#10;iulgt4/RNJjNpqL+6gaqsma9WbNaLiVq5YtSxrEdZrMJcZLR1B0nJ0tc26Fre4qyoB8GPn31kjDw&#13;&#10;WW+3uJ7H6XLJYj6j6TpWy7n4uKvyqJS5e3jk8WFNlpXc3tyT5wW//c3veHq8P9YfijynLjLOzq+o&#13;&#10;25rZcsZmL722STTBMHT2+/hoUigKiU83TcNquZS+cVZQtzK59lwXx3EwDYM0TfF970iKbZTDe7Pd&#13;&#10;H+PvliHDrqqsmE4j9TrqODs/ZbGYHbfphmGQpQUgF8qqKDF0k9evn8tAyHbkA0vXsGz7mNyxFVU8&#13;&#10;zwvCKKLvRM1omSaO68iFehiYTCa0jQzLdMM4HqaqulaqULFkHCo6B5XfQQvTte2RI1Ar8ObBN2yY&#13;&#10;puoSDqrP/3EkrBsKENl3itg/qgW+pqCdgzJYyCZfV8OEH4L9DPU1HYweB+aAoSLustUX8GfX9fKc&#13;&#10;UJH8j1+P9Ng6xRFAVQGqpqE/VDMcucjqhs7Qi66rrCoYNYLAP9YPBPJpKUiaQZkX9EOP4ziEgcR+&#13;&#10;Xc+lLEvyvCBNRWt0//hIP4yEYUgQygYj2Secrla8v7mhyHLV3Q4FxtoLHLFrWyxTeDRlkR9Vi7OJ&#13;&#10;gGIFYBuwWCwYh4GsKPn+3TUfbu6IQp/FyYkAlQKfi4szgkiMAtLhPcG2HVYn0uus1OD49u4O13GP&#13;&#10;YEzXkY5mrA5ytmnTDzKENEwTy7TpxhHPcynLmiiMuP5wh+8FBGEon/GWSbzboWu6gt0Z5HkB48jj&#13;&#10;ZqP6u1M+ef1SObF3nJ6esjyZEycpu10sfmrfPxoIJpMpaJI2c22LPJdD/93tLV98/qUMfW2bh8cn&#13;&#10;mq4jUttuyxFP9aD4JPPZFN+XbZIGnJ+f4vnex4qLKRuVp6cNaZLTNg26rlGUJbvdjrwo2e1TVqs5&#13;&#10;+zjh9asXxLs9X3zxKZqu8/j4JFs212a/i4XHYupc39zhOg6bzZY4SYjjFNux8D2xIm12O4qqYBqF&#13;&#10;tH1PvJeKku24BFHE2dmKsf9Y91vMp7i+p2wD8PbdB27vH/jw4Zo0zXi8u2G9T/nmd7/mw4cPtEga&#13;&#10;cB/vBVipa+zWO5xwyqjp2JaDacqWOk+Lo442Vs96Obz26pIv0X7LtEjiBE0bCaOJov1r7GNRMWsa&#13;&#10;fHh/Q7ZPCKczVfETOKBmysasreVQnqS5fEYpendZlURRiG3ZTCYhkyii7/qjf7xTLvL5bMZsNpGK&#13;&#10;xQiTScRyMRcGRiO8h67vqcoG13VoGuGD3N0/UZY1F2crXM9lvjyhqmvOTs6YTkIMXVTQ08lEsVdK&#13;&#10;dru9+p2JDz0vShxHEeS3OzrAdD3ZxjuWDN6LDNOExXzBbD7nqy8/4/z0lGdX55RlzfnpCf3Yk6Y5&#13;&#10;bd+hjVAUNegwmQgjZxw0mqZmtZhLbF5dEJKsIN7t8MMQL5ySx3vOz8/5kz/+Q/7B3/1TXNfh2+/e&#13;&#10;8Fd//SvSLONEAUN3+5T5fMqrly/YbndMoghdbXclvh0wDgNFLjWQ1WLJy1fP+fb7N2w2otPUTbmo&#13;&#10;XF1e8uL5c/mMZqBtRG/59v0NWZbz7sMtIANs13VxbEcBPD00xCDjq/9/FEXHNOnhPNGp1IxAEGXb&#13;&#10;mqQ5H25uQdd4uH+EEc5PT/jTv/VHTKcT0izn17/5Hev1lhcvXvCP/uHf46e//yOm0wkfbm7ZxwmB&#13;&#10;LwwywzSoqoowDI91kl4NuC0FwAx8n7YRre/D/RNV05BnGe/e3/D1N98Rp6L2LoqSu9sHfvGXPydT&#13;&#10;cXTLsjBU+iXwQyaTEEd55JeLBaZtslqK1ejq6kJAj4bBbr+X1JXS4G23e7V7VWpe02S92UjNpizp&#13;&#10;erF3zVTdqe97PvvkNbOpmGIAVsslugaO7XJ1eYnrOHJOt0xm8xmL+ex45plGkVhKAg/PdjB0HQOd&#13;&#10;tpFUbVs22KbJ0+OaNM14elpjmhaGZrCYTXBch76X+15VN0zCgLbtVLWyl+G6qlAda+gqRWhb5tE1&#13;&#10;P/SyIT/Yr3zfkwu/LcrLg8676VqarpNzhGUeIXeaAnVPopD5Ys5kEuErk87Jiai3o0nEbDbF932B&#13;&#10;2ZqSbm67jofHJ+7uHkiT9HjPcV1X6YJl8ZDlJU3boWuS3DVMU5lphO5vqwHDAUzej73irgm8NElS&#13;&#10;rm+u8b0Qx3GxDYHDdp2cayxThlAXZ6eS0Hn3gbv7B3ZJRrrPKcsGz/GPd6KmbtF0XbhwbYtlm/zZ&#13;&#10;3/9TGepooDP+UM70saL5nzD+dF37YQVgPFYADhe0t+8+8C/+5f8bP3BBMxgZ5LBk6Up1MVCUFVXT&#13;&#10;Ks2ShWNZaIYpyoampq0KpoHLYrGkH0fSrCSPE7q6wbBtdWgTQEnbClShaVv6tkA3TSaTifSh01iU&#13;&#10;Wr5P17RyQbVsDFMuz0EQoFsmdVVTVQ2+orpajkPXNuqN4Bzdmn0nsUVdxc10XZPDf11TZrlATiyH&#13;&#10;UfWs+66X6IVhoms9luXgOBZfffU5URRJv8aTHtd333xPXdd8/vnnyrHZEMcpaZpwfX2LYcrB/OJc&#13;&#10;3JOaril9oH68KLtqi2AcVBijPBjbpuVps+Hs7ITFYq60F3KhG4aeopCef9PUGLpOvNtL1EhpNvq+&#13;&#10;I8sLHp/W7PcxjmnSNg1hFNL3HQ8Pj+rv6/F9T2inlUAKXU8xAVSkVuj97ZE3oKshQN8Pcpl2RWHh&#13;&#10;OI5EcRXoynUd1e/0MBX7YBg+Ahp9FREVbZnEi8IoRNf04wdElqQSn1d9K9f1CIOAfZKwflpze3vH&#13;&#10;s2fSUXv9yWsZEvg+lmVK73oYqJtaIo39IHTmVtyahwvJRx+6yePTE2EYstvtKVTaJYkTLMukqWrQ&#13;&#10;NObzGV999QWabjCdTBT4zVO2hoYoCOQS4DgCQhsG9XqS31/dSgS4LAqGYeDP/+PPyVUV4vB9+r4v&#13;&#10;Ec5R6iLDMOB5DqenJ8xnM8ZhZLFQNorHtYrCFeziWPlcc5JE9C2N+r3rOtw/rplOQnlNWhZxkjIo&#13;&#10;WGMURjx/caWcuDLEOD095eXL51xdXnB6eoKjUgHTyVQ6zEWBr+BOriOH2Nlkgms7OK5Lnme0bYdp&#13;&#10;mdL5NA1cxyGahGRFwcPDE21bc3J6QZxkzGZzNrsMQ9eZzacs5jNubu5YzBdMJhG7fcxyMRMCrtK+&#13;&#10;oao1nuupfqaFZVrqomMxdJKUWW+3quc4cHNzxyQK+ctf/IqRkcCVQ/jBBV2UlWzeNdlIAsRxRl5W&#13;&#10;mKaOYcjmqlUDnkN1JlB6pNuHe2aTCcPQ49kO17e3UqHS5CK7WCzUkElAoLPZTGK0ChIo7x9XxWxD&#13;&#10;pfSslM5HumWuI0oa3RC2RquGl5rq6B+288MwKG2n/MwOB/CD1mscUXyA8Wj4OGz9D/+80Hb5AYBG&#13;&#10;UwwBOZgfDR4ayuzRKUXgeLRKiHWioW4a2rpRKrpa4HwqbTAqUGHfd9Rto/r4w/ESKoo0g17FXvM8&#13;&#10;R9c1BTzVZXhpSK/4UCEYVPy/KktJRHQSEfQDj1455cdRlEK7/Z6ylKHjerNnUCAkQ9ewLZvpbMJ+&#13;&#10;H5OkmeggQx9N6Yi6rsP3XTEqKHjYMIzYjoPnu0eXuqbrIpcYhCr8uN6y3+2pqpJPPn1FVdWslgv+&#13;&#10;9p/8kShAEWL5+fkZrmsfGQimaTGbzagVFPf87JSiLI/vhWGQiO3D/SOLxYKzs1OiSABTk2lEHCfU&#13;&#10;dcvp6ZJuGBj7ns1ux/nZicRRm04NQQa6XnqafduRZKmkmsaR1WJOUzeUZUWSZiwXc9q24c2b91iW&#13;&#10;SeC5DIzHmkUSp1RVrRJKHWM/ksZrlmfPSNKMq8sLqSG0otD0XEfxUzjS4bte6iYnqyVlkVNXNXGS&#13;&#10;Ss1ApViSJGW721MWBevNFsdzsByLxWyGpukynAh9zk9PmYQBZ6cn5GWJpumcnqx4fFzzyScvefvm&#13;&#10;vVxC64ZAObxPT1dKdQW+7zL28r5xXQfd0MiK/Nh/PhhL6qohTwvpjkYBTV1zdrqSTa5t8+7dB/76&#13;&#10;N79hG8eUZU2yeaJI1iRxRprkjIaFZrkURcU+TtXniLzG4n2O5Tq0/UDgO8wmEwVR86jqUkENXba7&#13;&#10;rSj7DiCrujnWdzzPPb5HLdui6wcW8wme6yr9pGhpPc+VZ1LfYzoOu82GIkvJs1yGprMJeV4Qp7kA&#13;&#10;sHSd1XyGpksiwXUdFvMZtm0qSrlszWxbOADyGSIKZduyjkNLgQ/rorCLYzzH5f7xkefProj3Mavl&#13;&#10;nBFYLhZMwgAG1PtcPkcP8erNNmYyjbi9uxNAbFHhODaZgrN140hZlJRpKpe7kwWTKODs8orPv/w9&#13;&#10;Xr54RRiGnK1WbHY7+cxlpKxqXr54ztu371UyNKUfelYnS3keuja+J3o43/OYzSZ0bUueF2x3MU3b&#13;&#10;S9y8aRnQCSNRw+3iPevNhl//5mvKuub1qxcM/cC76xtMw+Dq4pyf/PgrXrx4xnI5h3EQg9bJikr1&#13;&#10;kH3fJ1a977Ztubm9J8sLsiwlywseHtc8PD7w/ffvqKpa+AE3t/ziL39OXlQqZi46UNdxCDxP1VAl&#13;&#10;8VMWAqc0TIOmabm5u5ffmbJdDYMM7WbTGbt9zPnZqVKPzllvNqR5xvsP1yRpRhiEnJ+d4DqOuowa&#13;&#10;fPnFZ/zp3/pjXr18wfNnV3iew7ffveXpaUsYSLWzKisZ1u1jLNuibVqVdJWFjGhpRbt4/7TBcS0u&#13;&#10;zs/QNFhvNqy3e/px4OL09AhRff/mLZt9zNXlFbPZlDTPMHSxA3ieg+vKhbrre9qmOZ5txOSyJ80y&#13;&#10;iqKibVv5GT9sCEPh1hiGobgRFlMFLTw7OyOKJAm0XMyZqKHV+dmpLKoMkyAMqeqaly9fHNV0gIra&#13;&#10;y/mr7zphpGliw0nSWJhVhnGEFJZVJZfhcWSfpDw+rjEtk8kkJEkzSbTpOpoOvicD3ImCmhu6QVFJ&#13;&#10;Fa5WibbDMEOeu5ri9wikVSxaMgw4QJHbTsxdh59F1/dKo6tqf0MPowCxNXXeOCT4XFeUo0ettqFj&#13;&#10;GMoyNByeu2JSyfKMzXbLd2/ecH19KwYJTVP1Z/OYnqybBl0lSGzHEnW9uty3TYNliV3CVBd6RuS8&#13;&#10;eKjANVK9e//hA0XZYymQvBgDBHbcDx8tFxpg2jZh5BP6LkmcUFUNlqWrvy5VXTnbOTRdQxgG/IO/&#13;&#10;93e4vDhXQOSPScb/POPvv8AA0BQE6s2bd/yLf/Gv5MN9OPijRwZtVOqbgabrYRxxA7mQ25ahOs6a&#13;&#10;8sWX/N2//cf82T/8x3z/9h03H65xXY9oGsnDu2txXNFx1VVNmRfy5esGjunguB4jGsMo8TbXlU6c&#13;&#10;rbgDhXrQj2jSqdegb3vGEaWLMYiiiOl8Ttv2pPuYqsjQDOlxN6pHevBdi3LPk6SB+v8d1HgC7/Fw&#13;&#10;bSFzhkHAp5+8lCmn7/P4+MT79+9xHZfXn75mpWKaNzc3xHFMUYgKcRKJL/5AtdaQh5Hj2hK10TR5&#13;&#10;EzWN+GfVC1IulT6e7x6j13GcqId2rfQZNWVRSEcoz3h8XB994R+ub7i7v+f29o7dfs9yPufsdIVh&#13;&#10;GuRZQdu0solyPYFgWIa459sW05T4PaNGmmZq2JALp0AdxIZRaYpMgyAICCJfwf04phwsFV+2LOt4&#13;&#10;+R+Veq5XABHQhIoN6uKFqhpYatAxHA+XjHLB2O/2lFWFrsH17R3DMLJcLnjx4jmvXr1gMplgqA9L&#13;&#10;x3FoulZtGVA+Z13pP4Q3cegmG7rBN99+z7//jz/H0HR5k40DT+s1j48PRIFEx03DYD6fs5hLHBUF&#13;&#10;KhlUf9tQQBo01NbJUJchyPJMLoFqmti0HY9PT/z5f/gr5TR3MHVdOt+6QV3V7JNEumsq8t3ULZ4n&#13;&#10;H/bPngnEpWlaYOT+4QHPsRlGiUznWU7XiQrGsV00XePu/oG+HzDVQ7IfOq6urmiaBi/wePXsGdEk&#13;&#10;YrvdM3Q9P/7xl/zoqy/V8EwuGY56TVuG9P5cxyZLMyzDPKoP90mM7Ti0tUTadQWoM3RxqQZh8FGh&#13;&#10;hfSk4zhhOp2wXC6E3uq6gMAkz09OZKptGurzRzY2k+kETddlKGeazOdzokg2P4auY1iGVGu6lqZt&#13;&#10;0JCDYRLHZHnO27fXXJyfMY7jEShYNQ1DJ6qvJMvls6NtaTuBZHZqAm7bJqDD0B9jf2VVM41CmqZG&#13;&#10;UwPPcYQ8k81pP0hf2lC9ucPkX9c09TvWMC2DVnm3u77HU1vOg4tbKiPGx+2/OjQfPtN1pdHUDENN&#13;&#10;iD9ewAR+16m0gK76/kLYHxUkUDYnnQA51UNrGIajCslSisIDob5RKSB0JFVRlJKEUj3Ptu2oG7Gg&#13;&#10;HIaOR2iouiQf0gaaMgkc/twDf6BtRZdZ1/LP6wc9qIQDhPI/juoQ1B81qLqu09Y1dVOjqeHvIRlj&#13;&#10;GJLwsWyb/W6HaUjFZLvd8/DwyDCOpGnKMMh7vKpFkfnu+hodjb4fKcuK/XZH3XZH8Nw+TqmqRr4H&#13;&#10;9bsKfQ/Xlc5qXZY8Pq0ZdeFcrJ/WVGVFmad8/vnnrFYLnj9/xmqx4P27D3LZ66WK1LaSGMnzHDQN&#13;&#10;z3VJ0wzTNBQtes/9/QPL1RIdSULc3z8wAo7jYZoWjuvItk5ZZK6uLkjihIuLU+lvWyZv3n4gy0pO&#13;&#10;T1eSoLBM4jg9HuCWi7nqZpvc3z9JisKVasu7dx/YrLecnC6JwgDbtAQGOmr0wyADEVUviyZT0mTH&#13;&#10;oJk83d1x9ewZs9kU27bZ7XYURaF+zzLoMwxT7AtFoRR+kkLp+548y0V/1bS8v77m8XGteqN7TlYr&#13;&#10;HMdiOp3ieQ6mbnJ+fsp0EnF6sgJGwjCAUWMSBTw+ruX9rcGLF88EVsvI5fkZ2ojo6BxhTVimievL&#13;&#10;oVT0lHKRK4uKui6lP2wY6Eis9PRkKUR+x+X25pbffPMt777+NUUaM52tFA1/YBJNOH/2gqrtGDXp&#13;&#10;Cnd1cxxS1k2DNo6UZc1sKbpX3/fwAxngH7aoXdfhezKomk7kTFKUMkhI05yiqvE9l6yU5JSh6Wx3&#13;&#10;+2PX+NCN9XwXR6lS412M73lsH27o+5Zu0GjLhuliTqY4Pb7nyDbOD2jaGjBApcLKWgw+h8HYOPQE&#13;&#10;vkcUhPi+pCmyvFDLp5KqrsiLgn2cHlMXmqbx6pUoog3DJAxkuL+cz6k7+ewwDQNNG49JvKpqmU1C&#13;&#10;+bPHUZKipgwj1rudLGaqCtf3+dGPfo+vvvyc89MTFrMpoe/Jwd6Q6K2mazytxWFfVjVhGLJPE7q2&#13;&#10;lcu4ppEkmaiip1NOT1b0w8hiMVOgRwddN7h/eKQopKZXJCnocqHb7fb8+re/I8sLurbj9GTF82fP&#13;&#10;6LqWN+9vWC7m/J2/9Uf8nb/9x7x88YyT1Uo0dIptVSsDhq5r1HVLUVfomkacxOpioLFYLLAMg32c&#13;&#10;8v76WjEFZPC3jwV0PJtNRa9ti/f+oCo+JMO6QVLAfd9R1jWbzY4w8FkullKXdB22uz1RGJIXJbou&#13;&#10;w/Mg8FhMp2RZRuAHnKyWOLbNN9+/JctzxmFguZhzcrLi6vJCNLH9AIw8Pj5xe3dHXVds97Kg+eTl&#13;&#10;C/peFialGvYautillou5nD2HAds2RXf3/BmuI3wPXQfPkXO/qEgN/HCiVJEcN9rS9d+y3cVqmSgL&#13;&#10;rc1uxz5JyLKCm7t7sjRXdd5EmCppTlEWTCJRLTu2zSQMKatKasa6weXFuZzn04woijg9PSHLCjHK&#13;&#10;aDpN17GYTY+msbZrj+fMAzT3kITLi4IkyZhOQqbqjBSFgbBuAp8gFP25YUodNwgComlIEATs9zHj&#13;&#10;OBDvY7pBhoMyJPTJioIRifr7gXymhEGAYRofrT/qAm7owiqzDEMlnOQeNPSDSoGYpGkm5jBdPyqG&#13;&#10;27alrmuVYjSPycJBfY+mJfDjgzK0qiriNBUAep6z2e64e3jg7dt3fPvd93z7/RvevXtPU7eqKmtQ&#13;&#10;FB/NUr7rirod+XnIa0hYQYZ2SHBG2I6qlA6oM7hF38t9yHFkwfr23Tve3zxRVbXAwdUQSuxtFpom&#13;&#10;0MDdLqFtBQwonBc5H0jt2TqemUQVKkObwPf5B//g73B+fq50ywP/tf/8VwcAwzDw9dff8i//5f+D&#13;&#10;EYuqkg7xAOiWduQ36bpMPDxfdHpoHDVUpmmhmzamLTHKm7tHukFi9OPQMSIPfk1RoStFfvdc1cke&#13;&#10;BonmHKoFuk7d1eoQ/PFCZZqmgActUyjZ2kieFZRFhetKL6VphMTc1kKgNy1HdTpkStfWNf0oB1nD&#13;&#10;NOi74bjJFtWEEDQ916XKY6qyZLVasVwuMU2LKAzp2o7fff0tURSxWMxlk9I0csFQH7iXF2e4jnQK&#13;&#10;syw/9o+jSYh90OGp7fcwSkx1UNs505Dv79mzS/quZ7+LWa83yqlaUykI2PX1DZZjkyYJhiExo3EU&#13;&#10;LUia50RRyHw25+zshK5t8X2fLM+oioo4SXAcm5MTmbYeLsZd1x61fvt4T1VVyoM6qkm8KAELNXww&#13;&#10;DEPF0RURVJGeUVOvg+5vUD9n8XoKM6IoS3o1OfbUYKQqJZK42W55fHwimoRE0URN9CrWmw1PT2vC&#13;&#10;MCSJY7784jNOTlasVqtjxEi8oRqO6whsw3aOB9SqrCir6qi683yh9253e37xi78mDAKiMGA+n5Hl&#13;&#10;uby+qoosz9lud8xmM16+fM7Q9wq6VRNFAV3XE4QBlYqVR1FEVVbAyG63h3EgTbKjK1p6VQ5ff/M9&#13;&#10;337/nqoq5XVh2irSXqsom2x0Ls7PCINAIHyaprp/Em0bxvEIsCvKitl0Qt91tL1sSR1bfg5DP7Ja&#13;&#10;zhW0rCJT7x3TMHj+4jmrxUJNXkdWqyWnpytm0wlxkvL23Xsapf3c72Ke1mssS4Ybnbr0aDri/C5K&#13;&#10;1us9ri2xOdO0MC2DumrJ85y6ls2HpDAM4lwu/qerFVme4rmebImbliRNuDg/YzKd0DYtz59d0rYt&#13;&#10;EwVnlI34QKCANAdYHBoqtifDhbqRzugBIlNVFd9+/4Yw9Hn3/hr7UH9wHYqy5PbmmrbrMEzRwFiO&#13;&#10;y3IxxfNd2rqj7Trm8ymorQIa+IFPURTM5zNWiyWbzQYNg6fNltVqrqos4itPs5z5fEZVVDiWTVGW&#13;&#10;ElPte+EUtO3RZnCYfh8UOG0rB7CqrrFUH48RGcwoFSVq6GjohhxWtY9wwIOa75CGahshJh/AMYcN&#13;&#10;ftM0SisjbImqqkElBwYV8+vU9v6wZR/U1wwoUI6BoYs15GjIMC1RGjqO8qsLOdm2LXQ1MRdVngwn&#13;&#10;67JiHycS23Ps40GnbXuiiSR7oig8biIMTWByXdsyDgOWLemHpm3RRgEnHmKrXduR5wW6ptF1HY8P&#13;&#10;T0qvKXWpb797yzD0hGFEWebs9jHrpw273U4qP7pGN4yMTYvjOjLcrkQZi6o/WKaJHwj4KIykLlA3&#13;&#10;LdEkIk2yI1SuyEtOz1a8ev4cQzeo60oNLUVzlCYJ+zihbdpjb9eyLZpW4u1N07JaLsiKXGjLRYFh&#13;&#10;6KxOVtiWRaHirGenJ+z3e87PTvF9jygMuH94ZLlcEHg+dVVJZ9MyWK3mytCg8+bNe7pe0ntxnBIG&#13;&#10;AcvlXMwVbcNutyfNM9q6YzqbcHVxgec4DMjP3FagT991aZuONE3RdYNwOmcSuOw3d8yWZ8ymU5Wm&#13;&#10;qtUhKVAmmI9QyouLM9B09nEiMDNlf6iblsfHNdc3dyRpKps/TWe5nFFVMgRybIfpNCIKAvKy5OL8&#13;&#10;jN1+z6evXmFZhloQ2Gy3e1bLObt9LPwY3SSKQm5u7zlZLZXtZIem66rnX1IraNZ0Mjl+ju32Gfs4&#13;&#10;OQ4+gzDk7vGBmw9vKYuSLC9w/ICrZy/57NPXXF1c8tlnr/n8iy+xbJv5fMpsOsWyLXr1HvU9l24Y&#13;&#10;0PqRvu04PT9hMZtg2a4AuSypeVR1LVvlYZQzkuMcad5ZUVK3DXlWYhgaZSkJgK7rpKKGpg7awkzx&#13;&#10;VcUizQrqssL1Haq6w/N8wumMwZCzT5qk6KMMVEzDhrEnTlM8z6FQn/umYaqLlvysGSVh1TStWnoI&#13;&#10;KK3tWnZxTBxnlIX0ug1dp217VisBdpq2xcPDI1cXl6RpiuPYVGpQaBjyGbfdxXRtSxhK7D8MAxmc&#13;&#10;TCdkaphmWxYvrq44PV1ycXHG61fPBTKr6zS1qDCLssRxXfZJKtrKh0fxi+uw2+958ewZXStU/iwX&#13;&#10;UGhViTJsF+8ZhpHpfI7r2MxnMxgH7h+fsG1L0nJVg+U6Um9xXUI/IAwC5guhxa/XW75//4H1zT2L&#13;&#10;xZyf/cHv89mnnxAGAbYjz643b9/z/sO1JExdh6YVvszZyYlKyFiEvk8/DPi+R9vKmWlQ1dfDwuLs&#13;&#10;9JTpdMJ8NmU2maCbBlXdkCQZaZowoO4EtiMwM8fF933msylFWTKbTvnZT3+f2XTKb377NXlR8Ozy&#13;&#10;XNWJc3792695+fyKsipxHdESB56HbducnqyYTyfc3T/y9TffoRkajjIopWlGnCYkcUyaFVi2yeXF&#13;&#10;OZ9//imr5UKlVPUjCG4yCTlZrTBNef/OphGOZR/hwMku4fb2Thm5NJI0I0kT6eqnKZvtTipb8zlN&#13;&#10;02JZFgwj768fBPRq6LStAIsFUihwzAMjSgM8x5V/92xy/Dpsx6YoKmzHFvaYYlMdKgvb7U6qNpsd&#13;&#10;p6crNtstXd8xn07VHUxn6DuKqlYpKQ1DNzg5PWGqWB7TaKKqyxdcnJ0S+D6TScR8OmW1XHB1ecnp&#13;&#10;yRLXE4ORZRpoSKIwSVLKplZsIvEJZ3mOY9my0e7l67Vti6GX5cZhISypQ/n72q5VZ9NCeESaJqyF&#13;&#10;H9TyNF0WkG3XURQC9iyrWlUZ5D6kKdvY0PfqLDMo8O9AVVbsk5gsL7Btk7v7B37xy1/x87/6BV9/&#13;&#10;+z2mZbJaLLAM65igrOqSPM/Ji0IZflAQ9Y62bRQo2xEQd9sqeLtUj1SZXsDoijqfFwUPj/fc3e/E&#13;&#10;nJMXlEUtLIq+VWkHSSZatkUUevgqOe3ZLvcPj1R1JQNwx2K72ZOmmdyHy4ooCPmzf/B3OT8/ldTu&#13;&#10;//8DAI4DAE2D77//nn/1r/4FINCrplFEx8ChKApFGbVU7GIkTSU6P4yaUpq1mIbJ5mnD92/fMZlE&#13;&#10;zKYRaZyQJTFO4NO3I+3QyeQQoUGGUcDQNbLRNaS7Wjf1sYvaNR26KVu0MPSFKqwbVGVDVTUMncRU&#13;&#10;DEO2y/E+Yf20RTdMolkkqgmgUET8g6LOcSyGQaPIMhpFm9dNE1szlLZCIo/79T3D2HJ5JRc+15WN&#13;&#10;Sdu27PZ7Pny4Zrfd07a1onK60lk05WfVqrhpnuecrBbi+9R1gjBAR8Bkm91eui9tS5JkZHlGkmXq&#13;&#10;/05E55fnXN/e8fj4pOA4MolH01jO55ysTnj5/BmL+QwdnVevJCo1X8yYzWZMpwKfMk1DBhjqoOy5&#13;&#10;Lr7qyh4+PPq+J8ty4ljgIrF6gEls0xEuQF3TtR1V01DkOVmWk+UZdVUficAHZddBIdirzZJt2Ufv&#13;&#10;sGVbxw6xbsg/V9U1rUpriCVBetOGabBer/lwfcMvf/VrLMvi5cvnLFXv23YsDF2nLApePH+O68lm&#13;&#10;LE1TgQ2N4/HBk+eZDAsG+bAdBumkwsj5+ZlEJHWJid7c3pCkGX3bMp0KdT8IA3xfoua6LjR1T/UJ&#13;&#10;Zcs6HFMOsoUwjx3p7W4nrAQVG3/z5i23dw8M3cGbnKoRnajafM9TekkZ0Ag1WT7E66ZmvdkS7/cU&#13;&#10;ZcF8NuOLLz7l2dUl3377Pf04YGgGPYMCvclD3VE8ipGBssh5vL3lq6++Igx8dtuYuqkVLK9jHyfs&#13;&#10;djIIatqWb797w/XNLbUaDJmqJxX4HnXbEUYRXd8RhYGYJdqWrmlxLIe8zNVgaJDNiefQdR3/p//u&#13;&#10;v+H05JS3796z3e7Z7PfMZgK7shz7mF7I8pTFfIHv+ZiGQZKmPD49iTPbdVnM51R1TVVWmJaJ57po&#13;&#10;uo7t2CRJpsCBLdvdjjwv+M3vvlEEV/AcB8OSzwff97Bsh34E13GkvtCP6iJrUre1Ag1KFWlQLIYk&#13;&#10;TUkSiYYvlzPifcpuvyPPMqVbE9iP7/vH3+Pd4yPPri6PJPW2bUElhSzDFLOJouQftJGGYWDZJrpu&#13;&#10;4LrynjxEZQ9/Xdd1dPUaOj4GlFav7zv5+w3juCka1PvtQGceGWlVz1bXtaNi0FFUX9m6SRrDdaVy&#13;&#10;ZRiS+rFt68hesNWl/2A9OMB6xEJgqsSQ/HXLso5oWgGPmsfvxTJtFTFtSLKM6XRyPMCN/YDl2PLn&#13;&#10;m5YaHKXKaW2pg0YvUEnDUG5rE9Q2q2kaHMfl+zdvuH94wLEdsjTld19/S5ZnmLb82dPpjKqqYBx4&#13;&#10;/+6aYRyJouA4YMxK4W+4totty4ZgUBeqAxtgHEeZ+k9CJmHIfren7Vpc18ULfVbLBYv5nDTL2O52&#13;&#10;GOZBCTZwe3MndGlN4IWWJRdqy5CfYxSFaLrGfDEnzwp1eBlo6oosy8T+ogweohgyCIJQeDCJHHRH&#13;&#10;Fel98eIZrmPLkM4Qv7WmaXLQSlPCwJfkTC/v8bpp0FVssShL8rKkqUW3mRXCVZhNJpjKHHBgQpRV&#13;&#10;yeX5KQwjw6gzaOJfH4eBwPMVGdo/PiPlc1WAW3GcECcpNze36Ag4OM1Sqb0l8jk69D3nZ6JfNC0Z&#13;&#10;/FiHatDYY2o6j+sN292OuqoFqmsYTKcTnjZbtlupEcymE/bxnrZtjzH39Xotg3RLvNFlWQv4UwPX&#13;&#10;8xWzo2G727PfySXi+fNn9H3P0+Mj2X7L4uQM27H59JPX/OEf/ISz8zMipZlrO3lOv3rxnNOTpVDs&#13;&#10;p5GK8fsyX1JR99l8pobrkoiwLIvNZnus+qR5cdy8plmhUmOaMJ50SNNCBv8KYivDeBlCj8OIH3hM&#13;&#10;o1AlJQeevbgiCnx8P8C0HDzXgaFj+7DGUmBhP/IVXFhXz0GJYYeRL1rArqdUCTLLtiiKiryoqGpJ&#13;&#10;fZiGSZ4X7Pd7yrpSZ04ZfHeqLvX+ww273Z66aVXFbuDd9Z1cEvcxVdvJcGovl3fXkcSl/P4lnZRl&#13;&#10;BVVVs5hPuTg/lfh1JDpESSjKZ6/rOLiex3QSsdsJg6EoBXZoWSb7JOWLzz6RDWlRUuZCTNd1Q/hB&#13;&#10;TUtWiBEo3ic0rXweRQpEu90nGI6J47rMJ1M+++QlP/7RV/z093/El59/xjiM3D88cXN7K6oy22G5&#13;&#10;lHSno/TKj+qMlJeFGB0W8nkyjiPnZ2doms58OmESReSl6KzFTpHg2DabzZab23u2+z2MsJhPJXnY&#13;&#10;ipGmqptj5aZUWty2a49D6kMVSlSsknLM84LpRDgQvi/WgT/4yY95+exKJZaemM9mnCyXuL7Pp69f&#13;&#10;8+Mffcknr1+hafAXf/XX/O//4efEcczj4xNv3r7lt7/7ltv7BxaLOT/66gs8x+X7N2/VVrjF0HWS&#13;&#10;LKcoSjzPUfq4EUMz1BArJ8tkiTWqOk03DOziHU3dHpWnTddydX7BZ5+8Igp9tHFkokCh2/3+CEnW&#13;&#10;0BgHDcsysW1T1QM00jRXdHw5a3uOy3K5wDJN1usNnUosCKxYYzKJaFpZYqZpShgFUk/LCzz1fBtH&#13;&#10;2O9jfFXbKfKCYRRukJicDJaLBUHgqc8zTZlDTNpWErVdL3c813WYzaZMpxOiIEA3dFbLJZNJxGQS&#13;&#10;KVaKVF2KslKJGhnQv39/TdXUxwSqpgn075AANExDpfdUHVClAQ1TR1dJMlcNuwxDqiLDIClCqV/q&#13;&#10;x1S0LJKMI+/oYAhDWX9MVfmzLUsl5oTxY+g6m82GrCgZ+xHH9ri8OMdzXfI8V+lRlzjJME2T1Uqq&#13;&#10;prquUzcCR7Zd4elo40he5Kq+IbaJvMglPes5NE3Lt99+y7sP95RlLWDUtpVlr2li6FJ1tmyLSRgx&#13;&#10;mUgaoa5r7m7uZQkVBCQKROy6tlRGDJ2ybvADjz/7+3/K+dkZfd+h/xfD/39zAGB+3P1LvP8jQVqg&#13;&#10;ZIZh4jo2Zdmj6SOmoSY5o0bXj5iD0ASrsjxOm4ZeLvV93zL2o7xpggmx8j+2w0i0WHJ+esa79zfy&#13;&#10;QuilU2k5Jp5rMzTS4w+CgDwv6RR0LQoC+lamPAf34zAMpEVBWzf0jcRG5ouZkI93CVVV4Uceri06&#13;&#10;o2FUPVdqISWaBp5jE0YBfTeyfuqolN7C0g11yGioqgG91ATE4Ts8e3bF0LUM48A+jtnv9gDc3t5h&#13;&#10;2RY//v3fkwRA0zKZTPADm7qqsCyTzXqDaZrsdjGWJTC/qq7Zbna0bSMf+qZJ4PvqMjGoPyciy3Ig&#13;&#10;J04SlvMZruexWCzU5Enn1csXeK5LFEnNolPxVg2dtm9V98+jH3rOzk5lwuoHGIbFyclK0gaWqSar&#13;&#10;g0py6OiG6vUoHkEURcfYehKnDEOP68l2Q6I6uVL+yAdKVdfUqi/veb1KmvQ4jXM8jGua+EJbs1Vv&#13;&#10;eLm46ZpGXpUyeV7M2e12ZJkcgL/55ju+/uZbJqF8PUEY0fcDnutJltgQsEdR5Me+sR/47OMY1/NI&#13;&#10;4kSiap3ANU5OljRq4JBl0ju/u70jzzLevPtA23c0tSihnvY70rQgjAKm0wkXF+cM4yhQo75TXmDh&#13;&#10;LkRRSFWVhJMJqdJPommsTpY0bctsNlU9qhLLso81AgFiZsJH8FzaXrR2pmmw2+15etqwXM6PFzJT&#13;&#10;0ymKjr4HbRxZLhb8n//7f0ocp/zyl78RGJNhUhctfhAwdB1pmtOpZIBQyluKvOL65lpeWyPsVX92&#13;&#10;NhO+gaRbOpI4plaMg6puGNEUyXnE832axyeyNMU0DRaLmQwOatki271sYU5XS7zIJcslTpzlBZNo&#13;&#10;wnYX83h/zyevX/O43pHEKaalc3F+xna9o6wlLfC43vDZp69J0+RopTAM+T6atpUYflkoDYtESzUL&#13;&#10;Ia3npYDSTIu6qTk/P8UyRGN66LoPmkZ3MCm4Ev1q2pb7+zVN20jcTdNph04eKsPIcj7FsgweH7fo&#13;&#10;aHI4zAouL865f3rC94UwP5uGJFmObshlbbPe0tQN769vOD89oawqPH/GerOhbVv8wCMwfRVd7LEd&#13;&#10;Ry52ro2umdiWRd8PokdTfbzDxlnTPupzDpQY+WwYfgCCHRnRjgMEMXnI8NUwZVh36O0dH2KGcayj&#13;&#10;yGZYwzDkYTz047GvL3qaA5hGO8IJUcocie4rBaChK4vAeOwOHhIAh8uz49iM1UDdiHavLEp836dt&#13;&#10;W7zAUywG8Qw7rs1cnx31mX0n25JxFHhgVdVovfBhDtyEPM95Wm94uL+nKkURV1c1YRhJXJIR1xF6&#13;&#10;cl0VzOZT6qalqioM0xKfuWbiukIQVkVESXIolePZ6Yo03jN0LZPpDMsSbVvTyrPj4uyEk5OVqstY&#13;&#10;FGVJHCfs9gnz6ZS6qvAVtC+OE4EXKb1VruLSD49rvvriM+IkVnF3l6fNluVyQVk1OK5LXVacnqxY&#13;&#10;bzaSYGg7VssFb969RxslyeJ7kpqrylodlkpevXzO/f0D/TBwcX7GcjmnrhoGhLMy9COOJbDBLJc+&#13;&#10;/WIxZTqdslWfHbQalmkxnU1YzKYYt6JYunn/hrOrF6zXG3a7mMVsjmmZTNW2y/U8IU6PotXd7WMx&#13;&#10;O4wjvu+xi+WZvH5cE+c5cZIReB6uYzKNInRDEnhZKqmuymoZhl60q3XLZ69fc3d3z3QmoMZDgmi/&#13;&#10;E6/77f0Dy8Wc09MTmqbh7dt3lFWJr3hAtnoGDdpIWde0G+GyJEmKYRrM5jMm0whD1xh6+OyTz2ja&#13;&#10;F8fLles4xCrNMDKqekpHGHh4rqNUbhrTKDp2g7f7HU3d4O9SZtOIJEkEMutKzWy72zOZhFiWjTZy&#13;&#10;3K7lRSMudMVNsk2TfSWR5lHVNM5XC7b7hF28P1pBLMM4DidDz2e92eF7MvwLPJ+T5YLvux7Nso89&#13;&#10;foFSBlKXMEwMXYaqXT+Q57lsOvexUg5GlFQUec5un4prvW+p25ayqjFNUSIbuoGpayRpjmu7rPdb&#13;&#10;Ls5O+eZ3v2V5fs7N7T2eK2C0Sdsym06wLJt9HPOoeuNybnC5vX9gtRB+wAE46ToufiCVMrso5f2s&#13;&#10;SQ+5aVv28Z5XL55xd//IxcW5os1LZenu/kHBUcG0BczatIqUbtuUVX0Ec90/PNF1Lcv5gjAM1bBE&#13;&#10;LnjdODKfz/nk9SsW8xkPT0+8eftBhoKGwUr1wu8eHtlu94TqZzyOMJ/PePbsknEY+PzzzzldLYnj&#13;&#10;mNu7Bz5cX5PlOXGaEscxXddy9/BAkhdcnp+RpTnpPiFYTnFcm7uHNevtlqqo0QwZMreNRLND06As&#13;&#10;CpIkIfBySZFUHWHoH/vvTd1wenbKJy9fstnuqOqSxWJBGAY8u7pE13U+efWKvuv58svPYITXLz+q&#13;&#10;Ai8vzvnp7/+I/+Vf/6/89a9+y2I+U3rkAcdzOVktOT874+3bdzyuN4SRABd1tVHWdB3HkmTpxfkp&#13;&#10;hmFyc3d/7K5ruhDTa1WHNEyB3/l+IClPP2A+m9I2DZ1tcnF+TprnmKbJV59/ysN6zahSh8fLqjJJ&#13;&#10;1U2D45hEYXg8oxuaztlqRVbkXF/f4voeniPA8t12RxB4qvooz873H255/fI5683maECyVL11t9uD&#13;&#10;JhVhx3XwPIdJFEksvlbUfVfOAnGc0KkhGQggWxJWSp1r2Vi2cCrCIFDP70vOzs958+6d6GWTVEwI&#13;&#10;saQygzBgMomwLUulb2Xx5Tnu8TXetrKx73SUucJh6HvqqpHlXODjh4Fs4HWxIA29wBsdX7hGlS4g&#13;&#10;5IMdS8mDGduBjvHIzQp8HyMKyfKcru/lc9myGXqpSQd+gG/7jKPUo1arBbZtH5cy/dCrn4Mly1rV&#13;&#10;vx8Z0UbQTUPeY8NAUZTYKlnYtlJJq6uKyUQGh4zaMVHTDwPGMGBYNoaukxY5fSvsNVl+DFxcnNB1&#13;&#10;chbqe2HR5WWJ77oq8dTQ1PVxOfNf/M8PlACa+lmZx3zDYbt4UDFpI00rm562GzAM0Rft9luafc9k&#13;&#10;OmMYpA9uGqZoFgJfop59r6ieJlkc05Q9lu0wahpdOygIn5Bxm7bBMgw0BU0oigKGAc9xWEyCI53W&#13;&#10;V17JeLfH0A2qpgXPIU0ybNdi7DrpqDs2WS5qL893aepGNsuOTds05EUBjMznM+oiwXV98qIiURAp&#13;&#10;x/UwbRtnHDEs8xi19C2Poeup25qua3j56ke8evGMIAz51W9/i6km023XMZ/N6duO9XpDWZY8u7pi&#13;&#10;ZCQKPAxdIuh1I73j9Xpz7OsOSndXlhW265LlBa4jsJ2xH4+wI98TOJ90FDU5HGoacZqiaRqOAiR2&#13;&#10;fSuKQdU5b5XWSrrGpnJcCvxn0AaCiY+OfiTwGoYQL8UMIRFJQw1QPnp4ZZrne/3x5ee67rEb3KtY&#13;&#10;zgEGNtgCzzgQ/Lu2JUszumHEUVYE1AQ+z3OBs40CARtH2cgvFjIpzfOCm5tboiji9atXfP7ZJ6xW&#13;&#10;qyNltO06HNOm6cWjXDetxJqVitB2HNVH0uTArutYhonv+Tw8PEp/NC95eHzir/7qF6SZRGjbrsN1&#13;&#10;XOm9ti31CKdnK9mM7wQm1HUSA473MSenJ5R1zXQ2QUs0BQXzpZZSliRxynw2UzHpkXgfs1mv6bpO&#13;&#10;4tUaPH/+jLqquf5wi27JZev5s8uje/XQCSqb6ugM3ccJtm3x+LjhV7/+Db/53bdUTU1WFFxdXmLZ&#13;&#10;BjfXd/RKr2ZbJp0m0MCibJgt5jw+bhgGjWGUQ//V5TmWZZGmOfcPazzHJi8qJpNQ3qeBTxAFGOgk&#13;&#10;aUJR7QVmk2eMus6H61t8z4VBYCe2baEhMb4oCnl+dcmb99ecnZzgODbLxYzPv/ic99e3TIKQ9XqL&#13;&#10;6RiU377FC3zysuRHX31BFHjK5S7JoNPTlfSfpxEgm6q2FSf4LpbeIdp4dNSnefY3gDFlV+KpZE8U&#13;&#10;hHTDwNv7R+qmlbrTIJvjcRypmoau7dVBVKCOoyadPd00iKah0Jl3O968e89Pf/IjXjy7pO8Gtvs9&#13;&#10;00kkUbTVkqEfuL0XUOB+t2e5mNMcUim2bKeSJKUoSuazmTrYu6RJKpFOZNvQKbaB6ygImSYXCke9&#13;&#10;5vteHvC6+sA3TRPf0I+qPdMwsCxHoJ7jIA86Q0wZIyMM0nHrVBdfDt/Si5Rky0hVd4pnIrqvcRwZ&#13;&#10;eyHwa8dBAUdbgDwce2UpGbE0k07F+kHo8+Nw+HfKQb0sS1zXJVVwrqEfJGprSS9VUzG8w7/CUJaA&#13;&#10;Vr23BgVPHYEwDEizDN0wyfcxpmlyd3/PbruVGHfdCHzINGgr+VlOJxN+87uvmUymPK13MjRRrAXb&#13;&#10;MomWc5pOLAWNOmgZpqGi0z5h6FNUFV4QHv3lAyO+5zFqOk+bDWmSUVXCStBGqXHEqt/fDz2Xl5fs&#13;&#10;k1RYLypxEqepABOrms1my+Pjmrfv3snFpGk4Wa3YxTHnF2f0g3A7NBV3XK0WPDyusR1btGR+QFk3&#13;&#10;XEwnvPnwHtuU96rve2RZQZbmRFGEYRhHsrllWCRJio6O67hoHmjrDYHvMZvIgDbwfTFbTEOKolab&#13;&#10;6wEMG88R1o8bTCgVMGvztOXVC9mUF3lxBK01rTzXA1/c80VVstvulbYU8rzg4f4OTEuGqrbFj3/v&#13;&#10;CyzTFA6JoaNFGuv1hnkUqm14xtAN5GXF8xeXeK4jBp5cSP7mhaRugsDn9EQu/+v1Vrqp6rVWVBWX&#13;&#10;V+dsN61ymQ/s04S7hzVPD2vqsmYa+URhQJbnzGYzojDiZLUQxszTmrwsxNgQ+JKmamplZwjYbPcs&#13;&#10;5jMYRyaT4PgZ3NQ1znzO5fkZeV7w7u01aZ7z+sULskI61q7j8rTe4Dg2eSFAwDJPaUsD52xFkedU&#13;&#10;ZY1hWnJYV3aop22MbRvCmhhlo52kKVEQ4joO+zhmF8d0XcfpyQI/cOn7gbPLS6qqxLGl0hd4HiMo&#13;&#10;ntCAbVk0XXfcQhqdQVGKvzvyQ4qqwLZdtrsnirJiZGA+ndA1ncSQxw6ta6kUy8X3A6IwZBsn9Lqk&#13;&#10;ZQzToOk6qqbFrCpsy6BtJYEwqMv8AaZqKoDqYjGTZ71lKa2ZQ9/1WLaNp5JKVV0TTUL5XGkaTlZy&#13;&#10;PtGNKWmWiz0oL1gtl7R2jTabYhkSR/ZcV+ouoU/bNPiej2GYbDYblX5ssQyTfRrLgmccuL1/YBgE&#13;&#10;nl0UstH/7NNPpA6mPpN9z6duG+4fZYvet52K+6+YRBP+8A9+X34vpyvWmy2arvP1d9/Td/K+TNPs&#13;&#10;/8fYfzVKdmXnteDY3oePOD4tfAEoXzSi070y9z81RfEf9UP3S6ulK09SKrEMy8ADmSePP+Fje9sP&#13;&#10;c0UAlPTQb0UWKpF5MmLvteb8vjHo9/tymTFMjk9m1GVBudvSNMfM5wtubu7RDU20cC1q6FxRxRum&#13;&#10;J6cUZY2hlywe7jEcT0HVZOiRpilrdXHsgIuzUy7OT9AwME2djz784MDqOTs5xbJMWeBZFnUlQ7pe&#13;&#10;L+LpxRlffvWNAtZ2WKbwJHpRyPNnF+i6JvYrxyKOEx7uH5lOxvzgow+ZTEa8ubpmMBjQ64Xc3T8o&#13;&#10;xbd05Qf9PovViqa18BRIL8vEDHE0GTEaDdhut1zf3fLi2TPCwFcqTpvvvfcu4+GQ1XrN7z/9nLv7&#13;&#10;R4bDAZ4XQddycXFG18rZYrnZkLcVQRiI7tmy6FS0vqkrgtCjqRrWxZa6Eu2pY5tstqIWl3RFw2q1&#13;&#10;xvd91usNs+kEx3WYTqb0ox5BIDVIXdPo93uHPv3DwyNlLpWXo6Mjyqpis91A13F7f09TyaJuOhnT&#13;&#10;tK3Upuuai4tTBoMe682W+XwuKbFOzvvHRzNZkroCOa5q0X87lqqGG1INMF3R8FV1JXXHqjoAsV+9&#13;&#10;eoNlW8yOZ3LfKSWtnSQJlmnIMIJvq4W6JlaPJElp1FK2qXOV4AXL97BNizAI0ToNbTplNBgIV8N0&#13;&#10;DjBhOjkH9Ps9wiDA81xRbivmjO3YeI6jUsyGMLmKTO45mlyrNR2VKrAEnF8JbywKIyzDImxCGWDm&#13;&#10;BZ5jMxz0SNKMshBmQ68foWsCZgzCHmWeUbcdvucK6HyzQTNEW6prpuJDmYr4/+1+Z68CpOMfwf33&#13;&#10;XKiuA+Mv//Kv/lo7RAK6f8QA+Nu/+Tn/7t/9LbtdrjbDsg2uaVUHXIHHbJvtZnuIbcqUXIB8ddOJ&#13;&#10;N7huMJXuQyZN0NSyTXZcl9CXiXbdtsTbNaap4Xo+RVZSFCWdrtHV0ukI+6KMsS2LLMuERJ9Lj6RR&#13;&#10;1O1Oxbe7VvyR5h7OpelUZY2vCNrr1ZoO2VilScxus6JRFxnNMMgzofp6nofl2JiGjtbWvP+97zGd&#13;&#10;jIXWXZSMBgMc1wU0oihkG0sEsW4avv/xxxzNJhRVSdOKA97zPB4fHpUzM5eIx2YrE8VG+vaeJ5dE&#13;&#10;QzcU60BAW4ZhKpWFRRBILHAXx1RVRaTAIaJ5M9E0XV7ehhDKdd2ETvSM8oFpVQzFOHxQdE1TkD5T&#13;&#10;gW3kxWg7No7rHrRS+4lTp30L6bMsC9d2MC0DW/3+9odD15WonOfJNFPo5zJ1bNpG+cdrdnFMnmUK&#13;&#10;zlPi2DZ+IFOxLMsY9HoHqFLge4yGwjMYDgfy79L0g8tb10WJaDvCgWg7ieV1HeRpThLHGKbJVmkG&#13;&#10;e70eRSEPm8fHR+I4wbIsPN+nqeqDRSKKQnpRyHq7xTQM3n3nbQbDIZa15xa4Es2yLaIootM65XzV&#13;&#10;JUFhGNKlVMojwzJYruQlv95uuLt/YLHYUBQFSSxMhD2B37YdtA7qVuBzYehjmiZxnJImmeqbtQd2&#13;&#10;RFFWfPnNa+aLhepGaaRpzN3dg0xvDbAMm7KqhNqcF1iGQV91TLuuZbFcUVU1tmWR5zmPi6VSFwqh&#13;&#10;udeLmEzGGIZBnmVsthup2DTyGUmSjIfHBZ0GnutK3aSpVYzUpxeF3N49CGyrFzGbjA9Tz9V6w2Kx&#13;&#10;4nG5lN607+F4rsSvdIN33nqBZZoKjOdLhK6q8HyPs5OTA/NBfv8ydNAN6Xk3TU1btyxXax4eHnic&#13;&#10;LwX6t4sPnXjf9WjbhtVCahC7zU4m6bZDGHqycW+lnlLVtUzTu46qbg6E16auKKsG3dSp6kr6pV3H&#13;&#10;xZNzer0IQynG+r2eDKZMk1ptuHzXRdflM6dpmugs0fA9H8dzqRQYsa5r9d+hYH21gFgV+b/pWlDA&#13;&#10;vv1LAF1XFyV5oUm8fj8X1g4aROnyd4r6rx1i1FWlNundXulnKDaLpowBEj821ZZQfr1vg2gomq+8&#13;&#10;mPaTaQ66zr0tY19FUl4gGSggv6+maYljOUw6jiMDQwTgKbwZOZzu+QR08uftulZFESvSLFNgKFGZ&#13;&#10;5UXO3d0Djw+PrNYbiTyDUPlLqTodzaaSNigrNK1jvd6w2sYyRNE1aKVTvVyuKPOCXA2M5LsrP2/H&#13;&#10;dUQxuNlR5Dm6ijOWZUWWZ5JkUfrJx8X8AKsVAKpSRhnfVtS0rqNVBPe6qknTVOpFusHV3R2u2sIu&#13;&#10;Fgs8z+Xu7h7PkwOvHwQMBwNMS7ghvTCkrGqmMxlM5VmO67psNjtOjmeqtgetUvk1bYPrik5ztd1A&#13;&#10;J++coigwNIFv1rUQmh3Xpd+LODqaikGl3yfqhRRFRUvLervlm1dXXJyfsdtuub97YJfsCIKAp8+e&#13;&#10;8vmXXyvdYU6cJko51fD68orFYi28keWKu/sHHh4XUj1QB9jpeMDJyTHnZ6cMBgOyomAw6CkKvYNj&#13;&#10;WVzf3DI7nrJerfD9kPliybNnT+iaFsd1yLMM07QIfBc0jbv7B16/uiQIAjRNI8szHMemLArmjwvp&#13;&#10;zNoWcZKSxDHbXUxZVzRAWpRSnctzsjRns91xc3cvOirLpGtaelHEcDAQqGXbKZ+01AiLSgZTrrLL&#13;&#10;DPp9FfOWbnJ/0GP+uGCxWFI1FXGc0jQNWZmTZgXb1QbDtNRQswTDoAXyOMGwdHm/GAZ5VpCnmTzX&#13;&#10;mgbbEe7TYr5kvViRlgKnXW9itqu1+Ml3UrESYKTFeDRgOBgcQImaoXNze0+W54dDqVhhhOHi2pI2&#13;&#10;youSoqpxHYuu63BsB8vUQdMZDyIBuKY5dSdR4SRLpFLqyLZPNwxmo5GcoSyTXuija8aBiRQF4cHy&#13;&#10;0jSt9KOPpvhBcKDFW6YhSQBXYIx74FecxIeqTaIi2b1ehKaGCY5tYZmmnHO6jrqSs5llO0pBmWOq&#13;&#10;mlbbtmR5jmkaBL78u4tSgKKNAqLmygQ1nYz5yY8+5g9/9hM++vB93nrxTIbegz5RFLLebNB1Q/6s&#13;&#10;psH1zR2//s0nMgi1TK6ur/mHf/g9//Vv/hv3Dw+8ubolVvYU3/d48fwZ52enJFnGq8trmq5jNBqS&#13;&#10;lxXz+0fy3Rbb9xmPh6IoUxtv82ChMWiRDSeaKG5Fv2dS1jXz5ZI3V1dYts3zpxe8eP6MyXQkut1c&#13;&#10;IuTPnz1hPJaNrGzmpU6Zpjmffv45v/nt77FdgWL3w1C620nKeDzi/OxUuBi+LwmsqmK7i3ny5II/&#13;&#10;/IMfM5tOyLJMhi2azsPDnLZrCUOf7S7GMHXRB6dqKHWAPOr4ns9sNqWpaz7/8htev7kmDHzqWhgV&#13;&#10;P/nB9/nDn/2Et16+UABBi0qlTp4/fcp4NMR1HBk6lBWe63BxdoplW7x69Zo0z7FMOUv5nkuaZUq9&#13;&#10;bYhpxrLE8oJGXVXs4oRdnJBlufqMC+BwNpkQRoFa5MlQ2rLlfbLd7livNwz6ffwgEKK8qkff3clz&#13;&#10;syxLqRgNB/i+mAjKsmS92UiCqd/n5GjGaDgEBGhtGsaBA+Z5HpudpDqbqiYIJLno2Ja6nHZypiwL&#13;&#10;dYewBTCeidVjvljIfcQ0qOpK1NdK8Sz/c7lbVk1DURSkWUqSyD9T1tVhWLzebOTsr+4oqHrOcDRk&#13;&#10;Oh7TiyL8wBMlpaPU4KahKrKSNNQVb6BTdinDEACr1Mg5pBklUWjiuR6OaxPHMb/53W+5vl3gOI6y&#13;&#10;RUiaw3N9XMehqveclQbDVAmhoiRPhc+zZ7yYutx5DNOkKoShMJmM+Wf/x58zHo8lKa91/3Pe/9uU&#13;&#10;/3eq/mhg7v8DneipZQCAgjTUKtopE9pCk7736HjAarklLTKJK2im6qN22LZJ0+oYaJRNIzEFQwjO&#13;&#10;XduAbmJZOroOnaYzGwrES8BdGlEQYKtIaZ6XlHUlkxY0DFPDdl2KvKIqcyoVUXVsh9rUaasWU7fo&#13;&#10;rE6ipJ24mjVdYxMn9IOAQBdPdxqnoIMTBRIfsm2W6y3JLiYIPKJ+SJYW5Fkm/35DQHpZUTEOQona&#13;&#10;rVaM0DieTTDUJfOXv/w1X375Nf1ej8lkwnAokBbdMHj1xZcSkzk94emTC5q2ZbeLKfJMEWcr/CAk&#13;&#10;8OUwb1oSdRmOBsp53anuiHR2losVURCoOK5Jo4veplEArigMsG35WQrt2jjA9egkirOngcuXlgPs&#13;&#10;TVdaCuhoje4Qk913/6qqoilbpdMScrZt21iWfEl0FNVT02TDon/rANcU/LGua5mkey5Zlh9gY44t&#13;&#10;VQnZ+Mtk1PM9PGWcWCyXByKn77sSzwpH6gVTg2kKuNGxSdOUtm3YbiRxYHuWKABz8RLneXZILHTI&#13;&#10;Sz2JU4m0KQrq9fXNQa31d//9v0ucx5dJved5VGXFZrdTWpM+jdKmQUdTN2y3O3r9PrudGBvyNMNQ&#13;&#10;hwINURntHzTS+ZLvrO+51LVMCotClCPD4UAB2xqWizW6pnN+fnJ4cFVFRZymtC34nqMcx1vqKmc0&#13;&#10;nrDZbrAtmzhJycuCMAgxTR3L1Ok6/eA1DTyfrpF+VpGXh0Gb60otxLJMzp+dUOQ54ShCQ6PIcwU2&#13;&#10;lEhg4HtkWcbV9S0X56fEWaK6g/LZMAyDJM0E7hLH1FXFdDJis9nx93//K1arNbqpk8Ypk+GAbZxw&#13;&#10;cX4sEdTlkjCKCIJAtkaWRZfnMmm2pT7x8DjnaDrlSe+CWqVf0LpDLWY/KGuahjD0DsThtml5/SpD&#13;&#10;M3U5cKuD4Xq3YTVfcXpyTKNpPDzOJXavm+rvHOnemwamZeJ237ngqm1j27Ysl2sCP6Df63F0NJGh&#13;&#10;qYqH+76PXVXcPTxwNJtJhzxNMUyd0WigYIE6eZ5xd38vcLc4ZjIeK8e8aNGqsqTTNLSmVpdNXf67&#13;&#10;ojhoZAzDoKtriqJQkXtDmSY06eXV3wKEDNNAN6SrZlqWwPGMbwe+tmlhWOLO1XXhC1hqkKCrYWFH&#13;&#10;p6CF8K2etoVOBrBoQtA29hUB41tVzr7yxXdAjpvN5hBz973gELXc6xI1Q0PTdDRdKOm6rmEYFk1X&#13;&#10;qwFApyLJNrXScCZxIuR/y+bu9o7lcklVlfSiMRqwNnR81+Pu4VFpB2vGwxGbeCv6ptXmAFKsu45S&#13;&#10;VaY6zaBTzyxdE+sJLdC0uJZJkcRkRYxuW/LrODbb3VaAVQpUWJaVfMYcB204wFAv7lYR36u6okgz&#13;&#10;YQGYpkpxWIzGQ0CjrAseHx7RDJ3Nes33j2ZUZQ0IIdwwpPfYqgO0gExDHMtGOxGyeT+KeHh4VBcl&#13;&#10;2TRalk1m2fT7fQUudFgs1wwVmdo0TfJMoFGWbRL1Ao6OpnK+0HWqsuFo2sM0dLbbBFvX6PkB44Fc&#13;&#10;YO8ebjGNmqg3Jk5TFvOFPC/VkGgT76hK+bU26618Pk0ZNqRZJnRm12O32RB6HnXbMV9uOD07xTR0&#13;&#10;Tk+ODgmz+7tHjk+O8AKPQb/H11XNdrfjcb7g448/oK4rSeDkOYYuQxqtg7zICZT6URg4OcPhkIUC&#13;&#10;dhV5Tat1NE1HUdWUyU6GVGGIqWlAyzffvOb45Bhzq7r6yxWjYY+z0xPSPOfV69cEQYDviXbw+GiG&#13;&#10;BmporewaXctkItDWru2Yzaa8NxzieR6/+NWvqauWdDWnyjzssE9T50p7C6ZpU+q1sipBW+fku0rO&#13;&#10;bKak/aqmpchS0AwsWwaMXdtRt1IjKPMK27UJ+33qumKxWLOYL3EMnfHxMUeTCWEYsN1tWam6imvb&#13;&#10;omMGWjrqsiaOE+q25WQ6ZrOVGl4cx4yHI7oOnj+T+PPDYomhQ4vO0ydnpHlGHKeUhaiLfcema+XX&#13;&#10;1TT57limge8H+L5Lry+9/a5rCUOPCAvXc6XzG4WgzEaWJYPnXZyIickTILRhGtRVw/36AdTg9fTk&#13;&#10;hDAM6OKE4UDSQHvIMBosV9InHw4HZFmmfl8udVMJpA5EW6rLgP3k6Ij7uwVNJ8mo25tber1Q6V+l&#13;&#10;5nb/8MiXX33NYrliOhlxcnzC43yOrgv/4NnFBWcnxywWK5q2YT5f4LoOr66u+ObymsEgoBf1aFs1&#13;&#10;1GtaTF2n3wuZTUfUlejQNA1Wmy1HZ0d0hk6eVaRZgW3JgidOMkBnvdowmYzJy5JhfyCmI1c0rBod&#13;&#10;ulbjuX16YYjvuVxeXdPUDdPZGE3TeX15RZZnjMdDelEkZzRToOBplnF9cyM1F9/FtBwGUcTHH3+P&#13;&#10;m5s70ux3lJVAP+/uH3h8XBDHCY5r8+LlU95++ULYZIslm+2W//73v2TY77PebGjalrZzsCybOJZF&#13;&#10;yunxlKaRJUHgm5yfntLvSyUoK0om0zFNU6OhUzYlX3z5iqaBpoOf/vBjPvrwA6aT0YGdZJkmRVEx&#13;&#10;6A/VMA/uHh75ze8/5Wg2JQgDHuZzdrFwqmSY3uG7Lk3bsViu8H2XvKg4mk7IM7n4ep5DlhWE4QDH&#13;&#10;tmVLrgmEz8KiF4a0XctiseRxvmS3i7EdeVb6nlR04zjh/v6B5XLF0dGM4+Mjjo6mUplraqnj6jrr&#13;&#10;9RrHcalCqSn5vicDlTxnPl8edKKO40AnjKPdJlGMGQ3DFG5CU6nn9mor9fC6xtSNg8GlrCoWixX1&#13;&#10;oCeJva4l3sVoGozHY3q9ELSGtpEhTaUUwlUpKUBNk3pOkqYYpkmTyv1iOBzIhb6TiqKuId/3KBTG&#13;&#10;kYIpt22DbdoYlqHUjgItF2B9p/TwMlAz9gtUXc4yWZ6hG1DWFfE2oawqAkA3NHTTxnFcqUUXJbqh&#13;&#10;Mej3JU2jKudVXRE4LoZukBWZsMuQd9lw0McbO7ieDNIP6dX/v9v/8nuVBIC2HxJ86z/TNI2bm1v+&#13;&#10;3b/998yOjslz6USmWYZuG5jqh1GWlQD/OnHf2o4lcJdW4Gp5kWGapgL1CWAMTeJVUeSzXi6Id/JF&#13;&#10;ahXUynIkal7VNXXV4DiWkKFtE8d1SJNMPMyuoyj6ot7RdHm4lEWG7dpEUU/o9IpQGoUeQRDI4aVt&#13;&#10;aeuWuq5Ul9VER6dpOuqqlu5w02Ag8SzPF5VRnufkuzloFr4f8Pz5BcPhkEcV2V6v5VBaVRX39/cY&#13;&#10;us7p6SkAn376GZeXb3jrrZei4NA04jgmy3IWCyF57iNmvufjed7BAZ4X+WGitt1ssE1beT7tQ3S8&#13;&#10;UeRNQxGzfZUOEG98d3hB7VUvhqFjql6apmoIcvGtlAJFV/3gb7dy+y7wfuol20RdQTj0w8F+P/QQ&#13;&#10;FWR7cHC27SE38K0tQP1v9ykCW+nuXNelF4X0ej1JAXgeUS9iu43Ji5wszSSWrGBvmiZ1hv0gwbLU&#13;&#10;tsBxqOuWJE3Iiz2wROicrbJPGCq9MuzLBqxRk73tNubv/tvPuby8xPPki1cUBYvlUtIZqsPrefLF&#13;&#10;DQMf3/MEyKjgWk3bgC5DmEDBWOq6Ub+fEs/zWG829KJQtDGrNX/3dz9ns01pkaSLp5y7/Z6Apgzd&#13;&#10;YDjs06khw26XMF+tyPOcbZxSVJWkVTSNrMjYLEVllOcl/V6PPM9J04zRaIipG5RNg60ggKZh4nm2&#13;&#10;ShDUHB/PGI1GbHc7sqzg4uyM999/B991+f0nX+C6Dpvtjrv7B4H/VIopUAjoxLYsoQiXNYEfyAs5&#13;&#10;idF1A993WK23JEkmPW3bZpfEuApk83h/z2azJer1iJMYx3FEsfbwSKiotUUhXI2XL55L3LGVTYuh&#13;&#10;G5yeHtNTAELbNsVh30KrKLNFJQOWSm0H0jwjiRNuVQ/Tsg0sx6JrEa+9Dj/58Q+ZzUbsdnLZsE2L&#13;&#10;Is/JS0n2tK102fcu7baWS1Cj/v9h5DMaDfA8Ia33exFdCxdPzw802TzLsSyLyWSCoeucHM9EAVMU&#13;&#10;clnTdba7Hb7nK4VgJfoZlfpoWhnKWaZ52HhXZUVZl6RpplShUDfiIt8nAtquQevkAmkoMrTjuCrV&#13;&#10;4uAoiJF08WW4aJqmovrr/4gvoOu66r1qhwvWfg79jzy+nVz89xCh706q94mZ5jswwr1vN46Fpr1Z&#13;&#10;y6XbcVx0ONg+vltB6jpJYuyp/lUlCse9BaFQW/2u65jPF9ze3QvMbb3BNI2D2qhtpcLwuFjS7/cp&#13;&#10;Srl4ZXnBZr2lqstDgq6thaIdBAGWgnHtDRRNXdNqYGgd29WC/njKeHYkQxz1s6sVxyLw5SUfqoio&#13;&#10;JBVMpQhyQBMwkbBiusOfSdvnATWdxWLN0yfnZHnB8Wwm9YMg4Oz0BM/3D8PdpqmVqs2lLAoC35Mt&#13;&#10;0aCPYRhstzvuHx8piuoAytwlMV3X4LkuD/ePB8+z73poGmKdGQ3o2o4vv76kaxuOZ1Nsx6Xfj9hs&#13;&#10;NgJYMnR2SUxfDVjrRnSoUdijKuXv/fzslDwrqMpS9a63zOcLdptYYKiW9CKXqy15mlNXCuZoOxiG&#13;&#10;zWQyOFzcRsOBDL+UqcbzfbROQJCegsVORiOquiIKwkNy6ZtXlwLsNA1JZjzOqeqaXhQdgLJ10zAa&#13;&#10;9snSHN/zSVUfXNN1lssVyfIWw7QZTabomhDp67bh6fnZ4R3ctmJdOT89wVRD/MCXBN1yuaLf70mX&#13;&#10;3vNYrTZsdzvKUp65oR+wWq85mkonvBeFhIHPaKX69icAAIAASURBVDDAMm1G4yH9Xh/QsBybVhPX&#13;&#10;dj+KiKKApqlxgxDb9Q5pwijysRRzQDdMyrIGDcJ+SBCFgPjBLdNQaSIZDpZpTFVlmK6vzAURWZrz&#13;&#10;8DgnL4rDJt11HVxVM+wUlHE0HNC24hq3LZPRsE9RlHJGMAwcS2CwleK8GCqx1VMVFc8TqHQYyoCw&#13;&#10;H0ViGdA0Br2I4WDIcrmibmThEoYBURRgmvpBWQYQBj6e7xPHO7oOGbi0YqwSHWpHnCTCIrGkqtU0&#13;&#10;jQK0yfba813Z/rkuVSOqr10cHwYTdO1BwSkVl1ro4JrGw2KBbUp6togllVo1Ddvdjm9eX/LLX/+G&#13;&#10;//y3f0fXSPd5OOjJua/t2MWxDPIch7qqmc+X/MNvfo9hGiyXS9A1puORvIsGctbK0vRgEfI9h7PT&#13;&#10;E7K04PL6BscSM05W5lRZqYCpwscxdJ1hP0JHYzgagKYJuBddPn/DvpxDigLf8yRhkAo/bBfH/PaT&#13;&#10;z/n5L36leuCynBPPugFaR17kPM7nvLq8Io5TXNfFMHQ++vB7XJyfcn5ygmkZrNcbrm/u+fqb1+RF&#13;&#10;SV7kbHZbTo+POD6aUVY1V9fXfPLpF7x5c4OmyzupLGr13qjJy5xdmmEp/oPjyKV60O9xfDQlVv1u&#13;&#10;27Gg1dhudzi2Q68X8fWrS7746muyLBctbl3ju8KYiEKp6wSee1BiN23Lw8Mjq5VsvZM0Z9CPqKqK&#13;&#10;zS4m9ANcxyFNs0OMu6jkeZAlGdttjGkZlEVBrxfR7/fo93vKkOMSBj5pJmaRzXorhhtlFNNaDn39&#13;&#10;V68vuXxzTRD4vPXyOYOBnDFX6w1lUbJar3mYL1mu1hRFQVYodbY6Z/f7kZhm8ozNekvTVEzGY7bb&#13;&#10;+DDI3qvObVNsH1mWc3v/wPXNLdfXN7IcrCpWqw2lUhq6rnu428gARO4CjiWmMt0QMKBlW4RhIBry&#13;&#10;wFegRUkJa5pGr9djPBpiW7Y8jxH43j793CoQOmjouqGSmLXi2+kYKv2Y58KKME1TnV0QyLttoxka&#13;&#10;Td2QZil5lvH4uODTzz4lTqtD4nsP/s0LsQOZyj5XVcI+E/Cqdqj1tQpWXtWNmHNs4QY0rQDvf/qT&#13;&#10;HzIejaBrv0t4+l8SAHLGaw8JYXOPAFBnhm8Pb5qG77kYhobnOcRxLt7QsqFVXu49zdZ2TKazkVL2&#13;&#10;dZi6QUctEdBWuvSuLQCasq5olY/LMgx26zm2J1FjzTRlQ1XkOJalHJaiRjA1SSjYloCCkjjBMnWy&#13;&#10;ulIdE0UWryoh2zu2wJ7KgrbtDvF/27bkMl9WdGhs45hNG1M1cvAVLUVBG1dolsUgDLBMQ0VHVRxY&#13;&#10;K7l8c0kS7wh9n+fPnmCa4q5sm4YoitjtRF2z2WzZ7naHiEgUhTIdVp76OEmxLUfAK4q077oOQRTJ&#13;&#10;y9F1lV5LgFT7Q/S+a19VFVVVoukGvidKHs/3DsRsXcVaPc+jLAroUJs9mdxraju/HxBo7C/8yu+9&#13;&#10;14TRUrctXSdwsbraE8M16GTj1zQNnUp96Lr1nfjtntyvQ9fSfKesstffGd/Z9ommxVJxfXvPC5ML&#13;&#10;iW4zHo9wPZfMV719yzwolwxdx3BkWLPv3pSlKARj1T2Tn7n44g1DJ19J9LZT/fDA8+VysdlwfXPD&#13;&#10;ZDzioan58suvOD094ez0lOubG5I4wQtEM9eLhL5fqQFLq6LfpqaI5VonD3rVU7csEzrxBMsB1SII&#13;&#10;AkLfZ7fZKdVZh2nqh7FcWVYSw3WcAw25bRsWi4UCm5gYrsv5xbnEDi05pG22G1pfBl9pmlPloh9B&#13;&#10;N5TaR7Rtri0T07quaBEAp67rnJ4dMx1PODme8dmXXzGejIjCkM8+/4JXr99g2Sbj0QjDtPBch8lk&#13;&#10;JJ8iDbKi4M31DfPFkl4YqRpMgx94B/r0YNDn2dMLdvGO1WqLbTt8/NEHfP31a+qqIMmWtF3H2cmx&#13;&#10;PMTDkGoyll5a10hf2bYpyoI8z5kdzVQlIqZuGlbrtRDyLdHsdEpL19EJzV+T7nXXtRSFVI6iKMQy&#13;&#10;DDzfEb1N1apJt8/VzQ3xdkeyy5kcjQ5VAc+1CQOHOM7Ug1piz03XUpZC2d1fTk3DYBfvxM0+Gikm&#13;&#10;iH7YmD55cq6AVA7L1UqpGeXA4wUejuOqKK2N5dis12vsQmoxkjqQlJWmHu5NI10+XTNotUYNeXWp&#13;&#10;FOkC/Nxfwh3bxnHFzysJAA1NbfXpJLm1Z8W0yHa+bVtVOPu2078fIO6j99q3t/rvgGm6/+VF1al/&#13;&#10;pm0aNE3SNK36NYWbKRtrNA4DUhBXsK4Gjzo6VV0DrfpzaoeDXSuSXhlWtq1UXhT9O81Ssizj7u6O&#13;&#10;XRyz3e0II9Ev7tVGeqozHMjl0bZt8jxXBOmYUmnpyqKiriS147suetsdkglCr9Xl96yJ7q5rO9bz&#13;&#10;B/I8ZTQ948nFGf1+RFlUuJ5L1O9JGqVpieNYQRUHUmeixTYNOtdhF8fYlnSsLcuS52ArGw3bsnn2&#13;&#10;9AmzmQyVNrudDJwbCHxfIFFZLr3wJJU6l6ozmYZJGAZcXd9gGhY68plarlcUVYFryzMpDOXi1e/3&#13;&#10;yPOSOCkgl/dKnCRYuk4YhZi2hedaxHFMVTVsNjsMQxOIkgKgjsZDvvjqa3RNB93A9xy6tuOrb15x&#13;&#10;cnRE3ZSsN1vSNBP7hCmpreVqy0Zt2vYMm3iXMBj0CUO5CPeikKauD+9GSc1VolbMcmFlGAaT6YRO&#13;&#10;F61WWZW4rgzt9pF7XdPYbras10I/9xwXz3ElvluUktZrSonA1p0kr9KMrjOxXI9+GGA7FpdX1ySr&#13;&#10;LTc3d4wnI2bTGUEgP/flakUUBrx88YKyLNjFCdPpRNggamGRZKkoeFuwbZtT9azUDI31Zo2pG7x8&#13;&#10;/owkTZnOJgqQvFZMIKG3l1VNvxdimRZh4MuFoqxYrbfUdUtZyUZONwwGYcg6jtG6Ft/1sEydpolx&#13;&#10;HZ+ikORF07QC3pzNlAmi4uHhUfgWnTB/GsX7MDrkAh4EOLakkNbrHW3XEAQemqbR70lKJIp8STwZ&#13;&#10;hvAGGultnx7PRIdZS99dN0R3atsmhmmp9yZCqleXToAnTy6oqhpTl7Ouo5Kl7XcSQvvNRhiEh+GM&#13;&#10;RLLlHbxfcORFyf3Do6RQdB3PkahwVVUHpeB0OhHGRNNSFBLZlQRHjaablKWo42zXgU4jL3JJWXSt&#13;&#10;qgsKj+DV1694fJhj2iZlWdF2HY/LJXd393S0fPDeu1jK8GSaBrd39/zH//Q33D88Ml8u+cWv/0Eu&#13;&#10;OpqORodpmgwHfazRmGF/QFVXfPHl10wnI46OZnRdh+s6TKYjrq7vMQydp89OMU2TNJez1mw8YDga&#13;&#10;ymANOfO4joAluw4GfRlEdDIuYrFcYls26/WGh8cFRZGL0riVi/Kbq2vSLCMKQ0ajIZZlSdUxTZkv&#13;&#10;lxxNpzx7dsFbbz2nVgNd1/FIspz1SkwdznBIXQt4c7PZidnAcUjSjNv7Ry7OTzk9OaLtWt68uWOz&#13;&#10;Fd+9ZZoMoog8yxiPJzw9PyUvS5bLBVdXEicPwkBsE4VAX4fDAe+/9w4//H7CL379G/7v//CfePrk&#13;&#10;gqPphKPZlLZrKXo9ZpMxjmvx9OJcqWVbfvPbT1hvtvR7oSS2CvnzlHkhMGxDJ0kTXM9lvZHf42az&#13;&#10;pSqlHtp10Ov3MQ2DQa+n/PLyjtc1ncurG+g6+r0ex8cy0Oz3JdF1c3vPdrvjYb44MH2ub2755tUl&#13;&#10;k8mIsiz57Isv+eLzr9DQ8XshrmMzm02ZzSaSGPckZWkrBXXTtixWa8JQBhk6MjgLw4A0FRuNaZqs&#13;&#10;1mtJHWuaPHcVx8HzXHqDSCrHhiGKRMuiH0UMhkNJqSI1ZtG0u4chf6dxMBlpmnbgprWqcrCvz213&#13;&#10;O/ROlNRJltI1jSwdEM2x57rUVUVTt1gmaIaAZZqmxjTMQ2WwVIsAqRfIeceybLIsYb3dkCrOSqtU&#13;&#10;q2VZ0uv16IUBZS0piSRJWK5WtG0nEHvPockFzC3v/oZYsW9W6zXoGnlWMigrVUOUM91h+/Q/MwAN&#13;&#10;DQMDvdVpNPlzGn950ABqhwOWrssF8Ne/+i3/5b/8gngX43s+bdPhejZlK8TlPSxHFFINm218eKm2&#13;&#10;TU1VNliWIxMWTcO0DNU17w6gp6psmczG+L6ArJLNkq6FqN8T/V9eYdkWddUcfL22a5PGGRq6HL7Q&#13;&#10;qPOSPF5jmjZBr0fTtmRJTlnJh9LQDLKiQtdgt5OLtOW6NLVEWHRdJ89Lmq6l3+8RRAGuYx98qJv1&#13;&#10;ljRJJb7RVTRNR5akbOIdV2+u5FBayAVks91hGjqj4ZAkS3j65Al5nrGYzynKkiQRtcR4OGS72XB5&#13;&#10;+eZA0B6PhhhKW5Pm8mXZH36FjusQRgFlWakIdarowGoCZpn0ot4B9qcpU4KGJpc8Rdp1Fa9A1yRi&#13;&#10;qqshQNvKBkTgL4a6pLfqkiMQrSzPFbFfUzoRiROjWAGOLS5VgY7o4touK9W9Nr7DmuCgSvmu3kvT&#13;&#10;BGrR1HJ4LcoS1xWdXqZsE/uHhW5IrCzNUqksdJ0CxdRK+SUH5qZpSVLp0jdNq7aT8mc2TIPNekOW&#13;&#10;Zex2O+q2YbfbEW93fPHFl6yWS3ngth2T8UjiwkWljAdSXRmoaH4YBpJGQCj9tiWRQgELSX9rTxH1&#13;&#10;PBfTNJkvFoxGQ5bLJWVV8fe//g2X1zdEYQStTFZDP5BYUVFgGgKA8XxRAW63CbskZTwa8Md/+Af8&#13;&#10;n3/xJ3z84fscHx/JgCOXbVlRlEwnY/JMNmNBEKpoeEfk+1imyWK5pm1a+r0eXdvSdC15XvL9j7/H&#13;&#10;n/3JHxFFIVdvrrm9v+P2/pF33nrBWy+f88d/9DM+/vgD3n/nbT7+8AO+9/57fPDBu8xmE5Ik5a0X&#13;&#10;z/nZT3/EbDLmvbff4sPvvU+vFxGFAe+98zbvvPWCm9t7iqLg+dMn/OwnP+ToaIrreaRpznA4EM1J&#13;&#10;3TKbjji/OOX8/Jzbuzt5drVIr6xrDxo7x7FxbNFWhYHAEsejkTzQ25a6rA+DK1H17VgsBWLVdQLd&#13;&#10;sy2boirZxLHq7qbSV61bwr5sNu5u79A0OD0+puta0Qypbm5dSxpBQ138LcUiAbIsp1ExXdd1Wa1X&#13;&#10;hEFAUZaMRyMsW0CXTdMKTbYQqq/ruCRJzGg4IEkzNAXxE+iLUOn3l2802fKLitIg8H3CIMQP5HPq&#13;&#10;ed6BWL5XcFq2cB32l+1971LThAMgL9l92qc9XPYNwwDt22GirtRj7UEtqx1ANN2B7K+Gjur3uh8B&#13;&#10;aAigcf9rtqoisR98xWlMkqY8zhcMB0PZBjo2zX4wqWkHrSV0h+/6nsGiaRqdph2eKdvtlrKUjqHj&#13;&#10;2GR5zmKxYLPd8tbLtw61Kk2Dh/mCthMOzng0osgLojDk6vqGJC+wHRvbNGlolaZInmVt0xwGuI3q&#13;&#10;83m+r7g0JU1TEYYh/cGQIAi4vb2XZ1jb0qjBgiSepEehq4RP28gWwA8CRZvWD95027bxfZ9nz55Q&#13;&#10;VQ0XZyei5wx8YTJ08ObqFj/wiRXFOgxDXl9eY5oWm82WJ0+fUBTiXnYdVypJlai+7h7vsU2LftRj&#13;&#10;F8cy6Nd0glBAYkVRsNpsKYqS12+uKSqJhZq6Qb8nA44okgsKmiZQt66TLVWcqe3RliROqaqGJM04&#13;&#10;mk1lk1IU3N3fk+xSfN9D13TmD4/skhTHEYqzpcjgbbnjxYsXTKcTJuMxs9kU0zLlzx0nUq1CgJrb&#13;&#10;3Y4319fkStl0PJuRJAlBEKgYsE+WpuRFQV01uErJmaU5pqnLds/3uH94xHc9druYoBegmwaX37xm&#13;&#10;s1ziRn3G0wmOI+m+3S7h2dMLVT3oMxkPGfYHNF1LHCeH2GaSpGxVlWy92uC4LmVd0gsDeYapzelq&#13;&#10;taRUINogCEmznCAMDiyX6UQgYVEYKpVygOfasrGvpUbleS6DwUBqW1rHNolxXZfpRM4ohmkchu6u&#13;&#10;ZRMEPpquMx4NGQ37WJZJU0ut6+zkmLaRymMvDJlOx3i+x2g4ECiX1mFZBqPRCM/3ZXDmSzXPc13y&#13;&#10;QjhUtuMwHPTxXZfeoIdpGQqu5hInMePR6AA6lRSeQ5YX5FkqSsEsw9B1elEP0Li6usG2Lc5OTzg9&#13;&#10;OaGvzo57CFyvF1E3DdutdIiP1UXYdmTwt4+Gl6UYQvbKNMe2KMuSxXJN3TT0exFxkqnYvs5nn391&#13;&#10;sJPsdjGeJwPxWr2LNHQGgwFd15CmOdskFrBxVRP1Qrq6pUhiGk3D0E15p6c52W5DZwiT57233uLJ&#13;&#10;xRnfe/9ddnHKf//5L/j08y/58suvefetl6w2GxzbRtc1WUo10j/u2hZNMWeKojhsQS1L3jEPd488&#13;&#10;zJdScx2P1HbW5Gg25nsfvE8v6hGGIfPF6mCqmU4nNK08w4o8Z9DvMxgMKEuVNipL0UzaNo5tsdps&#13;&#10;qaqazXbLN69e89vff8Z8sSBNUhkKpBlFkfP+e+/w4x98fFiKaLrOLt6xXK1U/Ue63ovlkn6/x+nJ&#13;&#10;McNBn/V6w9X1LZkaeI5GI0ajIev1huV6g2kZWIaF67gcH8948ewJQeArZsCS+XJ1SPpt45gwCJhN&#13;&#10;Rji2w7OnT3j65II8z5gvlsLyMA3SLFPaYrkz2bao9qIoxFLqyleXV6K/O7xzZUO93mzYpam8d9uW&#13;&#10;OImZTqZSre46uk7DNHXefvmSk5Njjo5mqu5i0dJS1pX6e9U5OpoKtNP3WCylDvDp51/QtjVnp6dy&#13;&#10;8WxkGXL38MCvfvVb7h8eePX6DZvNjqKscD2HxXKFYZkcTSc4ji1nCd9TlpYevSgkzTI+++xLgRev&#13;&#10;t2JkmS9Yrzbc3T+y3QpPyXHkPTUYDuj3IsajESfHM84vzjg/O8O2LXq9CN/zOT06YjKdEPUiSdu6&#13;&#10;Lp7vHdTCpmXKYrHtaNpatvyWJAHquqZVFVWxIuRC+LdssiwDNGEwqQt3pxYF+4Rjq34ubddhOw62&#13;&#10;Wmw3rSwc99YpASY6FGXOq8vXXF6+Bt3maDrB8z2KosK0bEnC2Q5pLp/DVlX+9my5thaujh/IYN12&#13;&#10;TPYdYUn77hj0e/yLf/5PmUwnVGWFobX/u+S/sJG+s+XXAFNXG5eORjW35VBWVjWrzYaiLSjriqrQ&#13;&#10;mYwGErNrTfK8pKtbDE2jyEuqPGc0HOG4NmmWkRcluqVTZAl61YIbounqMqoJqTVJt/SHA7KsYLne&#13;&#10;il4jimgw2a42oGkEngttR5IV0DYYVgWluLKbTpQOOhqm6+A6A7IkoUwrbD+gbOTCr2kN6C22rpHm&#13;&#10;CUUpQA0jS6Q2oOuUeUWeZ+gKytaUFYahU6kHeddIRzYvSkwMbHWBfphvuXtc8biO93wqXNehFwYU&#13;&#10;TUVSNHzx9SWmYfD1q9c8e3rBl99csokz7h/l4ZDXLb1BILTihwVPnz6Rn7PRsF2vCcKAqigZ9CLS&#13;&#10;OMYydDxX9HL9KBD4l+eRZxm77UbSG75S4HUNbS3Eas+RybZrGXRNjaU+1Jrqie35AJZlKvhWg6YZ&#13;&#10;h55f04Guy0VWU3WBfaTftixMU1MwC/l1bEti5FVVKq5EqwYN7WHTaRvmgU5qKHgIgNZoeL7/7WVC&#13;&#10;Q22I13JJUZ3EPcXccVyhOoO65KtNfNdgmvLit22LsigYDAZCQS1LHh5FEdOicfewoiwLnPs5GnIw&#13;&#10;Xm0T8rykbnU6Da4fHrn85mtGoxGGLhqn0XhM3dSMhgN0tU2tKkmlZGUpF9K2xbBtIqXPs3QLzdTx&#13;&#10;XIdRf8BuuxOY5npLlaUElkm/J8CUNE3ZxVsc2+RoOmC7idG1liTekZk6tmswm50wHY/o93wsWw7X&#13;&#10;WZ7iezaG3jEaRqK+6kWMRhFZXmCbBrsko+vEgjCejri4OFNmio75akPoB9xsbvk3//bfM52O+dM/&#13;&#10;/gN22x2/+OU/8Od/+sf8+Icfczyd4So9WFmWKnoml4tBr8eg12c0HjKZjEmTjLquDt39XRzTNDXx&#13;&#10;Lub05Ij333uHj773Pm+ur8nSjB/94CN6Uci//f/+G9qzJ/R6IY7jcn56wnwxZ9jrY5g6/ahP03S4&#13;&#10;nsd6vWY8GhEniSQTXFHweI7Dw8Mjjm3T0snhuSooa3Gff/jh++iGwdWV9A/TNCOzLblcdJDkOaHv&#13;&#10;0VU5WVZiOhbTyRG61vE4X1DWkh7wHYe6LLFtG8exWcwXaFFIf9gn3iVsdwnTyUReQGnOb373O14+&#13;&#10;fy6cAsdlvV5TlRXvvfu2EKcti7v7B46PpjRtR1XLtmcXJ8qxnDKdTthudoxmE2UPcSgqGdR6rtQp&#13;&#10;PBVNdVR1yv6O5k/UqPtBHgJIVBFYTQ2E9zR9hfI7EPRRwE3T1CjLWi2397d5lSL6TsnscNPvJAGg&#13;&#10;6zIk0FVqpGlbCqVqMhVQ0DLlpb63a+xhT9BRNQ2GIRUNw7Ko6go0nd1mQz+KhIWgaVSNJLKCwCfL&#13;&#10;c3zPYz5fgAZxvCOJM3r9HtPphDRJubu9pxf1WK2W+IHECvM85/F+QdlWvHj+XIat6tI4GY9I8wKa&#13;&#10;Fsez0XSd9WZLU1VUeSEKWM/DC/xD3K6rKuLtluPTUwzLoMxLyqpkuVwxHA5I8ow8SelqedehQ6qi&#13;&#10;r2jw8DinbVqC0COOE06OZmzjhLYR+N/56SlHRzPOTk/45S9/TVVXWJbD1fUtz54+Zf74yHQ6Ik1j&#13;&#10;ppMx6+UaXe+4ODuSy81iw5s3r5lOxpRFycnRmCxPubpq+fKrrymrCt/xubq5Y73eYJrivTesbzew&#13;&#10;6+2OOt/RVFCVKa51zHq14Wg2RjNl61oUEok0LZPtbodlW1zd3kis2zIpmwbPMhiM+gRhwOXVFaPB&#13;&#10;gPFgyE1yx3y+ZjAKCXsRlu2xWc/pXBtDNzk5nvL8yQ+pm5YXz59K9Wk8FCaBabBabUhVuma73Umt&#13;&#10;opOE3s///lcArFcb6KAsCtn4xzs8xyGKQpoGLM8mWy1xcXl9fY1tWQzHQxzHZZ3G5HnJLknZbbd0&#13;&#10;dU2gFFdxmmNq8M7L54xGQ7I0P1hsFqsVgVoA3N49YFqm0gjbrDcxSZYSZxmz6YTLq2vCMETvwHcd&#13;&#10;bm/vOD4+It7EjHtDhr0I33ZwTAsDDc+xSRP5vLy5usZ3HXzHYb1ao3c5bdthaTpVVuD7Lm89fcqT&#13;&#10;kxPSJKWsa5blmsD36Jr2UDX0XAfP80iShKOjI+aLBYNexHqzhU7naDalvK14XIr56PnzpzRVg2lY&#13;&#10;mKYA+65v7kU72zaMBgMmg6F8HkyTyA8UoLOkqWoebu5pkM1hluVyeXQcsjxjuV5jK6jY3cMD88WK&#13;&#10;i4sTVouVgFUdG9+1CHojBr2eJABsg7qq6fV6DAYDlsslbSsDVc/zsUyLqqpp247QD3BMi/liQeB4&#13;&#10;LNZreoFP23UEnsf9/SODYZ8syWhrMR+Zhjwft+uNLGjKAt/zOTs9om2FI1ErLkYY+lgKQm2aBuPB&#13;&#10;gPVmQ1zLMLgBvP6IMPJJthu0uuCHP/4R/X6P33/2OevVhjfX1xiWwWdffM3l1TW//PVvefpEBgJJ&#13;&#10;Jtq9yXAkW001yI1TSf5YpsVyveH87FT4IqWknVxH4GUXFyckacZ6s6WjYzQUg8XjfEG/10ND9N/Q&#13;&#10;oGuyYLEcm4fHOaPBQKksAxnY2BZVKT9Xy7K4vr3j6cU5VzfXaJp0npMkpa5Kfv/JJzi2y9tvvVCq&#13;&#10;NJsoiri6vpH/HAby65eVQDrHPp7rcH8/Jwwifvj9j9B1g7uHOV+/fn3QuhV5zmq5ZLvdsNps+fD9&#13;&#10;d7i6vqUsd6rak7NZb/jtJ58zGg4O9Zb/8fe/5IMP3iXwfeIkRzcM/p//r/83ji1cpyxPaZtI7GOt&#13;&#10;R6KlGIZBvN0R+T5ZmpHrBaZm8Bd//If0g4CvX19SFgV12xEEPm0nQbk6KzH9gLvbB959+yWb3Va9&#13;&#10;N3U2mw2WMcZzXN55+fyQDn54mHN7f08YBLzz8iWWbYrdrBUuhW1aRIHP86cXDAZ9njw5pyprVqsV&#13;&#10;nufi+T6Xl1dYlijJHZWi2cUpX3/zDXlR0AtDzs9O6EU9HNcWoGlRYprCy7ENOZfrusF4OEDTNRxL&#13;&#10;ho2S1gPHdQ/1l7qpcSxbeErqUu95sgCsq5qyrrGqmixNJY2ma2oLX5GkiSTXdYOyqsiLQoYpSouI&#13;&#10;Or/kmZxDfdena1uSRFLaAgk0WKkzmGkZ2JakEooqFz5AXWE7Dm1bS/1U3aPswMe0bNI4ln9Pp5Gl&#13;&#10;Bdt1iqm5nJ4eY9sOTdegI8mtzXaNoesEjiR/HANqNLq6QmsbyqoTrhbgeS6hHzIIe5RNzWq1Jk7S&#13;&#10;f3SWU7uw7+KS5PxjaHR1c4A672HMxr/+q7/6607xmQ83WLXF+eqLr/i3//E/gALqaAas1jtc1ybP&#13;&#10;C7JMgGX9Xsjp8TH9Xo/tZstuu8NybZpKpiK27QikTtFjW0WetxwbS03GmlaiKb1eDw2oSoGO6IZO&#13;&#10;nuQURQq6jmXJQ7qqazQdfF+mTrqhq55rRlWWWK6ryI1iuG7ahirPlbpHIrRVkWMYNk3dkeXygxS1&#13;&#10;0ZY03mHYsmHO85JGkx9ak+fMjk6wHAvTtGjQ0TSdNCvo0ISqG6eUdaP6PqF8eHWDOMvo93rouslq&#13;&#10;vePuYU5VVRiG9IM9P5BpdVlRZDmB5yj4nq60Fg1tXVPXMtjYbrZ0bat6gKImq8qSuqyoVR9rP0V0&#13;&#10;bFtN5GuJ8ZcluuTclL5CNGFt26AhUXwBXjSHXnLbtofo9D5uIg0B1bVVJMlaga/aTj7kpboEd6qf&#13;&#10;0rSt2sJrB9jHvvdXVbUi3jeYpvAF2rYlTVKl+Kj/sT6skwiyqaLPe5WkbPtlgrefYPu+p9IShvoZ&#13;&#10;VBRlRZYVB93farNhPl/y8Ljk5vYOx/EYT2TaWBS16tBLDHC92nB8NOOjDz9kOh7hB75sZRxH0Zol&#13;&#10;niyOVgPXcw/qsqos6VR03DRNrq6uoev45ptX3N9KvK7TNebzRx4XCwE1mgar1Za8lGkhurjpdTqi&#13;&#10;KJIHKjBfLIh3MVmW8rhYUGTCOrAdOWileUZZFLzz9lucnhwfgJto+qEaMR4Nub65YblYYztC3D8/&#13;&#10;P8U0LF69fsNo0Oef/sWfcHF2hheId900TPluKVCdrkkKYjQaEgbBwQohPXJJRzjKFS0XGhlcTSZj&#13;&#10;VqsNv/3dJ5ycHPHBB+9xe/fA7z//CtuQrprj2jzOlwKGaVuOj2dgaAwHA4mvmqYcKrqWqBexXq8P&#13;&#10;RHnpZMuLA8XOaGqBX9VVzfXdLY4lG6WyLPEcmeBnWY5pWSTxjk7XiJOcLN6hK6tE03UkaaZijw7D&#13;&#10;YQ/bsUjSgq6R71OSZoRBwOmppAUcx2Y0GLDd7bAVs6I/kGh3FIbSpzV1Vd2R73cYBBwfHx1iZaZh&#13;&#10;Ymi64ngI+b5t5bu2t4gYhhCsZRin4v+2vDTqpmbfs5HIv/7tME4liPZ8mH1KaL/B30NlDpv9VkFl&#13;&#10;te9QZ/c1om6/+f/O/34fW+NbDkCrVH97tsle06d1AqfabDdUqidn2xaFqsWYhnno2peVRP0NZYfY&#13;&#10;Rw73TID5YqU2eLUctpqWMAoZDPo4tk2aZlzf3soWb7FkMh7JwPfhgSSTfuxg0KdpagxTfh+u5/H6&#13;&#10;zRVZlqMDddMSrzcyVPQ90HRMRSFumhbDMgVipBuURclmvSFOMwV5LOQSoDrRnusQBJ6yGXREYYCn&#13;&#10;TCp7QnaWpXIh91yePDlnMh4TBFIzauqKXq+HrhtEPdnMOLZz6MLnCkTbH0qvPIxCNpuNbKx2Maap&#13;&#10;s9lKvDpUw7ssz9A1AS9atiTadrsd8+Wah7sHsrwQwGciQ4w8z9B1C9v1ODk9xvN8Ql++q6vVmuVy&#13;&#10;iWYYollSsL3NestuF0u/1pONdV4W2KYlkWkNeZ5YcsjzXImXT6cTdEPUms+fPeHk+IjxWKpLjitb&#13;&#10;Gx1R53qOI8TlPGeXJNiWxWwyEXhhUZDsEjRd4/bhDq3Tub69BUuG367nMJuN6dBI0pSiKmg7UVbq&#13;&#10;hqE0Yo3S8b0h3Urc1fIDokC6zZqu0+/1DgNyOmFMzBcrNDo2my1xkh7oGbouYCvbsRXsN2SnIGeD&#13;&#10;Xh9Ll+egrmmURcH9/aMMBPNC1e102ro5xNh1JFXjug5PLy547523Dhwiy9TJ0kz1n8PDsbI3EPCg&#13;&#10;WCNMBv2e/DsNXdIUbcvd3QPz5QLf81ltNuyShLppydKC9WZLGArwWDf0Q6+1KEvSNMG0LQxdx1HD&#13;&#10;EMuwDkyPNE5ZLJd8+fUb8jSjqUqWyzWLxyU3Dw+sliu+efWayy8+436xJMlKkjgmLwq2yxX3t/dk&#13;&#10;WY7nurx46wWT8YgwCCgVWNJ1HRzHZrPZst5uGA8HDIfSG25a8W1v1htGAyG5245NkWYysFTvtTCQ&#13;&#10;lGaRFaxWG1zHZJckB52pozTPSSIXlizPxWTRytmsqmq28Y7tZiM1z1IuPp7vyfk7zYT4bRh0tJxf&#13;&#10;nPF//ct/zp/+yR+z2ez48uvXPC6WZFnKf/1v/4Prm1up2OTFgQE06PXQlaVDmkk6hUoY2rbUFf3A&#13;&#10;P9hSRH2mqd66jWkK9LUqZcG02YrF6ng2Y5vEUn/dJozU58GxbeI4QdN1er1IEnBNy+3dA4HniU/d&#13;&#10;FmOApt4pjuOK7i4v8HwPTTM4OTlhPp9TliWz6YRXb674m//2c5I4IQpD3lxfc3f/QNtJorZrJc59&#13;&#10;cjzj/ffekcpCmpKmmTAiwpDrmxv8IOD4aEYYeGx3O6oyB63j9esrvn71Wn3+Wqq6ZL3esVmvGQ0G&#13;&#10;nJ4c8erVK2E5uC4PDwtev7okjnds4+zANvNc96AhDcMQ3/Moy4o0TijLgvOzM549ecJqueT+4VFu&#13;&#10;ZW1HmqaMoj69Xg/XcdhuZRH2+psrnpyf8faLFzx7+oT333uHk6Mps+mEIPBlY2zZeI7LdDI+bOnl&#13;&#10;XRIQeB7j0ZDxeMzz5085Oz1hNBjiBx79Xo/TU0lLPH/+jLOTY0ajIcPhgNl0ShQFhKHYM6LAx3Hc&#13;&#10;Q8e866DKpcai6xqnx8dMx2MGwwFhFEjyMwoZjvqKDWdQNw1VXR2U40VVstsl7NSfdT/wj+OE5XJJ&#13;&#10;vEtYr9cCYswzirykaWoyBZSuylIi/40sNnRdp8gKdZaRGnRZlORZTp5lSn2d0rWKwq/O253S+9W1&#13;&#10;1MtB3jeu61JX6i5myJLEsV0swyBJUqqmoapqrq9vef36iq6Ts22reCquY9M2Navl8vD5LksxKmVp&#13;&#10;ynazIY5TqrKRakIryZnNbkdZ14ezVV4I0+uf/vmfCBOs69D4xxyAwzBAJR73nCUNMP7Vv/rXf93x&#13;&#10;bf97PwzQdY2rq2v+P//m39IBQRByfzenLgv6vUh1pBqqoqZWF1MvcER5VNUMh31FjDQZT0TjUTcS&#13;&#10;myxL9eJWm9lKwZJsy5TDW1HgBT5RL6KsGuqqlgmz7+I5Dk1dk+XSZw99F83QWa93NFVBEEWYtoeG&#13;&#10;Rj8KpduqolPr+Zy2bQj7AyzLINltcGxPXWBrHNvB9XzKPKEpC0zLRVf9rZYWXZMLs2YKpdIyDJq2&#13;&#10;o8hKBQyTLmqZFwr4ZOC7Lq6ajFsqXeBYjtIo5sRJguc6zB8XmOqDUVcVk/FQup2KUG07Dvd3dwwG&#13;&#10;A4mxqIlX3UjMtCpLNZ3TFeRBwH57QNf+gF7XDU0tXb622eu05LAKahvXtgqWJv1YIV1KxGgfYZXI&#13;&#10;rxy4hVGwV34ZBwCX9MvVlE/TpT6hlIaoi/h+46hpGlVVSv9LpYHbpqUoC5I4Jk0TiXmrw9teein1&#13;&#10;BolF5UVJUeSUVUXXSt+mLIRgbxqGesB0bLc7yqJiuVxiWha3d/fc3z1QKKK4uFC31FWFY6tIUdtS&#13;&#10;lkJQHw16VGrD29QNURTy1tsv6fUiiR7R0etFpGlGv99js9kyHA0wTZOiKDEtMS4UZamo//K/KcuK&#13;&#10;m5tbXr+6pKhrdmmCa0tlY7PdSodc1wj84DAYoW3pdINARcc1XaPICjUMq/nm1SVXNzeiCgMsw2Sz&#13;&#10;3kLb8dOf/JiPP/yQ5WrNF19/DV2nBmriiN5t5SX5J//kZ/yLf/EXWKbFf/27n5OmCT/5yQ85OT6W&#13;&#10;Tv2+36xreK6nCKktdf0tJMVxbDW9FXVJqfqxXSfbY8M0WG8k7pflOW+99ZzdNubk+Iizs1M03RD6&#13;&#10;d1my28XSC28a4jilbhoG/d6hB+b5PmVZKQ1WrfrQ0oMbDYc0rVgMqlLSKpqm4/kua7WZub174HGx&#13;&#10;xHakc21aFoYhgJ20KCjqlvOTEyxL4/72ng5d/hlNDtZ5nuMHLoZlsNlKfFfTpXrkOhYX56cEvo9t&#13;&#10;iSu9aUSzGPgBZVniex6JYlXsL7Oe57FarZQ2Unphpmng2A7j0UimxApwNxwOFD9ANF17tUxRlAcQ&#13;&#10;6B6EZZimejFoh438/iIuxo5O1cLkgiXD4fbw/9vXAb4t6P/P9Jl/JJ/5zuBAaf/2PlLFSBEYIXRI&#13;&#10;XHEP3utUp5Cu5er65lDb0DUNx3bwfE96tqrClmYZvifu6aau2Ww28qxTQyDbsg5u8NubO+qq4enT&#13;&#10;JwShT9vC43zO68s3bNZrTMPk5OSY3S7m1etLDNuiVApEOrlE9aKIzUYOK7puYGgarSapMddzZTtr&#13;&#10;mkqNK89fwxCfsWWZzB8XFPGWXi9iOBoegK6uY2NoBk3Xqj5vRBiGNLVAiSbjMaPRgMl4zFsvXxBF&#13;&#10;EcPhUJ7thkEcx8RpQhKnPHv6REGp5L9brdaYlsnXry4Zj0cslyuCIORxvjykPOhkA+d5HienJwJO&#13;&#10;bTqKosDzPBbLFfcPDwfbS1mWlGVDXlUURS4wWU0jiHqU2RrTctms5rz73jtEYUjUC4WFE8csVyts&#13;&#10;w8J2bL559VrimJa8W7KyOigce6HP8WzGcrkmzwupvBhSBzR0Hc/z+MHH36PpWs5OT3h6Lqmm05MT&#13;&#10;trsdx0fHJHFCVYs32lQVuKIsCUMZ7sqFJuboeMJ2u8MPfB4f5vT6Eb7r4YU+jm1TViWWKXHw6WQk&#13;&#10;22zDJMtzmroh8H26puHN1Q2LxwVd16AbFn4YMhgIhG7Y71EWJbs4VoMwnSxNKcqCu0eBC0sFr6Pf&#13;&#10;l1h2XpbS4e1F2KYpw6gOTo+OKMuSZ8+fHc5Nq/UG13VZbzfK8iGE7uOjGYvFiidPLhiPhux2CW0r&#13;&#10;rvuylmpGGITkRSmQQsWv8T2pnuV5ztF0KrR932M4GLBarjB0gy+//gY6WC5XDPo9vvjiU8qmU1YV&#13;&#10;SHYJyW7D8ckJgesezgzT6YSHx7lUDVM5mBu6oS5f3eHZs0sShsM+aPDq8g2LxUoNkjZ0mrCN4jim&#13;&#10;qBtM1fldLdZiMjF03v/gXd5+523GoyGe66o/f4xl2eRlye3dPdPJRFUZRB2bpilplgj3Q1mLHM/B&#13;&#10;Mk16g576eVusNmvGkzHzx7mCZ+pY6vxrmSae7+O6YieQ5YgMDlzXxXEs6ro5dOF3cUqaCdhX0zTG&#13;&#10;wz6T8QhN16iqBsPUMU0HTbewLRPTNLl/eGS727HZboh3O5I8ZzIaM1ZayIvzE37ywx/wztsvqJua&#13;&#10;r755ha7piltVsNsJmDqKQvJUvlN5UbLZSk0yyzKSJOPoaIKuS1VhPB6qf646QAENQ7bGZyfHWJbF&#13;&#10;dhvj2Q5n58f8y3/+f3A8E33c0ycX/PAHH9Lriw+9axq++voVb794TpKlUndUSszVckNRyZkpCkOm&#13;&#10;swmvXl/y+PAgxqzhgMfHRzzP4+n5GT/4+Hv0+wN6/Uh9V02yLOfLr7+R1F4pMELHdfmLP/lj3nr5&#13;&#10;go8+fJ/NLma+WLPabNX3wMe2TU5OjmjqRmbadc2//Jf/jKqp+d1vf0ev38cwLY6PZly/uWSz3TIc&#13;&#10;jkkzIbjHsUCo87zA0OXvKklTPv/8S+IkZTIeiWEqCKRasNkRJzGXl9c0TYPrOozHI54+OUc3JEHz&#13;&#10;Bz/9MT/+4cf8+Mcf88EH7zIej79N47gu/X6P4aBPf9CXIVNZqhqBnJ+XKxkw1U2tuukVD49zLi+v&#13;&#10;eHiY87vff8r9wyOvX7/hzdU1y9WazWYni0TAtkzFLpMBW1kVpIn8nb26fCNGgdWam9s7iqrk/u6R&#13;&#10;L79+xeXVFbe3d3z19Wtubm9Zr9c8PM55XCy5v3/k7u6em9t7rq9vuHxzxddfv+Lrr19xeX3F/cOc&#13;&#10;x4dHkiRlvliw3e5IkuRg1CiLgjTLZUmsyZ1FlMidghsbtLVAkfcV4LKsDrDTrkMYXYqzZirdnywT&#13;&#10;DWzbUfdZVSc+/DsqqeoJ5I48L3j16jW//+QTrm/uiKIIz3VwXUexaSRpv1c87u+IVVkqWDsYugDA&#13;&#10;HVuG1Nt4R1EKcHi93hDvEqLI4y/+4k8ZjUbCTeJ/AwL8bv7yOzVMc///6L5DCmyRCZxhGmhtjWmL&#13;&#10;ekaXEjj39494oYfvuWiaRpqXbHY79ZAGdIPFci3+wrIkTwyi3pDcFDhT3ZQk24JMz2iaGgwd2/w2&#13;&#10;Nr2Pf+pAXubopkDh5IDRYDkOkSkeyKKqSTcZ2XZB1Ivk4pVlbNc7dL2H73lkRS6dGz+gU136qq4p&#13;&#10;kh2GEeCFQrft1LbJMGzQMirl7tU0HcdU/lenZrNcYDn+wdeoaxqu55AlCXmaEyjQkGWapGlGdfuo&#13;&#10;aJwOSZrSV3aCrtSo6kbUIJZEViIjZLeVg8BmvVUTPP+ghhGarKcO7zaNigNvNmtOXEf4C5V8GPNc&#13;&#10;Oxz4TUO2VE3bEicJq9UKgNlsBpVcRm3LwrUdqlYUafu4vnRJnUM1oCy/JV2XpaQRdF0/bAfrpqap&#13;&#10;WzqtO8RALdP8thfc6WogoEvHuhMKe13VshU3DJpaOp51Ux0AOvLyNg5fOHQZKMg/m39rG2gauaBo&#13;&#10;sslsFWRQXK5C4N8pYrJhWhS5TAvrpma324Fyq3bAfLXi/nGBZZo4rk0Q+sqSUHL5+pJ3332fXRxz&#13;&#10;d39PL4ro9yKWS/nZ7qebJyfH9Pv9A2Og3+/jOFK+Wa020hl0BHxl2zaF0pZYnkdV19IpUuCysqzo&#13;&#10;Ok06ESp63XUtaSIHk8fHOVoHq+Wc6+srTk4vOD87I89zFvMVTS9iPBlTFDmffP651BSylNlYaNSL&#13;&#10;5RLPFwJ21AtIMonerVYbrm+u+ezzL3jn5Qsuzk7xPU+irXEsPAOV4tD32+ZSlJWG0htalonRdVRl&#13;&#10;jWlKv07T1ICpkxTLYrHk5uaOi7NTTk6OME2D3/zmd7x6dcnzZxdcX98zL0vSTKwYhind9izPMUyd&#13;&#10;u/t7TnSNfr8vUMUgoG0atnGC6zmc2MIRsC2bumrQDQPPs8US0hOKdy+KWC6XPLk4w7UdbMsmVfHM&#13;&#10;rm2xFc1W1y3OnjyRZNRyR+CJDmf3mFBUDVWds1vvcH2bIs+o85RgMsI0TZbLlXyPdZ3HuXy+Xr++&#13;&#10;wvOkyzgaDYnjWAaKZcXx0YzxaIjjulRlyZdffM2z50+gg1oNtvI8x7Itily8623bHjameVHS1CW+&#13;&#10;GR6Ucm3TEmqactzLC8AwTEWglwilVDlaulYDBQLUtG/1oQeav3qpSCfxf4Og/a6J9rt1/3/U/f/u&#13;&#10;pNqQOItS27Rqoi692hWOK6mUuqrkcF3LkCRJE7oK+futa7ncaRptJ1qe0PfZ7GLRzhqyad9stsyO&#13;&#10;pofv635Q0DUNq+Wa733vfUzTEsBn27DZbonzHMccYTu2dFXjmC+/+lqqEIYpf99ti2nbUpNTwxc0&#13;&#10;IQS3bUtTlqyXa8qiwNA1sCzSJCP1ExzXVZwGm9025uFhThIEOK6HVtUURYZhmtze3uG4Ds+fPWU4&#13;&#10;HLCNY9brDV9/81qYCHUt/BTD4Pb2TuoohiRKNAWVcmyHJIlBly3V0XQszxv1nD+7OKOparn4BT67&#13;&#10;XSq62iAg3iUSH9ZgPl8pOKx0mzUsDGsPg22IBjN2sSjd0jTn+NhmvdpQ1zVJKoOJ9WbD42JBqkw6&#13;&#10;uqZRVA2WYaGrxURdSfxxT35uu44oEEhY17QcHx3hBz5H0zGzyVhp2yQS29QtGh39fo8sL5h5Hrvd&#13;&#10;jqgf0TQtvueBsh0tl0v0tU7TiWM6ino8LBZMh2OiSGjX8S7md59+huNYvPPyhdocyQF7vl5KhLcR&#13;&#10;lZxmGhiWENI7WuqmlS1QlpJmBVrX0nUaSZ6xWUnScrFcczSZ4rmq6mbb7HYxvuug0eHYDp2m4bqe&#13;&#10;aIPLkjwv2W42atNVczSbkuW5JPbUMdB1nANo9+7hUfq256ds1htu7+6JeqGAD5uO8WhIlufstjvq&#13;&#10;pkXrOqq24eLsjLZrGXlDHhdzkkQSSVmW8/TinF28U6CtGM/16A8HUtmJM5q64PH6ntubM46PTxgM&#13;&#10;esKy6CAKA+aLFaYaQuZljW1YBKGHZTqYlsmFc4pu6Dw8LBgOBgRBTVmUuLbJYr6kP+zz1nvvS6Lv&#13;&#10;5g5N0wjCgKPpFN0yefnyBbPJWABhvnAgDNOkaWrqpqUoxQ41GPa5urmVd7CyhxiazmDY580bqXqc&#13;&#10;nBzT70XMmwWe40jiYbFS/nCHi4szvvz6FUEvJM8z0jRVwGaXsvRkwNHJe7NttAOXBhWbzrJCrC2e&#13;&#10;g2nouI6D5/kEkZht2rZj/jjn3//7/8LP//a/03UNk5Mzqrri7mGBZVpMRgM8z+edt1/y9ELSQY7j&#13;&#10;sFqtcV2PtoM4ToiiEDpJ+ximKdrqoxmapssgdRsflk22ZZFpGUezCbPZlN1ux8PDAoDRcMhbL59x&#13;&#10;cnzEdDahrmreXN3w+PjIaDTk6cU5H3/wgYKYwna75WM0rt674erqCsu2CaOQm7s7xXNwyHM5o5m6&#13;&#10;gIDzsuDNmyvOz0555+ULqqricb4gCEPeeinDhaZp2MYpYeBTVSWXVzeEgZh3nl6c8vryiof5gj//&#13;&#10;J3/Ei+dPMQ0Dz/cUYE8GuqvHB54+f8ZoNOL0+IheKHDkyXjMy5fPiKKA6s/+jOPjGf0o4sWL53z4&#13;&#10;wbvc3NyxXK352//xS9I6xzVNdi1sN4kY0vIMz/f57POvmE7HDPp9Tk+PeP7sKaZh8s3r16RZxtOn&#13;&#10;T/jRDz7i/PyE49kR/X5E27XUlSRMO7pvQbQqrZRnGVVVq267JNbSJBO17MHSY/Lm6lo23Uo9F/gB&#13;&#10;SZLw1devcN29DjOiF0WMx5IAGA4Hcp/R5bOaZZlitZm46hzoeQLHzsuCOE7ZrDfMF0se53Our+8x&#13;&#10;DZ3JZCxD8CiQtKNtibFts0XTBdyHY8vAU9PU4sbC96TuVlZyNgZRFe/imDAM0LVOpbM89V2S1J3b&#13;&#10;64nBTA3gS7XRRyWeZakilW9dl2e4XPAF3in6Y7GV7Y1B+6RkVVbUTaW+ywIX1jTo9/scHx3RtRpd&#13;&#10;J/eUOEmo6uoAXw58j7Kq1blLljPT6RjTslkuYzzfwzINGgWT1ZDh5na3I483HE373zlKdd+J/x/G&#13;&#10;+Ooo1qo/a3tYOpr/iP6vQ9dwoLOnaU7TlDiWxPLDfoCpyUWVDplyt+JO7wcDHu+uMSwPz7HYbXZM&#13;&#10;j6aUZc5qtSEvRP9nOSaGbVDnFUVdYdlyabVs0SN1GlhK9bdereW/92zZblUSDW+yRmL/uqYi8yWW&#13;&#10;G9IgQJWyKCnzjOVKgGZ1J9vJ2fGMrhHiatM19CdHxNucqC9RtM16R5k3uJ6PYSoVnWNJlKT99qHs&#13;&#10;ByGa6r+3bYduygQ81yDLS6qmJlO+bd+16TR4uF/gBx5lVWLoshXtWomB3j888vzZBWVRiL/WNIiT&#13;&#10;hPl8rijFLnVZMZvOaJoK25IpcdtU8hfcttimdaBMW5ZJo8mheR9ztSwLXTPI84zddsdmvRHYn7MR&#13;&#10;04AuUb94FxNGAV7k0nUajt2i6RzgfPuYsL4HYqipqsRQW3GQNxWaikEaumz+O00pv1vVH26lSiDx&#13;&#10;HYE7SvQGpY+ULXLXSsTZ8i00pObRGaB30g2Wg1QtWioNlTCQj76hwGBdJ0MQXYEHoyhktVoTBB7b&#13;&#10;OKEoS9pW4B5pmkkaxXXRuo40z0jThLIo6ZS/u85kGp+mORdPzol6PS7fXBH4AW+//QLHddF0nelk&#13;&#10;QpFnhGHEZr3BVlDJUsWTHMempy6du23M/cMDl2+uDpD0uqrJ85wqLwh8X124czzPRtMlaWHoOrs4&#13;&#10;YbPZ0uv1WK5X6JqOa2vc3bzhpz/9Gcdnp8wmE37/+0958+ZKTTcdvvjqa16/usKybM7OTqGD7Vc7&#13;&#10;6rJmNOzxye+/5Oh4hmVZ3N898PvffyEHSV0GV67rkuYZHS26IX9/TS0T0LJROhNdx3RM6qohjDzQ&#13;&#10;NMpK9DCb7UZIqoaBZXuMJyMc1+UXv/gH6qbm+bMn/PJX/8D9wwN13RCGIW3XMZtNpLKAAH5Mw2S5&#13;&#10;WEnaR9O4u73HMuUifH5+SpHnEnvzfdIkk59pXdE2jXxeOpgvF0zHIx4fF1i2RVU1pFlOFIRYlkGT&#13;&#10;iLYt8OWwNF8uyeKU07MTpRKUakiapLQNJHGKoWvYtkXoh9RFTdS3mUwlDbXdxHRdxng0oKwrxqMx&#13;&#10;ry4v8XMPTevo9XoCcMwyNE1eDINej8VqydFsymq9OUSj1+sNQRhSVSWu77JcrRj0+8RpomCO8nmy&#13;&#10;bYlWl6W46G0FgJLosVxcDV0GdlVXH8B7bdcqvZTo9+SdsQd5agfYn8a3g+Ru/8+p/2M/Qdf2+gD1&#13;&#10;a2hai6mb6n/XfSfy36EpCKGORtk0ZKqHORz2adWLuW1bwjCkyHLyMsd1JV0VRZF6f9jQtQo0VdGo&#13;&#10;w9Lj4yOu67HZrPF8j+lUBmC6rhFFEYNBHw2dNMvwAl8OWE2D7bikjwtMXWpVtjoU7EGmSZpSN7V4&#13;&#10;4g0DXw0nirzA8Vw8R7RhliVWmjzNKIuU2ckZZVmxvL/hrqoYjkf4noepFKe2batt0BvaruNkOiUI&#13;&#10;Am7u7tklCb1exHqz4cuvviFOE25v7whV/cx3XY5Pjvniqy8VZMgiyzLeffst7h/mDE57XL6+4uho&#13;&#10;xnq9ZjIZsViuBV7YtNDCZrNjuVxjqY287/voGrx88ZzZdML1zS2fbb5WIC758/V6oQyXupblfMX5&#13;&#10;+Ql5mtAbTbl/XPDkyQWL5Yq7+wcFeQpZPC64ubnn9MkpV5c3ZCqerEkXBcOSyl0cpwyGfcqqYrvb&#13;&#10;4fouJ0cz2rbjaDaV52EUYVsGcRozHo8pK4k0r9YbwigkTWOGgwG2ghtuNenVR1FIu9ny4tkTrm7u&#13;&#10;eOflW6y3W46PZvzqN78jLwua5ZokTRkNB2o7aHNze38AMpqmRV6ULDcxVZGTKQgdukZTt+w2O5qm&#13;&#10;Y7VcC//F8xiPBSi5SSSh5nkugWdjWTq+qkq0TYfnukzGYza7nVyIDEsubIZJWwr0+Obmjn6/x26z&#13;&#10;4+LJOZdvrojCiKqS9GU4HBDHCb7ncX//wG675fnzZ4zHY+JEkmfbWGBX0+mEvCipm44yTdFNnW2a&#13;&#10;8t67b7HZ7nhyfkp47ZPnBaNhn7uHORfnJ/z+k884mjms1hs+/vBjGloeHudoCMwsyTK++OJLWiQS&#13;&#10;HgQBaZpxcnzMcrnDUUrpqqwwHEke+L6vnts6m90Wx7R49uQJDS2fffoV73/vHa5v77Ftk/fffYcs&#13;&#10;L7i6vKYoc6q24enFBZZpcDSdKABogeNU3N7fczKbUjctnmvSi4RcvlwsSXeyue5FEWlmsktSbMPC&#13;&#10;dT0sw6DIC26SRI7amsazp+fMHxc4js3t3T0vnj+lF4WSUioLttuYru3wfI8o6pHEMVkhqb22btls&#13;&#10;d6RJQdPVZFmm2AAldWvSNPKMjZOU1WKN7VqEYYTnS40Ay6IuG+IkxtDgxdMLwjDkeDalaVum4wnr&#13;&#10;9YYvvvyGfr9PHMc8uzg7vNenoxGapvPJ558Lw2Eg2r4o9NG0MV2nUZQFI3UJLGtZVqxWK1YrWfr1&#13;&#10;oxHPnpzzBz/9MefnZ4qJVDIZDZkvl4xGY0yVHtvudkRRRJ7lPHt6If16U7gFn3z+Ba7ryUJBGY3e&#13;&#10;e+clTy7O2Wy3rDc7fvfJ50RBiG6YOLbF1198JXVIlVqulA45SVLo4OLsjNPTY1zHJt7FrDdb/ubn&#13;&#10;f4+lztxH0wkPDwuiMOL7H71PU1d89dVXPH/2lKdPnhBGIZomzKtnTy54XCwZj8f80784FpCmI2mS&#13;&#10;58+e0DatcFguTvmH337CarEgTXN814Wu4eFhLhtl12a1XvPJp59xd//Ap599hWUaPHtywQfvvcNH&#13;&#10;H36Pjz/6niwg60rO75st63zH8n7NfD6XpGwqSr7Tk2Nu7+5ZzFd4vktbN1i2RRSFLBZL0ixXzw1J&#13;&#10;ntmOjW3LoKAspFr09OkFP/7RD/jBxx/RIYNR05TLp25o5EWBqcl53DItrNDCciz1zhRw8XgywrLk&#13;&#10;XdM2Ddsk5fZ+iGmYAiKdjhn0+goOri6/hsFo2D+YlXxHjDGu66j0Y01ZCKwXTS7e/YFUCeJdImcI&#13;&#10;ZfCoK1keamh4nkvbdXgKHJ4XBXmWk+aZSkTLBt62xBpTKWhimYpi2nGsw2KgyHOV4NMlkdxpoj9t&#13;&#10;DToF9G01nTDw+OjDD3j5UvhO19c3JGnKm6srrq/vyGpJO+8Ty0VZSMW77dDqlqoSQ5hpm3Rti2la&#13;&#10;TEZyLxv3+1RtzcPDnNF0dgCf1ppc4rX/eaui+E17aPOBAfBXf/VXf911+3jAt9uYtm35H//jF/z7&#13;&#10;//CfsV2PxWYnnUvHYjadQAep6k5rLXieR1aWmJb0I2zHxvd8XNejqhvSLJOYrGXh2ja262LaptL3&#13;&#10;GN9xzJs4hklVleimxnDQlx5nXQu10LJJtjuKqqSsagzNxPdd8YYXBUkSi/LF88iyQnU+5TIlDl1X&#13;&#10;qaU6DMsi3aVq49yRFTm2LbH2rmlxTBXTyXIZIiCQO9eVKbRh6LK5MTQM1DailQ1n14m2xbYcQt9j&#13;&#10;vduwXq/ROp3FZi3wrE7DcxyJCMVCFy/LkqOj2SGOkiSpmti0uK5z6PXmhXw4XNV5jKJQhgKKGm/b&#13;&#10;tnRT95G/Uv753S6WGJChH+LbmqJF141cOEXPYYkWSaVDxJ0tW3rp2lqK3K1hmbaQMJvm0BnuOuhU&#13;&#10;z980BDpSN9WBI1CWAurLi5I8y5QeTZduTlnRNC2mutyZ5neGD53SDaq0QVVJV3iv2KtrmYraCihS&#13;&#10;VRWF+lmlmXAEuq7j8vIN88WC67sHrm/ueLh/ZLPbkVfSw3NdV1ypmibU66IkTmKu3tyyXsn29p13&#13;&#10;3ubi4hzPlfhxEAYHT3NZVQwHfVC/h90uplWu1CRJSNNUYEJhiK6ml5evLvn5z/9ewJBlhW5ZnBzN&#13;&#10;QNcO8MOz81Pxa3edejA5cuC2LcqqYjoaMh6P+OjDj/izP/+nvHj+HM/z+NEPPuLFi+cYpsnl9TVN&#13;&#10;VTEeDtENkyKveHh4wLIMJtMxpmEwGo6YTGTDmeU5XafRNDUvXzyTFEmccDSbCggrFLWejlRO9k8T&#13;&#10;z3VVUqQhCHxM0zpQyvd6OktFyFzHoW1bFqslaZbym99+iqHr3D084ns+g8GA+4e5aKF8n/Vmg+d5&#13;&#10;8j0oKrbbLVHU4+hoJgwKddHTNU2+z2p7FieJ+vdaTCcT6qbh8WFBL4roOri5FZjZze2dmuJqCu4n&#13;&#10;2/+iytltt2idsn7UNXRCyDdNg22c0+/JFNq0LcIoEHOJ7dDvRfSiHlEvwA886lpqEnLIkYtT20Ca&#13;&#10;ZTw8SF0pKyp6UXiwjKzXG4qyOlxoXdcmUy+xpm7oK7KyKAUbtnEswKJOhjR11RxqPrbtHC7/orMS&#13;&#10;boeuSRVsr4js1DCqLOW70TbtYYqs65LAkKd3+79u/zu+kwyQDe53GR6arikzCIeoXq0YIPL3CE3d&#13;&#10;kuUZeZ5RFCW6SmMN+n0M02C3ldSObYvJQAYLOp3S8TRVLcO7suL29l7+nlR9oGk7npyfMpvOMBXl&#13;&#10;2rQs8jznm9ev5dCuhnX7LiyaAEoHw4Gi8usHvslmuzts8EzbIlIJlDSJ1c+4o8xSgVK6DtYeMGbL&#13;&#10;NrZB7CZFWQgENxJntKkSP0VeALLNNHQdyzREk6ZSNoYhBxDLceiahn4YYdkWw2Gfpm3phSFHM3mm&#13;&#10;nJ6ciJO632M8HquL/5Isy5lOp7iuR5pkPMwfGU+GUptRBzDLkueC49pYtsU2jslyYTFkaU4aJwSh&#13;&#10;TxQGdA2SJGprHNfFtmwMXdz0s9mUNMno9URzmKRixvBch0LxbNquparl3WQbFuPRkOOTGY4tAysZ&#13;&#10;skkkfzDoU1YlpmkouKR8xwzDpGsbbEfUg9K3bkiShNFADqpd15HlEn2um4Z+v0fXtaIJbFsBBDqS&#13;&#10;OkHXeJwvcF2byUg0WUmS4Hk+j4sF292Os9Nj+lHIavFIttvSaAZ1LuwX9I5SDXe9UG3bFeCKDs5O&#13;&#10;j6jqWip2Gni+j2kY5KXEnA1dnmG7XUwvCg+pvjzLoO1k05zkLNYrFvPl4YzVNA1VJYPPohQa+7Nn&#13;&#10;F9i2GB9ubm/Zbrfkec6XX37Db373KXd399zeP7BaLtENQ2jqpycMB33OTo+ZTSe89fIFTy7OGY0G&#13;&#10;YjXYxjiOw2g4JIp8GcBrcuHLcqnqOV6PPM3QDOnEHx9ND7Yf0zbQ1PlIKN2mULctWXT4QYDneqB3&#13;&#10;JHGK67i8/97bRFHIYNDDc8VyEXguvX6IZdmcHh9zdiqfed/zxYxUV6SZgLw83z+kJD3PxbYsqqrC&#13;&#10;D3xcz8VSvfhYUfplMy7fy81mRxQEBw2orjzee47SdDalrKqD7cJzHbFHAOvtlrZuDs+RPBcGQJak&#13;&#10;zB/m1GVNV5ZgGLieh2HqpHFKvN1QJCm1SlbatkXge8TrLXmcABonp8fyjFau9Kura+4eJJbd64Uc&#13;&#10;Tyc8f/aEyWTMi+fPODs94fhoKlrSzYYnZ6cs12v1HZLU4l4zWtUV08kE0zCp1flnv9R4+vQJL54/&#13;&#10;o2s7VqsVuzg+bI7zPGO93bJar0X7aZr4nk9RlWx3MVfXt8IYy/ODWthzPI6Opvyff/4nvPv228Rx&#13;&#10;jK6WRlmWsVptiJOEtm25e3jgk08/5/LqmuVqxfXNPVc3NxzNZvzpP/kjptOJ0kPaPH/+RGo0lslg&#13;&#10;NFRa1+yQ4DyaTfnTP/ljfvjxR7x4/ozhYMD56Qmz6QTfc4XToWuHBU3TNDw+ztlsBTZ7cX7Kkyfn&#13;&#10;RH5AXVV88/Ubmq7laDajyEuSNMVzbW7uHthstyyXa169umQ6nfDTn/yIP/qjn/Hi2VPCIDiYbB4e&#13;&#10;57x6/YaHxwVlVZHlOakyXOkqDZSlGY/zBV3b4noOYRgym0yJVC3asuV7FEYhvSji+GjKdDzi5fOn&#13;&#10;/OxnP+bP/vSP+P7HH9LvhfR7femvd51aUgorzNyDeZsWzdAxdVFitm2HoevUjYAdXVeGZ6ORgKBP&#13;&#10;jo44OZ4yHPQxLetg/yqrSuL3pqXsXhb9Xg/XdQjDgF6vh2PZlFVBEPp0rSwZfd+jF/UYjYYEahir&#13;&#10;0anzgPDVug7aulH/We4OZVWSxAl5IWyULJW7lqnqKmmWC1SvbWgUd65paiql1HUcS1nQZNHoug6O&#13;&#10;LSrTKAqV5Up+voN+j/F4xPn5Gacnx5yenPLs2RNOjuU56rkuVVmTFfmhEtl2HX4YHO5PvucyHA5l&#13;&#10;4ex5B8Dv0WzKT3/0I6W4btH/Zw2gUpjun1V7BgB0GP/qr/71X39bD9ivbGQ7/Ytf/Zr/+J//C5bt&#13;&#10;Mn9cYdkGhXKRV5VMJmzbFr2faYAutPNO/YuSXSrAP11ePJ7nE3qeiq3WGKal+qwSNc2SjKYssFxb&#13;&#10;Dmd1h2YYFGVJoTpX0uVuqNJMIGueuHKroqQuC7q2JfADRqMBtBJXM0yDoq7VYRXysjyoteigUge0&#13;&#10;Rm01TdOArqLew6jaFmMfqGg64jhGA1HlqRdGXdU0nYD/DNNQEysLNIE2lamAmEzHkS122+G7Lk3X&#13;&#10;ymQ5kUvwq9eXtE1HXRXMZmMB12y26LohvmPHESquehEKObNV2wGJKoqDVjZSumFgGSaGblBU1cF3&#13;&#10;bhgCcrEsk6ooqBoBNOpKHl5VJWX57VZ9f/lv2gZbdS47pdvSNU31PevD/166x+LLRen+ulZ0aGia&#13;&#10;clMrGKByd7et+vnpos4yDeNw+d9XD3TDkAFAIyTPfD/koTvoyzSkb50XuYDbTJM8z8jSjCRJWa3X&#13;&#10;PD7O+ezTzymKRh1uVmK9yEvKvGS93vDNN5dSJ4kTyrpE06SHHPkWWRpzcnJCGIYcHR1hqX9vkqaH&#13;&#10;B4V45wW4YxgGRZ7TtI26BGnUdaMmlC1lVXF9fcMXX36J60qs+Pj4iKyQTpVlqi6s6jblSjey/3Lb&#13;&#10;tqjH9tH3i/Mz/vAPfspwOOTkaMZ8sZQoV7/Hw8Ocx/lcOoyOi27Jd6rMS5JMyOqu6zFfLCVN852L&#13;&#10;5ny+ZBcndF3LO2+/PDjNHUsehvvJqGXZaDrEccrd3T10HbtdjO3YDAcD8jxX22RNgYwkbkUHk8mY&#13;&#10;tmm5vLrheDYjCH16vYDNekOeycNaIooGpm5ILLFuiIKA8WQoQK2mJYoEqmmoz0yo4H/D0RA6cdK6&#13;&#10;jhDch8MB9w8P7LY7bm8kgliUlXA+6o6yKsjTnPV6R5XHjMcjbFcqEIHvYZomWSIgtV4/FIK+puPa&#13;&#10;Nqv1FpCLSNXUBIGP57okaYJp6MwmUx4fF+rQtYVWBlllXcufIwwxLYO2lW3ccrlSjuQb2XLaNnlR&#13;&#10;HGwUtvoemIbJerMl8MWBS6cdgHJ7un+rajOeK8qtplZaIcXw2Os9q6pUn7dOgcqkJ2dbpmIByABQ&#13;&#10;+w4PQJAB+2pAp4wd2uFydtDhKSjnHhDbKh5JXdeHek+apgdehqGbeJ5AIwPfP/Qjm6aVqpCukWY5&#13;&#10;ti2R6LYTjZ7j2Gx3WwxNY72Rw9bTJ+dcnJ0JGNK0lLZQBhyL5ZKuaXlQndIwitA6qOqS1WbL+enp&#13;&#10;IUo3v5+zWm/ZqnpBomB+jm0RpxldW1LWDXkaU5eFDMMMU4YFbct6taZIU8IwwHEd6rLAceXdlisz&#13;&#10;wP5n1h/0cByH5WolA5KmJo4TmqqmKKUKNej3BYgZhYf602wywbYtTk9O8Bzh0gxHAwFCBYHUPtQl&#13;&#10;s9/vsVyuDhDYyWQsAyI1HBW+j660px62aXJ8NJN4/nJNVaQ0nVxcXdumKCrizQO9/ojNNiXwHQLf&#13;&#10;4+mTC66ub2Rgp+CoURiQqw14UZWk6t1ZFgWmZdDvR9i2w3op/dzxeELgeUS9kP6gx3y+FOaI0t3u&#13;&#10;Bz5RLxJFq4paRmFIlmaEUYjrCVCxqhvKoiDLCixLoKVxklDXFfP5nOOjI9A0wsgnDINDeuxO2UXW&#13;&#10;mw2bzQ7PdfA9j128Iy8bMCxKlWrTDR3TttFNg7puKZOcqmzwA5/Q96CTVNtitcFQDJ0wiAh8l7pu&#13;&#10;CQJPFiqmyXy5oReFlFXNw3yBbdmYtrjfZYBgsd1sGQ0HbLc7NDRsx5bzTtseFgjz+YLf/+4T/uZv&#13;&#10;/4Y3l5d89cWX1HVHXpa8ub7Dc2yePjnnnbde8vZbL7k4P6dtW46mE9abHVEYYFkWSZrJMFUR3e8e&#13;&#10;HuR9HCfkRcV2G0uVo4Oj0yMsTdSA8/kDrh+ISSNNMAydNEmE6bIHHFcC7tp/Dh3HPvScHUe6tXNl&#13;&#10;zxiPRyRZdnjXanQ8fXJB1IvQVaqmqmSZ07Yts+mUqq4UY2ZH10pNpChLVSPSD0wTz/VoVUd3s90I&#13;&#10;0wphj/i+z/39g0o5thwfH3F1dUMYhqw3G3VhatQvpcnzoqxkaGdYaBqs1muyIqetS5LNWqKTAFVD&#13;&#10;C3SaPFdcNQjtD/pEoSQodA3GkzEfffwhL18+oxeFrDc7druY3S7l8utv0E2D0XDMk/Mz3n3nLU5O&#13;&#10;jjk7PebpxTmzyZjJZIzv+XRo+J7Lp198xc3dI45tKWCzrs7vJi+fPSeKQkbDAR9+8D4ffvA+L188&#13;&#10;o9+LaNuWJE2I0xRDF82zpsF6vcaxHR7nC1HbqpqEnDErgsDn5Yun/OSHP+BH3/+Q6WTMai0wzSdP&#13;&#10;REl6e/eArmucn54qHeGQtpF668PjI7PJlFeXl3zz+g2+5/Gzn/yQD7/3PkezGWmqNOC2DHjkfewx&#13;&#10;nUyEERaGB43zbDal3+tj27bowQPvoMhcrTcCXfU9TMMiDHyleLZwHY+u7djFO1zbZTweMupLVaZp&#13;&#10;WqLAZ7uL2cY7bNPEdVxsSxSX/+Sf/AF//qd/zMXFmVzYXUf1weWcHO8SFsslZVlIRdGR9/1oOGQ8&#13;&#10;HNLvR5KYqITjIfH9MZPJhPFoQNSLGPR6REHI6ckRs8mY45MZT59c8OMf/4Af/vBjpmOxXNWNVMia&#13;&#10;uiFNE6nAKKhe27XkWcFuJynEjRoc7u8mu92OOI7VWaJRaQExUfX7fWzboSxLdf5w8FxRCHYt+IHH&#13;&#10;dDJWXK2Wum6lt1/XUqPu9w61aM9x6fUixdswDgtC23YIAp8g8NXQz6VDoyxKqqqUtNVmS5JkVGXF&#13;&#10;ar2hU/edOBE7VV3VrDcbMnWe2F/o96rGVrEU0DQatWW3bUlUWGqAuIeSa5osyvu9HrPphPPzM55c&#13;&#10;nB+gjYYh92vHtoX146lBpS5DfQ2pwueFJDgkuWbTiyI++OBdGQA0Yhj4x73/Q79fLv7aHierYfzl&#13;&#10;X/7lX2v7UEDbKee8HGq++PwL/vN//k+EUV/cvgpSkOYFVdMS+g6u7Yjj/dCPkMlN0zRoOkRRQFOV&#13;&#10;rOePWLbP0WxCXhTMH+c4tkWSpgyHAwb9kKIsyZIE2/PEg1jVEmtqO7zAU5fYGsPQ0HRT6NtAVZTk&#13;&#10;eYZmamDolFlOU9fYjrwwTdMAXaPMcqqiZDVfEIUBruejWzZlXlDlEsvCMHEcm/6gj2GYFKW4mXVN&#13;&#10;I04SmrrDsAwFIYlwbYc8L9F0sBVxulT9sSj00Q2dOEkJw5Dp0QTD0KUft0vwQ5+2gWG/h+NYh4OS&#13;&#10;+OF14t1OrAQ72eKlaYZh6TSNxF7rSiBGruuoNICkCVzHRTNkALAfYOyjt3JYl7jvvqOWKdBfHMfy&#13;&#10;xbFsdQhpMHSDKIpUv77DNE0FKVFbwLZTF14h/++J3/tqiWEYdBoH4F9d14dDU6MuwK4rBG9NkcBb&#13;&#10;1Z8R/Z9+iCeXVaEYABptK9yCpmlomprdLlYgwUq6a9stdV2TppnaKNYslyuSJOHm5hbf97i8vGK+&#13;&#10;2nBzI4qlrBC4zR5Ys/e17y81ZVlRVQ1R4OG6Hv1+nzDw0YBeL0Lf/xmrmtlsJsMY0zxsnF3XJU1T&#13;&#10;SScgtOHVck1dCczxyy+/Eo+paWKZomspVYLBssT167seeSFqIUuBMVG2hTTP+fzTz/iDn/2UJxfn&#13;&#10;hFGI7/v0FBvj7v4BTdd5/fqSpfLY9np9yrKWPqSh8fi4wLQM3ry5JgrCA2xks9kyGvY5OT3mz/7k&#13;&#10;D3n7rZeMRkM0TV5MtmVJvNgS7sXd/QOffPoZ19e3PDwuuLy64vXlG+hgOp1Q1zW+77Pd7vDUNhtg&#13;&#10;NBownY5FA6S28MvVGt8PSLOMi/MzZrMps+mMwaCvLAYSRZvNJgqkE1HVNYP+QCU5EsJIDqie6x5S&#13;&#10;CmmaKlpzSde2+L5HGIX88pe/4PLNndC5+z08z2EXx2y2O0zTYDKZiA0gTanqRi6jXUeS5oShR902&#13;&#10;ojtUw54iLylKMQyMh0MFYyrQOvlMrTZrjo+mEuMyDB7ubzg6mmHbLrqqWxRFgee6hGFwsBHYti0x&#13;&#10;NDUAGI9H5EWhTA4WjWJ52JZ9MGbohmxMLEu6bt8Cm4zDoUjT5RVi2+Li1hWEq21F0+Z6ogKybVtB&#13;&#10;8IRBUJSVpH/4NqUj359O9RVNBZbrxIetkmZomur4VwegoG1bol1TL9CykO22ZYp+yVQbg6ZpD0ot&#13;&#10;TdsPJqxvieoKeNc0Eq2tqorFYkmkPiMvnz3F932pkpgCCKsbYQd0ncavfvUPSkFkMBmP2W13fPXq&#13;&#10;ks16zWw6RTMEvJgkiSj5FMW4rSWGZ7kWpm4QhCFZklHlKUF/hOO4ZIVAmfKixDAMIf6ry4breTSV&#13;&#10;aDILNegzFUDMtsRqoiuDQlGIYrBUxGjUO3HQ75OorZgG9CO50LiOK07kpqEsi8PhIs/3Q4f9c0ye&#13;&#10;rVFPLnRZlh+iiHQwGo+wFbE/y2Q4DRIP9YKAru2E6t2V1FWJF0icuChK2rZhMhnhqZ6mYZiUhdR6&#13;&#10;TPV3YVmm+nd29KKAho5S2Qv6fRmsHh1NRfvaddIN3caHgbJjy7DRc13SNCMKgsMmes+x8FwZjnXq&#13;&#10;c2zbNovFkqLMWS5X+CrBsVytRXu22uJ4DqvNRr7HitweJynrzU5tx+SduNnt2Gxjkl1Mked06LRl&#13;&#10;QVdVdJqGo+DArQ6OYn+kRSkpPssiTXJ2qy3j2ZhBvyeH535EnAi3YbvbkWYFRZGrjVuDaerYpiVL&#13;&#10;mrqirGrCMGS73hH1hOIf+L78PruW5XrD3d0Df/tf/xNffPEVtm0xHI45Pj3n9PiYi/NTNB1++qMf&#13;&#10;8LOf/Yjnz8WoYDuWSm+1rFYrkiRVUFwZfPueT1XVFIV0gE3TEJtR2zIcDXjy9IJ+v8/J2RmGabJ4&#13;&#10;eOBxsWE8HjIeDzFNSYeahkWWZyRZim2Z5Ornk2UZruvSdR2+L4wk25Ikyl7Jads2dV2x2e5kYGsL&#13;&#10;DFBsLw039/dYSmfsOpIe2sUylHVULFq+BxV13eColKSu65i6TrEn6hd7BaHNaDSkKMoDc0DsAbKQ&#13;&#10;yctCdHbKqhR4nurLD8jyQgaVTcPrb16zXa1B6yh2KzTDxvTkzIWuMxz0+d777/DOu2/z1jtv8/2P&#13;&#10;vie8GsdiuVozHAyZzcaEUcAuSbm7f+D15RXL9QbHtdENi+02kY2nOuf1Ivl8WZaF58uF6vnTcwaD&#13;&#10;AcfHM3r9CMvQWa23DPo92k4Sbxdnp/zw+x/z0Ucf8PLFM4IgYDgYYBiysArDkOVySZIkzFcrgXGv&#13;&#10;N2ia9NTbtsX1PTXcaoQX4bmMhgPxvgc+Z2enJElyqPfe3c/xPTFWvPP2Sy4uztVgXIjqR0cznj97&#13;&#10;KhfYquL4aMq777zN+dkJjiXLldVqRZpmookzpEa5T6HFcUyWZtw/zNnGci8YjQeHlGteyN/j5dUV&#13;&#10;SSLaxEYN7Qf9HpPJRD1jlF7Xks+yDMJiNuuNWvgZouXTDX70g4/52U9/xJ/9kz/kj/7wp4zHwwNo&#13;&#10;27HVwq2VVGOtLsHKaYft2AR+wHg0oNfvqTOkgWVZPHlywaAv23E0ME3joHMcT0cMhwOOjo949vSC&#13;&#10;F8+fcTSb4XpyPt2/16XqUZKnuXx3VHJ3sViy2+2o65o4SdlsYxo1/BZ1naZ+NnLWb1rp3uuGLmke&#13;&#10;01TgdQdDN8WeEQZ4nicw3OEAxxbuRdM0FEWp+GP6gcnluZ4MdQ2pJHfqc+k4DmVViqHCFm6AZdlq&#13;&#10;8SZn6qIoiJPkYEZxHAff95kv5pRlhWM5dLRsdjs0TVP31B5+EKjkrTwHdE0S1lI3kZ/7vrbWqm2+&#13;&#10;nO2UTUm9t/dnHjQYDge8fPGc4+MZuqarv2epozd1c4BD99SW33EstpuYx/mCwaDH9z/+HoPBkLap&#13;&#10;0LTuUAHQ9kZmdTbqvhPR1DQN41/9P/7yr/egpW81TR10Lb/97e/5u1/+g6K7W+g6uJ5DU7eUdU2n&#13;&#10;Ot3oukxpaWXaU9bkeUGlaJlNJYT2ho5O10jSnCxJ0HUTJP2JqWJAmAa7TUyRZWiagW2ZOJ5MW4qy&#13;&#10;pKhyfM8Var3WYekWpmXLVlrX0dTWXg1YaTqBGY76fQGdJAl0mkyZQg/Tcuk0nU7TD79OR3vomzd1&#13;&#10;Q9O1Cvpl0OuFEvkJQ9nuJClpkdFXD6uyrkRN03RKByYEWUPXyXK5EMoH1yHwxAcdpymBJw7ZJxen&#13;&#10;QuBvana7LXmWiYNa6Q6XCq74cP+oorNCbs/SnPlyJZNh5YvcA23yQrYZtmkq/Zn82QxNP1ChJU5f&#13;&#10;gqYdYuV0yGZbly/NfvCg6xym8PtIjaHrVMo7vt/AbTZbdXkXgrpl2Qe4Upbn6gMqMWDLNFXcpj34&#13;&#10;5Pe94D0E0LJFf1MpArivJqNFWapUScNSvWRcxyZJxYd++eaKqpKDwHq9IY6lb5+mGbcPcxzPERil&#13;&#10;+vyvtzG61jHoR4rIWypSZ0XbQuBYRGEAusa7775LVVXkhVzKBv0eYRgcBjJJmhH1IrYb2ViHQSBb&#13;&#10;VQ2yNJWfWy1R1H/3f/9HUYS4LkfHR6zW68NBLc9z/DA4JC721HRDN8R9XpaH6O4Pf/R9nj19wkSp&#13;&#10;CXfxDt91ubt/YDQc8sknn7Hd7jA0OeTblkXdSsS2bhraTl50Td3w+vKSBvEeB77PP/9nf84H770n&#13;&#10;Zg9Ttv6aoVNWFVqn0R/0SeKUX//Db3mcL3j16hLd0Fmt1jiOw3Q6oRdFGKZJGid0HWRphm7qrFcb&#13;&#10;FecNOD89ZTTqs1yvWa/Xqnpi8MMffp9+FDKdTXny5Jz7+zvOz065vnsgCHyeP33KarUST2vTcHZ2&#13;&#10;osBGYgIZDvqy5W3bAw9ktCdA2zZ3d/c0jcb17QNFKewANJ2szKnLBseV2GalgFCa2vJWlfS8bddC&#13;&#10;0wWA2NS1bGxo8RyHo9mM8XhI1zUURa0i/jlREDCZTEjzTD0vfMJeSODL0DMrShbzJUHgsVisiKJQ&#13;&#10;TAkvnzGfL8myjLAXsdluhGWhSL9iWegoCunGy3ddPku6rtOLQpqmUWyAWlILikZtqX67pgnQRuB4&#13;&#10;umzUWnlHlEVBlheU1f+Psf/qlTVN0zOx6/M2fMTya9v0pjLLt2GTbDY5w9GMCI0ORjrQiQRJf0LT&#13;&#10;UOvvaCABAqQDQdCQYDfZ1d3lq9Juv5df4SM+b3XwvBFZzZkBVEAbZGXu3HutWN/3vs9z39dVytdC&#13;&#10;Rf13hoqyrKjrkhZN1XPkZ0wYH7mkfRQsUmJ5AjSs6oqiqNSAr5T+cVWiGyamggBpmkZdVio1IDYT&#13;&#10;1DYcjf3L1tB1mqqibuHtxQVJnJDnOYHn8eknHzMcDHAs6x8NSHVD25stsizj5vqGwVDi/kkSc3s7&#13;&#10;ZTgZsdlIz1xXNP7pbMZaEdfRBTZbl7UoasuaVtMIO0IVl6hfg+O6pEmqSPQ66BplUVEWOdv1BscL&#13;&#10;ODw6UO8l0f+1LVzf3ZPlObqhyYVdlw3lerVGo2U4HiiIo9hQnjx6SN3UDAcD0jQhCAI1LJJDUZqJ&#13;&#10;WrTX7eIHPlmaSRogE2p1VRZMZ3NlUClYLCXCu9lsWG+25Hm+J4LbtkmcCHTTMk220QYv8BmNRpjK&#13;&#10;RlEWFZ1eSK/Toalb2rZWsN4Gx3HxXYfBoI9tSRoQXUNrYTwccXh8gG1bnJ0ek+bydTo4nGDoBnVT&#13;&#10;MxqNOD87w/FspYp0VLQ6ZzpbiOaq18V1PRxbLn06Gp7vkSSJdLCTlLaB7Tbax947YUgYBhiGzmK1&#13;&#10;UdtLC10NPRbLJWVVYegaWVlKrez+liyOaRodTB2aWpKJukFv2GfY7xEp6JUwcyQi3jS16JVPjnj4&#13;&#10;4Iy2bVmu1/uDbKwuT6Uy7XQ7IYN+D8dQJqWioFFGjMGgT66efZZlMV/MCQOftm35+c9/xZe/+4Lt&#13;&#10;JuXs4QM++OAD3n/vPcajIU3b4AeiK3uo+tlhGGIYJmmWCnT2forv+1Tqnb2LwnqeT9M2LFcr3l5e&#13;&#10;MZ3OCQOpUhRlzaDXI00Sup2QMOzg+gHLlcS4B/0+vu9xMBpRFCW391PyPJeorOexjSIBbRa5MrnU&#13;&#10;WKZBHMtnTlcbys16w2a7ZTpfQAt39zPupzN0XWM2X2DoGlGSMp0tyHM5wNu2Tah+pqtKUmPCJoix&#13;&#10;bEvAj1HMoNdX2zlNlF5NqwxMLcO+KB0no6HURtTvOQxDyqKg2wkFZuZ79Hs9VX2qSdOM9TZisVgT&#13;&#10;r2YUZYvmBaCbGJYkRjw/oN/t4No2k8mEjz54l+998jFnp8dcXd3wzfOXNE1NluZcXd/w7OUrbq7u&#13;&#10;0TWNsBMQqQvraNRH0zTupzO+ff6CKIq5u5tyP5uJqcjQCVQ96OzkhAfnJ3ieJN2KPGexWpMkKY8e&#13;&#10;nPPD73/G6emJnCPrhqqUIU2/32U8GokKVA3Qy7LAC3xubm8xlDKNVi5ITV3tu9+Vqm25tq0i0A13&#13;&#10;d/dkWc7pyTH9Xh/HdbAtkyTLWC5WvHz1hlaDJw8fcXAwxnUcZvMllm1xMBpzdnaCbZnEsVD521Zs&#13;&#10;QNPpjG9fvOL1m7e8efOWX/3m9zx78ZKLC9EJFsr45Ng2ZZEzXy2ZzUTN7DoypNd0jV63K88VR6w0&#13;&#10;u+SbZcmGH2CxlPRptxsSBD5393MODyf8Z//yz/nJT37Io8cPhXWkzl+07R5OKbXZmqqu6PaEKG8a&#13;&#10;MrSxbBma+r5Pt9fBtiwG3R7HR4ccTCaEnUD0g0GAqy66w+GA4aDP0eGE8WS8T5/tvv5S77VI4oTV&#13;&#10;ekOslmmt2u7nRYHv+YxGkrr01edD3u01uqmrRK6kXqIkUfByS9g2jourVIWWZeF6wmmSVIOFbcm9&#13;&#10;abcUk4WlRbfXwTRMwqBDp9sR8n8hgDxhztQKXNxg2ZZicmlydlAVgSzL2Ww2REks5pq83ANMt9tI&#13;&#10;aqoamKbFsD/g7OxUBt6WtU9PSmVdUsry+7Rl0GMIp0bXddW1bzF1nbKqaOpqv+DcVZQbdRfTNUln&#13;&#10;ea5LXhTc3t2zWCwVFB98VZ+rFCC9VdDH4aDHT378Q/r9rgye/pMKQPsH/88ukfmdBUD7Q0OAxAU0&#13;&#10;XQ4s99OZin9WeG4gkcBKptO1ckc3yLY3zTMsw6DVdUrK/cMgTTOZ6E0mJElGWdY4lkGn20XTdY4O&#13;&#10;JqxXW+5u5ziuhWPZeKFPpWjnAturv4tONVCWNWUu/u/WbmTjrYuWD81EF56hREt8jyrPKfKMbieU&#13;&#10;LYpjc3NzS5YV2KYomzzbRzdlA10WNdsiQrfkm1KXFaWa6qJr2JaJrbbZTSuHZoFrKb+iIe7uHX/R&#13;&#10;NHTWm4g0Snj8+JyykNjRdhszORgxn8nkchvJJcQyTbbbLVpTU1Ybuv0ed/czTk+OWSyXHJhjcVjm&#13;&#10;Kb3ugUQEOyFxKlPFuqppNak6OJZNo+LjaJZyhLeqW2+SpqmqRujycteVI7iWh2OjKOSablBVudgT&#13;&#10;MqG4S69Q9YOVcsN1PFarFfP5nOl0TrcrD6O6qXFchywvuLu9oyhEQ3R4IGBGTTckutICpkwf41gO&#13;&#10;Zhg6WpvjOA7b7UaiuLCneGZpRrfbJS9y2qbl/n7K6ekxGtqeFr5crajKmm205fmLl8xncw6PDmmb&#13;&#10;Bs9xWaRLDEOnozZXvucyX6xkWNQ2auNhY2omUSyE5snhIY3qC643G9nS6TpPnjyWLZjnsdps2Gw2&#13;&#10;mKYh8XXViet2u5imJdTRsmI6nRNto33EWtc0RqMR3zx7Tls3RNsYz3PlMlw1MmwqxW7R73fp9ro0&#13;&#10;tJw/OMcyrb1X/uz8lND3ub67I88L1us1q+1aaK2mwd3tHMM0aSqJVB4fHspWMPB5+eotk4MRvY5c&#13;&#10;CvKqJPADwo5s0kA+R5qu0Wot682abbSVyGEUUZQlq80WwzT5/mefMB6POFK9ybIoiBQNuSglfTSb&#13;&#10;z3n24hWd0Cf0hQzbNBKZ7YQhRyeHdDsBl5c3uJ5LWeakWcEnp2d8tNqyjYVvcXt/z3DQR0NjsO4z&#13;&#10;Go9UN1yGVjug5XA4IIpj2U5ZJmVekmUFk8kY3/NEwWaYwq4oGwxDw7UtFqsNcZpimRa+uuQ0bYvt&#13;&#10;OULELaS/HnoOliGX8KPjI06Pj2iqmrTImYxHhKHParWSA0kc0VQ1oeezbBqiKKEbdmS4st7Qai3L&#13;&#10;1ZayKjg6nLBYLHn+4jXDwUC6yMrL/vjJiO12y+30nsAPGPS7AmzTDQx1OXBdVw5auqG8xuKfddxG&#13;&#10;dTyFLVEUBW1d7/+53X/iNEbXdVJFHpbNmnhuxVNfUFaloua3uG5LnuZstxt5AZs2lm2K4UWp/upW&#13;&#10;FF+RcmVX1Xc6nVolkWxLYvOarlNXJY7nCpdBvfyLMpfLN1IT2Gzk67a7zO4SUecPzuj3ekwmY5I4&#13;&#10;QVMqxKapFeRUhsanJ8f86Ec/4PmLl6LX0aDT6dDQcn1zg22YjEZDPNcjThPu7qZquGuryL48i3NF&#13;&#10;FQ58H9dzyIoCLZPPvGzU5RCn6cJOqWsZOtudLtttzPNnLzk5PcZzXV6+fkOWZqDp6LQEnovhuvK5&#13;&#10;K0s6vQ6O7TDsD0jSlH6/j+c49Pt9qeIgNZC6aeiEHepGNJlRkkpsXNGR315cUVUlr99e8OVXz+l1&#13;&#10;hLJf1gXL5Ya6hHQ7J69lo3F8MKHT69HvhvSUhvJuOmO7iTg7PVbpg3wPUiqKgiIryfNCxRkt+r2+&#13;&#10;qoG1xEnC7f2UhpbReEwQeCxXK25ubplOF7zz5BH9bo8sLdBNk0cPH/Dg/IwH56cSDVUHNV0Ngi4u&#13;&#10;Lrm8uuL1mwvhsEQJZVnS6XZkO2MKwXo6Ex1vr9/jYDLmN7/9gvVmw9mpqMwc2yLNMz56/12ub25x&#13;&#10;XZ+7+1vqpqXf6ajspEaTxJiWRW676ICmfv7swZAilzSQqHpb2nxNlgt02LZa0M39gsMw5VI5XSy4&#13;&#10;ur6hqiq6nXBv+LAsS5gyaUJohFiuQ13XOG2Lbsjh23NdOoGYgJJEqpTrbcQ3X39LkuecPX6A74qa&#13;&#10;TtM1Ot0QV1VMitWasiq5vrkljhMenJ9KIkQDq25YrdZ0e12Gwx66UgprmqlqGqLa/MUvfs2rZ19y&#13;&#10;PzukaeVSXRYCO06ylG7QxfU9TFPnzYtXVGXBowfnfPrxR1iWxdPHj5jez7m9mzHod6FpZdDguZiW&#13;&#10;zeX1DX11tvN9nyhOubi85n46l6VDnLKxhGqfJJmK19d0e11s28FzbZbLJVfXN3Q7HY6PDhn0+7St&#13;&#10;XDqPDg94eH5GnKbcT2fyrCnkWZNsYoJOKMkd3WC9WkvdEUjSTNKfgSYXQEOj35P3/iba7rfJRVHQ&#13;&#10;73cpq4r7+RzNMjD8Dm3dYHoeRZpRJRE0NbmmMVuuuby4VMugGsdxOTgY7atlq23Eeisd5qqscAKX&#13;&#10;0LVpmprBoE+3E0CrUdYVjm1ze3O/1yY7ts3R4YRBf8hwNMA2TQXVazF1kx9+/zNW6zVffPEVm+2W&#13;&#10;IAyo6po4imQTq8HtzYZ+v8dg0FfqSNHNdsIQ13UI/ICXyeu9jen4+BDLtHBs4YYVVUkSx/L8NG2u&#13;&#10;rq/JspwHDx5Q1TWdUEj1+aYQu9FCLuSvXr/B9TzGg5GkiNRm/vrqml9oGo4rsGPTkEWeQKtL3l5e&#13;&#10;8erVG2aLBbQtN3f3uLbL9z//hHffeQINXLy9oKmF19M2Gp0wlOi/ackQyLbpdDqilCtLSTapd9pm&#13;&#10;syE2EtIkxdANPvzgPUbjIffTGVlZ8vlnn/D4sVhcdlVe4a3Z6mwu4FBDb9FtC1qPvCjodLuSggHa&#13;&#10;uqWoSrkgh10Cz0fTpMZgWxZ5UdDvdmVh0wo7wQ8k0S3sG30PwpbEmKbqZ6l8jqpSsRiE3dbtdmna&#13;&#10;WqUJJDEwHsv7Os9lMLcj7RdFQVWKZtBzHNJEzDG2bePa7j+CApuGiW1Bo7UYe4ow312oG0khl2Wl&#13;&#10;FJgGjtMlVBpsMZ5JZ95xPWzbxDTk/rFLfYVBgPfoAcPhgJevXvHtt89Zb7Y4jkNZFPQHA95954kk&#13;&#10;2poWPwilVmGKQUw3dMoip1ZpaV2X75Wk9Cx0Q6qVu+9LXdfU1HK3UnXmPC+kiq3r6LZDksTMZgss&#13;&#10;y+Lk+Eh+j57Lb3/39Z75lqQZSSqq8jRNOTk6ZDjsMTmY0OkKz61t2/8JBeD/8D9t22L85V/+1V+h&#13;&#10;9DA7dYBsfGv+7u9+zvNnL+l0AyzbZbVYkRc5ni/QIcPU9wfr1Wqr4A0SxdBNC8PU95E+V02WLAWO&#13;&#10;QznhXc+hLGuyNCMvJOId+NIF0dRkrcyFqt+04CjIU1FVtHWNZhhohoGlm0TbFWm0palqiW0pEn1Z&#13;&#10;xBRFTtPI9qluaqL1CttxWG1TkjSlVjHJFp2qKihrMRT0Oh3VQ5epTlnUmLYpkcuqwlPgh8V8RVHm&#13;&#10;EtlxbAJFbq5b6bl7joMXeLzz9InEfT2hts7ni32k1/d9lsulxP6jiF5Htq6apnOrdE+GbpCkKd1+&#13;&#10;j2izJQzF0ysXFhmEoGIwRVHs+021GqKUamu2cx/vJn51XQtUzpYYsm6IX9txbCzbxnVsqroky/L9&#13;&#10;5h70PQhQ/p3ya97d3TG9n3J7f8d8vuDufkrTtvz+d19ye3PL9P6e7XrL4dEBh0eHAoayLdUDbhQB&#13;&#10;X6JEeVFIl6aQLWCLRqr6p0kiW4g4jlVXGYnVL5ckSSJTvu0WyzRoG3jz5i1v3l6wWq4ZTYZcXl5J&#13;&#10;eiXw2W631JX0kZu2Rbd0VssNnu8SBL6opBwHy7ZI4wjPtfne9z4hSVJOT8+Eb6BplHXNyfGxWCoM&#13;&#10;nW4oZPg//L6Iu9qhquWhZBgGP/u7f2A+X1BWFWdnJ7RAmuc8e/Ycw7J4+OCMn/70J/zg+59hWNLx&#13;&#10;DDsBoe/R1C11W5PmOf1Bn4PxmPVmSxTHdHtdiZLpBsdHRyxXK169fCPb5zihalqyrKQoC2zTwnYs&#13;&#10;sqIgzbL9VHk6nbPZbDg/P+MHn38Px7F58/aS5WrFi5evefHiNXf3U549f8nPfvZz/v1f/y03t7dc&#13;&#10;Xl4xHg15cH7G0eEBNzd3imNhUxQFaSJOYd/3lOqt5dtvX5CkCa/eXPL69RseP3rAj3/0Qz779GPe&#13;&#10;ffpEkiJty4PzMzQkiWMYBmenJwICLQp63S5h2CEIAy4uLkmSFN3QGI2GtEDgeWRpRlGVql/6HfSx&#13;&#10;pWU6Ew/uyanUCwqlOc3KfP8S0pGYqOs4Stso1ZuTwwM22xjHsRiN+7iuowCSCa5SGwW+Jx3m1Urg&#13;&#10;N1XFarlhNBxgew7fPHuGoRkM+j183yVLc8Juh5ubW+I45ebujsPDAy6urjk+mLDZSLw3CAM22y3d&#13;&#10;zh9MxRXINIrj/bbC9wMVz82Uuka2pK7jqA2DQEdppKIg3vCcNE0pSzFl1I0MDhoF2MmLQl54TcM2&#13;&#10;krhmkiREscDhVmuxFtBKTL0sK9q6xXFtNTyVy2AcJwIMrSq5KNWVqiaYouIrS0WyVYPqWtJmooMU&#13;&#10;PWhbS4pIakDy3FsuJTkxHg0Zj8Z4ricDQsdSPBdbLjBNI8m2tqVSqaD7u3vyPKfX7TGfL9lEETc3&#13;&#10;dzx4IHo8Xde4vbtjvdnuqxB5XhIEDuPxUOj1moFlGmIrqVsFG2tJokQ2jgomKEYBifD1uh1cSyKQ&#13;&#10;minVoize0gk8hsMhri+bbMsyieKEzTaiyHJ8z+Xo6GgfpY+iiOVyRdO2zOdLwjBgtVrR7XS4vxf4&#13;&#10;abSNyLKcb5+94JtvvuUXv/g1/+Fv/pokzWnbhovLa5bLFTdXF2wWU8YHx9RVhWbZaE1FmkZcXbzl&#13;&#10;+vIS3XLkaz0cKZuDJiC/oqRqZAPiOS6HkzFhT8welmXIUEMHS71vaeXnzDCls+3bDrXaam+jDYv5&#13;&#10;ggcPzvknf/JT/vRPfsqH779LN+wQdkIODyYEgTpHaBqTyZgnTx9JrNRxZOCaxBwdHjDod7m5vmWz&#13;&#10;kXdFJxSjQpEX5EVJr9chjlOePXsFmgyJC7XxRoMXL9+yXm/le6fJ+2kbyZDMdh2aVqMsctU9d2iA&#13;&#10;MknJk5g4TSiyHAwb3/exXRfPtfHUUCIrC1mkZBlFXalnV06S5gSBR0dtq1OVUAscGTgYhoFh6USR&#13;&#10;8AvSLGMyGdM0Fdc3dzx/9oLrywsmkzGPHjyk1+tQlrKFPjk5YjIeMRwMODyaEAY+TdWwjbbqeSub&#13;&#10;uDhJiOKYb589pxOEGLrBcDjA91w8192D0TRdo9FNkmiLAZyfPwAa3nvvHeIklSpVUdHrdajaltfP&#13;&#10;viLarDk4PMF1HEbDAZ7vUtUVlmlJjbAs2G62ojjNEnmm5SWrWJS80/mSKI45mIwY9LscHh3w9PEj&#13;&#10;XM/l22cv0Q2dq8trDAUlXW+2JGlCmmakWYFuyBJiG0cKwKZSkyrlkqkaVRSn2JZJEISYpr638nTC&#13;&#10;gMVyJReTXNSy99M5tiMJhboSEONmu1HnN5embgRIfHtHlWZYjoPvh6INzVPapqampa4rHN9DN03u&#13;&#10;bu94c3HFfL7gd198TZpnStcXUxYVrufQ8V1apCp2OJnQDbu0NKRZzmolNdNdFU7OjRUXl1fc3t1x&#13;&#10;dX3D5fUNlm3x8PycR4/O8RSM+te/+4K6afjgvXdwXIc8F4jber3GUAumLM1YrNbM53MMQ84taSoA&#13;&#10;5Lqp6XU7HB7Iz2DY6eB7LmVZcT+d7bvlL169Yrla0w1DBgNJTNzd3VOr5OSrV2+4ur1jvliqd1K7&#13;&#10;58KUVUlWFtzc3vHy1RuVeJOfr1Zt5L/6+hvmiyVoGt2ww2Qy5pOP3+ePfvwDzs/PcG2bb56/kPeM&#13;&#10;rqpDvid3iral2wnp93uSftWkY75crViu15RlxWy+ZLFcMr2f8vc//yVRHMk5vKr56U9+yOff+5jB&#13;&#10;YCBVTnU2N3RdLF2qCleVsnSzLeGl1W2DZYq223PljOp6LoEfyFkg8LEdW7S0linQWV/68Dt+iR/4&#13;&#10;mCrl17TtntlbFDKUbepKddc1fFc+I6I4D3A9d8932ZHjLcfC81w819uzCyzTwHfF3oGu0sVoaLoh&#13;&#10;8D9lTNkljXVDV3UhYRjtzvW6pu1rYW3byvBPl/fE7q/v6sKGYaDrhqryOMoEJBq8XX0g8OVM79py&#13;&#10;/2lRl3dd58H5KR99+D6TyWTPNtH17wD5u+e87Qg3xlBGC9OQFHNZlGp5olLS6lIuyRpjXwtum0bd&#13;&#10;cyUp4nuepPARC9TjRw/58IP3xZKRZcRxTBQn++rzeDTA83yODw/5/HufYNuSZNa05h9ZANr/ESPz&#13;&#10;rgpg/OVf/uVf/WNoc7snBH75xdf8zd/+TA7HUcomiqiaVgFCUBFOiYnEaUpNs+9LO66NY9n7yGdZ&#13;&#10;NtKp1jT14WqgaYjjnLqV7aPve5i2SVNKb90yjX0Xpa4r+Q0rH3yjNUoPYu2d13UjSjrH8TAs+cEx&#13;&#10;NA3LkQO3bhiUZcV2s8VyxHdclNJBdWwLxxOogmXvooMmrmNLJ9P9DuqgadCgURUCRLEd6anVZYlh&#13;&#10;CCDEdUVd2NbyQ+048vA9Pjrg+OhQ/kxVha30HFVVydY7STg5OcY0JH3ghyGFSh/sumlRHEuPT0Vn&#13;&#10;szxTk2Bbuiuei2VamGoYYVnm3iEvfUeUm7nBsmzlsKwpi+/6OZouF1PL+q5/1DbiR9bV9l2+Ftp3&#13;&#10;U0RNotFpklLkhXg/pzPubu/5zW9+z3a75ejokHeePuHJ48c8fPCAfr8nWztN23ftdhSKPMvkz962&#13;&#10;AiKsa4mD0qpps76n9m42WwU4lI9ypDpdsmlpef36DUkSU7cQRTI4Wa/XeEFIlldoLdRtQ6qigGmi&#13;&#10;vO+aOELLXGjBmzjmaDLk/PyMhw8e4Hkek8kI1xEWhjhEZbiVpeKmL/JyH2UCXV06pNsturSWly9e&#13;&#10;EnY6DPpdTo5PmM7nvLm45N13n/Kv/7O/4H/+P/vX/OiH3+fjjz7k6WMh8X/77Dl391Pup3PxfdsW&#13;&#10;88WKOI558+oNruvy4PyM/mBAv9+j35PYXycMePzkEe88fcqg2yOKpDdcN3LQrOqa+XxJ4Avr4PTk&#13;&#10;mMPDQ9598pgg8Pjy62/44ouv2W4irq5uuL29l8haUzOdL2iahofnp5imbG9GSmmmqXpJ27YsliuB&#13;&#10;qnRCXNtlsVjguh7DQQ/f9VisVgwGff7lX/xzPvrgA46OD1UfXX4uXM8lSmIuLq/56qtvJW5dN8wX&#13;&#10;K4bDvnph+QpY2HJ6csJgILwD0a6IU9a0BJS3e04ZhsHV1TWLxVLI700rWs8kk1h/LdpTR3VgdUNq&#13;&#10;NHGU4LkOYRCKa1cXsF2iADO9nnTaXM+hzCuxlRg6vV6Ppm1wVX+0LEu++fIbTLWR7PeFv3J6LGkV&#13;&#10;13XEMDHoc3V9AxqcnhwTBD5JElO1DUcHEzxPYEW+YlQkSSK96J0uphagjqN6rjuGS1EWVGW5j/En&#13;&#10;SQKaxnazYb3dEMcJG3VYrlXnrq5r2qbe0/vjOCJNU2I11d5st1RFSVmULJZL2dirAW9RFNRts+/k&#13;&#10;7awtOze2aRpYpiWpDYSCLP24Rt4FCoy0t5RUNWWZi2WjlfSVpmnESSIv/iDA9336/R5VWQl8yZaI&#13;&#10;oXBKzD3EdPfvevb8BS+ev5R4YVNjWhZlU3F8dESe52owKUOE+9lCKmiNPKM6aoDbNBVNJQmHPM8V&#13;&#10;B0S0akG3I7HZuhbzhK6jW5LEOjoYc3R6RF7kLNcbBsMRlu1wdXWtTCINDfL16ndDBn2Jxm42G1Ho&#13;&#10;KXJ0tN1i29be8pJnmXTO01RgVNstq9WKvCxYLlfM5wuCoENdt0TrGYZhcXh0gB9Kt9uwfd555x3e&#13;&#10;e/cJjx89ZjI5otPpoVsO8+WK+9spRVEShgG2bZEmCVGSECc5WZrLgUrX1NAnZrnacHV1zWq13ut2&#13;&#10;i7wiK1JWqw3b9ZayrglDH9/32KzXTEZD/sWf/zM+/OA9laKasVitubm7Z7PZqgioTScIxfNsWQwG&#13;&#10;fQ4mYzxflKqr1UoYNk0Dqru/Wq33z/KmlSiurskFqqwqSTlt5OuZFwVxnEplQG1+m7bBMmS5IQaj&#13;&#10;mjIVjWRFQ12VNEVFWyTUWYrp9/DCjiLPywHRceQwutlEpJkohT3XYdATm0OpBk+u6+Corb+ANjUB&#13;&#10;9dpCY7cUGHYXRY3TlC+/+pbbq1smR8cMhwPZOHVCPEc82JOxOMl7/R79Xg/fky1dFMd0OyFxFNOq&#13;&#10;moGlagBN09Dpdgh8j6qS2k6r0lZBEDAcDmgQtoVEdU26YYdUkbZ1XdtviFut5eTkhM8+/5zDgzFh&#13;&#10;J2Q0HPDg/EwMCAoa++DhQ7phSBwnJElKEProhoauCVj18HDCB++9y9HRhH6/T7/fJ/A96rbm9PgY&#13;&#10;x3UYT0Y8OD2h1WCz3nJ3P+X2fioU+jSFVnSfl1dX1E1Lr9tBN3QsxVCylMJMQJs1GlCqYehms8Vx&#13;&#10;HVGDNg1xGks3WNX4HEsgpWhgm5bi0qSsNxuKIkM3Lan+NFDVLYbjYvkeNO0+tZkXBav1msvrW67v&#13;&#10;7oRIbsuQvKrEuGQYYtw4Oz3GUdapOIllA+s6e5r6zvvu+S5JkqHEI9RVQ7cbcnpyRL/bo98X0HBZ&#13;&#10;Vby9uGKqahWdIEDXdeaLpTz/PIGwWaYJinnUCWVTORgOCIOA4XDIoN8X7a2uEycJ93dTXrx6zcvX&#13;&#10;b3j24gWGadLrit3j5u6O2WxO3TT0e13KsuLVm7esVL2zrmTTXNff2RjyPMe2HT768H2ODg8JfF+x&#13;&#10;RzSiOOGbb18wnS9wlZFsMhnx2acf0+/1uL6+4X4m4D6pbtjKotMKhLUV4Krn+fvn6+u3F9xPZ3ie&#13;&#10;fD0bZU2aTWc8e/GKIi14/uI1tPDk8SPG46GwpNR22NQN9Q5q9mraVsW35ZIqdy7f9yTpZBjCAQj8&#13;&#10;vQFMN4z9z1+rlNiu42A7srC0bWvP/akUbHj3mcoyeX+2rcCBfd8T64bn7uP4mqZhqb77btC8S/OZ&#13;&#10;pilJA0BTCkfDkAH4rmbnqmeNtbMAmIYyZxii1VOKa1MNxmWgKWBwSRq7e8Br3TRUtSQKPPWsMk1D&#13;&#10;6eWlQiKWJR3XlgHcLi3g+T69rlD4XdsmCH3GoxHdrsTpTZVertXwQNdV7VZZJHZcs0otVttG5iFV&#13;&#10;XSk+2XfnIk1Dvv6OI7Y5da7R0VVtURLVpmEo6HnJcDDk/OyUfrfLm7cX/P6Lbzg+POBgMpbFrUpg&#13;&#10;fvzRh3S7XdqmRuP/vwFAS4vZ7jbf2ncMgF2sPww90u0CwzBZrhP6vR6mJdHNpmqIk5Qw8BgOAoaD&#13;&#10;PtP7OXlc4nc8QvXBrKqSfJXS6ibDYZemqim2cuEU3VRLFsmGdDjoEQYeSZqx3SRUlkkYuGi0bNal&#13;&#10;wP10+cZWZYmmgHZ53VCnMbqlYXoeOhpVkVPlBUmR4HdCsASgEPgur18s8DoDkkRSB3VRU9cZRWlj&#13;&#10;ObZ069QLrChKUN1Jz3NIsxTDtLA0iIqSbZJiu47qEasH/C78ryMO60r0eGEnpG4g7HZZbYUkLj0m&#13;&#10;i9V6zXK5xrZNvvnmW44PJ1RI1Lupa95956n4PvOcTqfDdrvlRMFRul5XTT8FUHN4OFEWAqG7NyAv&#13;&#10;olTMCbqiIDeNRC3zvBC4mLq874B9pmOoH3ZIs1weOq7Hzd0tuq7ju64ClMjDZgeqOphM0HWdZ89f&#13;&#10;qq5VS7/f4/333uGdd55wenrKYDDYg8hka5Kqh45AwizLZjgcslwsSPOcgR+gVxVZllLXNZvNBs/z&#13;&#10;SJKU4aBPnmas1nI5OT8/I82yvcbvN7/9ag8r6Q/6BN5TK+E0fAAAgABJREFUfM/n/n7KbLkiLxpO&#13;&#10;jw4oSpn4G67BdDqn0+nIRamsMHUDz3NxaLEM6XS9fXvJ9z//lPlsIZCfPFOdt4z+QPpB2ygROqyu&#13;&#10;07Ya6/WaTjfc6yS3W9nUD4cCBkOTjeOz5y+5Wyx49513ZBpqyXTZ9z0ODw9I01R64E8eywY2zzk6&#13;&#10;ki17JwiZjEZ8+slHDEcjTENiZRcXF3LpKEuSJBVDhyWRpW4vpBt2GAx6PH36hChKhIbctnzv04+l&#13;&#10;52TozGYLfv2bLzg5OebhwzNM0xS3syYv+J3Cq23lYXd8ciQqT8NgPB7uI+i9fk9MHWryfHZ2Sppm&#13;&#10;DAY94jjhw4/eF597GFKUBQPlBzaUFvLy6pr1asP9/YygE/D26ponjx7S74nrOm4SsiLn0cMH+yje&#13;&#10;ar1hNOiLsqkb7h2xo9GQOI4JAp9Y+ZyLouDufobvOlhqc1GVpfAhdANdl6GUaxqYlkGnJ5HA6XyO&#13;&#10;Y9tohk4UpVRFxfHxhIPDMefnJzx98pjtNubq8prJZMRoOJBNSK/HZrPl8vqK7mCA47kYahup6zph&#13;&#10;p8PhUcXl1TUffvAeb9685eH5ObP5Ah2dqqn54P13cR2LLM+pqoowkO9pWVWwibi6uubp08esNus9&#13;&#10;m0PThEFR19KF03Rx2u8OtJv1hvF4RJplalAoHnFq9gCtqqywHVvUXrartIIGUVSy3mzQkJ/v0+Nj&#13;&#10;BQWS6Kfooyq6dkcGyrsDy74GI+pGsXjklLWkEXYv4s1mg6GSU20jL1BaSIqCTRQxGg6p65rtWpIA&#13;&#10;RVlxdHi03xKh+COid5Rf27EddDWYMBUzZUfTlyGKtt+et03DcDjg5voWPwxYLFY4lvBByl2CKcuV&#13;&#10;yrDGsAzqqiRNEtEmGfoegJjnBVVRoBsCWdR1k1aTmG7TtHiOi+/lxEkqUKMgYLlcc3l1jW3bHB0e&#13;&#10;Mjg9lm0EGpc3t5ydHpNnOav1mixNqeoWz3O5uLji8HDC1dU1jx49IkmuuLy8JooifvjDz6Ftmc2F&#13;&#10;07Ke3dHr9Tg6OWexWOB5Lp99/gOyouLpkwcyTOkJJXtnj3n1+oL723u++uYFeb7EdeV7GAYBy82W&#13;&#10;Go04ryhnc25uZjiOgW2JHrUB1mvxOcdRSqcndaDVZkOcJpydnXB+dso//7M/ETijYfB//e/+b3z1&#13;&#10;1dcUZUORRhyenPOTH/9QNo6dDh9/9D7DQZ/A90GDXrfDu0+fQAu/+/2X3N9P5fDsufS6Ha5ubjEt&#13;&#10;i+fPXjKeTEiyWMBusKfcZ7Wk/569fIWp6ZiWsk/kuahRO11iNVzJkxjN0NF1k7pUVbkwwDI6oLXo&#13;&#10;lgCiqrqkzkp0TYaUgeeQJCllnaABw0FXEpJBQK/TYbMVuvtwMMT3PfIsJ/A9ikI25Y5lEzfyTvVc&#13;&#10;j5urS549+wrX6TI+GHNwOObB6RlN+x08sqoq+Xyqy0hNTRCGCtC2wTRNXr1+w2y14vT0GM8VrsuX&#13;&#10;3zzDC3zRsxk6nU6HXidUlxWDk6Mjjo+O+fqbb/mHX/2K48NDXrx6jePYcohXkM6Wlk+/931+8Nmn&#13;&#10;PH70gNDzQdP2bAXHsQnDgLpuGAz6xFHEk0cPWK7WkvZsZDDY7/dpaeh1uyyWKiqvLgg//PxziiLn&#13;&#10;5PiA6WxB07aMhwMc22Y0GvHyzVuef/sCv+MTeC5VWRCEPvfTGav1muPDA86PpI7Z68r7Jsszmlrg&#13;&#10;hIHvM5vP8T2PsqjwPI+7u3vGh2Om8zmBF4g+2myxHYckzZinCzRdp9sN6fS6RKsVVRoTNQ3ownqy&#13;&#10;XNFdp9sNbVVTVjWHB0NMw+Tmdsaw3yPLCzzXY9AbcHc/Zb5a0+v2OD87ZjIe8/3PPiHLCn75q99w&#13;&#10;e3+HruvESUoQuJimJcyjTFIZtmlxdDjhk48+YDwWI9U3z5/z+OEDzk9P+a//zX/Jf/d//3/w81//&#13;&#10;hpOTQ9579x2KoqDTCel0OlJxtCT6H/g+SZYCGp2O0M13XvdK2Sq2mw0Xl9dM1QV/NBxQV5LwWq1X&#13;&#10;LJZLlqs1Tx494OmTJ5yeHDOfz1msVoy2EaNBn4u3l7z45hta9Xkaj0ekScrkYMSH772DozSTtLLo&#13;&#10;LIqCYb/PZrvBtizWqzWjwZBup0NVV6zXG95cXPLxh++LuSdOmM8XzOdLbu+nnJ+fSG0hL+n3u/K5&#13;&#10;73V5+eqNnI9dl4fn53TCkO16w2g0IN5G3N2+5f13H4nxJBMrjGPbAkLPvjuDN02D57qqil2iGxq2&#13;&#10;4xNFMa7joHmGKGPV4nanO94tcrqdUEEp1WZc21HgNanX7oY8jRh40ARcZ9sOvgKv7xhtexihWsjt&#13;&#10;gL6Oso3l6txhOw61skR0lN45iRPhXmU5hjrH7UxHlmVhqkVq27bUih0nW/J2n+Iqy4oagR5aCpbb&#13;&#10;Gjq6UhgbagDhODulcLlfEOwGIaZhSu9eGYMMQ2c47GPbFtMgEBOc56JrUuHZGY+EhyTDdDGRVTLw&#13;&#10;bbU91FPTdglEWQDomo5uKU0wwgopFTDYMAxMVcXbVZd9z6Npha9Q180eBugHPk+fPuEv/uLPQTN4&#13;&#10;+eoNhq7T7XUEppkJo0x4Su0fVPr/x3L//3gQYPzV/+Wv/gpdp2lBVS7VZaXh73/xa/7+t78hygv5&#13;&#10;l5kapmWgtdI3MXT5Q8RJynI2l2hJN0AH4iynyAsBYOyIw2VF4HoMR9JD2k21pZNYkWUFaVrQoGjU&#13;&#10;NMRRimkYBKHEVcqqRDMMAi+gbWuKdElTptheF71tKIsG1xNQTZakaJqN4/cAg+0mQ9cMgiAkLSpW&#13;&#10;64imEk+mFwi0I80yqqJQGqpaDk4KXJMlGWmWY9sWw0FP/uybLfF2S6Pr1FmBYWj4YUDd1pRZiWna&#13;&#10;hIGHrTU8fnDGh++/Q1XmNFXFYjbl008/5JMP32PQ7XDx5g2Ba9Pvhmw2a+7vp6I1DHy2m43aemuE&#13;&#10;vr8ntm43Wy4vr8Rz3Lb0e13yvBC6cNMQBgFxFJPEiXSLkI5fkZes1kLKdxybPM/VoVgNgZp2DwQs&#13;&#10;y1KgNWpqul5v5EJQFpR1TZEX4onVBZzT6QTyw6XrSjfX8Md/9GM++uhD2UYoO0DTCGsgTiQGuVqv&#13;&#10;iaMI3/dUt0l+YDebLZquK6BdLGovWnXxlYuJUNwDGnW5qKpaUZ0dsjwjCDwu3lwyny14/4N30TRR&#13;&#10;E3meQxi4qsNmU9c1y8Wc4aiHoWt4rsXxgcCrFqsldVthahq9TgfPcxgMemy2kSKemiRJwsHhAd1u&#13;&#10;h15XLgmmYdK0QotPs4wsTSkK+aHt97o8e/6cu7spr1+/UUAXqUMsF3NsU+JSr169Ic9kAn5zcyN8&#13;&#10;hU7IP/unf8pPfvJD/vyf/Rkff/wBH334AYcHEx4/fsRkMsGy5Ou3Wi1Jk5RtFIknVdU+bm+npIkA&#13;&#10;wM5OTxiPxgwG0hd++eoNh5Mxnuvw+99/xa9/8wV391PWmw3T6ZTb6zu+efaCi8srbu7uyPOM2WzG&#13;&#10;ZDzm8HDC0yePub+f7ifyot4r2W6jfc/eNEypFLXavu9flCWu40jMTLl1YzUklJqKTI/vFKDno/ff&#13;&#10;ZTQaSoVITbBPz465ubmjp3q5tiPbBw3odDuiALSVLcMwiVMBUm1VvPvm9o5WkwpSFMVcXt6wVRsw&#13;&#10;tFYdlhuSVCoNpmGy3Mjmu1Hdrl43ZDQeEIQB3/v4Iz779BMODsacn50wGY9k6m3Is9e2LUn3bGOm&#13;&#10;sxlZvOFP/uSP0Q2Nw4MD1uu1RMbjTIZPF5f4nkueSY1Bb8Wx7SidnwZUypARRRGe72Lo8ufM81yl&#13;&#10;g1x0w6QsC5bLpTKNJOqzISoy4UbIc8K2LbphqN4RoiWUg4FLWVXYlsM2TjBNdSlvUWmBjLauZSBn&#13;&#10;GgoY5O9TAJWCh7YKqpQmKXVd4Xn+Pt5cKdOIwA0ttlGEppQ/ruPIAVmpQ9umwdQ0SWI0DXmW0+92&#13;&#10;ODgYYau/R9fUpkLX9u/DHbRHkgSiO9pBr549f0GapHTDgDhNqaoa27SI40Qoz47NxcUVSZrhuDZp&#13;&#10;WgjkU0UTW00Sc8JacLAsWzYaliXPvDAQSn0p24LxaMijs1N6YYhrmQLc1DWS7YayrCjSCFOHYX+A&#13;&#10;beh0fJ+723tcz90rzKqyom0qDE0nCAK+/v1vCDu9PRwuTlNevHxFtI1I0pS2bRmOhsxmd1xdvkU3&#13;&#10;pKZQ1mDatkDYHJc0zXj6+DGj4ZB+vyfPuk5If9Dn4fk57zx5xOHhAU8eP0DWiBrrzYo0i1hPLxn2&#13;&#10;uzx8cMpiPpOaoNawmk+xLI3BsMvd1QVZHlHmCSdHR2yWd3zy6Wf8q3/xz/inf/an/ODzTzk6PGA4&#13;&#10;GlDmJT//h7/jZ3/7H1lvCt577z3+1b/8c4nG63Bzc8v9bEYcJ3i+R6j6w57nCmHaNHn24qXSd9nS&#13;&#10;pQ8DoijGcW3up1N63S5tC2VRc3hwwGa9ZTabMZvOmAwG3NzeoTUtyXoGdUNbQVbkmLqOpVu0jURs&#13;&#10;yyKlrUrcwMd0LLIoosozDNPGcS0M3SSKMtIkIstkABUnEWW8xQ0CUU8pewBqq9frSYJruVozmYzo&#13;&#10;9/ucn5+yWK9ZbjbUbc0mikiLnL/9+1+wmM3JWw3DdQUY1u9S5rmq0RiEYUBZ1gwGPUlebLYCO7Qd&#13;&#10;Id5nojpN00QG07qBZdo8//YlyTamE8gzdtgfqKrWOU2tgLplhe97zGdzri9u8VyH+/spRZbRFAWD&#13;&#10;fp/RYMCf/9mf8ujhOcP+gIvLK9GaGgbbbcRqvd6D+WxLIsdZknFyeqzi5BMMpaf0XY9akdkdy2K7&#13;&#10;jrAsg9PjY+qyYtjv46sL4WK2ggbapqZIctIkZzu/5Oz4mNn9lG7YZTIe8Ztf/Z6b61t6g+7emp3m&#13;&#10;Bav1hm6vyzaOKJuKJEsJwpDL21tMUxZVUZSoukDAdhvx7MVLFus1RZ6R5jmXl7esNmuKsqKuwXJt&#13;&#10;6gYsx6EuSzRDNqdFnlMkCX6ng2FaCkiZomstJ0dHtC0sVlL5cRyXfi/EsSxub+85OjriJz/8nOPj&#13;&#10;Q+7uZ6w2GwURNRU0FEzbYtjrcjgZc3hwwKeffMhkPMZW29/f/u5LNhvRyw4Gfd6+uSQMA8bDEVVV&#13;&#10;8erNG0xTkpkXF1fohsn1zS2//NVvKPKC46MDXFX7LKsaw9S5vrnj22cvubm75+hgIqDhwYDhaECR&#13;&#10;5QIpnM5YrVZ0wpCzsxOm0zlpJrpsARQadMIAx3GZLlcyFMtzIcU7Dts4Zr1aM1/JQMgyTXJVKRsO&#13;&#10;Bvi+TxgEHB6OOT4+xHMc3l5cs1gteXgug7Jf/PI35EXJ9f0d3U6HX/zyN1xd3/L7r77i7cUlWV7S&#13;&#10;6QTc3c349tkL0WyXJfPFgtVqzdHBAetNRJJl/MVf/HM+eO9dBv0+uaoToGCkslSTZY22s2iZspCz&#13;&#10;LUlu6DtQndqyqyK90shrKt230/IKcNZSA/ZWve9o5TNPVdNUNW1VYxmGbP5dD8+WRaKt7hdt00hV&#13;&#10;1NShbWhrgZrSNpgamLqG1rZoWotnCxTPoMXQdAwgDDyoKrSmQdcaLEPHNg20usXUNExdwzYNSRdo&#13;&#10;Go5tYpq61Jp0WTp4ji0qUV1H11p0WlxL3o9tI7BdQ9fxlJ5Z0zSKPJf3cNvukzumIUmZupHqsWka&#13;&#10;dDqh1GDKQtIX6qLeKgOaps6EbYM6k3xnPqurGlNxZ2QAI4tDW4FRd8sSXQ0zCqW9rKpaqh6AZRj7&#13;&#10;wZlpGmRJBHVJXRX0OgGnxwdcXb4hS2ICz6XMM54+fsgf/eTHeK5LXVXoWvuPYX+7841moBnanven&#13;&#10;GAD/57/aRwJ2wwNdpywr/u2//xv+9ue/lC+665NmOUkqkWzPcXEsW0XXa0xHCI6WaYn3Pi/kh6sR&#13;&#10;NZgfuNi2HIbqpiHaJqxXEX4ocXnPdQXGpKLvpvr7NE0jK2qxCFQNmqFjGyaO52B7jihSLF8MAoZJ&#13;&#10;rf4QLTqtbtDtdvE9l+02pgV8X7yZdSUTmqquMA0L3dSh1WgUQGjnubRdR/SHlkQ9iizH9YRSierO&#13;&#10;eL5H4HpUTbNXPui6pi4r0qd//PCM9957h/PzU/IsZ7NeYbsO/V5P4iV857q3LAvP8TBMg7KqlPLL&#13;&#10;ElVfHOP7AYvVUuAoec7B5IDDwwmr9RpgT+qvq4o8y1R8x9tDemTKmFPXJdvtZu9EHk3GipjeSkSm&#13;&#10;FO/2zovdtnLI9jxhCqRpuo++CLhKABm25agIjkmn2+H48IB33nm670cmaSLR/Fr0ZvP5nMViIVCm&#13;&#10;sCNdGOQzNl8s9m7RnU5HUz3sLM9ZLJYyaLJl85lmOdPZTGooto2mwccffcjh5JDDo0M63S6GIR2g&#13;&#10;d955TH8wQFM2hOlsxnyxwFUkzsVyA6pLnaaZgr1YdDsh56cnPHz0UGJVKsrnuRJL6vd7uLZNVUuE&#13;&#10;OQhFG1JXtQIvZnieJ9qqJOV3v/uCVy9eoekaV9fXLBYLBv0Bn372GVle7fvQaZYxvZ/x4tUr1us1&#13;&#10;umaQFxm3t/fM5gsWy4WioArI5u7unrIsWSxXvHp9wavXb3lzeako3CWXV9e8vbgiSmKauuXq5pqv&#13;&#10;v3nOt89e8R//9u+pq5q/+8WveP7yFW/eviWOYq5v7nj16kKGKyq23u92ODo85JNPPuTB+Rnjkehl&#13;&#10;6rqm0w1l0w8KyNXuJ8dRFMvlPkklVmkpsnNeMp3NKVUlxjQN/MBHR9v3z0fDIU+fPmYyGe8hSuPx&#13;&#10;GFpxyO5+jkzLYjDoKfe8eG3LQrq9fiBmDVMX1/1mvSFOEjbrLevtBsOQy+cm2tLQEAYhjmPKtNq0&#13;&#10;5ELXyMPbtizVq9JxHQvLkV5bXZVEUUoY+pSlHBSXyxUXl9f85rdfcHV1I6Tq6Yz5csHl5Q2LxRJN&#13;&#10;txiNxE6w3WzpDwcMBz2BSK6WjMaiUhwNB1RVCbrGfLHa9/9c19kPNOu6lktwr8tmG+E4NpPRiKoq&#13;&#10;sSyTbqfDeis9calqSP8wz7P9UMZWP3+OGtiKd1sARKWqA0kNydm/fDqdkIODCUEQYChbgnArQpVC&#13;&#10;KrHUYaZSVpksz/B8D8u292aCRtU1DH3nn5Z/f7QVrV+uYu2GblKVJUn2XdLJNEx6vS6j0ZAgCFVs&#13;&#10;T9I0u6SWbmj7w+1OjyO1JotW1SCePX9BlCZousZqvaFp5Dmf54X6HFfEaUoUx0LWp0Uzjb0FZjOf&#13;&#10;kqQZlmXLQDkv0DXwHJuyavbqprwq93/GtqnJ4kRF+XX0RhgumqYRBmKdaZqaKBajgO856KZFXpX4&#13;&#10;ahCUFyXL1Yqvn72iagRgW1Ylv/rlb2QIo6Cwd9N7bMdhMhjy7bNXbNOM0PfxAwGuZrlUm3Zk8F63&#13;&#10;L9WSOBFmiinavTAI8FyJpna7HTphyMPzUx6cHXN8fMjx8RmTwwNc18EPAg4nI2xH1FxV2wpPIF7g&#13;&#10;+QFHR+f85//6P+f/8H/83/Onf/wTHj08l/6z7eJ5Dr7n4zgWp+dnvP/BJzx5+oh33nnMaDLmwfmp&#13;&#10;JJxMgStO7+VA7jouB5PJ/lAkVPwl0XbLZrtlPltKXHc+xzItoiQmjWPmi6UYAUydJE5YzldsNxFF&#13;&#10;UbFcrIizjErR06tGDsdSEZLaYd20lGVBW1ZUtRg0mhp0xyXPU5JtTJplGJYlasWdPaKWk6+mGTRN&#13;&#10;hW3Lu6tpGoIgoBsGSo2LJGoqSfFUVY3j7CpOW64ur7l+9VJo5aMxk7HUslzXxnd9nj59yNnpiZw9&#13;&#10;PJfLq2vSNMewTDqh+OXzPEc3pLebpAl1VdHr9bifTkmShJt7iaB7nodhyCHXNA02mzVNA54nXIDR&#13;&#10;cIjnCWTw1ZsLkjjl008/4Z/+2Z/wkx//gEFfqmpRFGPacoEy1MbR931F7C+Ee5CXwglSP6/r9Uac&#13;&#10;2pp8HrfKQ57lGYN+X1IaSSpE7qZh2BdmgR94vHl7QbfbIctybu/vKLIaJ/C5v7lks44YjcZ7mNhq&#13;&#10;u1HbQJ2ykipmVRZM53Om85lYAdBIM0mBlFVFlmbUTYNlit737u6e+WLFNopYrja8envBJs7I0oxk&#13;&#10;taasxSyg6WJR0XSdptWpipKmKmk0jbzI9wOawA84OJDI+WqzIc1y8jyVHny85cWLF0wXKy6urllv&#13;&#10;pGqzXK6J1dDX91y5aGqa8LYcB8M0WK831HWN53qcnBxj2zaL1Yrb+3tVQ2149uIVL1+/5sWLN/zm&#13;&#10;d19ycXnJ9c0tL1++5sXL1/zbf//X/O6Lr3n24pVKqNVMpzOmsxmXVzf89d/8jCja8tEH7+H5vjAW&#13;&#10;VEQ6zXL5Gi2Fv1IUJW/fXvDV19+SZWK42S2Lds/wpmmoykqlM1KWy6VwDe5nrFYbHEfSIHXT8PzF&#13;&#10;K2jB812G/b4wmJqWV6/f8vzVKwLfp6xq7u/uub2fMR4M0TR9X/eUxVuPqqoxTYNXr99ycXnFJtrw&#13;&#10;81/8hv/4d//AdDqTAXKnw2Qy4umTx3zy8Uf0ez2xldUNtiXb9p3LXkcqbsJSk3u2tlvQ7jzbtLSt&#13;&#10;InKp927T1MJoU7U5VOVEovSSoDN0qcY1bSMX/7ZV73WBa7rKY68bMiTYQfpaZdzRVD9EN3TZ6O/I&#13;&#10;+NrurSpmMDRUra/dqwl1XbTsuqbv/znd0PcKYUkQmspApKB22h9o7dBAl/d02zTqa6areoS5ry/L&#13;&#10;PbbY993jOBamkILltTSATqV0gaKClSWSbcuQta6q7/4MKqW449NIYqLdK8133JVCXep3d/Cdhlze&#13;&#10;A1LP2n39dV3OmIm6X5iWhW1a5HnBarVCa+XXbeoKTSmdDVMXK1lZoBs6D87P+eyzT/F8T1mY/scr&#13;&#10;APvFLupr2oK5+6buWW7qH6xUHLyqa2zbVRPsgiwvQZfphI4mZH5N0YgNAzV+2sclilIcx65hoqtu&#13;&#10;RJEVZGpbvpzOCbs9PN/FqRs2ahOx++LI57yhamt8x8X1HBbzJVXdoJuGQCgajayQ+DtNS7rdotu2&#13;&#10;kFl3kVINTFuYAWg6mi6kZ9OSrn5TScfdteTwXtU1hrrk2JYNtGS5KBvqqiaJUoq6Fnp1XZPMl4CO&#13;&#10;6VhEUYrryKW9LBu2swWPTw7xPR/XEWBHVdX0eh2yNCXaRuK97PfRdeh2hNxtmibL1ZrNek2Sptzc&#13;&#10;3uE4Dm8uLvngg3fR0UTF4XtsNltxfQLL5ZKyLDg7PRWvrerk5OrBG8UxlmViWw6TsSODDsfGNAS2&#13;&#10;tPMmbzZbbm/vVGe2u38JG6bJ8dERvW6Xm5sbFosFvZ5csnBgGwuIbDwe4bouV9fXbLYbirJWm8mK&#13;&#10;1WJJWdVEUYRpmuqAHkg8zPdJs4w0S3j79oLZfM7Z2SltU++VKJZlqkGObPzfvrkgy6RbOpvNefTg&#13;&#10;AcfHxxR5xng8Joq2HJ8eUZUFb95cso0i0iThwdkpZ6fHPDg74Ze//DXPXkh6YhNF2I6BbRlsNhG6&#13;&#10;rjMaydc3iYUgbVsWVd3g2BZJ2uK6ngybNlvZcvquOGa3W1oFpul0OvT6XfIsZ7lac3V1jWlazBYL&#13;&#10;TEsicQ/Pz0DTyLKMjz96H9CYL5a8ubhQsJ5yzzf425+9JE7FC90LAzzPZ7ZcslwsOTyYcHp6wrNn&#13;&#10;37DcJKKJsm3uZzM8xyXLCwb9gThUq4ZvX74ST7TnkiQJeRbKRaJu2GwiVvUWP/D47LMPefL4Ea4r&#13;&#10;qQFNM+j3unS7HalxAL7nsVWf8aZpcW1HqfNku58kKb4visLtNubg8IDRoI9rO/SPuwyGPZbLNYvF&#13;&#10;kjiOOTkWf7Xt2KIaUn3gzz/9mCePHlKWBVc3t8xmc1zbIS9Kjg+PuLi8pG1ben3Z4tm2RdGIojNJ&#13;&#10;U4HqtAKP3Gyh1+1iWAa2LX3+PC8wDOmrmobBNokxNZ1GayjKQoGBdFobPMeh1wmJFdwwKhJ0DVzf&#13;&#10;JctSfvXb34u9I8sVu0Qu6K2CpLmO8Dgsy2I0HNC0DQ8fPmC5WAokNc+ZHIwoSjEVvL24ptVgGyXi&#13;&#10;d9YNXr5+I3AcWhzXVX16nU0kz5hWRR/LSmogy+WaTifg4GCMbZn4nsfddCYUXcfBMpHKg6HtKf0C&#13;&#10;DZT6T5Zl+wOkgPa6DPq9fRzOc10ODiYcTcaUpcAQy1LAfrYalKZZuu80RlGErgljZAfdqutKbe01&#13;&#10;RUQucT3Z6siGXojidduoao2rEgHWPwKE1nUlcCVDU/E/eTc0VYNu6fvIoaaUo0Up3f6DgwkPHz4g&#13;&#10;yzLKvKDIc8q6Re/1GIz6JFnKfLlWalOxCRiWgWfq+0ilYZn4riM2jSwn2kbiKHZdLEf0UpomG45S&#13;&#10;ARFrv94PWmzLpNE1+oOeJD0c4dQksWxk47zg7OwUw3HZKhd6EidYroPreHS6Pt0w5MWL55ydncsl&#13;&#10;spWLQicM0esKatlctm2DTcNyvqA3GNLtdqRjrrgRO6hitxOAYkXsWCDxeUoYBmrptOtMG3S6Ab1N&#13;&#10;lx99/wfohujHkiRltV7L+1TFh03LZLvZcnB0yJ//0z/j6PCQ0WjA7d09nuvKz6dpkmWZ8AOSmG6n&#13;&#10;x3vvOyznSw6PJtzeTZnO5my3Mb1eV+mWCv77f/vXXFxe8b/73/5vODqYoKnt2GQ8FNOD6lNGcUzT&#13;&#10;tuRFzmg4ZLuJ8N2WXC+4u5/iuS4PHp6x2qypyorT80O22xStbVncXxHFM9xuF9d1CEMX3x2y2kYU&#13;&#10;dUmtyWWOMsfyfAajPmmUUqQx6DqOLd3ZrC5JthGtpkOrqy2VhuN4wvrJS0IF8eo5ohVeb7bkRUaa&#13;&#10;leowKN3ju/t73l5eYXueOhDL2SpKIrI8470nT+j3+4RBIM8HXeft5Q0nRx1JHlUlpycnTCYTirLg&#13;&#10;17/6nYKbCvQty3LOTk+4vZ+yWq9558lj6qrBsXSWi5Wk9bR0D+p6cHaKoeu8evWGs8Njjo+P+PST&#13;&#10;j6QL3umQpumecWLoBuvNhkaBM01LvvdpmktlpBWbRZpmmKbwXLrdDo5lYVgmg36PKI6p6ob72YxB&#13;&#10;v0cnDOh0Qm5u7thuo31MfQdMHQ57eJ5DU4VcvrnFtF0cv8N4MsJyLH792y/5/Vdf8P577/Do0UNc&#13;&#10;VxhTV1c3+IFPtIlxfUk87bSFo0Gfoiy5n86YTuegaWy2McvlnF6vj+f59HtdqrpWoOV2f3Ztmmp/&#13;&#10;4WrqEt0w8McTiQ/nNbZt4LkC2t5GwhCIk2yvZE3TnKKo6AzHLDdr/sPf/j0/+v5nPHn8kNV6g+/L&#13;&#10;8DQvcvJCKgTdntQ3ttuIJIpxXYfDwwM6nYCTo0MsU+fq+pZvn73EcWxOT44xTYNoG3F9c8ff/sef&#13;&#10;8cGH7/Hn/+zPiOOUb569ZL3ZMhz0ef7iDX7Hp61bHj44kXNsWRAGgfDBmpYgCHn65BE3dwKSfvv2&#13;&#10;UsCAUcR8vlTwNx3PdxkMBnIf0eQi6XkeD85Oefn6Da4t6ukojnEclzwvmc1mJGnC3f2Uuq65ur7B&#13;&#10;81zaFlzPpVKpqS++/Jq72Ywffv4Z0DKZjCV9phSC603E0eEhdVNzdHhAkmaMx6J+fP36LdttrH4m&#13;&#10;Cy6vbzgZTTg5PuSTjz7cpxuXy5VE602DaqsGSXUtLDLPVxdVeYc0TUujS+97f79rhTnSNo1cxDH2&#13;&#10;+rrdZtpQF+embfc0/Z1dp6pK8iKnKuRzZahFiabrylePMrE1++F40yKqOR105OK+u5oLTF2UvjXs&#13;&#10;lXSaoWPokizs9Dr7VN+ufuAYrvjqlbZW/owtmqEpNSr7JeRuHrAD5tHKry++e7VgUurhLJc0d1M3&#13;&#10;FGWF0UjlTl12hdnSyAAENZj/LqEsC2jbtveI/LzIybPsD2oA7V4frumSvLBMEyMw9oOdUtnKdmpC&#13;&#10;UWzLz7Tve1imRZaLbnc+mxOGssQR7mCNpZZLluWg6wY//uGPmE+X/Pa3v1OpzZQsK6iran+X/0//&#13;&#10;o6mh2G4QIEYETQYAqEnLH/7NliXbW0+pEVLNpGoE1mdikGUFmi6bE8MWvUFZVuLfU1AXXdPQTVN6&#13;&#10;6GmKZct0rqpb0HRc32N2PUO3RAulKcBCWRV4ro9h6MSpUFb7fkfFJFq6nQ6bJFLRCR/DNDHUFhpa&#13;&#10;2RBZNpXWSnTec5W3XccwTKVVKKjLWgjkWkNbN9Ki0eWgaJsWrmlStkK2bjUN2zRpHE/AWi1otWwY&#13;&#10;dK0laRKJq1gWVVmQ51ApqFCR5fQHg31Hpd/vc/7gjG5XPPO0LWEY0u9rvPf+O4xHo30K4fbunuvr&#13;&#10;G8qi4OjoiKOjQ/r9Lo7tsFyu5CBt21xeXslBME44PJjgeULNRWuJEyGtF0WlOi2NbNDLHE/FUWVz&#13;&#10;p++jtoau0+12iCKJ3em6ht7VoNSEoK0LFGk4GomrXPEFbNuWVITrKvWYHL7X6w2L5Yo8L8hzqYcE&#13;&#10;gQCyTk6OOD8/V6AiSNOM1Voc09PplC++/IrA9+l1O2gqrrNzmidpQlVXEmFtGgzD4fTkmPFkJGCj&#13;&#10;yVgugL2echR7dLs9yqLg+uaWq5tb0jRjNBzy5MljYhU/rupKJqGOQ1HK18O2LJbrjXzWmprlasXh&#13;&#10;4QFt26rIc0MYhsRJTBTF+6GM53mUuZA77+7v98qSWg3ZOp2Q0XhEWVb4nstg0OPq+p7pYslqvRaS&#13;&#10;/tkZjx6e06qvZV4U+K5HfzDANDSyLOf6+prnr16x3mzxXY9NFGPe3WOaBt0woK3lAbdz02a5bCSi&#13;&#10;zVZgJ1XN+ekpZSWO9iwraBAzwgfvv0enE9Lv9/nko/c5GI9ZLJf0+z2llZQXy/npKW8ur1guVyr+&#13;&#10;Jh0vTT3opf9lULct3W4o4J62YblYkmepqGcch9FoiIao03bgTcsS3V5W53JpiBMcx1GdUIF8zmYL&#13;&#10;Li+v6IQ+lmPKz1W3i+u4ig7cKhiRTxwnxElCWzegKiY6MkBaqj/bjhhbFgVpnpEm0vFtaCiyQoje&#13;&#10;pQCHLMdEawXwWNdKT2ca2HXDixdvpR5yNNlP6Q3LJE1zedmBOON1jbAT0ukI0M1Qpo5QbfoCz+PB&#13;&#10;+RkAJ0cHcukOfDZRxORgwt1sxnQ+p6gKiWj3uqo/q3M/m9Pv9SiKgm+fv6BpWkLfJ8tS5sul0orZ&#13;&#10;BL6v6hTqAKBgm6j+XKEqUZrWUqqenaE2nWKEWclLTPEbiqJS9GR5X+ySTjvl33g0lItELrG5KKr2&#13;&#10;xpMdAKkoS3YRNVNdAE3FENlBAD3XQ2vlpT2bzTEMXWKdYag6za06QAhjYHeg2W1cNMQ1jyaf1aoq&#13;&#10;0TWdsCs+62+VncRzPZo8p2pqQiegpwZfZSmqtaqqMdWEv8wKkizH9TtS4dK1fUyw/INkUV4U8mez&#13;&#10;TNmUuh6hL2wdz3OJ4pgsFb3U7s9SV/K8CMKQ9XpL1UgKwA88fNfZ95tDzyPJU8qy4vTkSBShjsPF&#13;&#10;6zeE/T6z+QrP9dimOevNho8+/ICvvv6Wy6trsrs7xqMRw9FAQJlphuf5dMfSR0/TDFNFHm3bUn3P&#13;&#10;lKqu0DWdOIlZbzYMhn0sS4YqWgWe53F8dEia5QS+r2KRJUVVsl5uCDoSea+qiru7KU0lkFoZNK04&#13;&#10;mIxYLleUZcXtXDbQYeCzWm2Iopj5bM6g3yeKZADUNi2DXo+/+eufMRqO+F//r/5r/MBT7/ua6+tb&#13;&#10;NF1jPB4SRxF10/Ly5RuCwN8D9rIiZzFf4bkmZZaSVxqO53A0nmCaJbZpcnhyQhhlaIpsLQfskjTP&#13;&#10;BUysQVsUNFWpKNEtQbeD3xX9bKoGfXVd7fkQbVVh+x69boDruEqBZeyH0a7nykBI17AtjyLP2aw3&#13;&#10;3E3nTOdL8jyVnw0vYH5zxXazxvUkmVJq0vm+ub1lMh7juDL8PZwMKauCzXpLr9PdH/D7vR4Hh2MF&#13;&#10;a6xYLMUq0et2ePr4AXf3c7Iil2d+4FFUlegF25bpVJJ5shhw6PW7HByMeag65UHoi0NcveN1XWc2&#13;&#10;n8swTOl24zjh4GAiW0QN0jTF9Rxc2/nuWdJIhTRNM0ajEdsoptfp8mb1VnV+B+RZTqcTqiqjWEje&#13;&#10;ffqEl69eq2qrTadjksUxtumSlzlxkqBrOqv1htVqzfX1LablMBoNcCyH5WpFEPp7uOVysWQ0HMpf&#13;&#10;D3w0HTZRTLlcEQSeMEdcD8e2OJiM6IQ+y9Way8sbNM3A8WzyvETXDSzfpm2hKgoMXcf3XKpa0kLu&#13;&#10;Duxa1Vxe3xLHkdrgS5KxrqUGVVY5uuEzHPRUYq3h9PiI++mcJElYbzbkRUnoB/LeMm2ePnnEk8cC&#13;&#10;W3Rc0WR++eXXvHr1hslkzNHhhP6gx/HRMZZpcD+d8u47T/ntb3/P/WzO67cXWKbJw/MzkizF1HV+&#13;&#10;9fNf86T7DgdHE/Ky5PWzF/SGI776+hnPX73mvaePKMua3/3+C6Ikpipr5ouFvGMtMdoUVYXn2Mym&#13;&#10;CzzXw3bkXRBtI8qqpt/rEQQ+nbCDYRgkaYJlmXiunJt//9XXXFxdY5vmPhKvaRqBL2peWkjTnMlk&#13;&#10;xHqzJY4T3n33CQcTSd7t+CNtK+/Qpm44PzmmG3ZwHYfDgwmzxZw8zzk4mJDlGcvNBt3QGY2HCvAp&#13;&#10;4EKx1VQMhgMGvR6e7RLXQpPzFDTTUFUqSQQY+w57gzjvm7ZFa2TrvoNStireL/1/fT/c1nQBO+4G&#13;&#10;Pu0uxr6viLd7hfn+ss13wwNd/V40ddFu9xZ5HcHwtOitNCXbtqXVwNAMBZiXPn1VSiVULt+oVIL8&#13;&#10;TMv5qVaxe+GD7CCmWquSpJpUDQzD3P8+d1r2qqz3MPu2FWBqkqZy8W90al0G/VJzbkVproYcrufR&#13;&#10;qp8XTaUUdvfjpqkpcknc+IFHVclF3nZk2dw2LUVTyvdJJQybRu53YqozyOpMEjClVCrDwFILFl20&#13;&#10;l3WldMSSXq3LRrH52FcwXNdmOBSbzTaOSNNMmZHU0lwNXf7T6r96hP8jC4DkLGj3B726bveRCula&#13;&#10;+Ww2kXQXdI0w8AhMl3UsW03Pk0homufkVYWpSRzEsk0aRZs3DF3iLEq3YBm6TGfSnHAwwvFcHNtS&#13;&#10;8TOPNM3kYt5CVlZYpoHnSywuTmIcx8ZINIGZZRmO6cgHQ9OVmkH66tsoZpPlNFWNEcgPep6L5qUq&#13;&#10;KizbxLZMiqqg1cA0NZoG8rTECAwcz6XICvKqRDcsDENI7hKHVHR3QxyQnU4H05Z+clWZNHWrfgCl&#13;&#10;V3l8fERZVixWSzzP4+jwEMeRznkYCP22aRuOj4/odjuURcVyteL25pbtdqt61QeEocCo5MXnCphR&#13;&#10;HQYcxwGmsslqW6IootPpKLBGhaa6Ibbt0NQNZSmHzsA00HXRbsiDsKVBLvNHRwdcXl5zcXFFPIgY&#13;&#10;jkaEiuSq6ZpQXg2DzXbLbDbn/n7KcDhQH0qJ8/R7PYFMbWKapsYPfB48eMDpyREaSDTXsanrirIo&#13;&#10;WS4X5HmJZduibmuhrMq9hWF3cBYPvUF3PGbQH5DnGbQwHA1J05TlYkHv0QOqqlFfj5iyrHBsR13s&#13;&#10;AkBjq4Aq/X4fz/eZTu9xLItGcSscy1RmgYjZdM47D84YDAYYukHgB7RtQ0fpCOM0wfNkeNW2DYWK&#13;&#10;Ued5juMKj8DzHNbrDddX17x585Y0SxkNBjx4+IBou+Vues/p6REHx8dURcXB0URIoL2e2nq04n6O&#13;&#10;U06OjxgM+5RFSZbnzGZz/uZv/26/OQ8Dn9Ozh7x5/Zb1ZkvdCnchSTOhtAJ1IS7hXqdD4Lm8eP6c&#13;&#10;tNAJel0+/uB93n36mEePHmKbBo7rinrMNGVLWlX4rrufKnq+uIizLKWnBlxyOSywbQtXlxenpfRx&#13;&#10;ju3Q7/eUfimjMcRRvdOljEZDilJ0c5qu0ZTy69m2vf9z7J5tu4vcbD7nae+JQLECX4aZYSB9zSRV&#13;&#10;dFgLp7JxHYmxrzdrOmFIlmUkibwYn794JZc2NOIoJS1lS6sZ0FQNjuvQcxyapqZqGlEe3c6ZHErE&#13;&#10;NkszluuI1WqjBhg2WiM9r6KsyBMhgzvK96tJjk8mzWVBUeREkU6/J55bTZOLYq/fY7vZyvbJc9E1&#13;&#10;jejb5zRVzdnpCU3TsN1EtI08E8uqZDIZk2U5h5MR8/mCl2/e4Fg2vuvuNyQPzs/2cMC6aVSs0trH&#13;&#10;Ek3LoqVVl+WWIi8xdRM/lK5de9RgWCbRNlLbcHnhyHNJfg3P9+TXMk0MTbqvbYvq3ZUYhkWSxEK/&#13;&#10;ViRVy5JaWVmKJUA3dOGcuB55k6HbpgxyWqjLnDAMcWybupHpuVCg7T2pWNe/6/VpSi9UFLLtNy0B&#13;&#10;CsngysY0WpJcnrVZXrBYLOn2B2CY5GnKNM8pyoputyvw2m1EVZY0lY5uaLJ9y1MM0yCKY8qqxnMc&#13;&#10;HNOgbS3KvKBpW+qmJVeDpE6nw2Q8QKsbilwggov5kiRJOTwYo+s66/UKy7IYT8acqO+5aRhMjo+g&#13;&#10;lu11mmQYpqjZHj1+yGazYTgccX1zQ7/X5+7mFtO2eHN5xdHhAcvVmiSOOTk6pm5aDg8mzKdT5vcC&#13;&#10;xQt8Tw5/ikJeqeho04KtBkdiQykoy5KwE6BnOk0tJxjPtQV4VDc4niObDU3Dc53990DPU7ZqOHI/&#13;&#10;nXN0INrbIPDJo5jJZEzf0FX0WJJG18WtulyOKVYrhoMBc0V5vp/OOD05Bk3jk08+YjZf8e/+3V/z&#13;&#10;wQfv8IPPP6PX6zKejOl2O9zfTYm8RLEg5Pm0XKyxXIu2Fq7Go/MzTEvn5vqaju0zGPexVM2gKguG&#13;&#10;g2OqcUtVFXJJbTUMPSMtCso828dPoaXKE1Z3M+njhx6GrpOlCWWSohkWTuBQN5CniTqjtcRJxGpT&#13;&#10;M+z31ICgwcsygiBAaxEnd9NydX3N1fUVy+WabrfLeNzn/n4BtORxRFUOOBgLIyaOUq6vbvFcj+Pj&#13;&#10;DvP5gqZh/46IEkkRGMYRp6fHfO/Tj/nrv/mZWHFev+Hxo4cyyD864utvX/DNsxc8ODneE9KrQkMz&#13;&#10;DN68vZSBm1K5drtdur0uDx+c0+t1FWRZBklRIuDFu/sZo+EAXZOfpdlsztHRAbouCxlcSTqgaaRZ&#13;&#10;xvHxIUmSQtOSpBlBnhNHMc7AYjIakWUpVVGy2Ww5PBjv3eBxnNDrnfLi5Ws2UQytQHw7g76kOS2L&#13;&#10;2xvRgS6mCzyvwzYrWK7XmJahtoBwP51Jv1y9o5IsI4piXrx8C21DkqUYmkCsRQ8rPKDBoIfjWGKb&#13;&#10;cmyc0CPwfPJ8i6YZuK6qyZQ6DRrL+ZxWazFMG0M30bSSqmlYrZZouoHn+8qAAroOTVWwWW1wi5JB&#13;&#10;r8vljVgDjg4mQu1XdRnDNGlpWKxWVFXFZ59+zAfvvYepqgDPX77kH375G25v7/hpGPLP/uxPFI3e&#13;&#10;hrZhPB5xcnxEp9PhP/zt3/P1t8+l8ui6dDo+nU7I4yeP+Oi9d3n48AHXNzckmw2262LZRxRFyS9/&#13;&#10;8zWWCaPhkIvrayzLpCplK57nBav1llZriJKYoiiZLaT6mGYZTd1wMBmqZ72huvVyOSqLgsDzMAyL&#13;&#10;5XLLZrPFc12ePn5IFMX7KsnlVUQn9JmMJxwdTKjqhu025tmLV/S7PXG/GzqdtuGbb58z6PUoq5of&#13;&#10;fv97dHtdXr16S1WV8tfLiu12i2M5NEVJnhWSEqtrsjxX1dWCq+trVusN25GAkgf9Pqahy/JD19BV&#13;&#10;BQ6gqervVuB7ebskmFs13K7LZn+R17WGVtf2dPm6kgF8lhVyLlM0ftnSS4q7bVrQ/zAdLr16Xf8O&#13;&#10;0vufkuYktW3KxVpXm/pW22vzdM0QvpAcTGg1lNlLjGSaaaAbhkqPq8VrCw2Nem5K/N7QRFPf1rLs&#13;&#10;lWFoS103aOi0iNVA7DutSjsm5FmO/QfGAl1VHU2VbNZ0Hd+2hQFU15L8Vvra3X1jxwrQNZ2mKanq&#13;&#10;BqvR0C2xeu0q0bsNe11L/ctqW3Rb7gSGroMpKYtMWcd26QbHdijKgs1mq9Lm+X4RkhelGo6UAtrs&#13;&#10;dribzRQnQlMznP8p+p/c71UU4Ls6x1/+t/+nv9qNBdp2NwzQKMqKv/v5L/ni66+Vf1K6iqJ/0NHQ&#13;&#10;xT2e5bLFqlpx3bsCnmjUtKKqa4lvmgZt3WBbtlx824btas3kaExdigLPNCSan+YKlFYW38U8VIS6&#13;&#10;amrWq610rFRtYddxKfKUBgi6HSzD2Pf+TVNifbnqedRVja4Ip5vtRtzMmoZp2+i6KeTmpqHVdYkz&#13;&#10;25YMLWrl/m3li52mCUmcSKTOlA+7oesYlmwcmrpBN3Umoz4Pz07p9rvYthAsDw8PKIqS/qAnG+JK&#13;&#10;plS7SkJeFGw3GzRNZzwZ0+t16Ha7QrlOU7bRd95h3/P49HufiNN4OBSQl/4dQ0HXDcqylENW+R1J&#13;&#10;u9fr0O91cT1PdWaFW2DbFo7tUDe1mrbpzBdzVusNYdjBsgw05eBEfX39QDbg0/uZ0LwVsX7X3w07&#13;&#10;AZPJmJOTE84fnDMeD9E1bd8ziuOYppH403YbY1pC4L69veX66pqmbRn0+yRJTBiGjMdjzs5OODg4&#13;&#10;YDgc0O116PV6HEzGCnKH8qAaSvkifc9GQT9mszlJlootwZD43NHRIdPZlC+/+hbHcZXyLBZgiGUK&#13;&#10;OR+Jej98eMbR8SFB6BMo/U3d1ETbGN/38TyXyYFse5frNWHgK11czNuLK7bbLdfXtyyXSwb9Pj/8&#13;&#10;4eccHRwwGgmM5oP3P+D45JCz0xOODw+J41j4CUmM53kMBwOaVr5npmmqKJHJyfERH334Pj/50Q/5&#13;&#10;5JOP6PW7vHlzSdk0QENbySVjPltweDBmudpwefEKx3a5n82JsoQyT/iXf/Ev+bM//WP++Z/9Ce+8&#13;&#10;84Sh6vR7nrOv5ziObPTkYmBg6DrLtej9HBXP1nShW5uGiWXaKo5b4vu+fD2bWhQkmvx11NBwvlgq&#13;&#10;Un+1f6i1CpIjnch6H4u8ubnlm29f8O2zZ/zud18wvZ8T+K4kgjSNOBZdWq/XU93qVuLRloXrOHSC&#13;&#10;gKYRBeTd7T1pkuz1dXUlbuyiLvaDhCyX+Lzj2XRDUYwlUUaepqR5StgLFW125wrXOVCpnotXz4mz&#13;&#10;HAx5xhqmiWUb2KYpQBnAdVws0+D05BhHcSXyIpefCUs2W2VZCgSsKxFny7a4vZszGokGTtd10RY2&#13;&#10;DY7jUKle+HAwoKpr2fbkGZsoptfvMhoMMEyL9XrNYrnCMCR673o+jm3RauwrWWgCAUxSqYgZptqE&#13;&#10;dDpomqQ26qpSXfka3/P2gL1d+ko3dIIwxPNEG7ZTF6FexI3yIWtqM4w64NRts4cPmqapwKiI5jTP&#13;&#10;9qCdHayn1+vLQMCx5UJvCrDPtKx9b9AyLVUT09QBRC6A4iFWhzDg1es3/P73X5JluYqL20RRQp6m&#13;&#10;uI7NehtD05Aqm4JlWVRNjWXL8LquarRW/jxplotFwnWgAUOXmGeRyaDw7PQYyxSo6Ga1FoCi2lKE&#13;&#10;3Q5+GDAY9Dk7OWHQ73N8fEQnDPE8n6qSxIzjOBwcTPB8n8lkjOfIpqwTBLiuw6OHDymrks8++YjR&#13;&#10;YMDTxw9paEmzDM916HY7FE1D3bR0goCyrsiLAr3V6fX6kuQoC/JMDtlaC9s4ZrFYkCQJnuuxXKxE&#13;&#10;SxhthYnjiBpsoLReZV5IHSvL2EQRbaOhmzqDXp/5bIGGhh946jNcMZvN0XWdFy9fMZ8viOKYMAgE&#13;&#10;XldVJElKEifiii8KXM9lvdmqBYZ8Br/65hlxnHB6doJhGLx8+Zrf/e5Lnr98TZELxfzmdsrh0RjL&#13;&#10;tDk/OxKug6Zxdnqi4tCHdLohR0eHrFcb5V7fUJe1GoygGCM+YSBDr3gHrG1rtKbdA7vqVpS3WZaL&#13;&#10;gUlXGrciRTNFkVXmOVUlZOsojvfb76osyYuKsir2qr4kiXn27CUgicq6Luj2e0RxIuDMVlMdYajV&#13;&#10;9tv1HHU5MhUvSGM+n1LUtUCEk5T+QBRwjopVX15es1wucV0ZQtZNw+XVNZdvrrA9myiSd9WbiysM&#13;&#10;Xefrb77m5avX5Fm51wl7rksnDPerqbqWYfnbN5fc3t6jGzpjpSUsy5IgDMQQEScs1xt8z5OaltpM&#13;&#10;Sl1T9JaOJaBY1/XYbLdSIbMs6lZ+ti3LoigFoup5Hm8vLmmalqurW3zfpdcJOJxMlDs9ZHp/x+XV&#13;&#10;DUVZYvs7dpWvzstyvrq5u0PTNbZxgm7o3N3NcB2b2WzG9dW9QEENjSTL9gf3OMmom5rFYiNa1KYW&#13;&#10;lSg6ZZGj6y2uWhZlytbQlLViQ2jkhdQG2rahbqHf7eA6FpvFhiRJBChmOQRKpzjo9dAQI9H9bCGw&#13;&#10;VFpRxyorVaPSq1mWYjtS9Vosl/zyV7/j+uaOp48f8uTJQ8JOh9vbOzbbDVmacXF5xe+/+oaXb97g&#13;&#10;uQ6jQZ8kzbh4e81ytaIsciaTA0zT5OTokE8++oDPP/uM12/e8vz5G/r9Hp2OT5omXFxcq6VJTjcI&#13;&#10;8D2POBV+w7jfxzJN1lGsKg8Ry82WdbSVemOW07Yty9UG27KVutdRg+VmH9eu64YoSbi+vGI1vcd2&#13;&#10;Pd59+pjT08M93HcyEchg28gSSVM107IsibaiGe50Qk5Ojnn6+DF1XfP24orLq2vCIJTKpuqcd8KQ&#13;&#10;w4MD4lgSolVdYVsWUZwQRzEXby+ZLZZinxn05VypdLvC4qqp1QBW/poy5qhn2+6yXjW7Xr+i/+s6&#13;&#10;GDp1VQs3pyjIc+nHm4aOZVr7Ibls5Zs/qGHr+3ej/H5E065rakPOH8TzW6kMCHRO3y8BJN0t7IEi&#13;&#10;L9U2Wi71ji2qcsMw94Yf7Q86//Ln0/ZJQ12littW+D27Kt9uWCHsh1KWgMsF0TaSaiGikDdMecfr&#13;&#10;akinq/uqMOFqZSETJaQMdkUBjroPNk2jNJtK81eXslSuyn3VAsVU0HRjzykQRkuJaduSnDdNykz0&#13;&#10;x0VZsF6vVdVD3qumYQhEUVlAaKFqGqqqIUtzrq5vmM0XvPfOU3760x/jui51Xf1PMgD2X7Q/YAIY&#13;&#10;/+1/+5d/9d3fK1MlAe/l/Pf/7q/5zRdfig7JtFRno6WtWtIklQlL3RCnCWlWEIZCpxc3dEOaCxyK&#13;&#10;HVW6rOQCbJvKOy9T8rKqqMqaPK+kPxunbNYbkiTDtQWOVDataKDqiiSKCMKuwF50MLQW3bCoColv&#13;&#10;a2jkeU6SZftvbpVn6IYG6LJ5dC3CMGA6X1KUEskzdQPPdjBsmQzVeQKagR94lJX0OPKyYDTqS4xU&#13;&#10;E9ev49i0mkaWVRRVha3i1Wka4wchJ8dHPDo/5fTkmAfnZ4xGI/p92eaGYQfLNJgvlnLY26zxPJ+r&#13;&#10;qytevX7DeDTk+OhIHUzlw+e6LmHY4fT0hPMHZ3iej+/7lFXF4cGEXq+H69pstlsWi6XAGW0b1xcq&#13;&#10;rmVa6AbSo1Uv71b9QKO27dK1rxV0SmI7RV4QR9H+hdfU1f7FsQOALZcrrm9uCMNQtpa6EDjDIBBF&#13;&#10;h+vsFR4CaJENYKkGE9s4Js+zvX5wu42YHBxwfHLMyckxg+GAXq/HcDjA98T7W9c1hmHS7/XoDwag&#13;&#10;STLh6OiIbRThOM6eRJ9lGevVitlsoTbWAU1bi/5L07i7u5NDjeeR5alMbx1HOvl5rpR+GuPxmJNj&#13;&#10;mVj3ul3KUv5vlmb0B33KsqCuaiEVuw6rtbzcu72uDAHeXvLi5SsePXrIn/+Lf8pIKfKCIGAwGNAf&#13;&#10;9Pe6x7Ks0A2Dpq6p64ar6xts28Kybbq9njwcDZ31ekMnCBgPhxKXr2smkzEfffAeeZaRpxGL5ZLR&#13;&#10;eCJqzShGMwzcoMtoMGR8OOBH3/+cH37/x/w3/83/gqOjQ4lwqy2kqaL8ju3g+T5B4FMUhbA2dA3X&#13;&#10;cymKUjSATcM2jlXUucJ1PaVULIniRJ5nmrzIikou/pZp0uowHPS5ub1XLzAZBPmeB0q5kqnt8m5w&#13;&#10;9A8//yV/8zc/49tvX+yBQGVZ7i9+nuuzWq/phHKIyLJs32XXVKdulxCRzuyU128vGPT6WLZF09bk&#13;&#10;mUxffd+jKGuqssRQE9WiFO1cWdb0+gOBvbQ1622MbZuyQXIstZnf0O33CcOAqhAScRiEJGlGXggf&#13;&#10;wTB0TMvk4w8/YLVacT+dcTCeMBoNsC2b1WqN5/tcX99Kjaiu6IQBy9WKqm3wPU+lJCSy3+l0uL27&#13;&#10;/4OEj2jpVpstAGfqIrRer7Fsm/VKAFfT2QJLkfrrutrrc0zTIM1S5crOqKt6P2BzbXcfHyzLEs3Q&#13;&#10;SJVT2rRk0+BaDoZhSrdOZ9/XaxpJLe3sEIYpiY40SWkaeaGatrnv2cWJDHiLXGoALXB5eSm8jvGI&#13;&#10;4WhEr9vFdRw831NdXWu/AdhvLQxjP0TW1JBjF0PUdIkR+n5Almd8+cVXvLm6pgYGgz62ZWNaNllR&#13;&#10;8Pb1a/xOSFWq2KUmQxjTMmnahn43lMvwNkLTwLVtmlI2QrplUmSSRDo7PabT69LrdonjmLKSZ7Dv&#13;&#10;+fSGoqh69OCMbqdDv9cjzSQxd38/Zb2NqFXl6Z13nwpkM06IItFcrlZrFY2PGI1GKpliYZi6HL4D&#13;&#10;6ft/8vGHtLR0g3B/GI3jhG2UYFk63U7A3XTB3f29KElT6UXOlwuV5DDIs5zrm1vSLKepK5q6oqpK&#13;&#10;4jjZ1wE8z6UsBZ61g3j1elJx63R7exjodDanaWq5FGo6V1fXLFdryrLk7OSY05Njirzk7n7Kr3/7&#13;&#10;O7pdGbaHYcC3z15wdy8mgMvLK6bTG1bLNe+//y7z2UyqYNe3dIKQ89NjHj56gGXbPDo/58njh8KJ&#13;&#10;OTsmDAMmkyFF2Yg9JgxUIgP8wKfbkbpNqzqnO8xkkZeiu7KlfljVDZphoOktXqeLZhk0qidqWOZ+&#13;&#10;mNpkYv4wbAetls1d07Y0dU0cbcnLmrqFphEatWWZXN3cMJstmE9n+L6L5bik25Xwh1yHKs+pVaVm&#13;&#10;MV+wXSyxXYeTwyNcx6GsSp48fsh4POLu5pLp3WwPBhOrk7EfzD1/8Vri82VBluZsNhHr9ZaLN29p&#13;&#10;6pLtNqVpZJs8ny+Z3l3zzTfPWccps/sZru9SVTKMlBqZnHFu7u75+ptnTGcznj56hOd5DAY9sjRj&#13;&#10;MOwznUq0ummh3+vuLyfdTshytaGlJU5ieX9uYvzAkwGqaYKucXs3xbJkO2wZFrQtWZbxu99/Sdu2&#13;&#10;bLcRh+MxvudjOxZRnPLq5SsuXj/DsBwOjg+J0pjAC7AtU1gIqtY0nc0pyprb+ylxFLNZLLE9lzQr&#13;&#10;cAMHz3XEfmWL5tizHdI0YbmOuL+7U5vonHS7pcxLaBq1zYSylK2nZdn0Bj0cV4bcZZHve8U0jfST&#13;&#10;q4YsSSmLCseVOmnb1Ax6PYbDHr7noxka84UM0TTNoChKtlEkbnFLrDS5uqCUZc3rtxf83c9/Je9O&#13;&#10;w6DX63J1fcsvf/lrprMZ1zc3/P6Lb0jTFN9zeffddxgNhzx6cM4H770j5+2baxbLjaobFKzXW+7u&#13;&#10;7qjrGtu1SPMcHdmwFlULahB7enxCr9ehKmVRKLsAnfViIeo21+NgNKAbBuRZxmq9Bb5LXrquIxtW&#13;&#10;R84HWivhdce22SYp3V6XP/8X/5x/81/9F/yX//pf8e7Tp2LA2cgAoa7FVlCoc12eZ+i6SdgJ2Wxj&#13;&#10;qRI0LcdHR9i2TZzE/L/+n/9vLm9v6ff71E1BWVQY6JydHRMlwpFqm1aqvI2At1frDS9fvma5WinW&#13;&#10;1iGOLWk4Q11Ad+8tNKQi1LT7qtwudfuHcXupZsmltK5rskzOwnmeY1n2vvvv2I7AZlUcfbfENdSd&#13;&#10;Tle1tqIQ4O+OF7JLHMs9V9t30DUVP9kNKnYGOhlQy6+loan3j4lummo7LX+WHXgPxJTUNvLryPdC&#13;&#10;OHTSa5d/f6mgwUUpCeHr6xturm/ZbmN0XZN7kedimoZ674vlp23leW0ovbzcJ0SDjKr9NY3UCvI8&#13;&#10;I4oE6lntGApZTpbKs679g6SELBjka9uqgchuSGDoBk0rw5xaaYCbphEotdIa6oaB77lYloFumHvz&#13;&#10;wC5dsI1i5vMZD87P+eM/+qkMACqpZmr/afxf/a89EFBVKmQAsOt+7LswckD8//x//x2/+M1vSbIc&#13;&#10;vdXRNCFtikJui+PadDqhAPU0ncBzaZp6f5htAMc00HRIkowiL6Ua0MgB3fM95rMlruMRdDw0Ux5c&#13;&#10;hikHZtdxCLshvu+jtTJ0iLdbqrLADQVSEm22RJsVRVFjuC6m5exjLjsSJLS4vidwGEeUMhpQFaKs&#13;&#10;811bIn6aOMGld+mwXC5pKtkk7zYwbS3MhChKpCYRyiW3LOQbWFYV3V5ImWWU6ZYf/uBH/PM/+2PO&#13;&#10;To6wLIt+v8dgMJBN20I2bbTsp92WYaFrGrc3d6xXG3QFivB8bx8djGOJQna7XQxNuj3i9pSHom1b&#13;&#10;CmQhEMRuGFJVEp3XlNpP0zW2m638+1WcKC9kMphluQLtWeqHo6bX7WJbFt9++0w29Ka575eVqitr&#13;&#10;KkbD9dU1TdOQZdIFFMWSQ1GWZFlOHCcCTzMM0kSSHrsPdlVWuK5LVVVEccx4POL999/lyeOHoiZR&#13;&#10;cEQNuZDXZUUUxWqQIFWHTqeD67hous5mtabIC2EFqH9HlmXiNd5sxEteN8wXC372s3/gF7/6DXkp&#13;&#10;g41+p0uSZQLgamrSRGBjTx+cKeiNRaW22bZt4boC/WtpsG154ZiWRZwk+x7TarVGo+XtxSUffvg+&#13;&#10;P/j+Z3iuHN59Xy7UO03ferOlbaULOR6NWK/XVFW1f3DtyOuWZasHvXy2LdvGVtNu6VVpTMYjDg6O&#13;&#10;sFwPXdNJEtke2ZYMsAaDHn/0ox/yRz/9EU+fPBJoSlGgaTAaDZUj3UI3DFzfU1NbS1Fltb0i0rYs&#13;&#10;iaypB6Bt25i2he+6+/62pmlEcSwu9VYOfnle7H+/bduSlyXRVgCRckCBuqnUNBkFwsrZbLZsY4kC&#13;&#10;brYReZHT7Qiw0vVc0ixnqCbpuimHliIv8X2PumnodrtMZ/M9Zf5gMuGXv/oNV1e3uJ6LZckLIo5T&#13;&#10;6roh8H26apBQ1RXr1UZRcltsy2A8GqkYqzjue6HAjrrdDv1Bj21SCHDKMhkO+3S7ocR5dXm4l1VJ&#13;&#10;HKcMBz3GoyGjiVxih4M+SZJKrz3w6XU6+2GIrgu5+eHDc3xfIGHVzjiRZVJ7ccTMYegavucT+D5+&#13;&#10;INqjpm6xHFv69Are1+kEwgJQsDVLeXDjOJF49myuJs616iUKwNI0TRm6KRtFkkjnzXcdNF2m87uh&#13;&#10;QkvLer3BNk15eSvInACwZJNfqBQDCgBoGvJ5iJPku8m4pkk/V024R4q74bgOtm2py74cKr7rL6Ic&#13;&#10;wbuYrKY2Jdr+Bds04jveWQGOj49A03j+7begweTgkFABxZI0YXp3j6bLhiL0fUzVPS0qoaHv6O1l&#13;&#10;WeGHIZZlsFws0Q0N1/PQm5p33nuPH/zgczQ0kiSiyAt8z9+7tT/84D31jBDPu/AKpB+todMb9vF9&#13;&#10;n9VqCS3c308Zj0Z4vkeWZ1zd3GLpBqPhSCjrhk6SZXTDkExxWVzXwTKF4j+ZTEAXs4zv+wz6PWga&#13;&#10;fve7LwEN13VwfZckTlivNyRpQpZme4OC4zrM50v6vQ6bjRz8i6JUQEoFe1QbpfF4yHDQo9vtMlex&#13;&#10;3izLyLOc6XTGarlmMBziuQ79QY8WibzbjqQKs1zeKVkmWtPtVi6kw2Gft28v6A/63N/P2GwTdMvi&#13;&#10;/OSY2XK5rzceHx9wdn7CsD/gXFkEumEoGk1XhmqyNc6Jo5ThoI+miVVns43ohKIcLSvZqqt5ukDr&#13;&#10;sgzbkWRaWTfUWYxWRTh+lyJJVQrKpC4y6fx7Lm2j0dYtumVju56khoqCPEnI44iyhjQryAr17qsr&#13;&#10;lqs1s/maFo00TsmLnN052jBNpnf36JbAj5uyUHrdQEE5pXJ3fnbKoN/j8PCEl6/fcHlxSRgKrbxp&#13;&#10;W+5u75kvl3zx5TdM5wtm8zmr1UogmZXYfSwTWkxubm45OJjw+s0lpuGwXMeUVcFyud5zfOIkQUPY&#13;&#10;P7P5nLu7Kd1ulyAM6QTBPrqaZwVN3VDXJevNhm4n3HeidUPbsz+yNKOh3R+ol6sVlmGyiQR+nMSJ&#13;&#10;euev9t+71WoNGkxnczGVdEPiKKYspT4Vbde0mHh+KDYEXVOcI50sLyjLStVTJTlpm/IcHY0HlHWF&#13;&#10;pukcHU72sLDJZIKpahEtDXleUuY5dVFS5iWtptNUtdD+q3a/SLNcG9t18H1hQeR5vo96V3lOW9fk&#13;&#10;RUlR1+hKM4ouyVrbsiQZ17QslnPup7P979333X28XraIksbodTvKfuNwfX2Drut8/r2PeefpYw4m&#13;&#10;YwxdZzZf8PbyGtMw6XRD5U0394ueTidkqBY35w8fSje/2wHg7n7K1dU1juOQpCndTsiTRw/VRbEi&#13;&#10;STNGwz4HY+niv37zhrJuOD09xjAMNtuNLBFq0SwfHx3KZltp23TNoGrkv+t0BGqcFyV30xmzxZIs&#13;&#10;TTk/PebTjz/if/lv/is+/fgDJuqdu1qtpe/tufufYw3ZHJuK77HdyIKmqkqSNJEagWWpmt1b0FrG&#13;&#10;oyGz2YK2AdOwODyYMBz06HS7DPp9lssVnW6XJE6xbZMoiQS+GKeEQUAnDGlp9sPcuqrIFd1e6rEC&#13;&#10;Zm1bsa8VZfmdEUDxAQSsJ//8bDYnSTI5/9mSwNV0Q9W6KkXTlyVfWQusrlL/DjQdkBRe3bZUVUNd&#13;&#10;fzcIKKtKYHQgab26odnDA6XqhrKR7f+nlf++rMXWUZYVVVPJoFTT0RTPoGlkrFHXzb4CluUFlWK0&#13;&#10;JGlGUcjQ5osvvuTvfv4LiqIg7AScHB/JmXifNND2SYCmafb3Hc91BarYtvuevKRyWqUWz6lrGRjK&#13;&#10;vUUlvnZaReTepanEuMbOMCSgv6IoKFV1bpdUlCGE8PWkTqbi+i2yZFVJDF2X75Ojfr22afn6q28w&#13;&#10;LYt/8qd/jOM6igVQ7xMAO0jiDoTYNo0yK6nhzm4A8J92Odq24ec//xVfP3uxj9Fr6pLZ1i3DYY8i&#13;&#10;z5nPV1imxWQ83EO/4ighjnM0vSUIPBxb+u111cqUhxbqBse1WS7XJHEkL23bwTIN4kg+5KaKUBZl&#13;&#10;o1QwGoZlUxY1tuuoDZxBq8uv6ToOropX2I4c6NtWpmRN3ewPe+g6Ojq2YyroHZR1uwdWRNtYIsK2&#13;&#10;JxFkTbqw281WTd0aufgDi6XEM13HQ0Ojqhu63ZA8yfF8l3/zb/4r/uSPfiyxefXNPjqSSPcu2pOp&#13;&#10;vvxqteb9997Zx+Z91Zf1fF+8tr46nNm2qlI4ZEW+v1DpukaeCTDHNA3pKHe7dPsyJc9SUQIWZQ5o&#13;&#10;6sNYqfiNwNmKsmS1WlFVpaQUFOG7rCS94fkeb99cUlYlpmkx6PfVgcuRiF4ngLbl7dtLicBWFWEQ&#13;&#10;UlVyyLu5vaMscqI4Yrlaqx9keVhHUYJlye8jSVKKsmQ8GuD6vihKVH3CNORytQN/lFVFmmXkacZ6&#13;&#10;s1XauIDNeo1hGLy9vNwf/NfrDdttRLSNuLu74+7+nqvrW569eMnzl6+4vr2TbbQl3ec0ScSnqu88&#13;&#10;5TZlHnN+dk4QBJyengiEpWmZzmYcHx8TR9Jhtm2LzTbGsS0uL6/RgKvra5I04fjokM8//xTLsveD&#13;&#10;iMVyub98hGHIcrWWB7g6IEsSAdEKKi9zpJzWhkoP5EVBtxOSZkJ2Fb+5xMnbVib7knipKSq5YHU6&#13;&#10;XX78o+/z/c+/R9O0dDshm22E68nGVNd0gsCnqVvCMFCwxd2hwt5H6SSd4uxVKTKcEC5GS4ttipbJ&#13;&#10;NA20lv3L0vc8oTvnOZZpKbigbG53L4n1asPd/T3dTodOJ6SuG8XbEA3ffLGQbWiacnd7R1nK566j&#13;&#10;gHrD4QCthTDwhbLruvS6HSzTZLVaYamoVZZnrNcbXr6+IAw9siwlTlJR/zmWTKV1DRqIkpS8LIX2&#13;&#10;HXjYjovtWFSqYtJUQro/PDyg2+1yfHSAZZt8/7NP0Q2dLMs4mIzRDFHHOI5EUfOsoMhSeoMeR0eH&#13;&#10;HE4me83MarOh0w3ZbLacHB+xWK7QkOn2k6cP0dUWtamFAN4JQwxD5/TkmE4Y4joOVS0vniROyfOc&#13;&#10;wPfUYRziJGEyHqJrOsO+KEqDMJBIvopwd7sdAt8nS3MFwJRkkaO+X0Jol9SPZcogN4pj1R3XhD2i&#13;&#10;yaHCNKQaVtWVXEQ7HYqioGlqdbCSFI3ryOesKAuJtSpXsfAlZLBomiaT8YjhcEinI8q/3dbif0DG&#13;&#10;1f4gGvcHcJzd36shKqK2abAdh6LIcV0BdH7x5Vc0rcZkMmY2m3M3m4o72Q+4uRMGS68T4gXe/rkT&#13;&#10;BgFZKoT9Xr9LFCWs12vcMKCqhfgddnv0e1313JEB3TtPHuO5DsfHx8JxSDMmhxP6fbkor9aiq5zP&#13;&#10;Zpyfn8n2TvEx3r69kMNj2zIej2nqhiePHjKbzbBsWzqTurB+dgm3NMtwXZfNekOnK7Tmk5MjDMPg&#13;&#10;wYMHjId9RqMDZosNVSPPpavrO85ODiXOajsKhmhiWSZ1U1PWApozVP/7wfk5g8EA13VIE+n367oh&#13;&#10;Ue++0NLLouR+NsexHb759rnqx6fKdd/j6PBgr990XYcyl1pFFMlgsSgr5vM5VdmQ5Tk3N7e4infR&#13;&#10;CUN++pMf4Dg2nSAkThKOj45o25agE0qHHAgCn/VaLhhlVdFVdgPXFQCbaVpqI9ioHrSJqZSwRVnh&#13;&#10;Oi6+qiKZtoVpG/v3bLLeUNUNZVbQagaaKXFRNGirRg6/lklrGLSFpAo0QxdYcVmiuwKbq+uGMi/U&#13;&#10;cyonTSWKWiUJTZZQlwWtaaFblkBdNRkE1EVBXdSgQ55krDcxui4Dlc1Gqn7dTkeUd+stby8uubud&#13;&#10;Ml8uWSxWPHv+ioWCELdNy/n5CcfHR4SBz8OH53zw4Ud0OwG9blc4QP0Ovu9ydnrKeNjnnXcEuDvs&#13;&#10;9/fb66qquL69VVYP2X5meUGvG7JZb6nrmul8zmQ0lIG759HUkrZxXYl9101NVuTCdmlbqT0gl4NI&#13;&#10;DQB2NpOiyCmLSm34ZGE0mUyYjEfoqsJ4fHJMr9/j8GCnENZxbJfxeIyh4tIaOmgNniODs14nJFCJ&#13;&#10;I8dx5RmgaRyOR2IZ6PdoW7i+uWO2XFEUFVVZUOcVmmGgqxSIZmholhicJDGi7ZccRamMHE0tCtWq&#13;&#10;QTdtTEcizVVRUmcZrSbqzl4vwFHnxjQvmS+X5HkuW/VKespFWZFnBWVVEsUpm+2GRqUz12s5o/z0&#13;&#10;xz/in/7JT/nwg/c4P5P60Xyx5M2bt0wmI85Oj8nzjH6/L4BC12G+kHON67py3tQNhqMhg15PrEcP&#13;&#10;zjEMg0ePHvBP/uiP+PTjjxhPhpKGUMwk15Fz76Df48njRxyMx3zz7CWj0YDPP/seD85PxYphmtiO&#13;&#10;aNRcx+WdJ485PzuhE/o0TcvF5bWC0JaEQYBt2xyMJ3z84fu89+5TTEN4MsvViourGwX7k4ux7/s8&#13;&#10;eHAu7/Neh7puRC3qesKB6YTc398LJHK9VjXCWC5fTYOpGzRNzc3NPT/64Wc4tmgWPc8lTTIZNFuW&#13;&#10;QGtbWdoonQplWbLdigFBWGILsiQTpbcyia03W9abDZvtliIvcB2Hpm1JknRfe3zz9oLZbMZsPpdh&#13;&#10;aZ5LQqBtSNKULBdNd6wq2FJ7LqnqShTJm0hMFXkmdd0oIoojRcWvSRKBcmdZLnpMrd2bDcqipKzK&#13;&#10;fWqoUpdbNPmMJf8/vv6z2bY0O68Dx/J++2OvTV9ZvlCwTRFUq1sd+lGUQr9J0YqmKIoiBLSoJgkC&#13;&#10;KF9prj3+bLu8X/1hvnvdLIoQIhAFZGbdvPecfdZ63zmfZ4wiVymzVOCEoDhlClR/pPmrZWtRFQoY&#13;&#10;2gqguSpJs5RX377i3/zVX6NpGj/64ff5+OOPx+qQqeDqxxX5sbpg27aqMXVjogBNwMRZno8Q4kEl&#13;&#10;EIbvkPWPfKqjSvhYje7abjQd6GrhoWuaqg3IecpSNYMBaOpa0hyG8Z1fo1XsAVn0CahZKslN0/L6&#13;&#10;9VsC3+fP/uxP8ANPnWP6PzzvqEFGq54Xw3fqGuZ/lhagxjKDpmErsr1tuXRdQ98PTKceYRhQVzVQ&#13;&#10;YpnSm9cMjaqVuFvTtQwVJHrFbBIwm0boei6VgVQmv/0wcHp2Sl2VNG0/TrWaroGup1XaBF2TTaJt&#13;&#10;21iuhWGVaMNAr/U4jmzoilI8i00rYAZD17EN2Sh2A5RFStdLVMgwDCFYd8140PFVt3loexWBbTl/&#13;&#10;ciHqw7IiCkK6KsUyJjR1jTOb0JsGTS2+R8sx0eoeuzdI9ikt8Cd//HM+//zTEUTVNI3asMhBf7vZ&#13;&#10;UpYNZVmIH7qR7Z9lm/iBj2FKZ4ehVy8oXfVePdlgGQamblCpH9Shh37oGOpBbUUcfNel7XuGtldz&#13;&#10;l4E8y2jqkul0IhfnssLwVR9VczF0naqq2G332CrOXTcNlm3x9OkTbm/v0RhIkgObrUsYBGMEWAOe&#13;&#10;PHnKbnegqiuSBPLZTKLDtsR2jp3sw/7AyWo1/rmq8kBdV2qiJpdtdImQa4OmBiwtvh+MNO2yVpqR&#13;&#10;fqDtWzTDZH844Lmiw2q7js1my3I+R1cDjrIqeff+iu12x++//Za0rAg9l6ooMTSNSeBj2RbbXUw7&#13;&#10;DNRtO0J++mHACyY4rkuWphI1DGQLCANFUYjWBXF69n1GnpfkeSE/uLqkTy4uL9huhZRf18fKhWz7&#13;&#10;s0y6k37gk6UZaVGQJCmr1VIGIaatUgDy/S/LSqLjahvbqshw3dQEQUCe55Rlgee6fPH5p+rCGhBN&#13;&#10;J8SHhB/96EdcnJ3iODbbzZY6DESH08gLvK5rfN/FdR08V+LZ3dDJ1+J4SVdsjE5d6hrF9MjzXABV&#13;&#10;QN1LT/X4WWoa2RbtdntRYGqa6j8JdOUYX7Msk13dkmUFN3d3o+oHIIxCmrbH83z2u4Ns5pVOKk1T&#13;&#10;LMuEkxW+59FYltr0SGLH9zyKvOT8/JzH9Zow8Pnt776SId3ZkizLR79u1fZUXYPWS5pJ+lytctYa&#13;&#10;+F5Amqbc3tzLIWK/I5rOR81Y3bTcXEs/dLffc3v9QBgF7A8JbduwmM8xTZPNdkNZFQThnJPVCq2X&#13;&#10;TUykhhVFWY4wwKIUCKTr2Liez2azk5d51zKfz2i7Ti7qVUkcx1ycn3OyWnB3f08cl8oz3qHrJtCg&#13;&#10;a2CoqsvQ9biey/nZGYHvsd3uOSQxz55e4rkujuvhef74HL+5uaUbhPHiOjZtK4DUKAzQTXnRZZnE&#13;&#10;Wz3XZaKGNaZtEh9iTNNU0NkATdcp8oyml+e449g4tkvb1pRlSRgE+EGoaoQCIzVMgzCQjqvv+/IZ&#13;&#10;/U6X8Q/hOB/AtxKq0sa/LZYUjV4dXHoGhlZqZX3fc3lxwY9//BP+6m/+LXmWcXqyIstzvnn1mu3u&#13;&#10;gO/JgX+fxPRxT1vL8ztNaioFFjSsFtuxGDrRh3mzCZ7jcH52yjSaiBLS875zkRBTyySKhMMShGw2&#13;&#10;GyZRND53dd0QXWxdE0Yh08mErmtZLhZcX9+KE7lumEQRL15+hKmqcfvDgel0wt39A03TsNvuubw8&#13;&#10;J5pEajDQSmw5bHF9+T09rrf89Mff5/bhgc16h2nodK0A39B0NA9VPxHN63wxY71+5MmTc87PTrk4&#13;&#10;OyHPS6LphJOTJUkmVY6+FWZGWch25c3rt9RVzS9+8zueP3vKi+dPR3VTnCQEgY/ve8ymonrr+p66&#13;&#10;CmialvVmi2maUlnTP9hEfvSDL9Uwz2Z/kOGZpmlEYYDj2BySVOwgac7l5Tl5nmFZDmVR4Kt3iu8H&#13;&#10;zGdT4jglL3MWswUA7969Y7VaUlUTmqolmoYEoS/v9q4lK3Mc26GpaugbnGhOk2VopommSw1gaEoU&#13;&#10;GADTdyVZWOcw2KB5dFXN0JWAzaCqU8cPb9cXdHWNZhiYrkenwdC1ohhrWrq6xp+Eoo9sewxHPNho&#13;&#10;GrZpsL67x0Tn7ZsrdMPg45cvZDuladw+PMq2u60J/ZA0SXj+/Cmr1QLHsrm4PJfaV5KQpCmGKUPH&#13;&#10;i8sLrq6upWJn6DJ0tS36rudkdYJlGhimVCOKshrTT50y4uiK2M0Addvw+PiIY9ucnq7kOUsxari6&#13;&#10;rmU+m3I4SCogSVK2291YbZjPZyPAsiwEkOm6DsvFnCRNSeKU6WRCFIXsD3v2u4Nafpk8f/6U+XzG&#13;&#10;4+MjaOCHIZvtjiSJGYCqqjANSw0KfQxDtpOy5OmpSklNaWj4p0vatlJnAtF+DgzojoFpOZiWhWmI&#13;&#10;Z15i0NroRO/anmHoaEplldA1aOXrY5jCbenrFvqOoe8YupbUFi3s2XLJdDpDQ5Tem/YgNi+lFBaQ&#13;&#10;tDEOAg1d3nGHOKZpWi4vL/noxTNJnhr6+LMziQKWyzlFKeecMArG7rroCAXW6w4yPNPnOoM20NYN&#13;&#10;pmnw7OkT9rs9J6cnzOeiBH/x7Cndn3acnZ3w9bevsGybv/ijn7BcLMiynDdv3vLk8ozPPn7Jz3/2&#13;&#10;U54+ueAQJ0ovmvF3f/8rDnHC2dmKZ0+ekOcFb96+4+zkhMvLc96/v8G0TGazCVlW8Lhe8/e//BXL&#13;&#10;xQLPc1hvdvz9L37NfD7h7PRk1A/rmsZiNqUsXbq254vPPuXd1TWGYfCzn/4E0zS4ur6mrAQYfIhT&#13;&#10;0GASBuRJweP9mmg6YbPZCtw3DFnMZ+OA5TigdB2H733xGf3Q8+2bt7J8cz0B2jo2juJcHfv1Gtq4&#13;&#10;TCvrmq5r+N7nn/PyxXPqpub29pbD/sD9ei2q2a7DTgW2vN5sadpOnasciqJQ/LRBbBFoTCcRnaoJ&#13;&#10;X15cMAydaCy3O9A0qeLoYoPpezkHeK6Dacu9pq5rPN8bL9pHJtlqucQwDcq8kNRA37M7HGhrUf0a&#13;&#10;hiGQZE0HTRJ5Qy+D6yzNsCyB/TZtg6EbVGXBer3B833+9E9/zqeffoLrumRqQToMA6UCg+q6ThhF&#13;&#10;I0S9rmu52ymo9dGk0B0Nc4YhnDJ1vj7aFgxd0s+Obat/h4ah6WgGNK0M6gRUqGG7LoOm0ajlnCTg&#13;&#10;jkwSWy0Te7XtN+naSqWzhYfnObIs002Dk5Mln3/2MaZhy4IeYwz5H9MLw3fu9FIbkcT40Mti8T+f&#13;&#10;AFDfyP/pf/5X/Ob3v1MPJJOqrpW2rqeuBORi2SaOY7Hdx8qzbcqmyHVwLOO7oEqGXvRIXdfTt0J9&#13;&#10;nE0CTFO6oI2KdURhyHwuPVnXE0CEbhrqC67TttKP0BAapHTqdFzLknhMlsEwYLuO6KRMEwwDz/UI&#13;&#10;Qg/fd3FMCzSDsqoxdJO+bSgrOfDbvseg6eJxVxEvw9SpywoMmZbphkHbCME7mgSKzi6akkwdDP+b&#13;&#10;/9f/ndVyyXa7o6lL0jTBVX3w9XrNb377+zFWW1USVa7bhqaW1MF8PicIAyzTHI+t6JoizEtc/hh5&#13;&#10;PDp8DQWuMg3xebZdT1kUMkXWNfq2ZToVgrDAXjrl5JTLo2laBEEgW6AkkRhrlsn3v6xEe6EmXfcP&#13;&#10;a65vbrm4OJMIi+sQ72OVVBBwmbAjOuqmJk1F25ZlGcvFnOlkonpsMsUTMEmFaRpcXJxzenqK4ziK&#13;&#10;1mmMneDjllxX6htDl7RD23XMZ9MxQXB7d8fV9bWiyIqyzVfU9N3hMHrRDV1nPp+pTlpMGAYSZU4y&#13;&#10;XNtW7AihmNuWianpXJyfcXZ+RhCIGq+qSk5OT4gPCUEQkOU5aBqObcv2aBKNk8Sqqnjx/Bm3d/cj&#13;&#10;QKssClUhMNntJJro+b7EhAwN85jS0PURHtR1nfy5W6lNFEWhKg0S+a6rWtzCfcft7R2NqhcAOK7N&#13;&#10;2ekpnufxwx98H9t2hPicZSRpynw2k0i4ro/bQc8TjZnEu/sxuaH1yERTcSNMU7SQpmkBGtPZRFUu&#13;&#10;ElHDqVidpR6aR695rybdURBK1HPoqCt55piWiW1ZvH79jqZpWC0XNG1L4PskacJ6veabb9/IEEap&#13;&#10;FW3bxnUkkZCmKbPZlLpuWC2X0td8XOO4NoYhzI48L9E1nV/88jfc3z9yd/8okXh6qlqmp4HnUdcN&#13;&#10;vUocDb3E2tI8Z6+6fK7n0g0aQejjey4nywWO63J9c8tiNuX29p79fsunn35M6Ac4rs1mu6FvOyzb&#13;&#10;Qjc0Tk9P+fEPvi8qNOWbfXh4VOkK8H2fIhfqtWkYRGHIIY45O1sRhhGrxZLFfEYUBVi2w7v3V3ie&#13;&#10;xyQKuX9Yk+Y5JydLLMsmjERrmpelSnp0rBYLBeVquX98VFtlYW20TUffd2pgKLTepm3xfY8iz0XF&#13;&#10;00pixfN9BfQzOEJqOwXa6bqOIAzkM660onUtsUT5a9oYa2zbRuBHmjbG+gWEqBMEAdPphMVijus4&#13;&#10;Eo/ThtGD/cFTzAg2Oj5QFUN2hCfpui4DADXt11UtyVa/N9M0OTlZsd0f+NVvfiNDVs8jiRM828bQ&#13;&#10;NFxHIIxd01L3PVmSUZYVk+kE0zTZ7RJs08S2TbIkY7VYEIUhJ6crokguSLPplGkUsNnuMC1LPYPF&#13;&#10;sGNbFvE+FhClI6m5p0+fUDctumUC8ry4vLgg8APRPG53MpjpWk6WC95dX+N5rmL6yBDHVf+/67pc&#13;&#10;XlzIRcd12O9jgfB1kqq5vbtnOpti2xZJLM/7h82WxXJO4Hu0bU2SZgSh6AfbpkNTYKU4TQBJf8xm&#13;&#10;M8Io5Fe/+g1ff/0td/f3JElCUZT8/utvePPuPTc3d4RhQJpmzKYz8rLk7ORUkmCmQdd2omUcBsqi&#13;&#10;oKwq7u7vubt/QNcNHjdbyrLi/PKMaRTxxeefM51MuLm9xTRMCpVUGRiYzWZst1uiSN6lQeiPabC+&#13;&#10;k1pXVgph/nhAzLJCmV3c8b13tEEcP2RpljNoYNsWXT9Q5CVFXuOHAXXd0jUdfVMz1An0OQw9mmZg&#13;&#10;OA590zJ0DZplSXS2KaFpoGmhrqBt0AwT3ZLzUF+VaJaFF4aYnofuOLiuC01FV+d4kzmuYxMEMjiJ&#13;&#10;okiSVHXBfv9ANJ1zfn5KVVRstjsOSlVWlTVRELBczphNJ1xcnrJaLgkDX11OHA5qS19VNY4jC5vp&#13;&#10;RNz2s/mUKAzpug7f88myjMvLC8LQH38+LctgNptyeXHBdDYZTROb7Y6uF/Vv4Ad0facGWvVI5T7S&#13;&#10;SQ+HmIfHR7a7A5vNmv1ur5Jutfw5ezGVmIapoKqmJDg8D89zx4qiYSqjk4JYe45zXERiOWLz6fue&#13;&#10;+XzG2elKwKd9qy46Pp4nUF7btLAcm77vuH/YKJWdRVEW7BOBU7ZNQ9t0Yh4w5YzbHbv/Kpqt64ba&#13;&#10;WLYMTQeqajEMA5ploJuqJ9306I6J5XsYpgO6rvRlLQNyUQuCgKqp2e0P7B7WdMNAkeTj33ddZ4RC&#13;&#10;o4mVJ0kzJpOI5Xwmquaq4vbunt/97mvuHh6wVcS5bTtOlqvxM5BlqcT9hwFTl8G9Yeg0VSNDqb5X&#13;&#10;1Ue5vB7imLIsWSzmPHv6hJfPnxMFPlUlG+L9dseb9+94XG9lQ66GmOdnZ3z68UuWywVnZ6ecnZ8K&#13;&#10;qDuX6s1kMuHy8owvPv+Mj16+oG4qXM/h4uyM1WrFJApVbVUi6EVZwXFw4TrkWc7NzR2b7Za27Uiz&#13;&#10;gqIo+OTjl2x2+5EH8uL5s1FX+fC4Yb3bUpWSrjMNnTjP+Is/+7mAcTWdIPRxHFfVD+VzhCag77pt&#13;&#10;2W52vH37niTNuLm9ZbPdUlU1Dw+PfPX1N/z+62+5v1+z3x/Y7XdsdnseHx959+6K9++vxJSmhh9v&#13;&#10;3r2XdHNR0Daypbctm3dX19w+PMjvs+14WG/59tvXvH1/ze3dPa9eveHh4YEkFgPb04tz8rzmq69f&#13;&#10;8fr1FftdzNt317x6c8XV+1u++faN+nfe8Lf/8Rf8/qtvZYGwS0jTnP3uwM3dA0maYRmWXHyRZWcc&#13;&#10;p7x7d82797fs9zFJkrFe77i6uuH6+p7t9sB2dyBNUm5uH9kpntd6vRM+hm2zmE9YLhecn53JqL+X&#13;&#10;s2nbCP9sYCAvCxpVgTiyoDRlqTMNQzgCVUVVldQKlnisQH0wIGiStHaEMWGa5lhd0dVZQkD4cmbL&#13;&#10;00xVC+SSP/SDGAbKEtMwmCoL2QcAooZxHFoUBXmhKlZqMQ6Q5zlRNFFneIuub9G14QMEcGwAHDkM&#13;&#10;6u8ooPY/WgGo65p//Vd/w29+/xWWKV1KTWnX2qrhEKcy+TBMpZNoGNQJT0fDNAVk5dgmbd+RJjmW&#13;&#10;qWBeOtStuKGLoiJJEsqiks6w5SgVlmx/xOHLGHXJklRFIGSqnSUpbdsQRKFyfXf0aARhROC7Ej1p&#13;&#10;WyzkIWlbJqZl0A0dZVGhqxhzU+UUeQK6SRSFcnFtOjxXmAJlVeFHEVVdMZtMMW2TNMlp2o4w8CV6&#13;&#10;3/V0rVxCf/qTH/DJxx+BprFeP9K1AupJ0ozDQT7AcZLgOg4nJyvpJ3keRVEQhAGmYYwHjUpNki3H&#13;&#10;Fp1I39O29Ug5F7+29PpdBZkpy3IkrpumKb/eOLGNmE4ihkEboR5VJfG5rm0lzus6gABKHtcb2qZB&#13;&#10;N3Q5cFoCcby7u+f29nZ0rOu6Ln+v70ZgnGy4KwUOrNXnSCPNUqqqIsnSEbwRBAHzxZwXL56LJtF1&#13;&#10;hITpCDjySBbt1A9Y27QYlkzxxY8tqrVoElKW8rm6f3gcH6oaqJhSMSoEo0mkXO41u91+BBK1TYuu&#13;&#10;IUA7NZk88hpC1+Ps9FRdvkx0XZIVURQpyJhBmuXUlcSGjxenq+sr8jyXQ6svKZqirMYX4kQBjY4g&#13;&#10;skoxDjRdZxpFNI1sDh3bVqwBUYYF6hAm21jUtnJg9PwNjEOTqq7l17BcojAgCCJczyPw3NEFm+UF&#13;&#10;lmmMgxDLtOgUfFJXJFdNkyHT8aJUVTV5WSjQjisMBgWtzAvZdHSKs2GaBv3w4emkG7pMgPuBuqnl&#13;&#10;hagYB77rYqvJuG1ZKkIrvUJNxcgPh5i72zvevr+iG3pcS4YKx7jt8XAeBgFt22GZBqYpkJfzizMe&#13;&#10;7x9xHFEzrk4W/Ju/+t/59tUbzs9Ox+mwREuFnNu0Uj/wXBnuVHVFmmQUeUE4ER2oH8hhN4oCpcHT&#13;&#10;lEXBkwSMpslzo6rF5xrHJGnOYbvDdW1+8uMfc6r0ZK7rqEj0msV8znKx4PzslEkUEgYejiv9xpNT&#13;&#10;ufwvF3PCMOD8/JQzVSE4OVkR+h5ZVmAaBoHv0dQCZOu6Tr0ITcIwpG4EaiXU/oayqCRmqr5nlmmO&#13;&#10;Xe62aSUBpGk8PKwVgFFAqIWqAmiaJiYB1T8DjaosJfXS9xi6cEkc1xHAUl2RqwHakYh73MTZtq1+&#13;&#10;DeFARFFEFEYjH0QbxFd8fEFqimlwtNsc0wAfInL6d/5vbQQaDaq/eJyjC1PFYOg7ools6X//1bck&#13;&#10;qkdf5AV5nkmn2vfH7YBt2bSNDABdx6ZrJUrYqoRb4Ht8+b3PWMxFJ1dWlbzD+p7Ls1N8P1CpDoly&#13;&#10;tq1EQXVDJ8tz9dwTAKdtWdLn7gWeGoQyiLQtm7OzM2azGYf4gONIAshzXUxD9ITT6QTPsQnUuy+I&#13;&#10;AlqlqOzalmgSMZvPZFtTyjbCdRxhsdQV2+2epikF8Klp2KbFbr9ntz0AGo5rcP9wj+/7nKwWzOcz&#13;&#10;CpWK22736Dps9wf+4Re/5P7+gfVmy8uPXtK1Pbom2k7bNojjhO1uJ9Bb1YG+f3jg4WHNu3fv1XOz&#13;&#10;Jk0ztawQUFygvifvr64ZGJhOpjx5csl+twddF7aFAvG5jnBRQAZtQ98TTUK12bLG7noQhuMgdjqd&#13;&#10;cLISR3hVVgI21TUcy8K1bTqkDmSaBm3f40c+mbpEaJaJYdvops1gWOiOjx1N5OfN0DFtF8vzxQIx&#13;&#10;DKDJWQalN9NMqVj1tWxxhWckw1nHlotrPwxMplPZsNo2YRAwmUYYukaVFRimheYEbB/vyZKYLC8Z&#13;&#10;gIf1Fss0mIYhlmlwslri2BaXF+eKbC6Vya7ryDN5/luWySSSpMF2u8W2HXbb7VgjHN8japljmFLn&#13;&#10;CYOQ+XyObmgCYDsclKYwF5sKA2dnpyOgs+2ka7yYyXChLEp+89uveHh4ZL8/4NryfLBMYSFttjuq&#13;&#10;sqJVYNS8kAtrPwyqouCPSU1fUecd18YPfUkPVrVoy5RhSVc1pOl0ShiK+aVTPzPeEcTqSG3KVqaR&#13;&#10;SSSf27oSKFx8SEaPO70ssrqhpylK6FpMNew0DOWrP3JwDB3aCvoB2wuwXYcuL8ReYjvYtgzY0TQ0&#13;&#10;w4Shp0gymqElTRO22z1JnEJfg67TVjVe6HF2dkrgScK0zEuyJMWPJhR5zvX7KwzTZDafEh9i/t2/&#13;&#10;/w/8+7/9e2GJWBaeIxA5Q0HWul4Adb7v0XW9LDaqiqLIVQTakmG5OjMfL6uu63KyWhH6PkPfMZlO&#13;&#10;2G52/N3f/YJXb96y2e7YHQ5cnp3SdqIvfPH8Kefn50RROG5yZ/M5L54/ZbVaEng+vi/vyd1+z3qz&#13;&#10;xXM8ptMJtm0xm0ykwjaI7jMKA54+fYKh6+z3B7VAkBTp23dXuK7N0A9EYcDN3R1FWXKyXOG4Npom&#13;&#10;C9Q4TsiyjEMqdVf6gSIr+fEPv1SLKhl8zaZTFnMZnvq+sD/8wOf91Q1/93e/4JAkGLrO9fvrEeC3&#13;&#10;3e54uF+zi2OSOOHh4Z7Nbi8qwSShH+D29p7Xb96y2+1J85z7+wfSNOX163fy/q5q2qbFU++OJM3Y&#13;&#10;H2LKqlJnOFtsLp6rmE6yhF1vd5Rlxe3NowznlJ1AWFDCwVqvt+z2B1kU9T1xnLDZ79nvD/J7f1yz&#13;&#10;3e4V/DyjV3ejq+sbvnn1hoeHR+I4Zh8n7Pcxj49r1tstSSLWh/3+wP5w4O7+gZube95fXZPlBZNJ&#13;&#10;xHwmZyZdMeCqoqLtOrpBVJJH24GlzpO2beE47mgDkiRLzma7HY1LGh+gBYZl4jmuSt7p4zugqsRq&#13;&#10;07UNrRpSytCuk6Gl9oFDdFxCWLaNH3jYjoOua1L9aztJ6EYT6Dt1hpLU2nFA0XXyzDgcYgzD4PPP&#13;&#10;PhNmW98p9OzwBxWAfug/8ADUVl7Twfjn//y/+++H/8wAoGlq/vW/+Rt+8ZtfK/2fTtP1GLrJxA/o&#13;&#10;2l7B5jR2uxjPk41jEqc0tVwkNV1DV2C/rpODousIDC7Lcqq2kWhe22IYJsvVjEkYUOQSea5qmXLq&#13;&#10;mkxCWuVZtG0L3ZSoc1PItt8LfAylojEtCz9wGdBIDnvausT2XAEo2HKBbdqeIs2g7/ACD98PsNwA&#13;&#10;y7Fp65qhF+Vg4PsMnWxxZtMJdSFbN88RZ22RJniejW6a4u6uCr73vU/58ovPR4WGpuvYpsFkGpFl&#13;&#10;2QgLisKI09MTBSaTTfB8Ph8p3n0n3/w0y9CVY922BPLWKoVY3w+4rsRsji8licuL01qANUdqqnx/&#13;&#10;86LA9wOJkJu6Ar7I1zZNU8q6ko1eEIzshe12R6s0kFEU0bUtZVFS1g13t/cEQUDfd6xOVhz2BwoV&#13;&#10;b+t7UX/Fccz791d89dU3xHHMr371W9I0VRsBAXYFQUDgB3i+p7QZhooAOWME99j51XVJYMjB0FYX&#13;&#10;PY+mrmWLqsuwomlbYnWpr+uKQmlkZuoBvFoucVxnpHCKQqRluz+oSsPR73mMr7c8vbzg8vIMR4EG&#13;&#10;0zQjmgo9e7VayjBskB98TUXyHx4eKPICz3VYnawo8oKLizOKomTouxGQ17eycXBcl14NcPphkA7T&#13;&#10;0AsPIog+gEcU1DEv5DJgW5b8eZpqdHJrqoM8KABiqLR3WZ4xmUzHQYWmVG/Hz/ZquZQOv2urB5eQ&#13;&#10;utFk0moaBm0tg62iKMSrq5SWti19eVexISRdYpClGX7gCxytrtVWx+cQHxQAELJMIJPHTeoRRum5&#13;&#10;rhg3BhTkZuDd+2uub+745a9/S3yI5TAWBLy/uZG0guNwcrIkCkOaRiCOTdvg+wGGrovfvRQIpWkZ&#13;&#10;3N09sD8cuLq9IQoC6kr6b45rj5+nLCuwLAHQNSqGO6jhV55mMPRq2NCymM1A04njmCgMadtW/fwK&#13;&#10;0TzOcnzPxbYd6U8rU8RPfvxD2q6Tr7Np4Psege8zm045PT3BUVsNXTdYLuYYqlfp2ELs7vteXWTk&#13;&#10;a7iYzVgs5pLu8RyVRKmZTSY0TTsOcUTHakiP27IoqloUa02L41ijOxgNpeCSyo7nuerZELDb7TEt&#13;&#10;izDwpd+mKLvoqLibQds2hGEgm1WlWKurRiWSSnFo57kij1sjvLVVnd/pZMJytfjOwW34sNnnQ5xf&#13;&#10;V5Cf44Zf9IBjHmD868ekmjYG5yQFoGnyHDpyTlpFeXdcAd89PD5KBLiuefv2HbPphEGTTWRVVvi+&#13;&#10;h+t5TMKQzT6mLmtOVnMZYvQdT5484ez0hEj1rY/UZVM3GLpOTBtNi+u7lGWJZdns44Nc9v1gZGUk&#13;&#10;SYbtOFQKdJrl8vN1//BAEPgqLSdb9/V6w2w6ZRgGFos5dd0QhL7EVtHkXV/XYn3Jc5UqkmdblmWE&#13;&#10;gT/qJaNJSJYV0Hc83N+JReKQCpiraZlNJySJeLvzouTs5EQNWuRnwg8CTk9XQswfBupGop/z6Ywz&#13;&#10;pXi1bIGN/vo3X2GYhoDe6pqbmztev3nL3/6HX5ClKb1KGTiOQ5rlJGmCbVucnq7YbnY8u7xUQ6ma&#13;&#10;rpf323w2o8xlCHY4HFgsFrQKKHaECtZNjWNLNNYyTVlEFIXickiMGODq+kaxa1ryqsRQfIXpdELX&#13;&#10;NeimqbSzAg9O93uyJGVoawzbxA5CdMtR0d6BTv0MBqGkmTQd+gFM28SLIjoMBs1QXCUYWrFhmENP&#13;&#10;38rSQDMU1HMS8dFHzwkUjNVQJPWjfjmJY2zbpWuVJli38AKXzXorlbEwoGdgMZ8pGJYM5XzfQ9dQ&#13;&#10;ulONQRuo61YBYU3yoiAIPN5dXTEJIxl2pplKLhZqwC78mkkU4TgWSZyy2x0oq5LlciH6YwaCIFRG&#13;&#10;ko5UqQmFOO+DDr/+1W+5vb1XVqGW1XLB2fk5bSN1L4GJ9fTdIIm/qsKybc5Ol2IkKsUUFU0idDTi&#13;&#10;JKVVcLDjkqSp5eszmUZUVc3j40ZAwcqlDhAFvkS0B13Rw8X7fgSTFmUFDBi6Rno4YFo2hmVhWMao&#13;&#10;Quu7XuoKqg9smrqypXTKGmIwNBUaHW4YYTsWTVVIYmTQ6OnVIFE+o6ahU9UlWV5w2KxJDgd0wyKY&#13;&#10;Tkc98nQ64eLsFN8XnlU3DJysZvzf/vxPOD895f7unjCK+OEPvkfX9/zuq6+JkwzP92iaGtO0cGxJ&#13;&#10;ChumyW4nlbSyLDF0eeYXRUVe5GJ0scyx8niMacdxjO3IwLuqZQNrWTZpmrLZ7/EDjyAQxlHg+Tx5&#13;&#10;cs4//Sd/wbOnT2QRcP/A9c0tb6+u2e32FKWAES3HwvcCqqrmm29fs93u8ANP/Z6FI1LV1biZbXsZ&#13;&#10;MC1mM5bLBVE0QdOFoxWnKYfDgSAI8DyH7W7P9fUtz58/lQ63ppNmOY/rNYc4oVBms06dgy7Oz/jB&#13;&#10;D743srXaTiLihhooWbaN57vc3t7L0Kqp5DPUD0STkCTJ6IYez3GZzaZYtklRCEPNMHR2+wOu57Fa&#13;&#10;zKjqhu1uL/XKrpf0QpqJVns6HS1ORVmqjviAZVpqGJMr1pjLZrtTZ+eOt+/ey7C6KEnShKZu8DxH&#13;&#10;FJwaiqAv4NsjDLgsBZzZtHKnqWvRv97c3XNze0+eFyRpysPDowxLGKirisMhoVXqwq5t6fpO2TbW&#13;&#10;NMdlnhrOz2dTnj87x3dtUOrC41m3aRqpnA4Dxz24aZkS1Ve8qqquKNWF37Is6koWO30vNcNepT0t&#13;&#10;UyB/bSv3Ben268q+AG0niw5TN8Z6hmXb+AoCjHrHHmvOtm3L176TBAoa2I6DYWikiTAdTMskiiJM&#13;&#10;wxqTBhqIarnr+fTTT9SiScwZ36X/D+ryf4SpHpMOw9Bj/Lf//L/774djTEDTx+lA3/X8u7/9B75+&#13;&#10;9Qat1xl6U4A6RUVVl/ihJ10vQ5MDmysbyCIrwNDwQw/PcWiabvSHm6apHgCV9PJcF5R7ftBQruSW&#13;&#10;LE3wXRddt0j2j1i2hx/648HOsiyGbsC2LcLJBMu2ydNcIueOeEzbWpF4dRMNiU3rhlxuTNOkLCqy&#13;&#10;eI3jh2Rprn4gpNuU56XyjyOE2bHPVKkJ4pa6qzEtnTzZUGYxzTBQJHtWc59/9pf/lLzIKfKcosiZ&#13;&#10;TiI8x8H1XKWI0LEtm/PzU+m8KoDb8YNgGIZsszSdTG1PT09WTKdTBqXDKutafRDUB1JNonT0cdpk&#13;&#10;KLVSp0ieoH2IRavhQts2otDqe7quJ88VpyHPGVQkahhgs9nKg1xdwG1HdBp5nnNzfSOXhaIc/dd9&#13;&#10;30vXT5G+//X/+r/xy1/9hkOcYJsGvuerH9oZs9kMP/CFwK0u/rajpnSGPNx2h/14UdB0TdHuJWXQ&#13;&#10;9bLpOX49RPknfvIgCISemufc3T0QRuJhHbqOp0+fcHFxwWq15PWrN2y3O7a7HYvFgr5rKdWFqBt6&#13;&#10;LNvEtWwM02QSBrx4/py2a5lNInp1MT+C2mzVBVotl/Rdz2az4fXrt5yfnVLVNWenp1RNw3q9USrB&#13;&#10;mulULmI9A7v9QV7AimQ7mU4oshzDlCiqpQY7juuI4itJsRWgLQw86eEaOrYlqsuyLBUpVS5fdV2z&#13;&#10;3m5p6pYsy1VlQbzJju0wnU6olLPa98XhHvieUljJ4VjXdIqyIFPO7UENDo/deNRhsWkFDNM0reoN&#13;&#10;gq4Jbb3rRL9oqoOPUFg9yrISYnwr38O+7zEtMT8UeUE/9ELURuP+Yc0vf/1b3r2/omk7Al+BoXSd&#13;&#10;JE6ZT6ecX5zhK22hawuc0VSfpa7vCQKf7XbL6cmKzXarItN7kjjBtmySLKMsawLXpWoa2q5jMZ2y&#13;&#10;jxP5nlsmRVWymE7J8wLTMHFdm9PVCte16Rrpopu2SVlXeI5LVhSiFF3MaOqGzXYvvdjTJZbjqE2V&#13;&#10;DEDTJGU+m44XuTAK0A0d15akhSSt5OXvqe+X73qgayppZQh5OQzxfZfA9zk/O+XJ5QWTMMJXsEdT&#13;&#10;+XXbph1Vbq7rMFUpk7IUK8RsMmE2nbLZ7ujpqapSJtiK5SHKTInrarpwIeqyVBURsYZYlo2h61i2&#13;&#10;zWazExL80KtoYiFpI9v50L9TF3w/CJjNZuK8d13R4wyDUq4pei76dy7zjCmp7zJuhu8A/46E4b7/&#13;&#10;IMnpetG4ydZVItnHikDX9YSK+fEPv/g1t3d3I+TKUD9fbd+NA+CyqkkSAd0WWUY4iZTCVmc+F0r4&#13;&#10;dBKpZ7PLZruVOkVdoxtyiWraTrrdtoVumMRJytn5KUEYScVNk1RdkUvdy7LkolxXFY7tKP1gwsX5&#13;&#10;OZXaIh3NMTK8kSpFkiQMfc92d2C1nJPnOboh/AYxZcgA+vhctR2J0T7c3fL1N2/oOgGBXl6cjZrX&#13;&#10;ySSiKhvOzs5UoqTk6dOnPHv2lCTOMAyTqm5Yrk64uDhXlo5A0gVlpYwMPZvdluSQoGk6768lDvvq&#13;&#10;9TvqRmKRz55eqmFIwuN2y+XFBbZljlH0MAzUoKvC83zZvs1mYpBQw6O2afFdl64XpkGa53iuK8BG&#13;&#10;5SRfLBaUZYVj25iWQZKmos18XKMbMmAUdlDJJApHL33ZSM/dc1wsU4jyRVlSJDKgtj0HbRhokpi2&#13;&#10;LBi6YfxMW6YMudumYShy2qqgHwxopGvsBAFD1zC0PfOzE9wgoMgqHNfm8uKU09WSHoHiHWF5x61V&#13;&#10;y8DqZEmc5/hBgGbb1L10gg3LZtA1DMtkMg3RDIOyrbl/3AijJs85vzjn69dvRsiyYVkUZclmv2e5&#13;&#10;WnBIYsIgUkR/uQwfa2x9N5BmmehyfUe+F5oMzT3fw7QtgkAu747r8O76Bs/3eHh85O3VFW3bkuQ5&#13;&#10;N7d3/Oq3v8O0TLzAY7VaUrc18/mMvChA0/B9H8OUmkGaZziuDEd9x2Oz3jKfTRVAWUwBu/1eYvXD&#13;&#10;MKq7dFMSiJZukKYZh0Ms1dVO4LlZkhL6Aft9LEuSsmY+mbDb7cnraqwRmYbBIUnYr9dgGEynMxYL&#13;&#10;sdXIgKpjaJVqWZd/Z6P0t5Zj0bfy72SArpbzquF6aIYNR36JsqdougZ9R1dVuL6P43ryrK3kQmXZ&#13;&#10;EmHuuo6iqHAcc4S0Pn/2lI9ePOfl82d8/PFLBVmds9luubq5hQEc28b33NHmcbJakaXCHer6jrv7&#13;&#10;B+pj57musUwd1LbTNAVolqUp52dnbHcHpZiTmHRRlAyDVMyOgNq8KGTQVldi1DEMXr95xy9/9Rt2&#13;&#10;+z1BGPD69Rt+8cvf8rBec/f4wNXVDXGS8O7qWtW5KgzDZBpFo05SWFQWj+s1riO2AKmuydfCcx1+&#13;&#10;9/uvha9UC8SuLCrSLCdOszFF9vD4yDffvuHXv/u9Yk7VWIbO0LUsTlY0fceLZ0+J05RSMcaGQcw3&#13;&#10;RS0Gg/Vmw3qzJc0zDFNSWuEkwrTk7O8FHmjQDj1FVdENHdE0ZLH58OfhAACAAElEQVScCzQ5TSQZ&#13;&#10;OAlJ85wkS4WX1AlXwXYslidL6rahzAuSOKWtBWQYeh5FlrPdHgTUWDUcDgdCz2e1XPDy2TPm84Cq&#13;&#10;ztG0nslEdNyGMeD6joLyZsKgGGQf3bYtjiuAxixL0Q1J2U0nERcXJ8ymEQ/rR96+f0eSJri+g+86&#13;&#10;0HUMfUtR5AxDJwR8BRL2HJvlbMrzpxf8/Kc/5Cc/+j7z2ZRBE1OD53kYKr1a1Q227VAdl4dtS1U1&#13;&#10;WAoUvN/tuL29p2qacdBfH++QmqbORoNSh3uYhiWpv6KU+5zt0LQdtTIuabpUGppWFN5HFlffy68h&#13;&#10;9SMh+VdVTVPL8sO0zPH+laYZWZpjmarjry7vRVEI4862SZKErm159vwJXuDCMPxhAuBoM9COg4AP&#13;&#10;iWBd19UA4ENOWA5amkZelPxP/+rf8O3r99LP7QbSrKDrGhzLwFK06VJ1dDUZbIiWx3PRtQ8gAtOQ&#13;&#10;yO3xASEbfUMuOLp8MXRNQ1eTjw7pFGsMOJ6H7Toq/ii6EtOw6IZeJkKDHPd0Q2B/gyImNrUcCsQt&#13;&#10;LDAxw9AVwbKWKaVhk+621MWWphE373EyYpo6miE9Tcd26JSaKgwDNg+3ciDTJZ7negHDoLGYz/jp&#13;&#10;T3/GZ59/RhzHpFnKbDrj7OQE33M5OzsT7djjmiAIODs7ZbmYq5SETJIMXVckb10OBbbFYrGQTndd&#13;&#10;Kx+2xtBDrSZpdS2+WE3Fxw1DvNMCldPGuItMqTTRA6pDsWEIcdZ1XRaLOcvlUnUeOw6HvYCUspRD&#13;&#10;nPLt69dst3uKIqcqa9brDe+vrphEEW/fvOX91TV933N2dqq6wjV1WfH69VveX12h6RofvXzJD3/4&#13;&#10;Az7//FOePn/CarUiDHxcFak5krtNpeiIk4Tdfk+eF3KRbRoMw6RpJObF8bOkyJb9MNC37agvsy0T&#13;&#10;y7aBYexoWophEEWRApjd8NXX33D/sGG73clhrZRp8GwaCdCq7egBz3GwDdmKi87N4uRkKYML05Ro&#13;&#10;rCvkWHHeZ2y2W+azOXUjnfXDIR6jyWVVqYqHenComkLdNGorr48/xJoGs9lUpplti+PYAsLy1FZH&#13;&#10;fR9NRS9v2hbLlI4T6rPRNA37Q8xmu8VzXdI0k/pCGMjGUw3kjg5k0zBHnabj2HiONw6PyqoW5ZNl&#13;&#10;CpXZcUc7gGFITYQB/MBj6AdFhm1pu2ZUHQ5DzyFOVCxUJuyTiZDLW6VL0TUdXZODdVFWdF0vqR/X&#13;&#10;48mTC/qu5+7+gSgKmc2mEvdS4JXjxdlTcU7btmSrrmsq8dHhuLb6nEs/7eFxza9/9xWWZVA3LevN&#13;&#10;Ti5pkcAMPdfGUdueY1zcdV18z2U2FTNDfIhpFRk/8H0GHba7vdL2get4LJcLod13Lb7rj4yFopB+&#13;&#10;4tMnFwrSNuXy8pyL8zOiMFIXV10lHGx1ETHVi8hWkBz5fuvqc3GEqBqGQLf8ICDwPKJJyMnJitVy&#13;&#10;yelqxWI5V8YRj7IsBdgXyuatbmo8V9IDfT/guRa5GrY5toPve/R9Lwo8ZVeQIbEMDdtaQIOaetY3&#13;&#10;bfuBZ6E+r0VZqEOfUM+bpsbQDabTKYvFnNlkQhD4OI4jsViGse6iGwYM/2emrcY//tekBvUBl3P8&#13;&#10;3LWtVG/6TjQ/hmGMLJZObZoDxyPNM37169+SZznL5YI8zUTnatoKeJvLJa9QNag8I6sq0rJkPp3x&#13;&#10;xeef0HcDy/mCJM3I8pTlQlJEruoaV3XD0SmXpplYKywL3/cFEFRJNxBVtSiKYoz+z2YzTMvE94RU&#13;&#10;XeYl02nE/nDg+v0NTduyWq6o6grbtNAMg/1O4tOWbRFNQuq6wXNdbm7uiNOEzWbHZDbDc13KoiJJ&#13;&#10;U1zHo+17bm5uORqf59MJ19c3hIHHD3/4fX724x/x8z/6Cc+fP2O5WBAEUs3K8kJtaSQRlKYZhyTm&#13;&#10;zZv3NM1RXWvz4x99n+9//3Pm8zmeJzaKxWzGfBZxsloym0/Z7nasHzbM51OmsynLxYK6lPh4nGY0&#13;&#10;dU0YhqyWCzQ0Hh8eCMakj2x+NF1TgzwDhp6qaUSD6Hn0/UCaZoRhgGEIvA71eQjDUKqPplQ/RO0k&#13;&#10;S46qqRSot2egJ00Lyqqhaip63aQtc9o8ZzAtMG3QTAxXDnQ9AoVyXYcwCgVAmySYngOWiesHeJ5L&#13;&#10;10NXFVRlQ9PDfDHn45cvOD87Ic8z7m5uBVZl2fTDIATvvMBR6SPLloSNqaj1DDCdRJwsRaspNPhE&#13;&#10;tlSq63p9+8Djes3XX70SDbAasAyDDFA+evmCqpKouqkbFJVADl3XGYe4rudQljWHvcBAfd9TdTWJ&#13;&#10;hJuW9He3uz2B73P/8Mibt+94d3Uj5PPDYdQAo8HlxQXL5YKyrvn9V19xenJC07Q8ffpkhNpttluq&#13;&#10;WlJyuqbJZr4SIHKe5fihj4bOTG36QaNuGwG0uQ5pnku0V51poyjkycU5A1AUBftDLHq3yGe5WDKb&#13;&#10;TmUw1DZq8SKKu6wUBoDruXieOOrLsqItS+g6MEzhemjIIBmBCvZti+kHaKZFV1b0TQWGmCQ0U7nc&#13;&#10;DRVBHjoZHFUNXS+XxkHTMW0by7aZTidYhkGaFuSFVHhM3cAwNaLJhNVywYvnT/ne55+g6TrfvnrD&#13;&#10;X/31v+XbV68llaBqtxowmUQ0bYdlm3i+1FYmYTjaSsIw5OmTJ2RZMSaedHSePnuCaRoCamRguVgq&#13;&#10;/fGCLMvwPZ/Li3OiMGC/26tzxMDXr17z9v0Vv/rNV7x98x5d1wiUNev5syecrJa4invUdi2mIfWw&#13;&#10;ly+fEfiBAN9QPW00kiRVHBp5R5ZFKco3ddZM0pSbm1t6YBLJZ2G3P3B1cyPD66rk+uaeYRjYbXd8&#13;&#10;++q1vBODAMNxOOx20PXohkmR5yrFUooau6opVZLyXkXgNV3q2P0w4Diif7NMS9TWZTFu08uyoiwq&#13;&#10;seQUJVmWjRDK42deqjUNWZoxn8+wTJPFfCa2Es9lEgVcnp+PqdanTy54+uSJnN8UI+b0ZMnLFy84&#13;&#10;JDFxGkvCZVCKRFUB7zpJ6laKUfaobC66zsgFW87nPH36hCgMcB3hvEldeispVltqvYv5nMlkwmI+&#13;&#10;5/mzJ7x48ZTT0xUff/SSTz56yZOnl6xWS+aLOZMowvNcHM/Ftky1+CuUalzqpJZhymJSDfgNUydJ&#13;&#10;Ejn3lwKX15TCUM4CsrgSpbA91nOPQ+mjMvCoKdY0WRiMnBhTUq37/YGiyMeFrwzC5PdRlOVYFzDN&#13;&#10;oyIZTMPEsSXR+12OUa2SS45jk8QxgwYfffQSz3GVenDguwTA44LkCIw9Mo/gH7MAIFqGqqxxXQvP&#13;&#10;dsiGhtptMXXo2ookyQijgGSfYLu2aBA0Ezt0qNuGw/5AmUjUZ7qY4Yc+VdlgGBq2I5vbspRYtW7o&#13;&#10;GL1MLXRDI/A9slTAOdEkxFId6V7rcWyHtm2oqpIyK+TQ6zpYps3QiQ7OtG1RCLYNWi9RtK4fZDvZ&#13;&#10;dTRli27pTOczoCfPTAzLohugV5v/vtfo2oaMgcaRTXjf9tSmSTCd4JgW3TDg+j5lVWPaBj/7o5/y&#13;&#10;xz//Gfv9Hl3XOT095fT0BC/wcEyL12/e4Lk+y9WKs7MTuq5jtz9QFIVAahwHx5VNa11JpMp2HDy1&#13;&#10;kSgVMC5JEqIoYjjGcOta0dZDbEdH16GphYzZd5YcVCrpnvKd/slwnBBrOq7ngYp12rbN8+dP5SF0&#13;&#10;OMgP7HKJ6zo83N+zXm9Uv3PPdrPh4sklm92Ok5MVd/f3/Me/+3tOT07GrathGPzxz39G27bM53MW&#13;&#10;yxmOKwmCKApFj9J1En21bFxlHlhvNmQqrmRZJg+Pj+gauJ70uX3fk65NKdu3XusYul5txHSqKqdU&#13;&#10;fR5D0zg5kajfcav49u1bHM/j9Zu3FIVc+F3bYr3dSydIHfp1XVfxH+kLTiYRjqJyV3UtSYGqEvJ6&#13;&#10;2xDHB4YBYuVDPz1ZkSQJTSNqxXfv30u/uqoVqG9KluXjhdwwdIqi5JDcCWDK9fj445doaFSV/D49&#13;&#10;RyJX0+lk3Dr2Qz+S3w1dR88LifwYOlVaCkgny6jrBse2Wa6WhGFEVdaYhsn7qyvZ+E4nnJ+dCam/&#13;&#10;qjFUCsP3XOq+lge058oE2tTHmLVhGFR1i67peCrSB+KYN00TqLFMk7wosQz5+XQ9F9uWWJf5HZ9z&#13;&#10;kqaslkuyNGNQykDZBqro0z5ms9lydn4G9MynMyzb5P3VDa2Khi1mM6LJBD8I6NR21DRNbDVkcwyT&#13;&#10;7W5LuSmJwpDdbo/nu7iuS+j5JFmits4uoS9bqCTN0HTREk4mEZoGaVqwWi7ETT2VDr7nugSRD5pG&#13;&#10;rACERS6wlzwvcR2wHRsGjXk0pahKyqpgKCX5kKUZVd1wenrKi+fPcF2XummYK6OGpmmqg+pIXExX&#13;&#10;4XUVZ5eomhzyhkE22q0SgmsMDJ1s+CzdUhdHB22ijxvSpq5FBVRX5FlBst5QlZXoAeczpfur2O9i&#13;&#10;lsu5YFtUv82yLSaWxVYBi46x2F6BNHVDx9ANNMMgTVJx6/Y9fdsJaLaTBImlyMe+7zFfzJiEkRrk&#13;&#10;CvTrOOzthwFDXVgkCdB/l387DqI11e//EPLngwkARVMetFFtpqswnfiHG1CbDHq5dHuBz09//CP+&#13;&#10;7u/+gV//5nc8Pq4lcnp8p6mXrWUYNENFNJkSBh5tP9C2DXVdyfaHgTiJaduGNM2Zz2YUZUkYhOSF&#13;&#10;DGFsBZ+t6wrbcVkuF1xdyzZrPpvR9T3xIRat2iAqwOl0guu4tG3L/nBgtVrx7u07yqqkaztOTpbo&#13;&#10;hsHd/QNd11KHNbPZFNMyWa4WksKwbN5u3hOGPq7nMZtO2O72PNw/cnl5TtvKdmgyn/LZZ5/wsN6w&#13;&#10;O8Rc36/RDYu2LdCGSjgulsl8PlMDPPk9moonM5lE3N7d8+7de7I85xCnXF6c8+UXn0mHN/B5cnFO&#13;&#10;13e8f3/N42bLYR+DppGlKb4y0aRpyiGOCaOA7eOG+WJG0zY4tgX1hx5cUZRMJhGb9YbNZsvQ90wn&#13;&#10;M+bzKaWqzeVlSeB7xIrYfWQC3NzeKc2jT9tK5eD29h7D0Ol7MCx9HKDVdSUpQk0f48bD0FNqMJ+F&#13;&#10;+J7Fe/2OOktoy5yuajFsC922RJtWNTRlQd5KHN2zHUk4WQ6apvg4liVAvKrEi6byvnRNTlYzwsij&#13;&#10;rGrWDw/c31wxbS/lZ1G9+/3ApW0b1psNURSSZgXL2RTbNLBtE1vxS9q2lfj44UDXg64PZEVB3zY8&#13;&#10;PqTk+YFvXnc8f3rJxekplm0RJzHv3l+RFxXLuYCH20ZYInpZUdUNGgOB75NnuSKhPxlNOZq6mG+3&#13;&#10;OwI/wHVtFssFX3/7ivdX1+SqUtcNwuc5Oz3FNAx83+Xu7o6iqhg6CIOAqmm4vb/DsS2pytk2t7d3&#13;&#10;tG1PP+949uyJsDXQZKOqYMNlKe87y5Yakq4qFY+PG2zLYBL6pJlcZNfrDb7vUxaFJLuamtlsTlEW&#13;&#10;+L7Hcj4nzXPiOCHJxQ6kMdCroUBVy6LNsW20aCJ6PlXpOXaPu76lb1toWjR7wHRs+tZhqEu6usH0&#13;&#10;TXTdVCk7takuKvS+xwwCAbi2NZZKBem6XHqbpqPMhYze9j3TaUQQ+pycnBBFKrnRw5s37/gf/of/&#13;&#10;NzePG2aLOReWITVTTceaTui6gTjeyXta17Fti8uLC4HrtQ2WadIrTkJZVvRdR9mWYqtqO87PTgmj&#13;&#10;gK6RAck+TtSFUqpiSSKAYt2QemmvAGt1Le/Woiz53Vff8PzpE/74j34qlhFl53l4fMTxXOq6Zjab&#13;&#10;kSSpSjaZbDeyENnvD0wmIT0QhT6FbgjDClu9xydkvy143GwJg4CT1YrTsxWHOCFJUlzPpShL3rx7&#13;&#10;R5ykOJ7LajZnv9twyOT88r3vf04U+pRlxe+/eUVZ1YRBwNPLc54o+GqapRi6wfOnT/E8tUCpKkm3&#13;&#10;9p1UcnvZUh+ShDjJCHyf6SRUnvqcvt/xxeef8eX3PlOLMVHr5nnBRy9fMptGvHzxHDrZQld1hW3b&#13;&#10;crmPE54+uRRgOAMXF2ckSYKhi10jjmO6th+Tm6Zpj2YZTdO4uDinaRpevXrPZrOjKmrQO05OV5yd&#13;&#10;rCjLCkPXxOZjGEoXHvDnf/JHnJye0HYdu+0ex7LRNJUgcFzm8xmBqtJYlkThZXgr3LN+EEOA2EOg&#13;&#10;bWV47rkuQRBgWZKWloSzsL66Tjr3hmEowJ/cjWzTktp3XaslqUTs67qR9GMnyVTTNNEG0TUezR2T&#13;&#10;KJK6WVbhex6BH9D3jQxqu04t8RpQ8fzjuUSSiDK0YQDHMkbLCSrGbzsOdVOjG5rcl5AlqK4f0z7/&#13;&#10;50r/oL4vGt8572j/FwMAgLrryErpupVFT9+3OJ6PE8gWyFFTiMVCIplv3r6j2Esc1HYdfNcjjEJM&#13;&#10;SydNS5quRTdkA2dospVM0xzDlIdOpwArGvLgP/6AW47DdBrKpmAQ2Frd92joMlBwXVzLoq0lVmuH&#13;&#10;st2Ks06B7STG79i2bFO7gU5FZ+arFaYr/ADpKxUMKh4hQxB5GZS52rIA06lsFPdxQt+1VEXJs+dP&#13;&#10;ePniGdPJhLfv3uM6EgE+OVnBIB5ax3XRdTg/O6UopWtS5AVVXau+uwDWhr6nqCscR4Yiu22F47rY&#13;&#10;tlBVTVM2/HUpF6pj5KRX8fdjRElI2z1QfSBLqv+UrpNsFvKiwrQtojBgMZuhaeLkPVmumEQRQRDQ&#13;&#10;tg3Pnj0lTVPyPCfPcvGN1nKp/OSTj/Fch6+/+Zbbm7sRLnXKSqJthsEkjJhMJ9iOBYPEauRgZOJP&#13;&#10;Jphqq6pp0nWzTYukF0e4ZRoYmtQL2qZhu92SxBZB6BNFsjGu61ZFzQ3ZYvueiuEVOK4rU/xaPKSu&#13;&#10;J47Uo2/U9Vz8wCPLfdqHDSCH1u0+wbINHMtkGDS2uz0nswjdfCZdPm1gu9kwmwnE6wh6kt5zR57l&#13;&#10;8u/oe1YrSQqslgsqtfkMFBejrCvSvOBwiJnNp0xnEW7TKfVbxSGOMTSdk5PVCFHSdVEFWYZ0mUzT&#13;&#10;HPtOKOe2ZmjQIL9OXgrBXk27q6oiUA++4/ZN13XSJGPvSOS1bhq5BHVCwa+boz/XGV8Auq6NsLRW&#13;&#10;/bmOB4C2a2nzAjUkJfAFfNc0DT09u/2e2XQ6dgGbtiVOUsIgkGTL0RNb11SV9LDLUuBN8iKUvvli&#13;&#10;MWO93crXw7Lo2o4skxd83/VoFiNDpLN60DqlmJNodB9L16xXipSnT8/55ttSEjShgWVYo5e+rEqK&#13;&#10;NCOIQkzTwtBET5kXlaRnWvm1vc7Dsgx6w5ALXi8XHfHrCr1aU8pNiZJ2WJZOUUlH9LNPP+ZP/vhn&#13;&#10;zGdT/CDgsD/Q+I1KmGgYuvRF27ZlMAy1sVTwx6FnGIQ/gkopdG2nKPy9QFYHQ/V9NQGLaRqDYko4&#13;&#10;tk0YhsrPK2Cm9WZNHKcSn7UdwsBnOo0wTIMsL+h66bWWZaV4BaIZfdxsyZKEMAyIlLqtVVyV+4cH&#13;&#10;LMOQzYYtW23TNHAdhzCM8AOfwPeEZWDIz1WjXo66gigdm/8y0OQPATj/qeH2+EFUPYDjdPz4XBxf&#13;&#10;lGp7ZhgGxiDKqqoVZZamoFm6rrNcLvjo5UvevRNSsx8EPK7X0A+EoYeuNGe5oksPPViWgW3oHOKE&#13;&#10;q6trLi4v2B1iPnrxDN/zSNMM13FUCk6GaQB1WUtXVv0cn52d0jatDFrqBkcRjkMFp0uV0m4+m9E2&#13;&#10;avvFQJokdP1AGJ6q1IYcLmRgp1HXFevNFtexSRTgKMsKvv/lF6w3W8UIkiHbh/dqz2ox5/nlKclu&#13;&#10;gwbcXt/y6ecf8/EnH3P1/prb23sOScLl+dlo5CiKkigIBbZ5doLnio53s9nxyScvWanB8zAMZHnO&#13;&#10;/hCrNIU+8hhyxXU5bqbnakDVNC2bzY7ZfDoOohzFltgrxstkNqVV2tGiyOl6AdU9fXrJ73//NW3b&#13;&#10;kaQZ3v6AYRoslwuWizl1U5NlGY/rDYZukucF01lEWRTorY7nC1S1UeyYpu7Iqgrbkh56nudjB3gA&#13;&#10;3GhCaYgisE1jDMdhsB3QB1DA17qsqbICE4iWc3lHKlhhWpR0dc1iOcd0PAxLR9fg4WHNPk5IkwI7&#13;&#10;mIuSNs1AFz+8H/gUdUGalhiWVAGDIGAykTTD0Ldc39yg6TIMP3qvdcMSw8IhZn5ywieff85qsVA1&#13;&#10;xoZDnOB7HqZp0jQJcZLg245yzvfkWUrXDWOtwnXckdOy3gjwdb/f8/kXn9I28k64ublls9uzmM8Z&#13;&#10;BsjLCjQd2xTdcxj47PYxeSYcBtM0+f6Xn/Gr333Fy+dPZdAz9Oi6wWIxk3SW+nm7u3uQaLhSNZdF&#13;&#10;ievarDc7lovZyLO5vb9H1zXZ1g9gmQaeonlfXd3y9NklVV2rd6BBXTc8PD4wmURE0wmOLRaiIq8U&#13;&#10;TFNjulzieS5tK5+LqhDFn+PaVLU+8kp0Q0frNDo0ehraPKFvHCzHQ3N96jxlaFtwTOGcqFqoKKPB&#13;&#10;9BwGXT6Pruvh+bIpbZuWQmsYcGmbgSROeH9zw9npGc+fPKVpWr765luKouRv//bvub2/I4gmBJ5H&#13;&#10;VTfESYplJyRZxt39Iy+fPxXFoi1cp8eHtSwtPJ9hGPjm21e8fPmCrmsxPUm5PDyu8T2P/W5PNJnw&#13;&#10;8Pg4po5WqyVpluH7A57v8eLFM7755hVZUTBfzCR96DmKe2OPMGrTlK9/nheUdYVuSI1wNp2wXm9U&#13;&#10;OtjEdV2SJCPNMqqqxDBmUq2MU2zHkQTpICyrtu0ELun7JEnC737/tbBQwpDJJGISRby/vubq5paq&#13;&#10;apiEPp7nkGcWdlHQDx2b7Z626cZz4te/+wo02O0+oqorqWYWBb7rsDsklGVBGIhmeLvfkSQ5+8OB&#13;&#10;xWKG57mkmcTFRcdey4BjPmG1WPDHP/sJf/LznxJFgUAvm1YxF5zxGWqZAmNs2oayLJlGE54/e4rv&#13;&#10;uxRlTl03Y2rbtEziJBFrV1VSlKWwsDSdNEmVrk4nmkRcnJ3yD//wW4GB7vacnE65vb2TQfVizsnJ&#13;&#10;9zg/OyHNxA42mUSEgS+DE8fmdLlUzIuB9XrL3f0Dt7f36BosFgtcz1Z/hk7SJwrC3TEwm03HlJKu&#13;&#10;lg5Hno2uS21dUoidbOB7qSYeU5JoKjlpWhRlRVXlWKaB67h0ejfG9h3XEXaVYYx/zTQNDoeYuq4J&#13;&#10;fF94Am2LY8l74qgvTpJURfktOXcqM9JxQSE8JPn1BsUhsFSavcg7urbHsg3QBtXr18Yq5H+O6/ef&#13;&#10;+59/dABgmiaBr+BrA5iWgWZ5AnYbGmzLFKq7Y6vfPBiaQd3V6Aw4poNtGWOHUldEXN3QaZuGXpPI&#13;&#10;h1DEYRg6qrKR3qWmYbs2eteTprn0+CyLymyo6hbH6tDRsRz5Zpmarrq4FqbjYpnSIddyg2EQ/oBl&#13;&#10;mWO/wrQsqjSjSFP6xULiVKpPLidIqSX0ZkvTCqXacqR7aVomqTIRlHmJ53toait2eXnB5eW50NvV&#13;&#10;lLOpa3zfZ76c4HoucSxRqN12Jz1ABc9qW3lQHfVC8sFt0FUcETScia2gRI3EuVuBKVqWTVVK99NW&#13;&#10;Gz+h3FvjxFrTtQ+TpEFgb5rq/tdNxW6/Y/uosw4fiaII3/NxHJuqkpjcUTUnsXTx0cKArps8Pj4y&#13;&#10;UeT9s9NT+qHHsiweHjd0fa/iuwtmKo7dK2hcd9z6G1IP6Xr5nNiWgM9c12G5XIw/FBrqEqcmaGVV&#13;&#10;UDcV/TCwmFtYtkSCj5wET8Fsjn7SpmkII7lIHWEtcZxgWTa2ZbGYzbB0A8ey2cWykcuyggED23Fx&#13;&#10;dbk0b7cbbEvisVEUqviTRtU0eL6nND6DorunpJnoBDVd405BuXQ01bF2FWdBXv7HP6djO5SNEFjD&#13;&#10;MFTbv5rdfs/l5YUyAQgpv1OpB8eQS1xRlurntsfWrDH23Q+SIinKgrwocBKbpm5pmo6+61gsF0SB&#13;&#10;zwDkRa62RCh9oCVbCAWUPMY8XaXjPE5OTcOgbmXKrKvuVK9p7A+xsDnaViosSKe7KEpsS+LSVV0T&#13;&#10;hr5sDYH144Yg9EdAzofPNgpup6kDW8DTp5fc3T+ouLOrNirSwx0Uj0I3DAXEFCBk3wuERWfCw3pN&#13;&#10;VVfc3QsE0DB05rMZeZmRxBlxJdP96WRCH8sG3tANdFtsCSid5H4XM51FUkeYThiGgbTPKIuGUJHI&#13;&#10;dcOg61viQ0xZN3iOTeiHGJFMru2iYDad8vTpE+azKZZtyX8a4k/WdPXvNnQVB5XPTK/paLqC4SlC&#13;&#10;96D+E+Wz/YP8F5IiMAzjw1BwvAAbdApOFEVCyJ5MIvZ7gXPVlVhZ/MDHNi36QfpuvS4RQMuymM2n&#13;&#10;OIWqb9U12gBFKZFe6ambavKuE/iBcqbL5vOo//QDX+lKexkIH7utart+hGSh4D7/6ZtvGP6TJMAw&#13;&#10;fCcFMIxMkeOfv1eD6OPXTXSzH4YKpiVqMF0XC4Zj2wooajKNJpgKetVUMljM8wrLMnE9ietvNxui&#13;&#10;yOdktcLzPNB10kNCNwigyXUdtpst8+VMfUYlFYGGpE9Ul+9wSDhxlkRhhGlZbNYb1psd729v+Pzz&#13;&#10;zzg/PWW323F1c0vX9izmU/ZxjKnrrE5WrNcb7h8f+ejlC4EBGTKI2mw29MPAbr9nEkVMJhOePn3C&#13;&#10;V19/w5u37ynKkkk0IUm3PD6u5b/XNBRVhW1ZvHj5kv0hI81LDrsdi/lM+CZ1w+Pjmv/5f/krLi/P&#13;&#10;+P73vuDy4hzbsrAd6YwHgcSDu6Hn/v6eKJpQVhWpAvzleUFRFlRlzd39A7FKVSVJqvrk/YcBQD9g&#13;&#10;2RZVVdL3A5vNTv7ebDqaJR4fHlVcVMCZ0oGWz/basnBV+kRUcVKxqMoK07JIslRV6gwFRLQFJDtI&#13;&#10;/dAwDeWnlrTZALiu8IiaTkwZh/2BpChomxrNMNBsC6oC2obBsmmaShIF6r1+/DmAnuVipiBdDl3f&#13;&#10;UVUNDFM6DGhbbNulalp2+5iDMh1oXU9bJAyaxXS5YjGd4DguQyc/T8MwMJsKn8JzXXp69rsdN/eP&#13;&#10;oGks5zPo5Tld7PZifslyLp+JbelwiBn6gdl8ysX5GY5lyWffsZVlJcFxHULXVJXFAdcT3onn+QSh&#13;&#10;DHeLohL1WlFyd/dA38uQp24a1td7PnrxjOfPnhDnKUVZYFsmrmONw/2ua7Edm816gw58/c23PLk4&#13;&#10;o+8HKqXjFB2fLQnLUIZCMvxOYZAY/3w+FTVumql3s8a791eiw1vMSZW+OS8K0jRj6IfxXJMm2Zi8&#13;&#10;6bqeNM3QTYn0zmaz0ZZhRCYXJ0sY4HA4ENcNZZqh2waW66EN8h7XVdqjaTX6DjAthiql7zss3xd4&#13;&#10;dSmGIcwWhp6u1eWMZku1oG3kMmQaJpYpX7MwCHi4f6TMcnTLIArlfFeUNXGccKWAem/evmP/cE+a&#13;&#10;FwTTOWEUqMVEiqFrhL5ARCsqPNclL3Kauh3tC/PZhCgK6duONBfd9pF7FYUh19e31HXN/nDgpWNj&#13;&#10;mRanJ0tRCzatio6beJ5H13ecnJ4Sv3qtzEySIjEMMWw8OTvh008+QtM1fv/VN5Iw6zpRTuqyDX64&#13;&#10;f8QPAiZRiGPbdPOOQ5IQhMFIbb+7f8APA3Q0xaQyWK/XAhLuWh63W5q2Y6mqaW0vrKm2bTk7ORWg&#13;&#10;dlXSDwPPP/qI1998Q16IEcAyTYIwwHMddN0EraNuZbNclJIO2w492TevsG2HySSkaxtVu+zZbmNs&#13;&#10;y8b3PHzPU+wnsB2TwHcJoxBb8WS++uZbFvMZugJ4R1EotRx6bu93TMOISRiO10bPczg1l7JBtxtq&#13;&#10;W5a9cSwppIeHNWkRc31zw/uba3RE73iIExlqaVIl8lwHx3U5Pz2haWpWpwuiMGA2nbBaznl6ecF0&#13;&#10;NmU6nSqzlDZW1VzHIfBEIew6DvP5nOl0wiGOR0bNbr+jUx36PM9xbRsv8HF8US8b6jxsWZY6b8r5&#13;&#10;z/c9dDQsW3SgtmXTtbJMNXVVA+970Y8bFrZKWNV1Myr/JpEspLuuE8tVIzwN1Ln+qAeUOn2hNvoC&#13;&#10;b7ctSyCefQ+qst11siTElLuLg0Wnm3RNLUwUOvquR9cl4SB8A4P9vh8hzoOi/Wv/ySHou8uNPzgb&#13;&#10;MRwZAPwBAwBNo+16/u3/8e/56ptvsU2JTelqg9pWJeEkpMwrdENn8/AoBPAgUL1MVHfeUjHShigM&#13;&#10;5NfQNbK0EEDIMGDoJp7rSv8zUxEOyxrJslUlW8CikrhkD/Rti2boOAoe1nYST5tOJ1iWTdtJXz8v&#13;&#10;CgLXZTabiNexqFVf1RyJrUfytOvY6IYhW9K2RaOXfk0j8AjLEp+r59jkyRbdNNmvN8wWM4qiYj6b&#13;&#10;8vlnn2DoOkmScnKykk2/ogFbpsVyMZf4Ri0AuLIqmSilVJam0qv1PAUglIeq53no6nB27Maautr0&#13;&#10;DQObrfT0j+TUQdSt6tIvKip0DdMUt3bbymXPUlG4I9jJ0DVRjdzcEMcxV1fXvHr9WuAWXUscSxdf&#13;&#10;1zQFfmvGuEoQhuMBejabcnF+znQ6YbmUA2oQSCfrqG07XliP/+5+EGqmZZqYivjeNA1dLxRsSx26&#13;&#10;XdeVREc/YJum6tzLhX9QvIfxkvqdQZZsPOXXDMJQHsCWyXKxYL3d4Tou+91W2QMMJpOIt++uqMoK&#13;&#10;zZB4n6YgZIZpcHZyxsvnz4njlH7oOT09wXUdiqKkVBGtvh9wHJv9fs92s1Mk4Uoi/qaBZRjsFewv&#13;&#10;SSXuNdAziSLRxKlNRVUK7E9TMSahqgrfwVHDN9OSCJK4iTuVqjBEY6bI2pqC9m13O27v7tludoSh&#13;&#10;RIyLouRxveb8/FRFuoTt4bmubNgUWOwIOrNVz1g2gEetmnSnDV2YAQJ6Mykr6f03jUyR5WumLqmK&#13;&#10;cZEp5ZuhHppBELDb7cbPVFHkGLoMdGS7gkxflbZnEkXYjs3vvvpGJYgQzWct0bowDKS2oR7eti1b&#13;&#10;+q7vhRRu2TKZ1TVevXpDmmV8+/odTVPTtR1d21GUFXXTMYkCHNtmsZxJ564VoGmS5swmE7lM6bqC&#13;&#10;fLni+bVtmqbGsk3uH9boStuWZwVVVRIGHoHnkxUFRVUxnU74+c9+wk9//AN8XwwlhqmLFgbpGx9j&#13;&#10;XfKZFM0VyHDAVN8r4UJ82GQfXTa6ro+e2iPsaVAVgUYpOTUFH5O6kFKN2jZhGDCdTAlCn6puRkOA&#13;&#10;pi7+uZrmN02Hboipw1UEf9M0xxSX53ljpG+1WjKfz5hOJjJoUKkjwzgaIBQTRvuwoT+mTj54dYfx&#13;&#10;z6uh/V8nANTl/hgzHsYqwDD++oYhjvm2k5ilxFBNZaNplC5QiOyOZfHbr77i629e4bq26r1Kr/xx&#13;&#10;vZGNZSfvnkIpNqMokiqN44CmMQl99odYdb1lG3rUdgrk0yLPC3b7PfPZVCj6h4S8yEc16u4guiRd&#13;&#10;06CTiHaSJGw2W05WK9Isk81b32Mps0Ecp5LEUvDWLM8F3qhpons8xDRtw+XF+fi12G73uK5LURT0&#13;&#10;Xc+3374m8IT/IIPGljff/JogmmKaNrPphDD0WW92/Oa3X7HerKmqGsuSoehxgwWw3mx5eHzk/Pxc&#13;&#10;rCFZznqzYbc7sN3t+M3vvuI//v0vKIuS7XbH9e0dZVGz3e7xlf3iSB6varmsZ6lc1CxLnqdt1zGb&#13;&#10;CAhOnkuiM7ZtufSL91u68YZpcLJcUpYCHFtv1iObpx+gbWv2+wTT0rl/WMtyoZQDX5qk5GnOPhZV&#13;&#10;UzSJMDSp7bRKebrb79F0g2y/pUlj0VK6LoYtqb5BUckNyxKFsW1h25IAStN8TIK1ncALURFdNA3P&#13;&#10;80WpGadYlk4YSj/bDUJOz1aYhsZhu0U3BGx7OMTM5zM0TeMQx6RJynZ/oGxabNOkVxec+BBT5Xvm&#13;&#10;yxVNEfPi5Qv2h1iBfXWiUC4ZaZqRJBn7OGY2mZCmOV3XE4Uh4SQCBlEwtw11U1MWJbv9QbaMh5jJ&#13;&#10;bMrN3T2aLmmf44V6GAaWiwVJnBKF4fjz8Lje4LoOm+0OQ9dpWrnEffzRC5JDyulqiee7PLm8ZLvZ&#13;&#10;8vC4Jo4TfM8lPiQKsioAtqOebjKJiJOEyWTC/cMjnYJ72o7UFB1H7BAP640MFpSG8XG9IZpEFEWO&#13;&#10;aVpc396Q5IVUNkyDVF0elvOpYh5IMqQoKuquRVNx5Lqu6ZoGtH78Z7q2hW5AU1XHoevlPNaps5BK&#13;&#10;zg6IXcu0pQZqWhZhJP75PMtoiwIMizTLKA9bTNPi4uKc87NTTpZLZrMJ682a3/3ql2zuH7h49oQf&#13;&#10;/vAH/NN/8uf89Ec/4PR0xXIx4/LsjIuLM66v76Wa6DroigZv6DpRIApNx7ZlkLSYs95sOFmt6LqO&#13;&#10;+WwmcNCyZDad0PW91KCKAs+T54xj26Luc11JhwUBv/39N5jqIiVgNo3tPpaL5XTC/f0j3377mrOz&#13;&#10;U1zPZTGbYlvybLDV7+VkuUBT3ABd11jMF+r7HpLn0sfvuh7f95lOZ/z7//Af2R5iXr99L8O1OEFH&#13;&#10;3kFZnvPq9TsOh3iEWPd9z8OdLH38wMe0XZaLOZfnZyznM7quJa8rFsuFAPe6HssyiMKA5XLJYj5l&#13;&#10;uZjxuN6RZQJMjaKQ5WJO28nPQ6XuV88un/DTn/yAP/n5H2HoBje39/x//+bf8u/+3f+PN9f3Uh3S&#13;&#10;ZIkWJymOK/ViYQbJUmWqkriGLgkKQ8GGxTZgc352ymq1xPVs6rbm+vqGd++v2B8SurYnzXN0XXS5&#13;&#10;jm3z+SefYtkmX37vM7788nN+8L3PefnyGU+eXGKakh71PW88ExqGjueKXchRnKgj82gShZyerDg7&#13;&#10;O2W1XMjwIJowmYS4ro1jO7i+mKI0TSOOE6kTagKc7LqeNEvkn1NGqTAMxT4WSK3Ysm3FY0NpNCXl&#13;&#10;U1YVcRxL3VvZ1wylKGeAuqrVUFHuJG3Typ1HpXQdx6GqyrEyYBiS3NaVYlzTUMldpStX5xnfk0r2&#13;&#10;8eximqKx91wZhL369jVxnPD555/iea5SFg7fWfLwHVbV8AeXf0AGAB984bLr0DWNpmn5V//6r/nm&#13;&#10;1Rs0TaeuW+mODv34oBqA+XQq7kpANy1MTSMKPGazicR0u4FJGOBYFmVdUZWN6jyIgsbQpQ/q+x7T&#13;&#10;+UQgU1UzbqOaulUxJg3L1ol8Hw1IFAhEYrQaXSOgpm6Qjb2uy0MuDH2iICTJctqmoe1bmaAqFYN4&#13;&#10;22UjZZomumnQtB1NJYdaw9DpO/mazCaR9Mi7ljgW1dFytcB2LNI04f7ugXfvr5SiK2Q+nQp0zLLo&#13;&#10;mobNZscwDOwPB4F/KRVX10pawDBNgZt5Enmdz+c4tkXdNuOhWdPlQtor9ZRpGBRFIS8v1X05Fjya&#13;&#10;upGNm/JiW7ZF09Si6+CDFsv3hRAucSdL6W3WZLnUM7abHW/fvuX27k4u640oK7q+493798RxLFHG&#13;&#10;QTz0XSdbtMD3Wa0Wom3U5AIicC15OXRdi2mZasDkYJiW+mdEySERKe2DRkwTQJ2p6+imPkboTd0g&#13;&#10;ThKSNMX3XJqmVZte2fTomk6Wi85DVxceyzL56OOXssVR1YvHxzW7w4Htbo82DGx2e9IsH3+It1uh&#13;&#10;AtdVzXw244vvfTb+4Nd1LTCpRvqmWa74A0Wp9CU9m80WTzEefN+TZIDrctjv6fueNM8oihJX0f2D&#13;&#10;MJSIqRoAHRWA4kQGW1Vw5IHRUtU1fTeM9grHtsffR9fK388y6SBuNmuqRrb/RyLodrtjvpiKVkkb&#13;&#10;qMpSxVgbHLWlO0bs27bB8126Tg6orusS+IGagkpnS742A1VRYtnWGNnV0EeAkmmashVXtYEsz5nP&#13;&#10;p8RJimGK0kbXddkulLWAwwYB0g39wGI+5+HxUb2I3oOKCieHFIaBMAw4PT1RByDpU0VRRFbko24p&#13;&#10;KyRi53sehzjm629ek2di8DAN6VOahjF+DbpOLvllVZPlJU0tRFnPF3/4Icnohk7Rikscy6HI8jG2&#13;&#10;rqtoWT8MPHvyhLOzU7quI4rk0PFP/vxP+ZOf/5Sz0yUgUd26rFU8zVTgqWGMsxvqAneEgFpKE3Mc&#13;&#10;EGiaLkMiFedGJYQkCdHQD53qQ+bjtlIGPDm9glz1vYAXh170Uo4jrIjA80Z6sqHrVHWDjiREjgMF&#13;&#10;6eMNI9AtCsLRtS7AQR/flV6fYQqs9Tic6NThVtdkiPldj64G4wUI9SI1VMLju8+3Qf2+jwrcI/z0&#13;&#10;uBUzjikp9dI8Pg+OjAF5j0ktqlWbYF18OpiWwWQy4e7+nr/9278XXd5izmw+pSxL0ixXQwxJFXhB&#13;&#10;KKkH9fv2HEd0auMFWpIuaZrje+LP1nQZVB/ig4DZoim2Y3E4HDBNg5urW66ur6mbhkkUyde6a7m5&#13;&#10;vsW0bS7OTpjNppydnlCXJU0l78HZbEacxEyikE4px/quY78/0NQNd3e3+IFs9iZRxHazG80UZdUI&#13;&#10;pyAKcD1RiFZ1w+N6hw48bjaYpkPbDXIw6VomYchquSRNMzRN5+3b1+wPMff3D/R9z1dffcv945rf&#13;&#10;f/0NtmnJBvLqmtdv3vLmzXvWmw3XN7e8evWWu7sbHh7XtK3wE0xTKPGu61LWNdvdjjzPadVlbD6d&#13;&#10;sN1saOoWP/CYz6aYpjkqaltV7yurktl8TlkKmDDLUvKiHAfWRxWiaQg0NAxDykJSLWXd0rUN2jAI&#13;&#10;cLGUWlVbSwoxnE6AniRVm1vLZkDSAHUjOtG+H9CGHseTjZ7neQxdS3XY47gW0+mUduiwMPE9B993&#13;&#10;0QZo+04NpXqlzWopspQyLWj7DksHQ+ux/YD5cs4w9Ky3e9IkU8MCl9lkwiQKqJuKRFHAbctitRBV&#13;&#10;4hFGlu43WH6IH4ScnSzoep0oDHAcm+VqQdtKbLWqarJCeuVVIc/NopSu9sPjo4Chlellq0wghiGE&#13;&#10;+KEfRrbUsVObZbmCjg74rsvD46MyK5niFN/tqapGsVVgOp2wPxy4OD/jcDhQlCVJmqla0prN7oDn&#13;&#10;uxx2BwzDIPDlkpYkCfRgmgar1QJN14nU++FktRIAqTJ42I6N63q0TUNZyCWhqRr5Mww9u+2erm8Z&#13;&#10;0IizFE9134cBHMciTTI14Gyo21aBAiXe25cNQ5EytBVoFpbj0rUtbVVIRUnTMRxZqnVFLkBTy2ao&#13;&#10;S+hadMtG0+XdtZhPOV0tMHRNzpe6zizyuL27RzMd3Mjn4vJ8XN74vgzCHNth0DT+9C/+nP/6//n/&#13;&#10;4J/907/gz//0j7k4O8PzXL749FO+973PmM4mOI7UQnwVJ3ddjygMef7imahTHUmDHYeHWZaPzB3b&#13;&#10;snCdoyptUIwABe88JLR9T6C0fboClTqORd3UVFVNWVW0TcN6vcVQycKHx7VweSYT/MAXpV5ds9sf&#13;&#10;lL5S7gCmIUwg27bQFOz7ZLkkDGTY7wc+TSdn3qoSXpLjOezv72iaju3DI52mUTctTy4uWC5nxEki&#13;&#10;SWbLIS5yDF3n/OyUvCj4+KMX8q4zpKJgmaYylumcrFbMJhNePn8mVbm2pWt7gTR3PavVnPOzM77/&#13;&#10;xWdYlkGcyOb7+dMn/ODLL/joxXMOScovf/M78ixjOpvykx//iJ/86Ac8f/6U89NTykr0tGEQEIUh&#13;&#10;3dBhqXqEZVlSLbYtfN9j0OQOZKrvz/Hz7jgWP/zye1yeX4zpn7KSOlc/QJHnVGXF559+xscfP2e5&#13;&#10;XHJ6uhSlrvLae67UYQzTFCWz40iiqpN39ZG/1bUdliFRd0M3xk18FEVEoSxJfc+XpeNiThiGMtC2&#13;&#10;LaIwVOpoTT7PliwjDP3Dn8myZGnlOq6AFi1TVUhMOVOohPLDw6OqiOhU6o4qXw8ZFB+v1W3TUta1&#13;&#10;WnYedd0qjWPo3+nzSwXhmGjVDFnmHA0ex6Zi13aj7tv3PCxbvgfxIeY//Ie/ZdDgj376E0mIdT36&#13;&#10;UXN8bDp+52zz3SqAhiYDAHXs4WgD0HSdvMj5//zLf8MhEQBLlhUjKMkxDZIkIy/lkKirHo1tGgxH&#13;&#10;gruukWeF6j1Kv8I0TALfw/Nc8Zr2Avkr65I8L9X2zMCyDMUdqHF8l8V8im0ZFEWlYBISxTNMC9O2&#13;&#10;aLseRykG26bF8121JWyhl+l43TQYOqPXva7FeWm7lmzKNR3Hlh6qRMh1prMJ0yiUB2zfo1uyJSnL&#13;&#10;nN3mgBcETCcTXNcmTlIe7h9p2pbnTy85OT2lLEqiKEI3dH79q9/w6tUbLi7OWSzmDL0CydgWy9UC&#13;&#10;0zAlZtK0rJZL2c4rl3pdNYRRqLRIJevNVsjfpoHreqAO3F0vmzvLthVPwBgPwX0nE1jZ9NiUih4q&#13;&#10;yjLZMJeVdFZms+noYC+UlzIMgzHqKpthgYBttzvK4sOGWDr31djHtNQHWjd0ttut+MVNS9kLKtFR&#13;&#10;IY75PM9HDeHQ9/SKwsl3+uVHo4HtyJ/RdV2h2aqaiGlayn8r4MAiL9BN5QIHATwZJqvlUv3zJtut&#13;&#10;RIn2+4PoQepabaQGirwgDGW4kmY5uqHz4vKCs7MTnjy5lEt/2zAMvYJEefiBr7b/AnjcbncS4bak&#13;&#10;v3Mkv0qdQgN0ikwOJkkiSiRXafdEayY/rn3XE4Y+0+kUx7Yp8gIv8DA0SeYcH6SabigVS6WUVx67&#13;&#10;3V7o/5utGBM6+fp6rkcURQS+x3qzYzGb0g39WC3oOyHYamr4MgxiC3UdB8/1aZS2xnUcTMNioFdd&#13;&#10;dMQHbxoYpjUqHB1XtH9d09Kqy9VRS+k60nWOj338rkc3jJHUHMex9NOVyvMQH6SXeXvPL3/9W+qm&#13;&#10;ITseMMoSXdNVlP5S3Pa1gFfCMJDagbogZ5kcgm3bom07Hh7WyuLQUlcNZV2pZINOVlSjS1eSMD1a&#13;&#10;L2C9NEvVoM6RF7jnsn7ckucFtusQBJ706pUeplIqorwoSNIEQ9PphoG/+LOf8/mnn2DZ8nmmH0T9&#13;&#10;1AkPo+1a5b41pQqgSW3KMERThTJJHNV5AnUVUGU7unQbkjTlcSNbsLZpyYpcafhK2q4hTVIh2Jfi&#13;&#10;265qIQxXSllzTGgEQTBCOZeLubjLAzEmOKqTOVOwSse2ubg8ZzGfqxibSgKZxh+8pHRdl5qOrqmL&#13;&#10;aa/AXBKJ1hWFV4aN/ai2OUYJ/yD2pgYCxwoIILyDfhhf8BKtPuIThj/o5PUK/tk2LaBsI8hFqywk&#13;&#10;XlrXDb/89W/UUNKnHQaaSib/tmXQ9ZKQ8RwxUdRNq+BlBqHvy9cwjGR4Fcdjt1E3dJZz0YMlcUwc&#13;&#10;p+PlwTAMwiDgcb3h3dU1eZ4LvCvwycpKDesHLMMgL0tOViuub25p22a0nFxcnJOmqYA1d3sMw2S9&#13;&#10;WasorAzq4zjm7v5RnsF9i+tIN3c+naottKY27zZ5lksfv9E47BJOT5e0TUPdtHz80Uu++OIz2c6k&#13;&#10;Ka++/or1do+mDbx/e8Vvv/qGm5trkjRn8/jIb373FVfXt2x3Ox7WazabnTxTy1rVQ2Rz8+7dDcMg&#13;&#10;akY5YApp/jhk6/uOwJfhbKe2tvvDAc91KaoK3TCI04ztdieMoTBk6Af2h1gGtAfZ4A/DgOO61FXN&#13;&#10;ZiMXDddz8X2Px4eN6HZV9WrQNDxferZ931E0ldLyCki0bbuxi7p5lPcipgV9z1BXaAyYrmzkDEOq&#13;&#10;i+F0yiQS8KjnulJxG6CsGvJMElmmbqh++kB6OFCXOWgWmAZtXaHp6pI1SMwbXbZ8tmMzm84Y+k5+&#13;&#10;vjtZ9GgKMLXbHmj7Ht9zqPOM2ckZgeexXJ2yOyR0XcfdwyOdem67jqQxBGor7yPXtuVdE/g8PG6w&#13;&#10;LVOgvYZJFAVkRS71S90cFy1N3bLfxyMIuetkWGlZYhx48+49fdfxuF4zmUSAxmQSSs106BVfxMAw&#13;&#10;DW5v7ymKgjhJxdrie1yenfFw90jPwNCrA7KmkaapskkJAGy7O8gwhkEWVEPP6clK3iMqpWGaksys&#13;&#10;mhpTl+FSrZKSURRKHXIS0anzZ55m3Nzek8YHCqXJk2GA4izoGrplohkWummJgrBp6KpK9Gh1BsjF&#13;&#10;qK9zaKuRb2JYFoZjMwywmEU8e/qEk+UC27L59OOP+Oyzj2mHgfv7jVh3ekkczqYTPFei4zf3D8xn&#13;&#10;c/7sT/6I//q/+md89PIFi9mM6XQqNTZ1NvN9j2GAs9MTtEGsAJvtTjbznsNisZCh6GxG3VRstjum&#13;&#10;0wgNeVYKpLaTuqCisPdDr5Y58p7J81zA131PlhfUVcXJ6Qknq4XSZJp4rodhGPJ57Dvmswlz9Xt1&#13;&#10;bZvNdk+aZWMC9tgHP3rvNXTSLBvZQLJgER6OpgwsL1485y//i7/gz//055yfX3B+ccZ0PufZs6cE&#13;&#10;QYDvuvRdx3Yfy3ZbqWG7vsO2LB7WG54/ecIkiuj7jsf1hiwvuTg/57NPXvKjH37J+dkphqnz7bev&#13;&#10;WG+2JHHGxcUpFxdnvHj2lM8+/YQwEKVpEicEoc+XX3zG6ekJ729v+ev//f/g4X7N2WrFJx+94Mvv&#13;&#10;fSGfVdvG9T2aRpZVjm2PDntLDUDatlfDdkOMbI3i7ZiGSmoLbK+sCuaLOU+fXPDk8oKqrvn9119L&#13;&#10;PTQXQ1cQhbx49oIffPkFnudSNbIU0NU5wPO8kcFjmDJ8Pip7fdeVZaO6INu2LVyXTs5kmiL4Dr28&#13;&#10;r3VDxzDFguS6okYOgxDf98ZIPoNAXB2V9j4yhExDH1XqlimfiyMfwlTWADSpm5oqSWMY5ni+GBcw&#13;&#10;+pGXkymjVUWW5+PZIgi8sYJp6AJMPCaKTNPEOC4m1IVdqmeSyBTgs4vt2NimSds2fPv6Ff/r//bX&#13;&#10;RGHEn//5n41suJHINUiV4bsLke8uRjRNDQA+GAO00XWY5Tn/8n/5Kx4eH+n7nvU2OS6OGHrZVhma&#13;&#10;TnJIpU9s27i+g+cIZTNJUhxbuvd932HbFkMvh/j97gCaznI5p6obDEPiFq4lU7Gml29y08gk2XNd&#13;&#10;gfZlpXSITZMwCplOI4YBRYqXD4dpGpiGrVz1osuId3uaoYdeNmGWaWBa8gE4vrDki64LILDpQB+w&#13;&#10;TRvXFX1e10vqQQ58Mq0LQx/LMEiyjKZusV2XxXzO6cmKZ0+fCGjIlL7V7c0dumlwdnaGjlysZ7PJ&#13;&#10;qD4ZVMf7SLOcTiK5GKkPyBFepOvS8XaVHSBOU+ZzIYObhq50VdKH03Vdtkh9pyLoDaZlKjhgh2FI&#13;&#10;P6/tOkW61EeAnud5mJZBfIjZbne4jvTxfV86uW3XjZUAdJ39/kDV1LRNy9XVFe+vrqmqiv0hJi8K&#13;&#10;Xr16w//4P/4L3rx9S5HnXN/ckqmIoIaGpssGqSgkuqmBvDxV0qBpWwGrud6HocYgxFzHdlQ/e6r6&#13;&#10;6sIssFUvs6kbuTi1ooDUNY2zs1Pu7u543G5ZP64pq4r9PubN23dMJhF39w9qkyYPbk3XGHSwLYuT&#13;&#10;xYJPP/lIes7TCVVZj+7Qs7MzylJqH/vDQf0ZU1bLBaenJ6Ir6gf2h724QbNcOYtbbBVN2m62rE7k&#13;&#10;n53OZgJm8j2quiQIpbN2NHUYujAh0jQdo+LSYWZUt3SdEHUPhwPXN7dUVTW6TefzOScnEg8OfHf0&#13;&#10;lDqOw3w2I0lTedl3LYvZHMsyqaoa1/XI85ymbo6DRpqmkRd0lisarMTVe4R6bugCuHNdV54lmgwU&#13;&#10;j1T7Y7f69uZO6L1xwsnpyfg97ftOmBfKWd91PZZKj/z+628lppWkLBZzdE2nqmtOT1ecrFajkWI6&#13;&#10;lSiqaRhUdQUDovLZ7VXSSbzlSZqwOxx43O5p2w7LlJ9zwzCIAp9WcSxc1yGaKLVL20Evl95pFGG7&#13;&#10;NoaujcMq2UZreK7DZBpiWxZpmrE7xMznUwbg808/5qOPX3J+ejJqBNumIQiDEWIoBxd5lhnGhzrQ&#13;&#10;0W0/ciF0gQAeAYC5ik3HcUJeFH8ADK1qAZ6apkFRyOfXMAx5rjaN/Az1HU3dyAtVaS6PrIWmaeja&#13;&#10;TjZ3ts1yuSQMfRaLOWEUytc+ipgvZsymU7VFMzAta1QYStJnGA8Fveri973Ud+q2hgHKspB4dS4Q&#13;&#10;IiFMt2Oq6gNRtx+rUEP/oTpwBKCOQwFVfTsmKLTvDBfatlE61eNfH1TFTXzHA4MazAW8ev1G6R9b&#13;&#10;DvtYhqCaNlZAqroZp/t5WZIVFbqucbpa8fDwSNt1zGdTxffQeffuSi6ytoPriHosV1qqJE15+uSC&#13;&#10;3W7P3d09u0NM4ElFyDItvv3mFYv5DMexqdWGearYLkmW4Xsu17e3vHzxnPv7R1YnS1ARw7v7B7K8&#13;&#10;4GQl2/pAAaiOw0vX8+h7+dn9h1/8Bl3XmE6mbHd7LMukrmp2ux1FErM6WXGIU4FRarIJefrkkuV8&#13;&#10;xsXFEzabDUWRcX11w9n5Ge/evCeKJsTbB+4eHqgbsXfsDwepFdkmUehzdno+DpInkxANcB17pLd7&#13;&#10;rjOmi1zXI0kzlou5qoNpYvxwXaq6YhpN0JDIaBgE9H3PfD7n/vFBgaVMsjzHNE2urq6YLxbkhSQ0&#13;&#10;drsdnueRpilB4LM/HLi5v0djwPdcBV3M2cUZhqnje6KhPW6VkiRn9/hAlyfSB3VdNEPc1YZpM/Qd&#13;&#10;pmUzX82VQgpsyxSGQJqyP6Rk6nPRVgVB6BNGAbbt0g7QqotdNJ1ieYFc+tUTO89z6rLED0NhOikQ&#13;&#10;rQyH5Nm92ezJ0oxmkK6p57lYlst8JjTu/SGhH1q2uz2OKRdOz3PGSh+D8GRsy0bXNFbLlbLUMHJg&#13;&#10;9vsD58ctfVExmYTYR5NPXeG6srVrGxmarNUQ+/Rkydv3N0IujxOmkwjPdUjSDMu0qOqWJ0/OR0Cw&#13;&#10;ZUtKqSxrfM9RKlGJkO/2e5I0oywrPN8dq5yHRIYbNze3bPcHsjwjjhMOh4S6atQwr2EyCTlZraQC&#13;&#10;o4Z9ooYV/eww9BRVjae2p/s44fbmmrZuqIsM25MU5nGx0irNtGaa8r/DQFNV9E2HZujojlKS2bLl&#13;&#10;R5PtP2jorovluvRtR19VRDOpGTRth++5nJwsWa2W/OLXX2GoauCAhuc4dG3Hw3orqa+2pcwy/viP&#13;&#10;/0jSQ5U475taosonq+VYY5Je9IQw8Li+vRs3j8f37vn5KbZt47kO1ze37PcxQeDJhrfrpbYyiAFM&#13;&#10;HO21QKGHYTQGHA4xURTieS66YZClGT//2U/5+KMXvHzxXOla5R2e5wXPnlxydnoirDEFkz7ECZMo&#13;&#10;xFLV0ONQuShKylpSBMegdKmGg7t9zFTV0nzP48nlBcvFnIvzM87PTvnxj77PD77/Pb749ONx8JTn&#13;&#10;JY+P65E7Yug6949rVXH0R8Cy73mEUcQf/+zHPLm8kOWEfUw/3VJWNbPphIvzU7784nMuzs958fyp&#13;&#10;qCN9SURMJxGnJytevXrNv/gX/5LN9sD3vviMH3z5BU+eXIzw6TwvxDWvNuuWYjId30nTyUSlgZyR&#13;&#10;cWOahro0Sk3KUOBC13fG85fjOPiBj6EbrDc78rLi7HzFz3/6Ez5++ZIgFI6KZctzy1SDa1Np13VN&#13;&#10;Lu69upe4rgC6m1aMUoZpjAu8ppZktmNbqqLXYJiGei5J0lhXQOTjxVzU55LstiwTyzDGIf+4WXdd&#13;&#10;WZjqjPU3SYaL/rprOkzDZBh6GjUgbdVwQlMMOjEKHNOSH+qJRz2g5znjucrQDZX46tVgU5TUvVow&#13;&#10;CLvAxrYE9HzkEB2Hjbv9nn/4h1/xN3/9N5yulvzTv/wv1PJaDDt812yka38AOv7uguQfhQBalkWg&#13;&#10;CJNxnFKkLZOzJX3fs9mtefrkgtPTFUEQsD/ExGmGbuqslku6vuf+fk3rdkTTEBMTepnqmZaBhi0E&#13;&#10;7/WGQW3fDcuk06Sf3jYtrmthGjqHQ0JVNqJh8Rxc16YoZBPVtw1FJb3KQbl4bU9e6k3TcLKaY5kW&#13;&#10;ZSHKB93SMUwLxzZl+9PJZUWmJT1FpcBYyHaoriqBamkarmvj++JYL4sM3xe6Z9U0JEkm/2x6YBZ5&#13;&#10;TKcT8jwXBRdQVXIRWZ2cYJom6+2GLMtZzGcYY8+y5e27d/Ki1GUr1LYt09lUoEtq6n2ID0yjSOL9&#13;&#10;mkaWyrTpqLGolFe+aTssQxcAjy0PmyRJ8DtvpET6tnAQehVTMXTZVhiG6Pks2yJJMt69v2K72dH3&#13;&#10;PU+ePmG9XmPaNvEhBuCgeqZVWcqgoapG4GLdtOiaxj/84pfsdwd+8pMfCF20qEjiBHNpyQ9/L5NH&#13;&#10;eTB3Y2RZU4fzXilxqkoAQcZ3OjHHnrLjOPRhMGruJG1gCP3TlMuSrfrTsr2VbW9Rlry7uiZJk1ER&#13;&#10;uFrMeXt1PXaoLdNgEvjouin6DPX7GwaN6XRC17Xqclwq129JGIbEScpysRgv1sMgaQrbsWjqVkwE&#13;&#10;ymHcdR1REJBlGXe3dwLPi2Muz8+JogjLNHn/7orDdMJ8NmE2m9O2AsEqS3lZ+eql0A89aZErTVcs&#13;&#10;CirHAQQm1rUNlmWDDpZpCY07CmSLZJsEuo9lmTx7+kQuK2nK/hBzfnY6xqjrulYMAun8D8bA0Eiy&#13;&#10;oCryka5tq64TBuRZjmWY4vFViY44jpnOphR5gati4V0rAMK6lmFFWZREofjL66qmaVoWsxno4PkO&#13;&#10;Ty8v+P3X3xL4nrqk6ur3J4eL6WxCEAbYpqUqRseLZSWJnPsHyqIkTlRktaqJ9zGtilUbGuRFwWI2&#13;&#10;leeVpuH5vpDVhx7LNpnogbz8y4qHx7Vo2FwP33PYH2LStBYlTDhjOokIfJ8sK3i4vSfwPc5OTvjJ&#13;&#10;j3/AfDZVqQGbvusUWVuowZZpSsT1O/q64xCg79qxAiQvP2NUzqRpRpqmJEnKoLq3qHifZVnYhoET&#13;&#10;hQI6q+TS6/guNtC0kqAxDXP03badDE7bRmKrlYLklKUkkXb7mPlM/L3T6ZSJ74MJjmvjOe7YwT8e&#13;&#10;zoRr0VE19YdLvFIfHQeYmqaR94VKD9XqZwrQNfpWEiW+66qIohyQDV1+5g3TUJDAYRw2jDyA7+gB&#13;&#10;j9WITg2Fj5UDQ6nJjoqeoSypqgrbtkjLEtt2eHJ5wZu3bwViahjsk4Q0E82hqywkbdvSqfG8qxy/&#13;&#10;290e25L0TpZm6mDaYtlSTUuylNu7O66vrwg8nyAIyasKXTfY7Hb0XcckDJlOJ9LRjlNsQ/rz0/mM&#13;&#10;tm3xHIe3V9d88tHLkZNgWRbr9YbJJKJtO2azKQ8PaxazGWmRj9s9XZOObJbmVE3N/d0908lcwFy2&#13;&#10;yXq9oapqDnHCi+dPJdlk6jR9z9t376m7nkOaUVQFjw9rvvze52iaxg9+9CWGZbB+XHNx+YRwMmEY&#13;&#10;NBazCX07IX17RZZnBJ7HarHED3w1tG+p65qb96+xXY+//Gd/SZYk3NzekWW5inz2dJ1UZKSLXZCk&#13;&#10;Ga5rS4VrPqOsa9I0J01znj17wvn5KZZlyTC7rvE9n812y8lqSaYuPuvNjigMx0WHbsjAbLaY0dTC&#13;&#10;A4gPKUMnz5eubWnbhmkUyCZ9n2AaBq7nYLQGGD26bdFVQNtiBAa6ZWHqcmBN05zlSuL5XS8bacO0&#13;&#10;0bQW+p5+6NRZzaEbIgrFUjAsk7aqGeoabKmg9OpQmmQ5Q13RtTWOHwqAVp2Rmk7gV2HgUbcdZRxj&#13;&#10;uRa6bVMne7ppxOnZKcMgxqGbmxs832F/SJk+nRD4rvBMyhzHlg1r30myM88KHtdrDoq/1PctTihK&#13;&#10;q6vbGxbzOW3bCZsmy+g1Dct1yNOMuEowLYEmH99X+0PMJx+9EO2yukw0bU1ZNcwXpoD3DJMylYRX&#13;&#10;GIY0VU1RVmMl7/bunk9fvqRuGoqyYrvfMZnKBfF4AUzihKIoePfumtVqQV1VrLd7/r74FR+9fMH5&#13;&#10;+Skff/xSJUQE2AYDTdvQ9sOoSqse10K39yTNIOdsG92WTrtj2WRFRVWUYtNBknoYJjQdQ1+BbqG7&#13;&#10;jlwIDEs9vwDThr7HsA0sW1Kh3SDq50Mc0/cDy8WMp5dntF3PPk54uL9nOZ+xPF2w2x/o+4FSPVsN&#13;&#10;Q8cyNExTZxpFmKZBnOfs9rE6B5zgWBbz+YyqqojCgLwoCKOQ58+ecmff87vffY2nNNVNI++Itu24&#13;&#10;f1zzd7/4NZMw4AdffMHHHz0fTTOWZVLVtQKe6jIUGYR3JIlCAW43TcvXuwPb7Y4XL54Jn2Mt5+rp&#13;&#10;NKLbHcbKl65JYurhMSfeH7g8O5NknSKt53lJ27Us5jMW87nAm9OUu/t7NCDwPaaz6XhhyzLhpkyV&#13;&#10;Ii7Ncoah5/zslP3+oCCanphV0kxMZbaFZRp89Pw5hqGz2WzRNJ3vf/kFl+dnXF6ck2Y5fd+RpCmm&#13;&#10;YfHl978nC8LplCgMOT+Xn7soks/XpCjRBnh/dc03r9/w7TevyLKC1dkpZydLMU9MpG4nukM5D2i2&#13;&#10;rc65rZLhaJiWha5p+J4jnBCVuDEMk94CFBDatCw8TaOsclW3Eyjo8ydP+a/+y79ku43Jsq/47JNP&#13;&#10;+OmPf8h8NidNc/Ks5PxcKgCmYdB2PV1XjlF7uQN0suDVDdq2lkSVbqBhUHcdhm7IUEBtz0eekWkI&#13;&#10;8Fw3MExZGJalXMZNS6CXAs4DUzeole1A13VsZYyqVLUVlQocBlEIHiuGlmUym08UGDwjSQUKOp1E&#13;&#10;6K5D3fcc4oS+FyaVocvSuFEDJV2924+MLdMwx+XGWMFXt3Zd8bAswxgTAVJD7BmGhrbtKApJZfaA&#13;&#10;qZLibdOia9/R/unfSUJyXHJ8UAQMw/CPDwAERiQxmMD3iXyTIPA4HA6s5jOauuHQxUIAV8C9I7Fx&#13;&#10;ANq6YldkDMYAg0aelfihz2o+k8h8mnJ/fYcXeGBKR74oW4ZeMsaTyMe2kc2vIXHIo8YsLwqq+IDl&#13;&#10;ujh+iOvLRtFzBNZXVak6uBlMwpB6IdFg09IxVb/s+HTwfXck5Det4LRdx6IfpAtf7RI61T0JAl82&#13;&#10;i02Ng62GCN3Yo28LAYLMZ3OyLOP8/Iy6rnl8fMRXm2p5GMt/5+uvX3F6dsLD/QP90HN//8CLF8/x&#13;&#10;XJf7h0eatmM2mzEMAw8P96BpXF/fMJ1MlDpHVInv313z8mM52FWlKMQkMieaO8/30BqJDdq2dMZb&#13;&#10;FeGtlbLGsmzQhvGHvmlli3xxecHhcOAXv/gVv/3d72n7HkNNzdIsZbfby6XOMlXyQ/ygtuOg6w8k&#13;&#10;sQwu/vzP/oQwClguVwJks+2xoyIb4R5N08Vb3bUybVT6o2PXtz66Myv5kMugQ0Xnup7a9wkDcQrb&#13;&#10;tkOWZzJBRFMeeo0glJj3er1VmwaLwPe5v7tXoKeAOI6JJqHaZlqqIKPhONLTrWu5dM/nc5I04fTk&#13;&#10;hMNBtHnr9YYgCP7/lP1ns23reZ6JXSPnmedaa+eTDzIBkhI7yFaXq7raH2z/oRZl/h9XV7laltVS&#13;&#10;q6UuUQwQQAIECOCknVdeM46chz887xwHVNsuG58kkthnn7XmHON9n+e+r4ssL5hEIbZtMYlC2q5j&#13;&#10;s93RNDW6I17QL95/xeNHjziqlEWeZ5jPnnJ2tubN2/esztakaYrrOiRJotynssUoygpHEe6lUmNy&#13;&#10;jGPariMMA6pKgIOB5+F6HmVR4nkuURjw8PBAXpQs5sIauLt/YAAcpduqqkYRXzsuzs+xLYvJo0fE&#13;&#10;cUxRllim2Af6YRhtDaf6QZrmeK4naq6mpakbPN8XvZeqhLSqT9d2Ha6imVq2RRcnpE3DZBJxd3/P&#13;&#10;er0gTVI836OsSxar+ci5SNMU9IEkzXBMi08++YirmzvyQnzSuqEzjB1w+Z11bUfRtgRRgI482G+P&#13;&#10;d+SOQxhFEgvvejbbLZvdXmCRtk3gebRdhabiX3UjIEJfOYWzLMe0bALPph/AUdszU8Ukt7sMdB1d&#13;&#10;00nTjKZrSZKMh4cHlosZH3/yEXVTc3624umTx6zWS7q2x3d9GHrCKCLNc3xPupKnB3rXNui2rj7b&#13;&#10;3w7ydE2jHzriJCdJEopSuqnaMOAFgQLXDFSNmEfCQB/NJV0vE/jZTNRpg6aN0XlDaTtPGkNbEfv1&#13;&#10;RkfeY/Icvb2753/4v/8/6Ht5CT99/IhJ4EHfs1gumEwipY/8dts+qJeTbduEfoDnu0STCcYJaoim&#13;&#10;zCoCiRSDhIC06KTW1dQ19D1N05FlOiLE1VRtyBy3mpNoItAoUyb6bdOO0byhH8a/iwaS3MAYIYq2&#13;&#10;qleUpaRHTNNSjIOOJ0+ekBUCmJpMQ6qmpsiFIXJSd2ZFgT4MmJ5HEAZMwpAkTnj2+afYjsPDw0al&#13;&#10;GQYeP7pQZGSXq6tr7u+3PH/hsTxbcW6a5HnO/nAkq0o8xxY45WLGYX/k6ZNPiJOEaRTRDx1nq3N+&#13;&#10;9je/4CF8IFWbzsePLri6vuXFs6fc3d2xWiy4vr1hOZ/jdg773R7Pc3lzfcP56oyqbVitFgLq2woN&#13;&#10;+8XzJ3zz9RvebN8zm02Ik4SqrOkaSf3l6QYnWJHGKQaQJTl5Lpo2OfD2fPjBC4F23W9YLURv5/su&#13;&#10;g2lzd/9A5Iecn6/RdY3buw3XN7dUZUE/gGtaZFmujA0mliVvjKpqaJsOyzEoi5zHF2c0yiRxfXfH&#13;&#10;2XLF7njA0HQWywV5UahnqbiiLy+v+eyzT/jmm1eyGRsgTVNM0+LXv/kCQ5fU2ueffkpZVawWwiJ5&#13;&#10;9uSCxWxCWmSkifRgfc9lfbak6kRL6KrLQNd39J2GpiuYW1PRpAW6Y2N6OrNphG0aBGEgVoGqpW47&#13;&#10;6iYXToYp6ZWqKgGps/VNQ9z2oGu0TSUdcNMeN/LTaURVVWTJAdNyxjRDVXfq0Nupi4I41/u2xLQD&#13;&#10;DN2i7Dt0bcCxHYoiZ7OLydKEtuvo6pZuGJjPZ8I2KAqqqpLngm7guw6OSladLlB+4GPbFmdna969&#13;&#10;v2Q5XygOkmzR8rrGC3ySROjjsnRxmUwjmqbmd1++5NNPPuT27g5Lk3RFURSYhoGl6ziWyWG/JytK&#13;&#10;As8VNpRjM53NsG2TYywpr3fvLrFNizD0aeqGJE4BeNhs5fvj9JyfrcmLkrpuub69Z3eQC9zXL1/x&#13;&#10;/uqKJE1Zr5aj2UdDY3c8sH94wNAMprMZjmWJsz1OJHpuO2R5QtdU3NU1e1eAbv3QY7uu8KfUdnAw&#13;&#10;OrpanjN9JcsvNA26TqjPho3Wd/SuR28P0PWYto0bTWQYoCwd8/mcuq754ouvqMuE+Njx5OljHh62&#13;&#10;5HHKsw+esZzPKKuG7372Cf+X/9N/x2q5kIRJ2zKdhEwnEzzP5f3llVRcdY3pdMrl1S1/96u/VzXZ&#13;&#10;iuu7ezxXHPZtK0yol6/e8vCwE6Xn4SBd88BVz2d5Xruui6kn7HZ7lUYUkGhZVhRFRRyneJ5cyr96&#13;&#10;+ZIkS9lsdtRNo7R2NtPJRNU5RXW8mM+Ij4kabogi2rZl+ZQkKQ+bDWUlVrP5fEYYCWvp9u6BYRjY&#13;&#10;7fcEgc9ivqCqa47HGMdx2Wy3PGykyvvZp59wcXFGFIU8efyI87M1f/f3v+Htu0v6YWA6mZDlKX3v&#13;&#10;8vzpY54+ecKL588I1fus7yTputnu0XSN733nUy5UovTl6zf89X/6G7q25exszWeffCRRfdtitz/w&#13;&#10;s7/9Ja7n8k//m/8dq+WC5XJBGAa4tmyRG8sah/enhGhRVgI/18R6VpQVYeBTVzWu7dC3koQG6apr&#13;&#10;Wi3AcE2Tc4D6WZqWRV1WTMKQn/zBD2nbjg8/eM5yMZfzfNvSA4c4Hg1tusYID9b1hrrSVbpuUMBf&#13;&#10;TQHCFf9rkGGNWL56yroejXF921G2HTry87Asi6bt6LtKaj1Sv8c8pSZNY6z6dX1PURZoDArEPYyJ&#13;&#10;8K7t0Ew5EziOpGuiSSM1EcMaa6MnllTf9zRtS6Y0yae64SmPv9sdMS0Dx5FznGlIVd60TFkudANt&#13;&#10;39B0rdT8LBvDEAW38Ooc+XmrZIbve7x4/pzzs3NRHnYCa+XEEBiUOlTTGDpJFIntpf+HFoBx9vB7&#13;&#10;Ucg0y/m3/+7PuXt4kMs0sk0pq5qz9YIsL4iPqYqRDgJQcG0BkfUD0TSi1015Ces6mmlQ1zVlWVBU&#13;&#10;NfqgMZtPiY8p01k0fmDFzSi9h6EbsGyT2XSCaRmUhZBih0Gcosv1Ej/wZAsbBXi+T1VKJzkIfJlw&#13;&#10;aZrSjzVouur/V/JDLsuGKPIx1aWkKuTgopuGdK57cURWWUFdVuR1Q5JlWKYo+Pp+oG06gVroBsFk&#13;&#10;ysXFBWfrtXS+2o7Nbs/DZsuHH74gy3Pu7u5U5EUUObvNlsvLax4eNnz80Yd8+OEHI0ny8eMLuq7n&#13;&#10;5cuX3NzcyVbQstnt9liWKUA9Takf1EDDVSAk27GxTn7JrpfIkOePEaCu60fgiaEb33IONEP+zF7Z&#13;&#10;AkxL1Gddz83NLfv9gefPn4004Pv7B6HLqr5NUVXEcUJZlriex0cffSA9oSePeHTxiEkUjlFl2c7J&#13;&#10;9r9XH0rbtrFsW8FwZOuvqy2lZZ265NJtqapa9f37sSuvYdB2zXhwbhRgsawqDKUA6dqWLM3I8oy8&#13;&#10;LCmbmuQQc3l9Q1oU0jn0PGqlnml6OZC3qt9jmwYvXjzjyZMnJHGs/NmMJPIwDNEUVK+ua9IkwbZl&#13;&#10;gm1bYgZ4f3VFo7bLWZ6TJrGyMpjCajAM5ssFge/jOja5guas10s1EXfkoqtriiQuP1NTAQurqpIX&#13;&#10;2STCcyWqapoGh0NMmiaqlxjQND2Hw5FIHTKXyzl91+P7LodDzO31DZ7rsVousCyJwlq2DHtOBgbd&#13;&#10;0NW2q1ParkxpUFzW6zXaMEhsURdYnDaA7ViSttF1wjAgVaTuoijEUOF6uI4jXfmqHg8RjmOP1og4&#13;&#10;SeVi2PcK8rPj/u5BInRJQuD7nJ2tef78CaZhSH9Wlz55XuQCJlKKpMAPMC2TJE3Z3G8Y0NgdxN5Q&#13;&#10;1TU6GoHr0bRCDUcX2IuhyXRYA8pahmpR6CvwUADA/pgQeBL7a9tuTH6kccxiNiMIQtqu5Yc/+B6T&#13;&#10;yUQGRnXDZDrB8VwMddA/lbQa1WXWlateU/Uleb7JcOUYJ7x+/YbXb94Jed4Svom8rESlaZ/+3qVc&#13;&#10;/g3dUOBRW9VEJA/VKw3n6dI+WgRU5agbhBVhWQIO8l2X6STi9v6By+sbfvPbL/n5T/+a95dXXN3e&#13;&#10;8fO/+QV/+dc/4xd/9yt+/je/4Gc//znvL69UNcMkCPzf8/EKJKhtW8qqFr6JiiWe7Ac6YDkOge9B&#13;&#10;Pwhwr+9p2169DDuOxyP3Dw/stjvKslBgQQEkaqrzqGna2Jn7/ZSAaZpo6jOuaRpt3ylyr05RySah&#13;&#10;LEtub2/58z//S7KsYLM9iC95EBZJ37UUdS3gQKV5PSUdDF2T55Ohs1ouxICgawR+wGazZTaZyp/V&#13;&#10;D3z80YejC/jd+ytub++5u7kWQrxlcbZeY6tn5WQ6oa4b2XIMPUPXKd1eQNv3zGdTNpuNqhRpSilr&#13;&#10;8vbtO5Wok81MmZf4gcdsPpXtsB9yfXNLod5HUSSWHdm8DxyTmOM+FiVU19N1EEaRsHsa2b4s51Nu&#13;&#10;rq/Ji4rNdjduyNarFbqhcX1zp+DBNk0rg97ddsf17R1ZmmPaFudnawzD4PXLlxRV/e3vp+sUmNTC&#13;&#10;dYUvslotaOp29DA/PGyxTYmqn50taWpJXDRVi23b34LQ1KB7tVwo7Z/Gw/2GV2/eURa1YuLYNG2H&#13;&#10;50vNpes64iQZYW9+4NOrSLHr2IRRgG6IkUB4MxJ/tmyfnoGuLEAXNs9yscAwdZI0RdOUPeZ44P5+&#13;&#10;Q9UMwo7Z3VPmGZg20Uze1XVZoBsaXhhiu44MHRxbASwH6qZDN0xJW3UCWrYti66TKmJVlvLcrUtM&#13;&#10;x0O3bQzXZRJNyYqcNI55uL9jslxi2Q7TSUDg+SyXC46JKMqENVLjuvJdnkXi5g4Dn/v7h5EX0vfC&#13;&#10;makbqSFleU7d1GRFIYktBd5MlLFC6kMau/2Rtqk5HFMmUaSqkJL6KMqS8/WaOE4AfdSIxmki221T&#13;&#10;qmyrxZJSVaGGVs5PVVkpOKFJVVT0SM93MonI0oyqqtF0ncVizm63I81L8jSj7RplcIIgDASEWMgm&#13;&#10;09AN8rrC9zyJm6vO+eFwhLagKTLKTKL4hm3Rt/JsMA3pARuWgeE4DG3LUOZiynJ8hk4pn/0A3fHp&#13;&#10;i1wGQ4ZJW1fCXXFdDNMkCkP5+w0d/+kv/4r1oydMp1OSJCfNMh4/ueCDF89wXZfZJOSDDz/g888+&#13;&#10;wTRMtrs9v/niK+4f7rm9u2ez2Sl4mQDWrq5u+ObVa37687/heDx+ayMBPvjgubAFfJd376/4Tz//&#13;&#10;BbvNBsfQKMqatpF/vygKmUQR02kEA9zdP3CMY3zXpW6b0dYTJynH45HpVH3W64bLmxvuHx4Eptp1&#13;&#10;WKacoxbzOb7vUlYNOhph5CtGjac60gNxkvL2/aVwkg5HjoeYpmnGRcfNzR0Pmy2z6UQMIXlB0zVc&#13;&#10;3dySZRn7g6Rj9/sjYSDfAcdxWK9W5EXJ67dvRSVZFDxsd/zge9/lu9/5nO989qkM4quKMAzUuVGj&#13;&#10;bVqePXmM6zrc3W949foNv/i7v+ff/4f/yPvLa7559VrpJQeyNOHN+/ekScZyPudsveZsvWIShbiu&#13;&#10;Q5plFKUY1EQvbantt7yDTEv4bToC6G7adjQFiGJXUz8HYQ8ZujFCpg1DWHGtqtgausFytcCyLc7X&#13;&#10;K+nOD7pwn3RDTEiWxaCScLopd4++66Uaq+6eVSUMFE3XoJeovW076n6ijWlZAfuqtF7bj3B5SQlo&#13;&#10;CiKvOvS6ptJSJq4jJivd0Oi7gbqqMdQ5uleVKdu2FGtIH9V+kk4Qx5BtO1imNV6ku0aeobomwOqu&#13;&#10;a0dzW12LAaiqSzRVC+g6YTENgGs7eL5wxk71TjQwNJ2yEA3myUykaZLUzouCly9fc311w3e/+x1+&#13;&#10;/OMfjX9PTekAT+pDNMals/afWQF+TwOoFrLqlxDHCf/iX/5PvL++pmlb8qyCQQiDqH+JE5DLcZRS&#13;&#10;wffH6O5sMsF3RXmCoeP7Po/P14R+oC4ChoJsWGiqE1/kFdqA6q0PHI+JxLitbw9505nEFc/P17Il&#13;&#10;6BVJcehxbVN2PrroGJI0kRiXbtANovMahoFukMPXiWheVbUC34j2qet6As/DsW1adam2FenRsSxM&#13;&#10;Y6CuWqq6oVVx77Kq0E8O4qHnww8/HOmkTdNwrrrMVV2jIYfL1XKh3JkF2+2OTz79mPPzs5GCPZ1O&#13;&#10;2R/2fPXVN9i2REWjMGBQU9KikMPn+uyMJInloDlIXL2qaulFurIdRtOxbDlI27b8Xjzfw3VkMzWo&#13;&#10;CZihovsCrJMujusKy0EI8jG243B9fUXXSryYQejtRVEwn82kJ/XkEbPZlNVySRRNmE4iFeluaJqa&#13;&#10;vu0kmaBpdL1MbYW4flJ8KZ9hz6ghk6FMT6Mc7q36fTIwXnAEriQXo8lkIiwIW3QfDBLtqeoay7HJ&#13;&#10;klQujtstN7d3xMeYs/V6hKv4ni/9YkU2p+/pyprvfOdTPnjxHNuysW0Hx5Xe7Xa342y9lt+fofP+&#13;&#10;/XshodftOOUzTZOqrri5vVN1mU6xLiz8IKCu5PLuB74cQnSdOE0wTZO7m1uJleU58+l0PLiJfrAS&#13;&#10;jZrql3Vtx6DJtlIfoUbSg9vt9tLjdxypepiy1W6bdlQ7amikWUaaZsznU46xpH3CMFQRLgGgNY2A&#13;&#10;r6q6Jk5SPMehaRsBxjS1vNQ0ic6ZpiX1CTWAquuG3V62jEmcCsRJA0M3WCxmxHGKYegc1XAkSZIx&#13;&#10;ml3XMu0/9aV7NSHeH/a0itY7nURMJhFnZ/Iy6vp+7JVbllxyw0k4Xmh32x1lVXJMEkWq3kokLyvQ&#13;&#10;dAPXtkjSTDQ3aGRpSqkudV0j8TXHk9i+57os5jM0HZI4xbGkQiSEY4swDFgu51iOQ5KlLOdz/vEf&#13;&#10;/SGu544HY9PUVcqnw3EELtQP4lHo++5bSq7a3BsKQhUnKbvdjru7B7Isw3GccUihaTpxIgwATU2w&#13;&#10;0TQc15bPm2GOIFhdxd7HJI66FMvkWh+p+Cd14MlIYJgGi/mcoigJA5+iKNB1g+l0SpbmOLajQGsd&#13;&#10;VdMwm8345KMP+PTTT/jwxQsm0wmWbWMqRkvbtVhq064h1QBN17B+j4Uh9FtNfZfkPWDZprJ8GMIZ&#13;&#10;0HTatuFwPJIkCXEc43numHwBFOCwH3uRhrIodF0rGypN0hdyKKol4WRLF3273/PFl1+PzvJTpalt&#13;&#10;OrJcIIq6UriWVU3bdKBL3LppmvGZWxTl2H2UwYzO9dV7kiRhfX4uP39N4/3VlVxwuprJbMp8seRw&#13;&#10;jOU5W1XMZxN2uz1t13F7c4vnu/RdL7qyXnRiVVkRhAGuK4fzs/WKNMt5/uwZs/kM0JjNZmS56Abf&#13;&#10;vnmL47okccZqtaTI8/HQuFxIhDuOU5q25XA44noubVvRD6J4Wi0i2ka2EZuHe87Pz7m+vuPuYUOl&#13;&#10;NkqapvHu3SVXl9fEaTqaQ45pym6zxzRMlrMZRSnR4iJLcfyAPMsUK0Y+t7Zjix+96cizfAS8zmZT&#13;&#10;kjQTfdwwiGkE8FyPm7t7DoeExxdnHOKY+XzO/cOWMPBB00nSDNs26VRi7e7+nrquuby+Hp+Lh92R&#13;&#10;q9tbylou/KY2UFYNm/2BwPcJ/IC2bdgfYrKsoGoadAV+NWwbS22H277HNCX5luYFjiWWojRLyY9H&#13;&#10;NMMUTZUBpu2qdI9DmiQ0eSq/466hKQs0BflK00zqO2oT1PWtggDKs6nrGtq6oy0K+q7C1HXCSYQf&#13;&#10;hMymoUS4b66oyoo6T1is1kyikOVipvSwNdvdDsd25B2hDvZpkqFrmijuhoH9PsF2xFbSD/DixTOO&#13;&#10;x6NSUUp6rKwqSnVG0zQ4HI+kWYGhiRXDcS3SLCcKAjxfYu+9ujh0/cD5esnueMTQNQUNlKFxWTbo&#13;&#10;GnSddLAj36eupVZm2za9usA/ujgTD33bsd3vFbhNvj+GbpCXBYfDcVQ1H9TQp24qGW4rqGtV15Rl&#13;&#10;TZYXWJZJ06resiPVTNPz6HWTQT2r+r6jy2K6pqLtBrqyZOjAdJQOrK3BtNAtm6FtJOXhegw60Jfo&#13;&#10;piN1ozymLlJ03eRstWK1XnL/8CDDMVvjv/4n/4R//Md/NFpfwiDiow9eiGFhs+Hq5oY4Tnh/fcMv&#13;&#10;fvkrfvrzX3B5fUddV5iGwXe/+x1Jy1xd8xd/9VOVDOsU0NdmEoXkVSnsl/lcDCUMXF5dUxUFTx+v&#13;&#10;GHSL++2Os9Wa2XRKFAWEQUjf9SRpxvXNrVI6CoBNLq4NcRyPzKxBaaHrumWmhp5oMJ1OWSzmaLrG&#13;&#10;zc0dt3d3inElvfm2FXbF7774kqLImU2nzKZT0qLg4eGBt5eXUjdrGkD0hVEU0A9SsXv3/pLtXpg6&#13;&#10;ji3vEAHqyoB4vV4SBAHfvHrN7cMGy7L56IMP+JM//gnz+Yy2aXn56jVffP01vu+zXi5UVWwgL0pe&#13;&#10;vX7DmzfvuL27Z78/wCCfy6Zp+PrrN5RVyeXVDW/fX3K2XvH5p58wmU5wHZsg8NUgXz7XXSvnE199&#13;&#10;1rUxC64Reh4Mcv7P8wLHkVqObVs4SuGrvEGKoyPvJddzqauKppHKwKlyIXcKuWp2bT+qKz3FqKmq&#13;&#10;krppxjP/6TxzOrfX6kylafq3NUdF2R9rgiold0qS9n1Pr8m5sFEWEoEhyzvc81zaphuVv6gEwDAM&#13;&#10;VHUl4FjtVBnRx3/+WK/sRQuP+veXIWVD1ys7UNcqfeCAZUgatm4bAdO37agIPA1QThfwk+1o6HtZ&#13;&#10;LHQtXSdRfjF5mbieMxradF2n68VI8NVX33B1fcVHH3/IH/7kJ+ocq5/CjCP/4Pfv9do4spBhifGn&#13;&#10;/+xP/0x+yqdYgPyX8yzjX/yP/5K3b99wvlphWyZVnRN4Ln0rF8TZbMp8PkVHoygK0AYmofSniqJE&#13;&#10;V92XvhvwPaFg51lOnpdYtjGCvWTDJ4Rz13GI0wx0DcOAompxLFv0L31H6PskaYbvu2w3R/KiZDaJ&#13;&#10;qKqCppVOYt+1ZHnOMMiWy3EsNG2gqgpMU8MydXQNfNcmLxqyPB+jZULFFdCQeEBjwtBHRyJ7kygi&#13;&#10;jo80TSOTS0OmRV3boqNzfn7GZDLh2dPHeJ7QVOkF3FOUkprwfU8uXpbN5dWVIgobBMpDmShKbRzH&#13;&#10;bLZbykKggHVdqS+YAKhOECpb6d6iMKKuKnHT5iXHOCGaRDgKonM6HJ+0h4ZhKr+uTNMsFS8+RXPl&#13;&#10;gygXAcu2gIHNds/N7S3b7Q7f95jNZiSxAKLu7u6ZTqf4vs+zZ09ZLOSBdna2Js9zVUGQy88JkNG0&#13;&#10;jWy0LIn8i+6tUmouTYGE5MOqgXLaixLMVJu1E8lb1wUAo+sC7hhULKYsRZNYVaKMOU3G2lZcnZZh&#13;&#10;8P7de25ubnE9h9DzsHTZCj48bBi6Ht9xcJS3dLla8eknH9M2DZ7v4fkejuey3e4Iw1BdyGVjfzzG&#13;&#10;rNdLri6v8XyXw/7AJIpE6aiJ4qMfBqbTKQ93d/QDKglgsd1ssCwTFISsaxvKomQ5n1HVNbZlCdNA&#13;&#10;xcHlsq3Tdr2CYZr0XSeRJdMgz3LCIOTLr75mvz+wWi6YTKd4vs/7yysenZ9zdX3DdDJhq/SDrie1&#13;&#10;kSgMMC1L9ZFaokheoK7ryMZRXbBPv69Tz8iybFzPVVtoMXUEvktRFpJ8SHOJLlmW2iagwIXdqNzr&#13;&#10;uk4UX8q57LouxzhmuZT46kmT6LoO795d88WXX/PRRx8wm0ScrVaj5sUwDNUpHFT0TBsrDa7rjB2u&#13;&#10;3X7Pb3/7hTh+dQ3LNGi7liwraNSL73y5ZDafog0Se++Glr4phcLteywWcyaTkLvbB/JSIFi2IxuM&#13;&#10;pm2pCgHu6aYMP7/3nc/4/PNPpaYRSa1JVdbl0sgAI8FeHy+ounqhnKa/h2PMl19/w+EYj/UtBsbo&#13;&#10;W+D75IWYNuSwIUM5UBaErlUAIFNddhkP86f/walb1o2aG21MwJxgM5oGi/mCvCy5upZt8Ww6o25a&#13;&#10;0A3yrIRB4/kLibB9/zvfYbFYSOWpH6jbluGUUtB1XNsZI5u6qY8cilNnv217eZGXFbbr0A0D/QBV&#13;&#10;LSYM05QtpGVb6IZJ1wtBXDYporazLVttCwQa2A+yBTxtMk+Wga4fVA2nVNWLnkppKa+ub9nt91iG&#13;&#10;Tg/oKj7Zo2EgQJ68EEr9dD4h8Fyaqsa2TAVlEqOApslnerlccnd7x6vXrzEVRDYMA+L4KNvHLGcy&#13;&#10;mVHWDVEQsN/vMQyD1XIh2/C2Z7vbC/3eMtFN6dj6vj9ShU/PVE1DYL6qAzuZTLAti+l0QhKn5HlG&#13;&#10;WddCh26lJlGrd9BUHbxP4CbXsbh/2KBpGq4vJp14tyWJN7j+BFM36dGoWnn3H44xdSXar/uHDa9f&#13;&#10;v1dwX+H0POx2lEUJSLcyTlMOhyOarvPo4hGB50kSTkfUsOoAeEol3Nzc4fkuVdmy3+2xHYf3lzcE&#13;&#10;KgGoaQPb3UE0dabJ0IkFQNc1lvM5eZ5Jxethi++76EpjpaGRF+K3r9RnxHMdNF0njjPhAmw3TGZT&#13;&#10;mq6hqGos02IYeo5xTJoVCuon2qjJZMJsuUA3jdFlPwxS3+v7jmOaU1UN6AZ1XqHpMJkvcLyQMs/R&#13;&#10;dI2yKEAzsf2AtkgBDS+USHRZlrTNSb+qUalhk2XbxMcjVZZiGMIGoa1ZPnrC2cUFriuE8N3+SJkm&#13;&#10;9JqFbrtUdYPjusynEyzL4vJKBiG+5+Ha4kI/DYiiIKBpW3knrlZUVcVsPlPbQRm8LeYLdDUw7gfY&#13;&#10;HQ5ywdYlObPd7TFtiyRLJVo8aDR1TVmVathp4XmuQFS7lofNlsMxJgpDdEOnKITP0vc9hqFz+7Bh&#13;&#10;sZhz+3CPbpp0g2wLJ9MJlmOTlwWdMn60XcdqvSSahGiGpDL8yGd3SChbWe64rkNeVDxsd+Rlia4L&#13;&#10;PTzJMuq64vZhQ5YXhL6Hbkgfuark3wN62rIUboMudiBNM9DUucwwFbi6Fs2gZsrZgNPzKtujGTaG&#13;&#10;69FUlZi9GhmYfP6977FaLWibhvvtgT/6oz/iwxfPmU6nov1sWxxX6qGbrSigy6rh5es3vHnzlsur&#13;&#10;a2aTCEM3+P53PucPf/IHRFHIqzdv+cu/+hm39/eYhqm0qgZPLs7JigLP8ySJt1piGDqOZckw3fPw&#13;&#10;goAkz9E1jcfn5yzmM6kT6oawZZqWV6/fsT/ueXQhMefZbEpd1RS52LAsy6YoJMHgOlLn3Wx35HnO&#13;&#10;erVU/eiWw/7AZrtj6Adm06k8r5qWl69f8cXXL5koJs/jJ09w1TPxq69eCgMtTTmo9OZsNlVJR6lf&#13;&#10;1lWNpgvHy7It3rx7T1mU3Nzecnt7T9d2/O0vf8UA/PB73+H//H/8b3n69AmGrvHu3RWv3rzj4eFh&#13;&#10;HOQLYyDjt19+JXWwuiYrcm7vHlgs5nSdAInTLKVUPAvXsVgslyznc3zfk4VMVctZRUEaTcNAM+Qs&#13;&#10;Y5nWCLIVFbeF7Tg4qvc/nKj7g7zn6qbBtE00XZM0QSXMm1YZeIYBum6gKEvyrBAFe1EoKwPUTaWG&#13;&#10;uIOkoXo5MRi6oaL2rbqXGPS9LBw1XRcjCmIgyPNCVT8z6rYVSJ8tBreTau9kPzotcXsFeNQNY7zb&#13;&#10;ilVgGIG+KEBgUZRjrVpXUD9N1R6HAQFfSmYaTTeoyoy+r2m7mjRLqcqCoiqpqhLHEj23aMxFJ2qa&#13;&#10;Jr4fqAi+SkCbBp7rYdmiqLYUiLUfBNYpDCAN13exbRPHtTEs49vPx25H1basz8/4gx/9EEdZtDRl&#13;&#10;djhVGk6Ja00NZQa15JMBwJ/+8z8bkdzDt37Aumn4j//xr/jm9Rscy5aosW0TBaIzObnkZUpbKo6B&#13;&#10;9C0NQ1f09p60KMiykn5oyYqSfZxS1UJCL/JSuaJFiYQGVdtwOCbMo4l07xhYzKboprg/D7s9fuiL&#13;&#10;MkzFRdA05rM5HR1lXWLq5rg1FsCEdGSLvJANo2Xh2ELi3h1iPNtlPosYhp6yrAg8F93UORwSqSF4&#13;&#10;rpruaEwj8cTaloXvOniBj2XLz8d2HMq84OmTC9brFVE44fLyklpF/0xL1G1RFLBaLnh3ecXrl6+5&#13;&#10;ubtn0AaJGHmOunTr/P1vfkdRyMG5aVtmsylxHAs1vmlwXIeyEpjeYjFnvxONk2Vb40bLVAcJQxGR&#13;&#10;Tzq205ZLLgfWSGvXNV0MAMolrmsyTTdN+YCCxpvXb5jNZlSlROSrRkjwT54+pmkaHj++wHYkvui6&#13;&#10;LpNJJJNDQ1eHH9EsWratYCzaCGI8sQlOaQ1L/b2//eDKtNEwhHBuqr9TU8tUuKpqGAaCKKQua9Ik&#13;&#10;HX93pmXQK2hJkeWsVit1Ede4ub3h6kpSDZYll9ntZsfxeJQemm2DptN0HR999IIXL57RtJ34WdXF&#13;&#10;JwrDMTpdlhV5UbDd7QTQp2v0alt5oocahkmeF1xeX1MoXUgQSgqgriuyXFzU09kUHXjy5PHo6s4y&#13;&#10;AVEKu6JRmpSBum1o6oowjERbl+fj5Hbg28hbVhTSxdLleyU2iqlcjDWNoqiYTifMZ1PKspB4pRq0&#13;&#10;tI2kFqZT6QI2Tat+Lw5t0+F6jlgT1KzRNOTBfkqaHFQX77A/Yhri7J0v5hRqK304HOgVTb+qKiaT&#13;&#10;CW2joIXKle06Ltow4Dguge8LNRmNh4cNWZYzm095/fodi+WCtVI+appOWdfyQFad8CRN0TWNvKgI&#13;&#10;w5Dtdsf97T2/++olw9DK47SHTpM4uYYmcbimoaiEgt/2LWUhMU5/MiEIArmoalCWNZMoxDTFnGHZ&#13;&#10;lugIG0kvFEXOw8Oe/+Z//18LVdl20A2Jf1uWKTpM9SzlRIEd1KAFbYSfDgzcPzzw87/9JVfXN6AN&#13;&#10;eI7ocHoF2DtVNgzDwFMHrbwolV5UorqWJWmhpqklotaL01wGxMO4lR6GQYGDjHFoaJpC1D4xPHTl&#13;&#10;ws6ynPu7h3GqPfEDYSSYJp98/CEff/QBH374AdPpRN4fuqESYhamZeN57vg8Pw0uR9CNYtBId6/D&#13;&#10;tKwxUVMVJb7rMWgyAS/KkrKumUSR8rwP/PVPf0aRZcxmM6JJhHvSD6naw+mzfeIfnNInum6oTh3U&#13;&#10;Va0qChW//vVvuLy8oixL6qLCsK2RWi0dT6VnVD3EtmmJJhGrldDRm67FNqUz7XkunuuQZSl3Dzum&#13;&#10;sxln69WoLn3YSu+178UTbVu2SmuIdaOsKsqiIM8yuSygqYuB2EFMw1Sqs4aH7ZbVfE7b9cJ/qGtF&#13;&#10;je7FSjOdEoQ+lm2RpjmBoj7PZmKvkOFWLlsLx+Hm9p5jnNEq7kLfDVRViRuKBaJqatIkp1WfMU0l&#13;&#10;s3bbPZuNqDObRhI1TVNzjDMcS2KZh/2BpqqIJuGo/PVcV+pL/UCRFaLE1cXqY1sGxyRhvzvKOcaV&#13;&#10;Ia9p6jiu0kYZJt0wEPg+i8WMu4d7TMPg8uaGD54/o+1aXNfl8uoaXTfwPRdT1xk00ccZpmwWA98T&#13;&#10;4NpywXF3II4T1mfndAyYljlaU6q6YrPdU2Yp6CZ1ltFXNbbnqfeCpBkYZKut6zoMcuEQsr9OUxb0&#13;&#10;Qy+MFc9G002KoqZKUunq+yGaaeFFkVQS1XOrPf25J32dZdFWJWVeMvQNtCXYPrPFitXZGZapc4xj&#13;&#10;DsdEgFiOJzwMx5FtsmMxiSJ83yPLMnUGNFQtTYaPoe8T+r6q2GiqWqMzCSP2sRgz1uvVmFps25am&#13;&#10;68iLQtKVSosZhD5hGNCoLWtdVySJVA7btsOxHaq6VboqobsXhZxPfd8TiKKhEwQefhDguR62bY7a&#13;&#10;T9uylb9bGBWiHxZWTZym1I0ozhxHqotxnIjzu2tl2MpAlqVScz1VizjVWnt0oKxrHh72bHZ78ryi&#13;&#10;7dqxtjQKvDUTlCLZcFwsNdjompYmT2HosfxABpRVxdB3aLoFnaRJ+mFgaAYwLDTDZrFc8N3PP2c2&#13;&#10;neDYFhfnZ9R1w9/+6tc8PGyw1XnvYbshywo+fPGcp48fER+PognVdZazOavlnIuLNU+eXFAUBd+8&#13;&#10;fMMXX31NFIVq6SeXpjjNKNTPbz6fC0dI1TQ8xyFOZHkH4FgWlzd3fPD8GcMgCcfpNOIYx2RpTlnX&#13;&#10;RKFYFjzXpW7EMmaa8g7p2o7d/kBeFMAgaaKqZBJGGIZsa29v7wUk7tjCoHJEC/jqzTu+fvlKqkCr&#13;&#10;FcvFjMkkGj8Pb99dKkbXMALdzs/XhEHAZDJlPpuxXi1I0hQY+NH3v0/TNNxvNrx8+YavX77h9v6B&#13;&#10;j14855/+k/9SlHiuy5cvX/HNy5dUtfB0yrIkL0o2my1XN7cc46NoXDV4/fYddVXjOHLuHXp5BzmO&#13;&#10;je85TKKIxUKSt5r60lnKdobq1A8M4+JENwxZFp0+apoktLtOuC1N2+K7ruKLVOOAeFBMMakEDrSd&#13;&#10;OhOprXPbtmR5IbBxzyUKIwzTkLOZuvCeFpGaSrsI0LUak6GGIUwj+S5o30b5lclG7p4qmWCa45mo&#13;&#10;7yX23quEomkKBFnSpwNN042bcdBU8rYdq8inzXzf9wqMbSpGkNQhJFltqTqf1AzbTg28DXO0blmG&#13;&#10;1MdFFSgbedM0cWwHW9VNO8XtcF0F/3RtSWVbNrpmCCfBdrBsE8ey1XnVwnWEdXd3f8/XL19xiBOy&#13;&#10;POfFs2f88R/+RN6zw4A2nJ4jv/+fU+yB8d6HpskAQGP4B/8FTRewzF/81U+5uruVqXKtAH09JHmK&#13;&#10;pp2m8PEYb4jCCF03SNKUOE2x1GFA9AcGddNKpCz0sS1bqNFtKwci9c8V+jOj834YehzXUT2GnkEz&#13;&#10;6JXSzbItdIQUHoYBnuPgKEf80Hfq8JMLoVxdFtbrFRM1iS6Kgq4ecH1XpieSxpDof9NStw2u5+E7&#13;&#10;shkzDJ0okGmM5dgSDe2H0dUY+D7osFquiIKQVMFJbEseuJqmEamHYBAE/Pa3X/D1y1cEvsdHH33I&#13;&#10;er2CAebzOf0Av/vyy3Hbmuc5nv8PIXRDP+B7nuhE/IDjUTpIhmniqE2757q46qFpWya2cp+KA10o&#13;&#10;9rYtH7LT9utUQThNAcuqxFSwPNu2OSYJge9RlgXHOKauWw77PS8+eIHneyyXS9EfWhae645ANNlk&#13;&#10;eKP+53SAH9SXa1DbNBk+DOohIdu+k0vzlC7pFJ/AdT2ZHLYdeZ6pCWHDJJqobrrSh6jNVNeJNaKq&#13;&#10;SzzfpywLkiQlTTLyPB+7w3mek8QpVVWrdIE84Nqm5o9/8hOePXtKFIWyjZHgIYvFXOL7vieHNwaK&#13;&#10;vCBLUyZTUcFEUURd1aRpwm6/l59vUdANPbPpFNdx2O12VOqlxynu3neslksG4Pr6Bg2NxUwO5VVd&#13;&#10;E4ShgOGUgsQ0DBpVEZhNp+x3ewGnVfKSztXnx7FtNtsdi/kcXfXkm6bFMEyKosD3PdAkQpUXJXGS&#13;&#10;Kpd1Kn1mUzrbaZapoeCgdHUdQeCLLaARBWDfyosoSVMZDipit6k67kmaCPAF8HxfKVTkIliWFWVd&#13;&#10;SUfK0JlGIRsFItM0XXWeIEkyirLg/v6Bd1dXLBdzPv/Op/i+j65pMjjxXHHQGwau7VA1NTfXd9i2&#13;&#10;ha8IzW/evOXq5k7F+dpRn2IYOqalUzctcZIwdD1RGDKfTZkvV5yfrceBVRiGQo1vOhzLoshLFZUT&#13;&#10;qrFhGVxe3TGZTPgn/9WfsFwthOHh2Ewmchk+vdxOubVO6SJPahxLHdzev7/iz//8r/jbX/2armvx&#13;&#10;PG9MC6AUXoZp0NSt2oy6BIF0nDVDdFuGrjgJarvfd4oX0nc4rgx8e+V+Pv08TqR8TRNQZts2AqL0&#13;&#10;g9GpfTgc+OUv/57jPkY3v+V5PLo444c/+J50ROdTOdyVlbhuLVueRaZBFE3oBrGJGIY5en37th2J&#13;&#10;vYauq5ekvGQN9SL2fJfTX1BTQ4KhF4VjEAZkScoXv/tS+acHlqul0glpY+xvGISNUtWVdAr7HpBY&#13;&#10;44lubVkWZVHwL/6f/xO73Z4nTx6xWC1o246ry1sVA67IyxLPcwgDXw0RTKIoZH88EAQ+n338Ma7r&#13;&#10;8stf/ZqmbQn9gLwseHt5ieN4LBdzPNdmu9tzd3tHWzd0/cCzp49xbJv5XLni0eSfV0mcMnSl6mCY&#13;&#10;wlXou46uG+QwGATc3j1Qt/U45DMUZPE0bHBchywrMQ1DOB2WcEoE4CqHrjzLRsDUV9+8lgG0oY8q&#13;&#10;L80wCP2QMAwEzGiLoaFuG7XJackKORA7linvksWcYdBI8ww/8DB0jfhwwHY8wlCeEcdDKlU1z6Xr&#13;&#10;Bo6qBmHbtiSM2g5tgH18xLYtlvM502nEerWiazse7jeUda1sAwvCwCdLMxaLufKCm/RqgDSdTNT7&#13;&#10;1VZmCdm4GIaJburc3z+QpTkMiLXIcfjs049ouo66aekUQHMYBMRbVQ1VmqF1lVKJinq273p8z2Gg&#13;&#10;pyxrqrIaY6+ng2qjLASO64Ju0DVyIG27Fk0lZ7qmG6O+dd1SNy294oToho5lW0TTKU0tSTS0nr4p&#13;&#10;ieZnTGdTbMtWtbmGfhD4ZXHc0zUtumkxmU+4WMvF7HBImc+nqsLZq1SoVDoXs6k8A4tS6cCkDlM3&#13;&#10;jVJ4yZDg8v0lxzgRvo8GjueRpRlRJDyVxWzC0GvUVaUuHCVFUaEbJlEYqGdkI1161fuVhYEmGmTT&#13;&#10;ZBJFUi9S6cHd/iD10aFnMZ+P7yyNHtty0A2dwJNFRqc0pXlWUjcd7y+v6bqONE7pO1kI6Jo5Rnct&#13;&#10;U4DKUi+wxiTZcbujzkT92Pcd9IMMN00TVG+XbkCzdIxTAsCwGOhpqwp6SYFougG6hm7bWGHI0LTo&#13;&#10;tiMMga7C9ENc32M6jbg4X2PoOsuF8Lbevb/kN7/9HaZpiLmgH9jt4/HsIj8fqTxFoS8wxcDDc4XN&#13;&#10;41jC/NruDwKoVZUsXdeJ44T5YsZiOuPi/AzLtvjoww8wTZP98cjdw4Z+kKGMaZjcvH+PpkDCpmmw&#13;&#10;Xq+xbBM/8GEQUNqLZ0/RdLEP5UUhzxHDIJpEJGnK+/dXYhyoa6IgZDaTCtPhcFCKz5AwCPB9GTDd&#13;&#10;3T0ogv57iqLm+9/7TNIBUcT+IJH7PM85O1vzsN0R+D6ffvYJkzDE8+RC9+EHz1mvlnieRz90/OgH&#13;&#10;3yfwPY5xyjAMzKYRf/TjP+Af/eTH/OgH3xWTV5Lx+vVbGawPA0HgUVUNdVVxv9lxPCbKAtbx9vKa&#13;&#10;y8trnj55NFbixAhmEgYyVIsmEVE0GS1etu0oJpZcfE8DgK5pJOXY9Yoz1o/VOflsn0Bxw8ifaJXp&#13;&#10;p1UpOUNxQ/qhG7v47Uk7rUDEWZ6LshRGW5BlCfyv73vF3JA0XdtJhVRqxvJOYZA73clSJOdAfdRE&#13;&#10;NypSj/rzWxW9l7Skjue7WIaJqc7/bSfDwq5tQRlwTrwDGBRDiW8XVUp5eILlacoCZKkUZa+q8FUp&#13;&#10;oNNTb99xbDzXV6kt6fmXpZwPBnXHPpkONDWQcT1HVQ9UvUINPU7vYMsy1V3vMowAAIAASURBVCBD&#13;&#10;7knHOOarr7/mzbtLBcWv+fCDF/zhj38sG/9ehgva//bqP1YPfv/8ZvzzP/3nf3Za/WuaPnoz9vsD&#13;&#10;/+Zf/1uOcYLjutRVK/RrHWzTwnFcirKSHr0th1DLtEAb1AbGYDaZEvi+DBTKmjQvsUydwPdEwac2&#13;&#10;fq4j0w3TMLAMiygKKKqKNC/xPUdtOTtC3+P8fM3umKADgecRRgEoiNIxPlAUheqrSk9+OotkU9oP&#13;&#10;mLbo9XRNo6hKyqomCAN1MZQHWhC4lFVNXbZ4roPvuwK6QmwGum6g6wNN21GVlcT/2hbTkAv3xfkZ&#13;&#10;hi4PpZvbOxbLGS+eP+WDF89pmoazszWe55FnBa9evaJpa374w+/z6Scf0w89x2OM73lcXl1xe33H&#13;&#10;bDIhmkToms7DvUSF7u/vCQLpp/e9bH0Dz2M+m8k0+fcsDo5jYysqq2kakgRQ2yvp1eqYpq76IbJN&#13;&#10;67qOqip/r6MyqHhOT5zEEs169Ya6bdnvD8xnE/woZOh7VssFfuCznM/VUMRD04XQO6iXXNf3Sgdi&#13;&#10;0XRqe+y5ctnvB9VZFq3Ht3EVSQ2cgHeoS31VlVJJsW009bmVpIfGbD7DsW1VEdBpauE+lJVEy29u&#13;&#10;btlu99zc3PLwsGF/OFIWBZU6nHiuM/aFirIiSwsMreXHP/kJT5485vx8zf3DA67rMYki8iJnvz+I&#13;&#10;taJr0YA4SciynMlU1CC246gvu4AgDcNk6PoR9terCXjXyVZvOpsRJ4liGAzjBNM0TQ6HA+uzNRNF&#13;&#10;S88L+feaTCK6oZcqhaarbpbAZi6vrsmynDRLmU4nTKYzsqzAdVzSJMF1PfaHI64j0bFTykFSLEK9&#13;&#10;d1wb3/cVpLFjuZyPkaquazFNa4xlCfBPJpxdJz56yzTIcvHQv7+8wvUcOjXg6NWEN04SHFsgXofD&#13;&#10;YTRcrNaLcXOaFQUMcrCr62oEqYFGnCY8eXxBXQu5fDqZSORSxXRN0xT/q3rRTqJQotGB1CF+/Zvf&#13;&#10;CYnVtsHQxodnPwwkx5xaAZ3CyKduGra7A0mcMJ/PeHxxjqHr7LYCFZpMIlzPIUlS1beVn9/AwN3d&#13;&#10;Pf/FP/oJn3/2CefnK3zPYzqZqjSFwAJPEV1TXX5PKjoZEHS8fPma//Dnf8lvfvcly5X4iaNJSJ4X&#13;&#10;8pIfRKfnuuK9TtKMJE2lg66SN1EYUpbCKykrSX9EYYCmdIq6ctHqhqnSE/3oEDYMffxc2pZFqxgi&#13;&#10;XdePF+nbu3vSvFBUYgvP8/jhD77Lhx88x7JtgUr2A8fjEV0X0m2PfBZOQ0NNAfTEk90qIKCphqLS&#13;&#10;1Ww7GbaUKoLYKC+zrh4aproYLeZzdvsDYSB97PeXVyRJyuNHj/DVFlfIYIy9O4Elim6wUAYOTR1i&#13;&#10;qqrm1avXfPXNS+IkwTItmrqWC7rSmlbKM+24MnyhH8jLUga3YYjn2CRpym6zI0kFPJflOW9evUQb&#13;&#10;Bn7wg+9hWxav37zj9et3dF3Ho8cXRJEoYO82G2aTCZOpJBnqWtJQy+VcJam+NdnUdYNmiHd7uVhi&#13;&#10;mDrx4chisWCz3UpCrygJfB/HlSRCXsqh29B0rm7vabuWw+HA0MlnLM1ytaUY2G52eL6DZduyKUIj&#13;&#10;OcQk8ZamlaG+aerqkDxRoLYBQ4em6TgeDuPQNs1ytWgQYFPblEzncwVm7WVob1liGXHEGOG5Lq7v&#13;&#10;0HaiDAxDSdScmCWDWhw8bHdy0U9zAVop6OjjRxeijnJd7u7uCMOQwyHmww+e09QVjuugoY0QMjmI&#13;&#10;SlJktVpwfX/Hk4tH2JZFmueUVcUhzcjKilJdRAUeKTybYDonmE443dfns1BYAb3waErFNxiQXmdV&#13;&#10;lbLtsh1cz6Eqa+LdA0Mvh/G+7Wm7hq4sacuSulO+765naIXXYdq2vH/6njpL6IYOzbKxDI2Lx4/F&#13;&#10;fqKYGZmK4JZlSVfGGI5P29TomsVqNcf1XHb7o6pAuHi+i68WBpZhYOqSfjjER2zHxnM8eZamKbPp&#13;&#10;ZNSvZXnObn+QIcLQ4/veOFQ/xVbjJBkXIXESk2bZaKQRDaiDaVhK15VhmhZh4DGfTtGUQqwshE0g&#13;&#10;SS0NNJ3bu3uqUv7nURgymURs90fFG2p59uSJbCvVYd51XcqiYGAgTzLKoiSMQixbBmOuI95v2aLK&#13;&#10;ZePy+pZDnDB0HUNb07ctw6CjmxauLxXY0zBMw8DyPUlGVjW6oWGYFr2mY1gOnQJfWp5wnLqqAJXQ&#13;&#10;aIsCbejRbZcoCnj+9Clh4LPZ7Sjrhru7W/72F7/GdT2ePXlM07Rs90dRf3oum92et+8uZQGlqrlF&#13;&#10;WfLZpx/xox98X5YVnsur1294/fYdQz+wXi6o63q0Ej159IjZfErgSfVXV1W965tbjocDn3z0Af/d&#13;&#10;f/t/4Aff/y7L1Yp3l5c4jsOjizNM02K1mDNR1dedYjAM6tw/nU5puo7D8YjrSGqjKEr2+wNl1XC2&#13;&#10;ltRfHMdcXl3T9z3z+ZTlcqHUwym7w57tfi/MoemEH3zvc+aLGYahc3V9yzAMfO97n/NP/8l/Nf6d&#13;&#10;BKQodcu6bXj25LFUy0yDd++v+fqbl6q6KOeZi/Mz/tEf/4Tvf+872I5DXhQcDgeur29omnZUeDdt&#13;&#10;Q103FKWkrk6wyM1uSzf0XJyvqcqKfugJAo+27XFs4a95nkcUeiMoT4bSpapUaer7YKjqSSBLpaaR&#13;&#10;z6dpqKi4vO6aRvhNeS5K776XM1vb998+W/p/eF/s2m7UIeZ5LhWkQRZmfT/QDd0I2eta0SSLxUSW&#13;&#10;e4HvEwbhuFBo2oYiL5SdTFJNraoRGYZK1DTtqA6WmL2cSxigqRqVDmr+QeK2beU9bBrG73GOdHUp&#13;&#10;lrtdrZa5hoICa5omW3hLVSKVQU7TeqmwZhldKwsWScLJd75VyvITYPNU9dVV4sI0TXzPU38Xxgqz&#13;&#10;VJsl2XxK9JmGsN2Occz19Q1v3l2yPwgANS8qXjx9xo//4EeyuBl6+Wf85/t/jW+90TDqAU1NQ/WP&#13;&#10;ht+rAEiXIi/kEui5LqZmUVaVPHjVRr3vegZNh0HjeEzY7WICXxzMMtW1xguj/AtqOI6LaVjUWquU&#13;&#10;VoOCqUm0uB9kOhWGoogJPVGANa3QjLUBJpGH73oSFdVlq7A7HGULYFljzEHXDQxNx7Ed6c0oguiJ&#13;&#10;JDkJAnRTLiZVJQATB4umkqmN6fjyC9cRNc4Iu0vHSKdQ0E0c16GoKpIsFf3SbCJbcNMiiiKmEwHI&#13;&#10;uK5spKqywA98HNthOpmq/pNAmr748itub+/Hy8zDw0YO7nFCFEUEYchmuyU+JpypC+DxcGT64plM&#13;&#10;8VU/uGkaND0Qj7Yt8ZCTYuMEx9JOPvFB4r3yX5ctvHzweuWvlonfdDJlt9vx+u1bnj55wg++/z3l&#13;&#10;Qi5UekHSDa4nFY2m7ejUy/k0AdPRaLte6UQ00A1F8tdGSJZpmjS9/DN1Q6Z2moJ61PW3gK2Bga7t&#13;&#10;aetKHXCDEeo3m4lvXWJp1vg7ZhCVSHw8ousGZVlyd3fP9fUNZVmpWI5DUhS0fU/bt+iGxny5YDmf&#13;&#10;yD+zl66uo/gPJ31IGAVsNjviOB6jNs+fPxu/fJuHDX3XUTWdOOTVhNLTdOJEOownR2hZVawsSy6Q&#13;&#10;jiV+WPX/dxyb4zHh6uoaU1fx0yjC9hzVI5NDp+O6+MMgl/VeDlSnCeNmu8WyXM7WK4mFqs2geNZF&#13;&#10;l9S17QhCO3E/hOxs0FcNcR5ze/ftw8qyBMx0inRZpklbN9RVLZukSqBjQd3StT37/V4I/007Dpxs&#13;&#10;28aqa+4ftjx/+oTpdIJjO2h7TQ4Sulzk16slqGdXmqYYmk7oB6RpShzHrD/8gNVypeBNHZqqt7Sd&#13;&#10;EOVNpXg0DQPHtnnYbNls9jxsNjx9/Ijr2zsV+W/Iy1K9WDs8TzrxbdORdBmGYfD48QWzSURZVFxf&#13;&#10;35GXOfPZjNl8QlmW0A9iLFGfnbKqaOqa2XTK8+fPWMxnAh51BaiqaZqaNCsPrersMmiUVYmOTIpv&#13;&#10;7rb88teiGgrDgCiKVFJoUNFX+b/3XBdTqUzruiHLcjbbHWHlE/g+ZSFdeV2LsGyLOE4YQvnu+EqZ&#13;&#10;1/c9ddWgd530dIcBQ/t2eNgPvYLnQJZlakDQc352xn/5J3+EBiTHGM91mM+nnJ2JS/o0WOnUhbpp&#13;&#10;anRldwEUtVgbkxWmZYyJiF71Ji3TxESez5Zpyt9DBzqUV7jDUp/R/fE4Pm/Ozs/Is4yirInjhG++&#13;&#10;eSWR5VAUnpZtyecTOTw0Kto7DJAVBT09eSZk+TwXV3yjQKeaptP2HW3fEfkOmhaSa4UM48qa/tQ3&#13;&#10;DicCRjsmaFqK5zo8e/pE6OO6zqBblE0u0WPFMggjn8MxJckyojDEskyePH5MmuUjBVlYKrJ5aWuh&#13;&#10;DtOfwLAygO37nsurK5U6kffQGDdXG+X1eiXfZ93g7v4ewzCZhJHQ+etGUneWhe/7GIZOkiYAHPcp&#13;&#10;hmWTpQc818WwTcqkIomPeGrgWTcN8TGV+K6mEQYermvT1g5lWXJ9fYdmaKon36LpOrYXUdUNhm7g&#13;&#10;WCa2444X8jTNqOtGFIxNBYow3avaYllWZGbGbDGl7wYC36UqaxzLIpoEuM4pJquTZhmL6Uz68UmG&#13;&#10;bZlst1v2h6MM4gZxTp8GnMIiKcfhIppohtNNpj4zAldtqorKMOj6hjrPwLDoBtD7AV1X2ipNp+ma&#13;&#10;kQehG9Kd7oeeplX1PTUUEytOy9C1NFUJuoA9ab9VUHVlzeDKs8Rwbbq2oa0rek2niEuGrpJnvLMg&#13;&#10;iiYEnkfdddRtS1nXJMdYUjU6mG6IE0ZUeU6R5xzjFN/1mE5CDgepWZyfr3FtVw0KG4qyoqsaVdus&#13;&#10;cWw5B/mez25/UDAwST+2Cig6tD15UWKYBlmWK2ZLRZ7nWIZF09ZkRckxztEMYd8URYnveYqZIIN/&#13;&#10;gaKFRFHEw2bLzc0dXd9zsV5hmSejTc9yuZAkYVlSlhXTciJdb3UeiZOEtmkpyhLP87Btm9V6xcPX&#13;&#10;B5q+py5rjklK0Dmjzrp35HfkeS5VVVGVNZZp4E4n5Kku1hJdF1ODa2ObUm+qi5zekNg0dU/fn3gw&#13;&#10;GrZjYVkBWX8UsG3f0xcFfZVghnN6ZSKww4iurmkrqaEZpsnhGHN59RXxYc9xd+AP/vAnpGnGqzdv&#13;&#10;yfOS588esViImWbnbuk6MeVIDUOjrQUkt1gIxM6yLFbLJYHvq1RfRo8MzgeVfru5uyeOE24fxNCT&#13;&#10;xAkXFxd89uknrBYLfN/jow+e851PP+J3X37Du/dXFGXNajFjPpvy5NEjskzqlNPphGC1VApbqUG6&#13;&#10;ngxbqlqqAY8fX4wms6oqFTPMU8puqZceDkc2my1pkqFpPZNJoOosArNbzBdEUcAf/vhHmJbJxcWZ&#13;&#10;xPOvb9lstnRdj6ve01EUYhgGF2dr/sNf/DVnZyvWqxV933Fzc4tpWSonJCmzQdUh8zwn8P2R19S2&#13;&#10;OaZKVdWNVGAc22YWTdkfjnRti+M4LOYLiuJGQHsqet+2Hb5roNm6gPnaFtuRupOn4vx1W+MHHk3V&#13;&#10;0LQyPBLoL+x3e4LQxzYtWlemkPLsEcC2IskpzZ0w01zH4Vt53DDaghzHESC07+J5vjq3y5/X9cL+&#13;&#10;EmuULAg0DbpeDSgHYRJVCgSo67pKzxUj0PzECOi7TnGRhhEg2DSN1JBO4EIF/h6HC7VOqzVyD9GM&#13;&#10;sQJx4pBI/VaScLPZVJ7zKiUw9L0kvtXZwfd9wqIkLyu0tqdrGmp1J0UlCXRdLlj9MMjyzLHGKsGp&#13;&#10;xnAyD3VqgHwasgxqyNL0kvq4vr7l1eu3bLc7dVfXqauG6mQ6UMMEtasea/nDKFP/dgAgiUcw/vmf&#13;&#10;/l//jG/xfyNsqqkb/uqvfsrlzTWuJ7A3XddJklSAW55L2zaEvs9iPqNTYBnfkw+b4zpEQTB2dsuq&#13;&#10;oq0bosBH0+TD3yvVRBgEGLrO8ZhyTHPpQFiWbJ2Hnrws6ZqOoqw5HAUKc7ZakWYZm90Ow5QtlWtb&#13;&#10;+L5Lo3qNwzBgmPLB2B1FSyQXIP1bEuSATMV0RZ8EsqIizzLqRjZL6Dq+K/3j4zGmyBNcV8WINY26&#13;&#10;qSjzDMeyKYtKOtOTCT/6gx+SZzmu42HoAlQ7qk3G4XhUl82QSRSSpBlD33N2tiLPxbkaH488e/6E&#13;&#10;wA+Up7snTVMsy2Kz2UmEsZO4iR946iUjUz/DlIlSFEYMKmbUqMjRMGZ2NQxNYkOdmoJ1XTfSKjs1&#13;&#10;LDDVdEq2u/KiPh4O6LrOn/zJP6JtO2aziVzUHAfTEsfuYjalHwYm0YSyLOT3rKCJolPTVDzPpKwK&#13;&#10;oW6q6RloVHWDrmv4nodl2WNtw1VfHOmry4s/zzKZ3EchWSbTeM8V7/2gevLi6WzGbbjvB9Kr6zoe&#13;&#10;7h84Ho8ST9LBc2U7kuUFfSvbnWgS8vjigtlsytn5GZdX10RBwOs3b8cL7Gw2I44TLEvI4JvNRnpI&#13;&#10;mobrOGy3WxzXJU5iqqLEcRw5GGoa+/1+VDc6tkMQhnRdh+d5HPYHavWAWi4XdF3HfD6jLEui6Nu4&#13;&#10;+GnDPZ/NxdygoClhGKjOpxyI319ecXf/QNf1mJZFUeR4jksQBcRxTF6WhJ5cDrM8Yzaf0jTNqIkD&#13;&#10;yPOCySQSgrktlwkdbXy4FXmp3Os2RVFiW9aodtJ0uayZpkWSZHieS5Zmo7JRDCGOGgjaHPYHTFNc&#13;&#10;tZ7ncTwmclhsO6IwpG1bPN9lfzjy2999TdcKk+AH3/sOw9BjGJYMAz2HUl2M+lZ0XW3XKhuBx+3N&#13;&#10;La/fvuOr3/2WWlGsi7IUp3UrMTMUGNAP1WdXDY3WyyW6Ln3gw/GIponaKIpCyrJkPp9RNw15WnJ/&#13;&#10;f0+eF8znCz777BN+/AffF2BSIJUOyzz5XmVze4JmyvdRPvvXN7f8xV/+lN9+8RWb7Zb7zVa2vZbU&#13;&#10;kxzHYTad0La9gEKzXHrLQy8dbkOimgL1E0Bi13eEofx9Lcukb1sc26FXNolBdSHRkL/HyezRdgpS&#13;&#10;Ki++XgGExCLi0jYtX3zxFS9fvyeMQtbrFc+fPhkHBpGyMWiKKxOGoeJuQJqlOI6DrkBBMIyQHse2&#13;&#10;sAxTwSLbMSHh2DZlUYopQDtBCwWIaZmSAojCkP1+L31a0yRNU7559ZrFfM5qufy9nv+gdEiW2nTI&#13;&#10;ZlE35H829AOB77GPY37613/D+8srumGgrWuJ8Cl6dVmLttTQxYDjuu4I3TMMiRcapoFtmqyWCxm8&#13;&#10;9T3ffPVb+r7lo48+pu5aXr58rfgRJX3XcXa2pqobztYr1usFTdNyTBLpugcBri1qWLE19MxnMqRN&#13;&#10;4oS6FlZJVddMJhPSLGO5mCtbDcRJKhW8QSjYcRIzoDOJBDhrGCbt0MugVcGgNtsdxzjluNsQRSGe&#13;&#10;K3wSzbDpNYu+kXRSPfRiQ6iFpVGWMoTq+x7bdrFshzzeoA0DQRRR5SlNVWHbDlXVyFnD0KmVLcWy&#13;&#10;RdvW9T37w5HkmBKFMszN8gLf9cQ9bpo8e/pUtKy2zeX7GwYGFvOZxEdNSwF+dRzX43vf+ZTL6yt+&#13;&#10;+IPv8/bNe9ZnK6q6VGkUiecnWarc0z33Dw9cnJ9xc3c/kpgHQ8VcTYOmrdUZqIA6Zro6o+s7qrJm&#13;&#10;Og2YzyaYhsn+bkOWJliOzSSSVEdTtXR1hW7aDE2Ppi6EpmV9C7kaNOjb040R+haNDiuIBHJlWrRV&#13;&#10;xVCk9E2OF4a4wYSu6fHCiNVqjmFaXL39BnSd5Wop1Y+6oqlahrZDZyCcTZlMI0xdQ7cMLNMWkJym&#13;&#10;kecFeV5iGhp+EChFrcZ0NqOuGrq24/b+jidPHmEYYi1Ks1QO1aHPfnfEUO8L13HJMknBFWUpasYi&#13;&#10;J88KyqqkUIoz33fFa67gXY5rM51EkjbNS3pkebDd7tANQ+p4TcNiPscwTQLfF+tE3yuKuSba4gEW&#13;&#10;synb3Q7LMohj0fraKvr7xa9/h+d4LM+WzGcTNOSZUVe1ABF9H13XOBwS9scE6/SuTqWqoukGfuAR&#13;&#10;Bh62ZYKuUxYFbVVKLN60MR0b17FHi1FTlPRVjWG79F1LXyTY4QQMiyY9YJoa0XJNmx8whppnH35M&#13;&#10;UZQwwJdffk2HxscfvmC1XhLHGYf4iGlYLOZzjknKze2DAsQZdJ3UOTxPTCHokGU5mqZxeXnN3/z8&#13;&#10;Z4RhgO97tH1PWRZiOOq6UWUnFiCTD188ZzabyaLQdUiTlLbrSOKURxfnGOoO4fse769uuDg7I4pC&#13;&#10;WZ5sdmyVWtlzHS4vbxRXo2a3PxInomN+8uiCOE7Y7Q9ivUkTdE3jyZNHTNU/O45jtrsDeV7S9z0X&#13;&#10;F2s8z+X8bC2b8iDAMkWtmyQpdV0Txynb3Y48L9nu9oRBQJbmhFHIdrfj7btLsjyTyqLSYd/e3fH2&#13;&#10;3SWb7Z5Xb97K+78o1KA0E+B6WVBXNVc3t8J8mkyIk5gslQqx6zpsd3t8P6TtGtpWlqRRFCnjVzVu&#13;&#10;+iWB1ymYqSE660bc9Y4tEOITIb5WaagwlBRjVTUEYUBRVjgKLH6Kt+u6NiZwTsPU0zCv7eTiGob+&#13;&#10;mAx52Ozke6jLAtZUKeRTzdtRRgtN1+mGfoSAMgw0TU2p0i113WBZcsaybKmlCtXfU+96WR61fU9d&#13;&#10;VdRNLdtzlW5q2payFt1qGMqQp1SK09NisWtbesUpkO/pkThJcV2HKAoUZLgbEwGtqhufzEdNK4ON&#13;&#10;tpHBwqBg5Zb6XTR1o0xbKnWh7lOh72E7NuhiWjrV71B1VgExS7p9s9ny9Tev+fKrr7m+u5YzWT+w&#13;&#10;3W548vgx/+gPfyKa5wHFAJCFqT7q0ZV5AKUIHITPZfzpf//f/9m3kwFFVVZakL/66c+4ub+nyAuK&#13;&#10;sqFr2/GAVtUV8+lUeasD9cOuFShDnK1FXmBYcki0TJMWiVGigW1ZuI5NWdUcjzFVXbNYzblYr8iL&#13;&#10;YvyQdb3E5TzHEUpq2xEG0iGsqoqyUD5yoGpqLMtgEoSipisKTEsmKrPphPP1Csc0CULZ0jJA3Qzj&#13;&#10;gbFqWzabPZZpslhOCQLp0Hd9T17U6LrGdBKCIakIw7CU9qRnsVoKrEoXGJxjS+zGcR1sy+R4OCgY&#13;&#10;yR0PDw+sViuZ5Kitdt93BEHAxaMLdrsdX331NZphMI0iirLCtEyCICDNUibRhOVyThiGLBaiGjN0&#13;&#10;g/3hOBInhTAp+ghbwVJ0XXQTJ8q8Yztj5PG0Be27nm7oxw+kaQhFNY5j6XcZunAXmpbj8UilvNJS&#13;&#10;bzjDU97yU7RFYssamq6TFTkMg4L/mXSdcCWE1qkrAJn8M2xbuBFlXdKOlGpNQTfkYgEabdeSZ7ls&#13;&#10;tzRRg3V9x9t3QpH2g1BFxDrSNKOsKizbFvqmJRHz1WrJze0d//bf/nuqspL433TKJAoJPJ/b282Y&#13;&#10;HmjajvOz9dh9tR35Ym82Gy4uLsQz6jo0TcvDZkNRSjKiKoQ1EAaBOlhEJGlGURSKZ2HTNC1RKOwI&#13;&#10;y7YIQkkz6Er5dfHonNl0wv39A33XMZvPubg4J0kSddEw1M9WbAgDiHrFstjt9+PEeQAc16WpG7bb&#13;&#10;PR9/+CHDgAxmGkWink5wLIm/a7quOlCW8A76gb4fmM0m1HWLr7bqVVVTqU7nCdrme55AlRTDYTqb&#13;&#10;kuf5CCCzbZPLqysuLs4wDJP9/kjbtUyiEMs25TNtmCS56J4cx2bzsGU2m5BlmUSyG+Fz3D9s0dC4&#13;&#10;vr2RC9FqyWQaYdsSEbQdiXtOJhGH/UHiXa6Dr6bUeVHwzavX/Oa3X1KVDbebA9qgMZtO1M+mIQjc&#13;&#10;MU6cK9NGVTVomkyIfd+n7Xps22S9XpJnOfvdgSRJRzJxUQi8y3Vdnj97wve/9xmfffKxGoYZo4XD&#13;&#10;MIWqbJrSlTUMU5H/dd69u+Tf/6//kV/+6tfc329wbZdPP/mIxWLKzd2dpK50nZUa2LRNy2wuPvmT&#13;&#10;R1bI7S2r5UI0rEWJ69njkEHiswrao9Iq3SAwQNO0MExxmfu+J536KOSo7ANd2wqXQg07GeDdm3do&#13;&#10;hsZsMuFsvSKMQgLfU25yAWY5ylVuKc9wXTcyhMqysXogvVx5vuRloQaBMlByHWfsNcqhpqJTmkLZ&#13;&#10;cNpYpsnxeJRLdCWqwqZuSNOU95dX7HY7nj55jO3Yyu8rwM5BYS3zqsTzfDL13NFUtSDNMn71d7+m&#13;&#10;yHMFSTQ5qM5l2TQ4lommGeRpppzMypXeNGRVjgaEniTfiqomywr2xyN10xHNpliWzWa3l214mWJa&#13;&#10;poBmX3/DerlguVpze/dAUVesFwtM3eTp0ydjqks3ZON4eXPD7e0dn37yEUVdsZjN+Obrbxh0TaXv&#13;&#10;AuqyIlEpjsPxSNVILBMgCkP8IOTq5pYw8FnMpiRZQc9ApmKgxzgmSw5Ytkvfa6RxooaIFZbRY7oe&#13;&#10;2e6apuqpykKpKB1c16EuG7LjnirfYXq+bI/KUt4XjdQHyuKA7YejgSeOU/b7lKbr8DwX33HwlDmk&#13;&#10;rKR64XoOq9UC25E6ju06TCcR2/2eIPAI/IDFfM75es0hjnn86Jw8L6hrqT81Ta1MAhWmbXOMU2ZR&#13;&#10;RF5krBZLHNemamqSTIwBTx8/kg5t3bA/HjFMk/eXN5J+MyTpUvcadVZQp7lU7WxJqh02G0xDA8Ok&#13;&#10;Lgoqdf7wfAfP9eUiUGTK+W6R56Vs1+oE3fGYLFc0bc1QJWhugDeby6a466jTmKFIMWyXYLGirXoh&#13;&#10;a3se52dLJmEgz7ZjSllKui3PSsrjFq1rcCcz2rpiFgUYlsl6fSamprJA1zRmsykX52fohsbDZkNd&#13;&#10;10S+T5wk1HXDu/eX6LrOhx+8kD6+aaLrsJjPaTsBFV7f3jCdT4iThKLIlREg5mK1lKFLVdF1Hde3&#13;&#10;G0xd4/nTx9K9TnKarpbNaNMxDBpB6DOfTjF0jVcvX+N6HheK1aLrcqbI81w+901DnEg9rsgLpUfW&#13;&#10;VMTYRtN1NOSsYlkWv/rbn/Pppx9LxeOYkGxvWJ89YneIefH8CXEiKuvpNOLy6or0GNP1mqiMu5Zo&#13;&#10;Nsd2HBnaTwWoubm6pGkb/OmErhfuShNv0S0XP/Ao45gmS8CyFPCvh15gtX1dM3QNbhgxm8/RbQs/&#13;&#10;nDKdTjF0g69fvUY3TJaLKd3QkxcF6+WSu4d7Hj+6QNd1rm9vqSuJm0/DiDAM0HSdNCuZzyJ2uz1f&#13;&#10;fvUN33zzmv3xoCp/A4dDIp/5VtIUL148w7ZtPvrgOdNowkcffUAQeKyXc1Hb2jZFVY+Ku81Ollq9&#13;&#10;SoZ8+8zv8Hyf/fGIpsHdw4a6aTlbLymKUjR8rsP9ZkcSpzKEMQyWizmh75GmMhh4+uQJi9mMqhJ9&#13;&#10;8W9/95WcRUyDRxcXfP7Zp0wmAsvc7nbcb3a8efOWL774ml/++tdc3dzx8Ucf8OL5c4ZekmeOY+PY&#13;&#10;sgh49/6SN++v6NWZuqwqVksx2yRpyt3dPe+vrkjilGMc0/e9qjeaXN/dK1W0xma3l0peIcPQqi7R&#13;&#10;NEMB7+Ty7ns+6m43AtnjJKVQS6W6aTgmCUmai0277zF0SRdUda0sYrXUPbZ7VRl2cWxHfScatZyS&#13;&#10;a+ExTtQ7Vy6RjYrK65rUdieTkCePHzOdTrBMi812x2635+L8TNIIllze+64jjCYywAfSNFXLK0kX&#13;&#10;nPS+nuOoxE+hbFMubSumHlG/C0vltI3XhkGAoWWFN9ZshW9mmGLDahr5c+TcaSvAeYdl2sLhQJYR&#13;&#10;8r/TZUiguv1BIPr6Ri36LNMQs1wjQ9GT8vT+fsPxEI9w4Pl8jud6uJ7LdCoazL7tMU8VCFWl1HUN&#13;&#10;1/UUi1+WJww9aZLzd7/+DX/xlz/lm1ev2O72bDYHhkYMRXFS8NlnH/OHP/4D9bPp0RnGAcDJAvB7&#13;&#10;6X+lCpQNuPHP/tmf/tk/xAXID2632/Ev//X/zHa7Y9A0irygaZtRAdW2HZZukBU5TddRlvLBO23v&#13;&#10;m1M/VNdpGwE4acih1rbksum6Hm3fYWq66orK1LSsa+JjKtFVz5UHzIkK71gqwlqw2x/o+4HVfMF6&#13;&#10;taDvW4q8pOlaTNskCmR6k6YFRVmI67wVvYimfiKu542xD93QMXSNKPBp+54sK7Ed6ZboyhGdZxm+&#13;&#10;51G1Qsmu6oaqbrEM8eUamsb+GFM1Eu9dLpdCe/R9+r6j79UWypZp68XFGX0nMUw/8HEcl+PxyDcv&#13;&#10;X9O3vSLNxqRpRtf1I+Vz4NSx6fBcn9VqoWJEraJ8uwSBDCJ05YM/TegN0xCmd/9tfBZNwBiaLpWO&#13;&#10;E/DuxBPoe/lcFCr+kxcF95vN2DO2HTlMCcVbE9uArqPpEjc5qUgc9cUe1APJcmQ6aNuWYkjoY+z5&#13;&#10;BN84TbFOZFbR20m08NRDDoJgBFQ1TcNhf+C3v/uCNE05W6/RNY3FYkFV1ex3e6lSBL4ijwr0q24a&#13;&#10;Hh42bDZbsiylVk7wohT9paY+y9/5zmd4vsd0OqEbehzLZbVaymFUkchtx0ED7u/v+fWvf0PT1KzX&#13;&#10;a8Io5LA/cIxjIUkreNTdvZB4y0q65U3TjCTSYxzj+R6WbjGdT1XnXbaLh0PM4XAgioR4K8A9Q2B6&#13;&#10;mlgc2q5VSjvxyh/jhOQo5GXbdtA1A8+Tz53riApt0DR0w2Cz2dA2HavVEsM0eHjYCQ1el+SFrhky&#13;&#10;BKlqNSlvlLGBkeSeKQXkyWlfK3/8Yj6TaKEuvXTbseRg4Lrc323wPJfVaqUm1hpZlo8X4CAIOByO&#13;&#10;9N2gDAjSB6vriv/iH/8RYeCzV+yAR48uCAJPwGdtp4BWg8AqLUvMDbr023/9m9/xxZffMJ3PmE0D&#13;&#10;tL6n6aRHpqkBoHuKEmc5hmUym0+JwgDXtdFNIYTPpzN++avfUlblGGuT2DCgywBRU2CZH/3w+6xX&#13;&#10;awXcEzrsqeLSKYBPVQokzHFsvnn5ir/71W+4vb3FdR2CwMfzHcIgVJcoATZapikgSMUwELtLO07V&#13;&#10;+77Hc11Jf7iu2iTI9zUIZKhrWoqEq7bHhiFGEdTLu0f+XbquoyyLMZ1wOmgMfS/0/bLkcEx4/fot&#13;&#10;k0nAdz7/lPl0imnJRZ8B/MCn63qJrLftCP60bQvLkRf/yQZiKYOG5zlkmVw8mqYZgUGn51VVV2qT&#13;&#10;K8+f4zFWFRYXwzSJ/IC6LMgyAYj6nsf7y3fkRcliPmc6m8jwMs/VVtEdIUK6LjHxoizJ8oLdbi9w&#13;&#10;JxWdFF6MNgLQ+l4O3P3QEU2EryAXzHbsuIe+j27IYCXNcw6HI3XXjXDGvhdeRZrXbDc7UqUXW66W&#13;&#10;GKbJoEkHEnX4qdTn4Pr2hrPVkiTNMAyd6Wwqaihk0PvRRx9IJ72qeHd5pVS4oeLi+CNHpldE5jKv&#13;&#10;8D2Hsiq5u98Qxymz2ZSmbkmzjP3+QN32RPMZs9mMIj3SaxqTyYy8KMgP95imxfmjx6TJEcUupel6&#13;&#10;Zb6occIpk2imPss2tuvTtJU40HWLsq6p8pKh15hMQ5bzKavlHMPQedjuOB5TbFsI6LKVLtFNE1e9&#13;&#10;i/I85267YblYUBY1k0nEZBJwd78ZVYPb7YE4PopCaRA4qWWa1GXFfD4TdfAAgw5ZVmCqg3RZlOx2&#13;&#10;e7Is5/nzp0ynE16+fsPmYUtVlFR1TZVm9EVJ33YYroMXhQyDxF6j2Yz8uKfKK0zdRDPks1xkBUWR&#13;&#10;0bYNlufJYbprKY4H+qZlUGeDupO6h2ZYcjHsBkxHkhx93YhLHo1OM8d3xckQ4qshlOt7MHQcjxl1&#13;&#10;VdPVsmxpFdk/iCbMZ2ppk+ejzqysqlHNduLxdG1LnhYYpqRHfM9huzvwzavXnK2XPL64EEq24gyF&#13;&#10;vphTilI2z6ZhEscx0XQ6QozRFHRxuwXTwnFtNg8HSSipnnDTVGhoZHnO+8sboumE5XxGnhcc4qNA&#13;&#10;gbMc3/M5HGNm06lyopu0bcPdww50YT0YuqGgxiY3t3ekaY5uOPSaxvt3b/Bdh2h5Rj8IrNCybB6d&#13;&#10;n3N9fUvX9Wy2B9A1YTYUBV0eY9ouZxcX6LowKbI0I91vGdqBXjflZ9619HWJ7siAuEwEHmgqAHJX&#13;&#10;tdDUDG01AgR1y8F0XAzTYjaZcX62ZBjgcEwIfEn21bUwlDQGXMfjj/7wD1jM5jzcbwgCjw+fP6Pt&#13;&#10;OjXUdThfi8rvzauvFbBNfj9ZJr/j1WrJo4szPv7wBcv5XBgWbUeel0xnETq6Gj7neL6Pqev4J8Wj&#13;&#10;aUkkXNfIiwLbtmm6lvfvr7i/f+Dtu/fstnuOcczTx6LYtpXxpVZpnb4f2Gy3FGU93kXKqqRpO2aT&#13;&#10;Ca5j49gWVdVyfXfH1fUNYRhwfn7G86dPeP7sCVNVlZDPjpz/HE+WJXESs5gv8D2X2WxKP8Dji3PV&#13;&#10;T9f44MUzPM/l/mHDMAw8efKE1XJJ23XkWY7t2AQqFl+UpTJk2HiuS5KmVEUpNgiU6rtryAqpHrqO&#13;&#10;gP1Ol8OiLDA0HdsyaZWWUMwZrSRgqxLLsjlbLMYoe1HkY4f+NMTXNEk49MNAFAWSVCsKarVAOP27&#13;&#10;GSoJ17QCsbMUw0R4Vx2mabCcz/E8qVrMZzOiKBANOohtSQ3SpLLUK6iyAMsHEGaOsoCd7HADAvg1&#13;&#10;lFVImGSKcaLOkaKbVonxXu6igwZFWXI4JHRKV33q+58SQpomy1dDl79Hre47liF2gUYlnm0FMRfA&#13;&#10;pTH+LNq2IU1SDsdYWCAKpHCqNArMOsDznLEaoalag2Vb4zK9acQqYlm2qg6JbeH+7oHf/O5L/vYX&#13;&#10;v+Tv/v43bDaiwu36XlgGlkXTdHxPaTktNQzUtH684I/h/v/sPycYoPGn/28GAOgam+2Wf/Wv/g1Z&#13;&#10;LjAl07DF+z6JCCOJTvuuL5s128ZVkQSJr34Ll/OUXqJR/3fiCUfRvW3KvJSLogZlVVO1NaZhYlmm&#13;&#10;aKAM0cyVp2mMbVOVjbp86ISBTxDIlr5tRMeiaRq+62HZFkVZYen6uDV2TJOiqojCgKKomc/EqV5U&#13;&#10;jdgINB10KIuKPCsxNA3Xc3EcGWrkWU44cSnykkFdyNu2GS/KEmXLCYOAF4oUjwYXZytsy1FbVPnA&#13;&#10;Pn/2jPeXl4o0Lz3rt2/e8s3Ll2weNvheIDEVTVPQmp7JdEKr9BWOK5ttUSLCJJqML1vTMMe/t6Vc&#13;&#10;8ScNYKfiLL2ieBqGocB/0vM6+UhR8ZihFx2JNjDCjoqioCwqwsCn7Tqmk2hU/wjsz1AES019cTQV&#13;&#10;cTUZVL/FUR2ivuvk4q++PDDQtw1t06Gb8nM56c8MFas5KcpOkz5N009lJNq24xjH3N7ekqZSDXj6&#13;&#10;9AlZlirFhoABHccRcnTfMZ1M8D2XN2/ecn+3GR9WVV1zjFMBEg6iq3r06FwlO6TyoWkaq9VCAGmG&#13;&#10;QZpmJHEyHkRQDy7f90lSgWqeLimlgg7FxyOL+XyM0+92ewGyqPj/dDLh5uZ2dJUOg/y+kzSTS5/j&#13;&#10;4PqeDFg0TbrHamim6aJbOekf0zQlSRLyPMexHfb7I9EkIj4exwdl00gcTP5vU3zfw3ddVquFgnK2&#13;&#10;xIq2LSqxWqbGlgzoqkq0TLaj1H1dJw/lvGASRbI51TTeX94oUvxRJuCaJGi0AZpaIoibzZb5bEbT&#13;&#10;tNzfP0gkWam3At/Hsk3eX10TBgHT6YSqrnn1+i2u7fDhxx/KcEYNpJYLgQiapknbKyDYIJsi0zD4&#13;&#10;1d/9hnfvLuVJqCBtcqESOFlRljRdowZ/Na5jE/pSe5Jocsn7d5fYjvy/P/n4w5GiO5lGpGk2DkPq&#13;&#10;UuwN/+S/+hPmi5kitwi7RFMDx7YVXaCtBjN//5vf8a/+9f/CL//uV+PvxTB04WC0olNdzGcwoHRZ&#13;&#10;DV0rl+o4TnEdgblpGlzf3BIEAVku8DPdMFjMZ6orXY7PBV3T5LluW6Max7bl5+najmJh2CrmaaiE&#13;&#10;iaNUbrXaPMrt/e9/+wXTyYRnT5/gOPYY2xfPtai+xpetogC3bTduek3LGqtJZVWJgSJJ1XdKU7YD&#13;&#10;U7SRtq0c5AI8ZUDSTWqDcnd3R57nFApQdaLo3j9sFWG35OLinNl0JoM9lcjQDEMNJzWOx5gkSWib&#13;&#10;htu7e/7+d1+SFzIsz3IFmvU91cHVFYfDJQpDGWSquHHXy2DTUYm5puvIc7FZGIbOfDETmrKqXSR5&#13;&#10;LhWbruXpi+dMZjPyopKhiGuzXi754MPn3Fzfsdsf2B+OPHn8mLzImUynzKdTiUuaJg+bDZZtkyQp&#13;&#10;F+fr8aApB0JduaUlFViWYk85W8lQ9ZgILd+1ZRjZdi15kXO32dK1PYbSUJqmRZqk8gxqO/q+Ybp4&#13;&#10;RNf1YNhopsnQSWrCd11sz5Wti6aTpYnS0FrUeYamW0xnU1ksWCZR6OM5jkpTyMXW910mUYjruTSt&#13;&#10;DFNd18WybGbTUDZsjahIp9GEJEmYTqd4nsv+eCSKJlIpC3zqVs4bZVlzPB6ZRLIVDYNAklVFKe+d&#13;&#10;TtISQRCIIaas5aWpwXI+lyRFXTOoRIlmGOiGCbqGHfgKCljSNi2OY1OXBZbvsj4/x/UD2fB3HfoA&#13;&#10;fdPgBAF+4FEVJU1yhKFH9yOoa4ayRLdsDM9jqEuGtkGzPcXuUCBApQXVLAPDtujKWmoWnVhtdEP8&#13;&#10;23mairnHNNEME8PUmU8jNNMZgVo3t3d0TYvruUrFZTKbTplMprJJZGDoJDkmPWepO2kIk8P1XGH6&#13;&#10;DAOHY0wY+lRNTV7WhIFPP/Ts9wdF6u5JswI4DRcrNAXtGoAg9IjCCMuxMHVDIMeDRtfJ0DlJUl6/&#13;&#10;fUfX9swV08a2be43GyaR1AyOxyNREDJfzMbKYpqmKi2p0w/w1atXnK1XREGAYdls90eWiwV5VXFx&#13;&#10;vqZrWx5fXHBMEjabnUTSdeER1VXF0NaYXsCLF08pykpUdllOW5WgGQy6bPEMx0E3TFxf6rNVkTF0&#13;&#10;LZphSqtcHeY1dXGhFVVbVbUUmVocGcIEKcoK09Rp2oY4TmjbjqYV1sfF+ZrFbEpVN0ynER+8eK7O&#13;&#10;cOa3zJggIJzMSLNC0o6OkNtn0wnPnjxG13VWiyWaLmfHtmu5e9iwVA571/Ooqprlco5hmDIIR8j+&#13;&#10;J8WsoRY+vueLfs0wSLIM3TDYHw6sz1Y8e/KEqm542GzY7fbEyth0SheGgUCKt7u91FEXc1bLBXle&#13;&#10;cjge2ez2UkF1bOqqJgoDVuslvudT1zV3DxuKvODi/BxNEz3oSf+33Yq9KUmEyXX/8MBuv2c6mxAF&#13;&#10;PufrNevViu9/53Mmk5AkTbm/eyDN87FSW7cthmYosLUtce7dnqqWlPXt3T27/YG6qmDocV0ZDDeN&#13;&#10;ACW7tpfNsuPQK+Ceocn7JU7E0OS5HtNpKJDdppYzadupvrzwDpJUou6e54rhxJD6zsmic1JHn9hB&#13;&#10;bdfSKchv30uq7MQcmM+mqkaWY1sWTx4/4vr6hjzPZXE5COxOhvKGWl66Uv1VS4BBde17VXk0DFOx&#13;&#10;4sB1XGE5oY1WuEZxajRNF0ih+ufs90fhTfmuAlB3qm6a0rSNwEx7uXd0ChJYlJUsifpOEhxFOTLq&#13;&#10;Tik6Sy0/hkHsUHmWc4iPUq/RBIJsGKYoqj0XQzNUXV6+CzL40JUW3lQgW8UDU5wASYc1vH33jp//&#13;&#10;zS+4urwiyVJ0DCzdIAh9uh6aWoYx3/38c370gx+olGKPzrcVgP9P//n/PgBA4xgn/Ot/8++42wqA&#13;&#10;zrCkazkgWwiJasiD0dDF1S4APOlYmpauXsQ+fdePGpSefowE65omlPS8lBe3JvT+NJXN/yQIFNlc&#13;&#10;DqH9INqcxWyGaelMo4gwCCiritv7B+qqIlKe2KoSwm+RF9Ktsu2RUJvnBZ7jCLDFC2Ra00NTtaR5&#13;&#10;Jgct1VPuBjl0uY4tcR/XpesaykJ6fKZtYSq/fZnn5HmB7Tqcn6354IPnBGFAVVbQ9/iBT6n6NY7j&#13;&#10;0LYd282W6WzGkyeP2Txs+PKrr7m9uceybQZNpn3SC25UykKSE3EcU5c1dVWLP9swmUwnaCfAg6aL&#13;&#10;d9swcBSVVbZWhjpkS7Sq63qZGqFh6qL8art2THo0avjSqd+ZbVlstzvev7/iyy+/UjAMTyKz6md8&#13;&#10;0kN5nq+2LfLnfgstUmAzy/z2g6jrY1f3dCCuVdzmRB01TBkMnWjetgJiDUj/p+97sQx0HW3bYDtC&#13;&#10;F3/18jW244xxnF5dAqSeIFUSQ0WdX718TVWV2K7LMU5oqpoiL6Sf7cmmfz6f8+z5MwW6M6ibGt/z&#13;&#10;ZGhUCOQrSRPR3XW9RHpVTzzLctVzaphOJYa32++ZzaaiTfQ9iiJXZFF5kduOi+f7I8nz1MOOJsJ3&#13;&#10;mKiO+YmMbjvWOOTIlQf8NOhK01wNH3ruHzbESUo/aBiGUFrrupGNWFlRFAXz2WyE0lWlsD8GBhz3&#13;&#10;FLXWZfNrmv+A4prnOWmaY5/cu1GEbVnKLd6NkephgCzNRkhK27QcDzGLxYyH7XaMSWdpDhpYts16&#13;&#10;tWS/3+P7nvz5to1l2/iuR54X4hHPcp48fczzp094/OiCs7M1URSyXi8xLLkMnIwDtm1TVZWyElzT&#13;&#10;NBWX1/djgsnzPakdGQZJksklzvXU5dtQE3v5jtVVReD5dIPE0+pGbCKObROGgbiSNaFp7w9Hzs/W&#13;&#10;/OiH32O1WtI2LZ6ChJ4OzX3fjZDN+Jjwf/sf/keur29U573DdhxFsBW7QJKldF0nloEBxVSQ+PDt&#13;&#10;3T2zSST2CVXpqJtmnIjbjiVslr6naUUFeSLYn8wTeZ6PytbjMZbvt2I+bHf7sTPYqSRSXpTCBOhE&#13;&#10;y3p7e8+ji3PlLp7jOu44RC7yAtM0BLLly3ZrUH+XfhgUCFHBfmrRc9ZVQ9PJkERXtQlDuYaDMFTR&#13;&#10;Phk2HuN4hC8NSo3YKyjRqZv31dffyGdzECPB2fk58/ls1BHRD3RDr4wIuqQWWlEh/a9//he8fvsO&#13;&#10;yzAIwwDdlMi9qYa4YxVm0EQzq1RHJ6WT49iqKiND57IoOR6O+H7AJArIs1zgqLVcsh1P1EnrsxWu&#13;&#10;642aS9syVQpMdKSu63K2WtL24kmfTqfSiQxCZU8QlVHo+xRVyWw6xdRFr1mUpYI3Kbp0VQk3J4yk&#13;&#10;M50kwECcJGM6qChKtps9pmXS1Q3H7Yb5fE6RJjR1g+k42F7EZBKyuX0PhkNblvRNKSkPxaep6wZD&#13;&#10;bYH7Tj4HXVMRTKZYtgX9oJSKHp3S9HlqGC46J03xOiRd1vdy4e0GAVCdEmabzQ7f87BtAwOd6Wwi&#13;&#10;qbm2xbAsqqoUHsUAVVkxmU2pqlIZJFqCwKeoKq6ubrAV+6gbJGkYej6HwxE/9MnKkmOSUjcyYO/q&#13;&#10;BsPUsX2PvhuoTwMDpUBu6hYvCMf6QZFmAuh1Xek+K1Vn27R0dQ19h2Y70GtCv9RMGCQaTt+pn+2g&#13;&#10;BjwAxjg0N2yboWvo8oSqaqn7gaKSgdJor0H66qbt8uTJE6WyFGtQWdV8+OFzUZ92YrKpSmH4nK1W&#13;&#10;RIHH5n7D2dlqhGN1fU+rtmy+7zOfT8cqmq2e+2maim65E76NLHraUQeWFzkYFp5rU1YNURCwmkt9&#13;&#10;z3MdTFP+LMuWw3bg+6IRtUzoIS9Lzs/WwirwgzF1petyyV8uZOBdVzVFKc9uUy02XMfixfPn3Kvk&#13;&#10;Q5pmNG1H4Du0yhlf1zVB4PP2/SVpnNEqnaKum7h+QDCZMp9GZFnOMUnlGaObDINcvkxTxw18XM/H&#13;&#10;dWTRVRUlQ9MyaAaDgSQ9NAPNEVaAYdnoSqk2dA1l05CXNXGS0g4CK7u725BlOVEUque7zsX5GauV&#13;&#10;VEAuLs44W63UEkM628KlEVPJMTliWSbTyZTzsxXr1ZLpZCLPuUYuiqYh735HaTOPcSL6QNtSzz1L&#13;&#10;1eFk2Gma5pherSrRwfquy3IxZzEXI8DF2RrXdnj65LGkEw4xVSWJmsPhIEBJy5Ktci/npKEfeHRx&#13;&#10;ztMnj8nzjN1+x2a7k+VFK3T7upYqwn5/oBtkoTWdTiUtNYmIwgjf89U7Wf7cE0us6zqyLBfqviZd&#13;&#10;/IuLcx5dnKvzuqThLi+vSDNJtCznM1bLhXCh9geKIqeoaqIoYLVcKitAPXrmozDA0E/vELFryUVe&#13;&#10;bFICxpNIu2tLZN1U383TpvyUGD5dDcWwIYvVLMsYBuhUCmgSRbJY6DqKslJpi0qdx3vqph7r3HlR&#13;&#10;kKaZOlMN/O7Lr3nz9h1hKJyZ69t7FeFvMQxJeruOPRq/6qaWJIBjK3ifhmnZSh+uqxr3gGs7olBF&#13;&#10;uFIaw7hcOKXrilwqtUN/Uhj3I9TPVDBRUyU8+r4fVdXCkFFQPmVJaJpGsUJCHOd0vjDQDV0qWJ0s&#13;&#10;gbJMeCRS522xTBvXE8NU03RSf+9a4jihUhwgNCH1aaDe/1KzkYVrx939PT//xS/46ptXUrN1ffm7&#13;&#10;GibacFISt9RVy+eff8qPfvi9kY+kaT3/m+v/MPz/MQBQ0cmf/exvuLvfCHxKl4tOluWURUnVVBia&#13;&#10;Maos6rpmQJRIjm2p6XEpTla14R2GQfoSbT9ePM+WS1xXLtfTaIJj26qf0lBXLV3XMp/PWMznlGXN&#13;&#10;bnvE8xySNBOqai0Hd+lqWOOXtW1bqrpiMonwA0kqnBRJJzKmfOAcpVztqEr50kWhTxTKhatTHEXD&#13;&#10;NOTQH3jESUw3gGMZWIZ8CQOlC7RMm1bRrJ8/fcJ6tUTTNG5v74RMmqbYlsTV3r57z2q1ZLVcMJ/P&#13;&#10;KauSJM54+fKVgOMUYdhzJVaTlQV11cAgD6zpdKJcpwPHOFb0/2H0FJ++/HJBYPRonjzCVVXTtLWA&#13;&#10;A5UFoChLmkZ6eK2CBrZqQpxlGf0ASZJw/3DPw/2G1WrJixfPWZ+tlWJQLgqWIkObpoFhqSmeJgcu&#13;&#10;iSFpDMgQybYsNBXP0dREW9PE631KBBi6iW4qQ4BlYeg63dCNMf26banKkjyTfq3reaRpyt2dEH/v&#13;&#10;7x8IfB/bsbFOdO9hoGsbiqIgz0Q/dPn+iofNVi7y/cB0NsH1PIm7liW6YfCd737Gp59+LFYHx5ao&#13;&#10;Y1GqrrBOFE0EbJMkEkGrxXOdZRmJUhjpuiGHTschiWOiMGC73eEHAXlZcbZesVwsOBxjIUnn+Xio&#13;&#10;wdCFTqworqfYnKbrOMpj36qtvKbi8p7rjg/qk5/+5vaW+/sHoiigbmpWyxVVVTOZhPS9WA2qquZh&#13;&#10;s0XTpbvtB75E5tXgxzJF79R2ouERgFsgF1j1gHdtC8dzCUIfx7I5HI7y0q4aHp2f8f7yetQ3WpbF&#13;&#10;9d09oDGfz+g6GWpISiFkNpnQNh2vX79F13WKoiRJEgZgfzjQKTWQZVnMplOZyJ+vmc9n+J4nBoIg&#13;&#10;IApDSQ8oYEzV1MRxzG63p21lm+t7kobIi4K6rkcNX5YVY4qnyAviRMjzlm3jupIqOcYJrmuz2+7p&#13;&#10;Qbr1KlKX5TlJnnLYH/nkow/5wQ+/y6OzM0xDnPBdLxtTTeladE3jm5ev+ObVa372N79gNouwLJM0&#13;&#10;zUizjDwXFannuqzPViRJpnghGZNQkjmGYQorY5DkVNt2LFcLsjSTgWldK1p+S+D7TKZTjvGRppYB&#13;&#10;r+PIoKXtOg7HRNJSusGguC5yUBTSOYNGUVR4niu6vEG4Eff3G5I4IQgDeqWrjKJw7CYWRYFlWmSZ&#13;&#10;JFNOmh9HdfocVb1wVUfPcR3yLMOyLEkrqE3A6fBk6DplWQuRX8UQA6Vf7NoWyzJFG+jYxElKkmS8&#13;&#10;ev2Gs7MVxzgWxel8xvn5GZPJZNSRDsgzti5rHMelbhqKrOB//l/+HZvNVrENfGy1LQCVbmtqaeX1&#13;&#10;A2maU3edwKBiYX4Yqrfsug6z6ZRDHFM2DaE6pGRFwaBgWqMmlYEiL7FNgyCU7/l8NkPTdLb7nTyH&#13;&#10;0pTzszMOh6PAeUMBfc5nU7IsZzabSjJnElGUOYvZnEq964uyUFsJSWV0w6A2QAJSrKpmVK3mpehL&#13;&#10;m7bjsNmyWq2gr4V838qQdrpYYKhBYFnXchZoe/q2AU3HtGwGXacfpDvveR5DO4z2FsOwmS/nVGU1&#13;&#10;Din7QTb+0ygU7kNdY5gWti3dT9SAv1epqDRPybIMy7AIooDL99fM5nKpb/qei7M1D5utgt0KrHca&#13;&#10;Rpi2iWHJGcO2ZCsaJ6l0S21HKaZ0oUsrx7nn+2x3WwFu6TqH+EhV1dRlQ1fkMHTolktbV0BPGEb4&#13;&#10;fiCf0a5X2qySLElpyxrDlt+z47oUcUxT1gw6YszQdAZ0NN1As2yGTm2tPBvd1OnrVqxNgG5ZGKf3&#13;&#10;bl3LBt00GAYTN/AFptxIHPkEbKvzirbM5IzYtXQKdsWgUZbFSF7vuh7fk6h8XTf0DGq737NYzOTC&#13;&#10;UxWq3mPzve98ius6DD1stzu0QZJxtuvQ9p3SSpsEvjcmlZ4/e0yeF9zebSjKSp07JJljqoROo7rY&#13;&#10;chkQ5tEpirxSsNSuE4Bx3TQs51N5jwKL+YxjnGCbJk0jF7Ghl8XDiY80DUMcx+H9lRDZ07xgdziw&#13;&#10;Xi55d3WNaZq8v7zGMCzutzsM1W/WdY0BnTDymU4i6qbmmGa0jYBN9ZONSanOdNPGsWVhUxQCxLZ8&#13;&#10;D9MVfspQlwxNDa2kPnTLxrRtHM+TVKArQyGxL5hUTUtRVTIYXK/Y3z7w2eef8Ic//pFytQ+crVa4&#13;&#10;nsvhcFTQUkvBTxNF1Q+UHWggCOW9HPgBw9Dz6u37MVXWtA26bnC/2dC2LXleMJtPqUtJH6VppoZy&#13;&#10;8mwNAx/TMGi7lqZu6dWo6mR8evzoEWiaso25YgoLBEB4iFN2+wNR6OG6shkfekm/na9XLGZzgjAg&#13;&#10;STNev37H4XBkuZxjWzZZUUhvfX9gYGA+nRIEvjw7NKm1nM7Nvid9dNd1hdGkUllZIcPSOE6Zz+ej&#13;&#10;O34+n+M6Dje3dzxsNmgDnK1XrFZLhkHj+vqG41HMI77rKlWrJNxOP3vfc5UVTMeybGylla0b6ddb&#13;&#10;tkVTVXTDIOyDwKcfBqqmGd/Vljo3o+mSwnEcdWaX5HJVyQbc9yWNUzctlmWMsD5QfnrDUNI4sbPI&#13;&#10;0qen71sur2741a9/w7v3lxyPR1kAD4qe3/U4tlSwHNtBM3RZoJ1UuaY1/nNM45QK+FbBLPaAjq4f&#13;&#10;sC3jpEuR74yh1Ht1PS46bXWXLIrTwF8Ssb4yL4jGVxaOlmmrhZI9mjVO9+FTUthU6XW5W/cjjLhV&#13;&#10;Ve26bijrigFNUmyOjST65f2l6VLLMy1hDvRdqyrxkvA8JT2rouCLL7/kp//pZ2w3O7oeIl8+4wBl&#13;&#10;0aBrMpTVdJPvf+9zfvT97yn4s4IA/meX/1NS+v/nCkCepfzHv/grDvGRHuga6RXYrlzk0iynb0WD&#13;&#10;4zoCk/M8B20Az/HEyX4QuB+6TFiSLBM6oinbJvkIyQStbqSnfIhTuq7Fc1y1Rbalr+2L2sV1HeW0&#13;&#10;dlmvlyzmc6Iw5Pnzx0xC2ZRXCrrywYvnnJ2f4XsuH7x4wY9+8H0++vADPv7oQ5aLOZ998jFhJJeh&#13;&#10;JEmp22ZUEDYK+BZFHrblULcy8SrLhoEOS1Gbq6alrkrRd9k2vueO267Hj85ZLhdygW9aLq+uxi23&#13;&#10;7/vjNngYpDpRFAXffPOKt+/eoWmwWq1kIjYM44utaURXNZlNefz4guVywcNmS1EU45S6Kiscxx79&#13;&#10;7/BtRKiqavGN5rkie34buanrWnyVvVCaNZ1xGzj0A3Eiv5vjUdy7VVURRSGTyZT9/sgwdN/GYFQN&#13;&#10;BE2TGoWKpuuGxEtPfm1LHZr6Tn1JlFdEYkHGmAg4bUO7XiJIbdMIDKiWh1bf9eS5TOB6BLqX5zmt&#13;&#10;Uo1sNlt+/evfKC3ZelRgNWq7lRcSV0aT+NVms8H3PKlVMNBUFfs4YTKN+OM/+gm2JSqPrhMFS9vK&#13;&#10;1HgymYwRetdxCdSWeBJF3N0/SJphkA1qlma0TY1tOxzjo8SRhpNyZCCKInHH6zLxK5V+aBJJDaTr&#13;&#10;OvzAI0lSTNPA9TxMU+KFTSOxVd/3WK/WbPd7OVSo72uaCPlXagKywbYt6f0mSUrTNFxeX7NarZjP&#13;&#10;pjw6XxNFEUelN8zSTOLlDPLnpaIpQ9ekk+65DNowxrmbpqUqKwUgQUjd+wN935EVJfvdXkXcWqZR&#13;&#10;xMPmgfOzNfvdkbyUBIZjSTf85vaObpA+Wte2JEnK0A8kSSbbsla0jb7nYjuO0nxWlFVFkghRXgCQ&#13;&#10;9phWERJ1yVdfveLvf/OlDK4M2YImacZ2u5MttCXb+KKoaYeepqrEPx16TNVwcbcT7ZltuazXK9qm&#13;&#10;QhskQWHZNqAp2JvNdDYRR/MkYjad/p7OpiYvcvaHmLwoePnqDX/7y1+T59IldBwH13GJogjX87BV&#13;&#10;NP6YxmLQKCqSOOXm9k56bLbN2dlKAGbq2XXapFmGhW5IvWq5XFDX8gKtTnHRpsFQPApXbR/btqOp&#13;&#10;5VC0Xq0kAgdK11ZjmobovFRaxTRN7h82JGlKnheEUYCjEkOnwaVpylbT9Vy1ETKUW9ceL9+aLgkj&#13;&#10;S0GFXM9TvmCLohSic6s0hXkpLmTDFD2o73tsNhvqsqJVyRptGKiV6uv+4YGyLGXzneXc3z8QhiHP&#13;&#10;nj9jGkWgVIe6sjOcBtXi977il3/3a3a7PQyD1IDSXGnQRHlbtzVN3eG46uClabLh8xw5SDQtrmNL&#13;&#10;ZLDruLu9xdQ0dFOGThKplYNnXUtd69nTp9RNg2laNG3HcjVnvZJY8mbzQNs0JHFKmuW4ik49nwsQ&#13;&#10;LkszGRD6HpnSB16sz6i7hrqsKfJShlKhwBo1VeWyLAvH8cjyEl2Tje3p/KBrOj0DD3c3BFFIXRa4&#13;&#10;rlQdmr6nbCoYBsIgpMgKZZhoMF2XMJwQTGTTSddjaiaaAVl6lCG8bav0oU56gj8idSfTNNB1k8Mu&#13;&#10;pqgqgtDF93yqupKalOPiBhKBZ9DGvmY/dPK7aWoGbWA2m0r/tm15/uwpxziWhJcvSwQNOMSxDPQN&#13;&#10;nadPntA2DU3XsD/ElEUl+is1HO1aqZc1TYNu6urzhRpwVPS9RjdIyse0bAEeVhWt2oox9NS1xEst&#13;&#10;zyGahNiOI13crgdDg75n6HpMX1InQ6P0xJaO49s4ro9pWbQKcqVpOpqhoxuasiFpaKZJVzXoBrhh&#13;&#10;iGHY2JYsfdq6UhdTGcz4tsP54wvpgWsGH3/4jEk0IU0z2kG2k4/Oz5gv5hi6TpZntE1LFAS0TUuW&#13;&#10;FRimyXq5YDGfj4CtoixlSJ2nMhTSRIdYVzWmqWNYpqTzbAvf8ynKmqIsBFBY1miGIYd8dYCvqoa2&#13;&#10;bdC0/xdf/9VtWZqdZ2LP8n6t7Y4LH2nKoKoIoEm2SLGppqShK132v+kuUPg7utAYupNag+wmKTYN&#13;&#10;SKAMsiorMyMjM8zx2y7vly7mt3cWWpQwBm5QhcyIc/Ze6/vmfN/nMXFtiyDw+HhzqwCCx46uS6UG&#13;&#10;PFmW0w09Xd+fIKTHOpZlHauU6rzWdGRKMxd4vvR4bYeuF17MPhWeyNliye3dDWcL0Ru+fvUCz3XZ&#13;&#10;bbb0fYfv+RyyUqwYbUvfVsJ96QY1HLIwle99mpCkrK5j2JJ+HIeJsZWEKRNMo3bqU3d1i6ZLAtS2&#13;&#10;LTzPpu3kObqcJywXc8YR8jzj009e8/LFcw5pimWZXF6ck+Y5Hz7eyFZ/GHh8XIOmyeIpifA9iaBb&#13;&#10;hoFlyabbPg44pknxmeSeVlWyPGECy7CwHXl+hmGgzoFCqA+DkLKqBcjYdpim8IGGvgdVE3Yd55Sk&#13;&#10;retGtK7DQF01HLKMOI7wXIH/7fcpcRzx8sVz5rMYz/fY7PZYpvAHLs7PuLw85/Wrl/z0Jz/m009f&#13;&#10;sZzNsR1LPZ+lBtq0LVEUMQz930msllVFludoyBnXVsmcsqrUQFvevbph0LUdN3d33NzeSQ3Rttgf&#13;&#10;DnRtS1nVjNPI43rDIc3wXIfdPpPhyDgxKs10P3TK0HU0Wv3geZc/k5hkjkYvlDqyqVtVqTNO7+NR&#13;&#10;Pc/HYSRJYhkUqEFy1wg537IswlC+t0e7vG1JssPQ5fsBE7phsN8f+PqbN6RZKpDscaKqK0nvqBQi&#13;&#10;aDiue9K9D/2IZSuOQd0wjSOWbckSq5eKZj/0MEGp0meidDbQGOVzoQZEuqapC72hNvGWUjDKosxU&#13;&#10;NaG+H9TQWu4UliG/42O6YVKx/GOCJFd8Ktfz1ABAFMP9IHrToynOUsB525QESt/Jn6GsSvKywDIF&#13;&#10;7H3kXmi6ThSF+CpVqxs6uqaz22/59ru3PD6smUaDaZSlp+c6qnI7Kq6Rjet4/OJnP+WnP/1cztYi&#13;&#10;ZP5fDQDUZ0RxbH74P09KA6j9MACY1H/j/u6B/9f/+C+5f1zj2S7TiPyFVDekqmvV86zlQDjIg6Uf&#13;&#10;R8q6kl+i6r6ahkkSJfLLVRcn27JIogjTsmQLpOlcXV5wfrbi009eslrOOT9bMl8sMHXRRPm+x2ef&#13;&#10;vMLzXX7x85/wk88/4/WrZzx5csHTJ0/40WefsFrM+NHnn/LTH/+If/D3/5wXT59weXbO06tLzs9W&#13;&#10;XFycC5xvseDJ1SWaZnB7/0DTNLRtj2Vb0jvMJM4lk2yDoRvJi5I0zYkDR/pPtk3ftWSHHa7tYijP&#13;&#10;uOsIDEwo8h6Witd++PCRMBAmgOPY0kNsGsZx4sNHgZ38L//uPwqAKYklydD1oqIbJbLq+moqOYn2&#13;&#10;SnzIOs+ePcW2LNGa9f0JHCKpBPmdaYbOYb+nbVo0QyIvR4/wUXFlqQffkRY5jLKFG4/wDN3AD3yy&#13;&#10;NFcHfFSMBomq+HIJFXijQBVlSqedYsvHi9VRNyj/nuH0ohUCJgwq/sykqYP0IJyJpjnBSI7cgCNM&#13;&#10;w1QQyvV6yzCOJ/3G+w8f0AyNm5t7uq7j6uoK3/MUtE5iW0zg2A7vv3/HZrcXqmiVoWk6eZFxeXnB&#13;&#10;z37609OhW7pJurANVBxL01C0UecECry/f8S0TNng+x673Y6H+weGQYBsfuBzOGTEccxuu8U0LR7X&#13;&#10;a+V9lRd9HMdoGixUPL/rpQKgIfpATZOvfZrn0k8NQ9ls19Ihy9IU01Bk9b6nLKQzJ8MFiU72o9BR&#13;&#10;Hx/XjOPE5cX5KQbWHHkGTCyXC7I0p6zkMHbcqpZVTRD4CsbXKXDcdKpBrNdb9vuDRKpsB9PUSbOc&#13;&#10;KAzZbHaYpklRFAKPWW+lW+6KU9bQNW7v7mnalq/ffMtadf/KqpJnSZIIsb7v+eyT18zns1MHvqyE&#13;&#10;R5CmKd99/142gYNcciM1APR8j93+wL/+N/+e3/z6C+azmKZqCKIQ25ZpOCqu5foS12aUZNRsHjKL&#13;&#10;Z8LB0HVs2+bly2e8e/ee2UwSSJr4E/B9j8D38H2XWTJjvdnKwMR1WSxmDINYOialHP3i91+KXqgo&#13;&#10;+PLLr7BMi/SQUTUNlmHQ98oVrmwiwzhxdXZGWZYslwupYXkubSNd2iSW6HasVH+mJc+Ao+sdTTvF&#13;&#10;2Ofz5NQFbLseJjlYD8OAbZkks0QpAGUYFYUhvVKVmpZJ03QnW8LQ9+Rlyf39A57rcHV5zmq1kGFS&#13;&#10;WdF3rQLBDiwWc0lK2Ta2SuoceSWObSvtlzjBPVeqVDoaoyabjmNaYVAxQM9zhQQ9TXRtRxiF+J53&#13;&#10;UtqOw4DjuHz48FE6yPsDZSWRVDQ4P1sym81UTNBSCh0xnIyMuJ7Db377Bf/q3/wvJ29xWclzXTfU&#13;&#10;oce2KfKaPBOFmGkadEMvEf7lks1O6hOu51I3HUPX0jWlSo2MFEXJNEpEcxonNFXbury6QEeTz3rf&#13;&#10;k0QhQRhw9/jI4ZDhuj6vXr5gu92SJAl12xKHIbZls9vtSJKY3SHl7PzstHV6+/Z7uezo8tw+P1sx&#13;&#10;9DKkP1a46qbF9RzyouTm9p6bD9ckM4HApmnG5vGecZTDm4aG5QYS66/22JbFbL6Qz83YYTLQ1NKP&#13;&#10;tWyPrm0V78GkqVumvmRCSOeGNoplwxAIkuO5sqVtxVcfhAKS7NpOpdd6TMMg8D2lVeLUN227jrKs&#13;&#10;iMKIuqywDINnT54oIrsobV3XlWqKJRFm17HxHZe67ajriqZp2B9SojBiMZ9JnXCSA+TDwyND33N5&#13;&#10;cY6mnnVMAgvM0wND26JNw6liKUO3gj47MFS5vHubQTb004Try9CsazrhVphyVhm7HsYR23XRtQ5t&#13;&#10;nLB0Dc2Q7ZI29uhoBH4o7/ZJWALTIIk7XXEaxrZV1QHp2Y9KydVXJcMIruviOh6O54v6bHfgkB7w&#13;&#10;PR/T1NkfDjy9vEQ3DNL0wDAKyMsyZYMplG8D3TLwPEcthXLQwPcDbMeSioCheq6TRPZzRdLvB+nm&#13;&#10;CtCxlPQBomFuu/6U9ggj/5RA6056L4OiKtA1ncU8QdNgf9iLPtDzuDhfSUS+HXA9l6ZqsNXA2TQt&#13;&#10;SXiZktrT0NhsRRsb+j5t11IWJS9fSC/97n6LrslF5urynHy3YbFY0rUNgefS1QW7Q4o29vQjNGXG&#13;&#10;0NWM/Yg+joxde6plmK6L7zl4nn2KaDONjE3JJEh4mCRximHhRiGmbYm2lQnTdpSxwCDwhEE0jrA6&#13;&#10;vR8bPD/is89eoWsCNU3ihBfPn/K4XvOr3/6eqii4OF/x8tVLASU/rInCUCpcnovtOgTK9rM7pIzT&#13;&#10;RFWVcnEfBpqqoW5k8DVLEhm+2hZdI+rR4/mr649p4kbVl7oTvFbO2/Ksj6JAEpDTSF4U/Po3f8v7&#13;&#10;Dx/FplIKzDX0fUYm0jTjk1cv+a/+7BcsFnPKqmaz2RBHIefn54RhgOu6JFHEfJYQ+L4MYR3lmp9G&#13;&#10;fM8jCiQlBxOe5+ErgHToi3HMcWSDrGtywd4p61c/9IyDQNssy+Tu/oFvv3tP08pZtWlaxRYSgv16&#13;&#10;u8cwdC7Pz+n6VlK3yFa3aRuauqUfe4Fjuj7RsYYzqhqvZZyAlZ2qofR9T16Uyjgm3wfRBcqzeb8/&#13;&#10;qI2+2MSiwJchwyhcMMuyGMaJsixUFVe+T1VZn/hu4zSyP6R8vL45ARQD3+f9h2uKspRhiIJ9G4bB&#13;&#10;NIynXr2hm4rpI9yhaZoY1bBbaqXydxs60b2Og/DAxkGes0dmmWboGJqciTx15tnv9qLxXMyxLYtx&#13;&#10;FGuUpSoiutIUdm2neAfjH90rOP0MfM8/GUuOf6a6qtludux2e7p+wECWlgIYNtS5aDwN99q2Q12H&#13;&#10;YBpxHJfQF02tqJ6h6zo+fPjIN2++E2WjSo1K3daU+pQm1WVbJQZ+/rOf8KPPP1XDXMUA+C8AAKfj&#13;&#10;wQXFgRknTM3Q5ZeB0AenScYATdvQ9wPZIcUzbc5mC7bbDUPTkXUNru38Hae7NkGW18SxHK6SOCIO&#13;&#10;Irq+Jw5CVqs5lmUxqc5M3w2cny3ZHzKSWUxdNZyfL08TGk2biKOAOBbd1/FicnF5cQJpHAFSjuOw&#13;&#10;3WyZJTFnyzlRJKoSS9fQPY+5Agat12sMpYc6P1sxjhNRErHebklz2cbHYUBRVhi2ia0ixl0vkXXX&#13;&#10;dTB1HVPFUV3XRWeizlLaumHm+8S+i23Lw6wqCg7bHWPfM4wTn3zymhfPn+F5nlwU+wG7ben7gbvb&#13;&#10;W/b7VHRkZc58MVObI1OBr4QU7bg2WSru8iiOKFS/+/b2Tg1JfKGEVrINq1WkzXGnUxzdNAfCyKdt&#13;&#10;Giw1qZpUz77vOhrl4NSU/9M0TYa+J44jxl4ug0eVhhgfpM+epukpRnyclPXjRNuWTPmkhgImnied&#13;&#10;x0ExCI4qxCMIset7lYzgBAY5JgGqSkjUQz+cmAhN07Hb7XFdlzwvWS5dieZ9+HiCT/q+UNo/vL/m&#13;&#10;X/3r/zeWZfEP/+HfZ5YkJxLoOE7YtsXzF895f32L41is13dYjs9us+HJ5RVn52eKoK2z2+/RkTi+&#13;&#10;wA1H5S5t0HWPvh+YzROWywX7w56nT5/y8fqaq6dXbDd7ur6nHyfYbAgDn/1+J5E41S/WdJ3Fcknf&#13;&#10;yZDADzwatcXWFKCt7Htm87lEwD2X+0dhYZxfnJPEoh3Z7ndqqyxql6Lc43m+qgXUP7iTdZ2bm9uT&#13;&#10;e/3pk0se1xvpCSpCvXQoTeaLGXmWY6vJvW2LgsTU9BPF3dCN06Cq7WQT2ynjBsByuVDbCqH47rZb&#13;&#10;4iShyEtmMzEETIeR7W4P48TN7T1ZlsqFvuv4sz/7BU+fXPHk6kq9LCa0ScO2Ldpe6Vx0iRNKDF2m&#13;&#10;zoc0FUbI45pPXr0CkAueZVGUBfEspGpbtrsdjoLIaIbJfrOh6wbC0JceIzZFXpDmJY7p4Puu+G6r&#13;&#10;miIvePrkSvW6B/xFIlNoVdlIsxRdE+dxVVdMSB/2mHDa7w/8y//pX1O3rYDMup67u0fGcWC+mNPX&#13;&#10;HdumYujlOem6Ehvu2p6u7YQEXLc8e3IhaR4kavj65QvGqWc0TPRJl+eZaXBze0cYBMwcl+dPn4gu&#13;&#10;rOlER+V5sgVpZJgyX8xO8c2qrujaliRJ2CsllGGYp1hfkTe0XUffNAS+Q5odePX8+SnRIokh0X72&#13;&#10;fc9iucCyDDFsqGHhNAn1fxjlsGGoZ0GgmCpHtY+jIr2mIZ07yzDRLUkcOY5NnueSLqgqbMuWCyHw&#13;&#10;uNsJ8LEslVov5PrjNfPFgpvrG7743e95+fKFxErVQcswDMq2lgHc/sDbt99jGibTJJUi0zIJQpdp&#13;&#10;HGVDb1usVjN8T7qNwzAQ+Z50I7sObdJOIMUiL/Bdh8XqQt4jZSUR72nC8yUuPhkadhCeVLJMFitF&#13;&#10;Nz8cDux3e+I4xnc9xnHk6vKSrmuoyoK7uzsW8zmuso1sN1uaumExn6HpGsvVgqpuJLFj6Fycn8uw&#13;&#10;Fxm0LpdLtruUu7sHHNvi1YtnvG1b3nz9Fs/3SfMMJ5iRV7WYTToIXE0I0eMZTd9z9/AooFjTxo9i&#13;&#10;qut3lPkBdDGB6NOI4Tn0ZYcdLulr+c47YSywUXWZmaqKOErwA0eo2Gp75LvOCehWVw1plsqAxVY0&#13;&#10;aMXHmZQ+cnW2OB2YXVfeUzc3d7x48Yw8l+Si5zgM08RiNWeYRDdYNQ2+755itr7v0at+8MSkBpZv&#13;&#10;iWeRbCY9l93uIFU211ERV10ioYBpuRDqDH2Na7voONS1QLRmQYjnu6zXO9q8VHe/CU230C2Hviox&#13;&#10;rIloNmcaId1nVG0J2oitgx2OmLrJZJh0Zc00tBgW9JaLNhlotoNhSoXA9cQOAjpWENN3sgX1vQDT&#13;&#10;NtR20EDXXW5u70nigFkcny7hXS8H7aNDO0kkQdONPevtFte1ubw4xzY9srKibm7xfY+LizNM25Ih&#13;&#10;oqEThQGmZZLuDkRRpIaC4iivq4rtfkeWi3bT9RzKvMJV/51xnGjKkryU/1vfC1OiUQlSDWE3nS+X&#13;&#10;uJbN1fk5b779ntj3KOqa0PNYLISXMSkGgR25MMLZaskwDqx3O4qi5tnVBXUjqS0YJBE3SELNc3zu&#13;&#10;NxsM0+TN23dkhx2WH+AFIWWe0zc1w9BheRGW7zMedrLQ14XwP9gySAGJQXd1zVhVaC5YnonpenKO&#13;&#10;0mDqWvpeajd2GJPMYhn86zqO45DEMeMwUrUNFALac12Pzz55TZ7lqppXM3Q9OjqOLeyozW6PfjiQ&#13;&#10;pRmzmWhxLUt+pjo6rueRpRl3dw+4roNjW7i2EO5Nw2Ss5PK2WMwlwdlKv3p/SAkUKDwKAmE3qZog&#13;&#10;amM9m8Uy8K0qlsu5wDn9gJGJF8+f8e3b79ntD6KWfPmCzXaP4zgslwvSQyb3jUGSj57jcHlxzu3t&#13;&#10;vbrIu3iOaPzaRjbQYRjKPaUXlo4Q/C0mJnzXO4FwZZE1Ml/M5LJ5SKW+p8tzSGB+j+z2Aoc0TZOz&#13;&#10;1ZL5LKIsK65v78V4hUBpi7LCtWUxmpdSCXFsCz8IGMdJnQ3l4qxpukq1iFa6aWuaThgZrusShj65&#13;&#10;SsCahsF8JhrIXXpQfwcD13HRdI0w8EWHp1v0/cBun544DaZpkmU581lCVYHr2mopMJ2A1aMi+oe+&#13;&#10;DN7uH69FAxwEOJ5DEsXslerdsmXRqGvaiTeTF7k8mx0H3xO+2TAKp2tUvwNtkuTBhKhMh06AwJYl&#13;&#10;5+6m7TAnTQ0IBtp+EOgsGjqw3WxP1gjf92GUpJX8HG25hGsCCi3LCkcxFUzTxHOFrXC0WYGwv7RJ&#13;&#10;x9BtdM2kb1tJ7+qSyOrH8XTXPDtbYlmG1EumkbKQFGocO7IoH2RoLDXhktvbNet1StdOoov2PFkC&#13;&#10;lDWuI7pa1/PQtYmJAdPQMA1JJcjUAqUT/ONsv6R4jrv+4wDA+OVf/PO/VLd+IamrzW/Ttnz51dcn&#13;&#10;H+jV5RVxErM6W7A8WzKfJXRtx5/85EdcXJzz6SevefH8CRfnZ/yj//rv8+zpEz779BN+8qPP+PnP&#13;&#10;foppGDx7+ZSz1Rmff/IJr1+/4OL8jBcvnvL65XN+9ic/RtN15rMEdJ1nT68wDTEBvH71Ese2Rb0x&#13;&#10;TpytREcyixOyrDhpohzH4erinKIsCaOQvusIAnF2+55HnMRYtk0Sx7iuwzAMpHnJ7778mm+//kYi&#13;&#10;ro70rX3fw9R1if23rcCyNAGlNXXFOEnMKs1ynl5dMU4Ds1lyguJohoZlmNRqYt31HfPZjMVCYCbz&#13;&#10;2Yw0z6kroZJut3u++eZbLi7OsCyLs+VCLkaWzWI+V4TUnpubeyFKWyZoOhqQZvKwRHnXq6oijCJ8&#13;&#10;31O9GYmtZllOkiS0ndLImaaoKXRN9aYFmnekEQuRXGA4AHUtSrNDmjJOI99/9z2ugqG5rstsNlMR&#13;&#10;Penv2rYlkzUVtQmCAFtBP44gQA1OFM5pku2OdtJoTOoi0Z823FVZnjyWg1IYDkMvMR3bVhefhr7r&#13;&#10;ubm5IQwDvvzD1wo6IqqduqoxDekIxVHE+cUZaZbLi9IyaduWf/tv/md2aUESz8iyEj8ImC8W/ON/&#13;&#10;9F/z/Pkz2lZsD4/rDbpmEAa+UoMMp26hpuvc3NwwX8zVFNs6xZXzrKDpWpq6Zb8/EIYhtw8PzJJY&#13;&#10;0fhdLNNiuztQ5JlsRE2bNJUkgq5pPDyuTzE2yzIxTYs0z9htdwRhQFmVzGczDofsBNix1ENwGEfy&#13;&#10;LGN/SDmkcpE3bZkK62pDBpO8DCeEPDsOUktIM0Jlt5B+ZCc92VlC0zTMZgmTBk3TYFoWfuCpQZ2Q&#13;&#10;T+Xw1ohzVdWH5vM5X339hqI8UvZbQt8nywr6fmD9uKWqa7a7Pcv5nNVqwcXFOZ//6BPiKFYdU/mc&#13;&#10;NkqRWNe1xG+Vss00BTRT1w2arjGNE4dDiuM4pFlGWRT8za9+S11LlBDDwNZ1+kGAWGMn8fIjc8T3&#13;&#10;PcZpoO1Ezeb7HiMTq8Wcru0EFqZedoEfnEwhpmnCONGNPf0wst5s+T/9H/8ZL148xzBNfvObL/hX&#13;&#10;/+bfUpQS+765vuNf/Zt/J4DBIKQfZVOicRy2TcLW0A3RQk0DV5dXktKybESQIWq+/X6vLhqGbKP6&#13;&#10;gX4a8DxJq1zf3hFFgQx8FEywHwcs06DvRzzPYRwmBTJsGFXNBKTW4diW+uyaYi7oxxPdtq4q3n+8&#13;&#10;wXUd5rPZHwESHXxP6l1hGEpVwrKwHdl6Gep3a5my8bUMA9RwUrp93QnGdLQ99P2gtIA/6I6KssSx&#13;&#10;ZGtalZVAirIMDbmwBEFAprzEtVJRlVUtz/inV1xdXsr3ZxCOwzDI5+qL3/+B/+v/7f/+A8F3kKGj&#13;&#10;ZztMSudYN40MUaNQOB2DxBcl4STE/VHVaeazGUVZcH/znqyq6YaR4rCjrTLablCXF/j0008kSmoY&#13;&#10;aNPE1dMnjMPIhw8fVay9R2PCNA2SJGJ7OFBXNW3bkhYljmujoeHYzqmznsQxwziQ7g/kZXmypFyc&#13;&#10;n5/iz3lWcnf/gOM6zJKYL/72K4LQVzHeEtf1sByxNlRVjWHpylM+oo1S9+hVD34cevmd2j6YFpNS&#13;&#10;XbZ1Qz9B33ZYjoOhafKfubb8HRqpGwk7ZsRAIpHHYX+aFUJ6niTe2o/DiTFxbDoeQcRlnmKaBmEk&#13;&#10;iarFYkbTio7162+/xVAQyx999glpmlHXDaal8/L5C5I4Is0zikJ8245jM0sSbEc650M/qM3TBApA&#13;&#10;udkdyMtKtrdo9KVcYA1L+DSu56LbLp7rS9y8KtB0Dcf36IeJpqxo24axrUHXiBJJ6rR1yTRMTING&#13;&#10;U9cMbY1hmQRhzDh2pOmeUbcwDI1p1BiHjnEY0EwbS0FM0QRw6dgu/TgwqC0smnAGTMvGtqU+tEgS&#13;&#10;wjBgHEU/mMQxli3sla7rybICQ9eJkwjX8Xh4XIsZyhFgX1FW8ixIEiZGHGUUGQf5mVVtw+3d/QlW&#13;&#10;Np9JlcKybFXDqijygiyr0HQIApeRkTiKVdxXzhcaEEVSnTBNg7rucF2Ltu3Z7Q+Yusl8ntB3rarP&#13;&#10;9fhBAJpGURbCBdAk6dd2HbvdQYbcgyxYqlK22w+bDdtdSlWWtFUllztT/j1FVQtrSTcY/qhKM04T&#13;&#10;k2aALqmgsR/p2/Z0Hp+6lkFZd2RbLMwjxlEsABqMdS99YktnaKWSOBkGrh8wSyJmcUQQhCqJG+G5&#13;&#10;LkVVnhZr8yTi8vwc0zLZ7VPOzlbUTcPHmxu1AOv5cH3Dd99/QNMgCgMcW9HOj/q2vjsB0gxDl+Gr&#13;&#10;bmAacvYVCLit2E+Tej83tG0j7/myRNc0Ae+ZUhWwHanLHZWrgzKmoNhR4yBcGflcWfzJT37M5cW5&#13;&#10;XAoVvX6927LZ7dhtdwpaJ8q3qqowTAGlRmGIoSslWz+cVNZd2+N7LrrStXqeR1mWwmvRDZUklOFM&#13;&#10;10odrBt6lXwcTgysoih53Gwk3n/I2Gx3oj02ZSEwMUpqrBSVnOu51HXD/Xqt7DCK2zWJtcBzRbnd&#13;&#10;9wNFWdMrfgrqXTCfJ8xnM0BXKUW5R8VxKNXCspKai2EShgF+4KPrKvWjTCrThFIFS8pXQxOVrmky&#13;&#10;jaoMoEFdy0JHAw5Zyu3tPR+vb/Acl6vLC2xL/ryGIclcx7YVJFtqq6HijfR9r/75slTuBwH0OpY6&#13;&#10;T9jWDxpAtVwUwKKcH0SB3UoNFUlPtn2vYvmTqo076KpabJqGetdYp27/EZxn25KCloqvDP40NVw2&#13;&#10;DEPqU6rG1XZy9h3VwMK2bRzPFVtCP+A6NvN5gud5iqdkKOCymBeOi7cwCBiGkbdvv+Ov//pX3N7f&#13;&#10;qTsE2KYDk9gd8ryk7wap2+uS2Pvs09f8+PNP5SyhaehMqgogtoTj3RCV4hZ4pfxnxl/8xV/85aTe&#13;&#10;iMcH5sSk4s0Tr1+/4vWr1/ziFz/j6vKc169f8g/+4Z9zeXHB82dPVdz+c376kx9zeXWB6zhcXp6T&#13;&#10;JNFJgxeGPkEQEgXB6fItZGVTIl5FIWR2TWe5XOBYNoYhkJT9XjYZ0yhKCFf90Ipc/Muu8l4P40i6&#13;&#10;P+B6Dr3qtPS9RGUeH9Zs9/sTxdr1XIZ+YLff8de/+i13Nw9Mmo4fuBKRajNM2yPLC0zLxjBFJ2NZ&#13;&#10;osCha5hALqaTxp/++d/DNEyWi4XEiWYxjuMqXU35Q1x0nE6x5cVyoaiY0inebDbc3twSK3/sUbuk&#13;&#10;aeIELatSEXYHtoeUIAiIw4DFck5d1XKRB64uLxiGkSiO0JnQlWqq6wQIZ+g6pmlR1zWWrRzoiiKO&#13;&#10;8lIaKuqva7KF7jpJKWRZjqZUbmVZ8rBeC7HclU6W73v0w8AsiaV7a5g0KiqazGZoTMqPvMW2jNML&#13;&#10;UA7wGv3xUKwu97rS1o2TXDjGYaRt5IBwJLAaui6xONU/Ft1UhuPIti6K5GemGxpvv/+eruv4/PPP&#13;&#10;mM3n3D88cn1zix8EEmWzLfpOfO2HvBSVnOvhOTbPnj3lFz//GS9ePme/37Pb73EVpyKKI9I0ZWIi&#13;&#10;PeTMFD02zwtlFWjxXPksyyRR+qtff/WGYRww1EuiLMSg0akHx+XlBV3boKnhje976pJncnZ+JtCl&#13;&#10;LOOQpgR+oLZRPvP5nJfPn2GpKobniXP+6Hg/xsG6vueQ5jys18rSoMklzxGl2s3dPWerlbAXetmw&#13;&#10;VlVFVdfYliUvmUliY03TEgQBXSdqPBnQCEW/aVuKvDy9VLq2Y+gH0iwVp/wEjmtRVg273Y5RXYrR&#13;&#10;ZCo6jiNpnnF1ecnl+RmGabCYzwmjkPPVShJDhqZigUJs1nSBcbmee3oBTZP06GzHkm2qK6qpm5tb&#13;&#10;/v1/+M988bsvORzkMz6qxE1ZVZR1jWuZxLOY2SwmCDypPOQVB+WZnc8TVqu50Ly7lqqp0CbpS5q6&#13;&#10;wW6/Y3c4kOXi6BWGRcc4jSwXc/7bf/pPKIqS3/3+S968+U7SNIbBF7//A7/7w9ekacqrT16wXd9T&#13;&#10;ljmL+fK0hS+rGssyZLo+9LRNy2Kx4PxsdSJsa5pGGMgkOQhkY6RrOpOu4XlCXe66HkPXlFpoPB1G&#13;&#10;MjUc83wP27Q4ZOlp2KLrulQk2g7LshTldqSuG9lOaJz4HY+PjzS1RB+XyzlJLMCzupUXaOAHpw7t&#13;&#10;cfsgg0SHcZBIuKHr9Ir/IIfAUfWupWplWpIUOBoqDENHQ34nlmWd+Bt5nuOo+oCh69IL7nsOh4y6&#13;&#10;rhV/Q2CHtaLAP3lySRzFknIa5a2Z5zlv3nzLu+/fc0hl22TqBlEYEfgubVNTVJUQ/YuSXvmVNfVS&#13;&#10;7nu5hGiGgWPbUodTGsOyrOUQp6b33TAKByTwefX6NbP57KRBcj1PNFRRSJrlBL5HXVY0vdDoPddl&#13;&#10;6HrOL8/xfY+h7zlbLoS07UvsXijvkGdyOVgtV1ycn5GlGYZhsE9TuZy3HaZhcn//KAOgwBVlaJYr&#13;&#10;FsxIXTYURSmKI8s8/dxt25JURF0xDnJY69uSME4AQ84AqxmmZVNmBX1bYrvSmRymSRIFSktn2s6p&#13;&#10;1jEyKoNEoxIXhgyvh4ndISX0fS7PzxUrQw5uR2VwnhVoTFxcXDIxqo3kiB8GFIpb1NTSia3rVhSt&#13;&#10;w0hZlXRtzyxJWCxF47lb79FN7RQdT9NMgMhNQ9PVrDd7Nrs9TVWKhcDQGVW3ddJ0SUs1DX1ZMnQD&#13;&#10;TVnD2OK4HqbtyLs3z+QXpWu4foBlu2i62FeGToZyfSfVL9MWX/owcgIAdlXLNI34YUw8X8i2ypR3&#13;&#10;Z9d09F2roFucDEHysxTbRpJE+K6kIfp+wrYN4jAiDH2BsAWBHJRNgySK1T9D1IBNK71vTYO+72Qg&#13;&#10;5tgn9ktViVKsbSU2a1s2cRSeoItNI4rZIBDgXF6WVLWwSBzbxHFE/3jsRR+tNI4jMXXXEd7OMXk4&#13;&#10;MRLYYnnZ7Q+Mqgd8tlyIm71uWCRzzlZzLEu6wtv9nmGUqpbAemcEQcB2u+fm5o46zWEcsFxh0LRt&#13;&#10;S3HY0pYpo2bKv6MbGdGE/VFkYMhAs+86ueiFAZZl09UtI5N6pg1KI2gwHVOW/cDUtzBJRcaPQgzb&#13;&#10;VkYtXcG1I6I4OG1tj+9IzwuESeBLpD6JY2xVTf0f/8X/zN/86tc4nmw89/vDaYkjYDRXQdc64Wxk&#13;&#10;OdvdgVkUE0UCNmz7lrqR/x3GH1RtwzgyTdKfNzQZuHmuK5dRzzsBde2jiauXZVLfywZTErNyQdrt&#13;&#10;DzR1Q1mWzBNZQNze3bPZ7MmLgt3+oCL5B95/vMU0DTzHlhSYLfXjsizxPJ/5bIZuCABdVz87sctw&#13;&#10;WkgduVWDAiS3Tc3Qj+iGaIBdW6otk3LZt50MbtIs5eP1rXC6yoJxHFkuFpyfnytCfEqaFQyT8GKy&#13;&#10;PGWz26vnP6eL+ThKdfEIAC7qirrpmNR52bJksy/k+e5kBmhaqbRYhoXryZ1JN3Tq6gg3nBSPRlJh&#13;&#10;R1VyVQnpv1GX/EbZto7J2mGQmq4kOPdkeSEVWM9RIELUz9I5VfksyxIo+yxWjJlILQnFHmIpOOlR&#13;&#10;/zf0PXUj5wo0qTRYx7OAAp0fL7ViqLLJ8uK0/TZNC89x1NAYbEtSDIami02lk4i9YUoaUmqsI5qO&#13;&#10;GpZI3ddTanlT8QbGSeqOj+s1bdcRRRGO7chZvq5JDwce12uyvODxYS3nSMc5VT4Nw1A1F2GjXd/d&#13;&#10;8u/+w1/x1dff4LgOge/T9e2Jwdd3g8DRlQ2t6XqyPOPHn73mpz/5kfwMVD1c+6M6/7Gz+IMy/Yf/&#13;&#10;zPiLv/jnfzkxqkmpdhrtNG1LluXMZjGXlxcsl8uTL9Jx5BL+5MklhmGcyOCe63B+diabdtM6PUws&#13;&#10;y5YL+TAqcrNsYoZRthn8UQy4qTuiMCTNMpbzOXkhXfNxmlhvNpiWyePDI1Ecsd/vmcaRQ5rJlGya&#13;&#10;2O/2ZEXBdivk8qoQqn1VVkrXIVNp3dDR0fju3Ufevv2eLD3gugKUSg97ukFn0jQWs5gw8GCaqOqG&#13;&#10;um5xLIPlasnz50+5ujzn8vKCzXbLfD7nyZNLLq8u8JUKzDSF8tx1HU+fPWGWxERRgGVarB8e8XyZ&#13;&#10;Kv7N3/ya9XZLVVS8fPFcqNFNSxSFMrHNCxWXNZnUB36cRkxDiNDHi7/tHMFao/LIu0JI3+2Jk5jd&#13;&#10;bi8UbuWj1A25ZMvLWWA/+93+pHmcjt37ScB7poL7bTY7HEfsBJ7rUjdC3/R9nzDwT53pUUWSBGzU&#13;&#10;n9RLluoggfiTtQl1yR/+DrzQVPyCI+hvmoTAjaZRV5UitDe4roCshnHk9uaONBPlxs3tHZZl8eUf&#13;&#10;vibyAxbLBYZpUBYFVVmSHlKKqiCJI1zXY7GYcXa24h/8g7+PZZq8ffsd94+PeJ7LP/vf/+/k4KEO&#13;&#10;TJYleinDNEizjMD1ef/+g/ys+oHrmxssyyLLMonD6xq+6/Hx40e0aSLLcknVLBds1htV6Sg5Oz+j&#13;&#10;UsR+8c+eK71OD7rGerPBV0CSqpIu5GI2E1NAIgorL/BZLOZkWUYcRdJBagSatN3sFBhSulO7XUpd&#13;&#10;10L1t0UH5vsBUSg+62kCx5aBRN8PLBYz6qpR/9mI68pDre8FENm0MkRxHYdxFFXPUYXSq42YpWA5&#13;&#10;R0VLluU8e/KEUnXFtrsd3373Dkf9d/83//Dv87Of/oRhHLi+ueXiQr53odJsTkCW5WrTOtB2zYlu&#13;&#10;7ytuRtvJJef49+j7Dtd1eXjcUNcNf/jDN1RVSZrnrFZzPMdmQqNrGiZ0bMtE08QLWyuooOt6AtQb&#13;&#10;e2azhPks4frjHa7rcn17J9Hivme7P8h2WumdPN/jbDlnu9kRJzGffPKSqq65vrljqepSd3cPwj1o&#13;&#10;Kh7uHknzDMvyAV1ptuTveH6+out6vv7mLcM4cLZcMo0Tvi9/t9Vyga7peK7HarUgiSMBcuo6TSdJ&#13;&#10;oEh9RpI4Fi+8At31Q0+elxi6wSyR6KJjy5Y9L3LGcZQo6CCATgG82uogPZwGAxrw4cNHuUg1AiKc&#13;&#10;z2enwV/f9cRJRFVU+IGv6OIyADJVvWZSMElXQQErVW9yHYn89oPEAmWgqMtLVhcYYVnVhIHELCWN&#13;&#10;UNOPI7oGm8cNbdvx8LhmGHrev3sv3dWmpW4avn3zlt/87RcEQciLF8/wQ/+07d/t9/yLf/E/8cXv&#13;&#10;fs/ZckUQ+EyTQCfzrCCvagxDZ7laCIdCMQBsW4awVS0xxLIsZVhkmWw2W2U3GaiKjLYqcVyPMI7R&#13;&#10;dINsv2c2kx5zEkcyGPc9bm9vaBrZEE5MOJ5DHEcs1aBgu98zjROLmQKATRJR1TRN0fQliui6Hudn&#13;&#10;SzSV0NKUZSTPcwzD5Pr6FsdxiKIYx5NI7fv312wOe4qqYrsTg0LXNJiWfVKuGYaGdiR8d6Kp00yN&#13;&#10;rimZdAH89ePANGoKZlvC0GK6oYIuDWiTIcNlR5YEqItp3/UME4SeSxSE+I6LZctQxTKFoRL4Qu8+&#13;&#10;fne1SUc3NWazGbbtcn5+JkPBpiXwPTabNWerFW3bMUsSrm/uSZKIqhE13jhK5QalqDR0neXZgjCU&#13;&#10;al6p2D0vXzzHtkzuHiUOXJSV0mqKoq6rGyZNfja6rkE/oU3KXqCZzC/OefLkEk9R8Iehp60qbC9A&#13;&#10;t+Rz1NQ1GgboYDmSmJl0HUMBDpt8x9g1TMMoF2PFQRn7nlEZeYahZxw6pranrxo00xSKtaKAD22L&#13;&#10;5dhcna9Ikhm3j2uyLOXi7IzVciEXhUbo7llRYmqiwxy6AduVwUGWZXier6qKGq5ty/DecZgnMwUO&#13;&#10;hrKSAdIsiSnLCt/z2e13+J4Pmo7rypmsrCWhc9wOO5aAd7u2k0PwOJLmBSinuGVbPG627NMDTDqL&#13;&#10;2YxXz5/ieh5FUZzShaZhUZUlk64RhD4aGlmay2F8HNhnheI4BZimStb1HfcfrmnrGt008aLwdFGu&#13;&#10;y5yxKRkxpCahCXy5U0o/K/CxLYe+7ZjU8LKfJjA1NEO2ebppSorBstBMC8tzsD1XqP+ugxd69N1A&#13;&#10;W1YMVU5XFYyTThiFRGGArmvc3j+QFzmmKTaLq8tzXr94zu6QYugas7nUu/7jf/rPPNy+Z9Kd03Z7&#13;&#10;MV+c+Am2aZ4uxY7j4LmygKqamrIqMUyDWRQTeL5KO0gdwFF1rWNvOwrFBLNczk+97aNhB01SIZpS&#13;&#10;Lx55HkdDRpLESlsng5QgCCjLipu7eyaVHh3HiYvzFbMkIg7VAtIThV6SRArWaeF5HqZlnSqvxzPK&#13;&#10;OI2n9MJuvycKQnk3KJe94wnTx7JslViVtDAa9G1PpYYTVVVjmabcSZSy2TAMNVCwhMtUlqcqbN+P&#13;&#10;jBMYpoFjWvJOqTtJOxkWRVmLmczxsG0T07CYJzHjBOvtWg2ZdcIwFB5O31NUJbqGPCeQ2ULXdSeQ&#13;&#10;noCFJbXXtI36sxgK4A1VK4kNQzdo2/YET9YQrkqheDAPj2uVBnTR9YmyKKkbsSiN/SDLCsvG8wTU&#13;&#10;OIzDidfStHKGkO+IhmvZkqpQUD/XdRTDZfrh7KCi7cMwkqaZfE/VuVRT4FPLsijrWnGwJHVx3N73&#13;&#10;fY+hDCK6pjMp01mlFPQaGkHg4Xqu1LX6QZa/uk7X9exVpVTXhU2y3x+EQ+QIzNc5vgNBhly+2Dt0&#13;&#10;lQY2DYPd4cAXX3zJX/2nvxZTRpLgWDajNjH1cvFPkpjFfIbn+YCANfu+5U9/8VN+/vM/wTB1xcoZ&#13;&#10;j/IEBQadTvaiEw9glKGW8Re//Od/ifJxS/tfotiHQ8pms1HTFpuu7U+xUPEJ20RBcFKvNHVDkYuq&#13;&#10;TNPlwrbbH/B87+RilAl1p7a+4naWH5ZMko4O77pphBzbyxepLASG1FQ1mq5xf/+g4GWymRYwg3wo&#13;&#10;drudPDzVAyHPi9MltCxLdNNgGEUF4boOVd3x61/9ht1uh2FbJElMWrQ0bYetJj1F1VCWBf0wYmBw&#13;&#10;vow4Wy158uSK1epMLhetaK+iWOBBhtqcN7V0516+fEESx0zTxHw+FxJ/XbNZb7h/eOTjx2sWi7n0&#13;&#10;QEohqrueSxxFQtQE0n2KputU6gAdxqIDc2zxzh4BXbqmS0xf9U8tS7aAR5fxBJjqw2uZEnnvWnFU&#13;&#10;O66tvJiGHAA12VIc9VMTMmS5ubk9gQajOCIMfOq6lpdv35+m77KJFSJp1/Wgy8FcU/ANDaSjzaQe&#13;&#10;+oryqabeogKUy2o/dBJ51uTFLnC3/qR+GvpebS4k0msaOoc0w/ckqv3s2VOSZIbjOGorMnF+fo6h&#13;&#10;adLZUzUNx5aDc+D7/Oa3v+Xjh/d8/vmn/NN/+t+cSO2GLlv53X7PYX9QnTjzNBGs64o0TUmSmGka&#13;&#10;cRxHKiNpynIh3fc0zxiGiSROThCcoihwXfHb64pzUdcNYz/QDb2obAKJhg6DeMmFqjqxPxyoalFf&#13;&#10;Dn1PXdfc3t2TxLHEo3pJWjTt0f2aY5o2aZpT1zXzxRzXke1B20ivexwllWGYJoEnJHDblQtY3TTy&#13;&#10;Mh8HdE3i6K7rqov2cWJuMJsloiKapO6hGxLni6NIJs/q5a5pUBQSL97uZLLv+VIt+dNf/JxhHPj6&#13;&#10;qzc0TctyPufi8lwSLsNAUQpwaByGE6ndcZyTWaKqKsqyIokltnp0wQ6DDMouLi7oupa3796dXNnH&#13;&#10;7T0TNG1HVVZkaakm4AIIDQNf9Ie19NlW86VAJi/PxcTQj9i2KRfcSLZkxxqIaZnMZwlPry7J8lwu&#13;&#10;ueNEFMfMkoQw8Fkul8ziGVdPr2RD13Ws1xts2+Ls7OykKez7Ds/3WC3mNK2AhWJFmO06NWiZ5DnY&#13;&#10;q0PGEexoO8LyMAz5bjZtR920OK5z6hQeI591XWMrG0ukYHLDMCiwq4lhSrRzUOCaaRypqlrB9nre&#13;&#10;fvc9tuMIONOU2oIfyrOjLEuatjm5k2GSLZAmw8FJbSWk/iAb9GkYBRo3Sl2hazuGQXqPhinpp0mD&#13;&#10;pq6FHO3YaosmVpq6qoVr0jRqEySXxM12q17mqUoSHBWkMixxHAfbtnjcbPiX/+JfcXNzyyevXzMx&#13;&#10;UhYl+8OBfZrRjaP8HhdLNHXI8V0PyxSGxzRJX13X5LveKZVQlh+rTC3d0KIb8jMxDQPHlX6rpjRs&#13;&#10;lmWxWsxB09ntU1zbEivDJD8jXbnuPc9lMZfnX920FGVJoIYipmngeWpbPPR0/UCa57SKuj2OE6Gq&#13;&#10;SMhhO6IoC3Y7gfo1TUORVwxDj2kJ0V4zDGzTIooCDNOgbhqaQjg0+pE+r+sYliOgRMfBMk3KsqCr&#13;&#10;agzLZpp0vNA/8WAc11IwOUkGHbuhx0NhFEcEoU/fD7Rtj+d66vsuCSA0SeOZlqnI0foppeBYJq7n&#13;&#10;qc+gQ5aXzOdyKfU891Q7C32pe4n6Vgb8dSPPvEOa0dQ1lmHRK83jNE1MGjys19w9bGRQ3TUMTSUa&#13;&#10;xHFCtw1MR75XpmNjuAF9laFrmkoWWmSHnPSQCmzWlPfzNE5MQ8+kXNjGVDM0BeMgAzTLkU3y2Mum&#13;&#10;z/Jj3CAAw1TmiU4u/23NNAxYrofjuUzTgK6+Pzo6pm0x1AJ8vrg8E2BcXqLpqOGKXPR838fUDfbp&#13;&#10;QXRak7BgZrPZSQtnKfXYNE50g1D7kzhk0jQZEmlyZuj6Tp03UrU5tAFxd293kqY6pBlFIcMr0zpq&#13;&#10;iHXKulUUf52iqiVuHAaY6lxz7BPP5zN0dMVGMpWTXBfmg+9im3JAP4IdPddF03TarlVMEFlMdb1E&#13;&#10;ftOyou17BnUJ1HT99J9NGKDJ9l63bXQMxiYT6ORypUCegzqsj6fnHarzbdmOSjlKitP3PDHdKH+5&#13;&#10;ZZqYloPpiDJ5GkaaqiavJHE3TSPXH++YNPFvNUrvKefSkYfHNa7rsZzPWC5mPGxS7u8eKLtOoLOm&#13;&#10;vB9MSwZDvu/Lck5dxuMoJMtLiqLEtWUpMIwj+8OBLCuoGzGXtH1DFEQsFwuWy7nUTRVDQyBzUrfQ&#13;&#10;NO0EfRSdWy0w3VHeK44yIeiGSVlV/PpXv0LTTVbLxSkpPCrrkWXZPLm6IgzkcypdcA9dk/g100SW&#13;&#10;Z+psbagzZ49pWMLC6Vp1j3Bo2pa26TFMHddxMU1LgfaUkneUrfQ4CiegaTvSNBX9b1bQNDVpVrDZ&#13;&#10;7jF0Xe4hVUVeFPRDT9t0p423qctQcBgn2k6Gxcfqrtiz1KDAMNANTZgMus7ZaqWqx9Jpr2sB7Bm6&#13;&#10;Qd3UNHWFYRh4rkvfDafvD5qAsI81Pk3xDKIwFCCgIZq8YRzlEg7sDgfaRlSZ333/nvV6A2gkUSiL&#13;&#10;haZVy0NTDTd6OeuryH1V10obLnUBTX1vu0YAx7puoKvo/IQkQvpehv2augscF2R13dB0MoRs1f3Q&#13;&#10;siypdBuSRJABgFyExnE6DXuOl+S6aejajqZppCdvGniep+wL/UkH7rpSJ318fFSmAJuhF2uAnA9s&#13;&#10;DN0gTiKCQICNnuedhoyWLZDWaRxZP675/Zdf8d1338sdTml2dUMMC5Zpq+SBoQxOUnG0LYv/6s9/&#13;&#10;wc9/9pPTz0JXP1ntj9x+xyDAMeE/ThPjMEgC4IgLkJesXKDSNGW721MUhXQ2skIOjW1H3cmDY384&#13;&#10;MGmaQMAsk7ISMudmu8M0DPK8BCbSQ8rDg3hA0zQTEM52T9d33N49nIBvk/qCPTysmc9ndENHHEXs&#13;&#10;9wcBZHkeXdurKEpL4AcClPEc2fD4/gnEduwbS+y/4pCmHPYH9YFsZGPUdVzfPvDl198QJzPGUcOw&#13;&#10;TBxX4ke2ilK1nbzErs7P+Oyz13z2+iVxkjCfz1ksFjiOw6efvmaxXEg0P4qIk4Q4iuRlZ+jMkpiu&#13;&#10;a9lsN8wXc4pcKOrDMLDbbvnw8VpiyZ7L/rBlsVjiOaLLGIYRyxaIVeD7dOOI7zkSabRlE7JeC2k2&#13;&#10;TmJ836dtRC9XFKU6/MhUK44j5f4O0Q1DplC2deI/VFXNfD5Xaqfpj3rjPYYh3dksy1ivN3z4+JEw&#13;&#10;Ck92h7Zt8TwZtFiqi2vomtpajKeHvG3b5EWhpvaGAAdVf3JSkzxNg05F/adRwB/9MNDUtbIASJog&#13;&#10;8AOY4PHhEYA0TQmC8KQ+ZJIJ4cX5Oc+fP8V1ZRgQhSFJHDOfz4mikDwv6NqOIAyIokgNSka+e/s9&#13;&#10;2+2eX/zi51ycC129aVQsqhEP9SFNOVutToCRzWZD20t3qmlaumGgrmqiOCLPclarJuYV1QAAgABJ&#13;&#10;REFUJW/efquI0DlN1/H06RNuPl5TVQ0HNTiQCLeBZZosz1Zq0CRDiq7vZGjQtRimdPHCMOTm4QHT&#13;&#10;MHFdG8u2BeqimAKGLjHuow4mLwqmCbb7A3leCMNC0+W7v92fjBCOLQ+zqioZkSTMfJbQKC1hqzqA&#13;&#10;WVaAJg7lWZIAkGeFXPQMQ/rX6iWfF4V6qbS0XYtpGHz4cMM0jrx5+x19K8+GMAq4vDhnNp9xf/tA&#13;&#10;VpR8/tknwpxIYtX5mtQ/L1ADPvn96rqA1ZpGptW6rrFazaULrqLMd3f3lLUoNJuu5fdffsXF+Tk3&#13;&#10;t7dyiO96xrEHbVLqHbngGLrEx/pOnOe+77JcLNjt9niexBkty+Dbt98TBB62Lf71eZIwqkHI0A+U&#13;&#10;dc1mvSOKQl6+eE4chRRFwSxJmM9iLi7OsG2bi/MVT68uWK2WJElM5AeUjRwaLNPCd/3Tz1nTdOIw&#13;&#10;5GG9ZrWS5NZxeIumUavqlFRTpMLSKeXPEfjTtNKZs9QAx3W902FsGHqqSgBxYRhgGBbTMHL/uGaa&#13;&#10;JnRNthqF2mhYlkVdVbiOw29/9zuePrkiSRIVNpPYcxxFjBOslGHiOMgTqn6jfmYyuDB1UePkKkpp&#13;&#10;2fZJv9N2DRryu5lUVNE0TeIoYncQp3VRFj/EEhX87+72jt1uT54VxFHM7c0dum6w3e5wLIsXz5/R&#13;&#10;tC37rcBGLy7O0XSdv/3iS7765luCJOb65laGHXUtSiJDtsTDIIPJum7RdfA99/RaPuqhgtBjvd0z&#13;&#10;DCPL+VwIwJqG64fohq1+FhqOLVvArht4+vRSQLaRJF2ausFxHfwgoO1abEeAg9M0Eodi3GmqGsMQ&#13;&#10;VkxWFJimyfpxgzZxGmyUVcVmtz8NjHWlVlos5qQHGYg8PGwUvduVWoNp8M2b78j2KZ7v4rgOVV7R&#13;&#10;lpnopjSdrm2psgPj0KOriuE0jOjGRFdlaJaJPmmUmYBzwygWro3vid9+nPBcRzZCbceoCO/+UXPX&#13;&#10;9xRZyrHS2DStEMnVFm4cph82dV1Hlue0bUdRlATKDb1YzPB9nygMWS7mUr/oOrbbPXES8u7dBxbz&#13;&#10;Bfssk8uX6qh6KiptqsodGjw8PDKhkecFfuDTjyO7/V5t3kfGrmPSQDcNdNPEMC2ROI0T49gx9S2m&#13;&#10;ZZPMEqYJHu8fKfM9ThCyWM5p1BIlCH0c20Fn5OrpU+LFGW0/MqFj2I4aoBlgi555aFqGXpSspu0w&#13;&#10;dDVTU4CmE8wT4sBnUMydsZH3rG4ZDHWF40nFLC9KHNvC8xx0VQXyXF8tYyR+L2eWQm2+IunOq6RE&#13;&#10;2zSUKgFztABkea7UpLKJC4JAlkFFSVHkzGczrm/v8D2X9x8+sEsPpGkmijNdx3dtmrZjHKFuO3Ww&#13;&#10;P2rPZMjZtK2wRBxb7DKaQRT6BL7PcrEgLwratuOQpaLnmiZcW2oI4pYfSNNcEgvzGbZtckhzxbuo&#13;&#10;mJSWssoODE1NrxYuumZguZ587ccJy7VlUdYW6NpEMFvieS7DJOYi25V6S992GJb06Q01uJTPZK+G&#13;&#10;qIoD0Ks+uroweX4gXAelZB7GgYe7O4r9Qfg9hsZ2lwIjvutyfnbGw+OacRhIkpggDPjib7/g5uM1&#13;&#10;KHjtsesvMeyRKAooipKHx42Ky1tq8C8x4+OAUjbEhizgNI2ibFgsZsyTWCUC5TtjKwjcMI4URaWM&#13;&#10;SpImFLOQvKMMTVd1JU11ywVU9//4f/5L8qL4o4WC+Njl92QRRoFiCPxganIcG6ZJgMHaDy75SaWh&#13;&#10;jsnGLMtZLGanFKplCVPpuLCSy6MMbDQ0tVAbhD1hmcpQUDP0HbbtkGYFt3d3eL5HHEXqnDEqRemo&#13;&#10;EnSScBnHgbrtJB2CjqZNvHj2DJAUKbqOY1sn+0A/jjy5umAYR7KikAu3YnPIMkyUrJYplbgwClmt&#13;&#10;lgLP7cQ8ZTuOLCSmSbgPUUTb9TiOJFrDKMI05Pew3ewYJjEcPTyuqav6xFlK4kjVXNXv2JbntFyO&#13;&#10;hflWq7OEYUo3v+vknd00NZvtDt/38D3hmXVtJ4MkXVcQX6m16IbwJ4ZhkOetL2ay410xzTJJBGq6&#13;&#10;Wp4N6pwifDhN1Y2PUGrhp01kudx/j8DzcRxFOV6VKslsKiW3pFvLshJbxIQaEDnM5vJOsSxTVa3F&#13;&#10;wmCr31lZV6w3O77+5g277Z5xlOe6aZr0fav+vRpZWpJmmTBBup5eWc/+9E9/xp/89Ccn0LWhdLw/&#13;&#10;3P61vzMomZhU5WLE+B9++cu/VHyAEx0QRcB89+49dS0R+sAPVOzboSgFcJLnJXmWs9nuGKeJMJRt&#13;&#10;WJrmTNpEFAYnIm7dSPQzVFGktu3Y7zOeXl2yUwODummxbdHtaNqk4sGDUkLJxGt3OLA6E2WLqVyt&#13;&#10;XdtxsTpjvX7k4eERJnj58jm73Z6+kz7ZfD7D9RxFhHex1Jfyqzdv5c+vNnrTOFGVBVPfM0yjitk4&#13;&#10;VGXNj3/0Gf/df/d/5uWLZ7x48YJPPnmFbggM7NWrV7x48QzPczk/P8fzPJ49fyKOW0NctnXTUFY1&#13;&#10;97f3Eh/sOp49e0pZFuzTVGK0Ko5z1C31XScwnq5HM3SqquJstWDoBuI4lgvtIL2q40anbmrOVkvq&#13;&#10;uhZFTVmdYnwoKFbbdTi2gjY5oqEIFW10nEbRj4zHeI1GXhTkRUXXdrRdy93dPZvNllD153Vdw3Yc&#13;&#10;yrLk+bNnHA7pafMYBOEPD171ojSVy/vYLTzGhhsFatF1mWgO3XDqrluWqSL/LVmaqS1Brz7oE0M/&#13;&#10;CmFZ/fx+/+VXbLc7dpsdRSFO9C/+9nd8++ZbLEsIqkUpcbU4DhmGUcVvG5myui7L5YIvv/6au7tH&#13;&#10;TFMipclsxjiNCpQIq+Ucz/cZh4kP1x+ZJYn0gKqaqq4U5yInCHwW87koGA2T79+9J00zTNPg6dUV&#13;&#10;jnfcWI90TcnLV6/k91o12JbF2dmSupZtR13Vqv80yEXNMMjLkmdPn6pDv0Tiz8/PlMbEw/U9NE0/&#13;&#10;XT6jKOTrb94yTQLDK6uKoR/Zpxk/+vwzbMtSyY7qpG00dYNBvSQtUx6Iuq5Rt62kPOr25Bmv6kom&#13;&#10;+oZMLo+bf13TmMWxDKcsk70iPJuWySHN+Hh9S1bkvHzxjOVszp/+vZ+zXMzZbLbsDwcuLs+4urw4&#13;&#10;+XjfffiIoZsslwuCwJfPhXphamj4oY/jig6pKOTPVKth5f3jGsuUF8ndwyMPj49q6yIpku1mz93d&#13;&#10;I+erJaEv3f9jdWIYRuIoYNI1LNPm+YsnmJZJkiRkacYwjZyfraS3WzdkRU4chgxDz26/58P1LZah&#13;&#10;n4CZge+f+mHTJFP2Sm2oe3WYyPKcum64uDwn3acYmlyQPdfl7uEBz/OwLZskjk7bKlsN8JqmwVTd&#13;&#10;xqqStE5V11xeXoCm0aphjB/4OI4rEdppYn/IBDSnCSH9uD1pGhnctF1L09Qq1WBR1w1FWXJxcaZM&#13;&#10;AAVpmvLVH75hPp+dJvK6LhCgwyFlGibGaRAYzjhQqss9mq7UovI7GhVXouvFxnCMmHquQ1XVp/+e&#13;&#10;67m0yk4zTZNsboOAsqpky694B4MiCu/3B6Zp4rt37+naBtsRkM9M9Uo1BTGapok0z/nk09c4jsuv&#13;&#10;f/1bfvu737HZbmmriqIs5dLZdBiGRhyEVEXJ5nFH3TYnTkHdCtDLNgX6NnTD6YBkK+d4nqWU+R7L&#13;&#10;dhm6lvlyQdeNXJytePbkiovzc3xV16lrORTN5zP6Vjrrti2k9e1mRxRFvPv4kflixm6fkhUFhRp6&#13;&#10;vnj2RAbTcwGGGooHMzFRFBKfzouSwz4lCKXe5bs+nu+SzBLefPdWPM+GTl4IeboqKnRDnM/tMFAX&#13;&#10;wiVo2hrb0dFMn6HawSCea8OSlFvX97IJDwL6uqapUsbJwLFNqmJHXVb4cUTbD1iuQJl6NZg7VhhM&#13;&#10;yyQIAkxdp6zqkzUoq0oWi4Ttbif6yrYTRd8E89mM2WLOZrsljmJ83+Pm5pbH9YZQLSF0xUjyo1CA&#13;&#10;dCpxlqYZy9kcxxGWRlGUnKkKxfOnT7EMg6zIsRyHh4cth/UDY9ej2bYsHDxPVdxUr3ac6MsdYRBz&#13;&#10;eXmFYRpMXccuzZimitX5JbNI/v22aeK7Hp7rMF/O8LyAs/Mzdusdq9Wci8sLdMPk8vycoqqZ1CDe&#13;&#10;sm0hndclmqEJgHEyGNqWuqwYRjkDGqacGfqiQjNtLq7OcByPh/Waum45ZAVJHMI40StVX5plUgUM&#13;&#10;Qzns2iaB0qZ16jwoaaIWGDlbLvF991R9MwydzW7HxfkZh0MmHX7X5vbuXhKQVcV8NiOJY7brHXW2&#13;&#10;xnE8gao5DvtDRls3GKYhbCndIPRdWbyohFnX90SB0NZDz8Ox5Z9/ZNZ4nsP9/UYNzCXlekgPtG2P&#13;&#10;YRnSF1aKznGUraHl2DysNxz2KWPfASaGbeMHUqULAlc2iZZBfdgwNCXx8oLo7Jy+nzgc9pRpRlc1&#13;&#10;DOPE0LUwDriBJPrabINhHBWaHdlur8w+tjrrj4SRaOx0TcO0xTLjBZJeycsKPwrpqj1+EMHQ0NUV&#13;&#10;3aDx8fqWJxdnhFHIdrPjy6/ecH17x6hpwuvSRF8ZRxKBr6qKh/WGOAxBm9QwU2e93TBNAgpsOznj&#13;&#10;Vwqcl8SRnCG7XsHebFzHksTi2IsiW/HHqqrGc110pcqbzRIMZZByHecUZR56qd4ZukHb9fz2V7+m&#13;&#10;aCos0zypkPtRtsCBLzXR87Nznj57IslF3aAoa2Yzsc7EUcgwCkz2GKN2HFtV6By6rlN/TmFOaRM0&#13;&#10;XSdnoLrGNEyqqiaOAtI0I4pCBVY2mJQqL01zsjyXQfA0cchSLi7OiKOIzWZHmmeAJPRsW+o8+jSh&#13;&#10;GVKPqaoa3xebTd3UdJ3iMOTy7kniBNOQQZzjOGrz7OJ5PmlWcEhTPNdVHXypElumXEhFeZ1TFiXD&#13;&#10;MMhzTNN4fFyfWAazOKZVmj8Bgk/qTNnz/v1HHNeh7TvuH9ZcXZxTtw1hEKgBfafMXY06Wzanrb4M&#13;&#10;SuQMUOS5GtCP2JZFEPgKACo1njiOWK83uI4kGk3TUPUuGRIdk6DH1EBTt/SDkPwluaCdgOfOH+nQ&#13;&#10;mWDSpNrVNC273Z71ZkPbtJyfnck/q+2YxkHdPw3KsuJxvSHLc1HczhJ8X/hgs/mMKApxHedUnzZN&#13;&#10;+TPZls3ExGa95Ve/+Vv+5le/IY5FJzsxUVUNmi5n3KZqOWQ5ddfhOz6mIfetvCz59PVL/vxPf66q&#13;&#10;3xM/vL3Val8NZFFDOe04oNM1jP/+v//lX6J6EhzZgZqOYZo8PjxQVhVVWZHnpURlNPkB9H3PajVX&#13;&#10;ECibQ5bhOi5d2zMykWeFmthJ19cyTRXr0U/AKUtxAAzTlC+pY1GVNS9fPMO2hFC52W4l4qION2EQ&#13;&#10;SNQblD4BHNsSoEXdqK6cS11WEh9nIo4TdE3D832SJMF1bNJDxv5wYL3d8/H6lrIsQdflcmZZZOlO&#13;&#10;Dom2Q1M3/OjHn/Dnf/YLmUYpiGEQiBJt6CXSOF8smMaJvu+om5q8KFjMF0RRiK7r3N898vzZUxzX&#13;&#10;4e1334Om8/lnnzAMA/t9Srrfk5cVtuOcplmObasppfxSDdOQDa/vsVyK/q1TcbXA8xgn6dzoxrH3&#13;&#10;GBBGgejEbJvZfMY4Dmw221P/aFIj+7qWKGjbtniuR6O8nMMw4HnyBWy7jvVmw/39I59+8vpEXw/8&#13;&#10;AMsWuFrbS1pgGAdxKJsSxz7G9bumOykkLcuSPuUkL9IjWOwYExzUVPs4zjIMmeg7to2OJgeuslRR&#13;&#10;KHG2GobBV19/zXffv5OBTlXycP/I+eUFs1kisLKmZbPZiPN+moiCUPVqNdI0Y73dsn5cc3f/wO9+&#13;&#10;9yWPj2vOz894+uwZsySRF+DDWkV/HAXyK3h8XFPkBcvFnPk8wXVc7h8eaNuOsiw5Pz/n48drhlF6&#13;&#10;wmmayUPOcbBsMT68ePYcy3bJ0kx9UeUQVtcVWSF+8uViQVGUcmFwpIPt+T5Prq6wHIs8lw17lmVE&#13;&#10;YYimaXiuK1UX1cMVyJjQ0fOikM+aIrQvlzOqqlEXMukVjYq/4HkutmmftsHHrpGOxshEWVeM/XCC&#13;&#10;yJ2qGepCayi/ettIJ99R6ZY4iWVyrGn8+jdfcHF1zj/5J/+IH332KWmWcXv/wHyWcHlxQRxHJ14A&#13;&#10;Izx7enWqNziOTZrnWKaJr9zZR8Lr/pCeunfTKH71spTf5e3dg1hFTKl3bDZbmq6jaqQnP4yDTH1N&#13;&#10;kziOpOaRF7I1DLzTYbkoSmZxgh8ENE2NaVgKfjZJB7gqsR2b1XwmL9F9zrdv31HXFf0gW8Lv331Q&#13;&#10;XboJ3TQ57NMTyM51XW7v7/j44fZEq22aFkM3ub65ZZaEnK1WWI6Nrmuy6exaZvNEhm5oEmFzZAMi&#13;&#10;ByTzBHLUdRmI9YrH4diW2vxMp+TFOE6nAYpru2owop7zhqHikyaeKykmaWhNpOlBor3DgOd7YiVp&#13;&#10;mlPaa2ISXkwn7wWY8D3p4DqOozJsE5ZhME6iJfL8gK7vybKUcRLoz6QgfQJBEihO2/V0rTjDdU1+&#13;&#10;Bk3bUhbC2jjyEP7w1Td4nsfTqyvOz8/40eefCdxHpXdevHhOHMdC/n584JtvvmXzuObFs2fcr9do&#13;&#10;moD0dtsdhuVwdXlBEIqOTzdNTKUq0nVDDuumJLGGSSb0dduy3R0YJ5gMC8s0uLq6YLVccr5ailHE&#13;&#10;dgiDgDD0MS2Ttm3YbLbieHYcUKDc/eEAGmR5SRD6HPYHnlxdMI1C/S/KikCp1qJQDqt1LVDJWZwQ&#13;&#10;BD5lVctQVA23oigCXSC9WVYw9hNR6HN79ygDSc+RA/HQqZ+1ztTW1FWN6ydYlovGiOVE+EmMhq4G&#13;&#10;iQZxFGBoBmWWMxxjipajeB4D7TCi6RqdMkV4CrrVdg30PavVEsdzpd/ZtnJBdlxm8wTHtXl4WDOO&#13;&#10;8p4Anbu7B6Zx5JNPXoliahwJPE+0mFGgBnYyfAPolNJ0MRP1V5aVJ+JzP8jWz3ElZurYNu/evVee&#13;&#10;Z5PdIeX2/o5sn4KuSdTfMNBVj3ZSMC7HtvDDhGmSS0NVVXRtwziCEyY8f3KlIFWa2FBWKzzPUyBB&#13;&#10;+b0GUUSSzPE8h6YWa4LrOdiOpd6hPX1doesj/nwp+sWmE06AYeJHIWPb0rctmqUisyo5No0Ddd0Q&#13;&#10;xwGzJGQ+m8mgr6p58ewpfddz/7Ahz0o1KFYpwqYlL4qTTUnTNfqhx9CM01JIajwt9mnRpGE7NoEn&#13;&#10;575SWYDms5i2k1pg1Q4w9mi2dJW16ajR1ajbDhCN6DhOCjJnoU0Trm8TBT6h72PpksAwLYtZEpPE&#13;&#10;kt6sqprDPgVNIwgCsXWMI4c0F1ipLu+1tm0py4JDKsnGSfGMmAYs28awLNJDRrbbCftIc7H9gDCJ&#13;&#10;KbYH8uwgyxbLxnCEhzH2Umnr6opRAy+a4XgOEyOGZdGUNV3d0CP6szAMmSexGI8U7dxzHWZxwmq5&#13;&#10;IIwCwsDn2YtX3Nxt6NqBtiwZhon1fs84StWq7Vqub++4vrmThF/XoekGge+zWiwZxglHwSW7XjbG&#13;&#10;hq6zP2REUYTnOhwOB7q2x7IFmJflOU0rthbDME7UdMu28H3p5rdtB5rGZrMjjAJloRBFteiKLfUO&#13;&#10;tE/D4K4fTkO/tmt43O348PGW7f6AZdtcrFa4ts04jVRlRRzH6j0o6cZOQfqquj7ZV4SrZbNaLmi7&#13;&#10;ljAIVW1PKPWDenbLeVRXZ+aOQ5rJ8Fip8QzD4PFxQ9f17Hb7U1q0quvTgu34/YijWJIMRcHN/fYE&#13;&#10;WrZMg8CXZGOR5WSHkmGclPJPwM3jOEji15G7gsakGD8mgVJv13XD/iA1hCPAz7Wl719WFV0nnf8j&#13;&#10;/HPSZEFZqmFbEPikWc44wFydI7KsII4iyqrEMg1u7x5Yb7ccdgd0NOazmNVqCZMM2l1XbD9DL3Vg&#13;&#10;TQ33XcemrCU94zr2ySzUDyPz2VzMHU1zYsGpjSCu6zEMkm7oBxnwd10nFrtGdOGeehaLDcg4sdOO&#13;&#10;cHUv8KjrhjTN0Q1d6eUH9oeUSsHVy6oiCkPKugFl1XFdB9cTwOchTRnGidVicQJaJkkiCfI/6t5r&#13;&#10;asHuOK6waSyBOP/+y6/57Re/U1whg6quBcKu65imhmHIvarpO7pWwbqHiaqu2B/2/Nnf+xl/9mc/&#13;&#10;V4tTXQr+/6v/0f6Iq6bJZV/u+b/8H375l6jph0xANHQdgXC9eUvX9/i+gMBs22K/2+P6riK0Suzb&#13;&#10;NKTb0SmHvKt0DhMauiFxmGPvuut60oOQsG1bYFrLxVxAVEFAekhxXAGnhGEoYJIkwQ885aWXl+KR&#13;&#10;RmpbNlEcyRRO05gl0sG/v3sUIB4aURjyuF7T98Opj77ZbDEMg8025fr2TjYIqpPp2i7dMBLFMbZt&#13;&#10;kKcFl1dnBL7Pm7ff41oGRSmU+NubG6Fk2zbv373n/YePDMNAMpux3+1o2pb1ekNZlGS5QLNMS/pb&#13;&#10;oS/b+vuHB7a7LVVZC+lVEURlaOFJOqKWg6s87CziKGIWJzSq+++6nlLowdXVpcRZpomqrFgs5syV&#13;&#10;mmwYJoa+ZRhGPF8m31KbGAUkpGmyHQx8pnE6JQiE3DnQKZjc7778vTwobbncGKah/m4mQ9+zXC4l&#13;&#10;waDi78MoUzfpqsmL1jSNE3xqmpBOD5ySHxIj0xhGAaY0TSuAyqbB9V3GYZQLbFGw3x+oavF7Hw4H&#13;&#10;vvji90zA02dPePXqFa9eveD8/BxTRZHCMODs7Azf9znsU66vb4iigDAMuLm55f27j6y3Wz58+MCH&#13;&#10;dx958+Yti7MFn75+xepsRd/1bLZbdjsZFI2DUMktw+T79+8kcj5pzBdziXoXJVVVsVgtyfMCQ23X&#13;&#10;hU57zX6/Jwp8FssluqHxuF5LfNqUA0kYCjgyikKmcTod2uMkkd5u15PlOfs0PX2+wyjk4XEtcStT&#13;&#10;p+96DocDmq7hOh5lIVGpfZpR5AW1ehFqhk7bdMySSIZ0Kk533LLFcXT67lZNc+p6H4FAVS3Am2kU&#13;&#10;WnDXif8VoFSKzU4Ng44PvaZpiKNEwV3gmzffEvg+L549YxwHbm7uGIdBprDqsz0qAqznOgpIKC++&#13;&#10;IpeX3MsXz4kUJDAvRCcY+r6ayLqkWcqXX33Nhw/X3Nzcid7PkJrF42bNPJnjujbDKBP8qqyVAszA&#13;&#10;88SIMA6idpPDlsf52RmbzUb4G21LoaB5Qz8wSxI5WKwW+J6P5/ls93tc1+HJ1SX90PPmu+/4cH1D&#13;&#10;13Ynj62AVCXWuN8fePPtW37zxZf4rsvDZs0hLUjTnGfPrtjtxE4hpGJRk3qOq3qQsl3OiuLUg7Qd&#13;&#10;h7JpmCu2hWiyasUvGNRz2D91DYdhoK4ayqpkNkso1YFC0yQt4LoOui5d3CMboB8GbNMkz3L+6q9/&#13;&#10;hec4RGEk0TsgjCLKsmQaR4GUBr4wHCwLkJ/jpIafutoASu/VOkVDi7LCdwVKGigorWVZp3pMVdUU&#13;&#10;RU6oBhye79O2ogkUlWrG9+/eY6h//j/4B3/O8+fP0DWNyysBuy6WC+q6Jo5jLi4vqMqSr776lrIs&#13;&#10;QJu4f3hkvd0TRj5BEDCquK9hGDiuxPj7oZcUVN1QlBV1LZcs1M/eNtUwuyxpyhw/CFguZvz5n/09&#13;&#10;kpkAgNI0ZT5LmMZJfdc3jCqZIkyIkrquhL8zDDiWxYePNyRxxP6QcX5+JqRqBZlabzZKkXRUZMm7&#13;&#10;+cPNLdMgl+XnT5+QzGJ2+z1DP1CrjnVRSOpsHCY+fLylKnLZqrgOYzfSlDW6rnFxeSU/d8+l72qK&#13;&#10;LOXZ8yc4tiMQLdvCcV2SJMJxxOHuKzXSOEoVpO962rqibzp0UxIZpiFb+aMb2gsDLMfE0k183xNv&#13;&#10;sw53t/fy3VcK3tu7B4nGGxquZysejsXlxTmHLCOOQy7PhTGSFQVXl+ccMsXVaRriOCbNMrbbLb5i&#13;&#10;9ERRgKHLMGa93jCbJWIk0aAfB7IsZbPZUmSZnLPUYb07Lh80XQj8ozjtQ9+DQXhMdSH1qtVyQZIk&#13;&#10;0tE3NFbLBefnK9A0qRT2ApCbzWPRZY6SquiHgYvlUi7chobrexiOi45J37UMTJi2hW7ZTNpIV5cM&#13;&#10;TcM0amIc0KSCYlq2nBUn4SiZpkkUBkonF4tatFXplyjAtkyaTuBl0zRJr1ZBfatKuANBGGAaBuvd&#13;&#10;XgC9Zc3F+RmDImubpoFtyXC6qCrCIGScpMYhF7iSqe8wbSGNx1HIxdniZE3qevnOZUWptG7qZzVN&#13;&#10;eI6Ha9mgTYRxyDSMLJIEdI1u6BnagSiOMEydfZrh2DZhGArg2TLxPKmLRIFPEERs97tTZXPoW4a6&#13;&#10;YdJNwiDEsU3KLEMzLOZnC7FxDANt3ciApxswbAtDN+nKCoYR3bGYmhbDtomiiHGUTbxlmmBoeKH0&#13;&#10;iqdROFRh6AuwsR9P6mHP93FtiTpbtsHV1SVVVZLEMavFHNMy2O0LdtmBND1QN7UQ2QuJM4+Thmub&#13;&#10;eK4tFdVUhtG2ZZEXJUkUnVTXRzq+psuGtaobHFu63UM3KNWkXFpt5bEfpxHXcYT5ZJpkuWiL26aR&#13;&#10;eqimkWcCIK1U6hJlUGhbqfdEYUjXD3z4cM03v/8adEkHj8OgdG+OAuQuBLypqmFN25LEEVkm9VpA&#13;&#10;koShj+u42LaDY9uKRTWd4NOLxUzR/uV6V9eSWCgrgfPVlUCV19st4ziIfq8q2R9S+k4YK5q6sGVZ&#13;&#10;QVVVcsFVSwnL1FnM52o4EOC7stgyLF2WKsOAbduEyl5lmrIY0DSNsq7Vck2ekeOk0dQtRZGLHUdD&#13;&#10;9er1Ewiv7UTXbVoCQBwHKYy3bacuvDJIuDg/w7YFcLfZ7Yij6JSEun94YLfbsd3tMS2Ts9XiRNVv&#13;&#10;25asKFQCXOo9wygJ66Ks6BVYLwzkHuN5nii/dU2Gg7Us/Xr17xr6njAKRSl+qvtKLXcYRc+ZZjml&#13;&#10;WkAu5jMqVVn1XE8qK65NUZRqOCp32rqWYXfTdPR9p6wHE2fnK3QNtfCUc6ZtW8pWZBFHoRiCLIOm&#13;&#10;btWQ2WW5WOI4Doc0xVU1Bl0XvkXbdTzcP/Cf/uZXvHnzVj7DXUd6SFWKV4wGgSefRcuwFAvBoq5q&#13;&#10;8rzA8xz+D//sf8svfv4ndGMv/f9p4r/0P5rSJx6XreM4YPzFP/+//KWmTSoB8EMV4OHhkQ8frlmv&#13;&#10;N+houJ5/6s7lecFiuVBebYciz+VLdexv6QLQsixLXR5NBauzT0A3y7YUNCTHUR9gwxDAwf6QiVN7&#13;&#10;FJXOfn9A0zR2+/0J6mIYOmVRURQleZHz7dvv6buWm+tbhnHg9uaOx/VafsFty3azI89y8jwnPRy4&#13;&#10;u72DCQ5FweNmA4qUOPQDpm0px6Pq+yjq9Ha343G9pasLqrLmw8drNtstaXagLCvevXsPTHz8cEPf&#13;&#10;9zzcP/Dw8Eie53yres0frq/RmHj9+iVRFLHb7dnt9mRpBppGHIXSmW2akz7wGJuXqalEXUxdYFDS&#13;&#10;SUJtk1N0w+DsbCUQrnGQyNPFBT/98Y+4u3/g7u6WCQiDgEcFE/N9/+TerupahgFNg26YVJX0eEvl&#13;&#10;Hl5vtqqnIhCWOBIyuGlJLMd3BaK026V0XUsURXIoLUrxwpoCYDoCenRFeK0qgYC1bXvqqowKilY3&#13;&#10;Et/J81x552UqXFQlthoa7HY70UGNAoJsu444DLHUxrptO/IiJzukVFVF00rXvh8Gbm9u+Ku/+k8S&#13;&#10;XYsiNa10MQ2N9eOGXZqSZVJX+eyzT0iSBMsUQ8J2u6WsKzzPJwwC4TFstrI9qGtWyyXJLJG/1zTR&#13;&#10;1hJnK/KcrCiEjGtL9zPPcrabnUxGA+mGjeowYZniZB3GiaZtSLOUwPcFohZ4+L6AsnZpimM7MiwI&#13;&#10;A87OlkRRxCyJyVTPv25b5nFM0zbUbU9TNhRFRdWId15sHC2+70nlQsWqegXZsyy5eJVVSdO0atos&#13;&#10;vUQ5cHinh76tKKe6IdrGru3w1XDp6Goax4HVSmkxFQSz73tub+8pioIvv/ya67t7VsuFJBxsm3EY&#13;&#10;aJuOP3z9DYEvEUvHsVlvt+x3ey7Pz/nRjz7DsuXPWjctaZYrAKeQX+8f1nz8eKM0m9WJWr/b7ymr&#13;&#10;Ct/zSNOc/faA7YoiqyhkGyNVHU2SCEVN07U8eXIpm0IdirJGmyZmSYxhymXk6vKCQZHDh74niAJc&#13;&#10;2+bZsytevnguGsVeovpt0/Lu/UdsR6oB333/jr/59d9ye3vHl7//hqIsef36BQ8Pa2EV9KL2ur65&#13;&#10;IwoDVqslnucQR7GAPE2Tm5sbfFc2OkmSnDbqaZbhOR6eJymdwA+oagE2VZXEGi3HxrEdFUsTgFea&#13;&#10;5QRhIFC4MJCookrtiEpQalxDP5IeDux3B25u76RiNgys1DDscEgJwwDbEarw0A8nl7PrOORZrqpO&#13;&#10;Ygsw1Wdq6GTjKrAo6RwaqqZT17VocXTtpL/p+l7UpLW8PyZ10GjblpubO/q+F4Xmy+d88slr4jBg&#13;&#10;vpizWMwxDJMwCqROtpgTBgFfff01X/7hK3kWTBNv3nyPbkjFIvQ8kjAEXaOsSkzDPPUUA094DUPf&#13;&#10;M04wn8XYaiPVDz1lVXPYbhm6iiCayZ/pxYuT2if/IzhdUVVcX19jm7aqZTQUVYk2SlqjaVvQdLWR&#13;&#10;kvfyEbp0d/fA+fmK9XqrDBcSGRXIUqdioTZZIe93XTd4WG/QdU3p2KQuEoU+795/FM1pWzOhESUx&#13;&#10;um5QVxV91/LZp59ge3LRMk0Ly5Zu++FwwPUdlRw5JgF0/NDHMg3591QlrerIHj/Lhi28mG6c6JX1&#13;&#10;AFVTciwbyzAxDTFS1K2YQebzGW3d4DrSFfd9SQro6FRNzWImBpib2zscWyppfd/RdfL/u93s8XwP&#13;&#10;gM1mh2WbBEHI5cX5SX+53e2Io5hZHMnP1bbxfBcvCNjsdhzSlCIrGI+HsaaDocPxAxzPZex7qaVM&#13;&#10;E746lFZVianpnF+e8/r1K85XC1arFWEQcLZaslzM1cUK4jBQwF+p4oyaDGXDwCcKI6mqtMLcEC7B&#13;&#10;RF2VYMjFQjdlmDzWFegW6Br0ynSggL+zOGK1WhJFARo6jmvLhWZCdX1lU3dk+QjQ1OOQFSpuC1lR&#13;&#10;MvQjQegxDSOu5zGfqUuV0lZJYhTuHx5Js1wNOSps22S7S09nwvXDI7phY2hiV9EwsE2Dru9J85yu&#13;&#10;7ZW3XXwHx3732EvNynVsTMMQdlInF57H9RbTthSvKFccgFh53QsZlvzRNhH13dQmMXPM4ggMk6YX&#13;&#10;5Z3vOZyfr8iqBtt1mCcJk6ZR1y2aKYmpqanRdAPDFj7ApE1Yjovl+BimRdcIhX1EXSKOdHLbUgs8&#13;&#10;gyiQYYxlmgS+sClclRA8vovzsmQ5nwEaZ+dnTJr+g8t9l5KmmShSm5rDbkcYC0y2Vp/xzXonQN0k&#13;&#10;+oHxouq7dV2zP6QCc9OFZ+E6Fp4vF7+2lSqsZVkkcYzne5KiHQeSJAEmwjCiVnWuI6jQUINpx5Gz&#13;&#10;3KAWDl3fUzcNvudT5AUfr294f30rMDvXPun8wkA0f57rUqpEzHFxGUcRjiNQ6DiKMA3RV+ZFges4&#13;&#10;aphsnhSAtiVwtxG5iLZtR1nVJHF02t4ek4imYVDkYox4fNzyuF7LMP041OwH+e+p4fYsSVjOExbz&#13;&#10;Gb4ny5RhGNF1Tlq8LMvxXZtpRFkBhNFQ1w1ZIRq9s+VC6ghNc1qmicHNVkPV8VRzdD0X3/OxLQtf&#13;&#10;gerExCAJvLaRhaFpmsRJTNs0SrPdn86JWSZd+cf1lrpt0Cbwg4C+65nPEoZJUuGu52FZJsv5AsuW&#13;&#10;quVue2CxEM2mp+CNAsDtTwliFF/hmCY//v6PaV7TtiR10vfkeaaqsS6OUsUOgwyZJC0n9Ts0nUE9&#13;&#10;by2VRnZs4Wrd3Nzx3ffvqWsxxmx3O4IgFA6HKfXlYzpXV1yBsiqFwdD3RGFIoPTLk9JH2o6NNsnf&#13;&#10;YxgHDoeUb775lm/evlUmNoOikoGEZZoC4e0ajsH9ru+p2060j5MkaKLI57/5x/+IH//kc0k/nFD+&#13;&#10;/8URgLrjT2rpOmEKTdmAaTy1BqZJnJZhGJAXufRdbIsyL7Btm1bB+uq6VuAMmZI6jk1dt2R5cdoe&#13;&#10;jcMIFux2BxUzbRRoQvrOSRKT5wWaJvRUz7HZ7/YMfct+v+fs7IyHh0ds2+JedVyrWjrNpmmQZjnT&#13;&#10;NLJ+3LB3ba4/3PDy5QuGceD+7p4kSfh4fUNZFmqDGkkstsjphoHtdiexZF1XwKlegFhKgWWZJkHo&#13;&#10;sVnv+fDhhrPVgl3sU1UNj+u1bNw8lzhJ0Cfgk1d8++13vHv/XuAeQ8/Lly8oyhJTTfyKvOT+7p7X&#13;&#10;n7zm1auXclBrGvQsxw98DE0XzVZWUGQ5oybvYT8IsF1H4svTeNKiOI6oBKMoxHVdPn68FhBZEKBr&#13;&#10;Guv1mu12xdlqQVPX7PcCw4rCQLZSyudq2bZoPkyTbLdjocvnwDJNmVz2HYf9Add3mc9mbDdbkiTG&#13;&#10;8+QC2ncDWZtjWSYPj3d4niuwNNNkNktUR0cRXw353LRNi9G2p00/0xGUIST2vpffx5HwPk3Sc6mr&#13;&#10;mqqsJCJqmriey2GfcnsrdoKnT66oqor9/sAhTZmmiTzLFcBPuuhlWdB2Pa1Sgv3t737PZrPl6skl&#13;&#10;L168oG3lZVbmBZECaxVFQZ7nhL5PksTYtk2ZNmJqmOBwSDlfrfA8n7Zr6cf+1KmtWxlkvHz9QvgB&#13;&#10;Guy2WzzX5ec//xnvP17zm19/QVYUvHz5DFOX6OVxm3mcXB+7um3XUxRbpmkiCOTBGngeVSk999uH&#13;&#10;Bz559RLT0IWYvD+wXEp1QOBREZttKtBLx8azxT7gBy6e65KXuUy/DaGtmuoi23X9SWNjmiae7+E5&#13;&#10;Dnmes98fuLy8UKYE+XtbtqXifRLNnFTXeUJAJ0VZYqq43DFiFyh+yON6w3q9ZZgGzpZzPv/8UwJX&#13;&#10;aO/9MGBZAsE8wleqqsb1PJ48vcJRL+++H7i+vqZpW55cnkuHsa0Zhp7PPn3F5cUF//mvf8Xb79+T&#13;&#10;ZQWPD1sc1+LuYS1k4Krh6sk58zgR2FrbSDd/0uQlW+wFpDnJ4HSxmOGYDqZliFUkK+i7jqIssW3Z&#13;&#10;EJZ1xbCVQZ5t28wXM2EgHFIhc48TYRjw7t1HakWwz9KCfuiwXJsoiakqMQ/EYcj9wwNvv/k9tr8k&#13;&#10;Kwo2uz39MBGFJUEY4LriM9ZURNhWLtlu6IjCgLqusCxDRR4DcTGbJhWif5tbc2zPwtCDU89O0zTm&#13;&#10;ScJ9253ow7Vychu6AKraolRDnvHkXnZsm/ksQdOE0myaJra6GDi2fTqw1HV98tRLf1x0VJpKgPhq&#13;&#10;e1Q3jdI1iUJ2mia1+ZhUrUisJoHnq4i8ddJQGabBLEkYx4nZLCFJYi7OL1gpXWjfDwJamiY8R+ox&#13;&#10;dd3w+y+/4ubmhj/5k58QhSG/+vVv+fzz1+z3qSRx2pQkiQhcD8eyyXLZSNi2wWoxx1IQo3EcKOsG&#13;&#10;QxPWiyC/wfY9tMlD0+TC8ebb7/BcB8/zFFtHPMqaBpHaSMrQeOLZkyt8z2e93ZLlOeerFZ99/gn7&#13;&#10;7YH5LOHu/l5dBCSGen52xjSNqpI3Ypga6V4qf+M0StQ9L8TokUQSldZFqeuq/uR2u8cwDOL5grqV&#13;&#10;95Ll6RSei6H5HLKUStlMYnWBLMqSIt3jOAIs1Q2DoesYANPQaccRzTQwbBMmDdO1cW0HXZ/IK4l4&#13;&#10;TmN/elfoik4ug/2cvu25OF+KY9z3ZVhnmqy3Ox4fH1mtVpyfrSRmblvc3T/StA1Pn15xeXHO9+8+&#13;&#10;iJUjDMhSlWywTIKzFdvdXiXbOtabraQS41jOPEy4vsew3kpSY5ropgHfdbFsG82y0LSeqR+YuhbL&#13;&#10;93F92UoxTjKMVD56TZMt/3K54Bc//6mq3cmFr6pqoXVbJouylMhy254uxuMwKJa8RuD5qtuuknOa&#13;&#10;BqNcLBYXZ/TdSF6WDF2LaTv4cULVVNR5BdMgP3/TlLqliuvruikbPtenKAs5AB8OeI5LELrqgiIm&#13;&#10;oH5Q8VNdR1d6X9d2WC4WP8TBTZM0y07b4DCMhXnStFKP6iSxU5YleZ4xS2aMfc/UDZiuxtB3nC2W&#13;&#10;FFXJ5rCnbUX1GocRSRxTlBVNK5UDy/EEmGVoJ5hc27YncFpV19K19lwhsavNNZqm4HsW/TjQ1I3S&#13;&#10;hclFUM6lFsPYqXMM7LYH2rqRjZ7qkw99R9uK+WZQ5H90TZkQDDwvUssQGQRVTUu53TNpOnYUiVmr&#13;&#10;bqQXraLfV5eiC26b5mTGOtbdTAQ+OqFxfXPD/NlzqroRu5NhcHG2xHZcHh4eeVhveHhYU+cFhm3J&#13;&#10;DGiApupwrE5uCeN06vpXVUlVNfSDbFd1rWa9lc/+crGgrhoe1xuSJCYrC2ES+ZL+auqGOApPIOGq&#13;&#10;rJgvZkova56UeY5t09RyzsrzjLZtFLhPPpd1I0yk+XzGYhFz++Ed9uWKly+eEaoKmevYVHVF03bC&#13;&#10;62hFZZwVBYtZwtALm+CQZmILQDslhif1ruiVErCuawzLUDwCDa+XM5FtWT9wd1qxZLVdjzlN8l7Y&#13;&#10;H6QCoepeZVkqIJ+Jq2DFT64ulElDYui1uoBbpsWERlWUWKZJowYhpm1h6gZFmjINPcknn2BbUv+r&#13;&#10;KgHSWoFFGIRynmw7mlrqn5ZpoCk6vFzoa8VW6NB0Hd/z5N2si6p2vV4LHLYs8QOfh4e1LA7GHsu2&#13;&#10;BTJeViqt1aA7cmbVdZ3VSplrmpayqgh8ARK6no3vuaczhWihM8IgxDIEqjggF+xpnDAUcDVNMxaL&#13;&#10;uYKvCkxcbFod2+0jnu+erEiHNFXnDGUV0g0FXpTL+ZF/JCrrjPvHR27v7qVWM4tlOdk07DsxaYWR&#13;&#10;rxZbMqQ0DdENW6YlpgzTUOYjVQEyjBPg1LZM8qbh/uGeb759S55JXbcsSyzDlCSHadD1HV1RK9ih&#13;&#10;waDYBdM4ytBIN+jbTsCAfa/sAhP/v+7/ktKVor8hcAGMX/7yl395LPEKCV4OS7qh8/HDR1zPxdBN&#13;&#10;mro9DQNMy1RwIAHgDErnV9cN1zd31HXNer3h+vpGoh95SZql3N7e8e033/GwXpMXBY/rDWma8c2b&#13;&#10;t9zc3nFzfcN337+n7Vo26y1NW3N9c0vbNny8vsEwRG+3Xm94/+Ejruvw8fpaAE7jyHa9wXFMdvsD&#13;&#10;YRhS1TXTKVI+UjcVXdOSlSWaJq7J3/3hDTfXD+Lz1jQaRZEeB/GLHqO0RVkroJlBcXikaX7oqXVN&#13;&#10;w+31DXXTkuU5syTm3fsPFEXBbrdjfzjIoMB1KIqCm5tb0jSTeK7So1VVTZ7lsiE3ZRrtuR51XXNI&#13;&#10;MwWIcv5OHMex5IHmeaKH6rsO13NJs4w4jOjUoMXQdbbbHQ+PazRNYzYXGujR/X08bAxDr1Q46uU1&#13;&#10;aSRJrLYbQrjs+o73796z3x84VxqyIPCpq5rNZktVVVxcXDAOA57nUZYVni802rIs6TpRI/WdwILa&#13;&#10;Ri4MQeAxTqIEZJoYh0m5ieUI0zZCu08VIdwyrdPksSxLyqri8eGRP/zhawH/7XZc30hH+vr6jrwo&#13;&#10;OGS5PFCrkqIoGLqO7XqjXoSTunCuuX9Ys14/8O2bb7m9feDm4w2B74Gm8/TpkxMxumpbvv/+Pbvt&#13;&#10;jigMuLi8oCgLlciQCFhdiykgTTNub+948eIFvueR5xlJnPDh+oa7hwfRaoYBtqLY397dgy4xsOP3&#13;&#10;OQgCxmHAsR3Ozs/QURUR06RpBT51cXkhF3PLZBpGyqrB9wPW6zWWbUlvahp4fFyjockW1/e5ubnj&#13;&#10;9u4B2zFp246z5Yq+70niBDS5YKeHg1zMFUTQsWVrOU2yley7Xg5DvUApHU9ixUVRoRu6Uq3Igce0&#13;&#10;DIlFOaI3ubt/oOt6PMchjmM+XF+LDs5zmcWRxMF1TWm/5EF+c3vLqxfPMZSu8+7ujs1mC8Ann76S&#13;&#10;RIam8+//6j/zq1//LRfnZ0zIge/2/p4wCHjx/DmzWcI3337Hw8MjVVXw7v2NJDLKCs+1wdAJfVEH&#13;&#10;JrNYtmeeR5Ye2KzX2IEvJN3FnLOzFXEUMV/MMAyNLJNOYdO13Nzeo+kwDj2aLvAY23Zouo70cKAo&#13;&#10;CkmD6Br73YHFas5H5Vx/8fyp2B+6niDweHJ1ocA0C7Y7qXX0ykLh+xGzJELXURYJ0bQtl8tTRLZV&#13;&#10;Wp5hHHn69ArbsqWP6Xkc0lS9TGR4Myn1UKf+f46X9igMqOpKDgdFqXp7A57ncsjS0xa161rl/M2o&#13;&#10;64YoDPjxjz9nQmLEQeCT53LB0nWdxWIm0+6qpm4a4iSRP68lA6hpGBkU2Akm+m5QsfFRhoZKCSjx&#13;&#10;T4m1jaDUgkj1QNdPve79bkeRF0RRyHwxA4RdwSTvDqYJ27HY7Q6EQcB6s+Xj9TWmZXNxtmK5WnJ1&#13;&#10;eckvfv5Tvn7zRt47qlaXFxXjIM/WLM8os5x+4rQ16gbp9BV1Q5blJ7DbpGm0bc80yobm9vZe2DpF&#13;&#10;znI+V5RgiU8Gga96paUCK4ZC6K5KtEm2FFcX50zTSJrmRLEQnZ89uSLLCzzPox96gjDg8fER07TI&#13;&#10;84yirCiKinkiVoi6aThbLmnrDk3TyUoBStVNyyGVg61l2xR5fjKtRHHAp5++wnWlhjJpchFZzZcY&#13;&#10;hsHl00s8RxJDy8Wcs9VKgI5NQ1XXRFHAYrHAMCw1zBEtaVdVWLaNr1zU3dDTVzV9XeK5vugoK/n+&#13;&#10;mgpCWql30eGQ4rouVSO+5SSJMTSdeZLQj4Nso0ypbBiGyWI+5/7hEUNBiHXDYBpH7h4e0XUB1tm2&#13;&#10;I45xxyVNU8W4scmynH4cSFXC73G9plDDC01dAizfhwkVoR6UItdGH6EpK4IgZLVc8snrF1xenMsh&#13;&#10;NU3p+14Bhjv2h4NAHeuOOBbjhVCubfUu9imKgjgICfzgZJXwfE8NpoVijbIC+b6kR/q6QbPEOe+4&#13;&#10;rqg3J7AMk7TIyHLpAWu6zqCo9UeltK5roiFVFiDbkvd31/XKCCOXq77v0QyTJJLBkOd6fLy5Vfpi&#13;&#10;T9XfZFCsaxr36w22aREEEouuu4Gub5k0YQ01XUPVdLi2qDN1U8eylFpMbfiPG84kDkmC6OQkl+ra&#13;&#10;yCyJxWKiho2mJdpY2xKXe9206IpjJL+7XunaZLvqOC5xHLNazomjGMs22e4P8iyaBva7lHy7pu06&#13;&#10;RiZ0zcRwPQxDo29biWCrymTXdzRFzdj16K6DYdpK+zyg6YZ42xvpJxu6xjCKmu9Y9YtCYVns1OIn&#13;&#10;VJWN50+f0g0Dl+dnJEnC2XKhtqamSr8MxMmMopQETuB7XF6cYdqia54mZLBSFcDEMEyq7qtU0oaF&#13;&#10;ruli0WE6dbM1IA4jokg01q7jslotVfVVQHmOawts1Pcl5ZuLorWpm5MFSs7NFZou55iua7lX3Kaq&#13;&#10;ari8vORsucS0LVx1Fm2V7jFQm+5jGoTxB0jabDaja1v8IKBu5ALWjz2+5yk7gYaubAyTgsyapsV6&#13;&#10;s8WxHbKiwHYsmrolzQq6vuVwSNkfMvapJFfkd9ZxOGTsNltsx6XtFJtL02l7OQNmWaaqdxNNU1NU&#13;&#10;lQJRWhiGhW3rYr2oG3knuh5JHEj1CQ3HdXBdT13wB4ZhFAV5JWBwUemJWlGUz8LcGkapQnquq0xj&#13;&#10;Jo5jU+QF4zSx2eyYxTKIyosSHY137z8yi2Me7h+wbfnuRmEAaLRtw0zZTEAWZcc0g+sJwNdTScy6&#13;&#10;bvE8MXMEvvw9bNOkVVXySalf80J4ILbjsNvt5WwwTgS+JwsnJBndKqp/epBhomPZGKZB00rl2XVd&#13;&#10;DoeM3/7t7/nrv/k1u+2exXzGyxfPeXJ1wfn5GYv5nJvbO+7uH7i+uefh/p7Nds3t3R0P9w/kRan+&#13;&#10;XaJqFKig2twq1bmh6fK9GmQh9bvf/4F37z+SphlVLenn2XyGbdlS4dBNTEsnDCVZbVkyPNRNUVNa&#13;&#10;aon20598zp8pCKBoW6f/vwyAIwdgYsL45V/88i+nv9MZmE4/uL/6j/+ZLMvY7va8e/eB7WbL3f2a&#13;&#10;dx8+8pvf/i1N23J9c8P19S3fffee7XbH2zdvef/uPcMwcn17R1mW1LVMSO/vH9ludyq+IS+8pm3p&#13;&#10;u57tfi/6jH7AdW26tpOHclmR5wWbzQ4mjXkyl/hgnFBXFYc0x9B06cD3A0myoBkG+mFUOiAdLwiU&#13;&#10;b9iiVaR4y5SHwuPjhjSVfl3TybbQtGzxdhaVaD6Uos62HcahZ/14RzRbslyeYTkuk65j2DbJbEHX&#13;&#10;D7R9T15U6KZJVXd8uH2Q6O8gcZf79Y52HNF1k6puedhsSbOMppX4p4C/DIIoFGK+UmbkRcGoaXiO&#13;&#10;y9XTJ2z2OxzXk02M77Pb7UVd4vsndYVlycP8cb0micT3WhYlD4+PhEGIaRrs98foTKH0aKIQfHh4&#13;&#10;wLYtqrKibYQ1IF3aQvVpXG6ubwgCAQCaqkIgXTSBiB0P1H0njntTUTlN06JX0+tQXSq7tqVtO3pF&#13;&#10;SW/bVg7+CvyXZhmt6mw5zjGi2bPb7vny91/y+z98xTbNqKqKN9+/Z73eomk6h8OB3eEgsbZpIs0F&#13;&#10;UKkZJnXfsU0z8rph6uQApFkm2+2Od9+9YUTDCQIGYLVakCQzgR6pqPbXani1Wi549kwI/Pf392x3&#13;&#10;e7K84Pz8XGB9CoyDpvOgNIFZnnPIciZN58s/fI2m68RJQl5JbcZQF/xj/Gm7EyhdnmWqByosgOOm&#13;&#10;u6hKBWlLaHuJzj0+rFksZkrlEqqLXK/gjj2e55LmBc1RlTWNoOvoGniewzQJYf3m+pau71ku5gRB&#13;&#10;eNLzFIVAQm/v7gjDgMVirg5YkwIkSlTyGK8c+l4NcjIF4pIH5eN6K1sLQw6N+92BIJAhVV6VJEl8&#13;&#10;UqN1nXQ6b27uePHiGUksqZ4vfvcH/sNf/TWWJVCtKIr48PGaX/3qtxKvmyWs1xvyvGC72dK0Haah&#13;&#10;c3t3z5tvv+fNt98J3GnoyYuaKPAFkKn+p20a9uo5daSPy5BQdQoNifDd3NyRlTnfff+Rpm0pVPd0&#13;&#10;HEVX2DYtbdMp4KhEBN+8/Z6H9Yahl43rPkthlAe157sCENofJFKsVEmGYXBxfs72sKduWz559QmH&#13;&#10;/R5LRX6fP3vKOE5K0SnR/a6TP6fv+2x3e2VraKUOMEnML82y0+/FsYXEa1qmOjy0zJIZWZbJoOKQ&#13;&#10;Yin+h21ZMiAYBkVFbhQbRnp7u+2OSdPwXLmAa+h4nvAF8qIUzWvXEYWiBAwCT6pJ6jJmGubJ2FA3&#13;&#10;LWUpXUfxdMuFQzOknjD0A7ohDm7XcTEM8S2neSYd276DSapDD4+PaLpQl588uZLKUlmT5RmOKwA5&#13;&#10;1xOCdJpnfP/+A5vtjhfPn8p32xE/9z7N+M1vv5CKUi91krKuyYtSPjO6AQr4N00ycJw0WC0SKgWj&#13;&#10;7HphwOiazmKW0FSlMDgMnb4XZkaSzFjMZxR5zuFwoOlk8zgqNdf93T3r9ZoknjF2HV0v6qRhGrl/&#13;&#10;eOCT168YpxHPdfn+3Tv5Gdn2KfJf1dXp9z1PIjaPG8WvkC1onhcM4yS/r76n61uKvCSJIwlCDxO6&#13;&#10;LtBf13XwXI8w8Hn18jmvXj0jikIF7YQ/+ZOfEPgu5xfnBIrGvljOmc/nnC2W2Apg1fcD0zRQ7PcM&#13;&#10;Q0uYzBkGMXGM04SlG9iuqDZ7xbmZzRLm85lcKGyLoq5Zb3bMkhhLH4jjhIf1BtMwKcqa5y+uOF+d&#13;&#10;sdsfeFxvcGxHaRcllVLVDZv9nmkUSJXneRiaqHHPz1cy8EmLU6Wu6zvefPsOyzKpmwbPdWiqhs16&#13;&#10;Q1/XXJyf03ctbd2Jl72sabI9Uz8SBRFtkdJ2DZVSNlmWxXa343dffsXucOD67p4//OEPvHn7PY/b&#13;&#10;Lde3AuEq6oqqrtEN/QSI7Xqpy6CBZupYjoXlOLKN7npsw8LWxbbg2AJjrvaiyTMsE0MzcG0LfRKi&#13;&#10;9vm5XNjqpkOEgdIzTpKYvh8ZhoEwDGnbjtVqIZfpvmOfZnStItdrclm9OFtRVsrfbUjsezFP2B8y&#13;&#10;LNtSMXKHfZrRdOIGt20Lw9Bp2x5dg3S3Zz5LaIeesq7xXZc4EgtBWVc0Ta8uoLJ9NHSo6orzsxWW&#13;&#10;LbVEyzYxdNm82a7Q5sdx5FDkwsbRhc1UqvdzGPgnwOrVxYVs6quSIIg4P1uyWs65vDjnxbMnRGHI&#13;&#10;m7ffk++2DBPUZcnUl0z9iKl0pNoodVPTMmmKgrFtsVyJRGuGRq9w3hJFl2Gb4wjfR+xVNZqmK6jz&#13;&#10;hIYukGzXZTZLsG2Hs+WC1y9fYFsWn3/2migMeP7sGavlQumg5XLr2BZ+IHaKLBM1YhgFWIYwgRrl&#13;&#10;XDcNHRTEs1EueNfzCAJJtEi6QlfLRamrRnFEHAWKHyUQ1IVKypimSVVXMmQypa4lZ9NcNNR1TVGI&#13;&#10;KUKbppOallGGqvf3j3zx5deEcczF+UottGRwcwS8SR3ZOVXZkihSthDhtYiqd5S6TiHK4KM2zVQd&#13;&#10;cNt2VCK0VN9NWWjUdU1ZVlSKfXJIMxzb4f7+gbIsSLOc/T5lVHwGpgnPd7HVZ0029A3bXUqaHSiq&#13;&#10;SsFcM6lojhOWpZMkIZdnKzlLZQWarrNczE7v3TgSjWlTd1R1RRQGeJ5H4HkoNQ6e5zEil2nfcxXo&#13;&#10;0MQ0LTRVb5DFqQyXxNwjattGnc2PmvOJid3uIDWo/R7X9bDVorLrutNiue1aWRCpM8KRF1XXNY2i&#13;&#10;8h+Hp7quYZrG6c9lWZK6mQDPUya3vsMwZDjYD/J8syyTKI5OqdC2G04w827oabqOphVAraYbNHXD&#13;&#10;2+/e8fuvvmaz2bNYzLk4P2M+j3Fdh/3+wHa35/t371k/bsjSnKaTGoSkGKEsRJ27P6glRxSfhjDD&#13;&#10;MNENvTIzaBRlxRe/+wP/9t/9FbppcLZakWYlw3g0Fg30zSDVNk2epYZpSqKy7SjLWnSf44Rt6vyT&#13;&#10;f/wP+elPf4Q+TTCNf6cCoP1/FQDED3CsVxu//Iu/+P/Q9afNlmTXeSb4+Dz7Ge8QQ2YCCYCQRNFY&#13;&#10;JVZJqqLR9L+KUht/WFu3WbeV1CWSRQoECCRyisiIuNMZfR63e39Y+5wEVSyawYyGITPj3nPc917r&#13;&#10;fZ/nr/6w+z9r//nT4zP/7Ve/5qjplZ8enmjqmpeXHZMx8/y8o6orsixjtz/iODZPj08yRXUdAQYd&#13;&#10;zzq+Lv1mw7RYpDFhFOBoh+nl0slsEEcRnu+w3x1o+wHHdrnZ3uB5PlEUUdetvIxM+aHnecF6teKz&#13;&#10;t28Z1YjtuhimxXaz5ZyX8kOdIU5jum7Eshwc10PNM7bjXi/ag+64NW3HMF7oqyO27WJa0jk05VmK&#13;&#10;YZj44YKmUxzPMoW3HU80cDOcs4L9KefNmzeEcQyGbA8935eelB9g6Sj3MIz0elihppl+mPA9n+V6&#13;&#10;Td12DENH2w2s1kuUdoIalsU0z2y3G9q+Z7FcaOq2aAwt7bduu04YA2fpxm/WK62D0GrBUXE6n8QN&#13;&#10;PsOkxLEpfl/36tc0ANO25cCv3cZZlpPlmTw8V0IAvnxpbccmO58xNcRFYI3Ig1zJodjRdFPP867p&#13;&#10;jKoUYvCoZLM8DhoeqJTWf4g/lKvWwpDYU13zq3/4Nb/59T/y8LIjTmKCKGJiZrVa4PoelmPSDyOL&#13;&#10;5VK2QaaJ48nmddL+1uVSHvpN32NYUi3peonvRGlCUddSfxkG0C+CMPT57rvv+c0//Jr1Zs3N7Q22&#13;&#10;aXI8njllGXlZ8ubNK9EjzTNt2/F//urXjOOAmmeOp/MVJvLh4QlMefk+v+y4v79nGkatoZHYdJFX&#13;&#10;Ariy5ednOzaHwxGlhGp+c3sjrlk1ap5Bqrt+0Gidp+d7Et1eLiRi7Xo8PDzJBbeXblGapKhJ4YcB&#13;&#10;Ly/7a2w6TWJ5iYQ6glWUAvLrWkmUaMBW00hs79Jvi8Lw2o/se+FCHI7HK/BrZtZgEiWRx1BURqdT&#13;&#10;xgx89/076cWqSfuKd3z4+InNekUQiOe3aVt2uwO/+93XvHnzmt3uQNe2PD2/0LYtNzcbnp5fKMuS&#13;&#10;owY3Pj298PD4zN/87d/xj7/5NVlRUdUN8yQb4DQJJbZlGLoSNJCdczzfY1BK+tWmeNwt25IUyzRR&#13;&#10;lpVWqLUsFgl5XjIOAzc3W7IsJ03l3ztoYM4wjsRhQNf2fHx8IC9KlotE0gF9z/F44vllR1lVxFEo&#13;&#10;G89+oG1Fuar0hu3u/pa8qLQCS4A9SRxJdch1OR7PmCZ8enjCMi2appUD9qUDZzuyZQ98ndKRi2MQ&#13;&#10;BIS+wIaKssDUL82mlQqCgJI8mqbBNC3qpmGzXjOokaEbMEyoqpqirPnhh080bUfbyCYoiWMNgZQL&#13;&#10;eeAFQnY2TcLA19WaGd93r3UOIeQaWm0klZQLb+QSaZ2ZcByXeZ50uo1rXLfRusuyLPXlSJEVBR8/&#13;&#10;PWBaFmEk8flnPdmv25bf/u73fPf9O779/j27/V5XUEb2hyNd3/Pxw0f+f3/ztzw/v9DWDWVV6wOG&#13;&#10;ial7oIZpEkeh+JeRIcU0zTi2EKWDICDwXBzXxvcDfN+jaXrRNLkOh5cdfhBws91wc7OmH0eKohLd&#13;&#10;5832CsZt6gZlGKxXS+qqZrFYaINITRonkobKCs7nE4vFQhgMUUQ/DsRhKIBYz6NtO4H2jQrbEThh&#13;&#10;WVa4tsPzs0Q/Iz3EK7R/O01jtjcbbrdbOTBa8jx0HIc4Tfj8s7daCyysmWEUM4LvaktMPxJGAjz6&#13;&#10;7O0bDBMO+yN91+F6Do7j4oc+QSiXSzXIQDFOhAMShGLeKM8nZssi8EMBMoVSGTQNgzAM+eabr1ks&#13;&#10;FgRBSFGV2JYlP38Nalqkko4bB2F9RJEwVtIkulbnVsulmC8smzdv32gPdI0fuPqdKBFaAZfN+I4r&#13;&#10;Q4dPH6nLnCiW51/fDeJzHyemQQ7bpmmTLFPi9ZqqqihOO4qm5fFlz1dff0tZVezPRz5++MjT7kBR&#13;&#10;NxxPJ4apJ8sKylo+t5gGMxPdMGLaFnlV6KqIQNvqusZCEj5qVBgTuLZNnVcYxo+wrmmaSOOEZRpj&#13;&#10;YDLq7vtqmbJcpAS+PPvatmG9WhFHAZ7rszscmGZJDCk1aaCa/U+2U7ZO8lRlhauZLZJ2GvB9n7qu&#13;&#10;6Ybh2mO/2axp6oZxUgyDnJ/OecYijTEs2e7HocA+ByWqTcd02O0PWLZFHAUEQUjbdcRhSD8KHDkM&#13;&#10;Q2Zjph+EHTABrif1uF53zftekoiLxQLLtmjqmmlCKko6wn2zWclQvu8xTUMGUfq9+PggSVFMAy9a&#13;&#10;4PqBJB37gWmWs6Rl2wxtC0ph+bIAmNXIOIzSJzZkWCBwOQHvmTpxVDe9LJF0xUlNI4Hvc3uz5U//&#13;&#10;5I95/foVge+TaJ2fZQpceRh6uq6/dqLFbz+TFRW+5+P5wtUYp1GnJYX3czoeqcsS03J0qoSrVk0p&#13;&#10;dSWOt22nF0sOm9WaIPCvrIc/VESOSpEkiVTILLlUe678DixLOuNFWYqOL4k1+V1I/mVZ8rLb89vf&#13;&#10;/R7HdbnZCP9ItL2STBuV0mdA41pljOOIUZ+ZZKgklrPsnOtK4ny9ICVJomHUwDTRDYM8xzVnph8G&#13;&#10;wLzWQQREa3E8ZhwOkgY+ns64rs1ykbLdrnFclyzLmaaZzWpJ4HlgyIDWNC0N7hMOWxwJM2GRxCyS&#13;&#10;mLrpyIqcKPQJg0CGygiHYrVYcjpl5FXBzWatL80yOPNcF9/3RJMcyr8/qFHbfaBuGkk9hCEGwuqS&#13;&#10;1Iyr1ddrDMS61HXdFST4w4eP9P2AYYipR07X8i4fJ3VNGoRhqM+SoQxaPZe+H/BcT0xeprzDxQpl&#13;&#10;agOVDBAuHDFDp5GkimrpilMgieFh4P2HjwyjDBqKomBGFhmGaTKMA3me8937H/j+3XueHp/J8pw4&#13;&#10;idlsVtg6obk/HHl+kTPkcrUkiiOWqyWergOuFivSNMVxHalVa+bZPEvSwjRMAUhOM5Oa+Pjpgd/9&#13;&#10;7mvevf/Ax4cnmlrO4JeaRdf2MuQcRtHbqp62F1izH0htqe9GfMfF1Ey4v/jzf8eXX34B0/RPlvj/&#13;&#10;3U7/RwPA/OO/dx0A/Pf/i08PD/JDyTLm2aBtuqv7eVSKKIpkKopsVgSaZjNOE57vUmjCuKnjLtM0&#13;&#10;kaYxni/9rgsg5nIQC30fTAPLNK4XvEm7oR1XYldRGGo4hETl0kXKpITKW5QSjWzqWkOObBZpSpad&#13;&#10;meeZ7WaFZVnS6bItMGZeXnaiJqtbHM+5xiRkg2XiheLpnPUP2nc9TeOUybUB+J6D73rXRMP5nOG7&#13;&#10;Dpv1irws6LuezXqFoYma8ouVB884KLkYbNZYpsX5dGa5TEgXCUWeczyeYIYkCqmahuUiZZ4m2q6l&#13;&#10;7wbevL6n63rSJOXx6ZlFmuho2HyNhp/P2bWzZds29/d3NN3Fl402CPg6IrzWnAT53a5XK6H3G8gE&#13;&#10;XynxaWodmWmZpGnKN998y+3NDWqaUIP0ffb7g94Q16zWKzJNtiyrioUGiVxUh5PWjzRNoynxkagY&#13;&#10;y4LNZkNd11R1pTtC4hA2TZM0ifnm2+/4z//7fxGKvX4ZGsA0Sj/c82Ri3badxJx1hWIaRx6enhj6&#13;&#10;AdsQHeI0zdfNapkXGFhYjqt1iDbnw5FxkK1xHIVYGqpTlTVNL2rL/X4PhkFV1cRRQJGXtG0jE2bT&#13;&#10;5P2HD7y5uxf9XNNwcyNd2E8PT0S+j+86Qvm1LJ4fPuG6Np7nyxY5CnFdh7vbG06nM/0ow4g4igX8&#13;&#10;5Ptat9OTxDFNXfPq/k56dPpl53keofa/T0piaHUjFNazVvdMagTLwjIM6lpiZ29ev8J1hUL66dOT&#13;&#10;fkkObLYbhn7E9Tz2+wNJkuAHwXVA0jQtcRzRNBJVlg2BR68hYnEc6cqHdOxsW763Sk28+/CB/f5I&#13;&#10;00iMy9UUe9f1+Pqb7zVPYMaxbb5/9wPH05F+GFivl3Rtx8eHBzkUVQ2fv31DlufUZc27Hz7ww8cH&#13;&#10;mqbm/YcHPn184Pt37zAtF993qeuWvmmErD6M9IOi7QfpVjoOQ9dSVI12TOsolSNduqIU0JVly6Ay&#13;&#10;L4rrdDqJQj5+fJSLWacj25ZJ23WslwvRhRkCf7rEG+umEcXYqGi7jmGQOKHrCHT15SCDjk6rbNC6&#13;&#10;rtdvXuE5LotlSpbnVxBOmsrhynUcVqslGEK4bZpa4vTjpHVkkCYxh+OJpm0lsmcYWsfWs9mshXQc&#13;&#10;hEJQd+XiKodAU7pwgU/TapWO1n998+33BIHP55+9uW4ku75jtVpIrUCDYQOtCTOY6VrpOl8c4J7v&#13;&#10;4buugIjmibGXXt7l0KimCVMbRmy9RTIMU7qdcXh1wzdtix/4jP3A9+9/4P37H/jmm+94en7hb/72&#13;&#10;7/n+3Xv+y//x13zz9Xf8zd/+He9++EAaR+xe9tRNzePT85XkvXvZ8atf/0ZvwWRL4doWtuMS+K5E&#13;&#10;SW2bJIkkzjiMqHFmnmQbsl4tZUvn2EzM2oiQYdsWt3c3Atfa74iSmJubG70F9SkrgS9Nk8JybK2o&#13;&#10;TLEsk5eXHcdzhmlbrJZLXl523N/ecs4EIHrOcu5vb0jTBNM2xb9+PJGmKeOo2KyXHE8Zvh/w/PIs&#13;&#10;m+2uZ7Va6i52K2T3ocf35NIbhhFRFLJMU9abNa7tUNa1hjvKIbtpGr76+ls2mxUfPnzC9VzO5zN1&#13;&#10;1WC5Dq5tX9V4hmliGXLAsx2bMIoIwlA+oIaB67skcagtBiZd3xLHIXG6AEMO9HEcYdsOddvgeS6n&#13;&#10;w5lugLIoefvZa4IgYJkkzMDheMSxbLY3W4mYmga+L9s5x7aZlFC6L7raMAr0fz7z9Cy9U5hFmawH&#13;&#10;y3XdsFmvhBsywePDD2CadG2F6bg4bnD9Lli2j2m7WuvlYbkOQ9vQlQXjBIYlF6Xz6YztOGJ0sC0O&#13;&#10;z3vaupbnKQb744njKaPre4Z+oCgqjseTTmR2usNv6c7sqDe/Frbt4OmId7JIRNFaN8DMerVktV7h&#13;&#10;+S7jNFLVDavlgrvbGw02k6pLFPgcT5lEyNOYr77+juViQas73LYl9PGZGduysE2L7WbD4XQiCgOW&#13;&#10;acoMcvkwpU+92x/0gsMi0OcVpSbiJOZ8PtONCtcXA0HTDdoOIhRv23EJXJdTlhPHIZ+9eS31xjTR&#13;&#10;A65Rx241i8I0aapGUjNaseZ7HmkcS3JxUtfa5oUWfzppvemMDEsdl37sOec5L7u9DIGV4sOHD7Rl&#13;&#10;BdMs1Y9pou9aTMfFch0h27cdUz9ieS6GZVJnGX1dY1gOli0D26ERiOIF7DIMva5Tip5V7gIzpmnp&#13;&#10;Ic2C1XKl+9FnHMfmd199IxDF44nd/kDTNPozKCanfpC64WqR4PvudQDS9T1VURFGPmWWU+Yn0uVS&#13;&#10;KpzDSBRLpaWuG+FraQ5B23Z4jsDWun5EzROWYUr83zDld9e0kvyLIk7nDNuSmppUBWSwMOmKie+5&#13;&#10;Gjo5UTdS9/3w8aMGi7uEQXhVyA1DzzSJxjiNBBg8a0itbcslu+17Ic1PirwoCQNJMQS+D4bofS+D&#13;&#10;gk6fX8GgruTc6jg2lmlT1bLUHNVE4LuczmeedzueXl4oygrDQKCEi5T1aoXryhLEcVySJNJ6cUvM&#13;&#10;WJal6yQyePQ9gTpGoZhyZBgxSRXKNJlngyQKWS5kMGc7Agj0PZfD8SSLsCSRu1zfUTYNcSgq2a6X&#13;&#10;BMc0Kdq2ZZ5m1uv1FdZtWTJAvej1kjgmyzNeXvY66i9LresdpR+vSWTf93AdV6ojSOXCti3iONaA&#13;&#10;6cvft7vWDZRSsgDzPa0S1hpSXc0SdpStt/uTMGS0NjzPc522lCpQUUk1VynRqp5OZ1Epf3rk6emJ&#13;&#10;uqpZpvIz83xPKxEnkjjWWr+UNI1ZLhbcbjdiYIhC/FCqbX7gy3BgscB2JAXZtq1WF4qq8v/8+1/x&#13;&#10;X/6Pv+bv/+EfdTpW1KT9IJwwQy8A5+liXLGxbElBLNKUJE7lTuO6OKYlRjjb4n/6s/+Bn/3ipzJc&#13;&#10;UUpaB8Y/d6tHW7aM67/+bwYA4jH++tvveHp+li9bEFI3tWwGI/GNS8wrIk0TAi8gXSywHVG2FHnO&#13;&#10;ZrWirCpsx5E42CAU7X4crjFaA4P98aiJxS3DoGQroA/WQy/wrOyck8TxtU9xoY46ngDGojgSau4w&#13;&#10;MKkJ23ZYr1LZBs0CuDH0JkhgRALRO59yjhpQaFkWnifVADVN0qPSwAjHES7CNE3sX55YLJf4nss5&#13;&#10;K6/kdSHqB0RxdI1dChBL+rSnrJBqgAGB7i6GWumRFyVNJ7GheZLebNt3Es8JI8qiZLtdowbZaMVJ&#13;&#10;wv39na4qiMLNd0XVJ38O6Yv0fc9yuSROYuqm5ng4UVfysPrii89oGiGiBqFs24IwuFLWZ8DWvbkL&#13;&#10;+d0PfB4fnljorsrlYd+0DWM/8uHDR25utlr5Z/1Im7RlYnfxfDZNy6xjYwK4k8t00zS0bXsFepim&#13;&#10;gC3yvLzqPm5vb5nVxPF05v/5//p/8+HDJ0alOJxOukcsChh5QQg8w/PFVV4WJblW5V0qC7vdgaqW&#13;&#10;DdmkZFBlAqYjE+e+7QiDiDLLrtpDOQxYLJZLTA2hm6eJ0/F03ZTdbLdUdS0akKKk6yTutNmssRyL&#13;&#10;eVR0fcc5z5nGkVe3t1iOy8v+QFXWMPYaOuSwO56kf6ineJc+32azJtNu+7oR5eMwCDRHKYWtP7Ou&#13;&#10;4+oIm2wbm6ZlvV4JSGYUqGdRVvJ7HEfWy5S27a8bbAy5aMdRJJCkptEsBDmsT6MAjapGOsOh7xPH&#13;&#10;kZCcTVMSNrVsiOWiIJWdUY2S/NBannmSWsd337/nu+/e8+79R2zLpGs7LFsuKPK9nFmmCY7n8OHT&#13;&#10;A8fTicPxxHKREAahVBEch5fdXi6kOr3x9LJj97Ln++/f43oO+8MBz3XxQp/9/kgY+KxXKYeXHYPu&#13;&#10;YUr6R7ZXSRLRDy1F2WKZBiam3ky54o52LO1/Bc+Vqfp2vaLres5ZpqfZE8PQs1oupKOvyeWWZWGZ&#13;&#10;9nVj8vD8LB5zPVAZ1URRVBKdVSMv+6NEJR2brCiYZwG8GMbMIk2vlOPzOWMcRpIkom07Xt3est6u&#13;&#10;r9rX9Vq2UyBu2Ys3t9KXhXGQDWXf9QR6s+V5EtGr24ahH5inic1GPnuO41AW5ZWuOzPTVELIfX6W&#13;&#10;LvX2ZkMYhfq5MuG67lUnalkWri3aw4tRQE0TnuvooZ7UsUxTqkE/Eo0FZDr0A67rauiOeHEtS/66&#13;&#10;vu8xT9DqP2/bdkzTxG9/+xW//+Zb8izj22+/4+l5RxzHmKYh7BQEHFtWwnTYrNa8vLwQBgHnLBOF&#13;&#10;ZtNqWKrA/IzZ0FUKrt9Jx3Xou462FcCXWCpkQy3vqUZc8BqoO0+zwFQtm9kySeKE7c0Wx3FYpil+&#13;&#10;4LNapLRNez0AuK6n9USyDf3w8UH69ne3bLcblJo4HA4Ens9ms8Z2pI51Sd2M40hd1Vi2jW1aGuYp&#13;&#10;MLfVcinvkyimrCrKuuL9h0/yGdUgtbKqBEwkmUa9HYPlKuXx8QXbtHEci/V6LcA7DbhydSw8zwtG&#13;&#10;NfD+vVRofN+TpMqs6LoeyzR0vHLGc+zru7RvO077FzBs4jiS75RhkBeFvhTJcKwoS262a4osZ3Oz&#13;&#10;wbMdHM8VPlBZgmFyPJ2J45Akimn7lvM5v8ItDcsgSRL2hwPDoOi6Tg7iBqwWC83AkMhy4AWayxAy&#13;&#10;TTNf/f5rHh53mJaDbTp6e2rr7a4AOj39namyE8owWSwWxKsVcZrg2jaWaeD4Hsvlgtf3txjMHI4n&#13;&#10;bFeUb7b23I9KyTa7KDidM/pxoGl6ykZqKRftMWpiQqL9Ql03tJLXoO8G6kYGlcs0leqdmoiSmGGQ&#13;&#10;XrQapcJ5oYfnZamZE0oPcxWObfGy36PGSSjhpkESRSRRrC+q5jWCvlwuyfPiypWQ79iZKBRzUdPK&#13;&#10;ME3SZJFUHzHEnhP4GgbbYFo2rmMLJV2zjWbNDjmejiwXS4G4GWiYsc+slKQ+DNkiZlmBUsKzCHWV&#13;&#10;tNNO8sCXgcTlsxWFAd98/46iKOn7jsPxxKfHF152e47HM9/8/muOLztM1xFAomkx9S2qqTAsqWSM&#13;&#10;w4jqBwzHxrBtxrpi7josP2C5XmLZolU1LQvPD/B8Sb3Ok2JqazGkOB6Oa2uYWknVtIxq5HA68eHT&#13;&#10;J/qhZ7c/8uHTI1VVyfOwk3PXrJnjTd0wzzOLNLmmVcUWJlymMssYlML2fbwgZFCKumlZL1MWScqo&#13;&#10;lGa8+Nf0pu3YGJZ1ZWLZlkWSxKzXS3r9Pe/6njwvrhBYz/W0QWnSFhdhGFiWyYdPj3z89HCF7s0z&#13;&#10;/P2vfiNOdz24u8CGxT0vKjlJHRoaAinb+lm75S864aZphAUwDNdkdNM0KDVdKzWWfjYqJee4cZR6&#13;&#10;SFEUulZU43s+u710xb9/94G27/H9gEUqLCE/8IQDZhjYtiy1oiDQhHmpX86z/GyZpQqzWCT60jvT&#13;&#10;9wLzcx1R0rXdgGkapGnMer3AQAYrAoltsW2Lm5vNlXnRtmI4mNTEqGTIeQExq2nC1LAHW9f7JKJv&#13;&#10;UpUNhmXg2A7pMmGRiGXq6fmZoqwpigo1TTptEpGmEqe/pN76/kcFtGWamBgMapLKn2ZLlVV9BY92&#13;&#10;3YBliuHHNEwC3xeTgybqj+OIYZgCTNRJgwubzrSEqL/fH9nv93z4+JGX3Z5xGNnebAhcUSTfv7q/&#13;&#10;pjbiSBgEvk4her6kFDzNQ4jjiNVyoZffniwlPIEgxnFI4PuylNPJhryoeHqUgcMFHB+HMbMhtRjb&#13;&#10;NqnKSowGjnNNXWy2C3zfJ9JLPgMDZgNjnmkbMbP9m3/zp/z8Fz8TmKOBgAD/GQjArBetf/h//+wA&#13;&#10;wEDiO3/9N3/LYb/XxPiU01F0fH7kk2pdmtC+BYpjGmg3qi96GM8T+IEptOesyOm6Vry440SWFwzD&#13;&#10;QFaWkh4Y5WVVVZUcglxXNrNM1FWLbTt6a63YH0+03cB2vQJ9GTiczkx6A5Xn8sL2fZmU7Xb7K9G8&#13;&#10;H3oCzydJEp53O7Ky0gdKaU/Yjji/xYspKiHTFKdoPwxYlkPTCTwvDmVadzycGPqe261QhZ93B8Iw&#13;&#10;ZBHHHI5n9oeD1Ad05911HIq6xDJNHh6fyIuclY6VmZZFGMpWwrSFWH+Jx5VVSZym/OSLz4mjCNd1&#13;&#10;qOqaN69fwTTrPo/EYqdJMc8QxzGWKY7ncRy4v78XZ7SOLBmmwWazoW1aDFO2147jkOvOcVlL5yrP&#13;&#10;c/q+51e/+rX8b3UM+fXre152e5aLlP3+qA+VNnVdkyYxWZYTBD5lURDHCfudbNDarqNtWk3slkvA&#13;&#10;pKEslr747Pd7XM/T2o4LQE4+Y3le8J//y38VPUka0/Y/ql3EjWpjzDKxzDLhPgzjQNu0Eh1ybLLT&#13;&#10;iSIvWK2Wou0wLdQ4wDTz5vUricQBjmvTdT2TaaLGHmNGx+/UFVYmh/aOPC84n8/XyaSBQZjEPD+/&#13;&#10;4PouVV1LZ3eSnnzTSPc3DAJtDlB4ts3d7R2GaWPbJrOBDB0clywrSJKE29sbXr16xdPzi2xZm47t&#13;&#10;zVbsCNMk1N1SVIllU+P74tweBnGuOrbD2MthYhgEDDiMcjn/5R/9XIZt48j5nAv0z3Mpy5LtZnV1&#13;&#10;4j49PpHEMYZp8NOf/oSyqFCT0nAztEqvIIoijkc5VNdVzXqzun6fLvE/13GxdRR9fzjw3ffvePfh&#13;&#10;g2yXkO31rGamWSjh2bngy59+cbVhPL+88Nnbt1SlgDGTOOJv//43WKbB7rBnvz/y13/792w2K5I0&#13;&#10;EdCnYchw0BClUqtZCPF6gW1aUlfR/UHLkiia7bh4jnxW67ZnnhSr5YK39/es1yshyxqGJDSMWS76&#13;&#10;ls3pmPHm7StJNdQNr1/fy0DV9zmfi6uCSg0jpzzToEW5+EudQuBcvu+z3x84vTyx2WyEAj/N3GzX&#13;&#10;PO1eMA0T3/NYrpeYhsRhj+czm7VQwj3fk358P2A5NlVTEwTBVWN5UfllWSEwPa0zHIYR13OJw4Ci&#13;&#10;rK/g0ZvtRi7SatJ2CNmCDP1AHEUcjye6tuPh0xN1K+pWwzB1zUGc71mWyZYfgzRJRHs6K1zHZr3Z&#13;&#10;yLbe91ivltdh4mWsbVrSex2H4ToQ8H19kVJyCBG3sCeDUk9sJ+lioePwGe8/fGD3suPV/T1N1/HF&#13;&#10;F29xHYc0TXl52bHdbK7k9DSNdX9UhkJZUQqcqevp+5HAd3Ed2d6ZphB3Xd/VW66euhFXsakn/q4p&#13;&#10;Ucm66ag0tVmG2b2ogMaBwBcPuOt5bNYbeZ6W5ZUU3jbNdYvTtS1FUbDerLndbjgeT0RhyP39PV/9&#13;&#10;/mvRgo0j2+2WHz49CNelrrQOTdIJpmVy2B9Yb9Y0dUccR5yzjLu7G6qm5fHxiWEQOvUpy8GYpQbS&#13;&#10;trzsDnz48Mhhf5IhuCEKKM/1+NXf/TVlcSaKUz58lAuIKLlMmlbMOheX+sfHR6mB6YN10zYYiJlm&#13;&#10;RpSipmFh27JRLqqKIIjxQ59+HDQoLpJBhi3bshl5z2z1gHDUFz4DA0eDWH3f4/HpiTSOicNQV9dk&#13;&#10;SxzrA/owDByzDM/V26kZAk2gTpJEjCvr9dVo8XI4kqYxWV5SdT3V6ZHN7RbLDSkr4TxgGvi+owc3&#13;&#10;Jr0aMW1Hd4RdnYgxmNHvaNu6/rkGNRJFMXWeMentqGHKAKjR/Xvfl/dL3/X0jTznxJXd0jY9p8OR&#13;&#10;/HSgaXqxApQVdSfmBmOWc5FSirpuWa7T63CoKCrGceDt61fEYUiWF7x+9Yr3Hz9S1hVffPYZjusQ&#13;&#10;eC7jJKkz0zSxben7OrbD6XwmCgLxsi8SHNehKmsxdDCT5QVqUuR5LnBSx6Fpux///MNINwhnoaml&#13;&#10;J+57rvAM+k5SXdqQ4Hku4zjh6ne6aZpsNiuhc+uL7wUSZ1rikE80T6CpG4ZhIAoC7m9vtC2gEmVu&#13;&#10;3XLOC7I8592nB777/gNPTzv8wMNzHL775jtmy8b2PKYmwzBsTNdlGjoM28VyBEA4M2PYNsYEqusw&#13;&#10;XIdkuWSxTIScr/lFpmXpM9HI2PbMfcM0m8ymIZTzSdHlGdU5ox1Gdk9PPD/tiZOYr37/DZYpWsWm&#13;&#10;kSrZ8XSirirRazcNhiFVuN1eUmBRGBFHopicLYtsf8Z0JDVy3p3YrBa8efMKpSbp6RsGSRLLGSLL&#13;&#10;ddTbYdQpzTgKcX1R5Q3jqOGbFk/POzAN4ihEaWOQGFOkKjtq/tKFsm47olEsy4rv33+QqqRt4+p/&#13;&#10;NmOWOus4DvieVA/kHmJoAKpQ/g3T1MsG6be7rkOW5xR5cR08XxgA0oWXFJKjeSlnDfI1dKJ0niZZ&#13;&#10;qDk2bd3y/uMDtilV50UqHfFZA687/Ry3bUmwia1KhhRFVbE7nMiKQi6/YSCpv77TitNRg5nB92Xx&#13;&#10;6TgOk5opipJuEKuZ7wn0cBgGbVcYWC5SRjWRl6V07W0H13awLBmYHU9nsdI4ElGf1Ezfd0RRzKik&#13;&#10;4uZ50pN/eHzinGXsjyds2+Fms9LgPzFW2I6tIZTxNXWcZXLHiJNYpyDsf8L3isIAU783Lc0DmJm1&#13;&#10;eneSd/8sCtiLTtHRd6Cu7/j+3Q88Pj3z9PTM8XiWOlE/SJoxCgXaHCdEQaCHPxCFIZvNmjiOcT2H&#13;&#10;OIquw4BQ21oWaSLPKc3NcR1Jo3ieJIlnze2ybLkbq3EUg1UY0va9MGI0R+OiKc6LkmEcCH1PeEEG&#13;&#10;LBaxTiPoIVTdUtetMGnKmqIs+Z/+5/+Rf/mv/kgSIDLa+mcHANP0f/33/28GADOn85m//7u/v0ao&#13;&#10;6qpjsZAtflnLhEc6X9112jYDVVPz9PwiPtZ5lsNJL5H1Wcc+pnkGY8YEAfjYNvM86bhgqac8ok24&#13;&#10;bOJN26AohC5cVY0mcfu0nUA3mMVhbCCxZfGki7fZBKIkJPBDklQ8uXEkLubHxxeyrLhOwZgkQnXZ&#13;&#10;vMzIBZKJ6yZ7u13TtT1MM2Ekm4/z6UzfdwzjxOGYy7bPNFDjSJaXDN2gib0doxoY1URVisruojIx&#13;&#10;NTGyrRsOuxd83yXLC86nM2VdcTgcOZwytts1P/niM4a+Z7vZyEPGkhiT50mMWTbPvqgfDKirmjRJ&#13;&#10;WG822I6NaQnt9xJBMrh4QuUQxzxrF62hfcxCLv708ROOI8OaeRaomakjO7bjEMYBZVFhWgZN08nU&#13;&#10;3DAYR0VeCDNhRjZw0keSL4kBOK6rYzcCdRvGETVLN3DoB4ZREUUhL7s9liXwwu+++57d4chht6ft&#13;&#10;OrpRUiZV3VCVNXlZUpQlu91eGxbEq+5YFsfjiaqReP/NzQbfd+lHRdvU2IYiilPKuiVNJXliOQ59&#13;&#10;27JOU+n45zKsciyJMI3DiON6+K7H6zevaOqW5WrBOTuTLFLNOii1osWUlM4887zbM/aDwCPLilW6&#13;&#10;IAwDyryg63vKuuaLz97y6tU9QeDj6oek57r4QSCVir7HcWTq7NjOdSta601nWZQs0pQojui7gUUS&#13;&#10;kxU54yiH16oSjVOSxAL0ShK9KTmzWokzvh9G6qZm6AWsJp8XnyDw5BDWD7x+dY9pycHuAu3zfV9v&#13;&#10;MQU+d+kGTvN0vaxeIHKmJVaJvuv47VdfczxlWIbJq/s77u9uiSOB10VBSLqIabuW4/nM+Zzx6v6e&#13;&#10;V/d3TPNEWVcUZcnD0xP73UFqJGXDOIj6arvdSAxWbwAGpVgmsVzQihOzYTKOE03TibbSNOnHkdP+&#13;&#10;II5ZTxIOtmPStdIZDEMfzxeV0nq1kIg0M30/ao90TBRF8h2YZOukxolhmLQRQ7qFgxrFJ2zJZqNu&#13;&#10;Wpq2ESJ2GHHKckzDwo8Cge04QvlnRjSmo8KxLLbrJXEc8+rNHXEYMo6K1XqFaRhX7cwF+uR7vn6B&#13;&#10;uVrfqiQ9M10SRQJYk85giO/7hKEmsA8jpmXRdqKFbbtOR6ANDeyT7v35LFyMn/3kJ1JNaVrte7aw&#13;&#10;LQECXnqUSk2aVu3IgTsM9AFGzBbDMDAhw7VJybTf0ZcJ13HFJqKd34HeCo7TxKwUptZ49TrdkBU5&#13;&#10;bdtxOB4pywrTMkmiCMf1OJ6OMny1LdaLpcQK+562aYmTmEGNhH6gt6lyOBI2gS/Pdcsi0NrFYbgk&#13;&#10;15wrgbrvO4I40lYT0dUZSAez6waCMCT0fanpDAOb1Zq7260Mg8sK13PJiwLHdbm/v2O5FIXWN998&#13;&#10;J7BPbWk5naSHv92uRMGquSEGyCHbFiDVervGceSyJrwQ+PT4RBRHrBYLDscjeV6KTs2WeGkaR1f9&#13;&#10;5mXwLAe1iabtyM+5HMjailFNlFWF6waczjlVXcnzuqr49PDE6VywWqS4riNcmmEQaO3+wDkvNTPB&#13;&#10;pigqzoX0Zn2d+ijLWt65ShYGXS8xXUOrisuyEr1mGHA4nnn75pWkprZrvZHqWCxSbrc3fP7ZW9q2&#13;&#10;pelHAt/DdSyOpxNV3Wiwk/TRZSM+E+uaXlXVMggYBphl6F63YsiZ55k4jtk/P9J3DVGyZJjFBS+r&#13;&#10;G5jUjBonFGILGdqepu9QShYfk1JMQ0eZ5djaliDK0JhJjZRZhmFJqkSGL+B6tkAGGzn027ZNksbY&#13;&#10;rlQNhrYTKJqF9KVBou+1gIxd16VvW4ZeDAVqkt6z68ozfcYk0hVQ05ILwfsPn66Xbc/zrrymy8VJ&#13;&#10;wNDqWtO4nD1ub7eYhikpOdPA9wOKooBpuj6vPE94EVXdUjc1oR+QZwVDP1JWFV0vAzPXlUVNN4wY&#13;&#10;szBo1qslQeDz+vUrbK0iHrS3m1n6z8tFymqxoB96MawYBq7rChRNTSzSFMuyJZmkRpSSs9Lj0zOT&#13;&#10;mmm6DmOWhIPtmHqDbdCMA6ZtY5gwjw2GYzONA44X4gQhpiHw3GmamLseE3DjCEOfW2bNEer7nkkp&#13;&#10;1DBIZFvJc80wBFQ1TzNYBmoYmZoSUEymyzyN2LZHXuRkRUHX9RzPBUVVkJcVxeVfVUld18Km0saJ&#13;&#10;rm3pB0nrtdqMMuotcdfK5+zm5kbqQUDXtPpuYF61kUqnJlxHUraBL5313e4gSd1J8gcXyK/jOORF&#13;&#10;IZBX08BzXPqh5+lpx8vuQByHpKnUgE/HM7/7/Td0XacXQLZWn0HbddR1g+cJL8g0LFrN07I1AO+i&#13;&#10;LD9nAvILAg81DhokLnWUyxLK96WnXtYyuDN1yrgoCqlH6968oTV8YShMmTzLNHRXUnYGM0VZcTpn&#13;&#10;ZFlB2/V0fcvpdNYKwJ6sLBj6nm6Q+m3bCXiwaXu6TpgJjQbNTkAUBKRxLFVnvVizNIT5kgzu9V/D&#13;&#10;1cuNC3VemygJAh/fD7RGsL4yfgwDUXUbBvvdgX4Y2GzWpElMUZR89907mqZhs1rh2sJUsS2BuNZt&#13;&#10;I2eZUpaLl3PGMEqKaEbU3r7n6ZToiOfaLBcLDFOAia6u445qElCn61zL7JckgaeTS4Zl8PJy4OHx&#13;&#10;iY+fPsn52HZYLBe8ffOa25stS53WCjyPRZoQx1Iv2243mvkinJfVakUYCBTUcz2pTxvy9/zxUi02&#13;&#10;ommayPKMoqjo2v5qKJvhCjvP8oLn5x3nPCOJYizbJC9KkjjC03w4wwDXc5joyQrhPGEIqHjo5XnW&#13;&#10;a/PDn/+v/zP/8l/9UtfVFYbxz2sA0Ty+q6HgnxsAXF7c775/z2/+8atr5PFwPMsWaByZDGgqoaJW&#13;&#10;tcRiME32hwOmaeK7LkkU8+nxURsFeumuaCWM50rXdbFYkGcly6VceN68fqXTBxKNLIpC07ZHUddM&#13;&#10;Csey5QKoY/ltLZuh/fEo2qE4lk3hPGPZEitzdb/bNE0WaXLtWDw8PZPlBU3d4TompmULsMYSwqvj&#13;&#10;2vTdgNIpBs/3CHxfYHx6onLOco6HE6ZjEyUxXSfTwzgJmSc5rBqmSRC6KDWRH3aUxRnT8bUrfuD1&#13;&#10;G7nY7fZHhkGx3+94/Pgt0zTz6fFFPNQGnPOSKj/z6v5eQB1tI4e1wOdlt5MIZtddHZdJEosypZde&#13;&#10;at+1rFYL2TwZBj/88BFHb7kusdOq+rFrf0k+CHuhJUkT3r//QcfdYble8vrVK86ns4DNspwkTmi7&#13;&#10;RqcOxHcaBgGnk7AYzueMSOtVojC8vngNTbcd+pGmbfBc8auOw8DT4xNBGFxJnpd4+8vLjueXF/I8&#13;&#10;5+lpz6hGhkmRnUVNKTHmhkKDKS9jtCiWfmZZ1poQK+q1XhOGTcsGpG8sztqQpumuYDRTcyJsx6Io&#13;&#10;ayYlbthr3UPrd55fXkjSWFdFCgLfIzvnpIuUtm3Eb9z3PD7vcF0H3/Pp2l56r6bJfndAqRHmkZub&#13;&#10;WzxfNk9d18k/t+vy8vJypan+5IsvRB9oCNnV9T1WywU/fPzI3e2tcCEcR4BpaSIJjr6/bvpdTyoX&#13;&#10;73/4gafnF/pBfhdpEjOpmePpdI00pWlC23Xc3t3SdwPMM58enkjSWMAtmNzdbQn0VneaBXBjWqZM&#13;&#10;rLXuSimpAXjap2swXx+S//Wv/xbTEJfyarnE9TzUPOFY5nVbV1diozgdz5iIjmmRJtLxenqW72vZ&#13;&#10;gCnVofu7G3YvLzIF1pFr0zQkrj8qojjCD2Oen47Xz+SsJhaJkOmnsefudkOcxJgGmJjMaiYIPLbb&#13;&#10;NcMoLIPtesU4KZIourIwTNtCjUqDfCz9eR+oq0qibp7DMIzUTQPIs9XU8U7TMgk8X5zRzPz0sze4&#13;&#10;vi92FH6kE9u2pK0cWybXaZpgYPD27WuenndM08TpdBJwYtNgGiZJGmPA1exw6QZHcURRVsyTvHA3&#13;&#10;65WkRcbxejG/ACajKJTfqWFcnyEzM01TY5k2p+OZqqp49+4Hbm62xEl01WtJukFAOFEoSrtJd6Kj&#13;&#10;UPrRnit2kl4zaKZpEjYM0n+ddc1HntMymJiUMD1kgBBendJZnssA8HzGNE0qfbn+8OmRD58eSKLo&#13;&#10;Ghltu56f/PQLqSXNE47nC3nbMrFshzwvRFFW1eRFwX5/QKlJaP6zdNiloz+L7ku7lT3XpusGqrLC&#13;&#10;0wOyNIkJPNkiZ0XFMIys0oQkludv3/Xc3d/he+6V9SHU/hbbFFp9URZ4riNgvCjE10mjMAppGvku&#13;&#10;H/Ynbm62zMB6vZK+bBhQlMJpsAxDYKxBqGO4Lm3fk8QRnx4e2Kw3OK5sW8SlPIljXROwXddmu1kT&#13;&#10;BwJia9qOMPQpixPb21eyIVFKmCVVSV0JYDWOI9IkgQm++f13YBj4vqsPtzNjLyT3IpckoYn2OptC&#13;&#10;d6908ikM5TLpOY58H5QSwryOsNqORVGUvHr9Smplw4AfCmBJFGHRNZY8zzI83x0OTEp4OdubNe/e&#13;&#10;f9CQRtkkOq6NrVWFTVvjuR5VU4va1bWBif3LgcD32b08E8ZLxnHm9PJMFMUYVx7OLJFlpcCQbbDr&#13;&#10;egRRoKuZBVVRYJi2RMbHkUlJVa+qSuJ0QZxENG1HlReofpR0TxwKUExv8m1Hn226DmsSEKNt21iO&#13;&#10;I0DAYRBYmC/azaFtmJkIwpjQdzFMiOKQSY5+OK5N3bQ8vez58idfUJY5Nzfb60JBKfUjUX2WdIFA&#13;&#10;xRy6vufV/S1B4LNMJZUjDCjRfV6MFYfTSZIYGhQoVSpxt+8OJ32OAMuAV6/uiCPZPidJhO86dE2D&#13;&#10;4zr6wh9dh4O9rn74moSeJimu6/Lp8Ynvvv+AaZoEvncll4dhcL1UXjRqZVVLdaYur1HqKApYLRcs&#13;&#10;0gW2I4NR23KEoTBrKn3f4gYuJhaz1nBPk2LqhF8SLkXDa1m2qFHbVqwgGi42jT3MCtv3cIIQw7bB&#13;&#10;tGCemLqWeexxvIAoiUjjkHi54LQ7ECUJTV3RtKKAVKOcwUY1CtOo6Sirmufnnb74y4Dtwr4q8gpX&#13;&#10;13CGcSSMo2t0+2IBUmq8bkJtx9GRdRm0XVJ7M1CWFZZpUrdimAoCnyLPGZXoMy+mD09DcQ/Ho05J&#13;&#10;BdiOGGAcx+G7799R1pVUc/oR27QJQjESGLq7bpmmZgppjpUhG3lJkci7GGYWC0maBUFA3bYygPYD&#13;&#10;DOSf4wIRPGdn4RQohYGB73nEcaTVl5fEimi494cD+9OJqmo1BFYGwofziaqq5M9blOwPcg9Q08ju&#13;&#10;cBKejCVV1rpuyM9nRjXRDaLn7ruBqqr0eaKlyCs+++wNC53au9z+4jgiCuQMGPjCSKiaBt/3iKOI&#13;&#10;SY26Kiu1QsOAMAr1IMtG6Wq26wqf58K/OWWZfu+NYMpwua6FXSTQzZD1agWzvCfaXmL6pmGQpolO&#13;&#10;pQqA0LKkEmmAsK/0kOXCJhEQu8CkXceRiqYlFdO+F5CwDMpaHp9fqJsaMLi9ESjter1io//leS7L&#13;&#10;NBWAdRwRJ/G1mjHrFEbge7i2I2nlTiv+dMK8rmvKqr6ymkRzPtD347UmNIzDlR3R9wNPzy+8++ED&#13;&#10;VVkSxyFDP/KyP2DaJquV1JAGNaImgR52Y8c4KCxL3nNM4NkOalA0lbDu/vzP/61olacJNYoFQIb7&#13;&#10;/3QSIHd+49ITwACs//gf/9NfGYZ2BGpn8DzPPD4+89VXv+dw2GMaJmEQij7FssjLkjSJMU3p/Am9&#13;&#10;0dWQDpOybGiaBtcWCJVl2sIJCHwOx5Nso/Sk4uZmw6iU0Ms1rdMyTTDgebfXEzuJwlzIqmmSMI4j&#13;&#10;RVXx+LwjimSjn2WFdITn+fq/cRxx8Q66Y7RYpLS6e9J1HU0n0TDTsgg8l0J7PoPQp64lMrZapBIH&#13;&#10;MyVu2uvot++72tOqiGNxGQ9qYpplQyhk9VE73EPCWIjJs2HrxMSM6zqsVgsmNbE/iCJxHBWO49E0&#13;&#10;A0VZis/XdjAtg6mr+bM/+zPyomS9WjH0opy4bJXKosT1XMIwEies3rzblsQh5VJj6V7TLP1tpcRX&#13;&#10;PI4Mg4BsWh1FDTRXwTCE7no4ntnv9vLymibubm80fdMj9H0ZrliWho7JwUtcrpWuPkjXGa3CSpNY&#13;&#10;JuyOoyMxAhwLQk00nSfhOszys3Jdl9VySdd1nM5nvv3mW4k1aebCjEFdliwWKcs0Ed5AXbNMEw1O&#13;&#10;G/S0tsQ0LYqywnfdy3hMvhTaT5wXJZgmhd70d22L5TrMasCx5MAThaFEqjXkpu2lCnCJrX769MDd&#13;&#10;3Z24lvVFqigq2WS2nd6Gi2pyuRB14vGc0/UdapDe3P3tLbYjG0vXdYjTVCbP+qWGTtEUVUk/jCwX&#13;&#10;S/25L1gkKUM/8ouff8kwjkK2Hkfxrvo+ahBY4uU7/PK8k2hWUWLov26jXeO2Y5PE8XUKejicWK+W&#13;&#10;+q/X6CWWwWq1Ijtneio64rq21nr6zDNkeUEUBfK8MbSO6XYr9Fgkkr/b7flag8KCUDy2sZ6Qjroz&#13;&#10;vkgTLNuirCvatuX79z/ga//787N0L7u2Y+haXNdldzxy3Av5/MIesG2LcRqlWmI59INAEX19uFqu&#13;&#10;Us7HI8kypS4qLMvEdn3ORUXV1sRhhGEaOq4WYlkmb9++4mV3oB9GHMvCtC36YWT3sqfVWqOqqkW1&#13;&#10;1TWUVYWv4Yx13XA4nkFrv9qupyzF2ev7Yve4bALLSoCnpv7sTsNInMaYmFKLWqTEUcyHjw8URYlt&#13;&#10;W7iuh601SPOkCKOAzXaj006zJm+LRtBxHDzHkYHfLGDRIAgpy/I6GKmaRr7vkwBzLgCmpmkxTfMK&#13;&#10;Fprnmd3Lge/eveP2Zsvt3Y3oDeuGaZ6F/HvRCbouYRBc1UAXqrTjOMIUmaQz7rsuap5EKztLPchx&#13;&#10;hAtwGYZato2JQdd3VBpMK71NUUtleY7venz99Xf87quvSZcphmHw6dMjruvi+T5lURHGAsDzHVf+&#13;&#10;TNNE10p9SU0TVV1zLsVxPk8zTdPieg6LJIJZjBmTvtjlRUnfdsyzpD36tsO2TTAMUdHq7XLXtpxP&#13;&#10;R7phJE4FQrRYJIxKyfZJCRhyuVgwKUVV1zy/7IWx4XuSbNpuOZ9PWKbFqBTLNKUbelzXp20lfXEh&#13;&#10;Ql/ioY5O5FimiZqUHtLKRS/wfBZLATZeUghPT3u2G1G9HbNMBvi2Q1GUuNoIJO8aeUc5rkvd9joS&#13;&#10;ahKGgY7SCgS00geqy4XxtN+xXMmBbbVa8Pz8gjHN3L+6w3Zsjocz2Tm/GkZWy1THXh3ZwCpF18nn&#13;&#10;uilzyjzn5uaGumnxfYG//fSLz2n7Xh88Pdq2pSgqgsDFcVxO55wvPv9MnrV6oVCXtUT+44iXl51s&#13;&#10;2HRqb7VIMXW65mYrgFwZLlvUTc85L2j7TvekQ1qtdrIduYgP3YAaBlksxHJ5810XsTwbEr3WJOy6&#13;&#10;qWnaTjMaRKcmvCODQR9Efd9n0D3fS5R06DuCIMR15JLeaSuI6zmoWUwEahxpypIZ8KOQm+2a9WZN&#13;&#10;mCSEUSB1gbEniiLSJLrC+mz9XcUQLZntSkrJdQS+NunPg+e5V8DgernkmJ3FpV4UksjE0ApKh/3+&#13;&#10;QFYUxFGEYVgE+r37/v0Hdi97HM8hjEJOLw/YQQSzwel0ggmqrsOwLDr9fi6rRuCjywWv7m95edmz&#13;&#10;3W6vB3cMdO3I1eBZl6quJH5vmGzXa2o92DBNi8Ui5Seff8Y8w93dDVF0GWRONE3Ny7OkFodxpOsG&#13;&#10;urJA1Scmw0X1PWM3YNiizNWAeeZpYhyG67vOMKAuCqauxws8lqslfVUyNmccP8K0HW3FkCGuYRhg&#13;&#10;OdhBTLqIifSyJYgCDFNfiF0NJFUTvu9qs0FD29WAievYKH25amup6wy92KuYZVg/jnJ5G5Vwb+Sz&#13;&#10;Z7FcpCSxsEKqpiUKpbZpO/YVFGs7NlHo0/Y9YeAzDOM1HeVrBeJFfyowY6XTYv710nXp8D9qy8/h&#13;&#10;cKZuWtEQ6jNJWVZkecEpL7EM2GxWrJYLMQy4wrdRkyKMQllc6cuo6zjCFdKO+TzLRZVbFvJnK6tr&#13;&#10;DeUyxMSA0ynjcDwKxLaT+8ZXX3/H48ue7XqJbYryPE1iyqpm1gnIQm/3F2kk9cmsEqClVvIZGJiW&#13;&#10;DBqEzyMJhMsNz7YtLMvm51/+BFfX0wJfknPGDIdTxjgMLJYL+UyXFW0njAjXdbm/u70quNu2Y7lc&#13;&#10;oga5vGJo9oppoGbFcpHSDyNFXvL0/IxpWmRZxvPuwAx4+vkOWunYdYRhpOvU8ntOEjnDeY6L64lJ&#13;&#10;SJ5VI4EfiDlEAxsv6QtJYHoY2gZ0qay3XceglNZi99RNTd20xHFMmiQs0lTucn5AmiZ0mo9ma+Ds&#13;&#10;rGvntmVSlbWc9bQlLi8KXp537A57qkoWBj/adM6cT8JiO50ziqIQ6OrpSK2Bg23b8cPHB/q+53g4&#13;&#10;8enp+UfNobaNdL0wLnzXvQ406rbS0X6kqtV2TCP0TUfXtpgm/Nt/92f88o9+jqFhwPM8yc/G+IMy&#13;&#10;gME1FSxJJ+EBWH95HQBwBanIxmfkV//wa8Zh4HTKSJOF6GjKkl6N0plyHQ1RUqQ6MpznuVwOmVmt&#13;&#10;luRZzu3dDUM/4Fiy5TweT3i+dwWkPb28cLvZ8vj8RKM7mkVZ8uVPPud0POF5HkWeY1o2pmNLTNKy&#13;&#10;MQ2T29staZTozVl1PRw1TSPdHj3YuL29YZonXnZ75nnmcDhyd3urAWIZZVEz6liJaZpkpzN1LUqb&#13;&#10;NI2pu5bDQeJB4zRjWVJ7sExbiKYaojSMI2Ve0jcDTdeJ5i3wNOTLFK+872FaFnleySXLd2CGc5ZR&#13;&#10;Hvcwm1h6g+Z6YhioyvLaXb+7u+WPfvFzwiAQKr5t4WmC7P3dHeOkdAxRUgAS0+2vm6qmbXAdVzpX&#13;&#10;WsEj4BNNbLUk+hsEgaiZOhkyHI5HPM/lv/3Db5jmibu7W6ZpYr0WLc9iuZKDcisfzgsN3rIsmKFt&#13;&#10;W169uheft+MIvbfrGceJMIpwbItafybKssTXAx/blk1fFEZYlq1jXhZVXXE4iCLteDiCaaJm2dpK&#13;&#10;z/UyFJDqSRrHuL4nrAO9YZgumjDTkH5N02Jb1vXAJJsYQy4/GtbiXKafOkliaC+pbdu0XU92OrPb&#13;&#10;7zkcTpzOmVYNyXBlGNSVU6GmCd9zmScoqxLDlDjoJeoYB57ESF1bAB6AYcpFOIkj6Uv5vnQjs4yn&#13;&#10;3Y5//cf/iqZtZLM+jjRtxyJJ6EfhIxyPJ6zLsKLr8AOfSev5LEsiazMwMTEzMU4K23ZQk1xKoijE&#13;&#10;tAxcxxUi+uFImiR0XccyTeUiqgSu8/D4JJHxKLzyHQQoZ2EYAjlJF8l1stw0Lbv9nu1mxfNuR9f1&#13;&#10;/O4fv+b+/hbHsfnjf/VL7u/v+Ou//jvU2F8HIJcp93KxxDANjqcTT8/PPO/2vLzsOR+PjPOP4BnT&#13;&#10;MnF0D9x1HDzHlShoLw91pWYWi4R2UIzzjJrlAa2U0s8ngcZkeUHTd3TdQJokvH37mq7vhJJc1Wy3&#13;&#10;G0zT4MOHBxaLWGskZTo+DANRHHK7ucEwTU6nk9gUbJcJRdMPrBe686n1SPM8k5+Fm9KNI6eb6cDo&#13;&#10;AACAAElEQVTz+dqnj/wAy5ZIX1mcGMeem9sb0lg60KPeeg1Dz5s3rwnCgEWaSFzVkGm7rS0MloYA&#13;&#10;VVWNra0Zlz/zpH7URM36Oz0MvfzvHTmIXOpMVd0wzwrHtrEMk6worsPW5SIRjWAqMbyLmuZSe7C0&#13;&#10;qUUUfwO23kwahsSqnWtk8Ud4WNf3V6Ca0pcegSeO10NDnstwUalJtpuzgGZ/99XvqetKzCc6mqjU&#13;&#10;hKsPq2IiaTifzzS1vCscx8HUP1v5OWiVoe8LdKkfrhsAy5YobFM2VHnBjLwXLMOk1r3RoR/oB8WM&#13;&#10;JFLarqUbJNo7qQnHc3h1f0eapFiWXIACnR6o2oZZ/xkHnajY3mxwbFsupKslaRLz9PTMrBWLjmPz&#13;&#10;/LKnqmtMU373jh62XAw0n719o+OWUitbrVb0bUcci0bs5bCnbXvdYdewoWlmVjOH81neI76n/7kE&#13;&#10;OFqUFVlVEQaS+mnbBscR0nGcJDIMQUf5u1aSP0CSRNLXt0z8MKTrOg67o/xuw0BHukd8DXPDgGme&#13;&#10;qKuO25uNVhvKZyRdpNpGM4h9wXOvjIgiL7RTXZ7H2/Uax7E4nTPWy4VORSVUdc3NdsvheMT3ZIDi&#13;&#10;e54MtXWyRKocMowwTIO8qPjh3dfsnp5w/JAgDMlO+fW5ZOh/5lkD1hzX0y5sS6t5FWoWmOvF0d0V&#13;&#10;NX0jNbnseCQ/Z8yOxTJdYDnSu5d0m6g3A98DbdcYtfbYdATW2pYNbVmiBsXQNgLEs22BUlkWaZoQ&#13;&#10;RiFZUUiFRxuXAv2uN02htBsIJZ95utqghHPR6ESodzViwIxtO3pwJ9CvVg8OzUvsGEMPy+S80HUN&#13;&#10;TVOLDvEoHJ9xGAhD0Z5iyCLrAp2+2a7FCKRgu15jWwZ5Wekah0+6SOgaYQqIPUR0aW9fv+bx6ZnT&#13;&#10;OcM0TZI05f72lmme2G7WvH79ip9+/jl/9POfMgwD333/A9/+7mseHz/Qj9KtrmrRIeeF9I8nJbDO&#13;&#10;eTLw4phoscSwJaI/jaLCdTxXBgB1zmTamPqS2ZUlpgl+HDPPktSZBgOl5Oc0dcJgiZMQ23VQM0yz&#13;&#10;pJGiOLqqNy+Lg8vz0TAQjbNlioZ1NgiiANOyqfOCoWmlVtAPDOWZSQ1YGqjXtz1DXTPUFT/98gs2&#13;&#10;mzV9L8YHz/MoyoJzdsYyLdquZxGnRJE8f+qqJstylosF4yiq3LKuSJP4ujQax5F+EM4DxmUAJ1C+&#13;&#10;qqqxHIuvvv6WcRx5ftnxsj/iOMLAOGc5s5ro+kHI/mHAciHGHddxSGKBWcrAy9Bg6wjXsWUg28kC&#13;&#10;67Igcz1Zgg2DDOE3m5UMJWxhXgW+x7NWZT89PWNbDo4jw+jdbg+z3ItsXX1drpd66DTheTaB5xL4&#13;&#10;smCZJrAcC9PkmnoLfA/P80mSkHkWY5BpGijND/B8n9d3N2KwmCcNCbZkkdM2DF3PMI06QW0TBJ4G&#13;&#10;IMKr+3tZYg4S8/ddlyzPpY5omqxWKzzf43g8oYaRNEmuScau7bAch6ZpyPNcA26lujLN87XealsW&#13;&#10;jr64W468t01MMNGbfkufdSSNskzTK3z9sjASbXIoxpxpYhyEJTWOckaydGXAMqWe2LTC6BIwX3Qd&#13;&#10;HqlRydlqVJR5eVUtj+PI7nDkdD5zOJ7Ispy6bvjw8RP/8I9fcTgcGPqOc1ZwOJ04HI687HY8Pe14&#13;&#10;eHyka1pMy+Rlt+f56YVTljEOiqqqeHnZkRc5YXgZQsg7MQqEd9E2jQYUG1imSTfUAmq/VO5sl74d&#13;&#10;sAyDeYJJDfzbf/dv+KNf/lzv+41/EvWfLyOAy5L/Dzh//NMEwCUjMOuDXcevf/2PWrsmm6NJSWcl&#13;&#10;SWPqqqKqKlxHNBnns6im8lLi6kkUyVaiqjBNi48fP+F6DuvV8goumTH01mHk9vYG1ckFfLNZYdk2&#13;&#10;m/WGU37G91w2qw2B3uBbts1mtaBpZPp38Wre3GxxHdFupEnC/d0ts1JYtkMcyxa6rGrRhtQNtmXx&#13;&#10;+PSk++ZCzI0iOUhMs0xPuqGjqFvyLGPoRiHt+h6B5+HaNkoT+4dxZBwnJiUHkOUq1cME+WGfszPn&#13;&#10;c8E4qivxnnmmaltmNQkQxfOoylpibZ6D67v4rgP6Uu54HmEkUK6f/ORzubSZJh8/PTCMA4NORxR5&#13;&#10;QVnV18OcZdkC85rkUD+OSlsLXNq20dFfm7KsrvqNC4BRKYnfmKbJbren78UZ63oSET4cTsRJLA/6&#13;&#10;IhcVoI51+74QgquqYrVaSh9dH9T7vhe6p1Z4yeZ4eb1AVFUt3XCtERHYhoNpGpRVxTAMfPr4yPl8&#13;&#10;5vllz9D1mLZD3XUEvrAF6qal65V0xZKYMIyIw5CJmcVyQV3XuK5zrVHUVU1+PNE0NZ7vc3cnGwHb&#13;&#10;FD2ZaZqURckyjVEY5FnBar0iigVAaGn7wH5/4HQ8ySW7beVl4thUZUVd1QxdJ90hzTc4HI76gtFS&#13;&#10;VhWObV2rKkMnPyssk9ViwWq1pCwrgc7kuWg2NZl2Zub27o6iLLUJw6ZtW4ly50LCVtMs/5x6Iuv5&#13;&#10;PsZsaI+9OJ/btiPXk2MmWG+EYu8HPr7rkWU5fddzc7PVGhrpJs7IZL2p5YF7e7Pls8/ekBclse6P&#13;&#10;m5YlkLe6wXHlcjVPE7v98TpBff3qnsDzOZ8zvvrmO3zfp2pafvbTnxIEPr//6muKquacC6Tu9nZL&#13;&#10;GAQslwu9OVLUTcfhZUdX19y8ek3Xj7rzJv+6vdngOGIQaWpJbjiWQEarqtWVDZ+6bkjiEMu08cOA&#13;&#10;aVSUZSM/p7rBdT0c29KxX5fNas2kFIYegArgLieKIqH0W0LoXa3l4usHPswGh1PGbMglJ/B9mAR2&#13;&#10;eAEfuY5LFAT6eypJD9/1hEFiS1LgnOU0VYWaBkzDYbu9Yb1aCQ3ZtgnDSLrL+nvk60n5JR59+Y71&#13;&#10;fS8XQNCsCQ9HcyuGcRToZdtp/7fPpBWjbduSpolQiTWwdFTSae26ljwraOqGOI5YLFIwDKJAhkNp&#13;&#10;qr9fpSgTfU9iia7jCAk8FJ/7BQAkfUDpwF2GFoYxXytfo06MXXgLlimD0qqsrz1UpWRb3/cdrU6w&#13;&#10;zEht4IvP3sgk3TB59eqeOE5YLRccTyc5LCJJKttxcEyLoe/Ji5JzlhElEas0xsCQzmae43gOabog&#13;&#10;CgMcT7aK4zhSlRVoc8nMTNfI5qXreuqyIggjlsuFHlAJeHa7XfP6/l4Oxr2AByUZl7LdbmhbGeZd&#13;&#10;dJ+LRaqHuza73Z5Ab+7TNKVuxHzie+5Ve7ZIEhaLVNgrw8j+cNR9zJRBDfz6N7/H84R9M6qJOArI&#13;&#10;zsV188w0c3e3Ya239lVV07aywVNIbHvoB3zXo24aWq1idV1xjSulaFqBuI3DwN3NLW3bcnuzleeS&#13;&#10;1sFJPWYmCH22NyvSJKZvOjzf04O5HjVMqFHx+s0dlmVKh9wXr/jr169QarjCW5Mo4mW/p6l6fvHz&#13;&#10;n8hByjSZZ8XNzYZzlpEkKVXdYiBkbNd1eXh8FB2y1l6GgX/tpMpmVOlUTCPbpbplmLleeqf5MoAT&#13;&#10;mNjMjOd7smnTRGtmqRxOkwymxmnS/f2GaRhk4+PI1mesC4aqoh8nsH60kpSnTKLzzAxtj2o7occP&#13;&#10;sg0yHRvLNqWOFEiF0XYdgihimie6ukEx4zsOi1V6TWWGUYCByfF84s2re07njK4fsOwfB03nLGO7&#13;&#10;Wcv7Yka21IZc6tMklnpcUWqit+J2u5XL6h9EmGUoJ8P6uq1pte5PTRMKA08rPb3AJztmeI6N43tU&#13;&#10;ecZyuaRtpMd+s13rTn9PGEi9b7NZ4Tg2N5vN9Vmz2x2YZ0n3JHHEF5+9IYoCUn2RThcp86x4/+Ej&#13;&#10;VVnR9wMfHj7x7pvvyPIT43zZxAuUuOtk4CKEd5PJNPGDQNcH53/Cz7AdB9OyURgYlug91TgytC2m&#13;&#10;7WC7Pk3T4Hg+th+guh5MAzcMsBxRn7ZZztTU2J6PH0VXPaBlmTphoOiGkVnbrhzH0YrGEcu0hall&#13;&#10;CKQO08J0HCGMK9EgBnGC7wmlXymFEwaiz3Yc0jRhHBVPzy9MamK1WlGUFc8vu+sWUhJiimHodDpw&#13;&#10;wvcCSRNicDyer0DqNImZJ4OyKqmqVsNz5R1hmAafHp7ouo7n3Z48L658jnlWuJ6P77oCnXXkOzcO&#13;&#10;Yh1yPVeYRaZJ2woQMQojkjSW7fWMZrd0NF1HEsu9Jokk7dK2HaOSRZtpmFRVzcPT89VgM+pERt1I&#13;&#10;hWyeJ+IowvN9Il1rvdDZh3HSiYhQX/4GhmGkH0YZBo2iwsMQQJ6YAcAwDYZByX9uzXz+2Wfc3WxR&#13;&#10;o6TCqrJis1lhGrKYHbpe4uwI8M51XZquY70SVeclJe77Ugu7u7shCAL6YaBtddJTL3DqVhhmSqcT&#13;&#10;yrIUbtukCP2QMAw0C00GsqGuoV5SzdJH53pR933/WlW7aHwNkGe2NuYM40A/DICBfbkXWCbjICpS&#13;&#10;R6eopnmWbXwuaaLTKRP4eNPy8PCIYRp8+PiJPCvYH458/PjAfn9gt9vz+99/w8eHB5q6pSwqPnz6&#13;&#10;xPfvPlAVFcxwyjPO5zNt3Undz5AzRtsNDGoijkOyLGfoRgFSug6e5/Hx4ZHj6YTriAq7aVrNYXAY&#13;&#10;1UBe5BT6fjMphR95VwuF68q90/cDmGbausYw4S/+4t/zL375R1KXNfU0hz9QARo/egCN/w4QYP3l&#13;&#10;X/6nv0JfxC/KonmGHz585O/+7r+hhpHbu7sr5RxmNjdb6Yz2o+jWfCE5d4P8YtSoWK0XPD09Yzk2&#13;&#10;Td0CoGbIsowgDDgcT/z0J1/wstsTh6FsPU2Lsiop64ZFmpDnBfM0UZY1n715Q9U2OPrFUdU1VSUb&#13;&#10;ete7bIMMFotE+sKuTdMIuG61XLA7HiiLirv7G3zP5fWb12RZycPDozzoLJO2HZh1PEIAX45Mfg2J&#13;&#10;KQa6+7lZLmTLgGjslBIa6Ki3VUKyFAiU49qi+hun68NimmYN2zGIwvD6UndtR7zAjkcQCEW063tM&#13;&#10;xDsfRwG2KTqnMBQnfJok/PDxI7ZlE/oegwaJZVnO3d3t9ZBcVzVFKYT2JI2Fgj6JG1wmgSHzjI78&#13;&#10;9wQ6gise5VgAJ+PIw+MzXd9JPHQU12XXdizShKoSiJyaZ+qqFkOEhghZtuiaDscTSo3sd7vrdPfu&#13;&#10;9pZ0IQkSYQXAcrXgdD4LcENvYMdRDgPTDLuXPf/4u99xOBw4Hk+MwyBR3LYl8AMsW15khglpHAms&#13;&#10;Sb9cTcMkDgPdtZIXQRxGAk7qO6ZR+mG27XA4nCSaqQ0CVXamq0sWi9WVp1Dmcvj1PI9ZKYqypOkE&#13;&#10;ytd2/XVC+/zywn5/4lyU4oRWI1le0A2DXDabjrauCeOIZbqgrRvaVrQyJgabzYo4jsEwMC2bqhTo&#13;&#10;jGUJp+HNa3HdX3SUcRRJkmEYieOILMsIw4Dj6XyNaTq2oxWconKr60ZUXnlJ1wuhdJHE8sJ15fNf&#13;&#10;6DgdhkEU+WIh8D2GoWe5WEgs3TD4xc+/vDIkRr3FvoD+jsfT1d+7XOiLuwZ8yXfI5f/zv/9nMGRg&#13;&#10;4fs+rmXz7bffCU9gs2a9WlKXpZBqkT7Zt999zzdfv+Nwygh1B3oYRok+BrKl9j2PdJH8AZyy4Jzl&#13;&#10;0kGPAywd6bcMQy7aevARBJ6kWUwDy7ZpGrENxFFIW0mdI4wEyneJ0OV5jmXbcqCdRRnmaIvAJe6f&#13;&#10;FwVtJ8DA0PelbmHb5FWBGmW44ziiDB2VbOvQ+sF5mphmAX0Fnsfj4yOL5ZogjInDgNVySd00ensv&#13;&#10;Osjn5xeBd80zt7c3pGl6nZKbmmBs6PoPs8AaZaIuG9YLDdlx7GvPLYxCiX2XlajoPNFODr0owuq6&#13;&#10;Ic8LfvjwibdvXwvsxzL0Zd+9Jm0uF/5xGq9shjCM8APvqrFUl2SXZGK0uUC/uGbwfV+UeKOi7Tvd&#13;&#10;0zU13C8my/Or7WG9XrHb7Xne7fnw6UF+n3GM67j6e9EJSBUDx7Z5eHxk0nC/TvNWbFveW7vDCVsr&#13;&#10;6tQsHADPdfRgbYZZEjV93zPrYbtSAwbSk4yiUKsQbQF6IT1r27YpixLDMkmT6ArNbJpWhnpqpO9a&#13;&#10;6Z4Oo2zBfY+hVxyOJ1zbIS+Ewj3rjWw/jMSa2+D7AXES07YtZVnqaGasf39ipvj48RNRHNF2PZYh&#13;&#10;3d1pnsQg4XsEYcDbN6+kW94P3G43EoXWfelLvSdJYtIkJo4CwiAEw+DLn34mSSbtTs6KnOP+LN+j&#13;&#10;YcTzZGARBQGn81meVRjcbJe4vneFYw3jSJxEpHFMXTVMasYPJLXk+54sIwy5VM/TzHaz1gRvqTxG&#13;&#10;UcQXb9/w6tUd8zyTZSWb9ZKPnx6kw6rj9pGGVpV5xX535Gc//QIMQy5KujpxiUYbhiGObNNkfzjq&#13;&#10;4XZD08kBr+ukGmWaoj0btB7XsR3GrmNoxRgBSNrMmEV3F0rdbp5mrYyzsBybMIkZuxE1ylax6wdm&#13;&#10;JQotQ0M9ZyRebhgGfhIT6oiwaTpsNysWy1Qu6Y7UE+Mkks/rLAO2RZKwvd1gWcIZWSQxkx5myxln&#13;&#10;5v72lnEYKUoxwPi+pD3EpmIz69ShmiZ812GzXsu7ahzo2o77u1s9nBcmwzCOnPVgwdPpH8u0MC2D&#13;&#10;oVe0XcME9I18t5q6YrPZcLPd0Pcj0zzz9PQMQKI96L4fsFwkkmrDJIplCxcGAcdzRhD43GzW3N/d&#13;&#10;8sVnb0Uta9myIOt69ocjTd1Kt3t/pG5aAVWbJspwdGVOEi3nLGfoB9qyRqkB1fbMbcXQtgKhHSZM&#13;&#10;S5Y1hu7w6wnUNa47tB1T12JYLrNlM42iDLuYstDcJscRhpGBkrRMFOH7ApO1TEPOy2qm0TUX+V3I&#13;&#10;cF4MXRd96kxT1/hRgGVLjc+0LBw/ZB4HDNtmGCd6Xa9YLBc6ji79/HlG9G22TaAVf8Mwsl4tCcPw&#13;&#10;qlxr25bn3YHlIiUvhAlW1w2bzfqqLx70sHQcxysnxdFwxA8fH1CT4tPjE0qNdJ0MUlxPkmSObQnM&#13;&#10;V19+/nCR+HLYkyYpcRRKRXIYriDboixxbJvzOWO1XFwvZVEUkqaJHnI3Oq3V4bmuKAz1oNz3fbIi&#13;&#10;E12yZZHlOSc9hLtUcfd7gek17cDxlMlST5Pj+6G/vvNsy8GyTZ2Um6mqGjVoSGwUaACnQar79vd3&#13;&#10;twzjQBrH1y1w0/SEYcDN7faqy3x52QvvZpTE3DxN2I5DWzfCa/NdAs+T9GQnsNIoDPF9sSeczxm2&#13;&#10;pXkW48TLbkdRVtS1GMUsS84pk5pI4ogg8DAxfhyEGQamPm/1mkM1TzPr9ZJJp9JNS97pji2aWM91&#13;&#10;JQ3NLGpgPUiYJhkACOtBFqync87L7oWyqK5pvKbtKMsC13P59PDE8XSmqxsBtI8jZV2zPxwxDZOu&#13;&#10;7zidM376k8/54vO3YovRrKZxGLFdWZw4OrU46+GWUhN5nmHawkHr+x7bdijyUi7iiO62busfDQvT&#13;&#10;RF1JelfNUiG2bFlEK31WVuNI6Ec4lsWg3x1/8Rf/Cz//+ZdXELH5f2X/cZ0i8OMQwDCMSwXAEB/s&#13;&#10;dQAw8/vf/56//7tfaSq3wLYMrbwwLJPVcqWJhwXzNOvJjkUSh+IsDELKqmK1WNB2HZZtsdmsMMxZ&#13;&#10;K8FO2LbN7iCO5aauMW1TOi22SRyGvLzsMYCyFHhLU0vnbp7Qm2GPruuo60q23JEAo9pu+AP363gF&#13;&#10;IFy2VuKU9vj46UHo28OoLzgealI0umttzDAOEzc3C5YaLFi3vY6NC/jlXEj0rKlaLAsmDJq2o66E&#13;&#10;cB0EQgY/HY6Mw4Cte+ymIzFY8RkjEKm8FOdjGDKOA01dCaRNTfLnseQD9ouf/0wckeu1RJNHieMs&#13;&#10;lwvxSNoW06hYLFPxxmuq78V7KhoOj76Tzp/nyYH5Mo0TLYWpP7S2Tgp0wMzLfs/xcCQMAuI45vb2&#13;&#10;Ri6Jy8WVRG5bNp7v4tg2bdNIikBPuS5/zaaqsG2H5WpJEsfXiLNhiCkhCiNmZh3jEcr66SQT4TSJ&#13;&#10;eXp+5vHxibKUusc8TQx6axr4nvhd9WTO81ztUhfFku95gICjyrqCS8rAsjBsU3t0pULRNa3uqUqc&#13;&#10;DctilaYYhkldN7y6v2O72WhITiHT4kYOvJ5jS+TUMJktHUebZoFCmeBYtgADfZ8kjpknJVEuRzbR&#13;&#10;qusYJ3HSmhpoMynFar3WIDn7yhCI44jNdiu1Gtdls14TBAFRGFCUJdvNhqqutZ5RSNZRFEo82xYj&#13;&#10;Ql6I51wgZAVdKxRt05SNxYWGLD2sS29QYrOv7u8pq4rHx2dWqwW/+MXPSJOE79/9wHq5YJoUap6x&#13;&#10;HPtaT1BKotOXA7PjOrJ51NHz7979gGmYHE8ZaRoTeAFV2/LTLz4jSWIc2xLuQS+sjK9+9zW73YEo&#13;&#10;jqTjXZQYjkkcy0ZHXjqXlwPUTctmsxIoY9Ne2Qhd00tfe56wNMQsjkJmfQhfpIlsrPIS1bdYrqcj&#13;&#10;rTGO1saIS2WmHxVxGEidRn+OHVs6owK4m5hGOeC1nWxShn7gnBey+ZugG3oMA0zTErtFXtD3I2ma&#13;&#10;crNZ47pC2lVKQJ6RhvZEYUAYROwPe70R8UjTRENKxaLiea5mfMjh3HVd5hl6XQ+5PDwv8fuLlsnT&#13;&#10;gNArcla7gh0d4avrRkcj5XKrxpHn5x3fvfuBu9vtNaJ3ORTalpB/67rWXT+5fIP08jAMTJ0OGvqB&#13;&#10;UcngzrZ+7Ble9FKyfZXItKk/s45rC8DTMq/+4Ub/zi+xuffvP/Dp8UlSFPPM3e0twzhy2O8p65qy&#13;&#10;rsmKHIMfbTYGM6N+OY/jyM3NBkyL4zGTtEMUasii/D3aRuwknuuyWCYCwjvn2jPu6+eqMG0c28J2&#13;&#10;LOqyoiwr1pslX375EwzDoMgK0iRhs5XvedN2BIEQ05M4ZrVcoiYBTZVVqT3eAneqm4ZBpwa6rtcG&#13;&#10;FlEINpW4iLOs4Oc/+5JhHCTyOCrevnktkNa65nDMBQTlB7KdnOTwnCYpfT/gOnIBunTml8uF/Pn8&#13;&#10;AM/zCIKAxXIhw7g4wtBGIM8Tl32SJGK0CUIcxyaJJdodBgFqlm3TerFEjYpTfqbIa4a+5+3be8I4&#13;&#10;oK4aAt/Xth+boVeMw0DbdzRtrwc9idZJzXJJN4RZYeuh/UW9eU13mQZZVhCEciBO4gg1jgRhIMPP&#13;&#10;5YL1ZnU9XNW1PNvWqyWGYeoLcsv79+94edkxIyDjSU1CAO8kITdjoDp5VmBIn9p2nWvn3zBkCXF5&#13;&#10;Jliui4HURAxMJsDyAizPZ+47hioXtXCaMCgBSpmWHhiEAYHnXxkbyySRP3PXE/o+cSqGCtuW/+52&#13;&#10;uyFdJORFSV5U18Ro38tlRTaZPeOoCEPRzpo6CXE6najq+spaMA1TUlGGSZomrFcLTKQGYWkd2sVA&#13;&#10;UlYVT887sjwTTa7r6aSmGKt2L1IZMwyBoLp+QBgGoglDDuB+ELDerInCkOUyZrNZ4/uhTrBmeiAm&#13;&#10;w/Lbmxv+7H/4E37+8y91MtHg08Mjfd+RFwUz8P37T5iGwav7WxxX+DG///Y7dofzNdno6orlhKRJ&#13;&#10;hmHAMDVsexb13DRK7cdybA0gFlbIPCnmcUC1cjGZBjFPmY6ra3WORNE162pSiqFvMG2XJI7xgwhT&#13;&#10;V0gutTvHtvWlbKbphN+gdBXS0Fymvu1lQDyMVPkZbAc1wdjLe8i2LKauYRhgnEUF7mhrx6tXd2K3&#13;&#10;GUaBOi6Ta0r34rG/vb2Ritc8U1Yl6SJlmmCRpj9yP85n4WaFgU6hyuBlGDWJ3/Wu1P5Pnx4wDIPT&#13;&#10;6SyJu6K8QsD7bhQ49CgmmbppKKsaTBPPdQn8gK5raLsO17El9WgIWLZpWpq2ZVADy9USA6jqGjRk&#13;&#10;brNea+2cTZbl2LpGM6mJvCivl1LHtpnmiW++e8fucJLzSt3QdS1PzzsxK7Qd2fksCx3bZlCKUSnC&#13;&#10;wBO7jSNV2hkxhjVZwdgPkh6zLrF5xWKRyia+Kmm7jpvtBtM0OZ0y4kQSdQIf/JE1Ixd0RZLEBIGA&#13;&#10;/XqdEggDn+PpLBDYKCKKBPbo6dpd23Uy3NPa4/3+IGkHDem9bLfDQL6LvoZ7y+ft8p2Qd8ek08Om&#13;&#10;Zen3pSGpJ/28H0cZbpuW1NUM0xQQqP73Z115GEYZNlu2wPp++PDAw/Mzvu9LWk7zd9quld9xVaEG&#13;&#10;Kb3qRTnzNLHSRp2u7/kPf/Hn/NEvfsbucBQ9sR46XGpnTdNyzjKddllKJc4ySTT53/Vcsiyn0zwU&#13;&#10;yxZY4qgUpiHvvklNtG1PksTEUcTQ95iOWE9sDSa3DBvL0kpVvWz+8//13/LTLz9nHORnYGko4j/5&#13;&#10;P13L4g8u/5IA+I8XC8D8B7OCiYdPj3z37fcs10vO5+w63UkXCywdsajqCss0CMJIlCCjYpEmrFer&#13;&#10;q9qj6VqJoQY+r1/d0w8C6JJYYkMURbwc9tzd3rHbH1FMJEEscDbf0/ThmMPpyJs3r0nihKbt+Pr7&#13;&#10;9ywWifjQt1vUOIrn1zBI41igcG3HcplimHB3f0vbCGDOD33pRi9S+mHg08cHTMPg519+SRj64s7s&#13;&#10;pIvdt7Ll6bqOppUhSJlXJGkilFzHwXYculY2EBMzvidxlbZpGPsRA5Om7TFMS0jufUuTn5gnqIoz&#13;&#10;i+USPwgpigbTMqjKjLI8YbkeaRSi5omyqjGAJIklMqMUy5VsJ7bbrdCLwwDLkLpBFIXsd0eCwGcc&#13;&#10;Bw1W4RprDHSceOilJ797kQfRqBTLhRDC4zi+Rntdz+V0Ep/3P/7j78RR7rukC4EOFUXBZr2i7TrO&#13;&#10;WaYvIiHTJFHovu95ftmJMx64v7vDME2trmtIkpjzOcMyTa3/kgpCUUg3fuiFSuxoIud3335P3/Wc&#13;&#10;85zTORNooe2w0FFiwzBpOtGFST9YkUahkDSB3eF4TRXEcSTsC8PAMI0rLVqpCaVdo6YlBOVxGJi1&#13;&#10;vz47nUjTRC5mVUV2yqTWMsHQyUFSnMI+h5OodOI4ZrNe4loSw7+4Xi/DNdeToVa2e2GekYOv7xGn&#13;&#10;EX4gQLJxFN/5Mk2oGwHEhYG8uG5utpyznLWOn8/TJFGlvieKY4LA57O3rynLUi6IYaRrJZOG2Mml&#13;&#10;qixrbUsQz7fveRRVqe0MJk3f4bkOZV5ye7tlGEf90JkZRsU4DpzOBUkcyedgFo2VUqKpS9OYtm4I&#13;&#10;w4jHp2et3GuuXfthGDgcjuwPR5Saubu9wQ+Ful1WNdvNis8/+0zHnwdcx+bd+49gGNxuN4xKeuNJ&#13;&#10;FOk0igAfbdPCD3yZxBpo2MqIp4nA57PQ1aPIZ+x74igiOzwQJTFlIUkmw5QptOvYEstGvNGv7m/l&#13;&#10;pWaIYnO7WWtDQ8fhcMT3PdFb2faVMm8ZJpgG++OZuqlZLBMSrTbqtMbLmMH1XQ1tHATEGEiP19Ys&#13;&#10;kbIqiaKIu9sNZXFg6HvuX73GDzzOp4y6bthu1wS+z3azvk6Kd4cDo3bbm5ZJ07VyibYtXdnQikA9&#13;&#10;yR+GQXuxJeJ50UFVVU0YirbP1r14yzJlY+d5OJbDx08PPD49E4YBq9US13X54rPPsG2bLM+p6gbP&#13;&#10;Fxq+8FXEqKGmSTzAliWaS1f3+8ZR0kiWeR0GTJOibTvps9qiJLswFyxT6mxxFIlT3pQkyma74bA/&#13;&#10;8vj4gKX74XXdaEe4QTdIMuzlZU/bdNRtxypNWS5S3X9scWyH7WZzPcQMmhFg2RbH/e4PTBdy4JmR&#13;&#10;tE2VHTAscYDLxnaU37djk2cFs06W2bbF7e2NbItnWCxT0jSR4ek4cjqeSJJE4pNpgmkYZGfhHXz/&#13;&#10;/gcSvUX1g4DD/kiapmR5ThD4hEEkBy01sVykhFFEnp2vVpC6bnj75hVt29HUle7QLziezgxDz/F0&#13;&#10;xrEdOs0DqqqadJFI/aEQovuXP/mcIAzJi4JcD+1e3d8SashsPwiENI4EWBbHAk+8u7/FmCbevn5F&#13;&#10;FIV89vaN3sIJbKuqK3zXk0FeEsmmG5PD8YTlyDb1+eEJz3Z4/eY1h8OJSSk+++wtYRjiuA6Hw5E3&#13;&#10;b19TNy2h72MALy9HqTO1LX/yx/+K4/6kLwk6ijrIc8x2HbI80wdviXEXRUmSxMIiajtO5xyDifVq&#13;&#10;TV5WPHx8T5GdMGxfuDdFTd91xEnEcinfi6HLmc0Z0/NwvYAg9HFcgdhOuqrY9oOuboXadHS5xJlY&#13;&#10;jg1qQrWF2Ep8MQLNar4C+lTXocaJpij1Zs+/xp4d1yGKBYjW6yiyZZoSX3ZdsqrieM5RatLQZoPl&#13;&#10;KqWsam63Wx0TNjjqxMb9/T2DGjmeM8ZRsd2sCeNQp9X8q43HdmzCIBRIYiOQzTCUOgKzEOcNbZay&#13;&#10;9fvzeDxxPueEnocbiI3ns9dvKE9HPn18IAxDumHgzes7lokkSz3PZ7lYcDqeBK7XNmw3G0zD5HzO&#13;&#10;+NM/+des10uKstSKs/f8f//LX/OTz94yz5J+UeMgQ1LNbSjLit3+xPn5GcccWa635IcTddtye3NL&#13;&#10;URZ0dQOmJPimUYY7ThBgey6WrgEpHR9nnpnHEZQS5pXj4IQRyXLBIo1I05iyKFFNjR8njG0hCzTX&#13;&#10;ZZpG6qpi6Dp8P2SxSEhjAS7XbUPXD1rB69PXEjm+DGr6rsXUC7S67VCDLN2C0L9ejjFNTNsmCEOW&#13;&#10;y0QSNllGHEW8en3HcpEKbLGsOJ1ylFKsl0tRfFsGh8PxuryIgpDNZkXbtiyXqdb8BvLetiyyotBA&#13;&#10;QNFqX1JXh9OZl/2BNIl4fnnheDjz8PhEkx0Jw5AgkHP+erkiiUNOeS4x9EDc8qZh4rlioRnVSBSF&#13;&#10;eBqOaurFTKbPUlkmF2gDKCtRoHu+f9UM9l3HN9+/w7JsHh6eqHQU/u72hnd6sPzd9z9obaDJ88tO&#13;&#10;fs6mRT8qpkk0b0Eo6SjbsaT65ocM40DTdlflumFZhFHAMM2oSczvlga0bldr1uvFVQOeFzlLra1U&#13;&#10;o6Qwe532DAL5Dph6weV7PoZp8rzbs12vpO6nl3rbzUrXNRXr1UpSZp6rE3gWZVXTNg0vhyMw49iW&#13;&#10;ZkpYJHHCaplQ16IH9gMf13NxHe964wwCnyiK5B2UJmR5LuDrXp65wliRM1FV1fi+K1VyXbO4WBcs&#13;&#10;SwYOMtwSft3D8zPnLKfreqZppOlaPN/jh48P3N6uWSQpvudTN7UMg6NYsw0MyqJmtVrw+PjM7373&#13;&#10;NXXTcM7OGKZU1iYlyuQJSR+aCMvnnOWEWjGY54VYobQqXFSTHVEkavp5nuh7AdJP08TbN6+42W5F&#13;&#10;CT21GIZJHCWs1xt81yc7FaAUTV3Tdi3/y5//W3725U81qFcG1dMsNhnTMMWtddn+/3fJAOs//af/&#13;&#10;x19dJn+z7uWYpollWvzDb35LXVW6N+RI32cYMCyDqqyJQgFR+L5A2+JUDlYCtZDobBLFuI5D7HnU&#13;&#10;RYWNQRT4hNotmYQBb1+9pm87PMuGceJms8HUXmfPcXEtm1H7audxxMLAs21s4Kefv8XQv7Sb9Zo4&#13;&#10;DFD9gKn/O2oYCRyP/CwTs0kpXt3dcT6c6ZuO5/2OQSnAIMtzsiLndrMhTsIrvXKYftTN+IFHGPiY&#13;&#10;loXvubw8PIFh4Xry91omKY5tYRmm1uspTrsHpnkgTiJCTw6pXdvQNaIIGadJVC6OSd+3tF2LY4CF&#13;&#10;iTHPBK6HgWLuR5gnlqsVf/Ivf0nbNCyThMdPn3h1eyPTMw2TMkyT5WohU9Qoom4abm620g13xKN8&#13;&#10;s92QxDFVLfWA5XJBEkccjkc22432yk7Xw1lTt4yDTPmWS3GMv3/3Ht+XjnC6SDkeTsyz+EjzssT3&#13;&#10;5QB+UT8tVxLtCYOAIPA5nwuhYer4mUCFHH744RN+4AuEJQgwNIhrmmbe//Cex8dHDvsDle7U101H&#13;&#10;U9eoYST0XELfJ9DwvLqsScKAJA7ou06qJeNAXRZCzcVgVgJyHPuRoe0w55nAda6RTNe2cfXEMdSR&#13;&#10;qLv7O7q+Rw0Cklpt1riOzcvznkENGJZQdB3Xpe4GfN8lDHzdie6lf4ZJXlXs9gcZ6qQSGVQaBFS1&#13;&#10;PaYrsDHHcUhXKUkim5xzWRInCWqSWk5elKhxoKnFp7pIU4qqlghl33N3dysXmLpm6AetGhGKdpok&#13;&#10;1G3LcrWkqmqOpxO//e033N1usQyLb9+9J9EDh3HsefP69TW6HcWiTYuiCMeyubu94fZGfM7jOGrH&#13;&#10;qcREB63/6bqWIAgJQl/XTxSBH9DorXx2zimriv/8X/+Gu9stkR8IVFIDdZRS/Pa3X/Hb332N57m4&#13;&#10;jhBv266TwVFV6ni5bPLiOGSRxhxPOcyQLASiOE0zdV2hZqUvm7MoakyToWmEuG25rFYrDZScdSRO&#13;&#10;oskz0t8Og0AOttu1/OwXQtmddOLj/tXdFRKkxgnLdnh8emZ/OAhcMQgEzGM5YqnIC4ZB4biWVC41&#13;&#10;oXZQimYUsNo4jjw/HbBsGXrMuq+4WCwoqoa+Hbi72bLerKibRqL+dUu6SDA1ZKbppTM9aQXazWZD&#13;&#10;13WkcUw/9Pj6QuS6Dv3Q43liBmjaDtuyqauKOE5Qk+J0lhej73t0/cA4CivkdD7TNjXPz89YlkGR&#13;&#10;Z3z50y9I05hh6LV7WJ6rcniwUfpApkYlEFOtMl0tF1K1CH36fhBPsGHooVUpYD5NzVVqoqjlsDZP&#13;&#10;M6ZtcjictNUAWg3LtE2Luml498MnxrEnTVPSOBb4kSWwzs1qRVXXuI4tjuMo1MNY48qVCbXyLEkS&#13;&#10;AY05Nk3bMSj5+5/zCqUEYlcXOV03sFyvcV2P/fOLDE1037XS/ceuk0tG20i1YpEmP6amxpG27djv&#13;&#10;D3LxUwJk7TvhEVxSVct0wc3Nlt1uL/BMSxRPy8WCx6cn/EAu0LZly4HLstne3LI/HKQ6YZos0pSH&#13;&#10;h0fpVVYVrm1psJrNoOsrnu8SxwGbzZI8P+NYJmVTkSQhXTdIzUVNnE5n7rY3vOx2xEmMZclfvyjE&#13;&#10;hjGpicAP5PupJvKiYLlMcRyXqm14fXfLix4mf/b2DbZts0xTUXgGLu+//57b7Za7+1tcx8awDMIo&#13;&#10;4rh/wTAMlssVv/zFz2CeeHp5YRjlchnHEYf9ke3NhqZrNS/D43g6slwtGZXCtk2Ksubu9oaqrrm9&#13;&#10;veF0LrBt60olv+gwQ1/679vthofnZxzf5Xg+MxkGSg1URYbpBURJzGyatNkeLwoZlCJZpNy9fi1m&#13;&#10;jlFdmRGWZRGEPsdzrjdDsHt8wrRtlsuE+pxhey5j19FXOdFyzfLunqHv6LIjM3LJ9nwPDOjbmqnL&#13;&#10;GNWM7cnB3LLMqw3BMiy9oU/ZblbYjiRnLExu1kuSKKDvRGvmuy43qy37573UHtXIarGkb1rWqyVF&#13;&#10;njN0HZ7jYmPiWJZAojfyjsnOuZwDHU9U0mlCrTW+YeiLFWq54PnpRSoYVUVdVwLWm8EPfN68fkVb&#13;&#10;NZx3z7hhyHK10D74CdsSlo/nCT/k8fkZMPE8GTL0ndRdLu+TTw+P/N1/+wdO57Nml8Si5mpapklg&#13;&#10;zGVVX/vbvufRVDWzMXM+5SRJymq9xLAMtqslD5+ecDyXsemZxh7DcX6EVU6izZuUJFZNy5QBnDGj&#13;&#10;ugbT9sGymIYRzJlpMsRuNfbMpsU4KYauw7RdVNPQFxmTZkCoSbC+pmkQBB7rxRKYyYucummIk4S2&#13;&#10;bjENiOJYBpFNxzwLA2KxWhKnsSRk2g7Vdtiui+v6zLMkbh3XIwhC4jjW+utWuFr9wDQpkiQiiiOy&#13;&#10;oiAKA6Z55tPTC3EcE4aBZj4ouk42oLbrMvQDYGomSMt2u6GqKvph0CBJV6taO/Ky4niWgaRhOQwz&#13;&#10;tJ2c2U2gHyQdkgTCbwCpAl3Oof0w0jSdBrlOuJ6H68gCx7IkHdV3vbbQzNfqUaO5AX0/MHQDjmNR&#13;&#10;VpXW66b6OT3w3371G2Y9sA98j1WaYJgm/SjaUtu0MA2LOPaJfLEiZMczx91RFoeey6xTbsPYY0wG&#13;&#10;jmfj6wRx1w0slglpnBCEgfyude3GsmyaTupdlimb9Uu1LE1SLNMgjmIN2G7xNRchXaTXBJeBmNlM&#13;&#10;y7rWz4qqkvSYI5DuUdeJ87zkdD5zs90Iy2qeSJOEaVYM40gaxwJzNWTIIosO+ecNtCp+miRdmiQJ&#13;&#10;jiMVXc+XgYNpGJo7IvdW4w8YOm3XYhiKJA7pu5bHxyc+/vCBwHNpm55Fmsq5dZzl4u949ONIrwaS&#13;&#10;JCJOIvanM4OSQY0fBXRjx+F8ZhjF0qLUSN2Jqth0bEadhK/amn4cKJuavKzphoHJgDhOxCpX1mR5&#13;&#10;hWmI+jLPCklPzIZYekbF8XzWanaBfO72NXEUYdsTWXHgkO2YxgEbn66ZsJ2Av/jzf8+XP/uceepB&#13;&#10;5xguA9irBsDg+v8berFiGCbW//a//eVfcY19G9cYeHbO+Oqr31MUJfMsFMp0kcrWyXHErxlGV41B&#13;&#10;GIfYlk1V1mRZwWq54PWrV7Ip127heZpI05TVaiURwFQOUOvVEuaZNI6uPRSlPwR3N1u2N2viOBLH&#13;&#10;qOWAMTNPiqGXjkpdNYyjuDD3uwN5nutDuc+ku6WXmKrnaZq0filkdck4KuldqIl+lG2TTMlmlHak&#13;&#10;T0o6VqZhsF4upVevH3KW40pU3DJFI2VZ1HUr/TY/EAJ+nYNpSRxpGDFsG8cPNRCvww8DTMPgtNvJ&#13;&#10;pnC9FWiCKdsgY5Lpjh+4/Itf/EKARxqm1w6dTJ5GRVEWBGHAerNitVxKbaGq2b3sRMvXyQV7HGWC&#13;&#10;JP2UgS8+/4z1esU4ygZHKaU9zz9ODauq5nA80jQNg1LSQxlH3VkF2xJa/OXH3bYtYRCKf94WLoJj&#13;&#10;23S9VplNM2qUiaJSP3YTy6rCsm0NmBno+o7D8agd0y6Hw4myqChKUfMVRUU/DoRBSBT59Jq4OfQ9&#13;&#10;jm0RBK5sZR2HUY2YQBhF9F1HUdRk54yiqHS0dKapapqqZprl+6DGkTI/01a1PkQktI2ou5arJUEk&#13;&#10;EfO+78mKkrKsrpHpftQTQlPsBJZlMXQ9eVExjoog8IUS2/ay5TBA9QqFXM5tx8EyDcqqkYhtmrJa&#13;&#10;r5jUeIXqXbgAtm1RVBVJEpNlGaulQBUt22Y2Zk1Wh74TBZfvu3qa7uiOqanp0J08rPuOYyYAs81y&#13;&#10;iWs7FGXN69evsAyDzeYSgZOeMzP88b/+F6RpQpqm8mLqtWNZk8DDICDU/uCuG8jynOVyQRxFVwr2&#13;&#10;ZZjw69/8Tn5208zt3faqfWrajoenJ7799h1FWeJ6HofDgaauWK8XlE1NkVd0rdaq+B7nLMd2bIZJ&#13;&#10;AHOLJCaKAjarNYZhkueaQeCYmJpXEvoudVXy81/+nLKq6QeFY1tkZc3YDxRljesIBbdpWlzbuiY4&#13;&#10;Gu1En5UkSNSoqMqatpXveteKhtE0Taq6YpwUm/VShkUaUIoBhq6yjOME80RZlPiOQxyJgcQLJE6t&#13;&#10;ZmiaGtMSMA6Gyf39DW/fvtYqJUXTtYzjQFnUhGGgnemBdvKa1FWNZVmkaXqt0DRNQ9N2erOcSlx0&#13;&#10;kmh923bUbYtj2/i6TnB5tgrQTAB9wzCSZWf6ruP7d++1V1v+7EVZsNQHUsu2tONa6hNtI3/tUdcO&#13;&#10;bH25t3QqwXUkbdDrbaDjODrlZKKmUcdoZXDS9T3TODEOI3mRC9xTP5Oedfrp08MjVVleY6BZJp3M&#13;&#10;OLyYFBSPT9IVN0xDJvlNi2UYmLZN07Yc90edAvMJ9We6KirZHpkGQzfi+Z5Qxg0T2/WAiUEp1pst&#13;&#10;SRLimBbn41H/ecRe4bgucZLga+p/1w9S5TEEuBREEYYeAIFx5fLUdS2wvbZls93gup6AHR2H2YA3&#13;&#10;r+/Ji5LHx+drYujldJSKQppgmZKi+PT0jGlJbNYyLT58egDDIM9yWg3HWq+WfPr4QN1UeJ6D77ik&#13;&#10;aYqjL81hGPLTn3xBHIa0fUvXj/IsmGG7WbNcygY5iWPyqiTPCs5Zxtu3r3BcV0d85V1tWzbozrRt&#13;&#10;mlIbTCJe3d8TJwuSRYJpmDR1Tdd3PO8PYJj0w0TguwzjgGVZGLNAOfeHI8YMSRqzXq5I04RSe53r&#13;&#10;urm6py/bx6qs0FluFkmM47qkScLTy05SAp4r8MgoRA0jWVlQNS2WAc/PO/J6wIsiRm2F6Zoa5oF+&#13;&#10;sqirgq6pUbq3a1o2aRKK1cKxCAOPvhWXuRpHhqYAx2eeBurzgW5UTLMBWBi2g6GjwxMGs2nIBlv3&#13;&#10;ZQ3DJIpXzDNiMtJ1prJuiOOQKAyvtHDLkhRVnhUCKev66/KgKiuOx4zj8SSRcMvh7etXV9Xl99+/&#13;&#10;wzRMLNPR/mv5WUZhSN/1+L5LHEXX58JFVyuWmFG/U90rEfyi7hrGkSwrOZ0zJmaqoiTPc4a+Y7Js&#13;&#10;SYEYBoqZ0PNI0pQ8LzidBcz6R7/4kn7oMQ05y7iumKqKouCHj5/44cMnuranHwZsx2SeRG3YtK22&#13;&#10;SggnR1zmA4fsTFbUmJZwlbq+18RxUYlZtoMaOv3+tmAc8ONY3vOWjWHZ2I4wkzxP4vu9mvFCX/fr&#13;&#10;Zwxdneq7jnmSysjYDzDOOEGEYVmYtocXRxiWI4sHfUYZxkHXEqCqGxpdt1NqAtPQ6jyTNjszq5Z0&#13;&#10;vSX0fa1vlIuzadsMaqZvSob8hOM4fPGTz/mTP/4llinpm0lNuJoCf0lUHk8ndOeDSYHvuSwXKVVd&#13;&#10;Efgejb5QbzYrbrZb4jiiKAoMJHnpeZ7WLpqUVQMGFFqpKmffkkEpJqRWYgC+KxVHy3K53W4IfJdp&#13;&#10;lqST50paJAyjaxrQMA2h52vwpnfhrXSi3PM8D9/3BQreD1dI5wWc7WpYblGWYswIBdr98eGBrh90&#13;&#10;XF201k0/aPaGQdPJXysKPZI4ufJayqbRADz3ymSZJomK245FoIdE46RwbEfSA7a8H/NSVNe9TmlF&#13;&#10;YYjnif0g8AOpHWSZWHV0NWAYBlzP05T4WZ/lZ6Hsa/1534kevR8GfWYXu4dwnC5b+grbFXe9UpNe&#13;&#10;LMvzo+8FPn1ZHAVhgO95Uv10HBmc6jOp53ny3LAEqGlZJo4rwxBHJ/xk6A8gC0ulJI1qaCPN/uXA&#13;&#10;89MTg5rwHKkO9Z0kxrO8oqpK8qoADDwvoB8EIHs8nTkc5dwSRxFJksh9aRjE9JAXDONIo3kR46g0&#13;&#10;70sJa0PrjF3fY1SKsR04ZedrZUNpULdlWWw3G5KFDPXLsqbrOvnsm1KrNEyFmgYmNTCrmWmwaGqx&#13;&#10;nvyH//Dv+fnPP2ea1I+3/B+T/5ev3D/9j/T/b/1vf/mXf2X8k16AwTwrvvnmW37/9bdCZvRcbFt6&#13;&#10;HGpSJMsF2/VKeguz4qynFv0wsExTAawEcqH1XFdoxHUjD27HEciJ/pIOw6D1XB3TPGkvZoVpSPd2&#13;&#10;mmfZwqgJpaE2j0+PWKbFcrnCdWVL8u79R/Ks4Hg80fUDtiV975lZQG7DgFITSRJTFJX0Yo5nsrIU&#13;&#10;8r6GWwnop9VROUv0Tfpi4jmukImVAuB0lniQ69j03YjrO2CgtRIFbdvhaHrl2HeMhqkhTTL1tSy5&#13;&#10;MGy3a9Zr0StVZUmSphLx6QfRrowSOb9E8/7FL/+Ium4xbYnERpF8kVzXYRhHHe0OZaDR9ZRVJURs&#13;&#10;/RB1HQfbsnl+fr52FiclF9h5htVqSZEXArWb0cRs6UOPg/iziyLHcRxudPLAc1y6rpVerAGO6+J7&#13;&#10;Po5r6yTELJttpcSPbJp0XXc9iDPrh/kwsNsd2G43V5VQXhTSmZxnHf+7wBQn2qalrBuBXg0NZVkR&#13;&#10;BrLtlX6TTKPvX90R+J7+MhhXkJZpmdiW9IniOJKL0QxlXTNqjaJhzHRtg2HZrNYrASDOE1Xd8Ob1&#13;&#10;PZ7nU9UVTd0KsM+UCHirKZ/MyMFLb1Id/TK1bSFF992gPxcDrXbaSlfP0P0x8c+2bUsQePieEKUv&#13;&#10;3bLVckHXNqKrySvCMBC4pYYvtk1DEsc8Pb8wK1HJ2J5L28hLbbkSYKcaRz5+eqBtW5q6papb1Dhc&#13;&#10;wXRqVPzpn/5r/ux//FMWqXRQkzjW0WYYx0FPMoXoOs8zfuDhu56uVshBo+97Uj0Bb5pWd+NlILVY&#13;&#10;LNjvj1iWxe+++kYgPFlGHEfkWcHheCSKYuqqpixr0kXMPM08a71nEASczwVxEOCHvnbDjvL98Bwm&#13;&#10;pTR0Rh7Aahh5fHzh08cHBqUBd47EyePQpihP/OIXv+R8OlMVjUTC21qbFWrpYHsex+NZonG6QxpH&#13;&#10;IY4rqsHDXvgKaSKsi0USUzctr+7vsG2Tb797zykr8F3RiO6PJ5qmvdJz1Tji2HLJUUrcwUopxmli&#13;&#10;uUiYJiHcDuPAciFKVNMyef3qjkWakGViS7Ask/vbWwBWqwVqlim7H/gYGPISUyPb7YZBR3IvGrxP&#13;&#10;nx4k+h9HouuyRcGzSJPrRd8yTQ1x7JmZaeqGqqlxXY+XlxeKouS3X/2eLz77jMUi5eZmg2FaAsOp&#13;&#10;a5SaCMLgypmoqpo4ibVaT55pkxphhn4cJRExDFqxKcOeXgNKTcvSyk6BBgZBIJcCXekRE4KltY8C&#13;&#10;5mubhiwTk0mW5Zimie1K/LCuBI75/Pxypca3ncT41ps1Y9fx9PiJf/kv/wVqHHl62bF72YnWp+1k&#13;&#10;gG1atLrnbVn2NWlyd3fDjKkn/TauYzGo/z9ff9osy5JeZ2IrwsM95sjIzD2c6d5bVSgAbNOnFkW2&#13;&#10;CDYpNvpnNQqsXybTB5nM1N1sCmSDLKCq7niGPeQU8+ju+rA88xZpUsOMRhKFe3HO3pkR7u+71vNY&#13;&#10;tE0DEQRoqgrbbYn9bsfvtAxwOJ7okbcWw0jdrHFgryiKCGNdyNiI4vi2MR+GkaArX+ByOWO32+Pl&#13;&#10;5RWPD/eQgcDr8QThk9tQXWpczmcIKfHp02fstiW/31rj5fX1Vu9RSqHp+tu7CPCQ5RmatkGSZpin&#13;&#10;Edb6WLXB4XSC8Dms/vrDO5zPF6Tu35OlKbqux7sPbyCDAL7wUZ1r5AVp41IE2O+2eDkcCX4UHAZt&#13;&#10;tyWWdb3Zi7IkwTD0MMbFXT2Luu7w61/9EsZoRzcHVaabAkoGWBeDOA45hOgH7HZbwLB6V24KTLNL&#13;&#10;w3g+ymKDummQ5Smfw+pnuNN2u0GWpS71xmdNVdWIkwhVw8XIxx9+wjJNyPIcQ31GGCosq0Gx2/OA&#13;&#10;ry3sMmHsCfBVYYjUxa/HcUTfDawczgvKXQGhEkzziub4BVYIGA2oKEaUppiHloPrKIQf8NlsnVLM&#13;&#10;syRXR3GMuW8x9zX8IESSpoTaSsV3nbNvGG3Qti2maXHcHn6XtvkG27JAkiYYxxnv3jyiqhnb7oce&#13;&#10;222J19cjspSxdaUUrA9Mw4QkTrAuK5I4dmcU9rUBRtWVIqR2GCe8e/uIS12j63tUdUN+ijZoelpR&#13;&#10;8iylOSNLkRUb6FXDgwM0r4a8FCnR9SPu9lu8ebinAWpZkSSR05/5EMLD88sBWq+43+3gC4FlIZSr&#13;&#10;HwaaJMLQ0cYFuqaDVBLf//AT2QiXC/Z3OxQFN51pmpDYDp9bTN8jVV/4sCutBVeXu2Vc4ZYIWJcZ&#13;&#10;el2YxvRYyRKBcptXniV48PcglHRGEQ8yDMk9mWfIQGFTpPB9D/04w4fnTApugdQ1MBq3FNi25NZ2&#13;&#10;GlogIHBvmCaycSwTWUII6HkC7Ip0U6IsS0zTjEtVoR9G+M58cOW6tH2Pvu+RphmM5r0hz3NnR1iw&#13;&#10;2eTO2GJul11jjDtrW/i+wDBzICwlQYfLsnDY4LgTBEwb15f3EfiAtqxZ+DfS/IRpGlkrscA0Tw4E&#13;&#10;SkaW7zMxobW+XfasobbR81k1s8ai7Qb+/mVAXpeDdQ7DgNnVagMhMDvYrAXZWL7nuWg9K8NJFEGF&#13;&#10;EtrwZ+L7VzsG0xCrs9xcE228qRG8HoYh9d8a6NsW8zyTFB/HiKMIVdU4e4/HQbXv/mlBpooxrK3E&#13;&#10;cezYOf7NUJGmyc3sxJ+3vHFCsjSF9Rh3l5J/Np7HWsLMVegghqzdBYHg52demJKbJnjwOQgxfOfr&#13;&#10;VcNoe4N0sxKQQIXKmQRY3VVSwoO9DQGFTy6aXg2Eq+/CMqHA2l+A0/mMz09P0IbnPik4FLxcKgzj&#13;&#10;hCiUmOaJz+w/ASt3XYfBLXPOlxrnuoYxGmWxuS3KszS9JRd9X7iBkYUvBOIkQZGnTHpMM4wmlFc7&#13;&#10;mDn/Th6B2rAIQ/57hE9OGc9UEp5vIQLDQZbvY10BGAkYD0WW4F/963+OX/3yK5ceskxG/FcX/T/N&#13;&#10;/lu3DLfWQvzN3/ztb333B7n+p8Zo/P73f8A//OMf0LQt0jRz3V+Ly6UChI80jjE5mMs08YO3KQpY&#13;&#10;y/+ZNGUH5/nlhVq6ukVTtwTk9T2qqsLlUnO62zRYlxmeRzhW14+4uyuhV4Pj6UCCsGedp31AEHAS&#13;&#10;Oy8Lnp9f2B9TdJ9aY+B77G/4Pns+z08v1M84svXhcADAHs6hqrAsjPasesUyG+RpjED6LjEQQUlC&#13;&#10;OJKU7mxzjSv3PQIpcDoeMQ8tN/rTjGmc4Dnt1NX56vu88HuekzRYi2XsEakAHz58wLKseP70I2SY&#13;&#10;AJ7BOg6A9TDOE7SlolBrTvm++eVXmOcFgfChVOj6OJyE5XlO4Ni6ommaGyzj7v4OwqdO66qsMNYi&#13;&#10;EITLvR4ON+BO6PyfQcCfY+AI4nEUwViD3/3DH1DXNdI0Qbkp0Q89Y+nL7D5dJIWmKSn/xtib+m9d&#13;&#10;V3YvA0kA48Qv3t39HSPWzse6KXLMCx+AcJt4QiOpzGMfdcDpcmZU1T0crLWYV14yV3cxieMI9/d7&#13;&#10;JEmMaZrQNg1833cAxYXKrDjmZdz1fQNHalcRe0xKhuzQJwkPZTLAvGhst1R0XWEv80L6v3Xb2nVx&#13;&#10;/IVAwAfrMnGoEEiJSCm6rvvRvXBAgFYQICt4wGpcXB+G8Sv4Pl29Mze6SRzB8xm/4iSXFx7ltghR&#13;&#10;xP88L3KcThfSd9P4pnhkf15hGKcbGC1LUlLcNRMaddMijGPEkcJ+t8W2pM7s2+9+AFxa6Icff0Ic&#13;&#10;catclhv0XU96fhhiuyVTQviCICvfR54XNFSsGl1PTWTbdZinyW2hc8zzjKeXZ2zLkn3ycYTn8yH4&#13;&#10;+nrE6+GAIs9vzIc4jtC2Pfpxwm5XIo0V2raHNha7cuPUQhV9xlqjbVuEcehAmA6eFwgYzc9g2/YY&#13;&#10;xwVpmiOMFF5eXrGu7JlFUYj2Ujn9j8Xr04948+YtvvnF16w4zDMWvUIF7KI3dYMkiZ33fGIyyQKh&#13;&#10;kjBuYz4MvesYBzgeTpBOe+MHhOcoxxuRSuJc1RiGCUWeATCYFrq1VaCgXUwxiajcGYfRbaQTPDzc&#13;&#10;I3HEY8/j5/3d+7eY5xmpg89dXwS+EBxYCQ7xrOEF0/NZf1rNijSmI/lPQasyUGjaFv044uWVzxXf&#13;&#10;83B4PaKqG2zKgmA0/1qTok6MUfOcIFEZUAkqWKEZhsF1Dtm3vdo1jDEcUBoD48CUV9Wj73RF4zRh&#13;&#10;mbmtvPrKPbghpGNZjM5c8fz6irZp0XYtgoAv8bqqsa4rLnWDvuuQZinyIncbkZWbegDDOGB2PX6t&#13;&#10;CSYa3UbewJL3AGCZF6oXRYA843OnqmoM04jqUsETAsu8oK3OyPKcA3GfrvUsTZGlKeZpRJHlUEqh&#13;&#10;HwbEIUGii6Mp64UVH/Y7CfusqpoRWZdkC1WIpq5gjUWe5bhcKoRxjK/evcVPP32kQrAssGpuDeOY&#13;&#10;EK3n51eU5ca91xyA0RB09NW7d5iXFYsmzV25FIDWFlEUcgC4LPju+5/w1ft3tEoohbbr8PJyQBhK&#13;&#10;GFjstiUOB/ZJVSDx+PCAzabA6+HA7zA81qsCgkOrqsE8T9DzSv0mCPq9PsMWdzi6XE5YpwFfff2N&#13;&#10;20hyKbHflii3GxhrcHQKzCzloG5bbuCDkLK66Rx8tCP9WbHKEwSCF2oZoKlbZHmKeZ4QBOr2/Vut&#13;&#10;RhoTynqqGg7c5wlhGGFoGsRphqGpIYTvTCQaQnFhYl3Cb56ZKNvttxhnqpS70zP0apHkGXwZQmuq&#13;&#10;EaMoxNTWMNMEK0OYVd8SYULyImotP5ee50OGEfIiR5alTndmMIzjjaJ/hXFpTS4MN128BCgVIk4j&#13;&#10;iEAgjmIUmxzTNCGOE/c94cWAiZ0Rb9++YbJ0ZX0uTpgKuNS1I/VnyPIUL8cTNkWOPE+RJAnapsPT&#13;&#10;8/PtOz4MM06nE7qaib9ASuQuPtt3PaZpRN80UP6KP/+Lf4KmoXZ3t90iTRKME2tK2w0p78u6OH2j&#13;&#10;QZ7nKMsSng8HOOQmMwjYj2/a9rYd5QJiwel8wvHzJ/hBCKkUhOehyDOcqosb/oeOskWTjDXkqmij&#13;&#10;XbpKQy8r9DTz57YswKJhloUJnet3N5QIFbfZ67IQJAsPZl4ZNZeSWtG2pfkj5btYSQLcpmVG03Tw&#13;&#10;fAEz85lujXaK3HtuudseY0fV9jQOmHuq7ODz/G3gI9mUeP/+PcHMrwc0bQelAijJs8e6GlYoxglZ&#13;&#10;GrtufQjhc4McucqJDBT6oYfn+0ii2FUNaSoJggBRyAFNqEKqdPMc08hN7LqyXnQ8X8hT8rn9X51l&#13;&#10;g/1nfdPVUh3LDXOesYbWdZ0DB7IWKHwPellxOlcceAQCvu8u8MuCYaRmm+9tLqmGYcQ8zbAAkohR&#13;&#10;doJyyXJiirajJWqcbum0NI7gez7fGZpsiX4Y0Y8zQhUA1sPqBt9C8OJZFLljjlCZOrQdLDxqke/2&#13;&#10;fHdL4SxPVJu3fY9Fs+6Up6xAxhETA+u6YrvbEpDteSg3hUsI1E4Dz4SKcInPxfFHkpjJ79ldlKkK&#13;&#10;HGmJMTRIpW5p4PtkVK2rxjRPqFpnXnKKwTgmFPlSXTC7JEKWJu7Owt8pz1YTRBDA9/ybWtHB92GM&#13;&#10;ZtrcmltV4en5BfM4YtVg8kgQPtr2XG7v9yWEFE7rTvtCksSwAF4PZzd04pBIL4s7K6WO57UlM22a&#13;&#10;cDqfWT0PQ2cN4j3ZF4KAznXB89Mr31PGOF4Wh1KJsx/AWEiloEJ+Rww8xLGCUsLp5meEKkamCljD&#13;&#10;geJf/Yv/M37xy/cwhqlgz/EtPHfxp2b9T4YB7lkOC4i//dt/+1vvT6ICsJRGNG2Lb7/9HtW5Ij13&#13;&#10;mLEuK7q2RzsMGPoBVU1n4TTNGIcRTddicB3urmvx8dMT2rbFsiyozhdUjl6t9YJxGDHNC+qqwTRR&#13;&#10;L5LnvPS9vry6zUKAaaQiTYUh+n5E2zXIsxxRpBy1kjGrUPHyKwSdi9daw5Vin6YJfN9D1/WYpwWZ&#13;&#10;U1Kc6wq+R3DCOC7ou5ZxKW3RjTPCSJEw76ApQvio65bqFHDb39QdVBwhS1OM8wTP93C3L13UbcU0&#13;&#10;TZj1DK2t+9JFkIIRULtOuLu/Zxz69IL9/SM8qzGOA3xfukOwcD3cEFlGcMf1kp9kCZ6fnhAnCV4P&#13;&#10;BxfTDLGujC5aWG7ax8nR1xdobWFgsNtt0TQN3rx55AVYCIwDHau8PASQij01bUjJ7PsOv/vdP0Jr&#13;&#10;jU25QeAihWlCSrMQTDlot2VYjUHfdY5G3d1gFKvWqOuak8J5IhnWxZ43OQdJ/OIYR+0tEcgAT8/P&#13;&#10;aOsO7dChbRuczxW7Te53rELWPtaFUEpr+HAIXDy4qRvUdYtASUghcHg9cJOX8FI0DNcLKEFrY8ep&#13;&#10;YOguxK/HMzWPDnAioxBGEyKnpGL8yAP1OOPIpMp2w9jcssJzLt7ZeaoLR7sOpEAax9AryaBxxKlo&#13;&#10;fangexZJRvgSPwcKSawwjDOiKETd9lBBgK5pEMYh+mHC3d3ODU0ENsUGnasG7Hc7LPOKeZnp9V5W&#13;&#10;DMOAh4c90jTl7wC46U/imPoe4/ggp9MZ//CPf8T/+u//zmniQNDOtnQKIx/3+x0uFeNRq+Zmdrct&#13;&#10;EQj/Nhizbvp8d7d32w4N4fmI0xT393eoqgrPLwf83/8f/0+8ebynq1j62JdbaG1ozWioIiR80yCU&#13;&#10;CvAs+o7phXEicXW7ySECgUtdoasavHl8xG5LIJEQghFywWjv0M9o2gaARl01kGF6g3pdLkcIb4WU&#13;&#10;CS+jvqPUaotp0vCCAHXboMg3yPOc5gBt8Ho88WATR5BKcDOaJKhdZDGJIgjfw+fnF3Z84xDV6Qt2&#13;&#10;d/fwhE+gTkjlkrUk0FtrAUOl01X7mKT09gqfhHop2QsuyxyLXiFc/QPwcDqdsN/RzaxkQIhfHCOM&#13;&#10;QhyPZwQiQNO0TA4E9L1/9+OPyHMma/qegCbfJ+h1dgmWriOEblkI7auqBm3XYVdu8PzyDGv4zNxu&#13;&#10;S9RVg3KzwbYsEcWM/koHEIS1zoZCmnTf945izcrK1TlsXEfxegkPJMFgelluAFARBD9bcFzFhJUl&#13;&#10;8lKarkNVNaiblnpKl047ny/YZBmsBfb7HcZ5JmW6rpEmMe7v75AmMTyPcdqX5yMup8vtGez7rJOk&#13;&#10;WYq+J926KHgxWucZeZZAqRCfPn6B53lOd8aI39A1EL7E/ZtHeJ7A+XSG9YFNTqPA8XzhJtVYDugi&#13;&#10;DrAWTThpXbe34e28zri72+FwPDuAY+aGovf4/OUZcZrgcD5jUxbY77aoWypAd7stdrsdjscTsixn&#13;&#10;BFZJLgXyBHAsF2ss5mmG8D3npGYSKC8yd2inTlcKDto8N1jOsgTrapCkHKqeqxoP93f4/PkJdc1+&#13;&#10;6a//7JcAqP09nk84Xyr86puvMc0TfB8OBDlDLyvyLCNhWXjuvS8xzBNVVYHAuW4wzxqBCvHP/i//&#13;&#10;LZZ5hufeDatmFFdJiTTJaClSrGsJB/W0HqiOnSYkKTeIu+0WP/1ITSBVd6TSZ1mGum7c84+DNl8I&#13;&#10;jNOEaZlRNawEJPmG8M1hxGoJvJRKIitzGM+DH0j3nPKQJjHSlDTtaeDn5/F+h7quMfUd/IiXdrOu&#13;&#10;MIY/m3UYGQlXyvXHfYirO9vzWEFY+GcMoxgQ4qYXDFTgaj3c/ln3nObZipRvvZhbXaPvBzzs7zAv&#13;&#10;E7Isw08/fkYoJZ5fDnj79gFFzs1yVTfYliWWecbHj094eLgjHNi/sgdY9Xnz+Ii2aZwFIsMwcFvX&#13;&#10;ttQ5GgDHyxnH4wXa0PIQJynmhWcuz/ewGiAKY0RpAg2Lu90WeZ7CGI3XwxHWGGw2BaQK+DsCIa5F&#13;&#10;USDLUowjn23jMEEv2umBA4ggQOsqlKEj0jPm3mBYVvjCg+cLN5zUuFxqLK6C1HctlmG+pSqstjcw&#13;&#10;oBACnrO9qTDEpiwgohCrXmFXDc8TMJbWgGkaMU8cJttVw041vCCAJ8h58H0fxrJGplSEyNUboihi&#13;&#10;WrEdyF9JEqgogvF8BIF/M5ys1gcEFbzwBPwggHIVJLjhahSGKEv2zruuR+D7yPMUURy7aox0iQmF&#13;&#10;eaaOOssSRtPnGeUmx263g5AS59MZeiWcTggfcKYlnlsNPM8SYDjSYX88HvF8eCXkeZxQ1S3rd10P&#13;&#10;42CrABDGEeI4RpGlHDCDIQxtDPIsA3zWe5wIHas7v3pOYy1d79sXPgf0UqGqG8iALI1rvD2QBMxe&#13;&#10;IcbzMuPN4yPiKMIwcEDx6csz2q5FFEYoMipRq7ZFVbVOUaiQpTmKLEGRpqS9G0vws9P1zdMCeB66&#13;&#10;fkDfj1gW/lmLMsN2y2QLAERh6NJ6rCkGIkDkzsGh4zexqmfguzOa5/uwxrCKDY/qVLdpZxWDqtZ5&#13;&#10;pt1KKl6aaVObMY4jPn76gnGcIISHzWbDNKSUePPm0Z0Xh5v5KhAcbI4jobvS6cJh+YyJoojfCbja&#13;&#10;ElwNxfcAj8M4MshoGOu6Dp5nUeTUileXGt9+9z2atgMgAJ+X7rblz05KhdVqGLCK7Hk+LlWFaZxu&#13;&#10;Vcw4IqNhXTWmhZVkJoAUdpsNNhvWio7HE88bktpJz/MQR7GrNE1Y5xWH1xOGiWcTa9wW3vdRZCmG&#13;&#10;sb+dZwCmX7xAIUkUjFnQdBxyb7ISnlVoLh28QOCv/uqf4s9+/bXjfPDyD3hM+rh0v+/57o7/X1YE&#13;&#10;xN/85je/BTwqRyx+jmePM/79//Z3sNBoux7nUwVfuIqAz+35MI5o2+4W347cluzLlydIqUjFhset&#13;&#10;hiUD4FoPUJLbyn4Y4LmISpLEuJwrSBdlH8fxZw3dQCJ2HMd4PRzxq1/9Ev/i//rP8K//9b+EEB7O&#13;&#10;F07gpNuQwalplmW9bfbiKMKlqrDdbl1CwMPFxc59j31qa/gAoK4rQBhx2lXVLWsM7md0eL0w0rtq&#13;&#10;wg7zDOtE4Enq4GaT6ybFaYxQcDu8rgt8PyAFU4XwvMBxEUp4foC6qQDPh4WPaRwYe4nCG7VUhQrl&#13;&#10;fof7uz2WdUEcUpcVRSEhh0YjikKkKWOV00wlzzgyBj5NE8JQuf554kBtC7bbLYF4AT29Wc6oXpzw&#13;&#10;UuEHjNd2XY/j6yukDGguqJvbthaedzvoWmtunvRxHEkwnmeEYYiqqhwkJefvWEpHpU+dHo4asau7&#13;&#10;fl01hANC0eRAxVbXj9CGCYMkjthJ7gb2iOKQUTJLjUe5ybHMCwb3c8iyFIfjiTqnPGU3z0XF14U/&#13;&#10;s2nkA0WvhpNya7BMHfKMhOciz3lpcpqyruvdg4yqt0BJyFAhTSJMK79H07RAW8MDp+chzRNu7FaC&#13;&#10;cqZpRjeOkCJwfUcNKRWp7D6TFcZtHdOYU+UsSVAUBaaJTIr9dovT8YhQhZjGEZuCEdYsyxi1tsA6&#13;&#10;L7ftzjhOSB28xxiDquHU9+QIyWmaAJZbuTiO8fYNo+V3d3fouh79MGCaZzy/PGNdNNquc7GpCpGU&#13;&#10;GOcJ27JE1bTohx4qkGg7xib7YeAFMGIs93Lh9FcKbta+fHmGtRa73famo5oXHvitJdwHHi/DFhqh&#13;&#10;61JWNcn3Rc4t6bTMsAaI0hhvHh9gtMYwTzDG4Hg8u5qQU6WJAHDRVw8eZBzhdHxBGGUIAoW+67DZ&#13;&#10;FsiLHOfLCb7w8fjmAVISgHjth9NLniOJIirDtLk5knPHSDifz0hcWirPUuSbHCpQgM8L7ThOEB6n&#13;&#10;0+M8OzAnkGUJ4jjEMMwQTu80T+wLz26jVOQZ7vZ7ZEniJsPC6X9Wp87zaAmoG+RpiktdYxx+dv2W&#13;&#10;mwJPL694fn4FYLHf7iCDAMM4YFlWbDcb18cWBOb5TGFMI53Inuc59RI326+vrzgcz9gU1NRttyUW&#13;&#10;B/uDG9YOwwQVcrhmnCfcAzWXk1OI+r6PKIrQOmZB3w8OeMT427KwHnGtDCVu659EMbVObhsxLxyG&#13;&#10;Dv2AYRzx/Q8/uqoYycIegCRNECqJZdWwWuN4POB0PEOqgEBCY2EMHehDe8L92zcOnOjdIurWGvRN&#13;&#10;xzRZqDD0vJxY38c4DBAB02Xb7QbW85AXKdIsB3wfKiDjo58mbPL85jDf7/eAJXhMKYntZsPD1LJS&#13;&#10;taoU8jzl0LNp0ff0VQOskXGjtkCGikmENEWo+GwehwH/5J/8JcaZil0VsnM+jAMgfCRJiq5usN+W&#13;&#10;ePPmEYGSDtDKLixTaOR9zNPM7/Ss0Y8jlpVRyD//s1/hcqxgPep8yQaJCenbbPD5yxPevHlzg6Z+&#13;&#10;+fKCpm2x325YLxRMMIRK4XA80uleElr13Q8/8cC4GjR1i5eXp1u0eJoWJpji0A1maCLqWpLwh2HC&#13;&#10;/d0WSkqM/Yg4JZArjiL03YA0S9xgrYR37Zk6E0bkIFVxFOL15QgRSEdb99D2PcrdBk3T4qeP1A+r&#13;&#10;UDHCayysByxTi+3+Hr7wEIUSxgu46XWH4DSNuahoOwxNiyiNcX+/R9+NaKsaASzu7vbY3u+xLhrd&#13;&#10;6QRPBPCimJv5JMa6rDDrysu8NRA+qBrtWswOzEoomY9p4tY5jiKoQGJdF5yqC+Z+xFcfPlBLJQTy&#13;&#10;JEWcRPzdOz96fWmwGlZFoihEnhXIsgTWDWyfn3mGoGmDnBYlAzdcwO29st2yoqiNYeIyCDhEmdmR&#13;&#10;/fj5CX0/Is8Zcbew6NsGMlBI4hDj0OMXX7/Hf/fP/zk2ecE6leTZ4HK5IAikq5k1EJ6H+7s9Vm3c&#13;&#10;+SjGqlcOFGYqWkXA9BOVdhFWzVRHP4w0Eh1fcXfHtKEKBLQBTucLkjhCXZHSr9sa1mh4ittvs/Sw&#13;&#10;hhpAEUj4QsHzwW2gDLn9mxZYz0eU8zJlrMXSNrDziCjNEWYZzLpCyBDW8wCjoZQCPJ8Qb9+6Gs4K&#13;&#10;JRWkEpidrnFZVkxjD6UUwihC23BDraT8OZbuW/fv8WlnARCGvFgncYzAJ60/y1KmY0dq5oZhwLKQ&#13;&#10;xdIOA0LJjfkwrdjk7Miv64Isjl31jn/GoZ/geUxXLOuKbuhxv9s5DZyP47ni3QNAWRRMABzP0IaX&#13;&#10;2zhm0mKeFgS+gFRuuALP1X2dVcAtd9aF50htLeZ1dmpFSed9KOF5vIR6nkdtnlOJx4m7oHpO52gt&#13;&#10;lpW1Zt/3UdX1LeHUDz1eXw9Uum5LZCkJ/ydX31MqQKQiqEDBE3CLpJXnyml2770QKmS1cJ5X+D5r&#13;&#10;pcZSSRcEAoHvQ0mJpu2cLldgmpabKjbPUyQxzRirXiECH2mS0LDUNvB9bpujMLwteawFZCDhBz4W&#13;&#10;F92HZS2h7Vqa4qylztpBCYOAlrRrtSRNEhzPl1s6O0ljqtzHkaDWJEZR5IjDEFEcIstSFE6/Dve7&#13;&#10;Wlfeb66U/mt91xgOcFlP8VhDsEBVN/j+x484nc5o+xFJTL332I8EPQYCxrOIIoVNQW36OE6AT+1g&#13;&#10;niUwWjPhMU/UGifkXS3L7O5ZKU5VhUvTIBA+zpfG1ZcUUqemP10qREqhrmvHYmNaMUljt6FnvUJJ&#13;&#10;xXurS1iEYYR5HlG1ZzQDAYKxSmEGoGkGRHGIf/Xf/zP82a+/gTasiXvWcwuP//KyT/glbnV/z/Mg&#13;&#10;/uZvfvNb47b+BIwwYvT58yf83X/8T5gWXjKXhQTceV4gVHAjt19BJVefdFHkjB8Lem+zLHfR4BVp&#13;&#10;lt7olNM0uUGAcj/gFsYYNE2D9+/fumkXY3td19+6oVmWQGuNN48PePPmAR++eoeu7fDx40dOiNzU&#13;&#10;6PX1CO3oy4DF6Xi6xXv2+y3macLh9Yx25OHPWIMkinjY0yvW1SAMJdKIsZTRTR2VUtjfb+F5HjYl&#13;&#10;Y6BDP6KpWzRde1PscUvDSVKkJKT0YUDIEkmW/CKxVlAgzzMM04TPn37EMo0I3IfaukkOnbH8oGzL&#13;&#10;AvvtFr7noWkaFEUBXwi8efPGxat5MU3TFNZFstmXXZEkhFkI32cUXvh4fn5xhzZOdwNJDZwH3JyZ&#13;&#10;1xjM8/ML6rZ1LyaJy/lC7oHR6Hv2QI02ruPt8fDacVKepRwqzPOEZV3w5uEBIhC4u7vD5XxBGIbI&#13;&#10;shx1XZObsGoHxei4Da8b1HWNYR4xuA1w2/WwhiNdvWr4gY+hG9C17GbmeYbtvkQYKPgBKxBJkiII&#13;&#10;fPz44w9I0gxJxIffMs9YjcE0jpiGgdqzlTFXbhE96NXeoleMf7PPFwhG6FZtf3aSuphx4PzS08St&#13;&#10;1bUeE8XhTcPoeR6sR43Ussww68QtaJ4hSWO+WJz3M3DQliiO0LQdHh/v8fhwD6XoGv3lL79BP4wI&#13;&#10;Q4VhGBEnCe7v9u7itmCe5htgh2o3TnXzLEMgAzzs9/jqq/cIoxCfvzzB9wU3XA7KGEYhkiTGP/zj&#13;&#10;H5EXGYx7znCg5aFtqckMlbpdxDqXDvI9shbGYUScEJAZRRHatmXnPAwx9D2qpsHvfvcHjP2Ap+dn&#13;&#10;pFmGqq7x5cvTzeWrDdkYKuCLum1aLOuKbVnABzDNq2NyLPz9rBrCEwijEMM4oKoa3O332BY/u8tV&#13;&#10;pFzkTREYZGakSYLz4Rn5psQ2i9E0NayQiMMQ09DT1BGnGKcZgMXX33yN+7s9sjjG0DMeKKWE5wNt&#13;&#10;0zkThkXg+3h+fUV9qbGu5tYTv1RU4g3TxFin1lg1LzBCCG67NLeuV6iTsZZ1B2v4OfE5GRdSQPgB&#13;&#10;dtuNA2/Sm3tVipWbAuu64uHhHk3bYpwnlJuCqSOfncD9fgu9rgijyG0A+bKa5hlVVWPVC/Kc6pw8&#13;&#10;zdAPgzuknfl8NwafPn6EXlb88OOP2JYbvH/7DmW5wTyT+nztz12Vo4GD6l2BYEmSuvcBE1HafS/D&#13;&#10;kBumqzPYWutimiu73c4iMA4D5nUBAPQtB1TjxKjfPNNs8/T0jJeXA8nSw4B8k7t/n4+n5xc0TY0v&#13;&#10;nz9hu93i8f4eddvi89Mz2qZB4AuoKMU08eC83W6xyTOCquraRS5DnE5nLMuMMA5h9QqzDNgUBXwP&#13;&#10;qJoWy7wiiUIkoUR1vmB1mxC9Lnj79i0e7veYR4Jfq7qGdfHSS13jdLnAh4c4irAtS8RhiK4jrO7q&#13;&#10;104SvpuiKMLL68FpYsmt4PO0o6opilzf32C/21LRKQTO54qaunXFZlMwyVLTM//h/VusywoZSCgV&#13;&#10;Qs+McUpJvV/XdtgUpQM7agzThCgOCZ9aNZI4wsdPn7EpN2ibDlIK1DVNOXf7reMjKPzw/Udsyw0s&#13;&#10;gHK75YFp5VA0y/g5EW7b/nI4wiw9ZBDg4fEtyqLAV1+9d5pXjW4YoKRCudtCBQFd9V2Px8cHWFhs&#13;&#10;t1ucLzW2mxLLuvDvHEYYhoGKxIHckrZtESqFy6UiUbzvcXe3w35XouuGm0J4Gmf+mdYVUvgOJGzg&#13;&#10;awPPzvCCEPPQu3cZt/SwGjJg37jtekxdj7fv3+L1cEI/TXj59BF+4GOzv8Of/fKX2JYl+q5HU1UQ&#13;&#10;SjnFnE8I7rIAmjFuGh48BL6EcAfGLMvxcH+Hh4d79MNAva7TSq3rgmGaYfWCOEmYMPQspGQqJ1SK&#13;&#10;aRRF7tGbx3vUXceBQNOibXvM8wwpAlzqGlmWYrcrMS8z0jTDMs/QRmOaZ8RRjMPphLLcIBDUpgaB&#13;&#10;wKXmO/86DK7qBk1dYZwWLPPI5AJWqCiBCCTWsUWgInz48B6/+sU3+Pb7H3G+nN0CI0KWxFiWGdO6&#13;&#10;OMtTBOHMTNr5xa+JxjRLsS03CITA+XLhZjDgu3+cCEqd+wbDtHKTai36cSSDQSoYy2EpSd0+hCTP&#13;&#10;A4aWJTjCuu+R/WO1wTKvMB5g1gUikMiKHJkDy+lVUwmX58jSCDKMsBgL4xgKsICemRAQgnyAqyec&#13;&#10;g/8Z87RgrI4QPqAUK2rLxPOwXRcMXQchJeG8M3vcWvOdLqXA4/0ej/d3kFLB8yyU5DuibhtUTYth&#13;&#10;6G+x43lecbffoRt6nKqKSVgpcDpdqHqLnG52WW/naKrWaMF4eHhg3c/3cT6fycUCkymVg1OqUCGO&#13;&#10;I1i9Yp5W161W7MILjwuyMKKK2VXsVODYXdpAuo2vkvKm6g0C4c42wLIsqNsWSilsyw3WeQU8D03b&#13;&#10;4PPnLy4+ntxggJ+fnjnksQaHwxkvhxPmaYLvgJrnqoLWlkOZwGekfx4wz6wDjBMv+sZoV6+Jbsm4&#13;&#10;64VOBD588MIKp34LQ0kLVxghVDzvnM4XnnGUpGY7oF0nSWOyZpqGhp04gTUW48z3rzb6BklcVm6u&#13;&#10;szS91XLrhsamSIUEn4dMwl4ZVMuiSdqfJ6wrB2bjSONCEjHRdE0CXmuJ48ja1GaT3+L/1lmkolAR&#13;&#10;aud5bmjR3YZzSskbCX+aJ7w8HXA5X9C0DcZxhjbWDQ0ENgXvPMYa7O92VNLOM4xbOBjDqhP1iwHu&#13;&#10;tiWSOEbX96jbDsu6IE1iRFGE4/GM5+cDh2nzwrN7HCMvaLmp6gZZnHDpuDCNqa1BlqRI0sgNABTh&#13;&#10;kBPfF1ZbyDDiUnHsYGGgZAABCRiJZSQk9X/467/C19+8g15mwBJW/3Pf3/7c+/f+axEgIH7zm3/7&#13;&#10;W+umJ9yY8CD1H//+7/H6csTh9QWbTYksdbAnKaGh8f7du5u/vOt6rOuKQATY7bYEO8QRpnF0YA4N&#13;&#10;vcwOjkP3Zd93SNMEwj30+BtltPe66VRSYhimGymcXsYW+/0Ol/MFz8+v+P67H/Hjjx/x+9//EUII&#13;&#10;N71d8fnzMwIhkCQR+mEkZFBb5M48oBS3kFXb3iLI7M2wO7Wurt8WsmcoQ14mizyl8jBll94DMC8a&#13;&#10;TdNDhuzoaje88FwM14KDiTiKbrrFVWv09QlhFOH9u3eII1I7u3HF1PcIZYCN27jB8+AHgp5ra/H+&#13;&#10;3ZvbZctaS/+0tVR1TTNEwAvrMAz83+vgjR8/faJPPVLIssxNzfhA5d9XYBwnbDY5t/Q+u0FpmmCe&#13;&#10;6QMdhpEfThcTShL2yTdFgb7vkcSRi4wBVdViWfiFPZ1OVMR4QBjxYBo40m0YEVyyrCs3Gg7q93o4&#13;&#10;oNxsnKEC+PjxE/7uP/zvKAqq76q6Rlu3rret0fU9yu0Gifs5Z0XKLlXbOTBbCqUUuq4leX01TrU1&#13;&#10;YZzoc79uRn3Bw+b162NczwiwsFYjy3KSoZcZRhskcezo6QJaLxiGmZeVgGT9qukgFH9O9/sd8jwl&#13;&#10;kbxtETmv+flcu0sM0PctfE8iy1NEUYjAF/AEfx/LxAl1EocI44hTxpUT6+uF9wpy8z32nO/v9+xz&#13;&#10;BQGj9/sdiiKHCCTBJavGh/fvEMgA+90OxaZAnqYYphHn8wXH4wlVXaPIM4RRCG0tvnx5QpYm7HpG&#13;&#10;Mb8nkt2stu3p9h0GF4GbkOcZtwWKtPhQhVBhiKbhd5ApAO8GA/r22+/RT2QHeO6is8zXzf/Caf68&#13;&#10;IooiqJDbpDiOsej1xguRgXT8hwjjMLAbn3A4liTkGlyn9qvW6IYRWjN27gu62a0x6MaV0BsVYTGM&#13;&#10;7AIGZbnjZ7FtEUqJt28ekaYxmqale3ae8XB/R2WOo9ImUXS7jIVKobpU5FUIjv2NIeVcaw4u2n5E&#13;&#10;IAT22y3gWVRV4ybhygFIF8Bj3+z1dOZlVAZ047pncagUrQUOHrS6F3k/jhCO2K8UacNB4LY5Kcnj&#13;&#10;67LS7uGeFVobCEG4mVIS1nqM6I4jjCbVl33YM6q64QWgqmGtwevrAUEQ4P37d4jCELlLD5F6bG85&#13;&#10;/SAguEkGkhsXa6CkurEG6qZx0WQgisj2EIL9ROFI4Z7nuXcCwaNVVd/AQ0opLMsMrdfbYMHzCDts&#13;&#10;OhJ9szR1QwImpU7nC5q6QRpHyIsCHnzC2eCh6Tp03QClqFcbrgd/EeDh4R5RkqAfBszTjLLMoSTT&#13;&#10;DqszewTCR1012O12TE/1A06nC8KIzJq5b7Hb36PcFK46ZVFkBSIH6DwcDthsNryYeoAQhDP5vo/9&#13;&#10;jgPvpm3x7u0bxmSHEZeqhtEG0zTeYGsyELchaLHJb0k8o9mJHufRdWgDCN/DNC/4/sefYLS+XRwJ&#13;&#10;qJvR96Q6T+7d/+nTE6Z5xt1uh2EY8f7dW/e754YsjGh46fru9nkg5JD8h9P5jDBmn/UaSc/SlINL&#13;&#10;XyCKYjR1g3KTO880k4RxnGFeDdq+J+AwSxBHEZ5ejjeG0W5buMO+dFR6/h59Nzy5bmoul4pJqJQc&#13;&#10;m9ZVaOZ1gZQS2y3NK2EUUq27oVFDBAKfn57gORCXMaTjr8aSORQq+DJ09iBAw4exGl3TYhoIIGTP&#13;&#10;fHVJygiH44kpg66noSiQTCAJJvH6iQBEaA2reQZZNXWnvs+BKFYmwzabLeD7/A7DAh4QOhin5/lu&#13;&#10;E+yjLApkBeO1YRTeYsFSBbi/v0M39Fhmbh2HcXT1RQ+hVIyxW3uL/0ohCHiMIhQ5zyObTY7CQR8D&#13;&#10;Fz8nsNNDmib8Xo0zn5EywLpwkCSDAF4QIgglojRFuSmQJBFkFGOcF5xOR4zz7KpFsfPZrzifL4ii&#13;&#10;EA8P95CC2+nr+7bp2hsgeRpHhM5EUtfNzV2exDGmhWm6pmmh4eP1fEGopEu4TawSzhxIWngwLk14&#13;&#10;NW9ZXyCMUxhtMXesl155PwasM13rS1QGMqGgohjKJWTmeUEcR7ctqWeBdZyw9A0CGaHcbxEpicwN&#13;&#10;3S9Ni6Fn595ME2Rawhce2q6FimOEUYxpnOAL39lMBJZxhp4neM5eMs0T+Q1xSHjqymXbNLPeEPiC&#13;&#10;thalYD3G2wtXYZqnGULQpV7kBYwl9G6ZaefIsxQqlJjcEHxb0hTWjxyokzXDxEjbdmiaDv0wuO43&#13;&#10;WB0wrBftdhtkaUwLzKqRpYk7Ky+YxtFF4SVgDQeqeY4wimh+uNUWqUPlYocX0XJT4FJViCNS88dh&#13;&#10;RBRHN9ZA2zaIIxpbhnFiJbprEYYEKx7PFwiff4d14XtpmhdWSl31Zlk5YPA80uVh+V5TLmW7Lgus&#13;&#10;pfnH4Rnw8PhA3aWSEIEPvSyomhahkogjB0ZeFySpG+IZi74fAQ/YliXSlNC98+XCu9CyMnng4Ixw&#13;&#10;MOvrsph6RN7hjqczTqcLkzLunON7nqvdkdsSSJophOAy5pr26/uB4N80ReBMFYT8Ut8upWKtF/am&#13;&#10;p23bFuM4IQgka8eu5sy7y4Iff/iI1+MRx+MRWZLhUleAZ7FMTGtIRQCgCiWWZcFPn5/RD72DHjKJ&#13;&#10;dLpc0La9g8F75DutPFuXZYE0jtH11FBqY5HEIZIodky2zFmFgGWa+X5x56k45LDRuBpA3bW392Ga&#13;&#10;JKymGQ9az/B9AyV9CE9gng1CmWKeDIoiw1//j3+F9+8fyQDwfo79478C/9/+M/deZQXgb/6n31pH&#13;&#10;2r9GPbTW+OGHn/Dp82cYzWlcnufsaj8+8NDoM1pUtQ1VZkEAJXmpTlNu6bM0xecvz/BgkcSx0+l4&#13;&#10;GIbBTViclk9KRFGIcltinBY8Px+wKQoM48QuSxShulygQoXn51f0Q+diqR7+03/6RzRth7t9iaqq&#13;&#10;b32M3a5EFEXsQvs+ttstlWBxiKbpIFWAZV5wuFywrJoaFc8DPEvgjTEwVmMcZ8ZvPA9JrNj3MhbD&#13;&#10;MJLoTCYlhoH+57LYoKpr9E2LcrtFudlgXhd0XQu9LBiWhT2XOMJqDJZpRpbnt/532/YkdorADROY&#13;&#10;YrBk4bGLv6zUKylGR5++PCOJIzRN69QaBHqczmfEUez8wT7ikFHYeWYH5eH+Duu6YrfbwhoLIQQf&#13;&#10;KiurGldg1unE9MTnT1+QJAn+8Ic/oh8GTq0dsItDBno4f/GLb/D09IRu6NG3/DnAA15eXx3VXNOr&#13;&#10;PgxkKDQ8+DJStCJJE0dBpyng2vE5Hk/4w3ffu8+pxTpNGJwTXmsNbS2ym8KMMcemaem3TemoHWeq&#13;&#10;yw4vR7x5+4iqamAsH2hxFMEC6IYBq4vMqzCENcDkdGf73Ra7bYnVMGqbpCmJ2+uK0UV3Ftf3jMMQ&#13;&#10;UaQgVYjnp2eoUCFKqDhZXE8xCiNY38Pl0kAvP7MpgkAhjEKM80LvpwqQxAmkENDGoBv5wE7jGJs8&#13;&#10;xzBNqJsGu3KDH3/86FIludtwjvA8H/f3d6jb1rnoV+pIXNRxt+XgTvgCT88v8H0fP/z0EW3b4+OP&#13;&#10;n/D05QX5JsP7d28RRREBKPstfv+HP+Juv8c8zximHtMyY3+3x/l0ccTYBMM44eF+D8/jAXNdFyRu&#13;&#10;gxRIumfXmbC0xR1gZCBR1Q1+/4dvESeE+/3qV1+7zlzjiLOavto8R7nZwHjUSK5uO5xlGTZFhiDw&#13;&#10;qfGEQJqnKPKMh+9lddBTcyMpL8sKX3KT/f2Pn2C0pipPawQyhIHBNM2wq4YvfZRFjiAQGKcZWhts&#13;&#10;txs0dYsfP37kJtzzEUhCcrQ22O93OByPCF1/e5hmHE9HnKsGh9cTjqcTtNbYbgrA83A6XgDP4MPb&#13;&#10;t4ijiH5a1xWMnC7H9wWmlRyWawfbGANPeMjTDLtd6Q4KHGT5vg/r4GjGWqhQ4XKuGJNPIkgp0Xc9&#13;&#10;1YYywPF8dlA9H3pZb5YEEQjkWYY8z/DyckBZZDhX7FsvmrRc6jhXRErhxx9/wryseHx8uJHFd9sS&#13;&#10;gU9dFzc/jFiuTsnl+wIqdP5fwUvfqvny9F1CYXC6wKvPeV1XxBHj50meYhoJKDLGoh9GJHEMPxBk&#13;&#10;djht0ZVVA3fJy3L6qY02WOaJHXj3rAquGj8HEr32D+umgWcBbewN7MWhmMTi3iFFQU1X0/YALKGy&#13;&#10;juCdZRnu93tH3V6xKQrIUMHCZ7nBbcUeHu9dZJMpJePgsHESQ0qBYZoxDOwvPj4+wDjbhQgk6rqG&#13;&#10;VOqm850mJj66toPnjARZmjHy7CCCpEtLTE63aIxFVdV4PRwZyfU8urtF4D6PPrqxZyWsc7FSp0Ur&#13;&#10;y4IJOd/j1roobimzKztBqRBpGqPveyxaY7/d4cvTC6aRxG4pePELAoHT+QJoi+1+i0D4GKYJbdNS&#13;&#10;I2w5IBBC8MB9PCEOI3zz9QdstyVd9WbFNE6EwqUJLpfa8YJ8tG2H77//AV99eIdxmiB8gS9PT+z9&#13;&#10;em4I6SCI2hiCvSzfNcMwoKkJk+TnFLxUTAvmZcHL4eR82wKhiv6Ets/PD6y+fWdFQD2chYUPYDUe&#13;&#10;xpmXl3HoIaMEcZrgV3/2DdIsdZdWi3ldsLpUzJWqbpbVAeMMzDzCzhOsFRCBhFCSsV9nyJmnGSpU&#13;&#10;SLOEQ0KjESkyJLq2g4XFpa5hNXD3sEeRO+gvmMLxPZ/JK/fMyfIU2vBCkacpNpsCvgiQZvx5Re68&#13;&#10;sdtt8fpyQJTESFNGcI0l9T4MFS9tq8br6wE/ff7Cz00o0dcVloWQ1jhmbeEa8c4Swgh94bvhgn/b&#13;&#10;2u/v9ni42zkGDgf2wzA680OIIPAxTDOmmbaavh/I0khTHrE9x922Fp8+vWB02jBtLHkFvg9r9Y06&#13;&#10;P4/DTSfoCx96GGDALb+ZZiYBQDYFbVC0K10vOUPfu9ROgihmv3wcBpfS0Fj6loR+36duOow5yHGD&#13;&#10;1VUb9P2EaeTFLckyxE6ffIV1bvIUWZGRrWI0+m7CMk2wywKr+bkKggAbN7g5nk6Y1wW+Bw56YBG5&#13;&#10;JEjfD5jmBfeOS2QMNXybktBNcd0yg+eZOE1grUXT0Ayz226QZzmmecGlabDOK6zmIJ/QWg68LnWD&#13;&#10;ZV44zEwiQieFQOASmsZQl+fBh1lpJ5hdtUNKeasbGW0RO6bKFULoX9MyQiIOGdOuLjWatnOGLM8t&#13;&#10;vjzWoeOIA/dAcjCzLvjy8oqmazk89XxamLR2EL6FiuAoxLZkenacRizOujVNE5+tgkOBssjceZ3f&#13;&#10;b20MpnGG8Gn/eXx44LusqtF2g0szlVRGu/Oz734Xl6rimT+OWEX2fL4nHI+nH3vAUMlHzpOH0+kM&#13;&#10;JSUuF+oFfV+grRvs3L2D1qHgBhYv8pT/rOchVEx6KqUQKsWY+zRjcvy0PEux3+4hVcC0n+N4RUpB&#13;&#10;G6ZVeR7xHHCc9RHfsSaE79ES4/tomg7/+R/+EafLBVEcuyrwCq2BxZnNlJKYlgkePPR955hmCVSg&#13;&#10;0PVMF1zrPueqhhQB7nYlkiRBnmW3OiJhyBahZIo6kNekBWtGQ9djV7L62Q8DsjTGNK2YhhHlboO2&#13;&#10;7XhHth75azKAkhGWZcKwdDSWyQB2AbK4wDLx2fYv//t/hg/v38DY9fYz+f/5XzfQH/50APCb317V&#13;&#10;aNp5YQGLtm3x/bc/wPrcshkL9zC3WJwL0lqLi5ugRmEIbTjFWRbSXNd1RZokyNPU0aI75FmCpu2w&#13;&#10;KUssy4zzmUTfaZrdYWuBDCSEEHh1aq/9vmSkb5wxzxPqqsXDw54KrjiG0SvSLHNKswLTtCKJQ5Tl&#13;&#10;5nbxW5aFWi2t3ZQxwOFwpKfdcmM/Lex5Lgt/sEJK9E1Pv7ZHOIvRFsrFTrVTdQzzSrMLPORZDN95&#13;&#10;j8OYvffT4QAZcptoLBhDj2KYxWBxXIQwYhSza1oM88Jo+DgRwKY5MYKLpYVRiP3dDtvtFh6Aum5c&#13;&#10;3J8X8CRNGUsbBkRxxEOT684O40gCiksMsL/E+LlyNN/ObfKXhVG2oeshZeC8yCsa57ln961H0w23&#13;&#10;XqG11sWTNJI4hlR0Tj8+PBDyISWmcURe5LfLSxQRpNU4kmrmJs6hUjifzzCwaOoWdVWzO6stAiGw&#13;&#10;GIu+63jZ8X1MA80Jy0Jvr2+51SvLHPOqXR/cRYaNxjjNsGDVIxDUmPm+BxgqPdKMKktr6cjlYEi7&#13;&#10;WJSFkAqbvGBSZZ4wDiNWo5kKMPYaasG6LJBRhEBKDOOE0/FMm4Xwb5cboxnn8xybInDawFWT6r2s&#13;&#10;dNDnWUYKdUNFybKuSJIY26K4bVzC0D2AfB/zOuPh4dEp21z6JQzhg8RUDr8Yb3x+fkU39Dgez1j1&#13;&#10;iqZpadUQPlazYpy4EZhnTmTvdnvM84K73Q5t32OeVwTuwfv27Rv6Sz0f56rCr375DaQM0PW908ko&#13;&#10;CLdlIt3YMslhjIuyAf/4hz/i9fWAKFRIshhFXtx0X4FP4A4snczaHcxW93OSMnC6sRXzsqCp+1uH&#13;&#10;y7OcSEsZYBgn1HUH44ZP08gETZaneP7yDCkEsjyHZ4Esj5ElCZIowmoJcIoTxueWdUU/zoiTEG8e&#13;&#10;H1AUHAZ6AKZ5xmazgZISUikcTxc+N6YBr68H1A27eps8R5oljr49EFC4rNhkOWQYsOPovLnralA3&#13;&#10;JDwr1zWu69bpUi1kEHDDnqUu0h8gSakts9pCKoE4TpiMydIbxRpus7rfbbE6UwABRLR3BA7CVzc1&#13;&#10;ZCBvl8O2Y5d9HEdobZxlgJdWQrssB4fThD/71S+xK0tXbdDIi+IW6edmge8i302sk5iXACZByGjJ&#13;&#10;shQGFirgcEVFHMyOjp9hLTeeQSAxjhMTar7PiHKoMLtn0TzNbvPQ4ePHT+g7Mmm+/urDbeNzPpPM&#13;&#10;3jQNlFLI0wyje46GSkEK6tW6oUdX1xCBRBpHkL7AOFONlWTZLVY6ux72ttxgf8ehnAdAKlZrLk3D&#13;&#10;aHm5gTVMjl23v2mSYLfboqoqNE3L9Nai3bZowXbDdx7pztS2Hs4XhKHCbrfFy/GIcrMBDEFJddMi&#13;&#10;jhPkeY6iYAy77Tq+31YNFQS4XOiKbrsORZ7dhh1JnOCt2zYJye39j58+8d20ISD2dD7h4W6HQIQ8&#13;&#10;C7jPW55nBBu6A6xUHKhsyw0BYyDAUAY+Hh/u8fz0ctvMxXGES1uj7wa8no5M8p1rnM4X6mN9nmG6&#13;&#10;fiDkyemoXp6PCCOFb77+wDrTsuDp+YC7uy3u7++x3W7xejhyK1lk6LqeQL+cnc91XeH5AvM8soK0&#13;&#10;ru78QbJ253SrSkq8Ho9IM3rtZSBxuVSI4ghd3wMwePr4hCzlcH5aZnIr1hWB8CBVAM9Bm5QKoSIF&#13;&#10;bSzmeca0rPDsCj0zEj41NTa7LTkkD/coc1Z9jqcLnr+8YJ1YAQsCH3NT890mBFQcQkYJfCWxDrw4&#13;&#10;e8JHHIXI8wSRW0hYbWA9D+uyYBrotF/1yv7wumIeFxRFhvu7Pdq2o/bLF1g1t3BhRKq4djBfgutY&#13;&#10;+5FS4nw5u9guh/CfPn5GU7esyCUROnd5XGamVqRS6HvGb5umw6Vq0HUjzRvrCiGlqzd4/CyPo7vQ&#13;&#10;5vA9QlOl0yBHIVlJcRQiTZMbt8Tz6Bu3btsZONtD7Gjq8zxD+AEKtxQbR7JZXk8nfP/9d9CLxqYk&#13;&#10;7LPtma7RM8nuxvA5Jty7US8LYD3IUMILAgRRiCwrXPydyYfJ1U2k4nt7Gcab5tSzBstq4MG69OEK&#13;&#10;PU0QKkJWlkjSlEsjYxwDxMPsLr9MgQHv3j8iSwjdDlzVk11/AQ8W62rhCQ8yVBBhCLjl1Ha7QZan&#13;&#10;6LoBp0sD61Ryq9EY5wVdxzTL/d0W9/f72ybcumGONQZdN5DbFQRI4ghxmiAQAl0/ou87+P51o2nR&#13;&#10;9T36jireQBFedz5f8Pz6grrl4pGXVp7prDHUwwY+QcuBdJo1sGK8zLAgcyRLeWE1wG2TfAVSLNOM&#13;&#10;RWueA13sV/g+6rZDHFNXO82zuwPx/NL2HbSD0KYpU8N1VbvaDNxAzUBJgSSJ4QcBgoBKzjRJkSUx&#13;&#10;QhlhXS3GgSDELEuQJhEC4fM7uS5wVXxnuwohVUhuSMjK7zxNyPMYWZrd1JFMUFlYS4B3IATu7+6w&#13;&#10;LUts8gzjNOB4PCNJYxhrkEYJtDF4eT2gbdvb8mGZCfrN85z1HViEYUh/PeDUicJViJiSXTUH/wTH&#13;&#10;LugGcnzWharLPM8QRSGSJMI0LQ6Q7MO6xM/VaW+MpUZXkF/gu2GaUopGORcVbJsWf/cf/p5WnXbE&#13;&#10;ZrOBZ5l0UFJinCbAt2iaGr4fOBU670IiEBx4r5qKPo/vlCuk0joOyPXfc7kw8ZnEtBekSeKqwQaw&#13;&#10;BnmakzUifGRpgtfDGUJ4ePP4QM7DMGFx8Enf1fI9P4AHC883sFbDDwSKtEAel+jbEWGk8K/+1T/H&#13;&#10;uw8P8Fw6BPb//wzgVgtw0QDxt7/5t7/Vbhpwdb1zctLgf/lf/p3rwaw4ny64u9vhy9MztHMPAwbj&#13;&#10;ssBzPd5xmhCFCm3bwXoeTscz7u/3EH8SO0hTcgDKsri5TcuyoI90nJAXGf7sV7+EtfrnAYHHCFBV&#13;&#10;XfDweE9FTJbg9eWAPM9xOp84KRfcOMACr4cj4ijC8XRNDhwQCAJkCqe6qesa4zLDumjuujp90Twj&#13;&#10;T1OUOYmhcBMl4XpziQOf+O5yM3YjsjyGdRogKQTqqiNZV0VQUYRyy060Xhg5XVaNvq0RJwlf0G5S&#13;&#10;3o8TjPF46R8nBMJzk7KQblcpsSnyW/R9cdv+l+dXhGGI8+WCh4d7DP2ANEsRumjn+XJhp2+akCQp&#13;&#10;dtstu8JK4unp+Qb8CwQPjW3boW4abqGUxPlcIXIdYOF7eD0cMY4Tik2Ou/0O87ygqmvs9zvUTY2i&#13;&#10;2GAcRqcrIc14v99jv9+6STarCX3f4e7uDm3XwmjqwLRmNP9SVeQKdB0+Pz3h9fVwu6RbD+jaHqfT&#13;&#10;mb0dSxq7CISLZxMGs2qNTZEjCIIb0KfrOsRxip8+fsa2LGCsdV/AkRcXRz3t2h5Dz4h0UaQQvkDT&#13;&#10;tOyASYldkTuH8+K88hrLNGEaV6zzgnlZ0Q8jhn6EjPmzlUo6HRDBfqMjgqpIAdbg4qwGcIMZqRTW&#13;&#10;WaNrGmgLbPIUn3/6DvXlgnfv39863MMwoigyJEmKIstuU+iuG5CmCZI0uUXkm6ZBXhQEcl7rElmG&#13;&#10;S3VxCquMW880xflSsSKgLf7w7fdo6gaw4MSzYx3nGguLwhBfffUBTdvAaKoYf/Vnv0ASJzieLkjj&#13;&#10;BHf7HT68f8eB3J9Md32ftRxrqHkz1uD//T//O8AA4zhjt9viy5fP+P677wHfwzhNN+BM33d8KXs+&#13;&#10;pOQ2/unlgOfPzzDW8mEfqptGRrqDEAdQHPBcSdfjRFWlFISvqZgwqUVraiElKxN6XVE3/N8LR0E3&#13;&#10;VuPt4wPudzt0XYt+HBAEkrUHIdD1PS4Xxua1WZClKa0TvgejDba7kj9Pa3A6XXCpamRpit1ug7Zu&#13;&#10;8eX1gDxnLN0YgzSOUFUtnl5eEPgC9w87zKtGHBGCJHyfSSLh4/V4hAcPm02OstxAiADHI5+R5W6L&#13;&#10;JOHLebvhViaQEvd3e3Zf04RAxyiE8BnbGx1QqKrrm/qxaRr4QmDoe0wzHc1lUeBwOOJ4OGIcWR/y&#13;&#10;QI1Rnuc3mNAwDjdlqe8RGNv1vdt8iVsUUriNtAePZoOAWwUZUOUXCEHGxDTx8Lu6VIEbZkSRcsBQ&#13;&#10;0r1pF6Dr+MuXJzw/v2CdORg8n89YFu2m6sDT0zP6np19FSoEzrYwTASSLePI/qznwXgOYOh5VL81&#13;&#10;DZ4PJ+qWNhsUmxweaNBYHd15dMk6kq8NZjdsVaFiVHGaaB1wg/xf/oIb3+eXA8ZpRJ7lWPWKNI2x&#13;&#10;3ZTwgwAvL3wvNF2LbblBnmbQxuCnnz5Sf7YtqaUaBqqUAA7zJuqSPF+g6zs3XJ5v1Gul+LnWxtLy&#13;&#10;sC3xcH+HaWHM+nr40+uKPMvRdAOHEcczB8xJgr7ruVEdCJVUSiKMIzfwZvJtHCaIQKBuGyRJBLg6&#13;&#10;WChZ3Xq8u0eRF5jXBUnCoYcKAmx3ZAZYveL59RWbTY40SaBd4mVZF16afB9ZmqGqK/IbHLgpEAHG&#13;&#10;ccLd/R4vz6/Isxz92OPh/g7LsiJLU0LOxhG9WxBEDs4VSLrC3RyCw/NhxOIgs8uq8fL8wsj9NKNu&#13;&#10;OkIUYaFUxHdEQKDjzxcyzz0jBaSMkBY5oijEMPM7MA6zOwAHgE/WQFs30HqC8XiQVHEMX3HTH0hq&#13;&#10;pix8JOkGKoox9aR7M05M1gd8/6Y3jEMX+V9XVoV8iShmfD6OQzy/vNAWI1hLGqflNiy//jMWHsI4&#13;&#10;JIgxY3UtyzLEYYRABAhDnjHu9nv+vPR6M2rMzihx/cwZR0evmhbGrPjqq/fOJiLgexbdwETevixv&#13;&#10;lhvARXiXxf2uU7cJXm+df4DKZmMNxpEXgjBkmg0W7iI7IkkitE1HJoGUeH49oK5bCBFgvysdPM/H&#13;&#10;tsgxTzOayxnwPASKQyy9aOihQ1oUCOMEAOPmSrmE4DhgnmfMjnPkuQu+Zw3SIsfY9eibFmESIS9S&#13;&#10;JgKTGF6gsBh9O3OrkNH7PEugnBFldhfjPKfNoh8YhVcOcHi9gDd1Aw3jGFCEVvrChzbApsiou9OE&#13;&#10;0UklU7MAAIAASURBVO3KDYzhxS9NYkbqjUaeX1khLXwBKEl19eiWiNuyhJQB+nHE+UJbmO8BSZxw&#13;&#10;CNS1mOcVwheQIdPCoWSU+lJXOF9qDONMh7zTW0/ThH6YnZ5UQkmmW6ylttJzlL0wlCgLqse7vmNq&#13;&#10;xQ8wLbNLn0Yu4QFoy2F+PwxwYjXsypJnx3lGnHBhFEes5+R55r6TEpeqxulS4XA8oqm5VV41zx2E&#13;&#10;KrKu5gMQviBcMY2g9YLF0A2vovDGKdPaumoqK6PWWCgloMGFU6gkkjhxnCpWFgk5tjwTBIp1TQcW&#13;&#10;3G3dudwY9P2AeV5Q5DmyNIOFdQB0pi6uadLj+UyQ7zrjfKmQuPOIBc00tFlRdd00hHxruzqlJm4p&#13;&#10;zFBJrKuhVtTVIOOI8fggkLf00bWuHLvhpC/4n/N8oN39lVyWxfEbnl+O+MO339Eyc6mhV42qqiCc&#13;&#10;SWidZkQJWR7jOOLlSJVlFIbIsgyBH3BJ7HTkxqUnendXUO5MqNcFVdNgmKgBj8IIm2IDEQjMy4x+&#13;&#10;nPDNVx9u9qnBWarCiAy9YZogpHBD8gSBFG5w50EpD/A06r7FMA4IgxBhkKGtB0RJhP/bv/rv8OHr&#13;&#10;twSLXpV+/0cDgD+BA4q/+c3f/ta6sYp1qi8A+P677/Ef/sN/RN3UECJAUxMiVDU1xmVx0VaJNI5v&#13;&#10;vbJABiiyHPD4xQjDEL7wscwrxnFAmqT8wDkSo+8Df/kXf46Hh3uM04yhH28d2GsncxhGgiXi0E3E&#13;&#10;qYSapgXaGGRpAt8P3LuKVoEizx3wgzG2dV1IAxUC80LKdJpmGPoBx+py62JpC3i8jdw2kZxeXaeC&#13;&#10;nJ4L4cNzxOVhmv6Lfv80Tvy7uQ12liUQvsXp5QnWDzA5yrSSBLpc1QxxFLnu7EqljLXwfA9xkt5I&#13;&#10;89J1UNp+wC9/8TV2+x0VeL6PMI5QbtmTSpIEUipsygJxGt+6sf7Vj7pwAj9NM3zhsSstSYYe3P97&#13;&#10;XfnA7bsO1rMuxpOh7Tr8/g9/RNt2rnNOYE3pLg5d1+N0PGGz2aAsN/S1TqTpbzYbF5vlC+Aai96U&#13;&#10;Obc9UmK322FZGdU7ny+3flnX9ajrmvFm1w3q+9654T1XmxBInb9zv98izzLUPaO2ux0VH+M4oq4b&#13;&#10;bhLniRNBz8c00M0ZCF4SPJ+AJuF7PIA58NjsIDhpmjiFjKBGxee2c1mo2NPawFh6PVejsRjO3vIs&#13;&#10;xXazQewuUYvWACyk8CGU6zhZdkjDQLneIJxe0IOUjO0b6yHPcqebIZwqiiK8nk4IfIHdrsT9/R1k&#13;&#10;EOD55QXCd6CV7Qa/+93v0bYtuRrOLnE1ALRt5xQx5gYO+8U3X+Prrz64hz8QxSEipXA4npGmhKXk&#13;&#10;WXbrTEVhhGUmcG1blhj6Ac8vL/B8Hr4A6zp8tHWM08iun7EY58lBUnz84dvvXZKIl7Dj8YzT+QSt&#13;&#10;LV4PVOsFUtAVrkKM04TqQm3UlbhurMHQMzo8OjKxkhKrXlE1jXMMO4K8xwrCPJPfcP35SCnd5o5A&#13;&#10;NhUqMChiUKQpwiiCVAGk673tdzssE0nzgaPzC0mw4DBwKBD49Pv6Pvjnrht4PjefQz+i6/ub4cF3&#13;&#10;G/HIOXvTOMW6arweT5BBgLv7PQIp0XU97nclt3ABY6S+8JBEMbIshZLB7TMaiABhFMEPxM9AIUfi&#13;&#10;B9gFvb9jRYgDLtYltCFoKAojgq5At24UMj6ppOsGOp0Qf+cTjq8HQhMnboDKcoPdfofMxa6nmVUe&#13;&#10;6557tLgsrirBu4hw8EvPkcQ96zn3dwAf3g1+Y92UWwXylmpYFg7p8jy7aSibtqOyTvgQgvWPw+mE&#13;&#10;pm1xPlcwy8oY/ZtHhFKhHwjnEUGANE1vZpOmbnCpW2gLvHl8gJQK/TCypmIY5d2Wm1unMQiEe48I&#13;&#10;WEelFp6Poe8RxRE3BgY3a0oQkE2TxDGSNGPUPwjwejy5KteenAaX1BA+NxdXQn3sOC11XaNpOszT&#13;&#10;RGI+4PRpK3748SdYY/HwcIfAp3GCcUoS2j2fh7J1XTFN7GE/3N25up9BFJEYXW42OJ1OhEslMXw/&#13;&#10;QF03OF84yD++npxWk6nAQFE7N00jydTzBCEY55zmxbEnmHxiFZEHWhkIGMvn/NYp27bbkkMZQ389&#13;&#10;wGdvliWoqgZ9P+L+fof3b98gDCNq3DSHAGVZwvM89EOPy/kCbXkg3e12rkbmYXXPZhkQ+pY4FS+t&#13;&#10;Hxcs6+KgpqFjbjD+H0gqCanG8lHVFZ4PR4zOUR4EAp5n4bsNvJLUH6/LSqK1o3EncQQpQ1gYVOca&#13;&#10;fc/PXCADfP3VOzzc38Hz+X1XKsBiDLT1b8POOI6pLXVgyXEaYaYRKpCY5wVjS+DiZrtBmnCbGobk&#13;&#10;86RxDBUGECLAqjVgyJfQlv3z0XWppVDIixSe+6yHUQgVSazLiqpr3LkiQCAkVCCRZ6nbnPLM9/bN&#13;&#10;I9KMEXCtaVgKwxBpEiNLU55tPQ+n8xmHwxHPxzP6roeFhyyjAlA4OrjDWmO3K7HblDAwN5Whdmdd&#13;&#10;EQi+n12iQTh4X9f3t0EXU2cWZjUYphEWFkWe3QCnIvAdcX5G07FXvy0LBIGPJAqRpSnabkDfD4z9&#13;&#10;+x6NEb6HVdP7LW7PYQtfeBiaHlhXxEUGL5BQrgbpCwHf1YrWld7vKI4QuL44U3d8z64zz75JluHO&#13;&#10;sbksLKZlQt/10KtBFClcLh0uxwuHrVLefp/LNGMeBngigNYWyzLdALCr0YiUQiAcSE8xEbGuC8zK&#13;&#10;d1UcR/wszwvGfkSSxs7GFbp3iUEUSmzLAtM04XS6oO26mwozVAT6zfN6AwQ7Gh2iOMI88wyoXQLn&#13;&#10;UrXwQKDeME3w4SFJQwS+d9N8WmtdGpY3pFCRxdN1I9aFRqg0TfkZkpI1Hc+/pRCs1i6VxTi88AWa&#13;&#10;tnV/jhXDOLp3ILk4ZAHQwnI4Xm5Oek8E7l3KlGLv7jkiEIjcoMwY9ubpkF/d/cwj4ye4vj+AaRox&#13;&#10;uAqi8BmxT2MS9fnn69D1AzI35NcuTXfV63nuvAAAbUezQlHkt4HKpa7QDwPu9jvs9zsM4+QGpKNL&#13;&#10;cfA9aq11QGum0sIwRLHZQClFgLm7nCrH6bEekLnnzLU2RIYDa0+bTY4oZo1j1UxswjFb4BEwTu34&#13;&#10;QnC2sUyxuBTqPM/46eNnwg2XFbED4KowwDxRpVmUObQx0IYJzDzNYK1FVbfoxx6bTY7NZgNYe2ND&#13;&#10;eS4NHPg+At/n383ne3xdCZAXgqwZJTlQ84WPJIrx7u0bhIoD+SgK4QsPTd3y5xIEiOKY710h4Fsf&#13;&#10;q/WwmhlaE/AnfA8+Anhaoa+59Ps3f/0v8P7Dm5uC/P/g5n+7/F/hgKwAwLq4o73Fkf/d//bv8fHT&#13;&#10;ZxxPJ4JOpgXn8wVShWgGt1WMIpTlBsvCSStjdZyQiUDg/u4eh+MJvg+s04L93f42ef38+RnWGGQ5&#13;&#10;Scuvh1eMbnN7Op6hjUbX9siyjJs+QwhRXTV4eLzH89MrojjEl+dnlGWBLE2gtYUPD2W5wcPDHZq6&#13;&#10;RhSFOJ0uJFlrjWkacT5dHHm8w6fnF8DCdXxoQQiEj7EfsEzsZEexgu/Tz11kGdq+w+z+ztcPtO+i&#13;&#10;8vX5AhEoPD7ewwNwOJxQHV+xGo0wSUl0bBsXewzRNZ3b/m1QbjZUVMwToDn1C6WCCHwYYzG7yoHw&#13;&#10;PfzyF9/AGos0S50XPiZbIUnx6i7g115S07bY77eIFC+2r69HZFmKJE1QVbWjtHcAPPz40yekaYph&#13;&#10;HPm7XVcsrp89Lwvu9js8P7/g8Hp16G6w3+8QyABNRbfxX/z5r3Fpah6YhxHbbem6VQaH4/FGHz4d&#13;&#10;z9hscuc/jVBVDZI0cl1mH4uLF//400fWIaaJehUPsFrDGI0wYr9tHEfWRyR7Z1+9f4dyW6KuGwz9&#13;&#10;gM12g7v9DkkcQ4gA53OFotygb3u3aevZcTMG48Iv0t2evVBtLM6XCnVdA57Fwz2rJ3ARZxmwYgFY&#13;&#10;HsKXhTEv4SMMQ6goQhBKzOOMfhwBz0KvBl0/AMagHwZ0dUPYjODfWwqJcrfBtMzwrEF4/YyNM4wF&#13;&#10;pmGA9yfQS98XSFJ2+euG7tbnlwN5BSv/PmFIqGGWZ9htt1hXjapusN/voR1XwncPtDcPD0iSBPv9&#13;&#10;FlIyVjeNI47HE4y2uL/box/6G3xtWRhzPxyOyHOCndZ1xdPTC7ZlicBpW6whiCrPrpYIwo+uhx9S&#13;&#10;ZgmuOx3P+Id//D2KIsO5anB3f4/MQYTOlwvmeWLMyhcYnIowSRNU5wrDMCKMQxTuIVzXNS7nC/xA&#13;&#10;MNUiJA0S1mCeFjRdT3+qo74HQmBcZszzitBFvHzf50BzXfkScl0xP+A/pwLJ7qc1+PTlC6yDgY3T&#13;&#10;jFWvSOIYxuljyk0B3wfyNEPT9RAiQBLHDirKDfduWzqFz4gsy/F4t8fxhZerLE2QusOzMRraakKq&#13;&#10;hLj1t4VHJ/Pd3R2SJME4XYdlM2LnpL9UF4ggcDHhAJ8+PzlFkbOfTBOenl+w320xzdQkni/VDfqX&#13;&#10;pQk3+wOfF33XIYkT/m7TDJ8+f4bwBarzGU3T4PV4xPv37/D24QHzQnDVNEzcMgz8GUsZwBf0RAdC&#13;&#10;OAqvfzu0ZRkJxCoI0HSdUwJxk6FXja7vCJYy9jZgXZaFHXYX+/c8DjmuWsO25RavbhpMroYWxQRH&#13;&#10;boocw8S/47oszg/sIwoVjObQbF4WBEGAfmQSRLiDcpKE7E7eNtPsDlZVjaefvkN1OWJ3/wgpGD/M&#13;&#10;s5TxYGPQDz0Bef3AC3UcO8glqfCXS4VlWfDm4R7GWLx7+5Zww3nBMNMikhU52raFWVc8vxyQZQm6&#13;&#10;vnexzQVluYE1GuNIoNe2IGxXKolpnHC+XLApMl5efR/ffv8DLICH+ztsdyU72a4fbwHM44i26/Dh&#13;&#10;w3sOKNfVaQBXFGWJLI0QhQr73RabcgMhBPZ7AkuzPEVVt4ijCL5gdYTGE4G3bx4xjBPu7+4gA3bW&#13;&#10;A5f+EDJwtZgV/TDw924M7u7u2LueFvzhj9/DWoMiyxCGkSOhz3h4uOd3M+HneLfb0sgzDlgmvn/i&#13;&#10;OMbheIKSAb7/6SO++vAeQggEUuF4PCEQJF2/fXxEIAMcjkxSdV2Lu/0dTqczpHJ/XiHw9OWJdZ6p&#13;&#10;RxiF2N3v3WeYNiWrNZpzhTiJqKEMuX2XAbuq07jArgvauoUvFQKj8ed//mvCHhd+ts+XC758/Iyh&#13;&#10;buBL6XSZHeZ5IodHG9Zq9IIwjLGuFstIaGOxKRxY1zodF7eAddWg6Vos84I8SxFGHFgfDkfM44Rf&#13;&#10;fvM1xnlCpEJXFezhC3dh1BrLupDmLyTWlfHhu7s9urbHOE/OgEOF2jzPVNO6QUCSxA66VgOWG/qP&#13;&#10;n7/g+eV4M4GM44DLuXJKRnbejdVIE6rVqqaBkiHiJEboFg5KStfld537OIKFxeFwQZrEeHy4w6JX&#13;&#10;jOOCpiEnJI5CvH18dJwADuCfn19wqSqcLxUBvUnELm8QOFsBB2DLDWDI4b7xBOZpxKpZs1VhgDxl&#13;&#10;HH9xizklAwfOm7BMBOwJ4RGenLBbfY2Dd+cj5nFEnBfI8gzGeu7dHyFLIuqMXTReyoAKVrcYYcJE&#13;&#10;UXvoLqmhM0Mt84LZQT3zPIcQArEKb9A/Y7gdl0GA1WrUHeP7JL4vGOcJd/vdrYrrCQFY4xzzAaPx&#13;&#10;1mBXltiWG9YnHBDOFz7SNL4ZwcZxQpalOF8aPD+/YBgneL6A9Ticgwcs7sJXbHIYowkq12RfqCBg&#13;&#10;Sslo1mB9gbbvYKzHZIaDZQrPJ49G82crnO2Mw++fL6tBECDNUpQFe9xfXl7x/t1b+C6x9sfvfsA8&#13;&#10;rxwCvJ4gAoEkTXmhd7rSrusAo7HdbrAt+a69Lij0qm9JUmPhBuzeDVZOppe+LcA2RQFrgVWzcgFL&#13;&#10;gPJ2W/Jd1/e3GgPguQu5gJQKwzgijslOq6oaFhaxG+ZkDuKspML5fEGWJXh5OfFMmaTonenk+fkF&#13;&#10;8HAzDgRuCKq15vAiVE4ZS5D4VbmY55lLAGsyD0KF05Eg4WGckMQ8o7Ci5mOzKWAN+WusMviucsXP&#13;&#10;QNd2+MPvv8U4DjiezkhiVuPefXiHcWLiPHXvmm25gZQB5mVFVdesWsGDChQNWsOAl+MRvrvop3GE&#13;&#10;NIkcr8WyxiKZVKiaDtqZdZIkJng2TfH6/Ip5XbDd8q5XNw30ahAIgcOJ6SBY3mE94zm2A9B0DWDJ&#13;&#10;1rq/v0esEkyDQXXpsNtt8G/++q/w4cMj1pWLK+//iAHwX9kBxG9+87e/NVePF7zbROVwOOHv//Pv&#13;&#10;MI0j6qpFudmirmvc391hGCdoRxys29apbxZEKkQ/jui74eYdpAt0hPAFlpkRlKEfsa4abdtArxpf&#13;&#10;vjyToBlFjO1ZQCmBvIjx0+ePePfuAcauWNYZgIExK6KIL5HIRV1P5yPaecL+8R7G40U+zXIYHwiT&#13;&#10;CEnOg/m4rNhsS/TzAOugZFmewvOAqunhGQMZKpQFu5TX4Qgse1AqDDF0LfKc/tJxGhCFAsaskMJD&#13;&#10;sS2Q5RGsWWCxIk7Y4TPGQxwlSFOCW1bDzadvZrx9/xYPD/fQrtcyDSOiUEL6Ape6um3UpnGk8txa&#13;&#10;7PZb3N/tYS0vp9WFEf3ttoQHsgCMoXYsjuLb5L7rO+x3OwzDgGGcyDfwPWw2JQ4HXurnZXGbnDM2&#13;&#10;RY6X11cInzRcz/fx7Xc/oh/6m/Hhy9ML1mXBbk//7TiO7EdGEe72e5wvF2w3hCPyEjug3GywKTdI&#13;&#10;4hh11eB4PN8IyW3boncDie+/+wGfP3/By8srynJzI4HXbYvn1wO6roc1FlGc3JQbi2astG0azMuC&#13;&#10;+lI7rgR/32lCCmzbMiYfJjGs56ObZ8D34IcKszYYhgn9MqNq6fRMkhjr3GC73dP/myQQvo9xHG7R&#13;&#10;QRlIUpQN/y6r1ljmGb4M4PscKnjw8PTlBb7wCGLUBrv9FmNXQ3gGv/7Lv0Rdt5jHGXVVI81TN0TR&#13;&#10;aKoaURwizXMEIsA0zxzWbDcosxzfvH+PeRgx9j3evnmg9sfpCNM4wtB32OQZhq5HmsSYZtLgl2WF&#13;&#10;9Rjjm6cJvufh+fWI8+WCy7nCH7/9Dn//9/8ZT8+v2N9tsWqNIkvQ9QM2m41TekqczmdXfVHU6YQK&#13;&#10;r4cjiqJAFEb46sM7UmJ9H1KSOD9fN30A4LHLeDic8bvf/QNCpfBwf4+2bpGmMS0WTkcYSPazvv/4&#13;&#10;GYGQ2O1KjP2IS0WdTZbEjJRaDWMsUzFFQQiiWXG32wLwcKwqdqKzBOVmg2Ec8fLlWyzzhPv7R8cs&#13;&#10;EMjSjC+iKMJmU0Lr1ZkGhDsEHjCtM/S6osgLRHEEwCBSigBHGVAn6VlYeI63MeBwPGKaRqQZqfuz&#13;&#10;o7RfLRKp6+9d6hrjNKHcb1w8TKNuOjR1Sy6BixUaY9APE46HI4yxuN/fYbcv8XB3h3/4h98jL1JY&#13;&#10;UMe43+3hWYunL8+QfoBdWfJiWBRoaxJ2o0Di7eMjt2cLAY7nS+Vi6xPevnlE2zKS23Udga9dj+eX&#13;&#10;VyZdpgn9MOHL5xeoMML7d+95wKkbxGEMKUMYw62D7wcQQsJoGlRkSMXj8XiEVAq+694Zx05Js5z9&#13;&#10;QBHQvSs5PbfGYFl5kOChk5uxwdGh27bD/f6Oft+JjIBvv/3OfRbNTaO63W3x/HqgmrEjvyIKQ6dr&#13;&#10;rDCOExMfy4I4id2lVSBQEpu8QJExaXU6nLg5MJbdVs9DkuTwQ0behc8DjQ8PwzShG0YY66GpG2RF&#13;&#10;jnlicimQjIwu0wQpFbYlo8bDOOLHnz7hcb+l5zqQ+PTTJxRphmkc8ed/9iucDidMY488ifHuzSPf&#13;&#10;m69HiCDglkb4txj9sizoXQIoivnZen7hMK9pWiTZBl+eXyEDhfOpIdV+5ufv4f4BFh6kDFFfWvh+&#13;&#10;gO2mYArC95DEMbbbDVZX+bpcarx//xbrorHMEwLJgWLgB9iUBfIsw/ff/8gUnAohZYBPnz5jU/IA&#13;&#10;2DTtbWO7rKy1ffjwDk3bYp5mVFWF3a7E+fUz/uk//W8xDBP2u60zftBzPrrEAFwUt2t73N3voTUh&#13;&#10;ucfTGfu7Pd69ecDpXKHc0Cn/zTdfY5pn7HdbDseqClXd4M9+9Qv88N0PeHp6wX5/R72ukvjDt9+i&#13;&#10;ajr0XU8jw9ii7UbMCwGA7eWM5vCKKEmw3W9dtYyVnLYbMC8rkjhC6tJn8zJjf7/D6/GIKIrc5p26&#13;&#10;z7Yf0Q4j0z9KoH59gQgUmSYeYXhv37/D0A9YtUG53fEy5NJ6aZKwornZoOsJOb7UFd6/f4vn8xky&#13;&#10;lPADARlJ5NsNVqthfSZDwzjEtMw41xVkyM+pZy2yPENZbpCnCZKEw6h5XZDnOQAPf/d3f48wVMiz&#13;&#10;DEWRcSA3kYW0riuSNL5BjOdpxvF4wFBdIAMPAhab7RbnUwW9aiRpCGOBtw8P+Mu/+DXWVeNyueDN&#13;&#10;4yMCKXC/v8PpXEMvKyLJSk+kIozjjG/ev8c0THi8vwe0RawkmrZFHIZYRuoQszzDMIzYlxs8vxzw&#13;&#10;/Y+fsK4rfv2rX6CpavRtjyxP8dOXZ0x9h/706sC4G3TnE5ZphV1WbHJGjWOlECuFZZwRqwixFKgu&#13;&#10;R2jrYep6LNOMKE9RFjn6toex5Pi01QVT15PhkGWwEBi7DlPXwXOb1FAFOJxqDlU9gdcvnwjg7Vn9&#13;&#10;ieIQvtMtrqvGMvSIlYft/T0GN4BNUvJp2kuFzSbH3d3O1SwNzpeaFwvPQ1kwOdd3vEwWRQ6jVxgD&#13;&#10;98zgsBsA4pBQ7v/mL/8CTde6QbTEO5cE6foBp8uFTnYHGm27ziWdmJiBT9PRuq5omg7jQGMDHL8m&#13;&#10;koqD04Vg8vv7Oxej18jzHFXdosgL+MLDsmrqix2bo+sGyMDnd8ad56QIaMqpaqzGbd3dpXZdNfa7&#13;&#10;EtM04VJVfGcAaIceXT+gaRo8vrlHEPjwhYSeB3SXA3lSZYlNkUOqgIYEGaDrBry+nmFhXIrPpRIE&#13;&#10;+/tFlpIJdXyCXQ3uH+8IGJxGx1JhLSgKmZxWUiGJ4hunRwguT7blhhR7t8G2Dmzq+RzgCZ9Jy5fX&#13;&#10;A4wli2y/22GYePZN4vj2nTycjxidmUMGklwKzZ/NVQttjMH9fs/fyzxjnGcoKVFVNTxfoCwL9B1V&#13;&#10;zWmW4M3DPeq2YYJOBIiTiAMWwYRaFEWIwhCrXqmetB7arsPzyys+fvrsNITkQR2OR1jNBIE2mssj&#13;&#10;ZwdiEvU6TCToMEtTbDYbhFKi6wdUTYM8TlGkOfS44n5PJfvL8yt2RYllnGBWjSyMIR1wOQqpCvz8&#13;&#10;9IS+67Hblthvt/j08Ud8/93vkRUlQhVgXhakSYI4IV+tanoCDQOmFOZ5wjwuSKMCnhcgkAL/5t/8&#13;&#10;C7x99wB4lsnxn4Uht//jg0tTwMKzP//3xd/8zd/81vNIqdUOQBAEAS7nM/7xH/6ANE3w+PgIvVps&#13;&#10;NtR1FNsCenUHLNdhVIqxt1VrjEOPvh8xL6T4Z3Fycz9WVYPJbXa32w3arodyTlZe/vmy03pBVVVI&#13;&#10;0oQgun7kdDmKMM8TlOuMCZ9/FW1WzNcpqvMpTtPoSK8TY4MqQFFkt5jr6XLB8Xxy4LjV2QpSeBYI&#13;&#10;XfTkVFW8HAFouxF11WC7TakIW1fMM6Nj47y4agH1hb4QGMcF53NNJ3sUMma9rJgXkj/TJEGckm46&#13;&#10;DCPud1temI8HfPn8hRqxsYMQki5WF9dRUYh3b99gsymgZIDQvWCNUyblGfu10vlNtdHccjrI3jRz&#13;&#10;W9X13DBJqW69uMB1xBiNdRHVZSExW2scjycoFaC6VPBgb+5WYwz6vgfv8BawHpKU0DBrCNFLM4J/&#13;&#10;OFFk/9xz08HJRafGYUIYcno/TRNeXw84XarbZt04yGDfD1gn2g0I0mN/UkmJsR9R9x2Vk56HJKEK&#13;&#10;JpSMYF8jwoHvYzYaTdthdP7uu30JFUg0VUsiqLtQJUmMoiyg4hTztOJ0oBkhTiMIIVDXzW3zoO3P&#13;&#10;D7l5mtB0PXBVlLkt8qYo6Dj+U9OBinA4nDEMPYpNAaUCWJ8TWt+5zvMyx/1+T4gO4LpMIOm871Bf&#13;&#10;Ktzd7ZxybMI40txxv9/DGEas27a/RfcDqZxmxVCN4yoFodtuns8XJhUshwSr0ajqGh6AOKGBQCoJ&#13;&#10;o9lh3u+26NoO66rRdQOM0Q6axHSDdn37dSG8cBonp5/ZkBjcjWiaDufLBX/87ge0XU+I5NsHFHmO&#13;&#10;cZxwOV/ofjUW5/MF4zigKAuEDqyzwoPnM9WzuFjeqjUWTXL4dSq7aoM0S5GlMSsmzcDIuLVYPAkY&#13;&#10;H74QqFt2ECOnDBwmUpw9EEA4LZwmR6HCh7dveXGVjBn6juA+LRPqusHh9RXzvEAFEv04oB26m9pG&#13;&#10;SUkF3DTBA6ngx9MZp8sFUknqLQGcDhU92gmTWXXdQUbS1QcGZC6dpT0+C8tt4aCAMX7961/CrOYG&#13;&#10;3Sw25K+UZUE9oOVgYbfd3qoyFgSQUePKNI02GlGoHGxowbbcYFlnFAVTQ5eqhoFBFEao2x5JpPD6&#13;&#10;eoBeNJKM33/lagvXz2sUctskJXt92jjNEYCyLNlLd2pS4SKL4zC6fiKZIoEMbs7iQAasEFjGJAlD&#13;&#10;lYjjBPMy4+OnT4jjGGFICNnvfveP+PjxM96+eeABw/cwz5O7jBToB24S5mWBkhKbbel4AyOqusHp&#13;&#10;9YQwYifwqiAMI9bg6HHm+22cZ6r2lhVjN0AvK5quJ6grUo5qPZCqrhknVBEhemkcI0lTFEXGaOhC&#13;&#10;YKyBcTAlpkeyLMX9wx3reZ6PL1+ecX+3Q55v8O79O5wdO+XlcMDu7g53+z2U87jzMswDYJ6n+O67&#13;&#10;HwnidHWUsiyQJCkulxpPL6/YuYTXNx/eo++pTTJaYxgHdA5gtTjl6TrPkK57rQKJvu9hQRvFvHCD&#13;&#10;oaRC1/Yoy4KD0IW+5aIo8P2PH3E5n/HLX/6C7JNxun0uVCBYoTNURlrLqtEP3/2AYRjx8PgeSoXY&#13;&#10;70pUVcOhtrW4v9u59BYHRnVdI01ivBwPiMMYdd3izeOdO0DLGzz1eDzRnuABnk8FlpQB/k//zT/B&#13;&#10;64FJlzdvH7EsMwZ3IA+CAF3b41zVCJSCFQrTtDiieoJABuiGBWM3oh9HtG1/c1f7wkfoPtOvxzPG&#13;&#10;foCQAYpigw9vHhAqRumTmIaMc1WjbXvHAVJYIZDlBcGYwwC9LghkhKkfMHY9PKWwv9/hbr9FnrNT&#13;&#10;LoRAdam5HQ4lQc3rwkRA22Ic55s3fVkWdN2AaaJ1hhTrEG3bYxhHl96QgDbwfIGX1wO6psO23GAc&#13;&#10;J4RK4i//4tfIsgxpmuLHj58RujrDw/39zfzStA2yJMXHz1/w+fkVSZ4jSlLM/cxnaxQR7BsI5GmO&#13;&#10;d49vXNed+rCPn75gWWZM03wDX6ZJgnGccH+3gwokxnmCMYami2XBMEwkmIchkjTGuJA7pPXi4KMz&#13;&#10;TuczussZQgbIswzaB6G0QmBaDPwgRBQnUFEEz6WWjNZYJv5ZAsHN5TCMaJsOxvcQZTlj2yvfS/B8&#13;&#10;+J5AECrMK8GRYRJDuXh34Kox0zjBApBhiCgKsWoLwCDP+PP0FfV04zzDE+ygX/Vhvu8jCCN4SmGZ&#13;&#10;FozjzAi98Nw73CKQJLj7vlOtrit88GxBxpHEuM7Qy3p7lkgpUWQJCpcgUErh4f4OvidQbgu8f/vO&#13;&#10;VTRbfsas5873wDjN6Fpu8a/1mqqu8Ho44nK5oO0HGANH7CdAmeV4j+kKp2fzffJeAIumbfH0+bN7&#13;&#10;t3GZEzl9aNv1EL6PPEuwrqxzej7T0fOy8t9hcQPKLssC372TQiVvGlYugFYs04Ru7DE5C1YYclOd&#13;&#10;5zkg2XMPYwVfBAQ9zgtVqiMtKqvWUIqDk125gQ8fXT9h0QsWrTFpgf39HaI4xrmukBc0yoShQteR&#13;&#10;oyVVgNjBqK/1xG1Zcrv9csCbh3v04+judYMzQ1kXia9QNQ0sXCInjnG50PT09PSCj58/w3OQXVZB&#13;&#10;CBCXkvWVJImRJEwGXi/qy8KaqLEW5XbjdLwWdds5hbrE3d2ehoeqQZrGSFMu+bTWLuHH33EQ8F1L&#13;&#10;0CX5O09Pz/j9H75F07b8Pq5MVbsYhWNO0YykVHAbABAqDhjrY5oWvLy+II5DhGGE86nGOE/wAVYM&#13;&#10;jUYUxUiz9MY4koHA/f0d4iSEXg2meULft9jfbflu67kcORxPCGQIFSao2w7WAPvdDmVRYJwntH2P&#13;&#10;NM0QSh++sIQBWgMfEr5R6Bvqcf/6f/yXePvuHtoQ6umzEOlW+j//39Zd/KmVdAyA/+lvfvPbK+2S&#13;&#10;fmd+gX76+BH/8I+/B+Ch3G5RVy1UKDHPK8pycyM4Wwt2FEPltlKcoo/TRDqzZIdxGSe33eOFlZ10&#13;&#10;0hy5PVgwTYsjNwvnkT7i8eEe1rCDLoMA5XaLoR8Y4Vtc5zHwUWwKrKvFuaKWcFkXtG3rtEUG60Ld&#13;&#10;T6AY+SyKDFEY4qePXzCMEzoHQUoShXmZ+UHx6bIXgYRShPsFgYTnEe60au3I94y7eAAnaFrzkmm0&#13;&#10;+6Cy07kajWGaMbu+nOd56OoKWZ7j4W5PONE8YTH8Xfieh0AyghdKwVjPSjDQ/Z3zuDuHpu8GN1dd&#13;&#10;ES/9E5IkcYBHF6tRElZrJGmCtq4JVApDtE1782MnaYJ5XpBmKTvPSkEIvtDneYZeNT5/+UKXZRSz&#13;&#10;twqLeV6x227hSwn4HoqMU9MwYn+2KHIsy+rAc8Zp//gzapqWfWN3AavqCn/843d01wsfm80Gdd1g&#13;&#10;midErntp7AohJKQU0JpdSiG4ZVNS3vqU1gO+/voDRBC4rhYHV8MwEESizW0AJKXEMAzO6Zo6Gq4P&#13;&#10;FSlEkUIYSNxtN3SRwoM1GtLpZpZ5xjBOmIbRaXKonaSJgTGgrutRVw3/LC6FoZzChB7fFdO8YL/f&#13;&#10;3Vz3xkFUuq5HqEJM04y6ahysZXaxpQZ5kt44EUpK7Hc78jA8KtT0qrHdbW9E2cVtXqgkIiDvcqlo&#13;&#10;awgkkiRGVVew1iBOkhvoMAh4wDmezliNxjTO2JYlZqdNmibGra9k592uRJwkt15ZknCjmMSxi207&#13;&#10;tZ7roHu+h+eXV3z//Y+422+hLTe2x/MZcRzh9XhC1TTc5GuDbVnSj97UfIBrDb2y41rXLfq2R6A4&#13;&#10;LFRSIstSXgzdod9oTqbh+/A9Vm1gLO4f70hhHie3MZNu+7QiS6m/4+eesdAiz7lFShgrux4M4AFS&#13;&#10;cCNhDJVYYRgikAH7/k7Ts84r2q5zIFDaSu7udsjTBC8vR5xOZ+z2W0zj5LgPnGCP04jYqQqbpofv&#13;&#10;8bAyLyumeWLU0vNxuVTUj2r2806X2j1nTyRdy8CpaPqbAuxqVDDasj/v2C+sQnBb0nU98ixDVTcI&#13;&#10;AgEZCCQJ7SvzPOP3f/gWdV3duBCBECjyDI+P99TkuH576raC8zzDGgspBX3AFijL4sb/yLIUcRjh&#13;&#10;fKlgjUG53cBzIKXRDUDhtv3+9VCn2B/VWjMKvSw4XypkaYIff/zooq8LrDUoyxIHF/eLowi/+sUv&#13;&#10;cL5c8O/+3f8HddthV24A33c91BlPzwcUzl389u0j0iTGvPLSMC8Lur5HEMhb3HFdNZTPIdFV+zbO&#13;&#10;C6QMkMWx6y/SVNN1HTz4Lgof3PS5xlDXpcII8AnADHyBrmkc5ImXpp9++ghrgNPhhG++/oBpnDAO&#13;&#10;A1WHWYbtfou265FmiYN/dQhV6C6kBOe9Ho5I4wTG8NC8aEM9o5RQUuGrD285FHR+6mEcEToOSBJH&#13;&#10;KPIcMhCYlgV5njEFF0UoNgW6wYEPu54H0m3pGB78XL28viLLEgeppPpNKeV0VSRsR0r9PAwaRl4C&#13;&#10;fIFQhbCWgM7zpWL9Ik3w4cN7PL8e3ACBiTBjqf+a5vkGClZS4fHNA15eXqGkQt8PSJIEm02Bpu2w&#13;&#10;2zEJZYymmUZKCD/Ahw9v8fz86i6rrJkoFeLjly9IkxjPTy+4nM4O8idIcff4z3tCOEiWde9C4xKA&#13;&#10;4haHX43BMk7o2sYliSR++c0HtB0rWYEgo+BStYzHgjUJqQJn6TFOf8a6VZqksL7vLplchlR1DaMt&#13;&#10;ijzFp8/PSNPYkeQVunFAud3hXFeA4xdNrv9utOZWrR+o3It4Ae27Fi/Pr0yxdS3rCtOEOI2p//I8&#13;&#10;7HZbCOEz9ZYkqLsWbx7vIaVEmjN9JYRA4Ooh1vPRNDVOpzOEIeuin9njhu+j60ckcYhNwX+W3Bva&#13;&#10;p+CqVr7nIZSO6SECRBFVY18+PXNYM7Aa1jZ8Z68u2WjhQWu+n7t+gDUal5qJ1mlesdtuMM/kp+zK&#13;&#10;Ek3bALOGWZlySeIIsB5p7jMNWGEcEaq3rBj7njF0JeDDQ5xEyDcbxGmEJA7x8LDDqjX6toU1FkFA&#13;&#10;4CvhcLj1w60FpFLw3LvuSmKPwgjH1ycs0wihCPldlhXTMPGcHPDyph2k9arrA5iuvdttkcQcrvoe&#13;&#10;z/vTTHOQF3iAJZfJ9+GMBiGatr0NEa3b/geS75dpXvD1h3c4Hk83Xa1xS4c0y5BGPGMalxT0BU1I&#13;&#10;Ly8HHE8XjD1Tp0pKBEqwruaAehym21vsn+dofg5fn5+hLZDEKY1H1y58O7j3NIGhBLkbaE3VWprG&#13;&#10;MLBUjw5MHyjJs7XW1qUGAygZADBcapwvCAKFqmrdu7+DtcYZsQKESt7SBfCM4/SEjnvBuL613Mon&#13;&#10;SXIbsC7rCrNqcomMQd0OrIi4d6dw30NryCcJZADtLuhZSjPL6/FAO1mSYFsUrhrh43y5IAgktuX2&#13;&#10;BjTunNqy67nJ5negJ+i4YxIrjiK8eXhAnqWYFg6R8jSBsUCeptCapgQZkN/Dv89ILofjbWm3lFJK&#13;&#10;wlp3/vB99xlipZSVVRrYPMdp0ZrLy7bu8NOnTzi4BF8cpzdjz3Wo0/c9tDVI0hjrqjFOizNFXFOs&#13;&#10;ykFut3jz+IAg8LEs2n3nAne2C7DdbiCEj0vdwIOP/W4DeFx6JUnMc+K0OBVxj9PhhK7vkBW8+/mO&#13;&#10;BRQ6m9HsAJRSxfBgYb3VEU08BELBrAH6bkZWpPjrv/55AOA5gxk8slK8WynADcW8Py0IWIjf/Obf&#13;&#10;/vaqO4H38zTv7//3/4yffvqIriMBeBhGTOOMvMix6PVGZw7DkBoXawliCwJkacxIoXeFYPHhG8cJ&#13;&#10;NpsccRw5eveAPM8xzezaSulDBBJD3yFO+D+7KQgIkZKHoXVZoSJ163YaowHPIlQhI/8O8tG1HXt2&#13;&#10;mj2fouD20AI4HC8QvqCKqx+5dRsIi0scKKfvBtRdi2mYbprCqx/SOJLlbbZiDDdP1sMwTIy1Oe9y&#13;&#10;FIWu170SYOV7WIzGMo5YpwFRlMAPBDzfR5HliJMYl7pB3TSIAgGpuMmY3ACj7SpkeYGH+zsUTuvW&#13;&#10;DyO3rnqF1hr73Q5ZnpESaiyatsN+u4XvC2R5ehsWkL5MgNw4z4StweP/f5pcZ4QPzisdOM958avr&#13;&#10;hlvJOEGaxFBRBKUkHu4enKprQRRHMNYgDKOfgS7TjCiOHFBvgtGGGycLrPOKYlOgqi44Hc/44x+/&#13;&#10;xTTPCMMIeZai7VpYa1GWJd3Wq4bvk4A6zesNHNW1PaI0xrYsIXz+9/a7LTz4ri/ES1vT9oDgy1VJ&#13;&#10;iWGY2L9XAVSkME8rjDUuRWFuoJVpIETHd//uMAyxKWl58D12S4dhwryuN5VQ6+BAl0vFiXOewmqD&#13;&#10;aebPH7A8IBcFRCDQdz2mZYEUAlIFWDWnmnGkUFU1ncRGcwPlfNdRqPD28R7wfGy3JU6nMxV+esX7&#13;&#10;d2/pnxUCTdOw87vlxRx8xMD3BKPdy8KLl+FBUUoJqUJO3F9PeDmeHLDFus3shKEfcakqSBlgs9mg&#13;&#10;67kJsAAeHx7Q9z3g+SQO9wOUCkhQVQGWdYHwaW/ohp48Bc/D/+t//l+5ZXx+gZIhPOHBuOrMMq+u&#13;&#10;57ZitysRBBKH85n0WOE75oDTKro+WhTF7NVGPz+fXg8nXOoaYRgilIq/awcd3BSZm/z7iB3QdBxm&#13;&#10;TA7wp2TAmNqlddshxgofHu4QhSH6nmmba7c/S/hdGWayLELJAYY1PERrpyP13SU5zVLMM/WLQgqo&#13;&#10;QKLtult6RgYEQi7GIpQBhmmEUgrVpcYwTYDnY5lmNFWDzSZnzaluEIckG5cFJ/Vt2/OCtKUejryA&#13;&#10;CXlOtaoM6NW+KnCmecJuW6LvuxtQse17/i7KElXF//15niFxsfih67Hfb3G+1IjiGNtyA60NyrKA&#13;&#10;Mdzed/0As1Ixm6YJgUhhiHVlQsp3k3/fc4cEp9oUwsO6aFLKHXyw7wd4HonB16n+MNDf3XYdqxgA&#13;&#10;+o7DgLbtXAePB2bf87DZbPD6esI0z+gGGkeaqsLi4KX393uCxyYmzKq6hVLckrb9iGWeEbt44jTx&#13;&#10;s9B2A7WgkqkDphkkD38ycBe/1cGOJvTDiDSJsWhWde7v7iCcLjPPcyhHZvcsAbX1pYbWK5ZlxXa7&#13;&#10;xeHlgPv7PQ6nE4ZxxG5bwlqL9+/f4fX1wJTSsmDoe8dkiFHkGdZ1xflS4enphfBP30fjAKFd25H2&#13;&#10;bXiBZQKQCbG3b98gCqkwa5sWxvc4TFISUUgYpdbsbSaut39/f4fRdU+jKMLheL692+u2QRBIFFnG&#13;&#10;v6+UrBMphbpu2aPU2g2cUhhrIYSPl+dnDoisxTfffA1tDD5/ecZXX72HCgJ0bcutrvBwPl/I/QgE&#13;&#10;fM9HmqYIrs7qkAOMcRpxf7fH5VJBOhDw/f0dgZTTAm0sMqfc/N0//h513fAAKwlJgwc8Hw4IhMDz&#13;&#10;0zOGYYJxYM3tfuuSWR2mcUEgBXwZwGhqn67wM6aplhtdu21bwAAqVPjFN9/QnqAtlnXF+cK4twgI&#13;&#10;QPPcIKyuGmhN3oJSIcZ+gJ4J8FqXFWY1SLIEj4/3JHSHEdq+Q5HlvBg6uF6Wp5hHngng8Zl85eCQ&#13;&#10;r6DdkoMcFCUlEhkx8ruu2G430KvBfr/DZsOBul40+nHA27fsT78ej1j0ejMTsZb2gkVr1FWNJI3x&#13;&#10;/HLA4fNnqDiFFxCeGIUKel3RdB2ylHFaay2MJkxXiABPzy/45usPHOjkObTWuL/fY5wmrAv5U2Eo&#13;&#10;sd+VCHwf3TjcesxKhRAqIFdkXHA6nzFME06XC3a7LZW9V0CgCLDfbXCpGiwDrQZDe0KgYmoNZQAZ&#13;&#10;cCOqnO7TGMMkFjwIKXG/3+Lt20fsd6UzsfgEATug47rQKnVVISulsClyrFpjai/wA4U0y6hcdmYk&#13;&#10;35c4HZ/d8mwLIQKyvKYJZiHMTKgARZY6PhZZAtZdtDyfg6J+GFwt1yIK+X4NFZM9i6a2NIkT+B5r&#13;&#10;m9fte+SghudzhU2R4XA801Z1vjguFEGG08znQp5TqWkMBzdpmmCaZ5zOVOsBgOcLBEpRE+eSU9Ip&#13;&#10;8aKQC40iLxBKdRskxE45LQUryvTHA9YARZ4iDFllJBNlxmpWZEkCz+PQEpbJzDgOkcYpxnlG3bTu&#13;&#10;XMiK48vhhG+//RGX0wkyVNzGhwHGbuSyJQxvEN4rwFIInv3zLHMD0dDxokZ0/YiyKGD1Cm3tjVXQ&#13;&#10;tD2WmQtCrRdugn3PaQFpvgkkh6NXHgdVdiHfcf2A/W4HbWjOmpflVvtIk4TDrzhClqS41LVLSpCY&#13;&#10;T64WodDXpacQghYEBxAfBtbvSscoGMcJcRQB7sxsrAHg4asP7286xXUhh43mBgKTlVJcSvrCAXV9&#13;&#10;aHePWNYVUSixLDN++vgJ333/E4ZhcP+zEtYHz47wmMgzhsOSWN0Wpb4nnFLTwDogpTVAGkdMTIw0&#13;&#10;2ngGvDctK7I8Q6gUqqrB6M4b0zSjyDNsNjmsoeFLrwbGGQ+sO+dtygKPD3fu/ePh6eUVVVW5+ioH&#13;&#10;jcYuHBIHAoEIESCEWS2KTY7/4a//Cm/e3NEC4CCpf/pf3jUR4/2cCfBcHOBmAfB8Tgk8n5urP/zh&#13;&#10;W3z6/IRpHtH3I2SgsCwzttsSXd/fDt9X+vkwjO6Fx0lWHEcIVchfqrEIpXLbc/aWtDHwfaDtBvbQ&#13;&#10;3TTfWuDTp8/wPGCzyd3W12mfHJ00dmqOJI6glMI0squTJCkCGcCz9OcGgcRuX6JwOj/PFyg3BUmO&#13;&#10;boOvV1KgPXhQUiGNY35I9Op6qNwwz8vqYjgCSRI6dZkPbTSarsNqCLSwHkjFnBeIwIfnYFxxHCNO&#13;&#10;QvcAZArFAvA9gcxtRZTkobZuWwxNj8AXCISHdTUIAn6RfI9Tyd1+i01RuA8x4+ak5SaM0Lq463US&#13;&#10;zP6kvP1d52XBunKCnReMCNMzzIHHlXyaZfntn4FHgNzlUkE7/7yS3G4IITg1C9UtbeA5CArgYbff&#13;&#10;QhuD5f9L2H/22pau55nYNXIOM6y0d+1d4RxSUkuWYVkN2ZTpbqphwR8b/jO2SYo+v8qADRv+YLfR&#13;&#10;kEyJ8aRKO64048h5DH943jWrqG7DBIiTyFO71ppzjPd9nvu+rr6na3u6vrscyGf1JdN1nSDweXh6&#13;&#10;pm4adE2na18GKoMARF6c2F2nNuAj/TjRD4MQiZue0+lA2/boimlhGobSUulqS+2qTrByIpv25cVo&#13;&#10;mibb9RrP98nyEse1FDhQEhiB59K3LY7tcHt3jWPbGLpGUdW0TY2mzAmd8pqbL4CyUKAv2gK2J7WB&#13;&#10;cZJLi+fKxSWvSgxN3LvP9++p8oJxFj+4aM+mS488inwc1xX+ge9K/73psAyD3eFIrA7LYRjiulKJ&#13;&#10;WeaFaRbq8DiMpHHMOE6XzehLVHeaJ4G79b3qgAlZtVZ99TIvRYGzWrHZrGRg0ahhinrYZ3nBPEtK&#13;&#10;CEWqRg3nsizHtmwZLpiWIr/rl6HavMw8Pe/4q7/+DY5lEfoBVVNR5jK4SJIYwxCw0umUS1cNlNJN&#13;&#10;LhziGjYwLFNtaxaiKFBUfZ0ZibIWlZCZLaUIzUvRwq3SiMPhfEk82LapptM6hiWKqHGYLlse3TTQ&#13;&#10;dej7iTQWF3eWCYPCdeUFOy/zZYA0DKJubNtOVF+mQT+Nl3lt2/Ucz7lM6hXNfVa2kjDw1WBCNhnd&#13;&#10;MKGpuPN2mwoEctHxApd5nmhbGTi9+eKVdOHGgefdjptrUarO08T5nLFKUxzXIY1jBXJ0lF1FV2yP&#13;&#10;DtdxOOfFhVptWhZBIFv7OIovKrW26/jw8aNs5wyJHtZVzft3H/nyqzfc3d6S5zlV03A6ZaRpCpps&#13;&#10;r4ZxVIAgW1VRFsqqlEn6LM54AQrLlsRUVOdlmXE9T8jJ6rO0qCGoaZqMgxg8sjxD1zTRXJ7O2K5D&#13;&#10;dha+QllWZFkmzJVOfPd101BVpdB6NVht1sRxzDxKcqntOqH8+q74ozUBz41Ks+o5rqqRCeDHUtAo&#13;&#10;y7QY+l5FDg2VTOoZRgF9oiCGURiqrrrO1dWaNIpwlfu471pqdeAwTZ11Iv1bx5YUVlXXLJrGN1+9&#13;&#10;pW2lXvP9u3eSDFsWrq6vpNaTFYr+HAtAqW7k77tuudquBS7Z9azSmOfdkXGUQ+GtSnGsVyl1Iwda&#13;&#10;DWi6hrKq5SSt/kc3JN788PjM035PXTXUlWyT2qaTetck22PLNDlnOVEYcnN9xel44nzKcWyLNE14&#13;&#10;eHiUIUnbKVCaRdO0fL5/EB2vaUrtwtA5HE4sswwev3h1y24nSkzNAN/32e32irchC40kiujHAUOX&#13;&#10;7a7rOByOB1brlaJ8C6Qyzwv5/SmNade2aCx8+/0PfPXlGwH/GQYscmEaZzH81E1D0/V4vtDQ726v&#13;&#10;mOaZ8zFjngcsxYUY6gbTti/qRdexJNG2LFiWdOwNw+L2ZsvtzZUYbdAYho6m61RUX0MHLNNUQE0B&#13;&#10;FydJhO95tG1DU5Rymezlz5+sUl7d3tC2MiBxXVfF05cLuEvsDHJGWBY5e6ySmHMu4LIkjmU4OMiA&#13;&#10;Udd1Xt/diCd+muXbO834aijqOrLp3O2PbLbC1FivUzzPZ+gHdoe9DJosi+vtln4Q/d+3P7xnmReS&#13;&#10;VcLz80EGqIZUWm3LknRYHGGbFuc8Z14Wbm+u6Yee17e3dP1A1/acswzTMCnKir7v8RQU0nFs2k6g&#13;&#10;qvDycZZ3ia7ror1koSgqplEgkwsz7dArR7lcHl3b5h/94hu+ePOKIIx4/foVmq6xVUnOYZqZBknA&#13;&#10;DsPErLb4fuhye7UlDAN5X5VSbcyLCk2XGp79MhSYRsaux/FdAl90sX1doemW6peHmJYo5qZp4JRV&#13;&#10;2LaoeeWvO6LpAv5DnV2CMBDoMtrFUGVbJrdX18RRiKHuDS+10lUaqwFyL5tnR9IHfT/iOKaqM+qX&#13;&#10;qldZCZB0WWaKslQ1BvmMv/xv1/bqnb5cHC/zslDkJec8AxY8z8EPApX+UxF9NawIfEfSkQryKJ/j&#13;&#10;SSj+hkEcislHErDm5SybJqKPjuMI13FoGrGP2Y5N38nQ2LItYRr4Pp7jvFjD1fDQput63r3/xKeP&#13;&#10;93Rdg2Yaqv5hKEaSqJrrpmEcB0mcqveZpi2XmLtlmgzTLBw1XbsQ5C1TEgOGLkyAYZSLoue6ykRh&#13;&#10;UtWd1HIQSOJLzXdSqua6rkgUs+gFeJrEMbqhY9k28zRimRb9KHDOeZ4UADzm88Oz6MQNnaKqcF2H&#13;&#10;3e4gkEjfvVhsLNMkK8RY5nvCntJ0uZfMy0LV1limLDuvr7Zit3AcNpuNDMqVkefFsLCoeIsseEQn&#13;&#10;P6lKzDRP1G3L49MT2emMpsv5tuuFQ7EgUO0kjqQKK6UBSaWr2pOmQVFWnPOCwPcEEjnPrJJYEpHD&#13;&#10;xPmU0Sg+ybIsih0h75xxkbTNZrVS9hUxr4yzpGOnSb0XldK0bltcR5Kjg6rghkFAVfbMjBjmgmWb&#13;&#10;MhzCwjF9DM0gSkL+13/8r7i53cIyoWnLzyCAPxH/BYj6D6YConf983/357/SVMz5xSk5LwvZOeN3&#13;&#10;v/8Wx3XpWumAW5ZcWmzfpWs7DscTVVVfom5RKC7Toqwx1GZ1UXHsNJYNlDhUO6WVEorlPP3kXrVs&#13;&#10;S+mGBtq25vP9I4YpPuFLp3zRyM5nIcqapkD7kpiybinKhraT7YJEYuRDUtaN9LFs2Wadz0K4fHx6&#13;&#10;/gk4ZUn8uFJgFB1N0Wg9PMdRF9gR3xfSsmGIQqZpOyzDxHPlZdFUjcApPJdhlIhgHAVMSkvYde3F&#13;&#10;9SndFVsGJCqen5/PdG2NZTnohkGt4mCOLTGeupIOt+95Fx/zer26eDLLphbDws+mvnkuE/OmbtV0&#13;&#10;a8JUHvSuk36v/PKhKHIsS6a4ifLMLyxihTgcVUS/kNi9ocuBv+3URLwTOJAaJoVRSNsJTOdlMvjp&#13;&#10;8wPTOEmcxTQuaRDHsvh8/8jjwzNZdmatqLFtK5qT1SqVy9s8UxSFOKWLmkUTT1hV5fRdR5zEGLpO&#13;&#10;WTd046jSBwJhG4YBVyniHLWdWdDkoq5JVGqYZAMwTxO2JZ+XYRhpqkqUTSxoSo1omiaeH5CfTmT5&#13;&#10;+XLedWwZwMyz6HP8KKQoCmzbIQp9gY1oQvLdPT8ShBFMEw8fP2LZwmTQNIt+nJgWeUANXU8/TIqI&#13;&#10;LrYATdcJQ5+2Kelbia3FUcQ0jNzcXVPWFbc317Rtp4AnLVEY4nkOh+ORfpxxXPcSVzctoa4HgcRi&#13;&#10;26ZRaiUZApzPGY5jMc4zfuAzqh5XVQqIzrIssrxkHOWydXt3Q9M0xFHMMMr0XLpc8tIVarUuF7Vl&#13;&#10;VvGvmc/3j/Rdi+vYJEnE97//DX0/slqvGQapoSRxhGHqVFVz2eiezwVlljGOE34Y4Hs28zRRVyVJ&#13;&#10;GuF7PkPfq1RSw7xMpHFEFPgMg0AWx3FSLyM5OLuupfSoGlEgBgWmhbrr8FwH33cxDJPA93h1e3Xx&#13;&#10;LM+LXGJdx5NUTdOSVxWv7m548/YLyrLknJ8Jw+CiL7MNiwVRGi1jJ51AQ3gAtmkRxyFlLUCh9SoV&#13;&#10;+F1Vy1BiWoSl4TjEcXhJury4zVfrFYauMfTiex6GjiiKWYDXd3eEYYBhmjw+P5MksYr+pVR1wzAO&#13;&#10;xHHE4XgkDH1O55zNei2//0WqXZom7BDXFc3n825PlslG2jJM/vKv/pY4jXnz+pU63EGe5cIrUVuO&#13;&#10;fhjxXVcljgy1IbEJfP9y+BYn+MB0URPKIOAFBKchysC+75mniVBFBy3L5nA8ysVRKbKkLiTf1SIX&#13;&#10;oG1VVziuy+PTM6mylJRFzfF4lL920zH2A6ZtEUUBV9sNRSnptGlSXX+VnAqDAD/w0HQBhLquQxiK&#13;&#10;amqZJ7phlDho0zLOAhZ1PJdlmuXy0XaMy6QYHfIzeonjahrqsiNx27ZtWacpdS39zSzPMXSDSlkK&#13;&#10;5lH++79884Yiz/F9T5R8ccI4yvbfMAzKohAlkeuxXqU8Pe2UfhHKsqauGq6vrwV2aJlcXSld5NBf&#13;&#10;7DEvii/HkYGS6G9H7h8eeXraMU8z94+PVHXDbrcjiiPF66l5dXuDaRhEQYim6czLRFVLhaxuGo6n&#13;&#10;E6BJdNLQVYx+5HA8yztCEzbH4Xjm9etXEqmfFhzX4vbmmm4YZODuOJSldNDLuqHrO6LAlyi1YjZU&#13;&#10;ZUVRFKSpEL7DIFAcGY0ik7rF4/OzVBQti2meuL4SUGmaJJiWSRj41E2NYZmKwD6we3wiSWM0XVfx&#13;&#10;6Z5+6ImSmPUqoa1b+nEgjCKlU9RwHRdD16ibnpkZTTOwHZOrzZamaUliVecC+mFi//xMtt9jqGRa&#13;&#10;09QC56ulqzorPJRhCBNpHjuCKOHqeisDzmmESeCc87yQpgmH/YkoDi/arn4c1PJGBqtV02DqBqtV&#13;&#10;QhyrP7uiWw9Kr2op8GsYhFi2wDuXGQKlLK5UrN33fZI0pq5Eifrx02euNptL9WN/PFIWBcM8UFWl&#13;&#10;KPVMpR81dMLAw3PkEsKyMEwDnusSBJ7AXhvhtxRZgWu7/P77H+W8M81sNyuqqqKsGmWWimEWKGtZ&#13;&#10;1+iG/NzatiP0Az58+ixD/PMZy7Eu5zXPcWnahtvra7756iu+/uYtm82Wt1+8BjRurrbc3lzDNFIp&#13;&#10;QKmciyzSNOLN6ztub2XRUJYlfd+zShJev76hrluOu2emrsOyHVzHZtH1y3JOJu82aBomwmCaJri6&#13;&#10;WnM4ZKIrnmcM3ZTNZdXghQHrlRrejKJLfBnW9P1wAeJGYUgchZi2nHHaThg4YnIYcR1x1sPMOMqA&#13;&#10;/2WRoiGDPsMwiKOYoiy52m7IsgLHsTmcjriqN94PYj3o+oGu69Q9wRKjzP4odgXANEwFWO1EWeo5&#13;&#10;jKMME33Pw3JsHnc7qX0OA57vE/jyvfQ9XxaJfY9pmgzjSFk3oGxD08+MAJKanfACD99z5fPSD7RN&#13;&#10;Sz9JwsO2bbH99D0fPn3m48dPUhewXeF/6Rp1VhCnsTA2shLD0LBsgRWGakE5zzNdL+C3aRrlDLdM&#13;&#10;REGIri0Yurxn2q5T5w2NcZCtueO6Ss2sXSp1umGIwtb3CAMh6jdNyzCMJHEibAtlWqmbhkmdJyzT&#13;&#10;4nA6MU+iV7VtSylaFxJlRRMle0CWF/iei+M6ooMeBrJc6queSlNM80xWZIr1I3UEx7IuHIrT6UwU&#13;&#10;SaI2CCS943kOaKKB9TxJz/R9L5DrF76WYVxUgm3T8PnhkaKoFSy5YOgnFiaV8DTkfL4sdEOPbiBJ&#13;&#10;ZpX+a5uOvCyZ5gnHMpkWqYUM48h2u8HQDe4fH4WDZDvy7ghDqWDkBdqscXN1heMKA2WeoShLSS3q&#13;&#10;2qVaPM9iA2uGDl1H7qWaJjUmFrp+wrINgkDqIKZpMg0LnhOhawae5/JHf/RfcnO9ZkbSo2o6wvIz&#13;&#10;8P9LYv4/TwcYf/7n/6dfKX2yTAA1maicTif+5m//nnGSL/PT04Grqy2H45EojtkfDlSKji5gJonx&#13;&#10;Wgow4bkuz7vdhSLpuw6mqcMi/7ptWmzbYWEhiSWWGMUSE7m62mJaOlEcSbxpGPECT4F+LKqipFeg&#13;&#10;KVMpH8qyohtGTll2iVCfs0xcyq7DMPTUZYVl2bRty8dPn3l6flbeYUM4AC9sgX5QtOhFfRFflBYm&#13;&#10;w7CwLD1N02ApzZvQRW2Ohz3zohPHIdfXW8aupa0KuXzaEjGvqophnDDVICL0LKUlMri9uWYeO7q+&#13;&#10;oygK5mmmagTANg0SD3Yci6Erubq+lctenNA0DUEQcjydOJ/O+K5s5CUiJrWGuq0Z+kG8tsMok1m1&#13;&#10;tWjqmjCMKIpCOkfLQpIk6IahnKsehmmwWa/J8pyyrPjx/UdMSyb9/dDDPHPOc7bbNfk5x1ET3jAM&#13;&#10;JA0AKpokQ5t5mUVBhXSUzuczeV7ym1//lrqpybOMeRJvrWkYCjYpEaSyLBmGUWmTJNJr2za2PlOW&#13;&#10;JV999ZUQ5nWDwHdxfU+cpGEgD/hhpKpriUP7LnXT0bYt2flM17fk5yNN22PaJn1bU6hN1dx3tF1D&#13;&#10;cT7S1gPZ+UirUgxBGJCmK3RN/OWz4kG0TcOyyGZxHEQNoqmOZhwGjOPI4fmRWU2EqzxDt2xW2w3L&#13;&#10;PBHGCZt1ijZP0u81zUustCgquqbBsCyausbUBc7z5ZdvmYEiz2nqmmVauL27kRd105DnOev1ht1u&#13;&#10;j+f7EsH2PdGftJ3Sl4kz9Xm3V9vqhnlZJNo6y+dShmACBXrRAQa+T9e14js2dK63m8v03tQNDEvU&#13;&#10;T+MoHIqmblQM0pTUia4J4G+a+Pj5E2UlECx0W/QtVc3j815gZElCEIpWbJnF8xuEIdO8EIS+PESX&#13;&#10;hWmZJW4LJEkigLpFYvPLPKDr0mW2TUN5rYWrsFmnxFEom9pxYFaciTAMJJpqGsxA3TTitE5Crq63&#13;&#10;onJROkXXcVilCUHg4dgydLm+2cIsrulWxcfLqqJX2tG263BMsUZMi1wkXUsgq4apczqchbJui34s&#13;&#10;CgPSNGaZe467Pelmi2HpHI9HurLEdj2ub7YKkKNh6CZpEmMaJoEvl/lVmuC6LrnqcldVJR5kV+o7&#13;&#10;53NGGIRUZcX1zRWG6qQ3bUtV18qjPbBapewPRzSV3rHVs6gsK87nXCpGaUx2zhSAz2a72dD3olUd&#13;&#10;R4mNhmEglaZZ9JNSPeiJwpBxnHE9Af44rkQbDdMgCPyLrm6cxos7fgHp9yOVgZe+735/+BnYqee7&#13;&#10;739kGkfp29uWUhkGSpUF+flMUZRsrrbohtDS86LE0HSBma2lTz/PMzNIOspx0E2dwJdq2TSN5HmB&#13;&#10;rmv4fkBTN2y3K1EJqmGNaciQ2/Mc8vOZuqzQTRMW2fgJ2FAij14QkIShqAXzUtXkBvzAU5dhg04p&#13;&#10;UuVg7HH36pYsE/4DOjztjxL1RWdZZvKixPNkG7FepZyOZ6qyRDN0zlmG73m8fnWHZVuSghkGTseM&#13;&#10;JI64vtqSJDG1ShAImMvA92SofzxmF1PCtMjgtm0qtWVyQIONitpruk5dV9xe39AqYj+aHKyWZeGU&#13;&#10;5SxqYO35PmVZqeSaznq9YrNey8Wl63l4fOLLL7/AsiSNMk4T0zRyznM265VwQMYJ13Y5HE8/HZCQ&#13;&#10;pODrV7ecMzHt3D88YavkyzDIQsN1bLabNaEyeXz6dK+GAiae58mlURf15PP+QHE+Ydk207KwP0pC&#13;&#10;IQwDPM9VPdGOsa2xbIcwCjAVQNVQA/dRbeNM02a7SbFMiRvXndiUWBYeHx/oqzPjYkjFrq2ZZxkE&#13;&#10;9flJKpHjQugLi8X2hNMS+J7qwLokqSxu6qYhjkJmbcEwLOWL76lUgkPXdYqyZJlnFk0jL6SeoBs6&#13;&#10;dzfXZFmuhuzqkK6SaIsu9c2XTefN1VZBGAPyspT6gG3z6vaWtm3xfV++Y9N8+a58+PxAkx1ELzaJ&#13;&#10;g97QTXUJtwn9AM3QiSLZ6O73RwJffne6YTL2vQy/1PM6VMDJOI7k4qKI444nSYiFhUzV6DQ0zlnO&#13;&#10;8XSmzE6iEtaF7SJq0peUpK3++z3CwFPbdlRty7mARFtlO9B1gySOePv2C7bbDUkUyUB2lbLZblit&#13;&#10;VnRdx+cfv8N1PdwgkMGnuuBJz1nOWkHgcnu1wbQshlFqScfjkdNuh2UpbezQY9s6ru+hq8vuMAgL&#13;&#10;ZxgmsQUtiHIRnf3hpOq2lqQHphFd06mamr7v0TWp31mmLWm/sb8ktQxDZ5UkTCrRMU0jYSh8oGWe&#13;&#10;KMuaOBJG1/GcSXzbMBmn4XIR3++PUn8bBqqqo29liOa6ol1t64q+66U6Z9toqvffDyOOZbNZpzJg&#13;&#10;6AdJvCoN+jTLFrkfBrq2FZtUVaGbkuK1LBONBUdpdF3bpm46GrUAG8bpkmI6Hs/8+O49h2OG5zkX&#13;&#10;R72h63Tqndl2Pa5jEQaeKL8tUwCapiXsD4VrPxzPciHsBlzPFh222n6XVUdeCEzVtmxsx1TMA9Rz&#13;&#10;ysNz5XNnWxJnl3qFQDOj0L/o7bpuEO2nBq5aJMzzzOPTkxrKeURhKADJVp414zTR9jJMGoaeJFLg&#13;&#10;ymGUs1Q/SErLdS5JKx1NLd8EJO77gTyPFqkw6cqYM44jm5X8rnR1wfd9n0mBgHVN7iiaJgN2z3XU&#13;&#10;u7Hj3fsPCvg5MA4Ti/r/7dqOsmyxLIuuH8mLHMs28V1P8ShGifmP8ufuxwnHsug6Sd6sVimOaZLn&#13;&#10;hZgoPOdStxj6gUN2xlCaYtO0WBYBZJ/OmQzaXYcoCkEtQfzAI/Ll+3s6Z3SdvK93uxPDuBAFLqat&#13;&#10;0bY1ZVHSdSNpsKZvRyzb5I//+F9xdbWSBOVly/+z3v/PYIA/8f9V5f9P/+zPfrUsyz+ISi4s/PZ3&#13;&#10;3/Lb3/2eqiqxbYfd7iSXx34gr6ULGATBZcIUhoFsG1QiwHEc6SD1PfM4skwSfzVN2Rr0XY/nuyr+&#13;&#10;GXO13ZCkKV3XCy/A/2k73vU9vufjOjZlUZLnOWEs0fQXSvnLZca2XVxTfM7jPJMmMZqmq82MgaO2&#13;&#10;1XIhb1hGFSeqG9q6xXMcAk+AWo4tEequaTFtg9UqJYoDRgUflM2VkLs14JwVRGHE2zev0XQ47uXy&#13;&#10;5Ech+TmTTriKgOqq02dZqncYhviei6Hr9OPMPC50bYdh6Fxvt3i+JzF4wyAMfaIwYrvdqIjOxDS/&#13;&#10;9PSlg90PI+fszDRPmJYph/tCXPN5XlxI+5byyz/vD2RZjuPYpGmKrdQph8ORUG1rkzSRHvG5kE63&#13;&#10;AnKdVFRTQ+Pu1S15VtB2og0aB1GtlFUpkahWXkC2bWHZ8iCTPtbCt99+T5bnBIGQYrOyVAdpifw2&#13;&#10;fS8EWV0XJVrb8OrulnmaKPIC15O+kue6TONMkib0fUVdFVxtr9ENnabtOJ5O6uVgslKHxKIssAwo&#13;&#10;8zND1+H5AV++ecNmlcpUNgy5ub1hs14RuC53r18TxyHr9VqAVnEkWkY0pnkmiWO2mxU3d9d8/c0v&#13;&#10;2Ww3XN/est1uiYIAz/UuAL5+kuncZr0hSdd4novn2BTnE//2f/Nv+W/+zX/F3e0NdVXheK5ibJjM&#13;&#10;apuy3Wy4vb7FthzmccIPQ17d3rBerXj79g2n05mb22sF9vOJ4ojr6y0gvm/HdQR6ZQvRNk0Txmlk&#13;&#10;laaqGjAzqZdaEIZMy0RTNbSNdMF9z2O72ci2Kwq5vrq6+IHLosLzXLK84Ppa4sIvDALDMFinqUxC&#13;&#10;kefDyxS5aWr+/f/nr5gnBRm1TTzbESK+ZaKhX+wErusKDdmWF9bpnGNoki5pu562k6l8nhX4vs84&#13;&#10;jNzcXPG//bf/Bs91uH98xnYs6cVahsS62u4CzeIlQmuZqi8ucXDPk+n0OReoD0hFBF1jGIXi69gC&#13;&#10;warqGtMyOWcF4zhwf//IMErXcr8/yYEZcHyHqmqYFgFVJnFCGASUdaW4CsIi8FyboijZ7Q5EcSBA&#13;&#10;UE3HchzQNOq6hWnCtW0sx2G1TjA0UwZxlgBOfc9TLBC5nIDGp88PvH79StUz5IW7Wq8vP4cwCARe&#13;&#10;E0gPMFYJoXkRQNyLMtU0RE13zkTJdT5laNrC8XQmTRJJQPmuPAPUEGSapTONhihY5+kC4DJNE08N&#13;&#10;E16o0vMsMNaXbq7nugBKKSbPjVlZDV58wa7qU+uGJEfmZeF4OHHOck7n7GKJOJ7PBEHAOIxsN1sO&#13;&#10;hyP39w/Sp0bo1JqmkcZiUTieTpz2O25vbzBNC0MxMpq6FsvIi7psGCnyHNd1ubrasABxFMkAZBAa&#13;&#10;vqWijoaho5kmjiuVrn6cuN6s5cK6LDStJFmGcVSDeA3XkmSTbhrcXF3TqgH3S8T65R1oWhbn05l0&#13;&#10;lbI/nPB8jzzLBaJnGMRxpLzokjJrmuYCKrJNuQBebbdcX2+lZtK1F/NJVZaX2opji9fZU9WMvus4&#13;&#10;ZTlV3SjTwwTMvP/hO4ZpYXt1hWmIYqvvB855wTyN8pkxDAUqbFiWhcfHJzRFp/dUMkLsILNiLMjA&#13;&#10;0nVlSPyLr79iXiR2Os3z5XmYZYXASlcJvu/Le1Jtgfqh5/b2lrIoJa2EmEGqulbKUEkmeKqOmOcF&#13;&#10;w9BjWTbPux1lWSp4nwzINU2ToSYa3TAxDrJltUwb27UZupHsXNC0NRoTy6xhORLxRtUOX84JTdvh&#13;&#10;eR7XVxuurzYSMVXVoo8fPlLmFdH66sJh0jXouw4njJmXBU+9C2LVX3UcS6U0R/puAF3j6moj4EFV&#13;&#10;gdTV37/lSP9XhrWj8DPQ2K6lElZVtegvDydcz6UoCqk+KZuPbVm4nottmaLjdV2lpe1pu571KqXt&#13;&#10;O3a7gxikuo5eXY7Xq5TzOSMKAuqm4cPHe/quRTcMumYgSWNMw6LtWuI4Jokjplkivq4jqbMXBsw5&#13;&#10;y3BtB03TWK1SzlmuhobyLhrHSdIkhyO6JgMy27Joug7DMHEdm4+fPzNMYlkybFc91yf1u3LwPKn/&#13;&#10;+Z7H8XCkUJrjKIpom466bXh8fObp4Umg1ppEujVDJ11FaohggbbgelIbmecF2zTZnwoMx2doK4rj&#13;&#10;nkXVXPtxpK6VAnVeWG3WuI6c9cZp4ng4kqnk4TDJdth0XFD6VNMQ572pC6jQ0PVLlcG0THlfBsJ9&#13;&#10;mgb5+5XvnYGmGfS9KLsFcGdR5MWFzzIMAsorqgrd0IjCkEVb5PI2C5QaNFr1/hDmhaMuNKKiK4qK&#13;&#10;WVOWmEmsWqZlqiTKy18fBbybWLSF680a13GkbjXP6p5iK2OFgFZnlbwKfFf9+1JVdB1PfU9kC6sh&#13;&#10;8LeqaajqCkOXIafrCEy2KCtOp4wsL9UzyqFXiU3TsvBC/3JBkxSspFB911HvOVMxNBY18DiDeqcY&#13;&#10;hsT4PU+GwfM8XgxerusgC11NAfM8uW8YOne3N8zLwvPuwPNuzzSNpHEiSSpdxzQtbEeWs2kSX/46&#13;&#10;Uj21ZNGQrJjVe1nXNXXfm+n6niIvGIeBPC8JgoDr7RrXc9A0XSU05XIfhyGpOlvKwM5RNUuLIAxJ&#13;&#10;k+SSxjANQz5jqnqyqNSwpiB9L1Dll8GcDP97hmnicDhwOp5p+14pbT0FoJfBvOvIktIwZdgehoEY&#13;&#10;UtqWrmuVTlmSEL4ylr2k+rabNYaukeUlg1ouvLB7LNNQ6nWLNI1J0oRlkeVkUciix3HFouF6ngI2&#13;&#10;S21V0xDNo6bT9yPduBAGDoa1UNY1TV3BrOPaEdm5wg98/s2f/BFX12tAOBLazywA/+Dy/zP6/2XA&#13;&#10;/ad/9me/0kCoippxcen+1V/9DR8+flLKhpkojDidTqzWKZ+enoR9N8nhylRQIjlwt5iWRdO1fPnm&#13;&#10;CyxDfhh5ltMpoFijyL9N01yUc69e3coG2rb5/OkR13PJ8+wSmRyGgTRNeHp8lg1BdiYMBJK1Wac4&#13;&#10;js3pXHJ7c43j2qzXKbbjcD5nPDw88fbtG662W3VAEFCeYRp8fngiryrp7piyqVoWoYxO40jZNBR5&#13;&#10;qTziQid2bJNF04jjSKBuXc/hcGCaRkxtZHt1ww/ff888TcSrDbZlcNwfcR0X3/dwXHnhTMqkUBYF&#13;&#10;QRxSFCW3t7d8ePdeda4k6mwYOvMCfduRZxmaaVFXJf/8f/rPgYXtZsPT85NEPzcrwkCAKaZpYZjy&#13;&#10;MNQ0SJNETeBEl9Y04iVdKQVHHIXkZXEBQd7d3aoJvINlW3z33ffc3tzw+PRM27Xsdntev7oj8D0e&#13;&#10;Hx7xPF96b4Evg4MopK4bbq6v6McRFo26qvl8f48fhJxOZ+Z5Vofrz/z1X/9HDMtmnheiMBCoX9Mo&#13;&#10;CnCAbTmyUZ+E7Ny2HbbjMM6jIkivJAZ+2hGGAd/84huKQqCJf/DLX5LEMWEgW47r62uurq/YrFe8&#13;&#10;en2L53n8s3/2T/E8n6vbO5l0RjG//OUv2WzWuJ5L4PtcXd8oloXGer3mm2++xrJsxZOYqKtKEiuu&#13;&#10;QA8d18HUdaJ0xWF/oOt6NqtU/VmlmzPOAm8KL5EtgcTpSpvjuTbzDHlVkme50vZIzHzRdDxHpXAG&#13;&#10;4RvkWc7pdCJOExzPYbvd0NQ1ni8PmzSJLx5qPwi4ubmh78Rl7bguaRLLVLftuLmR+OHd3a347ZOI&#13;&#10;qmyoyopVmnJzc8UqTUnSGMuy2azXvHp1y5s3r7m5vlaDsvDS6UziiOPxzJsvXolfNY5lcm/LJR5d&#13;&#10;R1tE+7PbHajahkBBnOqq5vl5j+95FGVFnkslo6xK+mEkikPGYeB5d2BeIAwk5hcFLxCzkkWDdZoy&#13;&#10;TxO+H9APE7vnPVlesN/tOeyO1G0v0TMWTuecaVyI4gDd0DkczxRFRVk3eJ6j1IDi1M3yksAVHgMs&#13;&#10;eK4nm5q2YxzFHhAEAUPXi8PeF3BjpnpmcRKxLAu6rrHfHXj9SqLyL31KyxF2wzhKgucl5q4pu4Cm&#13;&#10;abx+/Zr7+0fOec4qXRMnCf0wyPRcF+JyGocEoQzLXvSfIJe1jRroTON0YSqM46im7gJUbdSW8XTO&#13;&#10;2K5XykgQKw1ORxAE7HZ7bm9vGNQg8nQ687Tbsd1scCyLKIku6rC6aXA9V17IKl44dL16t5ikSUKv&#13;&#10;qMVN3RAEPnkpw9Z+6LFMk2Wc0A2dKAylWjdJD3BWADaJwM2iORr6C5sA9S3MzhmGIaC77WZz8QP/&#13;&#10;+MN7ur6TZ9UC49Dz8PjIF2++YBx6/CCgKAuiJOZ8PFC3KlarDi6O4+J7LlVdX7zqUtGIVORXBj2W&#13;&#10;aahNjYNmiB5MgFgJ682KvCgZ+kFBoSzGcVQ/+55B2VN838PUZShuGOYFfpTEkUDCDI1OVQWGcZRq&#13;&#10;jyYGHbnYCOHd9zxMy1IwxVr9rCTt0nc96DpjL3ojS21hBSZZyVaXhTSOJRGla+wPR8WPcGmahtM5&#13;&#10;o6gqhn6k6XqpoUwdZVVztb1i6IcL4PbmesvHz/dsNmuqqsYwDJ73e0LfxdANHh6eub7acM4yoiiU&#13;&#10;obna1tV1TZImwpPRDXXB9wRqFfj4gU8UhxR5wTRPbNcblXqRtE3fS8rwF19/yTmXWtxut5MorSEa&#13;&#10;Kd/3GYYe23aYp4myEgBwHAm3IU0S9oejgE4tSTkdTjm75z0LM5ZjX7rNk2KmTNPE3Hest1s8BdUy&#13;&#10;dCGB911PXtQYyvgjF0tXmSPkOarpBsfjkfPhmWWacH0fzdCp8xLdFNXY2LW4cYxl2xTHI8XpQNN2&#13;&#10;JKuUq+1Gfed6uVwZptS9xpG26VilMU3XXmDCutpUuo6L74l16Ga7IYpCNN0gL3K+/OI1hQKACqvI&#13;&#10;I0lEV1yUpSw2gpD98SSd9HkiCAN2hyO2ZdEPPVebDf3w08XAcQRM+/TwmamvCZI1mmkpRhR4nst2&#13;&#10;sxa45rzgWrYCzmoKAOfL53lZFKdFHNwLcqnou0H543si5WD3A8Xy0TVWSaISIC2P94/UTY9uWviB&#13;&#10;w3qdkkaxLLzUVj6NhLnzvNthGha6qbNZpZiWydPznt3+iOe4xEkoFzlTx3IsDM1gWWb6YRR+U99T&#13;&#10;FgUakJUVu92RqixxHPclBEzbSOfbti3aumGYZ+JQ0kxd1/O0PzFpGrppM80wDB1dqVJ9pokfepKo&#13;&#10;GEch9ZuS9Gsb2U66LxyjfqTtJZrvex6e66ohsNSyJIWlMYyTVAXVdzgvazzPvVx+bTVg930ZSpe1&#13;&#10;gNaC0FcVJmFymYYhQ/i65njKpDrquurib1LXkhQKI4H7dZ10zW1bzryubaPpEsduVYXvhZXxQnd3&#13;&#10;bFHXveilNTQ5t9u20uJBXbeq3inmGM9zSZMIXTM5nzOed3vOeUbf/wQDn5eFaRgUNFCGJ1VVUxUF&#13;&#10;bdtjWibbVUKSphfAYquSyZphkJ9OBGGAa1uEgfAcZJgyopuGfGaAfhRFbxR6BMoqwyI1DklJ+qRJ&#13;&#10;RBSGGOp75yp9rWUaF+NIWVVqkKJhamLkMQxdJawrdEPSG03b4Ti2SjjV6KZJpBIcUvHUiEIfwzCE&#13;&#10;zaWhVJHC+HE9eW/56jNVNzWbVcpmvWFaZp6f9+iGpIwsUyCPL0OYF8aS2Kc60YFbFsfjkR9+eM/p&#13;&#10;dL6oQ3XNoKzqi7Gp7cS+YTsyNJF7rHCwZnUb7wepqji2deGgGabBdr2SYW2eMy8Ttmlh6RajUq57&#13;&#10;noMf+ti2habJn71tW7qmZ3880TUCCLRtU4aFhnZJbYR+gOeJrcHQLSxbQzcVdN82sQ2PeTTpu4G7&#13;&#10;V9f8yZ/8a9abhIXxUl3/z+75P3H/l5/9E03D+Iu/+NUlAbBMQgbs+45Pn+65f3gUwFPboxsmbd1i&#13;&#10;WjaLtjD0Qplcb1bcXF9Jj0J5H186OX7g4bgujmXSt53A7BQ523U9erXZl0v3wuFwuFCuu769UK41&#13;&#10;9YURUmVNHEeqo2qSJDG+53FzdYOmm5i2JdUAwyTwxCstcSKbOBZITejLgz/PS3r1oVlFMUHgURbS&#13;&#10;l3whuo+TEFZfuk3LONM0JVPfXeL3pqGTZxlBnLJab/ny7Vs+vH+HqQvgb1mgn2Zs11YbLI1pkSmo&#13;&#10;bVn4fkAU+FxdXzOME6fziXnoMXSTQkGoFqWoMyxL+aLlYZuozYipS5d+GkeWRaislinTYMdxaJqW&#13;&#10;zWZL17WXPkipDpUvw44gCJQSsCAvStarFV+8foWmwePTEw/3D9R1ze9+/x3D0LNO13SNTN51deA9&#13;&#10;5zm2aRGEgQwX0oTz+YyuSfRrHCbyosR1bI7HI8s8czqe+e/+u/8XXdfx5ZdfkyYxYRjyzTdfc3Wz&#13;&#10;5Wq7ZZWm+L6PYZm8en1HqrzxjuNIjHi75dWrW+m/TxCvVrx98waAf/Ev/6VKNziXAz/Iw3t3OPD4&#13;&#10;+Cj6s7Ikr1vZXJcVP3z7a/Kq5ccf3vH8vGP/fM/333/L8VDw8eM7yqLA8wIe7x959/69aERUwuBw&#13;&#10;PHM4nvn8+YkP735gQuP7b7/nsN8zolGcMz59uleXLwHXtV3H/nDk8PwsqRPT5Pe/+Tv+9q//I3/z&#13;&#10;1/+Rh4c9lu/Rdx3nLKcsxdktXumM03GHqemczzl1XbNaSR94VNTkpm05HaU/2/c9uiHT+iwveNrt&#13;&#10;eHxSGwjDJE1TjqcTYz9Q1w1VVQEaz887drs9WVGiafIQmRYhnq5WKTMLnz/fS//VNMSzPI6qRyrg&#13;&#10;sO12w/XNFbouF4cgFHDl3d0thi7x3bKseP36Fg1NAUVtojgiiSLiVAB1X339haRtFjFXXG+vmaeZ&#13;&#10;zWbF9fUG13EkTqZpJEkkPU4NqVRoGr/5ze/YH45CsW86tS3WcNQLzLZsmlrAWIZhUDWt0O0VoV56&#13;&#10;tR1VLdPi/LBnGEf+0T/+Rxi6UIV1A07n/MLy8JUmLU2FZ3HZoKthapYVWKbJ4WnPoslBo6pqcTH3&#13;&#10;A/OyUBaV8s+6XG3WhFFAUVbsn/ZESUzTiFPbsg1V+2glHq0L/CtQ5GPN0OX7ryKHArCRPrXveReK&#13;&#10;ukBrJqZlxjZtLMemUDUNNOnQo0kdalmWywbQMA36oefh/lHqTGVF4Iv15Ku3b/B9T9Iunqviqwah&#13;&#10;J3C7aZ5VbcK+1JJeXlqe610Uoi/pIN0w2B+PJGmq9E+6indyAWBqmq60SCbn0xnTNOV5Zdvs93uO&#13;&#10;xxPDOF4uZM/P+wut2rJsSTHZFturLY5jYzuOXLZ1nTRJcT2f/eGIriKrhimK1n6UDWrgBxz2BwzD&#13;&#10;ZJUksjEZJz59+EgQhtJ513WatqGuS7LDk/yedFMioJMMg9E1pn4gTmJcz+Pu7hbQJHZfljR1y/XV&#13;&#10;VgwOSgVV1TVh4LMsGmVdMw0DTdvI9+V6S9OI9/p0OpOmCZ7iOFRVQ1YUaGrzbuiiBZYhqLxjhHpu&#13;&#10;qMrAijQVbkASx2RFjq5JredwPFLkBadzrjShC2PXs4wzm6sbxeKxmVl4fXdLEAaqBlCL1tX32R9P&#13;&#10;6Gq4lqYpZVmrnvHMOMyX9FWkeBVxFCoytujBPEcSNmgai1payCKhQ9cMMrV0EH2ugDWbpsa2beIg&#13;&#10;VMYW0WkVhQwgh35Q7JNCaUwFdhj4vqrVlGRZpjq3tdT75gXD/kkdzM86mqZpYli2GopZ6MA8LbTD&#13;&#10;yDTOoEnktarEruEHAVebFZ4rXeckjbFMS5JEMxhKhzj0A7Yjw9SxztHU5U9bYNEN+nG5wHPD0MPQ&#13;&#10;NIqyoqoaAY8qR30QBhzOZ6IwZLtZgaa0fGgcz2fmmQs742a74d2HT4RRpBKV8jPRFIdoGmeSOGKz&#13;&#10;FRJ9rT6nXdth245UIpYZ13GUPhiGoSfwg4uh5W/++u/luWN7hL743Md5kmH+Zi1baMOkqCXObVsS&#13;&#10;kb7ZSpWnKiQBos3Sj9c0gdl++PRZkgvKaDJNM303cMoywijE9RzqpsX1XA67E03dMLNgWzabVYpl&#13;&#10;OTTKPPXCGPriizvCwFf2iYwgCIijkL7t6V54OMsiiTJNllJCk7fUdtFS4qmJYZw4ZjnnswxJonQl&#13;&#10;yjhdVykLBRu1TamyWTaWZXM+nRnniWSV0nej8q+LtlpgnTpixRXFpGmY6LpYKbq2o+9axnFhnGdm&#13;&#10;BNSnqb2jrmoUpoqaa+rc9zIIcV2Pf/5P/wn/5B//Af/0n/yh6N+aVukdRf/WDyPjMKHpXEwage8x&#13;&#10;zSO6IYrw/fFEW7fqWS1LE1NpVdu2U7A62S4H6vJZFBW6bsiAU9elkjUvco7qBvpeBvWWbSnmibrw&#13;&#10;GT9dThtVmZ2XmcB3VW1Hzi9lWZOXBXmR8/j8rLSVOqYOlqlLzc5xMc2XQV5D1w+SkF7k9yZJ7Jlx&#13;&#10;GhR4b7zURbMsZ7VakSaRAtM21I0AyB3LxfdsbMNQiu1F6gjDwLLIhbDtBnzPl7R1FEmFa5wEpKfr&#13;&#10;mLbFOM50nSTlHMeRlIHq10/KQjLPk0pwSZ22G3riMJQzzzAQBt5P4MZZnum+66ItYo4ZZ9EVoskw&#13;&#10;IvB9mrYTVoiy33i+pzgbmiyb1pJKNk3R/5mGgFjneVZRe/NiHhj7jh/fv+c3v/kdeVYxTKNK+Npq&#13;&#10;EDPTdQNooocsqpJaqdlfhlGOK1BJz5XBrq3umoEvOtw8KzkcT/JndVyiOLykawzLIAx8XNeBaaZp&#13;&#10;G7quY71aE6cBXd+J3lxxq7pWzuK6SoT044sS2wJ05mVg0UY1gDHRJh3bcDF1i5ubLf/6X/9L0jRi&#13;&#10;XiZ0NQD4H738X+7+P9EAjT/783/3q3keVXxPuqvzsnA+n/jd7769TLvOp5wg9Nnv96RpSpxEXN9c&#13;&#10;8erVHXEktP5xFJpxnuVEYcBJKc+yc8bQ9XRdz7y8EOttXDUtnEYB48RxTN/1vHn7mqosSFcJVVVR&#13;&#10;Vw2+7/Hp4ydM3aQfOr768kvKosR2xNN4td0yjBNPz3vVYY9FKdh00vtQKiId2F5tJX2gaXx6eKAs&#13;&#10;qkv/eBgH9Ut1cHzn4mZeUGTneaKpSzQmwmQlnbdloew69GXh1d0dsPD0uFNdEiFEh1HAokkPaexf&#13;&#10;wFlCFZ/nmd3zjq/evmV3PJJEAU/3jwy99KQd18VzHCzHZhoGuqbk9evX5FnOV19/Rds0rNdrrrYb&#13;&#10;DAWBeenWhEFEkiaEYSDbj3nC1KWD5XoS6z+dzhyOR4Zx5O72hrwoubu75cu3bzEVtb2qKt68/YLf&#13;&#10;f/sdy7yw3x9Zpynt0PHVl29IU0lhREGI49j8wR/8kjzL+fqrL/nw/hN/+Ie/5Gq7ZbPd8OrVK9ab&#13;&#10;NYEf8Pe//i1t1zEtGr/85R8QBD6vXr1inEQHZhjCc3je7TidTpSFkLh3hyPf/v53nI5HqrqmrBsO&#13;&#10;xxOnk3TTnvcHfnz3nt/+/d/QDxOfPj9wPJ74+Pmex+dniizjcDpx//jE+/ff0XY97374QU1aDyy6&#13;&#10;HAZP55yyqIijCNd3OR6ku8k00Q2iAMzOGc/PB+IkVv0n+c9MU0fXBPJkqI2S4woIp1AaqmmZMUwD&#13;&#10;27GUGlE0iZZtk50yonSN5YUsGMq9bVMXBYX67K9WCY7jgiHu9eutXHwNyxI4nS6RzcD36VrZJEdR&#13;&#10;hB8EvHv3gUV1GNerlfJ3OzRNQxgEGLrG0/Oesqz48PEzSRrz+fMDdVMzLRN13bDbHzmdTpyzDNuy&#13;&#10;eHrc8Xe//j1VVfHv/8N/wjIFznM+Z+RZgWkJVfd0EnpvVdY4rsv+eMCxbE7HM/My8/tvf+A//ae/&#13;&#10;5ne//5YP94/sjkc8W/QupmWx2az5+su3Kl0w4rkepqlxPO6Jo1SxJ3rO57MCVI58+eUb8U/3I69e&#13;&#10;3fKLX3wtW6g45M2rO7788g3XVxu1pbIYp4FpFkiirg5md9db1usUzdBBg7qSLtntzRbXD3jz9hW/&#13;&#10;/OZrur5nvz8wTbOYJHxf3LPzgue5rFapsi2Ix7ztWuZpwdAkxld3LadjpgCQkhJB1YcWQwajy7Lg&#13;&#10;egIQXeaZsq24//ge15NYb9t1F7psr2A+cRTRD6NSiMnl3nVc7u5uMQ2DoiopilKB6nwcZfgoqxLb&#13;&#10;cpjmiXSVstsf2KxWnLMCz3MvVaHAd8lUjHZ/ONI2HfvjSSwbvQCBfNdjs14xTaIZu77eqm2DMEps&#13;&#10;BdaxTJOu6yjKSsUAJ/W+GHFdl6IoZRBs28RRpC5WAgB72dLKhUySA6OKyjtqMzFOE7v9jjwvqKqa&#13;&#10;LM/ZrFPOp5xlmfE9l3/2T/8LwiiAeebb3/49eZFxffuKMi+4utpyPp1xPY/d0xOGugB7rgO66FmP&#13;&#10;p5zjUfqqfddxeH7GcW3iNJENiG3T9j0zUFYlddPiWDZ+FCjIkYZmCKQwigLxNKcpliXE8nmaWScp&#13;&#10;0zxzOhxZpokgiri5uSb4GejJ0HQ2W9lwa5rETYdRDh6LUvxVZUXTiCpws1kzz9ANvQJL2uqQaLJK&#13;&#10;U4IgvAzox1He3UEgvJcoDHh4eGSz3dA1LYmq4Z1OZxkmjaNsRNMY3/WEDm2YlHWF57isNiu6VlIp&#13;&#10;z4/PBGFAWdes0pRPn+/xHI9CLQps16ZrO16/upPfaT9iWCaGrnE8nRWFHwzLIPCkdiWRy+FiDnCU&#13;&#10;uhGl2zXV5dT3fb54fUddN7iuw/3j40+aN9NkfzwyzxOOa8uwcRAo1dV2yzTNzMvM824nClpNoxt6&#13;&#10;lb4YRO3a9RwOJ6GCG7rqOhuYlqTHiuxEVXeiWdakOxwGrvRHERJ2PwxsNiu+/vKtDE6rSgYG80zd&#13;&#10;CPi1LiuassFPYlbrFMdx6ReNzWaN41pq66nUzFWJbVrc3t0QJxFdLcNmx7HR0DidMzRdUzox6enu&#13;&#10;90dO2ZnQ9y8qx+yckeUFV5s1TddSVzWeUkZbpo1uCFuh7wcCzyMMpU6ZJolicgw87/cyVJ7kLHM4&#13;&#10;nfBcj34YlbFDGAF/93e/ZtR0ul4UYGXdUtcNvusShXJ+0pCKkrBAELiXKcsUUxfDT1FVFzhpEPgS&#13;&#10;i1cQVtOyLgyPvpeI8eksG2jbtCjrWiBws0RtPUdU1Vmes8wzcRwK3LTrJb5vW+RFKWaCaeZ0zjie&#13;&#10;MrKqoCwqoaC7Fpv1hs1qRRh4l41+4HmqpjdTlgXnU47tWEohqZPEEV3T0rSKNq5phL4HzAzjTF7m&#13;&#10;opuzLWqlPzVN4Z6gPvtt29HWrfjYZ9T2Vcd2bDTTplWVtjCQ5ZXjqMHEIoNcSTIOUr2wTXzP4+sv&#13;&#10;3/KP/9EvuL25oW/lLuA5DkVRgiZA8KKsKMpS0mHjyIdP96xWKXEcUymu1+F4Ak0X+n7gSfWnkFry&#13;&#10;dr1SYE15n3qBj6HJICEIfLHm9A2aJrayl0oOmpzHdU1g3pZlMw2SAhtHOaMN/UhR5BRlyd3NNa4y&#13;&#10;ByzLLOC4tqPIhQdxzkowpLo4jTPjJINxHagbWcQ0tZjL/DDE810815bu/DjiewFJEin15ygAa6UL&#13;&#10;Xq1kCGmYktjWlCFIR2L54yjpgfMpp2paZWNwWKUx8zSTl6W8O5aFJJIKW1nXWCqR1w9Ss0niWEHX&#13;&#10;58v9cFJLAsMwLgDxaRqVjrwmLyVN3bYtYRRxtVnJPU+T+kYcyxn5RWU7quTerP47XNdB10VJ2TQv&#13;&#10;fChLVcCkgoPaxEsVFGUjQZkDbOqm5sf3H/nw6QPzhNDzNR3XC7i9vlYVjYZVmmDoGn3fEoYemmZc&#13;&#10;FJJ9Pyp9sCws50X0hVEYME4ztm4SKH24tmhgyJDFsixZyoQRYeCDoTONwtIIo1C9J4UJZ9sWrufB&#13;&#10;skjFToEBGzXAMgwTDIuZEeYRXRflsalbMJkUeU0UBvzRH/1L1psEjVlt//+HAwDt59v/nycA/vRP&#13;&#10;/+xXaKjJ409U4c+fH/j+++8pqkpNeiY2W4HA6ZZ58ZAGvtDCP376xMP9I5q2sFqlWI7F7nmPocmB&#13;&#10;rchLYJaei+fSdT1RHErXTFsuMat5XjgeT4quLdo8Q9MZlL91lSas0pVcSpsa27JJ00TUTpZFXtaX&#13;&#10;2Hw/9BimbIKyLKPvB/pxlMixJyT2w+HANI5kSucUxgGOaV5eTqahX2Jthq6TpBFvXt2hmTahr+B+&#13;&#10;bYupa9gG/Iv/+b/gcbdjtdkQRQHrVcLbL76gH3p8x8W1ZQoVXGAaPTc3V/zTf/ZPuLu9wfNsVus1&#13;&#10;0wy2ZfDl2zfESYzv2qLL8RwWTeP25oZ//I/+kLu7mwukz/c8fD9Q//2++JJdB8d18HwfDQEsua5L&#13;&#10;GIZKN6KzSlP+4A9+wWYj0+9VmvCLb77m9vaaw/HM8XTG91xevXpF27bM88Qvf/ENd3d33N7eEMcx&#13;&#10;2430iBzHVlNUG90Q08HLg6LrO87njHmZ2R8OvH//id///lvqqhKy+PHE4XikrBuen555enikbhru&#13;&#10;H595epKD+kvvWcjuFU3b0rUtfiC+2tM5EwDjMMhDQUNgNoZOEsesVylxHAm0KC9B13A8H3Qbw1Jb&#13;&#10;BiRO74VSI9E0XWBxpoVmesSRz3q1FvJ7GAjgxzQUQLKnUDCuwPNIVymWZfH58Zmulp73Is8vuQSN&#13;&#10;k2zkRokq+56nekHygOybknke8IIY2/Eo8hOm5eAGPqs0kZd9KxPFeWjp24YkTfE9gaNpmnaBnQW+&#13;&#10;z/X1lTh+DRkmGKbJvMD1dqMuh+KE/vj5nlalEEzTxPWEq9C0rcT9XJemaalrcapvVmt0Q2jQ2/UK&#13;&#10;05Rp+bwsrFcJszoETdPE0I/0Q68i6RIj6zvpzWmaxqdP9xyOR/7P/5f/OxpQNR11VWPZNt9//y27&#13;&#10;3TN107HfHfnh3Xvef/jMp0/3fL6/5/H+Ez+8u2d/PJMX0mme55m2axnHUVJA51ygoE2jpsYWh+OR&#13;&#10;3e7A7nlPVdUSt+3FJe04LrZpMi0CqHtxq8ZBCNpCEHjc3lzh+x7X11s8zwOlLZ2XmTAIicKAzXZN&#13;&#10;23W8uruValMQXPpzLJCkMV98cXehDksMUzzGa6VXGscRU9NxHHmBjONI1Yg2bZ0kVHWJYQrgc1SR&#13;&#10;Udu1LgNATdeVC1vDUFP0aZlwHZfrqy03N9eYpsVhf+LmRswdkeJDiM5mvnQPbdumqRul5VkEiuS6&#13;&#10;HE9nIZ5PM4fjCcu2GFTi6pwXfP3V28vBtFTaLYkFuxe12zTPauhgqcm8VMVs25Yeqik9ThbZOE3z&#13;&#10;fGFY2LZF3bTycle9PNMw6LtO1Z5K0DSarsF3fZ6fnkUp2vW4joOuycXX9zzquiHwfJ6eJSFTVg1l&#13;&#10;1ciGwJf0QpZlfL6/p+0G1qtUotLqYGQr5d86iYUZsFph2gIQskwBZa3SlKIoOavNsG2boib1AvEV&#13;&#10;KybAOI1sNmtWaYJtWrRtd+EbBGEoQ5JxxHd9xqFXGyV5t0ehf6lbWaormuc5/TDQj5MkrDzZqo+j&#13;&#10;wOZQVoc8zwhDSdCUVUVTicVG14XDYakklqEbGLoc/oW102LaouO62q4Jo0jI6kqf5Xliz7Atk67v&#13;&#10;sB1LrA3KPe26Lm3TkJ1zjqeTPEPCUA78VU1TS5x4mWcsR3gdcRpdElwswiERa0wpgwvfJ4ljyrIk&#13;&#10;jmLuHx6p6lrYELrqI6uD7sJM03Sq/iCbxlWSYJkmo1IM6kjlbRzkz22ZFmEUoeuSrBJ+QcrNzbXw&#13;&#10;BoqC7398LzW6dkBDx3Ft9XPTWdCk0ztNtHUrqRzLJvBcfFe2kF0nRoVFRb3DwGe9XtMPA8fjkTiU&#13;&#10;ysd3v/0t+4ePzNOM6QoMd7tZYSvl7Yvj3bVtbMeSSkYpuqthmiSd43tYtqUivWI5ctW/llRkz+F4&#13;&#10;JK9qkihku15TFhXPux1JGuM4Lq/vbuVAq+vYliPPNNsmCgOiQFIebdsqfZt0cA3lrpbe+HTRREts&#13;&#10;uqLtOnzV987riseHJ/l5zTPd0F/Ak7b6/PXK+hH6gVyIbOdC+bZ0ZeGYBIKWxBFhFLJKEsZhVMwI&#13;&#10;SbmUlSiw0XV2BxkA7Y/S67csCz9wRVdsyeb8BfL26vYWU9f59PlBQNu6jue6alstmsPD4aTSWIYk&#13;&#10;Q9C4ud5we3ON77vUtUqCmpLsqprmwqCRpYEYdALfpx8FZCuu95lVGmPo8r03TJOiqCjyUs7XhoZh&#13;&#10;yhBkGmeWeRJmV9/S5iXdMMhwYxRGiaQnewzTInBFHfeigtaULjArCjEyRaGkhdD55/+T/wLf8/nN&#13;&#10;777jux/e8fj4JKDuYZTPXC9D2XlapPLQ9zJgnCaKouD+4VH+b8YRT3F1lmkWXXTTgm4QhD6mIdo5&#13;&#10;x7EwDZ325T2sOFql4lMMKgXVDzIEd2xHmVaECzCMwwU0OC8aaLNK/8ggsW97sqy4DDJsBfren850&#13;&#10;w3CxjyzAotI0RVVR1S26WoKia3i+gCc91yWNU1ZpguNYyhgyiSauarEtMbqkSaSG7QGeI4rhoqiY&#13;&#10;1CBinGelfJOEcZJE6tJtMi0Ti1LSgXbhGtWqmmGaMiyI4kj0jl17SWjrhiyHR5XoHIeRYRrU0lGg&#13;&#10;rFXTyP1LsSgCZVWRZadxqSW/DBFedJ3uz74LyyLLDc+XpF8Q+GgqXb78TANpGPJ+0w2pLIyjKBLr&#13;&#10;uuT9h4+8f/+eth1Y5plploqjoQsPjkWsTnXTMC8znu8wjrOq2gxSty1K+m7AMCUNPowDy6zhOBa+&#13;&#10;47BOV/Lsn0fGYWSZF7lTaWIpsixL0kjjiKbL0q9uGgI/4Gq7VeYnSR3khYDN/dAnCgKVAhmxTRvD&#13;&#10;1DAM0A1JPvheiDaaHA85QRTwJ3/yv+T6ZgPajLYs/78HAC/b/58nAP70T//sV6ZhXbQTL//493//&#13;&#10;a96//yQdh2nGNCwFUIKqq1mlK4ZxYL8/kBcC2nnpC07TjG1brNKEoqwv4JQXN69MmkZ1QXQVJRIV&#13;&#10;+1n44d0H4lio9rqu4wUe53NG4AeM0yRd/romiWPp8fgeVVWDpjHOE2HgcbWVy+zL5ujqaoOvKK59&#13;&#10;3/Hq9kZtQ0M227UCazl88Vpi5PMyqyiFjmPJg9PzXe6ub9C1GRahZEaRbLxvb2/xwpi3b77gN7/9&#13;&#10;HaYBXZVR1Q26ZXE6ZYruqqkPsvRJXzgAX719y2az4asvv+S3v/09nz68o+06iqLm4eEd+90D59OR&#13;&#10;qulwvJD7+wfQ4PPDI56C5Giahu3YQqxfpCdfVRVVVWHbDg8Pjwz9wPFwlMOZcjvPCogyqANEGITs&#13;&#10;9wfquhYNiDrMPz/veP/uHVVV4Xs+v/3N7xS1vaAqK2p1IWzblvv7R3zf4/lpx2Yr/c3T+cxut2e/&#13;&#10;3/P733/H3/7dr3Ftm3OW09QVnz7fS4dX0zBVp3FR0bQXWrjvC4xlHCeyvGSz3pCmKefshKHBuHCJ&#13;&#10;LYsyxKfvB7766u3l0rBMs7pgSw0gCGOqosQyDQUrg7YuuN5K1LfrB6r8DJPQvesiv0BBJL4pkUxd&#13;&#10;g3GaxcHc9Xiei+/LIaRsOnG1KlHsy1QWTaPte/q2F+q474GKWhqWIZWGZREdkWGw2a7EcbssEnUN&#13;&#10;A3WB7jAN6bktixx4D8cDaboiCEMCz1cQMBWXWkTrNE0CgyqKUiJujcRtj6cTge+xXq/FBOK55HlB&#13;&#10;GPgCVmkbirrmcDriuy53dzc4rsN6leK4AkK6vb1mGgeur6/ZbDZsNisZkBQFd7e3MkjwPYoiJ45i&#13;&#10;+e8PA+4fHtENnbwQmAzLTN/UkjaKI9JE6iB11dLUrfyMHZswCFltr8Tjjs72ak0YhWoIEfP8tFMv&#13;&#10;Zum1juPE+ZyTZRl5XtB2nfq+1IzLTN/2lHWDbUl8salb+qGnKHLyoqYbevaHE2VRsbAI+KrtVYxS&#13;&#10;kw2pUqT23UgaR4oGbnA6nRVBOuP+/oG6afFcj5ubK85ZRlmWaGi0ba9cxj7LMnHc7URzGgr9ve8H&#13;&#10;iqLENCzW6zXrzQ2GoclF0A9IYunEJ1GEqaCGjuMQBAFhGKm+b0o/DoqCPON7voICQp4XrNcp680K&#13;&#10;Q9OBhbqp1aBvlEjdPIOmY6seYlXV4soOA+q6kX+spO8e+D5/+Ae/wLJMNfEWGnAUCfNDUzE6z3Vl&#13;&#10;02gYdF2Ha9tEkWxEwjCSbalyxZuGwTzNcqlU5PWmaS8x40WBgliEfty2HcssgLgkjhmGkd1uf9nq&#13;&#10;rVYpyySMlN/8+ncYpsHhdGZeFsIwIssKFT8vpT7w/ITtOQShOIKneZZKxySd0ySJJVnWD6J4azoe&#13;&#10;H3d4viv6tWm+DFYvW6mywlKKVMswLtWPOAxxbEu6y8o13fYDgecrZ7okiJ6eni8DXte12Wy2FEXB&#13;&#10;036Pbpi4nqNsB7aksTxPNgJqq2/qYtd5eHqmb3u22w1xHPFw/8j5nOO4vgJbiuI3igIZKOk6z8/P&#13;&#10;bLcbykqi87YtGxzbtvj2h3f88MN7CvX9qSuJki4aOJbJ4XBiGluCQC7RcRKiazqO6/D0vOfm+oqn&#13;&#10;px1fvv2C3enIskAUBeR5IYdz25Y0R1aySmNsRwZV53OO67kX/VXV1HieR5ZlEmsPfLWBchnnSQ7P&#13;&#10;tsMP7z9wtd3Qdx13Nzfi61bVCtsWkJTnuRf11jhOPDw9qe1vRhSEPO/3VE2tPnstdV1zOuZyoFOX&#13;&#10;OcOQjaSuSQS2Oh+IkxTbdcQLbclnu25bzlmu2CMabVVj2UL6bruOZZ4pqop37z5wzDPCOMX2QzB0&#13;&#10;bq7WrFRlUNSuUBYVxfFAlRdSHfIc4kQuC8Mg32/TEPOMZVlM40wYBri+KL4M3RQ99Cjfd9u2eHx4&#13;&#10;Yux7rm6uyPMKz3Vo2gZDE4hj2/USs3YEsqzpOnVV0w0DMKt6iLwnu04+e1lZYJkWZV2RJqKZfCF6&#13;&#10;z9PMd999T9+0EqvVNJIo4mqzwXHsi2HEsmzCMBBYbCQxal3TRAPn2Ly+u1GQNZ1hGBkn6fiKpUm2&#13;&#10;c8Mwqu1mKBYOz+Xd+48cT2fpAVvGxfE9zaKNC4OQm2s58I/TjONJNc1UVTND18mLQiCvjnUZuqBL&#13;&#10;de1FaV2WMnx4sShpalhwznO5rHYddV7ihlJRm+YZTedionE9lyQOsUyTPC9pm4YklbPu0E/qYiTD&#13;&#10;P93Q0Qyp1Jq2paj0qCHBRN9I8s11XVWH09TiRxJ/p1POssBms5L01zgSRiHf/fCOb7/7gSQOVd+7&#13;&#10;wdRNRjXQcj1RsRVlSVlVWJbEysWOMVNUJaf9Dl3XOR0zhm5Q0fWRrhsZpxnLEuaCrmsKyClWo2VZ&#13;&#10;0NHwXAfdNNSgsMaxbXzfUx14eYYtqt7guJ7ipgso0Pd9kkQAqboGiybDilFZmc55Tls38p5XPxM0&#13;&#10;TZ1r5WxqmSZ+GKgEtCyp+nHEdlxC38f3nMtwtet7sqKkqmsc26IqalWlCSQNN01STWxaYBamTCcW&#13;&#10;Kk3TsAz9kjQLg+AS5dc1VE3QUlaO6bJElG27RVWVikHUYprWZQExKZ5D3w8CA9c1UUp3AwuzGnBp&#13;&#10;UrWZJD1gq5RVPwwCaB/FNhD4noBTxwH3hVumFmmarou+1baVCtCTRJfSBWpIotoyxCLVDVKlzPJc&#13;&#10;kqMf7yVlO00yiHNlWOJ4Np4fUFQVfddhO2JjeamM+IEvMEy1TFirJV5RFNR1K/ettgMNttu1nMdZ&#13;&#10;hCFX1RdA+Yuasuk6dF3n3Y/vqOtOBqsKWNy0rUoFyRkgTWNVY5bKpeU4WLYB2sSySC3GNRxMzYFF&#13;&#10;4/XrW/7r//qP2GxT5mUUBer/nwrAP4AA/u//D//HX8kDXKZwQh/s+cu//E98/nyPriHu10ji+HEU&#13;&#10;CfjHlE6Q3yvXUwAAgABJREFUxAtl83d9fU3giyd3mib8wFPqGpN0lWJaFu3Qo5kGyWpFN/S4vkte&#13;&#10;ldzc3NCNPbbnsNquxbnZtTRDr7RLpmxW+l784eOI53msN2s12RAi/au7G9m8r1PGsZeOvSvudcuR&#13;&#10;CPGMdGw8z+bjp0fOecE0jGiaHOIfPj8yTxOrTcrueKLMS3RTp6xqfM/h3bt3Fz/qOct42klMOox8&#13;&#10;Pnz8zMdP9zx/fk9eNPSzfJFFGZXTDzLdapuG8/GZqxvR+WV5Li/BvufH95+4f3zECzweHp5xHZP/&#13;&#10;6k/+G754+5Yf3n1i0XVGFs5FyfXNlRgX5gnf8zF1nYeHR1AKDdt2aNqWIi/ksDnPTKNoXQzLpKwk&#13;&#10;+dB3AsaSya4h2/ayVMAdiyzLOZyOPD8+y4ZUFxKtROU0Pn76fOlNr9ZrhlEujb2yAfjK+e64Lg+f&#13;&#10;H/ndt78nLwp5gNUt8yLxnXGeiMOQOIkFwtGpCCTIF9G2GAbhJNR1Lc5c22AcRnTNIIpCdvsTnmUR&#13;&#10;BAF11xOHog2RqJCuCN5QV5VsuTXQWTgdz5iGpibABvk5p8oLlmnC8wJc28My5OXwQvHv2paykiiO&#13;&#10;YzviRVddvWlZflIIahpxIkRcw5SOkK5AkOKMFZjMNE1KfzJRFSW6Yal+mPx8LDU97ZXecpkXFUm1&#13;&#10;mNBAN6jqjnYQoJ5pWVzf3HAuSsZ5lh6gY3POMkzbZkKo2FVZYVqGIiFnrJJEiPXTiKZJDcMyDYZp&#13;&#10;olbdu2maOJ0yojBktUoIfI/n/YE0SYgjiaEPg8DGXNeRbYrjYBoGb9+8oe1aUecMg0S91HYnCEM+&#13;&#10;f3pgvzvw6dODDBKWSfqWrodtOUrzJIAi27ZxfVegP31PEkf4kS9kedWDm5eFNEmUckoud6ZpMY49&#13;&#10;z7uj0NKVak3XdQLPY54mPN9VQLwGz3VYpSnz1JFlFeiGqBzVy18DAaOZQq01bTl4DArcZymq+uFw&#13;&#10;oqpKQGOcRn733ffsDzI4lURHz/PumU/vPzAt4oSViPFA0w80VYWuy0G3qmQDb5sW4zhg29Irq8oG&#13;&#10;w9QFoNoN1E0rCYsFbFdexqHv46rDRlM31HVzgYF6vigaFxbatpUL/yR0aE15YzulgZxn0bA6jkWm&#13;&#10;PjNt28EMYSRDijwTxaQfSO1ru91QFiVBKMkk1PAsCuRAXDeNPE8UZM54oVIbphDau05MJoqMfHtz&#13;&#10;zel0wnHkoOh7rvT5FEBM03WVTjhhmKZ0Rg1xkHddx8PTM01dX2BvvudStx2O63I6n0VhdzjIJSKK&#13;&#10;fsYKkA39sggcKS8LSR0oLaVlCaCorGvpYbY9TdsI1EiT4YfE3P2Los62TPKioG2kC2hbUmNAE7+x&#13;&#10;4zo4tlD9kyjGtC3y81kgu45NEifohtg9Zk26up7nUzYv2iY5iK03G3EO+wF5nhNFEbqhiYqylV7u&#13;&#10;j9//SLJKCMJAhsenE4Zpoesmp+ORP/zl1ximSRzHF1PIOA5cbTbc3F6LutQwaJqOuq55/+ETtbo4&#13;&#10;DeOsotAVywyH50dW6xXdIPRl33VxXHFHj6MQ/sNQOsOe4yp110/JD03TOB0z1usV2+0G09CpldXg&#13;&#10;6mqDZZrEccL9w+NFYxfHEbqmYbsS5+zaViLofY/j2ORFxddfvibPSyzHJssy5az32R8OAsZ05GLZ&#13;&#10;Ni1ZnrPb73l1e0sQBERRSD8MVFXF/vnEp4+fpY/fDTiWTd90hK50/U1NV4DbgaXvCEOpk9VlRdeP&#13;&#10;zOoQ97LYyDLxws+L8IHWSYJpmpxOZ+4fnplnSQ90/cDUDURhhK5rEo+eZzFfPH4Svohmgq6Rpgmv&#13;&#10;X9+x3axlOKxYEPMsJhTd1EXz2HbqCDljmhZd27FKU+pGtvDpKsWxLQxDotGarlN3rfSO5wnTkqGW&#13;&#10;ZmiMi5gQXEfqA8M4UbbCHbBt6R9XVU2cxGjA1dU1ddtwf//AvMwCcD3lDMvC3d2VxPsdl9e3Nxim&#13;&#10;SdN02LaoT4VZYklFSJdNna4JRdzzhJheVfLca+r2MqDTkIjz1XZLXla0fYdjizHp4+fPFOdcKk2u&#13;&#10;1McsUwbMsHB9tWW9XuF6Hou2kOUFaDpZWRBGIdMycy4LzkVFWYsxJIxDkjgU3okmiu55nJTuNFBg&#13;&#10;6pm+HxjGQS4zauPvuAJCbOpGwYU9+mFCYxbrS11ftHxSvRLDw4vi1vflbLIoYKlumqJVtkyxTFQ1&#13;&#10;UyMKUseTDfI4DJzyHNuyhDUyzwosqzTXpsFuv+f7H96rs4JP1dQYhsl6lTKNo6pUSt1unqbLEFpT&#13;&#10;ZhdD09ntj+RlK0Mkx8YPA+GxePLXGLpeIt+WwfmYUWQVcRwQ+B5ZXgoEznMIfR9dB8dxWScSddeU&#13;&#10;knqcJrkLGTqWYRBGAZomHJlFg6qsGYf+YtBgQUww54yn3YFSqbLjOBTGQtPiBz7TNCoTg0lVNnRd&#13;&#10;Txh6TMNEccqJo4hRQfXCwJezcdtyzHJ832WcRtJ1StsJQK6uG06ns+I2yaa5H0d814UFBa2T82rb&#13;&#10;dcwsmIbUUj3XwXddzllB17bEik9gmxZBIH32uhZ4qkrc4zkuVSVVga7r5O+vF1jv+w+fcRWzo2kF&#13;&#10;PvtS40PT0DUBLzq2rfSDAk6tq5qn5z3zvAgLQ51rLUuMcwYauqa4EoaBqUtt2rHsC+xS1+T8I6px&#13;&#10;nafdib//7bd0w8sF2kUzxG7XTxPjslA1NWVdEoQeruderGa2bYnpqKzJsjPb7UYlGKTu1A+D8Cxs&#13;&#10;i7prSJKYpuupWgHOZkXBOI+4nqjBdUNjXoT/dtwfeP36NWHgcjgeCYKQJIo4nc70gwAJhYekoc0a&#13;&#10;oe9T9w3j2HLInjhnJ/RlhlkWG5Ef8fVXb/lX/4v/mYI6D5eL/v/o/6rN/8u/npcF4y/+3V/86iUV&#13;&#10;YBiGbNHHkU8fP/P582eJHzoOcZIwjhLTXW3XjONEXdVUtWzefd9ntUp53gulW9M1ZhauN1vaViKu&#13;&#10;QRSwXq1lY2cZcjFU0JYw8KnqDtdxuLm+Zllkkqej9FC2eHfXaUqhemqOa1+cpa7jYKqL6/545MOH&#13;&#10;T+x2B5nGdA3nc05eFBR5Qd8PdG3HOcv47vsfOZzODP1PAJam7UHTqVtRadmuTdV0dL3446+vNwIJ&#13;&#10;VNG1w+FE3TUMnRzOBdIX4PrhJS6oLZqKw+h0g0zgLDfg9kbUcm3b0vcDv/v2e5hHyqrBcwOqpuHV&#13;&#10;qy/4b/93/y1ffPGGv/nbX5MkMV0n26RvvvoSXddJ45jA86hKiXUtmoZu/qwr7Lpstmt5QIch19dX&#13;&#10;WJZQSFm0C1lXPKoS/RNytXRRPc+lLEvOWcZmu5Hu4XqNbVt4nvfTRFPTmOYJ13Po2o6b6ytqNTCY&#13;&#10;Jpkcfv58z8dPn5nGiaEfmMZRXvS6xnqzIU0TRRnVFfBrFsJy02DoOkHoqYvvSDeOsCzYjqhTTENn&#13;&#10;UF2yXKVXXr9+pR62AWiLGm5UdG0rUa9hpChqgtDn9uaacZw5n85yWbUsiUgVBaZtc3O9xXUdmYRP&#13;&#10;6vAXy+eYZSYvKvKyxrRlur8skJ33rK+u5GI/DLJpsm2maabuOgzAdmxMZRPoh1Hoy7apCOaLbMFU&#13;&#10;bLbve4ZxIvBcyqLg6WkvlZxFBgFJHOP7nvzu5xnLFsWKrml0/Uh2zri62oAGtil/Dtk62NR1S16W&#13;&#10;EjW/RLV09oeDsDXihLpu2O8OPD49CVU+SViUds1XcE/pxqFATwLhyvKcoih59eoOz3M4njKOxxNh&#13;&#10;FLLb7YmikLYRRefT0xO73Z6H5z1tJ4CfSsW3q7aWeLUtpN5pmmibllNe0HWyzev6kd3uoOolgXoJ&#13;&#10;STxZ+vQIF6Ef2D0daMoKy7QUzKehzE7c3N0I5VrTmJAInIFGXZXMy8JmuyYMA+Zlosgr0DW2241c&#13;&#10;rgNJK+V5ziqNiZOIaZ4lEaQjhyB1mcmygjSOsB1L0gHnE3lZ00wTjmPhubaCfMohZBwmGbqsEzzf&#13;&#10;w7Wkb9p0Lcs0YxnybGy7nqYRFdakIG7jMAp0a51S1TVNIx7vtQJGTup5EUXh5eX9/t1HXM9VVZiZ&#13;&#10;uhOK/HolMMWqqhiU+khi6fKKWRZRmRZlxTLPfP/DOwpVjXEdm7u7G9UxnRUM1WO3P5IoYKSmge1Y&#13;&#10;2JZ1ge65aqApMXJhW7wMxMZxllSC7+L5sg2fF1EDGZpO07WXWoRpGVRVxel0JsvlvXDYH7i+uWIc&#13;&#10;BZY0TiO6rpPECXlVcjydqcqKKI5I45A4DnFcl6pu5XNaCd+gqoXcbBompqVTvcSL25aiqlVX0ZGL&#13;&#10;YVmDoV8O0Y5iFKC20YMC8b10MLthQFvAD33iWBJOliGd1zyXWPs8zfzim6/lmTCJGm4YegGRKTXU&#13;&#10;NE08PD7SdQN3d9cqjtyogYMwGEwFhFymkeM54+H+kaenJ7bbK5Ik4ZtvvuTq6opWvUu7oWfR4Bdf&#13;&#10;fyXUdaVt1NTQ9FzkPNw/UleV6tlaJEmIpglV3bRtiVhPMC8SfZ0XAfEdj0fefvEFn++fePvFK4qq&#13;&#10;4ovXd7i2I5UTQxNok+9xUqrQm+trmlbsAutVynazUcyCkXmSz/k5y8SApNSSXdfR9t0FLGkYBqfs&#13;&#10;LEmDMLisUXzfl7/v8xl90cirSqpVpoljOWRZRuDJe+qL16+wLJNTduK7b78nzwtubrf4vo/jyGF3&#13;&#10;maQ3Wyk/uKaZlGXFrOw9URgqHapF4No0Zc356YkgjnEck3la+PqrN5iGyfPuyNPDPX2xp2sHpkVg&#13;&#10;cnK+g3EYKKuW7Hxibgv8+BovCOi7jq6ucTyXm6stmqGxTAthGMjmLi/UcBz2x5O64An9+/F5z/Ek&#13;&#10;gzLXkXSEDCpsStXrdhTI7+3rVzzvD2pJM6GjcT7nBIFHUZTMy8hmvb4ApR3HxtB19scT6yQly84q&#13;&#10;bg6rVUqeFeTnE0PfcHV1xTTNGJqGZZmq7qYThD6eF+C7DtqyyEFdDfaXSZ4bf/u3vyZNBSD5EmEW&#13;&#10;DknDfrdnvV5RqKh03dbcvbplnkZ+++13MCNQTtdSn18BTBq6pKZmRVvsu4E0ifBUktG2bYnMnzNV&#13;&#10;j5R3vSRDZ3zP4RdffalAu1L1syyTsq7Jspzn3Z77xyeapiX0PRxP4Gld1zPNE77n4djS7X5hARmG&#13;&#10;wTCI6zw/ZtiWqYwWYiGRM5Rsbg01ZNMUnK5tW4amxfY9bNeibjrqpsM0RROnKfjcvEwytFKLqJdq&#13;&#10;j+vI0qLvR8Ig5NXtNVEUUNUNp/NZpehaFk3MAXVTs16vWaaZ/fGo3p+6QLA9SWa80NOTSL6fL1DB&#13;&#10;Xi1BdF1TMN0GdI1VkhKHsWgNHRmIapqcVSS6bTNOI3khCj8xB+gsi6i7ZRHhYJumxOgNi7Is+fvf&#13;&#10;fKtUuAZe4OPYckmt206+y4r9IO9VmWzohsE4Diy6iWFqrNOE1TqlacW2ME2jXHINg3GYWKcpN1dy&#13;&#10;/n7RCA+jJB9kUG7S9QN106Fp4PsujuVgmLowqZQ+z/NcdWeSpI+hG7jKSDLP8yUN0DStMiA4itUl&#13;&#10;NQM5K1aATt10fPPlWz4+PGAashyY51n+Or5zWRYJjFc0eS/1xbwsMJU5DE0WES8ARm1ZCPyAUKXe&#13;&#10;pmlkUoMZ+fM6OK7NMI7CPjGkAf/u4yfu7x8Yhp6qrKRiqQYMIJXwXjEi4kgsFU3TYlsm4yQJWse2&#13;&#10;cNTPaHr5LhhSWXV9V1SClkAUDyfhp0VhQOCJFabtelFlhlKlyIucm+01SRxhW/JMHKeRJBYDz+mc&#13;&#10;KZ6CqOtfUugyFLPQtAkWZaiwfAI3YugkdfAv/8t/LlyIZWDRFlDQR+1nPIDlP4sAaAq4aPy7v/iL&#13;&#10;X71E/yVSIv88y3MeHp8FaNb3sGg4rqNiYe5FWTMvP3WXy6ri6emZIJDLRJYVEhmZJuZ5VJ1bUeVk&#13;&#10;WYlhmiwqLqXrOqfzmbZpcVyHrm1xPXFnns+nyyZpHEeOx7NAJKaJ/fHE824nHfOu4/HpiaZuOZ0z&#13;&#10;At8DIA4jpfRAHXAkXpUXObbtMam4Z98NLAvEUUiSiOIvDEKiKKSpG5IopGl7lmW4dNqLqqIqCnTD&#13;&#10;ZEZTcT3pfTquPKD6tqeq6osnVEPAcHVVU1cV61XKq9sbNtsNVV1RFRl1LVRdP/CZ5pG//Pf/Pf/9&#13;&#10;//v/iR/FHE6iF7FNk5sbcasPvTxkq7IiTVMh59oOfdcShkJe13jhPMjWah7ni292mkZmhKo7DtMl&#13;&#10;PqqpKds4jZf4/nazvtDnJV7TyaF9nC8R4DiJlKLFJs9LNE3j/v6R9+8/8He//jVl0XBzvWWcJtI4&#13;&#10;5vrqiomFVZoQRRH7Z6GgS2VjwAt86qpSpHEhmnZ9R1WKTsp1hcWAphFFMa4tF/fTWajOcRJjmKZQ&#13;&#10;7aua/uVLbcv2oihKPNfB8x3pJXct6+1aRcVHhnFQLx6HVm39m6YRuIvaQtrqgX86nWjaRg1bfMIo&#13;&#10;VZtUeSBZlkmg9E55XjKNM7ZloC0LuhoGOJ5N28gDQTcMFY8WAvo8Lxgs4iK1bDm0Ni0a8mCe5xHT&#13;&#10;kN91P06M3aAi4eJBdRyb25sbxmmS9Mg4qbjaSFFI9FzTNTbrFZZtyzZUXUJcx6FuG6pGdGqe79N3&#13;&#10;nbpoGSqCKj54XZftoq8OJQuilomigCwvJDLq2CRJRFO36ucnP0fTtvjL//BXlHVDN3Ss0kjifqaJ&#13;&#10;aVrMi3iQ53mRgV7XY5gSGd8fzhKTVzqzsqyxLEM6gZaJqRsYarCoAaYl4LkgCPB8GSQOaDRVg6Hg&#13;&#10;io5rqcHHju3VlvVmQ1lWHA8nhk70iK/urnn75g1xEuK5LnVRU1QlgR9cLAhN3UrPznUvkWBD00lX&#13;&#10;KdMg6j3ZQtuiqDEtDN1EVzFL3TAwLIsg9C+VLNM0FWxxpq4biYm5DlUjz8EwCljFMZ7nMC0zge9x&#13;&#10;c71V1R+B5rWdUHjXqxVoEv1vWhnI+oEv9SnTJMsyVfGyCQJfSORtyzpNGKeRKAxxXXlBDqPABqta&#13;&#10;EjKWadDULTfXV5iWyWa9Egih6wlXwHE4n89Sq7JtplFR/OdFXcjMi9nBUnWyfhjQ0JhGGYrIf2Yx&#13;&#10;DyPnLGMBfM+nbhqJ0MeiHavrlrKS1MbT8/OFvP361Z3SUHZMswwxbMfm/uGRtqrZ73ZcXW+JwpC2&#13;&#10;Eu3hMAw4tinGG8fG0DX1flrIq4r97ij0YmBUTmWpVU2S+kgi6jJj6hpM28XzXVzTugAPNRY1CBG6&#13;&#10;eBIncvjVDdGB6Trb7RY/8MmynP3hgB941E1DdpafwYuyraoaSRJZFuM08erultP5jK7Bh0+fBTy0&#13;&#10;iJIuzwV+5Cj6cNM27A5H3nzxGsdxWa0SumFgmgZOpzOOLeyZYRzlGeY67A8nmrrm+uYaQ9d59+NH&#13;&#10;Pn74TFULv2CVJOiGyTAJAHL3+QHDtrBch+P+xPV2y83tlUR3fR9NW3jzxWuappZhjq5fuBTH0xlD&#13;&#10;l55s23f4nsRLH3d7kjji6mordUX1vYmCgPJFAWzokhBDtq2OI1rS29trjoejeg8M0hVXaTLPc2FZ&#13;&#10;iJOY5/2BoRc1YxxH1HWtYrw14zRR1TWWZWIYJqdzTpFn1FXOzdUN+/2BfhjwAw8vUN5uVWe0PakZ&#13;&#10;+q4jgzDbgsXg4eNHxqHGcn26YWIeR9abNUVZ8vD0pKqCMbbnoxmGnLVmYbjUjQyohqbC0GaCeIVp&#13;&#10;iuVJ0yGIQrEoBR7zMhHHMcuyUOQ1vi9bQM+TBUHfK3jzKIBP17FI04S2bXna7cXUFEtk2lF1TNPQ&#13;&#10;2R/PvL67w/d82q5F16RC4Hgy9DJ0g74bCAJfKNyuQ5EXJKnwG+ZZ2CquLcmox8fPZPmZsh2pm07g&#13;&#10;dJFwjizLvPRxdV2jG+TCoGkarmNhoAlA2TIJ/EBpAaXaUVaFqD6rGt/zaPuewPfJS6kiVFXFw8M9&#13;&#10;S9sQJSn9OF+0cpYhlQfbti8UfjQUJ2TGdWyatmOeZ06nM8fsjKFbmJbFMIrSd7NOJbY9TaIuGwem&#13;&#10;aWKVrjB0Gb4ejhlVWTJPkzA3FBxynsR8oqtIf+gHqoorOrairmmKkjAIMB1b7gDKMDAtC5Zh4Dgm&#13;&#10;mqYrE4ABmg66jut7mJYsD3RNZ7OKubu9lhTCNKnvqoZp6DII1A3GeVYg6llpmwXs1jZyOV+05cJb&#13;&#10;6Hr1fFil3F5f03Udp3PBgqSXXjaxhqHTKDWhY9uYjn25YE/zQuB5aqsvbIRFEezHcZDNsisDLdu2&#13;&#10;abuBpulI4lBAsb1iwhgGwyjVQV0R88NAyPV1U5PlBe/ef6QuSmxHLrardcKygO+JorAfRmWtEibF&#13;&#10;qKLatiW2mDAMOJ5yDMPCdT2atiUMQ4qyZFLvjGmaiEJfPj+DaBYdZRIBichblqXO6zOWJZd4wxSb&#13;&#10;maFL5SvwPfn7Uj8nz/cvetmLSUyBH89ZhmEYJEkkZyzdoGkbBvV7riqxTL1+dStmqrqGWc6C682a&#13;&#10;KJAEVJZLnWAYepI4ZpUmYogwzYstxffku24Ypkr9auR5jqGq4qYaCE7TJET8C0NqkiqAbdF2Hd/+&#13;&#10;8I5Pn++ZpllU6oMwVUzDxHVteZ76vtLW92i6JIdl4cxPFggWGboVOeM0YVumaBJNYV2EQYimCXTz&#13;&#10;9atbNfDWOJ8LhmEkDOTnqmmLqk7MPCreUNO0LPPMepOyXq+42m5xbZv94STLqShEN3Rub6/56svX&#13;&#10;vLq7UcMKna4dcAyPPBcV6x//8b/i6nqNziQXfpX+0DTtctH/iQTAP/j3jD/9sz/71ct/II5LmVx+&#13;&#10;+PCJb7/9nmURKNMwjAr2YTEpPU7d1EoBZJHGMXXV4LkC9nEdiXegSZz24emZcZpl06UmIOfTmbaX&#13;&#10;LazA2gRcgqYxTfIFr1WdYLNeU1USeXFVz1PToG4a6qpB0w2JPM4LQRjgux5xHDENSgGkaIxdPyht&#13;&#10;ia4gTQ5DN8rU2NBZNPCUV7RuWgEyWSbt0JGmsRBfyxypvWosi4auG6ySSJz0ozgkp2kWu0E/qKEK&#13;&#10;dMPAOM44jiWDAF3HV7qIMAzo2pY0SWm7Ad12OD4/wSxb16rMqeoaz/U57XdsrzaM88LN9TVv37zm&#13;&#10;cDxRV9JFDoMA05Q46bJAnCTYlkVRlDK8GSc+f74nyyS+rWsaTdMoirHSZi2zuL2bFt3Q2SuH/TjK&#13;&#10;VnKzXpPnOTc3N2pz5VySBvv9Hsd20DSEKB+GfPft9/z299/x/Y8/8PjwSBRFRFHI+ZTjBz7pOmGv&#13;&#10;/h76XtgFUSKMh2kYiKOIrusYx0m2hpPSHU7S2fM8h7btGcYZXZO4kqu25aZpsVol9L0MiSzTEnrs&#13;&#10;NOGo3tfMjKHqL+M4X6A2wzBgmaYCENnUTQeLbLtNWx32dQ3flRdb1TS0bcPQ9aJgMg1C37tURhYW&#13;&#10;qTikqfSZ5okJmZAO48QMKjppUJUN0zT+jBkhL7kklmjoopAoL19oyzKZhoHjfs84zBc3a9f3LCys&#13;&#10;VissS2ji0zhdXNe6phGGIek6FoOAJv8/8yQbRP3lALnMdCrOPc3ihB/6gYfHZ1zXFQp4Lwo605A4&#13;&#10;vaV6Zqh4ncRxtxJXt6zLjHKz3WAq0MsL3fwv/+qvQf1eLMsiL0uiMGSzXqNr0HQdfdcxjZOCRcE0&#13;&#10;j1KFMU26tmOcFvzAlcFSGJDEEYEfYOg6M3IBNi1TdUWl36mZOr7r4HsSRy2qiq4T8FCSxIpC3WMp&#13;&#10;dsqyCHE7P2e4ikVQVXL5j8II0zSoaoFVDsOgeBsjeVZI31U5aE/nM1lekuUFviNVBU2XXrxopAxE&#13;&#10;6Svpl9M553zOYJELp2UZ+K7HMI1yYZkGzqeMoZXorWlYQuSuW3zXJYwillkGCK3aanS9+Igty7y8&#13;&#10;JDbrNVmWE0a+4kZMsk0KZJvkuS5xHAnExvfQFgFBSWIol8Pb6Yxt2TztDhKr00UROCoF1ctGwHMl&#13;&#10;yRMEPnXbsCgFmGVbSpKDIs3Ly/Clp6yp/rqhLoTDONC1/YU10Pc959MJTdfl0qcAcUM/sNvteXp+&#13;&#10;ls1e3WJbAoWUyoFB3bTs1WWmm5aLnollIQx9UgX+e3h+BjVADn25LNR1jaXgR7It0hkUYHZZEJq6&#13;&#10;tpCkKW/ffkm6XnHYH/j04QfqtmXRDGzLpGl76qrG9/2LArXrOs55jmEZl39PU3+NsizZbtbohsHb&#13;&#10;N6/V9q7DMDSSJBGgW9tJbaHIFVOlYJWmEhNvZajXdQLmetlmFWVJEsd03UjgOURRxO31jTpsDURh&#13;&#10;SJ4Xl398SWF0XUfbdRzPZ0nsuaoHbRg4nkPgeWw3G6qmRtcMhq7FdkTZtMwzd3e36LrGq1c3/P53&#13;&#10;36lBa6bAhxOWJd/3YRzwfU+4EYrREyqHu2EYdE2L5Vg/QSP7Dl2TDZTrODJ8NE08z+PpeSe6Tk2e&#13;&#10;FWXZAMKBEGWfeM1dT+BiL6mrYZzYKtWo50q8VNN0bEt4CGVZU1clU1+TrNfSOUWjrMXD7nku26st&#13;&#10;GCZt31EWNcM4qC0ltF1DkRc4Ucw4zYzDhOu5l+rY8XQWjZ7nY5hyYbFNqTxUeU7fNjBrYBqYho1l&#13;&#10;ybtzmkbSzYp1mpJnosdc5lnxDmxcx1bGjzPjPPL2zWupAzQduSL+x1HE7c01lm1dhurbq+1PUWBd&#13;&#10;FxVz8FJ5kZ95kqScs5xVIj+3IAyYlxk/8KkqoYH7vsc4jPi+qKk9X7gQsPDx/pEZBf1cZgI/IIoC&#13;&#10;kiRmk6b4QUDTdIxKueY6jrzrVLffMExev34lzw/1rt4dDpxOGTfX19i2TVYUeLat3oMdddPQj71U&#13;&#10;h04ndNvBsgw8dcmalommlQTWzdXVJQ1j6AZFWWGYhiKNz5yynDwvFChNjD+WaXJ9tWUYR2GiaMKP&#13;&#10;EnjjCyBxphulBjBOC/OCqmrpKtEyYNuGQOAMg64faOpGDATnnKkf8KMQTZcN80s8W9f0CytoUiA7&#13;&#10;XdkqdF3SpbZtq3mAwJ91RYJ/2TLrmnA0fF8ub0J7l8Gi7TiyUGtaMqW6tiwbV/EWHNvGd31cRxSx&#13;&#10;WZHLuVjXaNqWthtwPUcSHerNYJjiazd0UfaWpfxZFm1B1+Dm+gpbbfdfzuStOudM80JR12IAc12B&#13;&#10;mr4kUEEYNpNUywJfeCuaruG7LmVVc//pM0ES4ShQnes6lKo2Gfpy1hTm1Ehdd3L2dExW6Yq6rC9y&#13;&#10;6sD3xOijhubHU8Y4TfgKYOjatlIlpxL11+TnUVSNsqzJcEU3DKlHWibLogmpX8XpbVvOZl3XUVcN&#13;&#10;USCAz24QFbKGpvSAsNmsadruJ1abqhHXdc16teJpt8cyLYqqRNN0uVOoc0UQBJeuuwyWhFEQhvJM&#13;&#10;1hR/Y1T2q1WaCKtHN7AdW87UkyynHFf4LWJ7MpnGiSzLLuY6S9U3D8cTn+4f+PH9h0s9T9d1+kEW&#13;&#10;pGIYsoT2P0+UVXk5YwhHSxY+Ao6tJSVTSD3g5Xmh6zLYG6dRnv+OQFFPp5yn3TNNLTatJI4kcToK&#13;&#10;w2xeZh4fdwpo6hMGwSVFEHie1OzGka7t0HUNDdHIh6HPwkRRFrRtg6GZ2JZLU42s1iv+zZ/8Eet1&#13;&#10;zDh2FyXnCyfhf0gD1C7/qL0MAHRFcV4WLpvAX//6N/z443uCwJeoreUwTXK4thTpfRwkIhnHEatV&#13;&#10;qoiOJnXdXvQZURSxWsUM03RR1MkG1CcKA7q2EwgQC45lY9myzTJNnWEcpSvnOtI1R9Qxtzc3imog&#13;&#10;iYWu6+l78a0OKm7kqUPhOEvMfFAHrnmRD4xpGFi2yePjTkBSloHnOXKwmzUMTWOeRoZJKRIn6VK6&#13;&#10;tmwrUECscRwZhgHfdbFM8Zi2/UDbyOWkbhpmUFqygXkecSyLMArYrFNQH94wCGn6Htu2+XT/qF54&#13;&#10;El0uSiGR333xhs/vf2CeFpLVmvM5J45C7m5upE8/TqrLJC9Q0xBQlqe2vACrtfjHRWG0XNSA0zTJ&#13;&#10;C0Y5MF822tMkF70iL9RhwGAcZ5JEyO5X240MiVQnV/65UL0d16FRvtD/6//t/8H+cKRXn5lITVBf&#13;&#10;Hm5e4DOphIdE6y3lSJ8uh/pRwbKmeaHve+pGDpXzNCs6qaRJzqczC8jU0BSC+kscfZkX6dC6zsUD&#13;&#10;rb+QWDRoX7zolsn5nIMm2jY/cLFs63JhlOkzKj5nSxQN+f54josf+JiOKJb6oScrKvVnmOV3bhh0&#13;&#10;rVyWbceirnt1SRaeQaPgb9M0ESgFUFM1WI5E7bIsJy+FqD2qOgAs5GVFV5UXgM8L8dP1HFxbGAvL&#13;&#10;JFo+eUBJxWdQm1TTkim/Y9s8PIqHvO8HPMdhUmmgoR8UGZeL19txbDablDAIuLq6koicLdP1fhh4&#13;&#10;etqx3Wz45uuvpGvbyVDCc+QF4di2RNJbiWl3/cB3P7yj6zt816PtGtq2x/cEYCdk4EoOC64M8ZZl&#13;&#10;wXFtTkWBoetcrbc4jjjfX7qkGpJEkEi2xNU938M0dLquVckCGViczkJJ13SxHrxsTZdZ+qqGqdP1&#13;&#10;A7qpYxmiHlutEsJQAFHDIM+uaZgpi4Ku7xkVXGpZUJsiGQuZCkokIMkF0zLoe9n+6rocCi3LvHBa&#13;&#10;dA3absTUdaJQRUnHgWGamEfZoHTjQF029PWJ6+trVus1pmHQNg1FWTHNokZyLJv3Hz4LmFJNyDVg&#13;&#10;nEaVoAqxHIvAD6TPqQYmL/BQ0zSwTBvPEzJz2/WMg0Dv+n5AN3QeHnfUZU1TN0RxgO+5TPOMoRtk&#13;&#10;WSZb+2UmjiI5wOgap9NJyO6RsDNelICGacjWsR+k925bFwDdCxNAV7BLy7aVu1ouooFSwhZFgWUL&#13;&#10;nGq/23P/8ChDgjzDdT2WeboMcw8H0Yu+XB48z1M1k56irMWjPc803UChdFRoOsMgz/PXr+5Y5om6&#13;&#10;62j7gb4VvZZE4xfO+5OK/4kWU3ScLnXbi/4viZimmbbpsC1T9FMqOeeogXvT1OR5cdnuV1XDWm0P&#13;&#10;XdeRw9SyyP9dljOoLfaLg7hu5NBiO7Z8t+eZ6+sriqIkLwvKWhJPWV5wtd0q7e6IpWwQq1UsznDT&#13;&#10;VFA8SYxJ91neP6Zh8On+gfuHZ7pWuAxJEkr1K02JghBM4T+0bUtbn+jHRVk14PPTI5vVih9+FECu&#13;&#10;DLpFLzj0A9vtRg3T5VDJggKc9TiWJRBABaqTasSg3NMavieQsK7vLzXILJdNTqT6ti8VOcu2ZGCk&#13;&#10;S00jTRN577ctCwKWTdNUOBjAOc9VunLkQTF0VukK1w3Y7w4UecEwCzkbNOqyIjs+43oWhmXTDxMs&#13;&#10;mgzxLDm3LJqGpi4zwjCQZ3jgeZyOR9rsyDDM9G0rHVTHoe8axiID3US3bZZZQ1fviBen+mazYr1O&#13;&#10;mReYhlHFdufLMMUwTNloLTOBF4jlQg0+6rpSFQCJzmqqZyoWFvl9x2FA3w+EoVSi6qZlnCaCIFBV&#13;&#10;JIE3F6Vchh3boalbxTkQYLBj2/zw/j3P+yPfff8DXd+Jtq6f0HWYpoWyluFhGATEUSi/X2b6cURT&#13;&#10;5zHPc9F08W+XRYWma2oD63A8nTgeT/i+TxD4eJ5DXUr/uaob4b6UhXCg8pKsalh0/WLREi1aw7ko&#13;&#10;cSwTX2kzXwZ3fSeLBEP56I/nnKyQ9810Ya1obFYrEmVXOZ9zDF1ns055ft7Lln+WeuSigeXYUhPq&#13;&#10;enSQiwrCetkqHduoqi/TtLDMI67vI1NlTX6v08wwLhg64kkfJ3lPLTOGZjBPIzCTRBFJFGBbpoJZ&#13;&#10;mkzjSNN1l3db18vZ3lB/L37gUdctRSnA4cCXc02SxHiuyzzLcKssq0vlse16DqcTp3NO1w/Mk/Ao&#13;&#10;mrJB02amGWUkm2UY7NmEnqQrp0kYNbZlMc/S00dbWNAuHJv987OoUXU5y4WBAHB1TZgzg3p/zYu8&#13;&#10;o2XQIakF27ZI0uTy3BiU/jkMIsZBLpcv941xmqjblqpuaMqKaRrRDV3O1llOWdVsrlbcXG0YemH2&#13;&#10;6Bqio2u7y7vfc8V80fcDTVdTVQ1t16t7laFSHBqeK0uYZZYLn23ZosR0HMIgFM3iMKn0tQxuOnXm&#13;&#10;FCuc1NTW65XA76qaXMEIpaooYMPT6YRpGuwPEoN/Sb6WZcU8TTL0MzRclX7WdWEQsCyM8yQ/y7aV&#13;&#10;xKbvX6rouq7hK1PasiyM/XBJsRmGGLIEPi/DGssWJeDucOLz5wc+fPzEMku1TNflPqfpsjQuipI8&#13;&#10;K+S+qxuMgyS7+mEAdGUi6ZRJRmCelmGiG+YFgul5rqqV1CoFOFKUFfcPzxiGvBc8lVbsuh7Lsmmr&#13;&#10;ltPpxIueTNd1qqrh46fPdH1HFIUqQddT1i3TPGFYOroBRXFmt98xjiNptCLwIizD4auv3vC/+uN/&#13;&#10;RRh5jFMv77NFv6Tqf9r9az81AH6eAPizP/vzX2maLmRs9cM9nTL+5m//nsPxyDjIIW6aZr7//p0C&#13;&#10;KYxqGikvf103KMsSyzI5HM+gw/5wxHUdrrYbjsezojiHErXvBfo1TRM3NzcsGhxPJ6ZxxlSRjjAM&#13;&#10;OJ8z2USOE+dTJv5Ey6RuWnbPe2bVVX359y1TGAa7w0E82G2H53mqMz0IAVZt1gZ10axq+VIOQ8/Q&#13;&#10;jQL6Cz0MXccybdlATzOe47J/fMJxnZ/gNJaJNsuFcLNZC63SkIe/rn7QswZD1zJNEie83qwZJqGP&#13;&#10;l1VFFAas1yv5Bc0Tnx8e0XWNaZ4ZuwovCLi+vuJ4ysRDmh2I1teg6ZwOJwxdI4hCNqsUz3WZxpHT&#13;&#10;WabW87zIZnMc1RZCYxgksu97Lre310ptgagCVQzXsiUul+U5URiqB7jO/dMzbdNyd3fD6ZwxzxPn&#13;&#10;Yy5OWkV5fX5+5g//4A94/foVjuOw3x34u1//hh/fv8d1HDzXoa47LNtEN2UbNU2jvNg2K8JALhm2&#13;&#10;bctAQzcwFZXe9T01cAoFSJVl9I0of0zLUAc6uXAapkTOqrKU6F7XiLvastCWBWYk+ty27HZHqqrC&#13;&#10;9TylX6plsDBOpOtETABdz9AN2I5JHIWKvN+zWq2I05S8rEiSmPVqRV6UNE2Hqeu0TcfxcKDrR2xH&#13;&#10;+nX9NDJ0HVXTqM/7TFlV+IFH6AcqXdMQ+gHLMrHZrNF1nTKvcFznsinerFdYpkFZNSwalOezbEdX&#13;&#10;awLfpVad7HS14nw4ojOx3mwkomubeL6PYZr4CqZmmSa2JZ/5zSbFdR0265V0Py2Lc1GwzBM3N+JS&#13;&#10;zbOMtpXOVt21l8RAmsZM88x6nTKNonMLwgA0oXSXZcX11ZVECy3R2dV1QxiFAs9JYr779nuquuTz&#13;&#10;/aNQuPuBzWZNkiTK2V7QtR1X2w1xEnE8Htk/PeH7AXEUyfZ+UF04fZGtpnK7TqMQVg3dvDwk+6Fn&#13;&#10;mhd83wVt4Xx45u71a/qup217TMsiCnzSNGXR5KXZDz113WCZNrapE6cRb9+8ETCYZcvQpq6J41C0&#13;&#10;L6ZFN3S4jitQVMOg61uycy7xPVsYCnlZcD6LEm5GOtmmJQfVaZ4YRvHDB77LerUiCEK6tuPjh0+0&#13;&#10;w8hmJTAw27R5/cUtUZRS1B3t0HG1XhOEAecsF07LsvD8vOObX3xFEsWM/UBZN6xXqSgsTYOH5yd+&#13;&#10;+ctvGPtRKfSkm2/ZAjXsh4Hn3Q7f8zmeTnSdvBA1TQ5dpmEQBQGfPz+QKhdxEkWYlmwF66rB81yS&#13;&#10;OEHTBRx4Pp9BW/A9F8txmFXVCOXaLdVmfb1OJVFWiMXB8yT1ZJliPHjpAWu6DIeb5ieIka7r/Ie/&#13;&#10;/CuKspQNtYpd5tn/l7A/7bVlS88rsRF9H7G63Z5z782OothIpFWW5IIBA/5VdsmkKv+XDRRcMEoq&#13;&#10;mKREscn2Nqfb7eqi72f4wzv3yqQgwfmFRJJ585y914qY832fZwwZAvRa5fN2YG+ahtuba5pG+oZZ&#13;&#10;ktB1ndQi9BbasSRWeDzl9P1Immneim1TVg3F4RXLssk2Ga4rQ5Q3ojOLbB0Grdwd6jNV1RDqbaYf&#13;&#10;+uIO1j8P17EvaYr965FxnHC0Auv2/pauE0DSly9PMhyapJMrvc6Q7XbD589f+Oqrr+i7nru7Gw6H&#13;&#10;E9M4sFqLuu7p8QXLtijzkqquJfnjyMZWLQtRFPH8/EwaxzL49T1cx+Xp6YU0TWm7lvu7O1gWqqrm&#13;&#10;dS/w1lkJsMp1ZPCjloXvvvuBcZ4Yhom7u1t8z8WyXOZpoMiPbDc7vv/uB9HiBiG73YbT8YRaFk6n&#13;&#10;HMuR55d8JwXC9otf/pqqlDSEYRiiQdWQv+PhRLZakWXSuy1KYdwkYcQ4yIb785dHsizl5eWV3W5N&#13;&#10;UTbSF9UKTNd1CMIQz5Nk3d3tjWwdZzmgFmVJkkScz2eenvc8Pb5QFAVd1xFGAaf9ox5cS5d5VDPG&#13;&#10;Aoax0E1Ku9YlIdAPPZ7jsl5nYBi8fPkgFwzLYCjPhHHKOE2cnx/k87m7wrQtxkmsN1PToMYOO0yw&#13;&#10;HI+5rljGDkOnU9TQ4/g+282aH//oK/k5Og7jPP/OUd13cl7RgLaz5iOUTc3Qy/Nwfz4x6cHJm+bV&#13;&#10;NExOpyNxHGPbNsfTia/e3cu507Hp+54sEy3jOE2cTtLz/+6778nLko8fP/PrX/+Kb3/4wLff/8A/&#13;&#10;/v3f8ct//BVJtqKqGnbbDZ++/TVhEDAukoTwPY91lmKa1mUTX9XyTpQUgLBVHMtit9vy8rIHY5FN&#13;&#10;dtNxf3/L+/f3nM85ge+z223pu462G+jHQfg4psGHHz6SpIlOl2qelmmSJrEYMrIU2zRFzZzFFGWD&#13;&#10;WhaKsmQxTGzTom5q9q8HutOJvi6ZF7i+vmKzWcvmvpOfT9PUmiouKYF5ngUs2sp5xfNd+qalaxvC&#13;&#10;KJZKShLjuL5OQvUa4i1GAtf3qM9nLEf+vJ4nCYem7rA0q8bQF8JFLyjGUb6j0rOfabsRS3M8QAaw&#13;&#10;jd7Se/pyPWhIs2nKczOK/MsdIvBF4zrN0+/V+YTbME5S5eo6SZHluSy9XM9hmGb5ey8TnutoXbe6&#13;&#10;1OLmSSCJb5foWcP9mqbFdky2qzXr9UoA3UXJVkexX172HE45lmnysj+RZQmrNJXFxTiwP55o215r&#13;&#10;y2WrfHN9wzTOF6vXOA6S+NGVsCiKeH93wzpLcVxPKpGGQVVWpGlMkxcEQUSaCUzV9xz5mVk2h8MR&#13;&#10;ZUh3fp1lerni0HY9ZVmjlvlSN2qqBsu2yGKJtPfjhG3LoDWOQgIvIMtSqQUMA0Eo96O6aYiSmCDw&#13;&#10;6YcR13HxfZf98UAcxwx9j2ksnPOSOIwIgoBTfhbN+6zww4AffvhAGst3LPQDNvpOYplSA1mvV1ia&#13;&#10;m9YPQth39ED7DcD8lgZsmkaGr3Eki1slCbNZs6Usy6QbetZpJl35YcA0DfKi5OOXBx5fXpgnMTDZ&#13;&#10;lk2iDQhg0HSSXJdEgU/fT2BIraPvRSErQy+pIi3zgjIW6qbhcD6LcUEpXvZHNus1i5ooq5Yg8Did&#13;&#10;cgJfDBSmZTGMI2XVMM0T5bnAtmxibcDYrFeSbNaDYs8X1fLhlPP6sscywXE91qsU01zYHw4c9gfK&#13;&#10;smZoFSib25tr/u2/+XNc12JWvaSF1T+95Mt3d+H35QBv/6v1l3/5P//cMAxx32qQxDiNPD+/8OnT&#13;&#10;Zw27GX6vwzHp6fDM3d2t9CSGjrZpGIaJpmlJ04TNes08K06nnNP5LIfZBSxbYkumYaIWxeFwYFES&#13;&#10;5d9uN+yPh8uGerNZ0fc9VdUwzKPeSsmLdbvd0DTNpQu8220wLJuu67i/veX55QXHsbEdG0tPjpI4&#13;&#10;4fnllSSOWK8yijzHsCyen141eElv40yJv3bdgB8IkCnPC9arjGFWrLJYaMyOQ5SmDP3I+SQU5qYR&#13;&#10;wm6SROLp7UTNI1PgSAM75EFxfH7AUCN39/fYtsvNzTV93/H4+Qtl02I7LnXTgZJu/PPjAwqbScml&#13;&#10;gEWRpAm7q63UFSwbzxONj6t9uk3TstmuGYeBq92Wtm2FvmuIYiwIhDZ6db270MknrRCT7b/L4+OT&#13;&#10;/r0YdF1Hmma0Xcft9bVWh82sMvkivqUwHNfhsD/wejjw//5f/lcs05DNpSlwnrYbOOyPNHWFHwTi&#13;&#10;Lp1nYQ4Mg55wdvKwiUJGrSncbjc0VY3jujiuRacVkqO2K4RRwNdfved4OmMY8tmYlQyWTBZc35PI&#13;&#10;WVMzTuKrdWw5VNdVo33gQi2+vbuWjlnTUZUNhmVcBiKHvTwYlUKi3Xrb+aYhyatKg4ESNquMWU9h&#13;&#10;53nGNk1cz73QOF3bFgALBrYtB62+67TaLuJ0OOEGPpNSNHVDW55xbZOV/o5ZtiEgzTihLivmZcF2&#13;&#10;fBzPZbtZifu8ajAdG8fzCD2fNH0jIrvMi1B23zb24l/3CIOQqqoIgkBo4XFEP4iuhUWeMV07cM4L&#13;&#10;7XGeWWUpdSsHsnGaaOqaeZzJskxAY5onYulNSdu1JNrtbZkWXd/rLUvHx4+f6buB8+nIarPWXTKx&#13;&#10;U5gGl83gpF3H/ShpnCyJsR2b4/lMUZREQYixvKWcFlxL4qRqWWj6FkMJzb3VQ5+37UBdnfGCWOjb&#13;&#10;i9Jwypa2E/Xg1WZLfspZlGJ3s6MdBgLX4/l1TxiFQnIfhouWx7bE/nA8nnl8fGG7XfHh0yepQ51z&#13;&#10;yqK6XHLlIb0IiyQv2G7WhJFsKTFER2RpLsSsZg5HOTD7no/jugIfe3+H58ohpMpPWLbFy+HENAkH&#13;&#10;YJ5FO1dVNTfXOzm0rlJKrXX1PYcoDOW5bdn0/cApz0nThHMhg7XTORevvOtpq8PEh0+f2G03VJWw&#13;&#10;IPK8xDINplHUP/3QUzcdaZKwyhK++uod0zxrToBc3G3bZrXKJOil1IXfkmUpbdNyfXUlF34/EHWl&#13;&#10;JxHopmlYWOh19agsy8s2t2mkUmOYJofDkSDwKfKC//Jf/p7Q94li2Rb2nR7edUJvnqaZSYluaVaS&#13;&#10;UjCBUSnRqRkWGAtN28vnigXPsdlt1jop0MOyMM6j0Kxdj2VWBK7HNMnnw3UcgijA0O9F27S0A1ss&#13;&#10;AI4nA9H1aiWfYz1cmRbF6XhmtZYtdBgGjNN86TkqtYAJZVEI92McJZ64znh6eGSeFUonUrqu5+7m&#13;&#10;mu++/wHH8/TGxSI/5TJ0KSvK85nt9Q2bzZbtZo1SkgoScnVE3TTEsQwsoigU3VjXXSL1LAsvr69y&#13;&#10;IHMMsjjhcDwxTbO8s3rZ5ooeziYIvAt7qOsn5mXhZnelO+gtmVbW7XZbiqIAwxCwaCSHWcdxyMuS&#13;&#10;zWZNkkSsNyup5Skh5+dFSZpGvL7uubuVnmXdiLK2bhq+encneqjA53g8SSx+keRb2/USVVcCS+v6&#13;&#10;QZgAScrnhwfu7m4YR9mI17XwJ15fX8nPcu44Hs9sdzu6YaYuSmEfWCZ1VRPFKRhSHWq7XoZRtilp&#13;&#10;GMfheX8UeJnpYFkei4KuKoXLs0CYZgShWFj6IscwFrwoYcbCtG0s25Ge9DhgGBaGEmiY77hcX1/9&#13;&#10;zrttwPVuy4ePn3W3X/6OeSnK1iRN+fLwiGM72LZAattWIrN1XWOZFtlqJfHmOBKKuC2buFWWaa1e&#13;&#10;z+v+wPPzKw+PT3z7/Qc+fXnkw6dPfPz8wMPTM9/99nu+PL5wLgqevzywmBau7bDerPiDn/4EWDic&#13;&#10;c06vr/zsZz9lnme+en/PepXx8csXvn53r2uRAb7v4jrCJvIDn65pubm5EeBa1/H0/IplmVxdXRFF&#13;&#10;0eXSkhelKE81ENZxXI6nE6fjCdPSMXvbIvA8skwqUaYJTdNwf3fHrKT3LzVWGd4ui9RIPn76guPa&#13;&#10;+FHMYtiYamK7SoiSDNuWi3vbydDy4mU3DZIk5uX1wDEvaPIznmPRjzOoBT/wKYsCwzS5v7shDCRO&#13;&#10;/2YO6IeZoRfAXKzfh1XVUFcVri81hn4YKE85nusJsbwoCXyXZYGqroXhlKSsskQMQ47Ez99SV1EU&#13;&#10;ys+6qsV+sAirJUlSGQAvC0+ve7kYJQI0lVSmQdPKFtTAYOgHzlUlkFpTYuiTHromkQCox3GQGjMC&#13;&#10;ei7OJW1doSaJrhuWhVIGcRySJQnLMlPV+rxnWwJttUyCINDKx5EoCoQBMIrVKtA145vrHY7rsM4y&#13;&#10;dpstq5VwMg7HE7U2vriuc6nH/uRH3/CHf/AzojDgpz/+ip/95MeEYcjVdkOWpNRdzzDNutbcSKoz&#13;&#10;EnuVrSuUriMVnCQWtbWv4+xFLYNV0zTYbnaEoShBp2kmDnx83xPgdDuSVwWWaZAmUllu2pa2lTub&#13;&#10;44jlxDAMNutMwNYYqHm51Ku3m7UM4T2X0ynHduzL2S+OQ0l/dy2WbXN1tWW9SrEtGfipWRhS2Sq7&#13;&#10;LHLruiFLEzabNbNSsoiZZ5I4IQjECBEGMvjebre4riOJgHG+qGVdzxXtLybffvc9v/zNt+RFiW2Y&#13;&#10;WI5FUdbsNmuGcZB6dyi1a1MPL8IwwLEMqqYRC48rC7+3c8ixyCnKBsd2iPUScn/OBc5siR1Olqsj&#13;&#10;Xd+BVtpajk2WpgSBz+urVJXGSYYrm3UmgMMkIssS6fb3Pac8J44EJljVDUmaEng2q1VCmiQsi6Kt&#13;&#10;Bpgt9i8F6Srl3/ybP2O1SliYdP9fWDZv1P+3KsB/UwP4l3/xFz+fplnHJ2Vy4Ng2T88vPDw8cj4X&#13;&#10;2I7N0I+s1yvCKCBdSZ/adsRT/OZiffvXly9PRNq327Sy3QFQ80QUhHz1/p1WNtg8Pr7IgyKWWIpt&#13;&#10;i/JlVjN1VRF40uPebNYsyxtszcb3fLIs1TqcgllJ9/0tMt52Pa4nCpKmqqnbhvV6raMeg+7XSjfz&#13;&#10;dC7p2pZhVoxDzzhKR9EwDfphBCUx8GyVict9mSVBoKFpZdMQRxGmZVLXDbZt6Kihe9l6Y1oYi0HZ&#13;&#10;NCgFru+iFlhvdqw3a3INc2rajlzHSJt2oKxrukbTkNuGoeuI00xPc0dsS2i1ru1ohVin6aaegOsM&#13;&#10;k0VPKedZEUQhk36YDcPIOMrkLNTwnbfo5DTPJGlC17e0TUteFBIDnxRZmgKyXVuWhXEYSTM5gO6u&#13;&#10;dvR9z8vzCx8+fuIf/vGXqHlmnGe9vZykXgEsahZ/+XYjXTxDmAiu5wk4zrR0D8sjCkLdxQ+p6vZ3&#13;&#10;1Na2lcGNUsxKBhtxHArwK0n0i6rhD3/2E+niuB6TUvKAH+Rh4/suk36hRGFAEIQahKV0OsIljAKm&#13;&#10;cWb/+kyUCCnYtkyJiU4CP5vmWROkF11LGfF9j2yV0k8zaSok57YfGHQnbOgmeTnpCxJ6UDKrBZTE&#13;&#10;zhpNvvUDH9OS6snQ1nTtSDdOWnc36X623Mw9Tf5P4oh+HHFtUbQ9PT1L9D4M8RyHpulEsbjd8gc/&#13;&#10;/bEmNpfUbXsB88WxgJHe4thNU8vltht4eT1IX1onfLa7NYEvL52xHwTyEoU6uZFKzzsUVZurkyaO&#13;&#10;K47ZN7jU6Sycj//9//s32K5A/0zTpKiqC8zpDdLUdwPjNGDaliRSTkcGhfi5PY95kqGko/Uzvd5u&#13;&#10;rleZpAiGHtu2qKqG07lAseDYLgqpg9iWLd9/X5Q2p+OZw/6AaVkCKe0H7auXDrthiNs7CgPatqWp&#13;&#10;haFR1lJLKIqaaZyYlXTyzkc5XG3WK9SseHre07QDSRIyj3IpWnTPzXb0NFqbHZq2Yxzl0DCriVUq&#13;&#10;zI55mUUBpnudlmWRpAnH45lTXtHpoctX93dkqxW2LVE0z3V5/+6Oum543R/46v09fT/CsnA6n1lY&#13;&#10;WGViFIjjSFeCpNecJDFV3bDTCtAolENKXhYYJnRNyzwpfvj+I7urLZvVCi/wOByORGEoENFF6Zeu&#13;&#10;vOTnacS1bblEacf6W9900awMibILSVnNs6ghLSEbv8W7DdO8xL5XqxWV7nrmeSEDpbLE8uRZzQJt&#13;&#10;114c9rZl0/edbC36kaYTVaLvuhpg1pMXxSXxsADXmy1plnI+5xxOcjmwLRkqb7cbbZqoOdclbX7E&#13;&#10;C6Wi5L3BymxD4JirNdkqxfN8xnlmUhOBrp5s12ssWz4Dhim09u1mpWsdEeM48vj8gm3b3Fzt2O+P&#13;&#10;eIF0lLuu46yNHJv1mnGcWK1XAnZaxEKyXa+FgN71nM45ddvy+vqK6wX85Edf4+ptReB50k/WeiZX&#13;&#10;E6bFL23SD8MlSq1mxfF0pqpqLNumrCteHj8ThAn/8k//iPdfved8OnM45ZIaSSJJcIyKYZSIve95&#13;&#10;hGHAep1RVRWLAV0r8fxGD9v74Y1lI5e1JE0k8u35Gowmg8csFaBcXTf6TCD/t09fHvT3Dr3Bk8+c&#13;&#10;WGwWORMYUqtSStF2PafjGcOA8/ks3nLdz53midf9kb6X7dXry6sk1CyLvhsxbQdYiGIxoHTlEdO0&#13;&#10;RXcaeFiOg6kZIcI9MjTLaGDB0DFWE8uxGfqeZYZlqJm6jmFa9HBU3ulYAnALw4Ao9DAsUanO7Rk1&#13;&#10;G2TrLXf396y3GXleYZoCMfMcicUP4yB+cQQc7Lui03OdN+1cpyGuHp7r4+m6mm3bDKMMdqUaOsv2&#13;&#10;Uye5XvdHHp+feX55oa5b9scDTd1S1pVEqcuKuiwxLIsgioTGPo388Z/+CVe7LZ7n8t0PnySJUBZ4&#13;&#10;fkBZ1by/v+P25hqlFNvdlqZtSOMY3/NBX8yrupYEoWUxz8JnkmeawGDlIiAdfTmLjkzTzHqdMU4T&#13;&#10;Hz5/5niu8HTaNQwCqQfawh1xHJe8KLi9uZL4f9djWWJ4iMJAP9s8Pnz6wulwxnRsgjhiu91gOy5x&#13;&#10;Emt2iFyqI22O8BxHov8ID2YcRsIoZlILddORrRJ2mzVlJX9H05TvvahVHYpSEj1v71/beUvDLdq+&#13;&#10;5GPaQtK3bJsoDrEtm7Kq2K4yHMdinATCOo7CKdrpc9zQD5gWWKZBEISSdJqVaPdcT9Jjtmx/bVsu&#13;&#10;kAaGtsfI/aNuBRRuGCaH05miLLEdh8CTmq7nOqhZzoCGKemErh8Yx5G6aWmq+lKFFY1pjOu7+K7m&#13;&#10;seiohud72LYrA29XuFFZGus/n8v9/Q2uY0syS9uw0iSR2su8SF3ZEQ5O27V8+PSFYRgv7J5pmrna&#13;&#10;rvnR12LowIT1es0qWxEHIbe31ximIQs/S4ByBoZozv2AKAzZroXZsmgYrufK4GkaJdEl83EBPr7V&#13;&#10;NFttAXBdTxu0Ouq6Qynh1riuK937rtPwWo+qquj7gavtFscRPspmvdY1EwHqmYbJMI1Yhii1ZzXR&#13;&#10;th1NK2c33/dIoohu6NltN/xf/y//Z27vbnl4emYaR6I40qnKlkDDf7u+ZxhGLNPSoD1hsNiWg7Gg&#13;&#10;wc/WxVpw2WAb6MTfQhSIleXz4wN/87d/R9u1Wvk86z/zRBT4mKZx+f03bU3XCPvIsEzNFwnwXFef&#13;&#10;46R28ba8XGS1LvDOvse2TRzb0sNPSRmpZSGJQ3w/AAyiwBfrjpoxlAwJ+q6n6wZdbw0J3uqQtklT&#13;&#10;y7tMev8Lz/sjpqXY7lbaumTSNT0mNkM78/79Pf/j//ivWK0TlkXqTYZh6Z/Q7678y3/z+g/WX/77&#13;&#10;//nnsyYkYshkzTIMfvmr3/D5ywMfP3/Gc12mSQkhGBiVwHuKqqKsao7HI9kqky62UtRNw4+++Zo4&#13;&#10;jtnvDxcFT16UGm4RM04jsNB2PXXdcK0n6uss5ZyXpEnIy/MLq/UahdIvYOmk9Z34du9ubzAwyMuS&#13;&#10;tm0xDajblueX14um5y3y7zi2pn5KN21RcoEdtXP48fERy7YkGg5kWYLnuRzOOdM4sd2uyc8FwzQx&#13;&#10;jb0o7yyLvKioy4okCnE9R2+rDE3TnAVEYZgYhlxQ2qahazu9xTFZr9cSddKHhm4YeN0fCXQX03VE&#13;&#10;R9H3I2kqB7xxmOjaGss2UIZFGsf88z/8A1zHZb/fM40zcRJp4FtC23UEfsA5z9ms1nRdLxdd36dp&#13;&#10;5YtSV410oUDTvcVa0DTtZYIkKYpInyUslJ4yT6NE+Pu+J4oEjvLtt9/x/Yfv+fu//Tuur2/oR6Fg&#13;&#10;TvOi9XMWge/hBwFxEmMKzg7Tti+AOMsyqZtWOoz6sijUcFcT1VvR/JiWwPJsW2shR47HM1EcyZfX&#13;&#10;NEmSmDwXoMo4DGCadG17IWRXVYOphymBJsOalgla3RIEIRgGXd9QlTnr9RqUcbmItm3H+XSi+z0C&#13;&#10;sVpEdzNPE6OCTEcih0FUgKEGrZm2RAknrUlclFyEFp14CXXfKAlDPNvGD3zaumacwHYdpn5gGjqB&#13;&#10;XmqdFUqAffKC7bF1ZDOMQjabtWzQ6pq6kQdxEkfc3Fzz+PiMWhRJErPerC5b9ziO5OXjCBH9eDoD&#13;&#10;clnq+4EgCDAQP/vN1RVdKxdrRz9MHQ0JMjSPwNEd7c1mo2nBlmxGfLEwhGHI09MLz8+vsp3UkDrf&#13;&#10;9+i6Ft/z8VyPYdI9SKXwvYAsW1PVNWUpUU/TEG2kWEUCtus1tmVp7sVCoCm/VdVI1N+1CX1X4o39&#13;&#10;RFGUOK7DZrPC8135fYcCvZP44ULfj5zzM7GGuGRJcrl0DoM40dUs0bXzKSeKA70hr4XT4dkEenMv&#13;&#10;UDj5vSulWNQiG/e80LAqHfeeZiYlhyrLsmi7Hse2LmqkIAjZH44YpoFju6xWGV8+fiH0PWzLphsG&#13;&#10;HF35ev/u/nJBf/tsrjIZMp7PZ7IsxbGsS4d3nEbu7m55eZVNGQj8Uy0LT88vrFZSQYjiiOeXV1zb&#13;&#10;5m//9h9I0pjljdxvGKRxrAFLDburLS/PonxcrTNYoG4awiik73tJLPUDbdex3W54eXllu90yDIM8&#13;&#10;63s53FhaZ+o4Dt0gZoOmbvTgrcO2bYpzQRRF7Pd72Upr6F3f9bRdg+d7hGGI4zgcj0eKsuTLwxOz&#13;&#10;UrojauqXtlRePFfAT10/sF2thDvTS//Vc12WWUmta1H4jquhRfKssS1N+1cK33UvULthHLWK02Ge&#13;&#10;Rg6HI6ZpME3CV4mThEwPgldxTH7Oub65FnuDJlN3bc+PvvmKrpMhRRyJdlbNM7lmgKw3K8Zp1j9j&#13;&#10;OVy+u7+jLEtYxAxQFpLkUMhGJAwDHMfjeDxjmuI5vt5tpYrnSlKgaVqxaQwjVd3y/LrX2yBRUX38&#13;&#10;4QdMzeOINffh04dPvBxOXG8FjLcskgw85zl9J8yQfhgF1BXI5WlSI4Zhaq2SwJZs26Yohd8yTjNp&#13;&#10;FLHOUlZr0e3KZWrA8+QCCwZ1I13M7WYj4DM9SDkeTziuAPSyVKpNURwz9iPr9VpqZ5r2vt1sxEl/&#13;&#10;OPLjH33N4XjEth2eXl7wPDl01p1Uhvqhx/U9qrom8D3u7q60baYnW29RGvHquLZ4zW1buu2VLAR8&#13;&#10;36euKsZO6OmLWgCTdJ1pow8YlgUWWI7LYpqy7TUMPNcnDH0UMiCY+w7HCbBdj9u7K3zP1+eThSxO&#13;&#10;AJP1ZiVUf22kKWvRh6pZcXd7Qzf07PevDMN02YZGoUDA9oejLHW05/qNxfTx42exRHQdx3NB3Uq3&#13;&#10;ftFAW8t2Lhq5Wfe3TdvGXBRtkeMFPtvtmigSTeHheMRyfWqt9/3q3R0311da9zrw8PQMQBB4F+f2&#13;&#10;NE3i29ZU7sAXTsSbJtIyDUatjX737k5XxYS2X5YVXx6fKetK6+3EggSL1rQJO6fQg7bVKuVwPpMl&#13;&#10;CXXb0bYNC1CUJR+//4F5XkjSWHMCZIHwh3/wU5ZFoMSB7+Np5oSreTRt1xMGkjbzgwBPJz+DICAM&#13;&#10;xCD1dkE5HM9s1is51x5P5GVJGHi0bUc7zFimUOldR5+vWlmUuZ4ehA4DVVEThP7ldyRngE5i4J6L&#13;&#10;iYFpShL17bL2xmgKPI8oiS4gvkVf7jL9eTmfzwzjKElE5DtomCYPj690Qys11yCQYannMU06dbnI&#13;&#10;ouZt2x7F8oyOoog0TbEsqQPZtiWXfNe+gG5ty8G0xHTg2KY8E7QNresHqqZmUZIAVIvC87zfddVN&#13;&#10;g77vaduWMAzJi5Lvf/gImukzjhN1WZNlGTc313oIIu+atu3wA6nbjOPE8XRGqfkyoEEbBO5ubri6&#13;&#10;2hJHEW0n0FzXlQ6+VChtVlnKOpP6T910TPOIZdqEoa8tCBazktqT73usskSrc0cc22FWE57nCZnf&#13;&#10;NOQ8b8nixdPwSbGSodXawiXyA09r9kamQdhG65VwoPpeUm9//i//BY5lUZQlYOB5Hvk5p+97WSiH&#13;&#10;oYDGDXSdW8xQizwkWLSJx7ElTu/YshDBMGiaVsDcdYPneTw8PPL54Znffv+dZhj4tF3Pu7tbiqrS&#13;&#10;FpxG7rhaq5gkEXESXwDmlm1ptp2cqzoNQHT0wLpq2gvEve97FDLkWvQdM/Alpem58hywTBPTkrvn&#13;&#10;OS+E4aSfm/OiNG9K1M2iW51omwZf21+qtqMbWmYN+DMNME0HzwlwLI+f/ORr/vW/+XPiKECpQfMV&#13;&#10;jP9q8//fvvzrCsC///nbNEXpi0dZ1fz1X/8nPn3+QhwFWJZcgMahlyikjt51Qy/Arn7g7vbqQqp8&#13;&#10;o+6WVXl5CL68vDJOI2mcyEsv8Hl+3os71IAwDHScfNEuUkvUWYuOTZ1z7U2Vbox12SiOF5piWVU6&#13;&#10;hr5wc33F0I9kWcpqleE4DofjSQ69GqjR9wPjMDPOI/vXPassEZAd0g+LwghHQ8biOGZ/OOG6Nm0n&#13;&#10;B8o32MusFHXXYVum7kMPlDqqXBUl/SBd0hn5+Sq9nbAMk5/9+Ef4vk/XyvRo6AU+IRP3SYb2lkXX&#13;&#10;duy2cjjxAtGqJEnMOMtl76v37y5AjmEcsU2TMBRIizywFh0XF5LrNM1sNmuJv/seVaM1hb7PerOm&#13;&#10;rmv2h6O4OrUKpCwrkiS9xLQF5hfTj/I5cByHosip64Zvv/2ezx8/aiqlEMolKimUagNDtlqz0jRT&#13;&#10;+UCO08TpeGIcJwGb6a592w8Xgvl6nYmeUkcu1QJt0+nNk5A69697LNvEDwJudlvKumZewHccmraV&#13;&#10;gYYeKCi1aJf8IFAlDBQGfdvR9wNFUer+uxCg+6HHsl1eXh7ohl4iwZYlCYBeepqrzUpSFl1HXbV0&#13;&#10;Wmk2DROWJZNBU+t9HMeRHmcveptpmPSmVyBwq1VGkZdYtk0/iSVDLcJPcF2Hvq2xjIXVak3VNoxD&#13;&#10;zzBONNpZ3HW9kHhd+Z3108Qyz5i2ie8FzKMiiiN++PCBqqrwPZ/tek3XD3KBYblUH95UgW3bicqu&#13;&#10;HyhLUWkJL6QnTROKspQonWWRlxVZmrA/HNltt3II8wMwpKvdD5IgsmytfoojHh+fCQOfv/37f5CE&#13;&#10;zyx9sGGceXk94HvOZbgn/bD5QpGPw5A0jpjUxPlY0jYVY9dwe3vL9fUVp3PB036Pqy9oalaYtmww&#13;&#10;F20DeevCWZbJzfUO3/c45Tkm1mWj8eXLE8M4M40j0zhzf39LXTeYhkmlCdjDKM8n2TY2BKEkbdI4&#13;&#10;1orLQXziRYFlmGSZpGsOhyOuLz/79SqTiL/uRZ6OhcQkLetywCqKBs+1ieMYS38vn55fpUvcDzy/&#13;&#10;Hmi6jsD3uL27pus6juf8Esm92m5wXYfTUTgSaSqDQxlwBfi+f4EgvWkY3wY6YRiy3wsv5k199PLy&#13;&#10;StMKbToMA/JzCboG9vHzF37y4x8xK6U3XfJSzwv5zKxXormTQ46ht/C9HHwsgziSdIHryBbDQKwc&#13;&#10;ahZiOQbyMjcNxmGibqUX6TouDw+PlFoBNowj3333A2Vdc3t9xW67YRgn6qrhcDgShrLVNIDX/QHL&#13;&#10;tvnq3TtWaYpaFK8H+TvvNht8T9IMo5J6hed7ckCYpDryln7p+4Giqmi7nixJcV0Xz5Etc6hZNtM0&#13;&#10;03W9hr+6F0hfmkTM48huJwO2wJeL3KT7jLDoS5rN+3d3OLbQjtteBuue65GkKaZtX7r8VVlzPp9x&#13;&#10;bIf1es3Q91iWeTGu7I9HFqW0gsii6zuSJOWf/7N/RhQE3Ov/nlSr3hzHlk3SIDwAR29vHh4fUZPi&#13;&#10;0+fPdL1Q41ebFW0v26TXw5Gnx2dubq949+6Ohy8fKIocsAhCH9uyxf3suwzDyPPLAdu2cD2f0PUp&#13;&#10;yhoDAXrGUcw0jDrBMDBOM6tVqtN7sjX0A59xlGHdMAyAQZYmzLNcIkI/IAxFpZimiYZ+uah54vrq&#13;&#10;ilHr2Pquo9Pgs+PxLDHYrsNzPZqm03F342J2OZ1OdL3UpkLPu9gOum7EcW1W2YYFqOuObuiZ9YY/&#13;&#10;8N2LWnOeRMXcVDVT24NlCuDqDUJnuzheINvhpoJJYXvyvF0WhVKgEHvJrABlYJsGaupYrdfYtkMY&#13;&#10;CFzScWzWmzWvL4fL4NS0bQ6nE77nyqUlijiczrRtr7daPkVRXBJ8++OJfhg4nQsMY+F4zOnahg+/&#13;&#10;/ZauazBcSUOaho3jOppcLoNwQ1cGLdcBw2IaRqahI/Rd0vWGP/7jf87z6562a/n0+YFVmtD2Ezfb&#13;&#10;NdvNWhPbA4ahJ4kT6kYuC0VRYpkCPH5bLJiGIephvQgZp+kyKH8z7syzwjDF6FTXDVVVYWCSpTG2&#13;&#10;bWrwsIOr00RSGYGb62t8zyXPC0nlXF/z8dNnGRwsC/vjCWUYLLO6JO+iKOBqu8W25cwSaEuLZRmS&#13;&#10;fELSZq7r8OnDJ+q8IM1Shmmi63thEijFepWIBlqDx6qqptGXdkyLuqjohwmM5cJ7aseRvm1/p1Kb&#13;&#10;ZyzLoCoqSXG+LS9MOdvZhqUharIhFVCtyTiNDNou5XquqH9d2aD2Xc8wDaRxwmJAXdV6ACAqPEmM&#13;&#10;NFofLjwrz3XF1tRLdco0hAnj2JI2mpWoyYdxxrVF/btgiBpZa4odx5bhyLzw8PiC7zk4tlSuFgQm&#13;&#10;WNcyoJnVos8rvkDCx5Hz+SxLkijCMC2dvggZ+oFPD1+YdDJunifKQ47tOFxdSWUqDCWd8nYH8nyP&#13;&#10;YRh5eXnV3AsZPghwPWK7XbNdr7Bsi/M5p2s7HMchSzPCICCOI+JIqnODhjO33SCLSENdlmJvv/u3&#13;&#10;Ia9YukwNIHYuvB7LtqUOqqP9apmx9O/Wc6UycDErmBaH01kMPJZNXhaX5NWiFOeyZBhGvv3+B/kd&#13;&#10;WcLTsXUqVOqb0+8NlUUDLcMvgbH6riwC34CMvrYKWJaYTdQyX4ZTr/sDv/jlr9kfz7LsDTzSOObf&#13;&#10;/uv/gZvr3aXiI79ng3maiBOtqdYw9n7oKctSW3DkPOG4Praukfuhh+t6XO+2mKZ9gdqfi5LD6SwK&#13;&#10;zCAQqG0SEYbRhUP0+nLAQKqrWZYRhyHD2OvPQkiSyCCsaVosU6ooCoN5GrBMRairC2M3w2JhmR7v&#13;&#10;3t/x53/+x4SRj1IaaitqML1E/O9f/gGs//v/7X/6uWlK7/DNz1kWFX/7t3/Hhw8fuLm9YZ4UcZzq&#13;&#10;h4AFtklbd+Lp3KwJA4+8rFgWmcokcURZVjw+PF98lwICi1llGa8vr6RJTF6UrLKUMI41JdikKmt2&#13;&#10;uy1t27HbrTmfztiOTHlurq4J/UAI8UmiD/4DaZrqTaeoJNIkwXU9plmgSJ7vo5SoVEzTuNA4XdfB&#13;&#10;c2RyO8wSD7ds6f5UTcPUj3iBh+d5GAsCpfIDlnkkLxte9kcArrZy2XujcS6zHOAMw8QLfBakm+rY&#13;&#10;FnEay2ROw3aCQF7UnueJ2qztKMoCNcqDjHkWuMg4iTrQNkV56LqEYcg8jRcA3ziOwinQ2yNHT8ei&#13;&#10;OGIaR4Hhtb2OT82XLbVsz8VR6vkyHe+HkTzPMU2T0zkXDsIpx9XKwnEYNJRjZp4kfpalCR8+fOSX&#13;&#10;v/6Wjx8+8vS85/bunkJP6NQyo3+Ql82pYYoX1w8CkjgkDH0M7ZT3w4AsjbX6q4NlwTZFhTP0I9Os&#13;&#10;MC2tudMWi2Hsub65wfU8HNthHEcsV9ywgR9cQHPzPLIsAg15I2aWVa072AZ921OWZ6I4xtGKsjf/&#13;&#10;eBgE2KZNVRUsSFdZaR+061gczoUQUBeFYiHwfcpW6PZVXcrfGzjlFac8l4nmstC2LfM4Y1iG1pSg&#13;&#10;DxMubd/Rdh3LpCiOeww1EaaZqBsVWK5LFMe0bc9iGNjauBHGIa5lcnh9ZjItbMthHoXq+7a1L6uK&#13;&#10;mxs5kARhSF1VTPPMe73xKIuSYRCv6axEsSTawoHX/V4OeFqfs9vItrvvepI0IU1ifYldUZTlBYgW&#13;&#10;RZFMhF0Hx3Vp21Zv9Sa++fo9ZVnz3Q8fxGMfRYzzxOlcEoc+TT9IjUZHxZdloWs7Xl+O5KUA9VzP&#13;&#10;o+46yiLHMEz8KGJWShO5DSI/YH840LaNwIuUvFSGaWLsRhZTUgdJHLFdr5mUaPcsW8jIXS+KuSyT&#13;&#10;SGo3DGRpwvt3d/JiNRZsy0Yt6AFKxPF0FnLuQQZcq1VGWZV4fsAqSzEtQysHO0nSKCHQWroX//by&#13;&#10;jsOIle7Cn8uScVIEgctms+H59eWi+5m1wrHve/qx5+bmirYdSLNYhmply2a7wrYtkiQVt3noS7Vm&#13;&#10;GLBt6cF6nkuaap/vuWS9WVPVJassE9iW71025Jt1xjiNlFUtLAEdE769vuJ0zjnp6f+f/Ys/oSyF&#13;&#10;Bi1VlObCBJjGWajLlkHbtBo8NZCkKWEQoGbRgzV1K8/WrtUd0OmykepaucjOukv5/PKKo2sA33z1&#13;&#10;nnGa+NWvfs3/9v/5X7m9e6c3CS2vrwcA4jCkqhomNUudYRxp25aul/TZMit9cRvk76SJ18M0YRrS&#13;&#10;UWwaITSrWfRNalZYGnLbj3IwPuei8Xuj5M/zrBNtYgJI4xDXscG0sAyDrh+lyz9PdG0Lhjy37t/d&#13;&#10;SmXEFd3WbrtlmideXl6lu7nVMDF9wbcdm7Ks9bAnRSn5OfXalpDpgUWSJoRhQHEu+PLywvXVFf/i&#13;&#10;j/8Ix/EI9JZi1HYET9sYZOOm7TlKsRgGfddTtz1Pzy/sD8cLoHeaRVsnmx7Zzjq2QzcMnM4VruOQ&#13;&#10;RDLIloOgh+e5FEUpAC7LuRg3HMeR7awpaRXDFNryOE28u7/D9VxWWSrPg1D4D7Zta5/9wP3tDU3T&#13;&#10;kqVvPBSpYqyzFY4jqszD6Yyp0xtN1eD5Pq7nscpSqqYVUr5hsD8cBbQ1Thdt6zxNfPr0QF6UsqGM&#13;&#10;Q6mWzQuvjx+lDua4Ap3zPOk6L1IDisKILI605cHDdS1J1Zng+gFRJGCwvhEgbKY3ydM4Ydg2cRKJ&#13;&#10;nrPpUeOIMhbmRUxHc9ezzIpss+P+3S2eJ3YM25GN7m635le/+S277ZZuEM5FtkpFhzkM8l2vala6&#13;&#10;GqoQ0KRlWpc6mFTZak6nkoePHzkcjzi2w+7mRqp7LEyzDFPnaaaqKpqy1LYYQ3u7bR1DhmS1wrId&#13;&#10;/vk/+wPO+ZkoijmeBKy8qIn1KiOKI5IoIvADLNvmD372U6q6IYqkjoJpsNtsqasKS0e2PdfFd12i&#13;&#10;KMJgEbd412HbojUEsGybU1GSlwUPzy/0w8j1dsU3X3/N6+HI6XxmmkdORcE4jNRNz83VRixD/ci8&#13;&#10;LLy7lwSV4zhgmuRvA+NupMpzDFOqjGEYEoWRkPFN9KVZzBaWjp6jFvKi4PV8lk34NIvn3jSlojnP&#13;&#10;OI7FzdUVbdtSlfWbQFiSeo5NHHkX7alhGDimqfv8NotasE2T1SqVQYESUGvTdtSlbIajyGelN6l5&#13;&#10;UaHUqG0u5u/Bwg2iUKqc3TBIfc4wOOc54zSKhtNx9HLJYug79ocTk5JlT9MKkHthYZhGpkX4SaEv&#13;&#10;Q9K27bBs+Y57noNlC/B5mifRMUcRTddyLgXyNk0z7diz26z0AHm+VBFEEW5zf3vDMEy4tvBwgjCQ&#13;&#10;5YVShHFMGkd4/pshw+Lx6UWWH55UZ7ANrq+23N/f6VSxJ7pj27pozk0M8rLieM6Z54WmqemnGde1&#13;&#10;dWVCwKafvjxS1Y0kET3RbJuGoW0BI3mRXy7Yoqk19HPTYkEu6V0n2knbMS82LbUoBs1xsW2b0Pe1&#13;&#10;Jv3tPWzhuh5+IMs1Ryc4+qGnabpLdaQsKrm4L9AP4wXA/vDwhO9Kba9uarabNatVJmy3YSCMZNgj&#13;&#10;S1lZJlpaMykkfxlgyObe1MsHEy8U60WaJJdk9S9//RswYJplkYZpcHO1w9IcN2HeKFGNRjLkRadN&#13;&#10;JiWw+XNZ0/cyTLFs61JbcnVNcByHC7xwlaWXhMayaOWfK+cl1/W0GW3heD5jIee5tutksLpKMQ1T&#13;&#10;qms65exqA5LSg6coCVFqRKmBVZqyyVYEYcz5VPL4Zc9ut+F/+Ff/giSNLhUAFlMPLJf/bvf/dxaA&#13;&#10;v/iLn89q/p0zUGskiqLkXBQ0TSvau8Ugy1LKomLSE563yCsGHA5HFjVLBLCqiZPoQi/1A5+bm2vR&#13;&#10;rdQ1URTpTUJMP4njfZpGpnmWCMY0i4JvlC9pUZbc3d1gGCbjLMoG9IfedTz2hz3jMF469+Mw8vD4&#13;&#10;jONYnE85nuvSDoPQLEeJjBoYFHlBtsooygqWhbJscB1LQyCEOlrVAo6q64YgDCjrhjCSbnHXScwl&#13;&#10;ikOmvteRFA9XAzPC0CdJYhYM2qbB0tv2eZKtdhCFPD69MIwjtzfX2BpKlJ9PNG1Flq2ZRjmMR2lM&#13;&#10;N4xkacrT06vQXvtOoryujWdbfPXV16hp0j1M6bJgGAzDoImrou8ap4ksTcWBuizM00SaJpRliat1&#13;&#10;bCwSF2+bVkP7Ot1HE9bC8XzG9UTzh2Gw3qx43R/Yv77y13/zn8CwtGqkv3g320Z65fMoHS7fd/E8&#13;&#10;l1WWiXlAb2RNrf2b50m7laXL6diO9PGKgrbpdITLZh5HiX1ZFkVZsUpimQC6LnleC7DRdRinEcd1&#13;&#10;ZPrc9xRFdenkzZNc2MMolIffNBGlKaGOfAeeh+O4tG0PSsCH9/fv9OFZSRVBP5yEUG6KmqjpiJOU&#13;&#10;ZVFEofAsyrJCzYsAMacR23HwQ59hFH6FwJcM6SJpuqtlW/R1ze3NFWoSZaBhmhTnE9l6jZqXSx/P&#13;&#10;99xLkmWVJTiuRV0VWLZL4InP2bQs1DQxzculv/nV1++wDEs6dG1LGifYlsV6nUmffFZ8/vJwcQJP&#13;&#10;g8TvbdPE9zxeXo/UlRDSd7sd6/WKzXqN73nsdju26xXzPHFzc41lWbieg+24MiTQn1MBQ41kq5R/&#13;&#10;/MWvmMeBbujxXI+nxyeC0Ge9WmEYusPVCcOi1vAiFLJhbTumbsAJAjbbDUHg07U9/TCQpTFX11uU&#13;&#10;TpmoRXE6nfFClyQKmaaJupZI/NuWq+9HbEvqPEmSYJgG6/UaU18wnMCl6Qa+eXcvgyt9QZfE0khR&#13;&#10;yqaorhtMy+CU56zXsumOAgHydYN04QzED99PA30/kJ9OrLOVbDIWOSyLwk3+PoZpYSyKKIov3tyq&#13;&#10;adhu1th6er5ZrcUH7kjKwrZtLNdmWZSGdwUUZcFmvYJFerxvl+rNekUYBrI5ahqGaaRuW4Zu0DTp&#13;&#10;WYaM00Q/yKX25vpKai5hyDwr+cxPE7NSvLu/kwvX/R2zviimacp6s6JrOz2gm+Q7ZVsURSnKLv1+&#13;&#10;arWCaVKSorIdG9u0tGZW9KVlVcrGTsmgy7blIF+UFU3bUJY1v/nue7p+4MMPH0WT1nUEYXAhXZdV&#13;&#10;hWWY7PcHFl1ved0fZUvuyKZkWRSlBlypuWedZRxexR8ep7GYEQ6vcrgZhR1gmKYMINVCWeS0/YTt&#13;&#10;2PiuS9N1lJqFsVplKCWponEcaNuGIBKmx267ZdFgyTSOLkrULE2YRqnomZaF58nv8U2ZdD6fLweg&#13;&#10;tm15f3/PsijNhUjIVpkwFPTB0HVcXl/3DP3A0I9sVhn3d3d8/PRAURYCXVQLg2aQtG1HkkTawNFq&#13;&#10;6nqnY6EDjmvx8eMnhmGg7wY2283Fc8880rUt/Tyx3Wx1h1M69vOsME0Lw9CJr7pmHEd2Nzt5Ppqm&#13;&#10;bP+UEg6GmsnzEs93SeJYP8scojhks11T5iWGYXA856yylGEcGMeJ7XajwWzCOVnUQlXXrNfy2fRc&#13;&#10;l34cBHw1y4Z6nmeappGL8zyTJIlo3kyBlwWBh2EKMf3h8QttW7PerBkHMTkU+RnPk1huXuQCy9K9&#13;&#10;1Fn3b13H1s8iOaj2w6yhpdNlUy/JBmFzqHnCDyM8P5TuqppR+vlheQ5+EMAC4zhg68P+11+9Z3ez&#13;&#10;k7/jMBD6Pq7nvhmPUch2ygAsWwZZWZZJItB2cB2HbJVKNdD3UIvCtARYWlU1s1roNXRu6Abu378n&#13;&#10;jcXY4nkOVdXoJJ+rE5YWhgGO65JoXfEwzkRpwtjXMI/EScpqvZIk1zLx8YePMmQDkijk+mqHaQlX&#13;&#10;6un5hbIsNX/GJT/nLMsiqbNIoshvUMlxGnVdr8fWxH3fk7ORmmeqptZO+4KmbnBdR5SqnnPp7Du2&#13;&#10;x2aTYVsGd7c3lHnOOAp4OT/lpGkmQMp54nDMcWxhNPTDyDI0eI7JdndNGMjl63wu8HwNq14WqRZZ&#13;&#10;kqzcbLdYls3hdGbU33/ZbNuXuLgf+ERxSBQFVGVDUZWoZeb26oosS7BNR+tIJ2ExOQ6zUqzXsmBz&#13;&#10;HamlmrYMSkK9HJummXGSP4tc+ka6fiAMQqlHaSuCaRhYlnSTlVokaef5UpXyPO0vlwvLsijKuuZw&#13;&#10;ymn7ATWJPnpRupqSJqIqXBRK6ya7riONI653G/muzDOnc0Hbd7AYqFldXO5N1wGK7SolS9800SOm&#13;&#10;aREGnk7zyjlqVrKlfmMQXF1tub7aCdDNdQh9Sc6eTmcen55hnliQz74fhNzf3vDu7laSHHXNOM1y&#13;&#10;5vM9klQUo/vDUSpmYaDryS5rzYxydALk+eWFYZxI05R5nmiaDssy2KzXBEHI6VyQl6WA8jS3zNPa&#13;&#10;Sem6SypOdMaL9O5tKd8KbE+GM6M+96RJIhq8edJJ0/5SJ2AxqJsGx3Woq5ayrPAD0YC7rkv3Vjfy&#13;&#10;PNbrlEUzCpIo1umrkaZttCpQeAKmaYhZw7bExqQHFML/kZqCaWqejgHzpAg0lM8wTR4envj88IQX&#13;&#10;uBgIg2MYJz5/eeTzlwcOh5NO/EiS8fr6GpBhbd/LgP94PgvEz5Pa+7JozaY2YCyL/NyarrsAQQ1M&#13;&#10;Nuu1pvUbFxVsUYrJaVngnOeXpV7XdrKcdh2BBw7yrpxmRRQF8l20beZZ6TtHTVXneNqkkEQpp0PB&#13;&#10;0+OBm+tr/o//+s/IVjHz3P8ePvr//+UfwPr3bwwAW3oni4Zzve4PAn/LT0RRQtcN+oEo29ar3fYS&#13;&#10;E+nbgfv7W3zPIwplM+O7LtvNRia3b0TlQOBfP/rmPcf9SQ4MdaNfWAo1TVxtthz2R3zP4Xg+s96s&#13;&#10;hKJ6f0dT1zw/v+A4jhzYPecSI2m6Tn5BSraP4ziQaRDTpKEhdVWxzAthIJ3gl5cXsmxN03RCnW9b&#13;&#10;+ZDpnqKaFWkcaQ+o8Xu9zwnfl4Nc4EvnbOx7LMu4+KfVPDOrBdeRSJsJhJ6HmkbOeQlKaWiKIZtt&#13;&#10;y7oQkG1b3L9Ke3KXZSGOA7q61Q/bAceQSH9d1mRJRBB4ZOmKsqhIspSv3r3DME1WWcqnj58Jg5Bp&#13;&#10;HMlWohBarVY0dS0R3kj67fOsLuyIWclm7+npWaKfrWw30iTRDnGJrkeRHJhdx+Vv/tN/5nV/oKkL&#13;&#10;/CDSEcyaJE2Y1SKwJT3kwbRgUUR+IIcRHSGv6oa+FwL+NM+0TSvb5nESkKFStHWr4R6GvnT0qAX5&#13;&#10;nSyyPR/HkX6aGIaBJI6JspS2aUB/drMsk3hw0+L6LoZpyMM89LAsCxvZ/tR1zTgMhFFEXZeimVkk&#13;&#10;YpdoGOKkZlGcGHIRNQyDwA8Yh0l8qMuC9XtwLNs0cVxXQJmOTbbKJLkxjLR1qd32AUqpC6jPNk08&#13;&#10;R9R9i2GiMPUhYMI0DdqqYNF2gVktLIahfy8SU0rSlRxcilJrdmzdVzTZbXccTyd+9M3X9H3Pbrsj&#13;&#10;jiL95/C037VjGCRhUxaV/LwcmbbP+kJxOB5YDPhnf/AH/B/+/E/5s3/5J1xd7Viv1/TDgO95zGom&#13;&#10;S1NMy5LExpuCJghoWrmAyVBMBmrffvcDx2OBaQsYx/c8iSMb8jM0bYt5kslx33d4rkOkL+BxEoIh&#13;&#10;W5NJD7lsU4B4xiL2ht3VDs8Tx/MwDCyTwvEdgjBivU7BUHT9iGXbOLZL23U0bY/lmLDA/ijbzDSS&#13;&#10;72A3DHJ4sC3KqhE7QTdwOp+FTzGOXF/vmLRay3EcurZlvz9Sly2uLS+FoqyYhl76vq6L7doU+Qk1&#13;&#10;W8zjiIG8yA1TQGNKScdyd7XGsWSImsYRiyEvLIGd5qJ4agQUGsUR+5cD+fnM1fUW0xAQ1pufOtPW&#13;&#10;g3EYaZoWNc/sdhsenp5l0GDJ/8/hdOJqt734jt84Mm+pmSSOeHx8Qs0zbVtzcy0DoHfvbul70QRm&#13;&#10;aSoX72HE88V+MU4TjmPrLUGklWLzpW4UBL5UoeKYoqpEb2TJd0CAadp/u4hOsKxrHMcmzwtOpzP/&#13;&#10;5e//kTiWekbT1OTnXPzysXjDh2FknCeO51y+i7589u7vbmWb1DY0TSNRZ9PANmaGacF0XDBMuqoW&#13;&#10;kKTjyTZDp/PatqWsBQa5qAnH9XBM+a7ttltWaQJqZuhqhklJjcT3mfse33VkALDbslllBNpTfjrl&#13;&#10;enBfcH1zzXazJklieU7FsUD6tKarLEsGTSy+ubnmfD6zXq2Fyo1sE6dpJggDqrrmeJRqmYGol4qi&#13;&#10;5O/+yz/w8OWJsm6ZxpnX/Z6HhyetRl3pA4x8Ft7gSvuXV15fD5yOOekqxVigykuydSYpmVVKkqTU&#13;&#10;dcPxnBNGUjtZFvk9TtPEtCzIwmkiiQPCIOaUV9pdDWpeyM8l0yx6vDfAbVnWHE9n2raVw1lRkmbC&#13;&#10;8XB1BFUpRRLH7PdHXK2mq6paqm+6ApVlqTAE+oHtbiuRaRBnNJLiikLRS1n6e9gPMwYL56Lky+fP&#13;&#10;NE2FabkcTwVd2zCPHfEqw/Vc4bSEIeMwYrs2rQYbzsNA1/e4tkfbdbRtz9QPGLq+NrQTSimyLKHK&#13;&#10;C2EEOTLUqvMz0zRiWA5qnrAWeQfbjodpLJjLJO/Fmyu2mw1xFOL7LrblyGegqthuNlKxnCaqumNh&#13;&#10;4XR40T8XSdq9KemERRJKRHeeOR/P5Kcj+fnEjIGn2T+LIX1ox3MAk7ptGYdJNnNRQBRHuJ6nP7ua&#13;&#10;QWEK4bo8Hfjpj77G8SQRdDrnwtrpWvpJlHRfv7vj+upKetpdR12Jw1zgnhYLStgbjqu3x8IO8X2P&#13;&#10;Rp8V6qYliiL6oZdqySx8DoF+Sd0BDOIwZJ4nxkkxq1kD1fqL4jPwfXzXou9H4iQRm0oi/7xAXx73&#13;&#10;pzPjKLHjdLPBCyKi0GeetbGirKTD73t4niPwtboljgKudhvGUVFWFYax0DatXBZ1gs13A+Z50ulY&#13;&#10;h6KUwdwbFV+0aqNOLMnFigWqpsbEYlYLapEBrgyIxCbiufJOrKqaqqzYrBKSOJKfwzzr7vwsJizf&#13;&#10;g0WG02oWm4rjOdzf3EpVBpNzfsZzJFk1joP23ItGW8wJKznnGSbTMNJPI6Zhi1ZPDwubpqNpeqq6&#13;&#10;odMLHtuWhUwQ+qx1B36eZn2p1AYPwLFdrZqTgaPrOnpYIHwxpWbNGYgk2Vw1BIGvIal7nl/28k7v&#13;&#10;B7F0YHB3c8W7d/f4rkvbtZxyqfAFvk8SxdR1w6cvXzBYBELnS/IrS1MZyNoW56LgeDwTBD5fv3/H&#13;&#10;NIvue7tZs9lsiAKfru+1h17O1m9LqWVexGzjWvhBQBRKumUcBlzbYbfdYjsWaN5Qmoje8M00oWax&#13;&#10;zsyzDISHcZA+vuNgGpLAVYvcdWydVhqHkf3xiGEY8i6KE5RmtIAhNjlt9hrHSZKOlsU4jhf+lWEY&#13;&#10;GEgSxXVd0jTR9QUXx7WZxok4DlFqxjAXfvPtb/n05fMFSCsmI1fSMIZowZMovKTDbMsmL3JOxzOo&#13;&#10;hV6nUkxkMBX4krKQmkUs6ZBpxnf9i3qxLGuen58xjAUDQ5uVXEmR6roJi8Aby7LScE1JmRsa4ioc&#13;&#10;i0WS9mFAEqeYGlL+enhl6Ht8zyFNMiI/wlwEINuUDXd3O/7t/+nPiaMQNU8yYfg9BaAO+vzuf4pO&#13;&#10;6XcDgH/37/7dz0G6lhK3kL/EX/3V3/Dhw2fpYDoOnhdcXjCea7NOU8ZBHihj17HbrMmShDSKSOKI&#13;&#10;tu0IPA/fdUnjFANYr9ZMw8g8SQTZ91z6tmPoRjxXpmsbDdZxPJvFXAh9oZU7ekpYlBVJFPGkBwFV&#13;&#10;XbPRF4yp63H1CzmNJQJnKOjbllWaUJUVnuei9IZvs5YO4rzM1G1Nq20G/Tgy9APjLJd0x7QuUdoo&#13;&#10;8nXcUC5WYRiSnwqZFgYh53Mphw5fqPuCBFQsnTih51kx9CPb9Yqvv3rH3c0NkefhOjZRGLJME/k5&#13;&#10;15Mk0e4tamHBwAslnu/YNqfTGccP6PuBJMv46c9+Shj4JNrHHIQ+XdexXmXUmiJvmiaWbZEmidBT&#13;&#10;9QvY8zzKqtIHapMw9Om7nqIsabVLerVeYxg6BVJVmIZBfs5le+84PD+/8Ktf/4bn1z1JnFJVLedz&#13;&#10;geMKYXQcRvphFCpmFNF1HWVRsdlKfMb3ZOrf6Avz/d0tru9x2B+FpjxOOI7FvCxc7Xb4WreFWjBs&#13;&#10;C6W72H0/0PUDlmlxOp6ko3tzJYeDcaTre/3As6mrivP5dHmRsSAPKd/H8YX63NQFbVvihzGnwytp&#13;&#10;mhKEIfMs2x3XEQVarD2jbdvQ6NTIgqaHGgum7vaay4JpW2CaDN2A7zlYjlDLFzXrl6XBpGamYWS1&#13;&#10;ypjGiWHocb2A0+sByzKZ5gVlgB9GEoVeFuI0kYvLJAkd1xE42aIfQJYtnUfXdcEyWeYZpQyyNGWz&#13;&#10;FQ/2rCbu72+5ubqSDpRtM80zWZZIL3IQMJBEmwSkNAwjx3MuDtW6xjAgCuQS3rUdbdPy8rKXhIwn&#13;&#10;2yXLfOvJ+xps48rPYFE6kdBSFBUPD49EYSCfJcfm3d0NaSIdbFt3mctCvnMKE1vXgzAN2m7Q1GbZ&#13;&#10;Yt/f3lDXDass4Xwq2O9PjH1HP/Qk2r/btQKQEh2MzdjLgz5NEgL9/Wvajs1K0gxtJ1FX27a5vb7S&#13;&#10;P0PF2I9Ypsk0KR1dkxfWdrMSaFUnzuyuG6TPucCkJhk+GjIw7ZqG4nxme3VLWVcUp5zFtEjTlFAP&#13;&#10;I+umYxgnQr01Mw0LxxGIUt12Os3QCNDSQH5Pg2w726bBc12iOCIIpOvfdb1mg1iYhkkcR9S1bP5t&#13;&#10;1yEOZViYZanu7KFTYCablUSlt5stdV2jQC5/gc/QDVJxWRQPjy+SENDz864XqKqnX/KWvjw6jsUw&#13;&#10;SXXJddzLoTTLMizbkmiqbUkcVfMuZqUo8kIGX4rLNP5tKh54PoYBj09PHA4Hef7pIZfvS0LHsR3q&#13;&#10;umKcJZ2QpQl9L5DFu5sbFq3S0t5YSRt5Ln4oySPP9yS5Ncn2Igp88rLENAzCSKi/jmUBJlgy1Kib&#13;&#10;hr5tubqW4duXT194fXkV3anjkiUJo5IDfhiGopXVuqciL+nGHl+ntwxTLr5pklLkOYfjkZ/+9MeE&#13;&#10;Ycx6lUqX0vP1cNphQQ45bdNyPJ6oqxrPd7m/v2dR0sk8HE8cc0kPzJNif8g5nwv6YZR3FAs/fPik&#13;&#10;Lz0hURRJb9+2aJqGvuvJi5KirFC6qhXHsURgLfkMmMhntB9kKFSeC4qyEgCsZVFrdss6S7m6usaw&#13;&#10;HB4fn3QVT4B1Qz9oOrSH7/l8eXjCNAw26xXzovj8+Qv/4T/87xyOJ+m+YlBVUrtxdOx0GEZhicSx&#13;&#10;9LgdR6BlOoFimRLd9T1RBMuWayUDU9djmiaGacQxLa3SWqjKSqDKXx7pewWmie85GIbJMBkadKgh&#13;&#10;ugaURU7gusyj1GpCT7Z6oR/QNC2h4zFPi9aVTZgsrLMUHIuqLLAcj8B3qPOCqW3B8TBtk7kfGZuS&#13;&#10;eTEJ4wATqPMcL4i4vbshSxPGYZR3zjQRhnLeSRKpbLmOi2VbeK7HOo3E9NAPjL1whyp9jhj6Edc2&#13;&#10;qauK77//hJpmirrCsGwZEm3WtF2LYZsUhZDqh37ENA1cz8d2LNQsVZp5kiiy475Fw3vUbLC5usZ2&#13;&#10;XBncIsPkOI45FRVREPLjb97juh5dr7vsGnYdBgHt0OO5LvMiVqPz6YRjW6hFEQaBLC/6/sKHUMuC&#13;&#10;UnJZn+eZeVEcjmcc1+XlZQ8GpGlCnhcXNpHj2Di2QxgG9MPIZr1FYegql0NZlNi2zTnPyfNCEq2u&#13;&#10;rZNTwkJxf68XHQYSWTaQgUicRMItWKBre93/bsQuNIz0+s++sNANnSwK2k4nHwQs2HU9fd9KnL9t&#13;&#10;L4kwx5Y60vEkQ1Hf8+UyYwjXYVkWJqWo6laSsCx4jounGQhqmvV/p8CeLVsSEsYClQZOp2nCMi8Y&#13;&#10;pnVJajV1I2eEceDTxy/sXw4YxnLhWLmuQ1OV1G1H3fYoNeE6Lo4lVgIT8AN5tjmWMCVE/RbgeJIg&#13;&#10;9RxHD9sMgSB2LU3XYluOPqsOFwr8qIn38yILqvVqzfv7O8pKEkSmAVEkKtB5EUX58+Fwcc5PkzBi&#13;&#10;bq+vaDv5PElSSf4upa4jvOz3Ai02LVlA2TZKL0veIL9lWWt+gaQmXl738p2HS+334fmZJBZ1Zd0I&#13;&#10;5Hqdpfiaz2YuwkywLN1fd209MJDEQBSFOkk6Xn5+lmUJZNn3NbNC3utJHIsdaFmkEmRZxFGsP/eS&#13;&#10;LgwDX5PxU21bEtOAaZkshoGBgR/4F3Dv0I/Yji2sM133mrW22PcdTAOB57nCMnNdmwXF6Xzg+x++&#13;&#10;5en5CdMU0PEbzNEwxfIRBmJ2Y0HMEcsi6sh5YeoGLEsGl8Zi4Ds2aRoxjTOe4+KYJm3TUuulqbWY&#13;&#10;crFfwMQUhaRhYhkWap704OeaMAip2wZzgb6T+8I0TjKQ0RDmRcEyK20NsQlCX5vAFMOQo9TEokyW&#13;&#10;2cRYbAJXBszT3PPu3ZZ/+2/+ldx1kSSF8Xt7f4Pfu/jrITnL7xSB1v/07/4fPzdMA1AoJb3V0/nM&#13;&#10;3/zNf+b7H35gu9swT4pvvn6P57rUdYPvifYnjqNLVO35+ZXVeoXjSC+jrkpyHbMLAp84CjXd3eV0&#13;&#10;PLHZbHh9PeC6LuvNSujHs+Kc5/oDPXBzfc3+cLzETw29lTUMCIMAwzQveqHNViKucRyB7hV1bU+W&#13;&#10;JaRpclFIVU2D5/mEgWgE90fpH/bDSH7KGedJyJm2hZqV9PFCOWwPveg1dtsVwzASRoGwE/TPbp5G&#13;&#10;xl5AiassIwg8yqLk+HoQF70rwBnbEkK4aUAUCjXfsEyZlp/PHI9HAdb5PpZtC1V6GnFcoXmncSyb&#13;&#10;dNOSmPtxz83tHe/v7ri/vaGsKvI8JwhCykoGJKZpcrXbyeEhDCmLCtf39FZNurPHw5HdbkeayOH+&#13;&#10;6fFJ0hV1fQGY1FWjCek98zxdHg7/z//X/0LT1LDAMMy6PyOTuFlJ98c2LDz9ezN0L/rt4LQgKYjF&#13;&#10;MDRZW7rOb67ZOIwZ5gljMYgiiRuzLHieOEKneaTte6qyumxP0FF133VwLIv7+zvubm9kit/LxWsY&#13;&#10;OsqqkgOC7lsHvrxAlJoxMKnqlqbpiJKMJIoxLZngiVXCZ1GKsiyZl4VFyYZVvl+LHFxsC9f3hSw7&#13;&#10;DHS6X/RG2K3rltfHRzzfF7/5OHJ+fcLxAmJNOBZzBIzLDIYlblvDwNLdKccRT3jX9URRgGObdL1O&#13;&#10;RjgOVdsJnMx1qaqW0/ksPAitNnr/7o7Dy0GGULNo3pRS2Do++fJ6kJ6bbbPKMrquxdL6PMsy+fjp&#13;&#10;80XDU+QVtmvx4eMXUYE2DWVVo5TSB5MeNc9kq4wwEvf6W5d8UQvjPOG5khZ63R8Z9QZxtRJq+oKi&#13;&#10;rCvUJJusZVnouoEiPzOp5XeuZsNk6Ee6uuL+/p7r6x2znmyf8gLTfpvwt4AMx5RhUBQ1+9dX6qbT&#13;&#10;HXyLbugpy4q6asnSmLaXz4RhmURhyGa1FovDslyeFV3X6+m20skpSUrkRc7Ly/5iJRm1qnAYpM4w&#13;&#10;T5J8cX2faYbjfk+cJKzWGzAFSNRPPeeiwjYNAs3NKIuaPC903WHg+XV/Ue8UdUNZt1iY+J6Lq3vn&#13;&#10;TSf1iiAIJB69zvTPCKZp1FArqQC9xdJM28L1BIQzjKL8+/LlgXWW6v/czDAOnE5nXNeV9INpUuYl&#13;&#10;gefx9PzC1dWO/eFEmiZ8/fV7pkE+z2+X11nNF86LbVkX5ePbxUxSJ2BbtlhYUokr+rri1HU9vjY8&#13;&#10;mKZ5Oci9vLwyjBMfvv9IUZXkRcEqzYR/4nkkSULTtpRVrTcCPSxwzqWXr/Rl3XZskjS5HM66rmdB&#13;&#10;YWDi2rZcGgwIAw/TtijPOZNacD0bE5NhHKnrVmCanlgnJjXraG7NtChW6zWmKTBc1xP4VRAEGLat&#13;&#10;0w4C9VytMq1ek2j3fr8XdeA44fve79IQhsHpnMu/50qHsRt6slWGgcH19ZWA7BJRiFm2nAV+9etv&#13;&#10;+fLlkbppMTDwHIcwTlitM8LIp6wquXy0rTY8mIzToA+lM23X6M3izMPjC3klqRa1LAShL0kZpaRO&#13;&#10;ohRjP12ApV3fg95SblYZq0zgV/OktMKxwbQtokAu43EifAzbdWSgcc7Zbbei4iwrgiDEtGzGaebD&#13;&#10;hw/89ld/T9tNVHWD4zi87Pecz8UlNm6aBuvNhlBbB94i5Fe7HZP4t1D6fWIYsqW2NGRXutc2Xd/R&#13;&#10;9gN91/P6umccByzTlp7nYhCEchkxLRMTg1kZTLNs8LwowrcdtpsNm+2aw+lE2/W6AjiwKAPXd7Bt&#13;&#10;hyj0LgA41/PxfWGqzKPC9j0cx5cUijLw9BlnHGfev3/HH/6zP+BnP/mxnJ809MzXEMcwii8Lg7ws&#13;&#10;Wa9WnE9nttsdbTewWa/40z/5owt07nTOsQyJsp9OBUXViFYzFOCzKIglweHYDvMyX8DAfuARRQFq&#13;&#10;grqusMyFKAqJAv+yYZuWhSTNSNOEKAj00NSQ4YBezlxfXbPZrAR+vMw4toXnOsRhRKI1bqLXlQtS&#13;&#10;EEQ8PD6TxclFkzwrhWmYvDy/sl6vyM/S+08T4aF8eXzmh0+fNbsiwDIt+qGnGwYBAWdaG20YeI4H&#13;&#10;QBJHdH1P03U4riv1m7aj1TrjaZ7F+BOF7Labi8ZSQL0+eVFwPudEkdDLHUc28BgLr/sDXx6e6MeB&#13;&#10;zTrDdl26dsByTOIw1Jo4AZGapo3nSpS61jrZWZtnQC62ap4ZhklH1SMcU+LkYvAysExJivad9L5d&#13;&#10;3yWNIvnnomRjv1ldAKXDKBWxt/sAi8SqD8ejPgfJc/yUn0mTmN9+9wPTrBgGSUmpZbrQ4C1T6iHT&#13;&#10;NEtdTC3CSkEgjus0xbYNmlY4MYEvoNXfLUHFqJOtUklSNMLBUIuYdUxLNs+H44ntZi2MlDDi6npD&#13;&#10;mqWoaebDp8/cXO0YxomrrSRknp9eeH58JY5jotC/nEOiMMSyTfpx4N39/YXIX7ctL/sjeVEyDD2O&#13;&#10;I6rtWckZOssSAi8gz8+UVY3t2LRtzzjLucIw5A5kOw7H05H98cSiDA24llq1H/gCNQ0C2l406KYp&#13;&#10;9VnPk4HnMMjmve16PTwWFeI0ib67HwadshwYxp66bamaVuL4i6yXDcuk1Sm73dWWr7/6SiwCmORF&#13;&#10;gW1JYjuKhGvBslzUzmmaMCsly40wlErXPBHq2oJpCQNgmEbGYUQhf3cMAzXP/Po3v+EXv/w1GCZh&#13;&#10;KHcvyzJRShhq0zRrTa1zIfw7js2sYOgFmuj6rrBDgoBxnhgHYaOpRdF18nNbdI/f9YRbZZkmV7st&#13;&#10;4yDLoGVRtF1LmqSXRJdjmgzzSOgHdG+1bc1mcF0X35fvcF6UWtMY4Qc+lmljmmKj8f1AVOmW1KTf&#13;&#10;uEg3N1f8yz/7UxzX+SebfUMv9d/u/5eK/+91ApZlwfqLv/jLn79NAwzdxei6jrKsdJzB0VEMSyBV&#13;&#10;pWx/66b5XVRVa4uGfqBp64vvvchLrq62nM85hgnjIIaABRkKNHWN7Tg6kt+zsFCWlTiUCwHO2bp7&#13;&#10;NYyyhQh8n3Ga2a5XovJwXaZRIs22YV6+5KIiaphmdfkLe5rU7LqO1px0KMNiQeLpRVFdfg5qFp9j&#13;&#10;O4ys1gl13dA2PYZpEIY+p/OZJArpu440y+TipBSm4zANk54mLwzTjGvbbLIU07Q0KVumbUmUXDqO&#13;&#10;Si30Xcvr4UDdtFpJNRDGPjsdyxuHkePxICTbwGcaBjabFVVVU3c9m1VKHMk2z3WkglGUJaFW20RR&#13;&#10;JB8gz9EdMY80lctXHCc0dSNkd72hHcaJPM9p2hbbFtjdOT+LJnGVsV6tcD2Pjx8/8b/9h/+I61mE&#13;&#10;YUzfttiOTRjJ5XxZFE3dSvzdtpk0XOPu7oYoien7/nJpdhwPR3cdPQ0BGcaBNI2Zx/GiADueThJt&#13;&#10;tuRB3vU9lmHg+wGmY5JEoWwOXQfLFYKoZZqYts05L5mGif3xhOt6zPPComZQ6KmiwzjNlGXFzfUV&#13;&#10;vhdgAPf3N2BI5JIFgjBkvV5h2g51Xct2xHFoWmEoLMbCOIi60g8D4TC48gW2TRvXMiiOB9lcZCsW&#13;&#10;FG3dyZ8Hebj5bxv4MTnXAACAAElEQVSHaSbUFzTLMsC2sUybRU2oaaYfJxbTkr6pgmkWBdaiBJoz&#13;&#10;6W74NEukmAX8wGUaJgzT5Gq7JV0lrFaZ6F6qiuPhwHq1YruRAVIYhNIbVEp/b0Ne93seH5/Iz4Xu&#13;&#10;agdc3+y4vtrhO65Ed3UsKgz8i8fdcVy++eYr8b5bJnlRiu6w7airGksf6iSuW1AUtTZbhJzzgtMp&#13;&#10;l4d16DMv8rtTyhBF5KKk5+XbuLbNNC6cy0Iu7XUrz8lF4TgWSZZcNiPLojA0xda0JcLdjyPDMOk4&#13;&#10;uLyUozDkcDjpKbOlKcUTeVlwc3WtgX0G87wwTgPjPKFmJSAwfYHMq4ZxHLFtTe6WYifDMNFP4gxf&#13;&#10;JSnpKiU/vrLebFmvBNg3TSN51cAsGpssToSOuxg0TYMfyGar60W1Gga+bKQsgyDy8F09IdfMisBz&#13;&#10;adqOrpcLdn4ufqfDscQTbWKwyhJ9eDQvJgMDg2kYtbpIUgddL3WsqqxYloWiKCXujsAaLdNks1kT&#13;&#10;6Y7u/a0AsdpOiPsyWA5kGKDhP6ZlMU8TSZJQt82FYmxoeKfvC50XDX0qqxJbpy5gYZ5mvdE68+XL&#13;&#10;k+jtqhLfCzieTnRdT1FWOLbN0/OLRE5dDzAElqpkkOf7vmyU/EAfaodLXHVoO6qqARN6nTia9Hsm&#13;&#10;SmKCMKBrB85VRT+OuLZFmkSYtokJuI7NvChG/XvIMonDh2EgfUDbkQtzWcrh37bpR3HSd01HWVfa&#13;&#10;LS4biFWWkCUJq9UKNamLpWW1XmvuQkLXC4X4V7/5LWVVybt2kHft3/7d3/Phh48UVcGyqMtgx7Zc&#13;&#10;4iRivc5wXYmyL2rBdTz6oed0OvHhw2de96J1HPuRx6dnmrZn/3rAYGGzSjnmNVHgYpnynDMNSQK8&#13;&#10;sUXiJCTwfBbjd33GRYml6NOXRyzbJI5CIt9nXpaLMvXh4YWPHz+z3awlwdLWUiGzHRZDziFKKfzQ&#13;&#10;x/cjqrbjnBdM08g//ONveNnvqcqKj58/U+glhoFB08gh7Y36P+haoyQi9pRlpVVwomrr2pZPH78w&#13;&#10;jhNXV1uWRXEuSlEqG5ZO/syEUYilP+eGLZtL1xfDReC6PD1+ATUTRTH7c0Hgeby+Hun7liD0xE8/&#13;&#10;DpRlgzKks2ta1mWgHiSx3oSL6nFZFJYjm2Y1jqzSFM93sV1ZBoyDfO/jJGaeZgLd2Q18nx8+fBZ9&#13;&#10;cCPDq9fDgVWacnV1JX/GRCwlyzJzOB056frIMPT4oQzBwzCkqCp26zXogZ/nOGCZoga2baq6Zp4V&#13;&#10;m03GZr0mCiMWFtQFTGaSVxVRFPD+3XvCIKRpah6fX5hnxfXVhvvba7mYG7Khe6vENI2YWuqqIcsy&#13;&#10;Zr0cyotCV0EW2n4Qi5Dn4Qc+SRqjlKIoa9Is45ifeXh4In995v7dPetVIpyRVrRhSkFRVpiWJZfg&#13;&#10;UCwMru9xPB7lDJUIh2kYRTdbNx1t09M1LYYp7J3NekXgeXi+DChZpPL6toToug7Lkt/lD5++0PY9&#13;&#10;geczTcJb6PqONIy4vr4i9H2yNMFxHcZxEpPSKHYi07AwTUm7eK5YsgzLIksiiXi/XTgtU2pIWqnq&#13;&#10;6s+RbFYXwihinaYCddOAXgFqmuR5Qdu0xEmE58pnNvB9/X6cL5cV0zAIw4hFzYzjTFmVsuywba62&#13;&#10;W7IkY5gkTu5r65OpB0tvJi3LNplmbfoa3+oIckZQWkWLroCEQYjvObreO7Poy5JlCjhwmOQieH29&#13;&#10;Iw5D4TrFMafTmcAXU4jtCMPiN999xPdtAt8Rc45ps1olbHebi1o2jkUH7bkecRhwPB5F2WtYxJGP&#13;&#10;aYJtyb0rDiOC0Ofx6YWm67nabaSyWDesVis2mxU/+uZrtus156KkLGvaXtTdnueSRtLrn5XUkIZR&#13;&#10;CPgsC2qeNA9A0thvvADPdfBdj3YQuKqnz+1KLbRdS1mW2szTkaWJTpz0LGrheM5ZFkiThN12I4sy&#13;&#10;zWgyANMyiMJIvmeLfEaFZWNTazOCaRrEOsXQta1mR1iXbbZt23QazIeGI//DL37Br377G3wvAEPS&#13;&#10;DUp/vvte9IlV1chyZpy0Us9kHEaWWeFow40kr6Gu2wvvZJpGhkmghussE1jvNGsbgaW5HT2j5tqY&#13;&#10;lkEYh1qtPJEkMZ4nwEDLcVglKXEU03ZylnI9RxKjtsliGbKkcV1tIIDb61vSNNNpnZ4sTrFth+Px&#13;&#10;RBT6/Mmf/BG+Plu/LR7/a/3fP20ALL9LAPzlv//3P5euiEBX1Cwgv9Mp53zO+fzlQXzIhxNhFF0i&#13;&#10;UG3bUlUVh8OBvusFQqJjmRIhG/EDn2+++YaqrjRsS+KYcSyeyN1uR1mWjIOA/QJf/Nrb7Ya278jz&#13;&#10;gvUqI9dKsXGa2W03HA4noby7DuMgMd/961EDXQahHNs2tv5A17qzblvCLPBcOfCeTyeiKGXoBg6n&#13;&#10;E1XTorTrstCkXtsyCf2IvKgwLYPNNsO2BDBhmRZN3+npnqgo0BvMsigpzzmO47Ddrgk1hK6sJclw&#13;&#10;c33Fj3/ytVQbXFcAcePM+Zwz9gNYEjtS04zvuQS+RzfOnPavmMZCkmRiSLBtNtsNdVOzStOLBkIt&#13;&#10;sgXdbtai/jOFUJloUmuSxJrIb14uNW8Hza7t6Hv58p+OZzbrtcD/4li+yCZkacowDJyLgv/4H/6j&#13;&#10;XBJ0r7vRETjXdvQkTxzoC4hzehwJPY+7u1t5WS4ScZsn6fRkScI8zQJLsSV6M+ioaRxH9J0YAaTH&#13;&#10;KBc+idRIjGhBooPDODGOMyjZUh7PuWxZQeBiZckqifE8l8X4XS9IiYNIXrye6LzelHB9K1NZUXWJ&#13;&#10;+tH3PK6udtiOzfFwoClbbEfHgvTApdDe5MD1Lmo9cc022I5sYId+ZNabugUh7b49dOXgLZAdUaNJ&#13;&#10;TMzUwzTP84ijUFInbcs0TLi2PBCapiUKA/q+o256PMdmtUpJYnkIbTYbDqcTt9fXGKZFGseUVUWW&#13;&#10;ZQLnMdBpC48kjqVXZwuEblmQ77fj8PnLo0QetS1gs854fnnVhz4xMCSJ9KuVIYe4t5jiOI6kaXJ5&#13;&#10;AHueVDBs2+Lp6YWHx0cAslXKOE70XSfQzFPOy/4gW4VErBizMi7bYdOysF3Zds+TbOTCMMB1HIZh&#13;&#10;pK5aDqez+KuzRP98wfN8trrXbtkW2/WK3UZczt3Qk58L1usVvicqNUCrijzZ7Dsunu8KPNKVDptl&#13;&#10;yYDSdd3LJqPvOulV+o72I0s3LEviS+WqbkQH9vavfhBStudKfcTUyhfDMiS2jLoAlgwDpnEmDAN5&#13;&#10;SRjyfR9noQSHgcQjj8czTV3pCXbPZpWx221ZFukPCjU3YlkW1puMpu04nc6EYUDb9Xz91Xu++/4D&#13;&#10;79/dMY8TkzYBDINE7PNzgWNZ/Pa7D9xcX+H6Lj/96Y9Rk6Ss5nmW/mEcYRiG3jYrojDUncyFMArx&#13;&#10;POnLxlFIVVealh1fPPbic5ZngGXKENaypbNdNy2+5/P5y2fatuX55ZXb6ysd1ZRBmm3btLo33zZy&#13;&#10;gHYd5wI79X2PsR9ouo5pkih9mgnl/XCQSLCvq1SWIZwGy7Sk4jFNuitpk8YRqyzB9zzyoqJuWsI4&#13;&#10;IvJ9Wn3BtPTBwtZxZDlsyLDq/vaGJJNt5ZtBpNQDuJvdjqKo2O02krxZlOi4ppG6aZnHkf3+QD+O&#13;&#10;5JoJ0g09p8OJJI359tvvOOU53373A1XZCOna9fTQIOJqsyEIIvldAftjjmmY+J7NtKgLBOytHlI3&#13;&#10;LT/88ElSUvNEGImj/Hw+0/cCZjUN2cobhri4Lcuk70Y9pILzqaCsGtmwtgPzovTQfZGuby+cFKm2&#13;&#10;1JjLTLbeMM3i2O70Z1g6tkL4V9o5H2mFV98PvLwcUMtMkVcEgSQPv//hI49PLxxPR6qqoq5rPn95&#13;&#10;4HQqxA7RtZyLUiBjvk/TNLiuq6HD4yVaezydOR0FPBeFriT8dLVwHEaGadI1TPRiQy5GXVsTRD5h&#13;&#10;FKPmiSQWtklTNcyTwnYdbB1z9QIPy7IZZxk8DW2L0gajSSuD1TBhuRKRXSaFbdkURUVRir7xjU/i&#13;&#10;uTIMUrqfmyUJRSFwzcB1MR1LLh5lwa9/81ssy+abr7+WgX/bcHx95bA/oBYT9CARFjxf0mphGMGi&#13;&#10;qJv+kox8020tGoSaJZFm1bxpZietJHNYrTJhhYwjQ9+TxHJZPZ9zxmFgnUndyvM8qdkNI3lR6Q6/&#13;&#10;TTf0OK5NcS6Yxok0S0EtuJ57WXSN48Td3S1lUWHZNk1dU9UN//jr34glIojlLGJJPejh4YkgkPRE&#13;&#10;oQcUWZKxLKLdbBqpO3iBRJolUetyynPyspYLtWWCiSxx1itJdGj9dRTI+buqam21Mi9cEd/36NqO&#13;&#10;pmloewG0OqbFopMlgB7mTByOJ05FIam9Xs7QCzKA8TxRF751sWe14DkOtmUyTjPzuDAvEIcBcRTi&#13;&#10;6Heb64iKbtYJvHMp31nHcQh9sVRYtksU+dpSI2C/3WbD6SQwzuPpzPXVVgbBUczHT19o254wCrFN&#13;&#10;68LFGsZec4gcDFPOnV0/YFsCy5znGc92SOII25E/N4bEwOVMKhfHvm1FW+46kuAzTKLQx3UlmZck&#13;&#10;Ma7nSQpA6IQkcYyvl2pyQXaZx5kwCPjh40c8z6PtBrmgGnB7e8P1bodpGtimzfl81mwIAQm/7Pd8&#13;&#10;/+EzjiPn/GVZ8Dz950HO2m86Rksnk95UhmJEi4ljAQA3TUteFAzjxDpNubnaMc/qUv17gxaOo4Ds&#13;&#10;TNPQ/XI5l1mWwA4HfXFOY/lnbzabi6q97we+/uqdJHI076Lth0v1YJ5nHFs+L03b6CG+BgXPM8Mg&#13;&#10;F1mlFKssw7al3mTqbn7fi1Ep8H2mYcIPA/lemMbFSCC1H4WlE35PT0/6WWNwPFd0XU/dNJRlJenK&#13;&#10;ccTzHEzL1pYHdbkTKaUuKmY1iQnC0CkQENuUaZiEngDBJyUJzSRJMA2D0/ksNRRb7pVJnFyWo57r&#13;&#10;YFiyJHpL3WVZguXIwKPve9QsqdUokvRtVVeM8wwsjKpju9lhWzafvzzy+nogcD22W0mzxlHIn/6L&#13;&#10;PyYK40ty8p/I//5rCuDyT/8N6y/+8i9/rmZ1ISi/XdT+6q/+hl/8468Yhl4mF7bL0MsPVUwBJl3X&#13;&#10;YpgSd9tuNxJTRhGEIUkcs1pl5HnOOE7EUQQGl+mRWmYdqxsu0wilva/71z3jPDPP0ht/eHjE0BdQ&#13;&#10;x5bpi1JC9OxauQj0Q0/bCIjHtC3tdZT+yrwIgMRxbNI0JU5ipkn0MothMs2DTIIWpQm0tvZzd4Rh&#13;&#10;gG2YYC44rk0URpf+4jjJdmnoR0r9MJ3UjGUKbKfrOzzPI/ClAy991AmFYrtd8+7+nqIs9eVOtjlN&#13;&#10;XeN7LnEagWnLP1MfHC1TeAxxmsnLSQ9O4jgm8F3pYqlZX9QSgRr6UkPwfSGN2/oLI/3kia4VmqV0&#13;&#10;wlwN1JMLez8MvL68yibOku7X1fU1RVmS5zm//MWv+O1vv+U3v/mWq+trTD3Fmyel4/fyIjP1BW/W&#13;&#10;8SpHAzriWDqz8zRL367rdG9HR3b0xabverq2xfHkoWxqiJ6p/eCN9seahimViWEkLytKfSgzTUvH&#13;&#10;zH+nF6mqWj7H+lI2zwIYchxLOzTlElZVDedc+ufn85kFRX4+kOclgdaxKX0pa+qGPC/p9aHP9cTC&#13;&#10;YBhwLktJIJjS7REw0QCmQxhKkmScFJt1CstCU1VstmvqRiBbkkrRhzrt1Z30kMT1PU3XlU0VxnLR&#13;&#10;Zk3jJFP3OLpMPW3bwXVkgIBhEviBcB0s8+J1lwm4iWXK92dRC20vHnnXFdhLUciF8c03XjUVbS1E&#13;&#10;2IWF25trkiTm9vqKeZ4x9ctZ4nsGVVVdDsCmjmTJpNfA0N7gw/7IL375a9IsYbvd8unLA/vDAcMQ&#13;&#10;vY7tCqixLCvOpwK1GNieg+eI/3dZBMSTZjGRHkKAaH6qqiFNY6IooigaxmHgfD7T1h1REuHYLpgG&#13;&#10;tr5Me76H53gM44ChAX6eL8qstxf1/nC4TGFNy9BaI5vHxxeKohJ1jyYMv6UV6rbDwCCKQtmWvGkp&#13;&#10;a+lLu54nL4VpEbKwjrENk9IHZoFwNU0vW/qxx3XERtI2EtfzXQdbcyh6XdUQy4ZApupW+AxdL0yQ&#13;&#10;9WrFKkvph4GmlcvvoqTC0OskVxD4jMPI4XDE87zLUKNpO15f9pxy4UK4jsvT817UofPIj3/0tUR2&#13;&#10;LYuiKJjmWfcSLQzNQJDhmZCBx0kuQmEQsCyKqpJeuO/5ss20LKq6FhfyKP5gW6sTMcT3WxYFddMw&#13;&#10;TxNPzy8cjmdOeY6plYl1Xeto8iBaUW3GMW1bhnP6+eI5DtvtljRLKcuKvChpm/aStsGQKtOon2G2&#13;&#10;acrfs25omvYCngoCSWEokJRVVcuhEIPTKZehmIZevv09XNcRq0vbYliWrh8JgDRJxNjh+R673ZZh&#13;&#10;kkvR5y+inVuUqGgty9bsCdl6D/0gCrgsY1GKw+HIb377HYPe8C1Kakx12+hahc/97R3X11cS/2SR&#13;&#10;95zrYJhQN9L7zTKJZw/jQJ4XNHV7ucjYtk2vD8ht22HbFv040DQDceSRJonAfPsB13Ew9eYnTSKh&#13;&#10;PmsdoBw+a8qy1QNv6bd+/dV7bu5uAXg9HOSgvcouWqk8L3g5HITr4Mqmzvd9FDOB52LqwZHj2MzL&#13;&#10;zLLIwbMsKz5//MLpeCSMIoqy5OnlhcfHZ+qqoShyPn154PH5Gc91ub+7I0linp9fKKsayzR5eT2I&#13;&#10;IlEPLoauxQ98HNfVnnN5tvqujbEY9P1IkmUkyeoCw1LLwjrLxFC0KJIkIop8Ua05Jn7g4dq28BqU&#13;&#10;qGiXBSHza7uO7Qm3xjANqvMrZX6m7yW5aVqGHtT6wlkqa7kw9z1FVTL0A47j8unh8cIFUlodKurn&#13;&#10;Gd8LiNOMxTSlJmZaLLZ5cY+Hga5PqlmAcvoSOU1KdHyOrfkUpj6kT5fzKUgt4Cc/+obAc3l+eaVr&#13;&#10;W6IoYL1aUVZSOfM8D9syLnWMvCioK7E1uK6kDM95IVtE09RVUfmeX86Os6g1z+ezwJptm7qpOZxz&#13;&#10;Hj99ZJpm3r+/52c/+TF93/PDh49gGiRxROjrdKHmCkSa2bFeZazSTF845YxTVhXdMOI6DpYJYSgx&#13;&#10;+TAI9AXbYtLR4TcAqlyGpeaaxDHTqPj45YH94Yxtmtxc79isMoHJpcLNMQ2Dsqzpxl6bUyz6YRLS&#13;&#10;vWkSBLKgUPNM1406Em6SpjG2ZdF0HW030LcdpilguKaVDv08L5L4mUddjVGX7/s4zkShT5oIm0tN&#13;&#10;WkPY96RJKhYNzQOS77hNkkTYtsXhVDCNPW0vS8U0CSWRN030g6Tc3uC2LMLL6vQgQmLgUs0MAp9Y&#13;&#10;wz4XvdDwPY+m6aibmroRR3wSi82h0VtgsTu4nM/FZShfFMVFY7poPsQwjTy/vFKWtRDulcIwLNZr&#13;&#10;2Ya7jsCm66aVWlQncMqyKNkfBDz6VoV+i4fvtht83+V4OvPx8xf6YSSJQ7H2VKUAQPsRRxPqn19f&#13;&#10;6XRUP4kkPdC2HXXb4dr2RcloGDCPs4AO9dLCdVzCMMAy5eLruQ6eKzBuW9d0h17uSVUtJHsMA8/3&#13;&#10;WdTCKRfl8nqVyZLF8/A8/5LaKcoSx7FJ4lSUvLpiI4YF61LfNnXaw7ZtnZRwNV+qkv+MBoKahoHj&#13;&#10;uJRlwecvXwSYN04YpveWFxOznCVVz9Uq0xBCZLEbBgSBh5olmWjqJYev382O41wMYG8QbNO2GPtJ&#13;&#10;jCu+h2VKvc51PTAXSU2aJo5rk2VSozidTjw+Pkt60pDlo2VaOrYP8yTsD9OSiuWgUznTNHHOD3op&#13;&#10;ZVJWDYaC7WpNFEfM08RmnfHHf/LP5Zyg5ktV663rz+8zAPin8X/NAPh3P7ds8URO+nLVNg2//MWv&#13;&#10;OJ2Fjvjh4yeurq4py5Ku7S7AuAW4utoxT/KQTOJYH7ykn7FaZ7y+7knSmP3+dOm3TtNMFEU8P7/o&#13;&#10;ra19mZbbtsOHD5+Ik4ir6x3H44lpmqmblqvtjg9fPpPEMYfDAcs0NUTIxLFtjqczaSTbmKIo6XTf&#13;&#10;yLYF1NY2rfQdDXHbT9PI4/NBv2AECCFgEEkiLMvCKl2hNOgDJb+s0/6F21txpPt+QNs0HI45hm1J&#13;&#10;VDaNSbOVeHRNk2VRzONEnMWYpmyRDdMkiSOtaQpwPZeqKnl+fmWaRtCT3SBwxQOu9See5+FYFqfT&#13;&#10;ievrK5qqlgt+JLHUf/mnf6J72inDIFoox3GxtQKwrGrSLLl0t8MwYL1Zax2epdUdPuM08fnTFxYW&#13;&#10;4iTl9vaGp6cn0iQmLwp++5tv+fu//1s+PzyzyTKatiQIYsZhukBM3hQmQt4umTVl1XX0l9uWB14Y&#13;&#10;BHLQH2eZyvZinLAtYTa8Hejfv7unbgQEFfq+pjELBM33/Mvk/a23LhPcSDyhQy9k+Fi2KJ8+fkuS&#13;&#10;runHQS7V00ist6S2Y9F3HaWuYgRBwM9++iMO+yfQ0I5pmsT44DjYtiWTTMuk6zupBwSekD+Lkqqo&#13;&#10;cCOZjqJTMP0wygNULQJ5CkOqsmQYZxzTwrAtLFv6XlEUsMpiFtOgreSFlOr+8aQUnmNjGXJx6Iee&#13;&#10;naauLkpRVw3DPOEFvlx2A5+u7yiqWiJ9pnhIf/aTH9O0rVyy1KKJxxK5tjTdPS9KbNtht93IQG+B&#13;&#10;j58+S6S9rLjabnl+2fPy9Mxut8H3Pb7++issDcNaFsU4ycNzu14L/2O94pwXohMaxwud91wUlGVN&#13;&#10;EPo8PD7x9PxKkReiakoSUS3Z+pJoSGRs6HvqsuL6ekeWJtoSMevEUifEZc/jcDxTlBVxHIpHvmqJ&#13;&#10;44Crqx1KKfKyZOgn5kUR+C5REDLpeKDne0KFDUNeDnvpsE4zZV6y3qwoKnlJ9UNP34+XYZjt2KxX&#13;&#10;GV7gUVZSNxqnmTiMULN0zJI0IQqEe/Hy/IptObSd/D6LqhKyredq6BCc84IkiSR9YluiQ7NkUBQE&#13;&#10;AbOaORxzmqol1J5nR18650mGrZZj8fr0irnAZr3mXFRkaSzxd8vAtW22mw3b7VaowY5Qka+ud5iG&#13;&#10;wfPLK7vdhqenF775+r22bkTUTSs1sEIuST/5+ivmaeJ8zjnmuTx7/Lee8sjV1Va7ok1t0ZDI3KRm&#13;&#10;jEVif77vM2lFXFGUF/5DomFtLy8HLFtHUQOBRnmuOJTfKjA/fPhIVdW8vLxydX3Ffn/g+eWFpu25&#13;&#10;u7mm7eQQOI0DvnY5O65D3YiaMPBkezJMI47t4OlhTNv1+qBk4XouyzwzzPL5MUy4vb4mSyKJohrg&#13;&#10;6yGtH3gURcW8LKxXK4axozjtSZIM5oHVei1AJNcVirZaLp1OyzBQwM3VNbZlczgdpeqgZizD5D//&#13;&#10;7d/x5dMXTkVx0UglUUhVNyRRyOvrCVf/cxutQPv8+YEwDCiLQt55lskwiGXirZKRpMKIyfOCsqg4&#13;&#10;5jkG0NQ9+blmHAcNqGzJy4axH9lu14x6ANt3PedTTrKKaapW6oDtQN91BIFHGPrkpxOYBoYpjAXP&#13;&#10;c9ltV5iGyfF0pm8HurbD8RyyLMYA8rzAsW2SOGZUE3XTcHg9yfZ7nHl9PdH2LcfTmdenVzo9rHAc&#13;&#10;m+vrncCfPI/jUTbIaZrgOeImf4OXLQb4jsvpVDAvitenV4pSWAHHY06elyRxyP544vHhmSxN8HyP&#13;&#10;U37mw6fPfHl4YhxE1SqVoAVbU+ktQ1gVb4P91SrR2uJAIqxdwzpbMQy9HPyHgd12xfV2xzjO7F/3&#13;&#10;LAbEUcgqSwnDgDAMCcMI27H0xk4xDRNB4LFapQKCtGzWmw1+GLI/7Nk/PdJ1g3BRHJsvj49Ypsnx&#13;&#10;eMR2ZYBb1Q3LLAOjaZqknmTKBTEIQvJzTtO02l9vcH+z43R4xfUj1DyxWiUUZS0MhMCT95lpcy5y&#13;&#10;PahTBH6o6wNyLvM8qfRJOkyRZSlhEJImMUEQ8PnhCYC8LGmaHsc2ORyO/P0vfs3x+YV56Pj48ZMs&#13;&#10;Whq5oH3/4SOuLZHhumk4nQr2+wOrdQaG6Ng+fvqsWUhSGcjLirqVQfdmsyJJYt6/eyexeiWaYsOA&#13;&#10;NIn5/OmRBcVPfvwjmrbV29P32LbNw+MzpiFD0LKsRPnZ9TTtQBKH3N/eslplvLu/vUDSTH0xHMdR&#13;&#10;3ieey35/lPeqmonCUAjwSjHNiuPxzLIodldb4ijkeCr48vCo3yUeddOwXiUkiVwWpStv6VTNSODb&#13;&#10;dG3PPEm1BK2RW9SMYUqNpW075klJKiON5Gzm2KRJwtVuxzzPfH58ZJxFP61mGfzYtiVmiXnGdT2m&#13;&#10;eWS7WVHkJVmayPe8HzkXBdvtiigMxAqiFIEXMo4TTSvJT8/1MPXZUSnRZqpFyO6mYWkgucTqq7rR&#13;&#10;4NxQV0ukMmjqAchuu9aDF11jUDLkuLq6ksFfVXI6nfVgJaGqpP758fNnhnHk6fmAYViEQYDvy9Jw&#13;&#10;vcrIi0Kg5asVz8+vWpE762rVhOc5uK4npgF9KZflVYrvezp9VOE6Lnd3t4zDyM31NYHny3fZ9fjh&#13;&#10;w2dJYA1yhkbNl5/RKk11whAs29T1WZt5nmRAadmsMhk0Oq5DkiSoZeF8zumGXivJJQnbtgIWbhqt&#13;&#10;+dap6LfPVBrHwixLU46nkzCELAEYWnoj3rQtsTbU1E1NlmWXlIok+iR5+WZBOOc5ti0/1yAMCVyf&#13;&#10;MAx4eHjg4elR3vOjwvUCqXfMv1eHsl1tlJElrOM4rFdrVtlK4OFdx2qVsd2usEybvCxRo5x/AZ6e&#13;&#10;XjidcjxHPtuO4zBOE4Hvc3t9zTQrqqokjkJM02TQFjrHcWjaHtd1eX550WnohTgOeXd3h21b+nsb&#13;&#10;CUPFWGQI4cn9wbHBD8Se0XU9Q9/TNj3LsuA4Fvf3t/zRH/0hti2DiMXgUlkzRIOkGQD/nQHAX/zF&#13;&#10;X/7cNMV7blsOlm1yOp357rsPstkJfJIk4fV5z8JC3/eEYcinj580NVm2QVUpB9rHx2cBr2i9iVoU&#13;&#10;dVWzyoSQmsSJxALrmqbtiKJAbxKE1Hs8nbm9vaGsK6ZF9H1RHJFlKUVR6Quzx/X1NafTmXWWcS5L&#13;&#10;Vm/Odt/XEQ5Dtin5WSteTN69e09+Lvj0+TO2Jlaato1pyy+sbXvqpmb/eqQqNbG87+naTvpbjqOB&#13;&#10;gxk/fPwsVHNHHipqkUSC57tMasY2LQ0PXGjalu0qY5qUDCHSmPf394zzxOvrgUHDPrI4JYwjqqok&#13;&#10;LyvsyzZQtm5qnknjhHNRgoIoDMjPZ6IkxXFdDpoK+qNvvhHbgRI90dXVVvQfesPo+zI9nnWPyjQt&#13;&#10;6QnNCtOyed2/oma5jKdpwgIcDweCMKTve7799nv++q/+mqYVmrgfBHh+wOv+SNt2vH93g8HC48MT&#13;&#10;6/Uax5UhwJuXN1uvMBZxdNu2LVPlVuL9YRgKxLAoMPUW8K0LJi+9FXmeYzsOTduRrlJ8z8eyTJI0&#13;&#10;oe86qromShPhAPgBq/WaoZcerud7LLPCdjyatuV8PJOmMe/ub/ntb/4R27JpGpl8tzqel65TyqJA&#13;&#10;LZClGUmSYjsOX79/xzD0VFWJ47oylS1KkiRmGjs+fPiB27s7hr5lc33FoqCsG9ZZShyLJjEMA+Zl&#13;&#10;vvToSt0bTJOI034vZgb94IqDgKurLWqeNAtDXhppFGFri0HTdTi2w3F/oCorrm6uhFxfnMWdbIq+&#13;&#10;Mg5Dpl6cxP04sNuuKYuK3Xatt66afqsmNtsNlmlyd3uDYQhxuG4a0iShaYQcfDrnNHVDFAkgdFYS&#13;&#10;9UriWPrsq9Ulynm926IMiVqOw8hmvcb3PMJIuvVxHGE7Nu/f3WLbNvd3tzR1y7fffSDSn+NZCRU6&#13;&#10;z0uatqVuWu7vb2XYdN6TH1/wwoi8rPAcizCMLg/E3WbL9fWOIAgFwNe2nPYnbm6u+NHXX3E6njFd&#13;&#10;B9e2pAdmyuXYcW0evjxxOJzIy4qbqx1NLbHkbJVQlwfevfua55dXHTf3sG2L4/nM6/GE7/nc3lwR&#13;&#10;x4G2CYj//O72Gt/VLxbb4vPDs9RMlpmuH4ijgD/70z8hSxMeH58py1p36eQQ9OXLkxg/sox+GoRR&#13;&#10;cDyzyVZM08j7r+6IIqluvFWXNls5sJ/OJX1zwI9C+kmx3QjM0As8TocTq5X0dF3H4Wq3FcOGBtbd&#13;&#10;3tzQdh1+ILq4zWaj+5IWURTS1jKcTaJYvPPdwCrLeH54ZkE2oGmacnNzpQm8ot570wm5nkORF3qD&#13;&#10;KxrLRT83Nus1+SnHc72L7cSw5MAkgE15XvR9JyDC00kGYk1Lnhf89rvvLpu/q51YQY6ns/7vUUzj&#13;&#10;yOv+IAegvCDwJHr75emFpmvxNCm71J77MAzxbDk45OeCIPTJkkgUP0pxOpzZbFaUZcHc1yTJilHN&#13;&#10;QqFuOzabtWyc2p4wSZnmmdD3aaoKR9fukijm+XVPmsastdWCxeD59ZXvvvsBwxTo1cvLK999/5Gm&#13;&#10;67i52lE3DeMg3I+27bjebXndH/j663dUdSWas7ZhXhRxklBUJcdzTplXUmtxXdIkYrdda/uFkMJN&#13;&#10;26LthBfz4YePLEqx3q5oS0le3VxfEwUBXT+wf/pIEET0w8w4TMzjRFO88tOf/gw/9Akiec79//j6&#13;&#10;r2XbkvRKExvT3adWS21xRIiMzARQikVhbTRekbyikY9A6xdpiGK+GI1t5AVpXaK7ulAAEpmhjtpy&#13;&#10;qamFu8++GL5WJMyqCDOYAQlExIm915rT/f/H+L4sifD50wOTVXMHSIV1WWK21M8B/PN4koyUeaI5&#13;&#10;JPDJEqjPL1g8D9vNBsKjIrJte7Rth2EesClKhHEMbVlLulhCHp6eMIyDM3Z4OJ9rtF2HoX7Fv/yX&#13;&#10;/wrPr68cDhlDdkAYohtHxFGE3WaFICJwMkljNNUZQ1vDkyG+//HHq5Z4t93ieKwIBRxGvH1zy4Sh&#13;&#10;FG5zquFd6Ny+T3+5q0RYz0NT9RjHAauioKbP99H2PYfmM40xxltwf3fD31sUYNYz9scjkjhC0/Qw&#13;&#10;s0a+yhFGhGqSy6Fxrlt0Xe8sMREO+z2OhxN+/PAZQhFiNkwjhCfx9v4Oniew264RReF1KxiGIbI8&#13;&#10;w88/fcTf/f0/4vnpgLbrIJTAIjyIKMI8ToTPBj78QCFJIiQRLw2z1tisNoQWS2CeJ+xPZ7co8dH3&#13;&#10;PYn6w4C721s8P72gH3pkeYbFAp708OPPH5gCWhYcTxVeD6erCeXp8QEjBF73J/z4w0/4+acP6OcJ&#13;&#10;h9cjfvzxI/bHA/aHI/7w/U/4+OkzmqbD58cHNE2Dqq5RNQ3OdQU9zfjx00cMM6POd7c3NKIsC56f&#13;&#10;n9G0PZbFGZy8BXc3t0jjCC/7A1ZFhpeXPQCaQ+xi3fth71TTIeZZYxon5HmK7WbtIu8zVmVOMHLT&#13;&#10;4KdPX6Bnc4UMJkmK0/mMDz/9hJcvH7DZ3WGcJgzzhJvtFuPIipuvfNzutnjdHyEEYOEhjhL2wyfN&#13;&#10;jSYWHKsGEhbv3r5BVx2ZVBACZVqgLKjGbroe7bnCAlaj7ELo8qrIMI0afT9hctC5t2/voITA6VQh&#13;&#10;CAOkWQalfNzf3QAQTjE+42Z7A2MNhFvS8ZW94NOPPyCIIrw8PiBQAnoB6rqFckq14yvZXhdmWRgG&#13;&#10;GCduqOOIlcvFXagBMEEWRej6Fp4nsN3yDDLPvOD6zpAi2CvDNI04VxW22w0Wx/P5hz/8EW9ub5kk&#13;&#10;c0uvT58+43iuUBQpAIOmG+ErhTSJoI3Fzx8+IXPn8AvM9unpGeM8omu7a+2kbdl9v7+/QxbH0Ebj&#13;&#10;w4fP2K7XKMsCx9PZKddbfPX+HeHb84TX1xdoq6GkxOv+FaeqQZZGyNIUdmGddP/Kd9Fut2W9QDN+&#13;&#10;XpY5Hh6f8OOHjyjSFDdu0VMWBeqG56xVWSAvcswzwanCW2AX60Cu2ilBtUtSpEyNuj9/nmX46eeP&#13;&#10;WDt9bVkWzrowOgPAiJubLYyxiKMQTdPSItP2SOIIO8dRyLIcTdsgigKcqxqH0xE//PAz/vjD94iT&#13;&#10;FEmSI00SPL28wvOAaZyRZzFeX4+s0aQ0HvnSw3pV4LfffYf/zb/+V/hf/+t/hdV6hSyL8f7tGxyr&#13;&#10;M0Ll4+3bN9hu1thu1lhvSyZjFStFxnLItj8eECgf5+qMcZrx5vbO3RfJtKjqBnEYYZwnjPOEIIjI&#13;&#10;eglZ9TpWZ2p4FwtfSozThLqp8d2vv8J2u8PgLDp+4CNx50pPCLx/9wa/+vYbKJ/1Kl7+F/wX/+tP&#13;&#10;DAALGPWXf/lXf/k7zwEDLpAqzwMeH59wPhP+o4RCEEQIQiqDckf/932SesdpRJoyMpukMbqOHZWu&#13;&#10;67FelRjHCR8/fSHF30WC2ClPcT7Vrn/EbaU1jOsLNxnx3IMyd9Gh2NFbraYv9kKNfHl5wbrIqYVw&#13;&#10;fUvlyyulfegGDMMAT3ooihxJwq2zH0YIHHDDGoNhHNEP7ItsN3SOAh5hhFHogA0jDQRx7FyQDSZD&#13;&#10;vcilc9sPA6dYQsCzFuMwoB9HKEGgRZqnePvmHmM/wEwanvBwOnNTw0vhgqrpGC82jMlZrZl6GAdC&#13;&#10;7Xyfkd0o4Au6G1DkGTYOvhFFAePlI8meQz8gSROMbqNy6XUHPvUnXdehaRosFmgbeqqNsQiVclGx&#13;&#10;AT/99BH/+Id/hFkWRGHEy8zCD10Y+IijAN3AoUkcxwgDH0EYYjYG4zBinCb0HQ8ynue53pYg2f/S&#13;&#10;bYsjJHGMU1VBz6xqCCkcXZqUY6M1H86WcKtLXPl4OvEAYLhtnt3/37t3b/kyER4EBCOB59ppN2I0&#13;&#10;TQe7+FiVKxRlBhkohEEIGUhC05RinN9tI5VijD0KQ3hSwejZOd07juEEO4s3t7eQ0oPyQxfTWRCG&#13;&#10;AZqu48ZW8Isc+/7VxTtPGlEc4ma3I/HaWtR1RzBZFEI4fUjX95BSIU1iePCgwgBtTSd2XuSoqwa1&#13;&#10;O9R5FhimGdNM5+jQ91BBgOp4gtXkBBxOJ8LDVoUbTiRQvoIUgswIeFBKXOsOLy+v2N04Amrfo+s6&#13;&#10;GMsiwtu393jz9v4aP0riCBCMiwa+j+PpBF8pWgqcAnAYhuvAIE1SPD0+4+b2Bm/u7/Cb3/wa3377&#13;&#10;DWY94+PDA8FymqrDKI4ZM7MGXx6eEKc5VusbJoHqBlPXY7fdUqc0z4jCEFJJHA4HxEHIvnrd8FDi&#13;&#10;SwKylsW52mcM/YSqatDWHaxH3VEQcDgYxhHu7+8QxzHG2eL5+YCqqmGMdZ8bbrTzlN7gYRggFEGI&#13;&#10;3gIYY5DlKYw2qOoWs9E4VxXGgR05Oxtoa/D6esDD0xMmp6sTQiKJWR9RUkIb7ZgGndsUeQQKTiNW&#13;&#10;q5zAPk+gakjlDn2yGm5uNojSEi/7MwKlUDggWdt2BEelCVZFgYenFwS+oh83CfHp8QHjMCEMI+w2&#13;&#10;a9xsN3h6fuHFqOWmNImiqxN+GuhbP9c18jJnOuT9Oyx2wWq1QpLEKIscWBYcjmccj6ermigIQ3jL&#13;&#10;gt4xQEIXi2/bBouLfXtCoO97WGOQxnzmZXmOtuPFJo4i9H2PT58f8Pf/8I8cTluL33z3Lf7Df/xb&#13;&#10;bhqkhAThnkJJ+AHjgr3zQF+eM9vVCkr5ZBPYhc+3SeN4pFouCHxuCKzG2DNmnuUZnh4+oVyvsdnc&#13;&#10;IIwC3N7s8Pj4gtP5dIUsBT63WQsWSAeM6rsBWZagqSok7qAdhSH+7h/+wPfMMAIAfvjhZz4HfAVP&#13;&#10;8N9jmmcEEe0GWEAKvdHY7XbUG0kJa4EoYRLjeDyibdgFv9DSpWRkkWkIDpCFVLDauArchEGzC9q0&#13;&#10;HcrVCrvdBue6wucvL4ijEGlWoJtIY1+tCiRZBs8P0Y8j2raHBGP6vhssSKnQj4ujNrPb6LtqnzZk&#13;&#10;wwR+ACkJGbWLhR8EuLm9Q5GXaLsBHz5/hrGzG6wpnPcHnM8t+qGHCiTev3uDNE2xP54Q+D7W5Zpe&#13;&#10;aSxo6gppkmJ3+xY//vQTSewGuLnZXoG2gVJIs4RbV7Bi0bWsZ7x7956H7ZcDmq7jxn7WEB6rdwTa&#13;&#10;LehHbvPLIsOb+1vyJoaBPIEwdMagAEkU8n0e00H9hz/8EatyBTNrwtgCBTPPgFKYJ9Yr6rblQClO&#13;&#10;EIXUyQVhiCJP4fsKk9bwFos0iaDcM0MIAUDALh7gE+B7Op7Q1rUbfmdo2s71wWcMAw/vURRinic0&#13;&#10;XYfj8YR2nBBe2SfK/d5XLr4cIgxCnKqG0LqI4K9hmlDXDfkuigq9ZVnQNB3mmdtFPRu0jpqfuD7u&#13;&#10;NGvqtbTG6+EEo0mFBxZIAUjpM1HnR8iSBEoA2lJj53keAkHloJLU8dZVA2/xMEwDjqczrFM3n6sG&#13;&#10;r/s9Hp9fcDieMQ8jpFIoi4wLj+f99WICj6pQ4dI+UklsViskMWsAUvDsM020Z5zOFYZhhHbAuixL&#13;&#10;sS5K9sstz5PDOOF8OuPD5y88BwhgAc+hVcXB0sPzKzw/hDGGUEi7IEsjlA5iuCw85/uO1yUFq4K+&#13;&#10;8hGFvERM2iIICNieZ40gSSF9Bas1axsOrpdEAbKygJDiusTwfcmY/WJdopbGhrf3d5DKR5JESJMU&#13;&#10;UjCWvdtu0PcdHp+fkKWp2/IqvO73WLmNcFO3qMeZoFspscB3Pztu9z0BdvezFMZadE3PxIsQVGlq&#13;&#10;6nKjKICSngMfcoM6DAPevb0nR8caKrBHLraCIMSkZ3z69BlCKHz91XuURQHlK+x2Ww7cpwmeR2hc&#13;&#10;HIX4/fc/YcECz1swTwaAh6/f32O9XsMYi+9+9Q2EYAW2bqhB9n3lkhoL/DBwDDNGxNnzTlE3Lara&#13;&#10;wRCFQhJFGKYJ797eI4pCvHv7hpWIccY//MMf2LXXBGl7nkdNpyLHI01jx7aaXFqLJrPARe6DwKfZ&#13;&#10;qmF/XiqJJE5I55cSLy97RFGIOIkghYSeuEGPohi3uy2yIkNVV5jnX5JBw8T6V5ZkLtnK+nhZcNjd&#13;&#10;9z0v1Y49sMBD6AeoqxraGJfgAwemPutmnqsxPz494o8//IC6qR3kkCmwJKU22Hc/g3FkEiLPM/Ky&#13;&#10;khh5njOdV5asqCmJVbnCqizxzVfvcXOzxc3NDqvVCvd3d/jVt9/iV7/6Gkmc4PZmi199+9W1UpzE&#13;&#10;NC2UWYpiXXJrPxFuH7nqbOQHfK5ZcnmMoX2jHwlA3t3cMLE8jOi7DkpZhD6Xi2TczbDzgjTNEIQB&#13;&#10;bm62+NV33/J54KL/y/JfHgAIeFi8XywBhAD+zb/5nSdIUl8WjgLCMMDDwxPOpzOMXRBHEfK8gOeJ&#13;&#10;K8W7KArnwOWUuchz+L6CclqPMAgJlHF+yqpqnHqlxay5nUmSGHESY//66mLfBNqdj2dYEGagLSn6&#13;&#10;SZJAO2iIkJI6OiUxuxdgVdM/Ps8aZZEjdQdFPXMKeHO7o48yz6CkQuMsB9YT6IeBXcKmQdWQGOwJ&#13;&#10;QsSUkk6dQRKoVBJG8xKRpnyRamuhlAdjF5iZW6q+76lH8YA8z7AuSwwT4+RYCEeKghB+EMBa46jd&#13;&#10;3KZkaQoISeiF8OgKdrRYCw+rVc6HbehDBT6SKEGash+7LKxl+IrR1TiO0dRMTvT9gNAdfOM4Blwk&#13;&#10;8EJq79zLWwpGswYHCclzqu+atsfPH37GDz/8jM1qBW9ZkOX59feSZimkUnh8ZI1he7O7QgOn+Zef&#13;&#10;GTfBl382kGUZylVOgOI08+XkMfLCbhL/PTwQOGcc7CQIA+z3B/eiZaf8QvueNUmXUlx8rgR3WGMd&#13;&#10;vTZAECpEcQghBE77I96+vbsaGiZnARCLB7OQqG+tweJRlQLLqOFmvSKp320ZPn74xKFSGDHCEwQ4&#13;&#10;nY4woM1inmaM84Tj4YRpGJBmqSOXUwlIfyz/7MIxH2Ln4PU8uFpDjiAKnZ+XX/z96YQiT0kc9QNs&#13;&#10;N0xeJGmCVZ5BKHppjbZOE9cjS1McDweUqxIvr6+AJPn97d0dgihAluWIXW+0yDP0PesNF5L9x8+f&#13;&#10;sV6VsLz1A/AwjSOCQOGr9+/w/h11N6U7JAjP+5NovnZcDv9P0g81sizlS0cS+hKHEf89koS02+0G&#13;&#10;x+MJh9ORD9s8Azzgp58+YhgmZHnudCwLHj4/Issy5GUBrTV6R6cv8gyB72PoBwzTiIdPDwhDgThN&#13;&#10;0LY95lnj4ePPyFeO+LqAjAZrHKmfW+rDqWLvOgzw+rLHrDUOhwqLtxDcGYeuG8/nRtO26NqOL9OU&#13;&#10;nIVpmpAmKfzAZ1xWShRZCiwejqcKfqgIh7EW08yDIeyCbhwQ+j6ylNuY2XEI8jRxBPkS4zg4XZ6g&#13;&#10;klDPVOLM2n2WGWv2pWQtRyp8/vgFdrEI4+jqFo6jBPM8Mdq+sOcJN8wNAx/9wM2ANgbzNKGqG/bP&#13;&#10;LswL94JflgXH45ER/STBX/zZb6DkL5/rfhhIIZ//hDyeUBXWdi3ggJfTyPfKdruB9Fk5G4bhypZQ&#13;&#10;vkLrLv3jOJI1oRQ+fXnE09MzPj88wleSl4g4xpenZ1epUajqGkHg41zVTEz5Aapzxa2UlEjjGEWR&#13;&#10;wxNksNAPbtG0HeqqQlkyrum5ru00z1eI1MvzI4QkF+RctVjlGfvQaYIoIrAx8H2kSeT89J3rHPdQ&#13;&#10;0mO6aFWia9srOFPPGh9//pnP3zTFrOmrv3TYF8uKxPFwgpAC6/UaLy+v7DVXNd69fYuu77DdrNE0&#13;&#10;DR6ennlYEAKnqsY4ayjpXTvaHKgKNG2Lp8dn1G2Hc1XjbrtBnBAI1rY9xpFO+ziK0NQNbu+2V6BS&#13;&#10;HIUwhlTlU9Vg6DroeUZRFqgcI8gsFudzBWMsmra5alBHN2wMIxpmAinRjyNgLYosI4wp8OGJBW3T&#13;&#10;8ZnUd+6ZGcFioUpqZrpwGCfHKpix3584fJtnBH6Ipj7i7v4OT88vCPwQ1alClsVIkwSPT69QgSKt&#13;&#10;OQihtYbRBtIDTscDsowMhLfv3qBq2mv6hoBUg1XJ81Mchvj263dIkhjzpPF6PKKqO+RZitypWM1i&#13;&#10;EQVM6mljoLVFkmX45uuv+DsGMLUdDscDdne3mNy2bRrpnf7mq3ewZsHhdOLQCrycUpmrEfkBqwHa&#13;&#10;wmoLY6y7PHtkepzO6Aeah4SUqNsGHoBppibOA7eAXT/g+fUVdd25mHbo1GxU8XnSMXaoWkLfNvzc&#13;&#10;Juy6F1nq+tah67gbhL6PwYEwt5s1gXBJ6ADHWwfonRDHIV5fj2i7DtosgLWA40LA8ZIuUGEp1RUG&#13;&#10;myQxPMPFQJxESGL2vTebFYQU6LsRaZJAOGDtuarQdj2CmBegokixXq8RhQHaruPnPo6xOPsHoZMh&#13;&#10;xmFw9TqwfmoMTucKh+MRWmvUTYPR/SwZn0/x7u0bvH1zj2EY8fLKwXLkKmjrVQnp8Tu/Lkt+b5TC&#13;&#10;8XTGZr3ikmXSUIqD4M26xKwNhPDImYqja2VMzwYEbfB9ZGaNIPShhEDTdg4CzVf8PFF5Goa8lEQh&#13;&#10;t+uTJph2wYIsTVw9j6DJbhgQBD4ThCBvhr53H1mWQGtNU8Zug64jN6vrB2y2a2cWG64xdSEVuSWu&#13;&#10;ZiyFILMKYB3P8N8xzWL4vkLoB9d3TOArCI9gZOkBvmTvushz907jokK7OkPs4HMcqgf47tuvEIZM&#13;&#10;s1p76VpTUTrrGd0w4o8//IwsCTHNBrNmFeHN7Q1utlv2vIWHp5c9vn7/1jG3JrRth89fHlldCPiO&#13;&#10;nTXNSXe7LfIix88/f8b+eMSsNdarHG3Xo24aZFlOo0RJMG/fd/j555+5oIsibNYF0iSGr2gsygua&#13;&#10;wIQgf2FwcFmjDfqBw4AL58l3JjFjDKpzhVlr3vEUf6+BUgiUDwue742x0HqGr5Rb4kVYl6VLR0do&#13;&#10;2w7b7eZ6Sb0kLKSUNG1kHFJdjB+rVYFpnMkKc3yu0j03fZ+ME7ss+PT5Ez789DPgLYzlx4TrBn54&#13;&#10;TUooRQvI5XcHZx7I8xxZkkBKgbbt3LOfw8Q0Ta59fVaQAscMMEiSBEFATWpZ5Pj2m6/w5s0djLW8&#13;&#10;28Yx9KzRNA08IbAqcqYpygKbdYks4xlUCIEgCPn7aHsEPhdLF3C+NgMH0btbeJ7E6XjG2FMhuSwW&#13;&#10;N7sNfvOb77hc9GjJwX8tAeCggN6fVgD+6q//5ndGG+cJIK3RGI2///vf4/OXB/ZJkxhZmgMLoRrD&#13;&#10;OLGHpGf2Et0Fsm1bSCmxXpXOxTzg9XWP9XqFwDnsx5H9hXnSVwBcEPooiwLH4xmHw5F+6FUOqSSm&#13;&#10;af4FilU1GMcJ2+3a/TkNe1XDiNjBK7Qm3bI619SG3LIfOQ4DPI/T9NOJG6btdo0wTTGOGtOsoc0M&#13;&#10;OxukWYLFwnWhCS9UUiCMAvjSx/60xzDM7Ig5xVzbduh6Ki0CXzEm5KjGge/Dswavr08oigK3Nzdk&#13;&#10;E/g+/DDA6PySYUAIR9d1mCb2gBYHu1g8D04bjCyOMc4a80ga7jgZfnGDAHqecXd3i912g2kar4fi&#13;&#10;JEmcImX6J18iYw3CiErGIAgZ2c1SzLPG8+OTg/8pHA5HPD894/HhibCMLMX5XJPQ6eBTcZwgCgK0&#13;&#10;/YA0TrDbbVGfa0zDgKqqWJEIguv2fNb62hcz1iB22r5zVWF0HUzpCRfribEsvMTDqTmyjNsIbWaM&#13;&#10;48zUQxhgGCcM7UDncBSx5+gH8B3Rvnek3HGaEAZMQLRNh9WqwH5/BAA+TDt2w+dZ43yqMOsZvs/u&#13;&#10;ZhD4aPoB280aSURISJYmUEGEYRhQ1RVG1/UMXO+cl5oJduZ2RgkPt3e36MYRh9cDkjRBkWWQjmY9&#13;&#10;TRPMsiAICK/0hMDxXGG9WiFP6WsuigyLxz54EsVIIgcyG/mduLndXqfLgU/9Y5wk6PueHbyafe7q&#13;&#10;dEbqvOsbp/1LE0alJs3vR9M0VJqliYO8EM4SxaHbWAXQmr+HPMtQFDnmacZuu3VqPIdmWRakeQa4&#13;&#10;NMToQKPWQZZ8xQcwidotpFIO+rdz8LnYwb9I5DawCFVAovq5gjUWtzdbRFGALI9Rn2q87A+QgY/t&#13;&#10;aoUkjWHBi1vXtKiqGu+//sqliwZEDvqy2225IQqZsPE8oK0bjMPECL0iQGeaRjy/7BH4Idq2Qxj6&#13;&#10;iKMIKlDX3q213ORjWeArblqapoNeDFZFjjgOryTz7WZNsvMwwA98wgvjlJAgX/ElM2nXXRQYpglj&#13;&#10;P1KDGAcYxgF5krqDPsnmbdfRUy9ZgxiGmRd1EK52OuwRxwl7cDdrnI5n6GnCd7/+ji9MjzC4+/s7&#13;&#10;wHmC52lGEAYuvqdJ9zbWOaIFjqcT++3WoG1qV5kK8OXxGWVR4PbuFmHoM33h3L+r1Yob8ywlNTcO&#13;&#10;r1DW7WZDlWxB8vYwTI6emxIA6nnud8g48Ty5VM5AyOLnz1/Qti3CMMDLfo/1qsTHL4/47a++Zdog&#13;&#10;5eaKB/YJviSYqOm4gZxGsjvKIkeWp9yWOsvGhfZ+AQ7ZBWibHtLzSLVXEnFMfgoj6Q26fsBvf/tr&#13;&#10;WGM4QOw69v0dO6YbGdG+2W0xzxpFUaAomEB42R8IwetaDh3iCEmawloCcjkcmLFZr7BYHpS0445Y&#13;&#10;Y/Db3/wKP38gmT9wF67D8YwvDw/whLiC/AIpcT6fUXfc0GxXK9zudtCWVSCAl8S8SDH0A2Y9I3YA&#13;&#10;s2maUTfdtT406xlmMRj7Ca/7MzbbFdI4hZk15slASA8vz69I84RVrH6gLcVaLIYx4zD0MY4zmqqC&#13;&#10;BTe5zekMM81IkhQvz0+Y9IQwiND3I7TWOLzuMcwzrAWKImV10Wnepn7CeX/igD8MoHyJeZrR1Wdg&#13;&#10;scjyAnlZoGpoOjntX/Dm7bvroDgIfEjpX2PDFxjl119/ze+v26qtV3TSx1EAaxdqUmNqjj0hYLVF&#13;&#10;GAWIAtYq6+MLB5Uh35d5USCJIyjlAx7gB+oKAIvCCP0wQip2lpuOWsymGzBrwtemiaphbS1gCZC1&#13;&#10;C9WWejSEExvrhrkepPQIXDb8fiVRhtPhEacD4WdV20AJuqjrunU1kxHPjwdoPTuIF3vrlxJqmqdX&#13;&#10;f3uW0mG/XhUIAx/LAoRBhPVqhTJPEQQKL4cTlPLpvE+55BjGCTfbDQckeY6+H2niiWI8PD5jgXWQ&#13;&#10;V9Z7LokLWIu3b24QhQE31sZQwTeO6Oru2mH3fXkFjIaBjyR2tVLPg10MYBemfxb3nPPIUfJ9glgJ&#13;&#10;pQ6dZs2gyHNEke9UZDMVY+7i3blqirEaozbukuEjcYlOa+kcXxU5AuVjmPi8C31q9bRd3GJgcTW4&#13;&#10;AXVdw1c+xnm6AiX1bHBzQ2YL4HHJIxXOVQ0hBSat0bU96pYwTc/zsBj+eWhbIjw2iSPMzjaSZCmG&#13;&#10;aUI/jpAejQWeG2jFIT/DgVtAHc8EsPq+6+87vouUAvvDAeMw4u72xvGnQqfY5hk08AmL01rj5fXo&#13;&#10;QKsEWqZxBHieWzQa16fXyNIYaRxDG4t5MohCH0kaQ3iSvICQXC2m6FwiQwlnW5mvQxZrCBnksKTF&#13;&#10;dr3BYllvns2MfmB1UjlQ7A8/fkDT8me6OHNG5NzyeZ5jcHyCLElcUov//MenJ3z+8sj3XkqGQ910&#13;&#10;CPwA3337DdI0xc+fPqJpyBrZrFYIAh832y2MMUgiVvD0PNPetFq5+0SIwJcOGs2BAADUbQMhpNs+&#13;&#10;G/c5c997wcpRlqRIUg6+hPhFfysEGUNV0zKJawnwzd3wdfHIj1qveOfzhMT+cMQ4TTBG873gNLW8&#13;&#10;4Go39Obgjym7En3PZ6e3LO53wTNIGIYciLtnk541Pn78iMfnR2edMUiTgufIQOHx6QVKSaYH4gTG&#13;&#10;UnPq3JeE/UmF9XqNJIrQdz2kFNTau9rcRessJS0U53PNlLZjPfm+j7Kknerh8RHLYq9LusUDsiTB&#13;&#10;zc0Ob9/cIcup2t5tN9jttsiLDNvNGje7LZI0cT+fCXEc4/37t2i6E9I0x2a9hTVMglLXzpTh27dv&#13;&#10;8Gd/9hveFa1x0Ov/yt3fWSwuSaAFC+S/+Zv/x+8WLIT8gOC58/mM//gf/xYPD49XwAY/HwRHXLZ5&#13;&#10;lx9MEkdYsMBXCnVdwxMe0iTGV+/f43wm5Xm9XiFNY0RxjMS9OOd5QhRTuRE66MFlQBDHMeIkuvYa&#13;&#10;4HloeyqMhMe+t5KM5XdthzQhjM+6SIUxlqoVFwEaponTeiXRdx20ttjebJAkJL9KePCkQNcPEE5v&#13;&#10;gQVQSmJ2rnRfcqMyTgOMU0ZRRTij7xn18ASdzp4nIHwFXwp4bhLdVA3yPMPb+3usVyW1NuOAriX9&#13;&#10;XnocpByPFZU884yq7gCxXMF6SRwQ2GjomS7LEl3bYZomFGkCD8Bqs8Zmw+kpPA9FWVwhMvM8Y7Va&#13;&#10;sdqhFGmfIUnmQRAgCkkqFUKg7TrSlo3Bx4+f8PHDJxzOZ2w3axi7UNVlDSd0UkJPI7p+cKR+/i7r&#13;&#10;usEwjbi93V3rC2ZZUGY5VYJaU0fjvvDKVzg3Daw2KMsS2lqSMx1nwRgLaxfqaqIYURQjCnxEcYRL&#13;&#10;lWUaJ9Rdd62PWM9DGkcII27Yx2FEP420ILpttF1ItO2HEVVdw1iLm9sdgijCNPJhoAJGEm9vdnyx&#13;&#10;h4H7M0u07YAg9HF3t6POMs9RFjn6jtApFQZIY7pPVcjIcp5nWBUFht4xEJKE8SvPQ+CoqJfEAME5&#13;&#10;9ppymceRfyYp3dZ6dmA+0vqrtkHoE+Ty5fEJ40R2h1ISw8juktEacZJAKh9mYdogCgN2A425uqSt&#13;&#10;tTgdTtCG28UsTRHFETbrDeq6hV0MPbZCQEqBw6kmnHGcYJcLCVjy4KTN9fM1u6lx33Wsi4QhtNFI&#13;&#10;U271fUX9ml0WXjKyDFEY4vn5Gf/uP/xPGPqeAwVtYD2qTwLlYxgmeFgQRDwoWfecWpUF8jKHWDz0&#13;&#10;jhi8f32FMYDvBzi8HmFc2iFNEwcGdZs9l8yYJoKelJTI8pjApIb2kfU6R5wkSBL6llfrElEQQE/z&#13;&#10;VWGjpMQCYBgHHM9nRD7BlVJKDMOEc13Blz66js+0YZrRtP2Vxj9OE6RkLYMuaI3zucbpVGMxHND2&#13;&#10;HYE7t7c7mjg8D3meUinZDbCa1OI4CrHAkm680JsshMeJf8vv/mpVYBgm/Oa7b7HbbnDYH/CyPyCM&#13;&#10;qIRkPNzD49Mztm7QK4RAGIVo6gZV0wDLgsZtw8vVCs/PzyjLAotlRDFLUw57HQTS91kTix3QUzgt&#13;&#10;ZpIkGFx1SDhtJ+FhwkWseVg7nysYN4CWigrIeZ7w8PiED58+YzEWHz5+wmazwevhwEFl3QDWXpWr&#13;&#10;SpKOrXyFrmsxjhrDMDlKdQSr7ZVEfTpX7E+HPoaRRF9ggfWWa11j/7LHmze3Tk0pyC6YJrx79wbP&#13;&#10;T8+omwb74/nKRTGGQLDFGGxWK1RtyyEg2LP98vDI+GzbQ0jFd2xZUHUZhrB2QdtykzxNE39mQiCM&#13;&#10;3WezXMEubis8a4zzhMP+gKf9kTUhY7C42GWWpg4GKjEMPc5Vg9rV08KAsXRtDJq2IzgQC98nPgGJ&#13;&#10;lBh4mCbGO/u+x6Qt1qsS79/dXyOxhDMF2KxWiKOI36MVCed+qFAUGTarNS+8I+sgRZZeYYE3N1vE&#13;&#10;CZlFQeBjnHpEUYyyWAHWoK1r7G637M63A6THOPBkDG0wUsBXkjCuKMRvf/Nn6MeRWlqj8fbtPZ4f&#13;&#10;P2HUVHsZY8gyGHqnRF1wc7NFElPJNE0zpC8wDUw33t7tMAwzB6Axn8WX1MzQjwReeh4WWCxCAiDM&#13;&#10;1trF1QEkfKnghwpRwKjyOM6IU56TiiLH5ECnvpLQenEEbkBr8i+maXZ9ZfeLER6mcaYdJ1SQSkBI&#13;&#10;puY84cEaYLUuEScxjq9PGIcaabnB6+uR0d5xdArRHpOe0bWMXwdKwbozhpASZtGw3oKu6zHPBnmR&#13;&#10;IQqZdhFCoKornE4HTNolBVxdaNYzyiLje2sYyWJyKt1hGGEXWnCMNujH/hqptZYR78Dnd8kuHuIo&#13;&#10;xjBR6bsYA0/w2agEY/qXlB3hcaMD1VHH1o8Dq01usDA52rZSEnEUXtOoVc10ju8TViilglIcLCwA&#13;&#10;4iSmAjFOIX0uQqZZs7bgdMnKV4gjquysMZBSQVuDrqNC2vd9HI5HPuPGASfnXj+ejjicTtgfT/A8&#13;&#10;iTyNITygLDLcbDfwBM/s0zSjH0dCOaXAbGamDxY4e5DvGFBcHPXjgElrnosXi8kusAtQVy36bkAQ&#13;&#10;BcjTDElCPg88D0/7PewC9r1jJiuUe4fOk4FUwn1/syvoVmvqmruux2azQtO0CKMQkztHKp8sJD/w&#13;&#10;oXxe5HnJn5gynSZaG8LAqSgH2IWbdNZaqDjPswzK6UWjKHRb9RJRGDjFZOAG9D2stUiS6AqbTdKU&#13;&#10;FV4Hdb5Ub5Uv8fHzZ/hKouuZNLwMQ9IsxXrNmltV1cjTDMIpe401+PT5gdT+LGFCUkoHrxPOmuQY&#13;&#10;IVojcsPkpumQ5RnGYUBZFGj7HmmW4nhkQqVte/hKOqW1QJqkDrStUTdMiwiPaWprmZpYlTnSOIEn&#13;&#10;Jcyy8KwGz1WPGP+3bsu/Xq84xOqpqL4s9qTkUPzL0zM1gnnmwPLU5s2aqUJjnK0sz5immzm8kVJi&#13;&#10;AbW24zhdIeJSkVNGRgKXrwsWHE8nfP/D93h64hl3njWMVW5wF2KY+Nnh+WnAMIxIXPTfd++naZo4&#13;&#10;qA181FV1fU+9vu4x6/lqHsCyuMXC5M5hEmlCsO84jldQdtO2hE5G3OxHUYTNao00jTGOE7q2ZQ0n&#13;&#10;YHUqS2Ks1ivc3eyw3awRhCHKosDNbou84PCgKAr4QYg0jrEuCqRpiqLI8atffYNf//o7pt6w/Fcv&#13;&#10;/x48Z1FZXBDgTyCAUlDxIAS7J03T4vHpmSCHghGT86m60lfzLMM8c8t4PJ0RhuGVmul5whEKA8x6&#13;&#10;Irl5nrFdr1E7bYW1lgRuN8EcxxHTrHF3s+PW8maHbuwB8ctBz/O4SZNK4vPnB9fznEgXBx/Y0zBA&#13;&#10;erxYpWkCISSenp55aIsZsQwDxtDDOMTUD+imGU3XXyEe51OFumncBjNB3/MDRLWDj8UDfOkhcdtR&#13;&#10;7eAggIcic/3ZcQTMgjSJeDF1k1EZhPA8gdRZBrQ115hi5KAXTde6OAcHHr3TMQVuoh6FESOpesas&#13;&#10;LW5vb9B2DbTzvmZJQhK+kvzQ+D7yIsM48P9eliWstfB9PiR934fR1h2cz5imCadTBWPZr7bLAqs1&#13;&#10;nh5f8PT4hLqunKKK4MJx6OFHITzw5V63nXs5z9i/HFCuSzfFj6mXsQt/Bkn0C8DGaTe6vkddtw7Q&#13;&#10;wklf13fuIaOxuItXO/Two8gpJQUAAmqwANowpuS7vlkQhxiGDr2LpRpt4EkJJTynIOJnGACatsVX&#13;&#10;79+iqY4w04D1ZovD4Yi+abHZrHGzXRN6maeuQ+bjVFVY7OKYCzE2mw0+fXnE4+Mjv3QesFqvMFuC&#13;&#10;qrqev0/p9Cv8di7YrlfwpcCxqjDNEwLlw1hgXRQ0WAwD7EJC6Dw6yJkmJO50PjuS9S3GcbhS4Jum&#13;&#10;wziMPATN+tpfe3l5QbkqsUgPX717j7rqECchxmnGzW59/V5KxQ12lsYwxqIoC9zf3fLFO8+YZsbH&#13;&#10;OudX9zwPdVOjriqMI0GKq1VB8JzrieZ5hiSK8fLyysnuwufJ4OKx3LKOSCKyPtIsxTAy0u/Bgx/4&#13;&#10;+Onnj/j//v/+HdM+dYWX11e0PZWcd7c79D2HLsYuqE5nrFYFdm4DMk/UUS5uSNcPLba7DVVBRuPr&#13;&#10;r99hWYB5oH1iGMkHqOsGcRDim2/eocgzPD8d4AlWKuq2QV5khBkpiXmmIqbIcwALji6V0A8ThmFE&#13;&#10;EPrIU8bUqBc6cyOgBF4PR3b6rcE4z/AskKTUcfEATwXTZUgqhIe24eYmCH1uqQAMw4D3795CeB62&#13;&#10;mxXCMMTpeCITIgzhScH/hoCeR9zf38Lo6arnvLu7xWG/J3hzXeJ83KMoSpyrBtvdBo8vL4jjGOeq&#13;&#10;IlPi4q6XhDcFge/c1TOOpwqeXZCEER6fn9CNI4o8x+1u634ewVV9Mw6Mjk/DDKk8t7GTCAOf22pH&#13;&#10;IS+LgqkGa/H8/IIw4vO47VrHzGgQxhFOR1Kw66bF4XDEDz/+iKZpkGc5Xl+f8P7dV3h4eETgKzRN&#13;&#10;izzP3BBCYRzZu22ajt07a5BlCZKQ8KHpWlEQ6NqBB4y+d5cegTiOkMcxxnnkM3uesF6vME8cfP/Z&#13;&#10;b3/DjT0WKrmkuoJam6aF1gZxEmMY+Pesz2f0w4jjqcJuvYLv9KyHwxlCADC02Wy3GyRhiL7vUJ2O&#13;&#10;8IMQYRyjyFP0XYckpV7rn/+zv8A0jXh8ekZT0T2slIKeJmfYGWDtgiRLkbvqlvJ91E2Ll5cj2rbD&#13;&#10;qaoRO35AUfCQ2Q8jrLGQErCzxqwtRjMjSxLGQaMAZZlde7PWWuRphmma8O6re5oW3AGxKDIoTzpf&#13;&#10;soEMJNIkxqosEblBq5IS8BZ3iI8doKzFw6cHTPPihooxFk9ggQejZwzDxEvbOODmZosw5iFfawMs&#13;&#10;HnzB/rrw4N5XCY6HI9abW7wej24YOGIYZkyanXsPHrabNSCA6txgtc6RZyniKMLHzw+IkphdV0+i&#13;&#10;6wmYvQCElZJYPKZGqpopFSU9pxZ2mrOeMEchJZIoQpHlXIroGYv1uNnxaKB52R+pe3O0euFLnM6s&#13;&#10;t6xXOcLQx2wXDn+ahpaNOKKRpJ/Qty27yAG3123TAvARZiVVVcOE2ZkeZqMBIdz/j0DuOArTxJqF&#13;&#10;EgJhHOL+7g7DwAuDUj6eHr/g9fERcZqT7bAA2rDWQg5M7ACPvtPNDUjSGG3bwwA4nc6I4hDzOOHT&#13;&#10;p89YFo+QrWnG4hKFScRnpDYar/sj6orVRlZdyeXJwhhZyqqZcJpkc+EuLRwmWGMxao3ZxY49p+rL&#13;&#10;0wRZmsPzJKqqRtd3WBaDNOFyouupx1uvCi5xhMThfIIB/56Lq/vNRqM6kLUAQdI/AZHsh/dDRyXi&#13;&#10;bEihP53hKx+vhz2OpxpZyk17342oDgf2s32eZ9dlgTRL/oRAnqKua8RBgNlZuTarAjs3wMVi4Qdk&#13;&#10;TvgqQNsT9FvXZ0ipUJYlN8/OmkR+GBO90zSTCTIxSp1nOaRgssHzCHP1JNB3A0I/wGazRtMRpCql&#13;&#10;xLmqUOQZJm0ghEDTNPj08QsevnzB1++/Qt/1GMbBKcglrDHuYkyNpue0f13Podb9zQaeJ3E8HR07&#13;&#10;JbheSodhBJYFaRZf7VesznCTHgQ+NmtWo4qiRByxyqWdcWG9WqPvCLo9nk7omgZ12/FyugChT533&#13;&#10;7W6H7WqF9WqFfhwxTCPCiEnR55c9xnHiYmBZEAVU6l32uLPW16TKp0+fCfcGcDqTnbZarbDAYlWW&#13;&#10;Lhk44+cPHwFYRFEIrS2MoQ1Nm5n1soVRTK1Za07TCPAETWPLAiGZ0vGVwma9JqhPzzidzmhcyjvP&#13;&#10;UwQ+l7htywHR5BgEp/MZVdOgyFMkcYL1uuSZ1+l6b29vIT0PQgls1isHZiT7IgpDNF2LVVlw+ax8&#13;&#10;DlqyHGEcwmgNa6lSjqMInz59wfc/fI9jRatbFKUAmOIxembi5XRCnuVQUjiWgLgOmPM85RCndxWt&#13;&#10;OEbs7mdwJP0oilzVlkOkOIqcOc66izcQRjE8z8PxcERV0XwifYHFulpflqLI+T0syxJZ5qpOYYTF&#13;&#10;fW+CIMDi0jRxFLsz/QZFUUJ4EmmS4N2bt7i/I3MqS1N89dU7vHv/hhf7hcD4/xID4DIAcP2L638m&#13;&#10;/7v/7i9/dyF1CaeQWhaL0+mEumngeQJ5kdGxbY1zNrN31nV0I87zjCiOMQwDbm9vXFe7xYcPn7Db&#13;&#10;bZDlGQw4PXl6IaXXWFYLnl8OKFYFznVN1ZZd4EmJPEvQNA2iMIRxnYqXl1fEUYT6XDk6qMfJUpbC&#13;&#10;84AyLzAOA/227l90cocZo9kbV4GPOGJ36Xis0I8jqroiqCunW/F0PEEJD2mWQPkCSnjwA4JsAAtY&#13;&#10;aqa6tsE0z+zR+oRGCaXQ1DXCMESaxRi75jrdWpcFQkWw0+J5zhNrOdm0FsMwIk4SRDFpuYHP6bLR&#13;&#10;GjCWAJNuQN91GLsWWRxhHHipjUIFoxdoPWO1LnGzu7mSz43lFLRpml9izU6n410/fAQ8Mhru0/Xr&#13;&#10;Dt3WWvz0409oxwGnEyO98AR91/PMF6Y2aNszfCmx3W4QJ9x8hRH1K8fD2XVwfBdvWxwgA4yUxxG6&#13;&#10;vscwTcgSAi8OxxN7Z5pbEmBhbcJXmIeRXkzPo8O17ai/khJZnjuYyIgkJPMgCF1szkEVAQ9103Jy&#13;&#10;N1G9ZI1BmmWwy+Lor2QvaDO7qRzpyfRoj5j0DCUJfkyyDI+PT9d4jXUDlMrpFodxRhqHgIdrf8wY&#13;&#10;jWGc3FAtReyo7tr1eOd+dMRY38ELF/hSYrOmctBXElEQELgyDb8MWKSEEBJN13FauyrhCYEoilwP&#13;&#10;vcduu4LyBLI8dw99UOHoSfddyJ2CxUffj26KH+L9+3fQmvWEum6wWhUAgM1mfWVpGLPgdDrBGoty&#13;&#10;VeLubgeAsL8wCBirdtN9pXzk+S9gN8/zcDqdUeQ5DqcTD3iXfnuWXesj3//wI851jdfnJwAgyMqz&#13;&#10;GKaZF4cVB2x91/F3IJTrvvPFGLlu/jh0GPuRL+7FwiwLvjw9oz6/Ynd7j2kY0HYdYC2EYLpmcHDP&#13;&#10;QCpUXeM2OrxASN/H4XRCW53of69bblYCH90wojocsV6vUOQ5wpCb//3hiDCKru76fmKV5XxuSWAv&#13;&#10;UvhCudSPRte0MHbhYED5LrYJYPHQdSMC5Vy3SsKYBWkawZgZnz79hCSmfQLWQgpgsROsMTgdK4zd&#13;&#10;CCEFijJH3w1YrHUv+ww//vg9PKFwc7vDr775Gq8vBzw/PZFFIiR22w2enp6QZzmqc40oDK99Umst&#13;&#10;sFBf9+HDJ6xXJTbrFd7c3+F4PGHxPFo88gxrVz+Z5xm+LxFFJLVzQzxf9Uie8LBYJhY8wb++rpvr&#13;&#10;Vto6KvnQj2jaDqfTGS+vrxj6HkEYuZ5swwTVMOJmt732TRcsyAtW0IZ+gJ41zucKURQQjBjH18SU&#13;&#10;lBLjOCN1l2BrmdbywN58EARXrefQdbBCYHIDrQsg8d2bN7DLgixnBUhrg37oIRam6pQU2G02sLOG&#13;&#10;mWcopXC73WAaCIzNswRxEKKpKggpUa5K/gynCR4s4jSHt2h4UqI+V1B+gJvtFre3W8CCmjel4AGw&#13;&#10;mlv4LEtxf0co3TCSQh76AXa7DbuaxsCTgNaE2AGkPlfnGkGgkCQh6rrG2DUoVwWyNMHiAbOL2G7X&#13;&#10;K0zaYBgG7FzlRVvDapOwmEcyQvb7IxVfkimB/csjtGGa5+KRbrsOwzRzKxiHCP0AVdMhS1MoCczj&#13;&#10;AAOPw7OJGiU/8FEUKTxIWCxIkhBJQjtH07Zo2gZN16FcFYjiEGYxOLwekBW0GGk9IwoiCHdgW29K&#13;&#10;ZGmKpmuRJwm5NS42WxSF83037jCb8Pi1cBMzu55rEpNzpGfGVK0eEEQhNuXq6ma/DMqatiP9f5qu&#13;&#10;cCxrDLabLZMF7vwQRu7zZwE9aYS+QqgClxZcmIqUPPz340CN2rIg9CUvWHZB11D/vL3ZIktj1HUL&#13;&#10;GSh2iOcZSnFxZOFBKA96nuBJSaK9NhAK8FWI8/mMcZyhpIdNucZus0WU8sJ1eT7HYQgPHmHQyof0&#13;&#10;JIc8DpwVqgDC8xAFAWAtwcL9gMdPn3n4dTprPRunEyU7YdQcEPtKwFqLSXOTr6RgV7duAcG/1vM8&#13;&#10;LAsrnFHILZ7n8WKp9ewGnayKpGmCPE/Rth1eDwd26rXBelW6tB0rCv0wwneXzmki5d8ag2kYMY8a&#13;&#10;p/0RY9c51gMrIR4sunFkYsIB7k6nE6slPhWxXD4B1i6omwbC46ZyWTwmRPoRSZpASv78fKXgeQKn&#13;&#10;c43ZuE2qXfgcKXjpYmJOQkkmHKZZY+gnCFissgxC8czjSXrHPLCzzjRUi3k2yPIEaZxgcO/P2akX&#13;&#10;4fG5KNzP6bJVNROHJuy5G0x6BpYFr697fP70BdPQwQ8DLHYhz2bSMGYBPG49PceqiuMY8zy5IUyC&#13;&#10;zWrtzrYelLg455n0YGddOxc7o+wX8LE1PDOvVyu8HKgwz7PcpeQErDHI0sTVfHxUdY3D8YRzXSON&#13;&#10;Ewd5065KElITrSTimEaXvhtQVfU1LTW6uu6lWj1rDV9KxGGEPEnw88+f8Onnn7HebLjEjCIM/Yiv&#13;&#10;378ljDtJoecZ8zxdk5rTPKFuW4zD6Gpd4sreYrLRAoLK3banGvFiO6MKnJ9vvoM4bGHqaOKSx6We&#13;&#10;cPlvV4/wANxuN9isN7Bm+aUq13SIIy6LhRSudhOwLikVl8iKUMEsSZDECXzfhzYzNY0eq0u8B3AZ&#13;&#10;/fnLI37++TPquoPWgJIR4pTnxHGar4r3JEmwWhVo255/vUsUxXGMMi95j7LkYwG4cgmSOELgc1kn&#13;&#10;pYDnwaVVfUzziH4g4DVyNeqHp0enUxco8uy6RNtutpim3rEInObPA+xiOQwRrLJM4wSllLNZAEox&#13;&#10;8QMsEEI6bgLrZsalU969e0OWltP9EUL5Ty//7j+9JgQ8x0aRf/03/+Z3i6Ohes6bLYTAjz/9jNfX&#13;&#10;Pfquc90BEgbTNMXLywujJQA2680VbnGBYw3DgHFiRE8JTpHrrsN6s8YwMcryejhgdv2RMIrQjT2e&#13;&#10;X/acbtU1tqsCVk+uqiH4YnQTmpvdlgfTNIGZeaBIHXikH3rXSw1QuT6UEKS+N03LOsA48QNoLaq6&#13;&#10;RprG2K55aDodj+5C2WAYR6oz+h6zNVBCuJ5NywONXRDFMaRT6E3z7CJWGqWDIr7s9/BAGunX37zH&#13;&#10;/f0tKZmnM8Z5hnHOasKryEKYppGqL5BDMHakxl5AFTQuSBRFibpqEF8i8At7uu/fvsX9/S3qukHX&#13;&#10;M0J9f3fH/mvA/hOjdTyYXCA5m/UaetbIc25jGG3tUFc1vv/hB+R5jrzIMPQDwjDAMPSMrVk+xKdp&#13;&#10;Im17nNHULYQAuq5FGEWo6s5RTakcGYfBOUUlRkd09d2haegHbhYt4SFpkrgDkKX1ICSYiyAPKjOm&#13;&#10;iXWHKKIuxBr+boVS0JPBdrNhPFV4LmYrAcF4plkAPWso5TPao3z4fgjPWwhqGQhq8RU3dG3bQQUB&#13;&#10;wiBElsYkk0cR/1ohAGtxrhsIz0MchViXBX7++JkDIvBBnMSRAy+xnmIMUwBZll6hOJmDiflu4xNc&#13;&#10;/Lueh/3rkVHSJEZbNWirGlIqhEnCiNIwOKorPb4XiuqpqiHdw8nDglPVAp4E7OKimDWUm/Dudjdo&#13;&#10;2hYvr3u8eXuPPCNg8HA4IogClHmOyD0wPeBaU3h6esbnLw9UoZXsem/XaxeTnJEmKcIocJ1YwkLT&#13;&#10;NLlGlbnRA6y17hAzwFiLd+/eII3Zt/z06Qs+fvyE27s7RDH72LPWaLtLdFOhbTvSV31eCJWvUDgY&#13;&#10;ixQehoE6lsWBUeI0w+hAnHFS8IW4WKRphNWqxNCPeN3v8fqyx2azgR/SdOIrBQ8CVo+Y+gpKRciS&#13;&#10;GJ5U6EdqmKQngIWw0DSj33uYxuuWI3QR1M2qxKni0E27uF1VN2j6gRySMCDQ0T2rrSUHwCzA0E/w&#13;&#10;Q4Ug4pbDuJjrrGdYY/Hy+Io0J5fhwqeo6xqL8CGVjzhKUDv4jOf6mN0wIPB93L95d015tE179TUD&#13;&#10;tIHsNmsIIdH3A/I0cZ+7AXVVk2shFeCBA2TJgdaFdJy5WKW1jIxO48TPk7WEv2oOERhDFFdWjZTS&#13;&#10;gRPJdvF9dl+xAKvVClVdQwqB8/mMLw9P+PCBPco4TZwRxsfpdOJBP47IoxhHKJ/pISzLVR25f91D&#13;&#10;KYUs5bNaOtDRMIzY7/cQ0nPQT6avlIsyjvOMxSnnwjj+5VIhyTUIggCfPj/geDxCCHE1RXhSQA8j&#13;&#10;mrpFliTIHShQScaryQQoXaplchu5BHAqSQtO+8tygzAK8eMff4AxBl99/Q0CxTSOMaw+ve4Pzshh&#13;&#10;nQqWUKg3d7euOytcWmpGVdVkyyiaWeIkwjxNkB4QRyFW6wLDOODllaozP4rQNmdC2IzFPDK5FgQK&#13;&#10;qyLn4SzipndVFgjCEMsCDAPha9rFlO/vbpC4Z1s//jIIukApfeW7d8GAzLFMpPDw+vIAb9GIYgKg&#13;&#10;uAkjD+XS9VQ+v0/jOKBxdTxe4HxsNiusywLn85nfsbFHEvHSl8Qxhnm6bjaTOCIXJwrRDyN5IlHo&#13;&#10;jEEJemdHyouUtQLr6lCewLJYdpmNxuItmMcBYz9ASvJr4A51ngCMZVLBV9woKwe0I4iQLAkYns+U&#13;&#10;J2Fmg6bpmCw0C4zRCPwATdNBegJZVnBjP5K3FIQBojQmJ0j5HHT5vDhpy+qLikMmV3wf0iUjPenB&#13;&#10;LgvO+wOs5yFKY/TjDOlLGj5mAp2VFPAWXqircwXPvcf7rqdJCYAEz5O+kigznqUIexfI3AUrDEOM&#13;&#10;/YhpnqkjDUIIXzLVZCxj686sY7RBWaTonSVns9ugLHip9pVE15K/wa2wB98NY4PAZ3fcVXfMYiDA&#13;&#10;7WXbtUgiVmqWxbpaFdMPvuL7TUkfYeizljRq6EmjLEosxkAJhWEcUJ9rZ8xaYbvb0bLTDKQZeKzQ&#13;&#10;eZ6H/eGMYRxQZLSoHN3l3/cVmq5lNTJMoAIOiz3hIc4yZDHJ+0rxAtG0HZqmpkISrEksF26IZg1B&#13;&#10;Cl62LsmucXIwNqloeWg7jBOXP1mSIIxC2GVxPx+gzDMUeQ5r9TW96PsBTucKHriMcI8oLkByqk2l&#13;&#10;r2hh8Dycag6e+nGE9COcKi6RlgXwpIQ12lUwCfP0lXK2C+GG64KfdaVQlnzHCCGxLOYa67aWCZwk&#13;&#10;jtz/DSjLHNvNhhXBw9HpYj3c3/I8JIREFDr2mdauQmqxP50wzzOmaXJnOgvlB+47RlPIOIww7s+d&#13;&#10;xDGstRwcVA2CgCwBY5lojsMQqzRHmiY4HWloihPCu7MocfyeDFnCxWUQBAR6W+oGz3WDdVEgz8jM&#13;&#10;4WCdvAS72KtRRQpeCy+MLiE8BGGIcejROxA3U+IOHucB1anGYmk6CgOq7Pq2JwTaD1x1j8k9DqRY&#13;&#10;LU/ihLydC1dDG1jt6nsOMnxJC0RR6MCTs1sOcXhHeLjA6Vzh+fkVz68HTKOFkqyEhJEPqRSwLGhb&#13;&#10;1kSHYYDwBMZxZKrMV6iqGkJ42G022G7WiOOYgEQpoATPFOQlTW4otmAcJnTdAEgLY+YrX0cIga5t&#13;&#10;sN8fYZcFUgqnmZyhpxnb7RaesNdEmSf4/qTlxcHlncnKGM33wLIAgudWIQg9nCaNvqWWfp5533r/&#13;&#10;1TvHd+Awz/vliv8nV378EwOA5yYE8q//5m9+Z6zT0xjjoqYd/u2/+w9o6gZxEuPp6QV5lsMYgwXA&#13;&#10;8XhGXfOgqCSnWvv9ER6A19c9u1lmIWG4I1V7cRq6VVmg67gB2e9PKIscbdtxG3SqMPQ9yqJE3dTI&#13;&#10;4hCnc43dbofHxyd89f49rLXY3Wypz1A+trst9q5vNGvtouw1hCfw+csXHgylQte2aNoWp9MZ+9c9&#13;&#10;PMF+0+enZ4Qho0zaeaaniVsj9t8tHp9eEAYB7u9uEAQBe62eh82WDwnpqhPjMKLtSc4P3GU3ihLC&#13;&#10;oQCsViXW6zWmiXH8edacooGHlbLkZrBtG9Rti3Nd4+XxGWEUXqEmcL2d+7sbVFUDP1CEVjnf9Pt3&#13;&#10;7/DNN98gikI3KZ2wKgukWcaHkHNBXg7X4zgiimIe5KMQUgjG+uYZnz9/QRgG+Nu//Tt8+vQZSkh3&#13;&#10;eRIoCr6UjTYuURDAegJCKSoENSNYdd1CG4v1mmDIcRoRRRF7ifOMVVmgrmqcHb1WKIlzXcNoDd/n&#13;&#10;FyPPM6QZIYb7/RHj0GPW1gEKBYnFUiFQkhffkHaF87nCPBGwGEfh9RAxu4c2NykE8SwerhqkeZqu&#13;&#10;sSy7EHIlwYtpP46oqwpREGC32+J4YmStbVqkcYzD4YB+IMk2zTNs1iX2+yNm0B2rZ0Kb4jiGWZjq&#13;&#10;EBCOJptC+T57VkZDuimddbUZCP58+25A44Y5eZ5DKYXVeo18VWAcpyuIKs8SzNrg8eEJTV3DExx6&#13;&#10;KdfRXhbgdG4wDDPyPEUcMaEgFZVfniAVN4kDphxiHi6SJObwyw0oPOHh48fP9LZKQmcAD13XoShy&#13;&#10;BEFIkJnWUFI5fQxjllmREyalZyRRDG0MttsN6qrmy94ykRTHMcpyddXAGTPj//nf/39wc3uDh6dn&#13;&#10;/u6kQtPSDXy5QCxYcP+GW1vlprpKEaQ3jox9DTMHfWEQENgp3NR1AbtwhheSII4wDBMPvUJcGRDe&#13;&#10;5SIykwS8291is97g8dNnV22IULctPCHx9Tdfkch9PkO4kW1VN9fJMun9vevlA1jslXgcBQGCgBP0&#13;&#10;WU847Y88JAd0FkMI+pznGfOoeUl1mk8PAiogJ0MFEp4UDu60XPtsnqDbW2vyH85Vg0ApvL2/+yUW&#13;&#10;KBU+fX5AmqVIkxhN2+Hd23s8Pr2QXls12Gw33HhJiYfnF24rBfD6soevJE7H0zWV8/XXX8FXvkv6&#13;&#10;kKrPlxad2FEUQs8zjCEEjyR0ml2mkdTiMCRDRgoBPwjQd+wCf/j4ycHIFL7//gc8Pj3jdb+Hs+DC&#13;&#10;OMMMO/k0ZhTu8ng4nhwJOEPfdUx8BCReS6lws9mgKAtIwT/tuWqQZgkVdRdY42LRtdRrklgMhKGP&#13;&#10;KAhxOf0aQ4ZAUeRIUsI5z03NDZT7s/OyLX9RHrpL/zRPHDq7Z5Pn8cLtBzQNXOpzfdsiK1ewC64D&#13;&#10;tCDwkacZPn15cPUtpqmyNMWkZzw8POH29gZBFLgI6oRpGgkzc4ewaZyhzYLRdSbpr7/8/Enlj+IQ&#13;&#10;4zCiG5jiCyMHaR3Gq97XWsJ0qfUTjgkQoG073Ow2eHx65TD95YDt9gZN2/CC44GbM+lRwZRw6yhd&#13;&#10;DZH2F41Bk8UQhJHrlEpIxQvoNPFwR4isRRwFKPLcQVYXlEWByOe75Hg8IwpDl97hplZKAT9QECAl&#13;&#10;XikfQgocjkem0dIU4zRh1qxFjNOMxVU+LpYMKSXquoPyBaI4Ql21dL8bRsP7aYbnUeM0jBOOVYMs&#13;&#10;jq4+7mEcAes56GIFIdT10jhr7ZY1i+vPB7zgB/z5duMEKT3adlQAqSTgusK+UlgVBbI8hudx0D6O&#13;&#10;M2ajIaQHX/rX9+o0zqhPFRNaysc0DBgHPvtWee4Sbxx4T5O5atrmmcrbC8l8gXU/E4XZzlgsn73D&#13;&#10;wM1d4PvwlcIwTdgfTwjjEJ7r2Vpr0XSsWJHjwZrTODLhl2YJpE9oo0vMIgoCJFEEs9BaIDxxVV2a&#13;&#10;2VyH9WEUOuYKDRKeLzjE07SjlGUB6dSrvJyfsViDMOTGN0sStE3HOlMUOpidxy1t08JTyrnjPdRN&#13;&#10;hyQJaVgZZxRZjtF998ZpxuFMiwCrs4a/l4EXdRWQK8FNuw/fbZ3zPEMcRTDWYBwJSL3wwsucPeZz&#13;&#10;zc8dwGQVFuGAivYKF51mqoThuB2hUxtbY+EHEkWa8TvgMemSpQn0bIEFKFeZ+/6kSNPUAZnJteEg&#13;&#10;OXRVOIUFC6qqwTiOTN26oU7oahpKCrfVJ+xtWRZ0LhWzcklTYzTNRRDUBXpAFPKvnxw4O4r864U0&#13;&#10;cj8fYxZEkQ+tDZ6eX7jUm2eUZeFgwB6BrZaGknnid/B0rjGOI173B4zDjCxLEIU+bm92kK7Wx5o1&#13;&#10;1dhCCEx6xrmqUDc8nxV5dtX/RVEIX5D8nhUZ8rxEVTfQjveUlznGeWS6oqd2PM0SdAMtC8ZwqGMX&#13;&#10;OO2tUzUGynXtPczTCKV83N3eXNkzl8v2Zr2GryTV57NG1TTw4OH+/o4VIaX4O3N12mnSjtbPOq9w&#13;&#10;BrQoit2wwdI+leeIoghhGLp3IN+ZWv/y5wPAxeA8OT0uB/z019PE9fz8gh9+/BnPT89u4EtDlXFn&#13;&#10;iGWxjv9hoaRC33cIwhBZknFw6gYNYUDQKAdEnqtWSvQdwfGX86zvtu9aG2jNZ3IcxVCKz5R5HvH8&#13;&#10;8sqzZ5ry99IOSNMYN7c3iCP/nyR/54kVBWsJulWBD1ySWG6ZrF29bHQ/BykkPBBkHsUhvvrqPd68&#13;&#10;ub8m3i8Qz/8C/J/nKmfrgsdzi/zrv/6b31nLqKExFn6gcDqe8PHnjzjVFdKUl5vFOjhUVaHICygp&#13;&#10;XJS3gdaWMQ1Jr2bXdbSwONK2JwQsFnz/ww8oyxJhFOK7X32Dt2/u+APR7HzFYQg/8vHm/hZNVZGM&#13;&#10;Pc3X/tRFV9ENvaMtU0Xy8PCIvmW39aJr4AE1YSxX8oGSpryMX76Ii1mozEkSbhvnGUJ4qOqWW/6M&#13;&#10;l93D8YgkjlA413wap4TgSIHPj09YFovMTfSneUaWxuQlaI00YXdydoeoZbF43R+d+oYR/pf9AVXV&#13;&#10;4PZ2h81mjZf9Hof9Hk3dYhxn5HmGeZ7RNA2SJEJd1Viv1/jy5TOMnmEXQa2KEri7vcHd3Q3KIkec&#13;&#10;8It36cvmBaenmaMLT+OE0FHjeQHwIIRk57lpMI0j1ps1/vbvfs/+z8VnPOmrsm6x1n2ILRVz7uCx&#13;&#10;CA/Weuj6HqFS2O2oiZIXhYel51i6ibLnAUmeo21bRGGAVbniJdhXWIxh72ueeeEEkKbx1YEupEIQ&#13;&#10;+gCA5+cDSfvG4HSkAuTudofHh0eCX4xBN4xo24aTOk9A+Jw2JlHIi6/kl9JXEmmeIk8S5FmCxfNw&#13;&#10;OteQvnSRb1wPrPPMBENV15hmXuwvl9Dj8YjVeo00Zs9wnEacqgpjP0ApkobTlJAVGAvps4PctfSw&#13;&#10;nituCMRCRdDiqPJRGFAttCxQwoOeDU51DanYWfWDANOsMY4jZsOEgzXsk14un2nMC7VSAr5T5hhL&#13;&#10;knIYhGi7DkmS4P7uDoEf4A9/+MH1oxYs1pKfISSen14IKHMHvShkmmJVrhA6tzWHUTl8P4DRFn3f&#13;&#10;Q2uNIs+5DQ0DR6xltJUdcu20oZrJhCK/xhR//49/xPd//JGXGkli/DxRLyaVxN3tjdtc8HvMhA4A&#13;&#10;u1yj2ofjCU+Pe1iXRqDPe8DYjwh9OrXpNDbYrEunL+OBUXjs7dllIWwoipBGEeDqTdW5dtov9zOX&#13;&#10;Are7HaaRMdA0TSE96RRuiYOOCpwrwvPyNEaW8FIah3QSV02LyUXbpmEEwANFnIT88y8CylcYhwlN&#13;&#10;28APfKzXJYQvsNmsqNYLY/fdk1Q9xkyXeJ6H3W6HaWRH/Xg8wmiLosghpOc0eWf4PjcN797eQwpC&#13;&#10;+/quR5IkjLKNhPGwDmKctg44vB5JxgXBYsZYV6sJoFzf0PcVlE9VUxj6JG27Te1la8FDhn/tu9kF&#13;&#10;WBbWrLSx8JWPp+cnbtKFwNPTM/7w+z9AGw6IfTcAosc9u0IFpZSYjUbbUxeaJAkC6ePz4yPSNLsC&#13;&#10;mgSAMKLWqDpXMIvF8/MrgjBA27aYJx4iAUD6ilttgN9Btz2ar4dTD7/9zXcoMlYz5tlQOakNrNZI&#13;&#10;4pAJCuVDa43z6ezqAjmw8EKXZQnSLL1esLVhNHqxBotld/rXv/4OvnvGHw4H1HWD9+/fwvPYJz1X&#13;&#10;NbftbtMTRT6UkFcIp1D8ay+QtWnkRYhVqcvvAHh+3WOaNco8Q5qnEI5yD086pSfhckkcIUn4vfTg&#13;&#10;IYwCBO4gbwzVtK/7Ix3fAJ6fXxkNniboWSMQ1NxaB5IsCtYMgjDA4XjC5NRxQkjnnR7RdB2WhcN2&#13;&#10;62KwiyGgdx4mDp2d2s8T4gpLmmYuSMKQUeJpnNxGjZe5wPcxjTO3swWVv2kS487xUvaHI4ejQpK/&#13;&#10;IRTGaYbRGsojZbtpWg5oJ43TqcLt7dbZVQy00eiaHuM8oyhyrMsCq1V5hWIO/ciYuvQcAM6DtprD&#13;&#10;bWd7wcKElvBYR4viwKUrvT8hgVPPTDsLkwvTOJFFAg9SAPOoMQ0D9OLsDAv96UbPmIcRSZohTsl6&#13;&#10;uCRxAgeRXuXFlfx9qU2tVjmmcUY/9NjtNo7wzgt3qJSrC1pIRyKnSjhDFIX48vAALB4EPCRJjP3z&#13;&#10;E46nE8I44jsh8AnjCiNI5WEcqQuGAIRHqFgY+Bi7EfM0UyMZ8HcUxvxzSiHgu8vaMAx4PRzRNi1W&#13;&#10;mzXiKMC5ZiUyS5ju2Z+OKPPCcTR4Rp3mEXc3N/Bc3TMKApiFKRgJpuLapkXb9uh6Rv53uxKr9cqp&#13;&#10;BvMr0DSJI3gLELvBnHGfTWMshqGHLyXsQpBhIBXPw0GAOKZKeHZ0c2ON2+xSs7x4cKBQXhK6YQAW&#13;&#10;D+tVTm3mRAPK4oHPpDxzSjTLmLnb4LKaMKGfBoINtbn658sih5QS/TQ6basgjC0MMY7UC/YucXY5&#13;&#10;s/7w0wcIoSAU0HYtoigiFFGTeA7hIfCZumpankXShJt1Xyl30WT6TDiWR5rE10QNzUwGccQkp5JM&#13;&#10;V+1f9/j4hXA+30GMszxDnmTohwHjPEE4nes0Tei7Do/PL9BGo29Hp5mMMEwz3r97gzLPEAUR3fUO&#13;&#10;LDxrTZ6FuzwvWJAmVM8uFpCCNZPFs1f2gZQcdgl3Hzqfz1yG+gR5h2GIw/GItuU5YZwnTJYJBauN&#13;&#10;G8LZX6osQl71zPM8X4fMTdsz2RFSdUd1pnTvTiYLw0DBWi4QrDWQSjkjhsLQ8vNa5DkrhwCKskDT&#13;&#10;tFisU7xaciTShL370dWJL317fbUULICrOUqlkGUpzqcKP334gO9/+AmHw4n8Cced8pzJ4AJOj0J2&#13;&#10;/ad5hsdcNcIgcKBnLoIuhixzuZcID3XTcJjmuvXSEwh9Lt2kBIGSOe0HNDQFqOsWp3PNejUApQKs&#13;&#10;12uXHLzQ9wnZvnwX+6F3Z2Hq4C+0fiyABc80ZtJu0EmuyTAMiKMYX3/1Djc3O176BVxq8b9qACT4&#13;&#10;3CkBlmXhAMADN5/LgmsM+HA84vHxCZ5HbVXlNhzjSKBEFIUw2uL19RVN26IsctRNy8O3ENR/HM/4&#13;&#10;za+/QVZQgSEEe+OLBb56/xb/+n/1L9mtUBIfPn1CnmXuC5pwKi34cKxOFbabLeq6on6uqqA1J1xV&#13;&#10;3fBF6vvYbDaoKmpqxnHEdrvFYjldYl1hjfv7W6zKFQmcRiPNM2y3GwRBgLZrUZ9rzBOnM9b1cy5e&#13;&#10;8UnzUBv6Pk7nM5VB44TaqQiVVMjSFH4Q0ElqLeAtkJ6HxVAzFMeRcz/6V/9rmkQoiwJd1+HT58/o&#13;&#10;mpZd8Jk9SKEU+r6/gnGMppWgbRrnPw2x3qzw57/9Nd6946FOSIk4TpAkCYqyuB5a9MyHRBAE/L2V&#13;&#10;BZqGzALPI4FWKYn96/4Kk3h4eoQvJSOCQuBlfyC0Y55hACwLnbfTrPlSmA2OVcOpvV1QrkoMQ48y&#13;&#10;zwkoG0dUVQ0/8B3wx7B2ME94eXpG4AdIkgTTyIds07RXMGGZ59fDufIVhoHQOyG4xTDLgrLIGIcV&#13;&#10;7EZKwSSCH4VkAQgPszY8AIQBfCmvD1QhJLAsUI5OflE8XjaNyg0LpPLRti0267VLUUQ0HvQDN5Tw&#13;&#10;MI0jIne5F4rk2CxO0PUDqnOFKElgFsO+aByjrio0XUNavFIYug5FWWK1Kq+wq3GiYkl6JF978DA6&#13;&#10;reEwjhA+VV1SSDQtoTQeOI0PAt/9/Ekz94SHVVlCSImma2Fm7TzTGtYsSOKYwMwwdNNbTh3TlB2m&#13;&#10;2A2wLurP9brE636PT18eUTc1AIHb2xus12sH9EuQu23QJYFyriqEQYBZ2yupvGlqxtaAK531AojZ&#13;&#10;3WyvLtNxmPDf/7/+39jd32BZgFVZcDMnJdI4wXazoeapH3Cz27iDKDVCBDR6tJcEEkWWIS9SAAJN&#13;&#10;06LvJsAjdDLOEhQJwaHaGPd84rMscs+vMAyQhDGOxwPOVYUkyXD/9g7rzQaj09UNrjOnZx4s4yiG&#13;&#10;J3nB3WzWGIYeXTegrht4QiKJqKBs2v6qmpPSw9AOMHZBWmRuK82+fyAluvaMm90NVqscejY4N62j&#13;&#10;3/JgVVU1rOFW8Fw3/Ox7rBb1Aw8Y/TBhgcHdzRYLgKZv0Lc9sixDGIZ4/+YeXx4f2fMfJ3z+8oWD&#13;&#10;MGdneXx6QRSFqOoa2y07i0kSw3oLjqczxnHE3c0OWZxiHEZXGZup1jHcaBnNwYGvFFarElIKnM/V&#13;&#10;L2kHAEop2GUh2NFYWGNQ1TWKMsPD4zNudlscjif8D//23+PL4xPiOES5KvicmNnbCwIfr697dH0P&#13;&#10;bQ0WY+FLhc1mw+fR6yt++Omj69InmMbRcQ0WPD6/XmOfXd1gmHkJ0lbDOCtOkaXYblZkrYwT1UNK&#13;&#10;wmjWWxZrMU0THp9e8PJ6gLVOtzVrvL7ueRhelUxYWeqXrDZOi+rgga6jKYWHfpz4WdG8nKsgwGqz&#13;&#10;hjEaXddhs9m4/vKENGXd6Hg6MeXgtLtKKbx98wbw4JJYTABNbqijtabdQmtEUeDqKxKJU9xdNu+v&#13;&#10;rwfUdYc8TaA1LwrTPCHyQ+xc5HLoRxhH6o6iCMIT6IcB53PNCsU44u27O7zs91itCjy/7mkJSHjJ&#13;&#10;Uz5d1GHokw4f8T2W5znqtmGSzw2LAOuI7ArGuLi3s2kQNMzB4mz4XZXCwzSPWCyQZeyjkvasUa4K&#13;&#10;d6C+QMhCbHcb6MkgSQhLtLNF27t/vicxjANWq9JBdKl4tIulZzxQKMscXTfg4fmFjU2rIQUvsdZq&#13;&#10;6GVBnjoHvM+zUde0GIYJs1MYX3ggeuafC56HNIoQhCGSOAK8xSmS5XUIYpbFKQI5lPIgUBQ0Gbwe&#13;&#10;zmjODaSvCAObZkzjiKTMWft1TKjQVwhiMmwuW3zlKw4IwOoeZoP1doXAEe6lEIAAE3gA8jRl7zmK&#13;&#10;ECiq8LI8YzIiCBBFMcIouhpZwpAD+4+fP+F1f0CYUEXJ8bXnAFyBAyoK9NOI+niEWYCbmw2SKETb&#13;&#10;94iCgNrdecbL/ojRbd3neUY3DgAA45Rw4zBxkBeQoj7N5gonllKi7TvqeOMQQkinUKW6LXZLA8+D&#13;&#10;W74wqXgx+0ilkOcJlCKTochz7G5uaNKwC6IwRp6lyJIEcZzAaAMIWpwu75UkS+ArCW8h08vzrLNs&#13;&#10;Raz4uESdtVSc+VJiNgZS+tcO9qwNuq5D2/VoqjO0ofJS+hKztlgs0NUtK45x5PrMfKe/Pr3gdDwi&#13;&#10;imPkKXXavHowPZCmVHzqmcO2LE1dtXG5+uXZDzf49OULPn15dOchiWGghtlYjbbrIRXPa9Kj011f&#13;&#10;FGgLMM4zB0zlyiVVuYi8qKqlInRVCXmFhl+20cvCz+v5XOFckWdzu9shCamkPZxO8H0OF6ZpdGwp&#13;&#10;g6oipHXUM6un2qBuWtxuN1itSniuJt31/VUJyc35jLquyb2RCpOe+WwCsCoy3N3e4cOnz3h44DtN&#13;&#10;BT4iP4CxlpDf9RppGmGaaa2ZjMbj04sDo65g7YJz1SAKQtjFoJ9G1hM8DtUWMAnVdD2TQAE3+F3X&#13;&#10;s75hFxR5hlWxgrEGXx4er5dhxte5YDXGuvsi38u+ZAJlcXU+3+d5NfDdANRdtqMoulYapRLXNNdF&#13;&#10;McylFNPZvuLn9Hg84fOXRzw/v3IQ7oj7AOApJvoAYJpnZ9NYnGFicCDMDHEcYdIaeZbj/vYWs9bu&#13;&#10;fGSvQ580z648oEvFOwgDqEA6y0jAKqYhtPlwOBKCay0EBJQfXCHh8zS4dzatBp6rfk3OVDA5SLnw&#13;&#10;OBSHADabEnEUk5tnLGAWV+Pic3ezXmG327p/98WlRf//TADcnc5aDr7lX/3V3/yOXRh7jQdorfGf&#13;&#10;//Pf4/HpiRHsosA0atRVRRCBe/mfq4oHaQcQDHzCtay1uH9zj7u7G2RpCm0M2q5lL7PihlI6B+cF&#13;&#10;qLZY65y6CnXbIA4JEfIlL3m++2fyn++jbjtot91MXP/fuA2BlBLH0xnVuaJj3k2SpnGE7zMClyQJ&#13;&#10;9DShHyacTifCoYIQ8zRif+JGWgp+sfOMf3+lJDYrElAv6pM3b+8x9ISfhSETCWaerz3MuqKOTQBY&#13;&#10;lSXSNMHNdgvtFC8AsFqvsSpLHPcH/PDjB0wueiakg83ME+OSDgRzs9ui7Tps1hv+frIMf/EXv8U/&#13;&#10;/xf/DEXh0hI+KcZ5nhOaE4YYXf86CHy3heeHiL9P6lOMsfB9hX4YkaQpfvzxZ/ZkjXEebx9C8vM0&#13;&#10;z7PruTt4Ul07loFEVuQospSH+5lTNHZvfERR5GB3jGFR53g5zAVXwrI2Ftpa6qhcxBUuupskVB4e&#13;&#10;q9opRYIr5CUKI7Rti67vEYd0uN7e3bLDm2d8ENoF3rLAWIN+GPngHqfr1NoufGANA7VBQeAjjelF&#13;&#10;bermGpVaFgJJAjfMYDyph+/7nNxfWAvT7PQ+MYnPWByNlhN4ofiZ1cYidr1RBY9Dg4x/5mVhpzhw&#13;&#10;EB0hFaSrYUzjCBWGWK95sMZVqenAJsuCMPARBaTITpOGlOwy68kQrjNNztfr4/7uFl999ZaRwXlC&#13;&#10;GtNP+9VX7536iO7piytZCIHXw4GAPJDyy38fgz//7W8QRiE2m7Wra8grjC9J4qt6Rwqmigg7CTBM&#13;&#10;I+CASwS2REgcDyJNYsxa4w9//BEfP33BrGfc3t4gy1JUDsLpK7JJnl5fsVmtCMRyijljDcaB+hrf&#13;&#10;5+XKuge1dR3lm9sdzLI4ZzijV6t16TZYjDwmSXyt1PhBgNV6jXHUqJuWzue6Q5rGsA4eOo4j4ogR&#13;&#10;7TBiP7CqaqxWJcZx5O/DaPf35PCx7XpMwwjhSwTKRxKHV6WlcnFIs4CKtsMTzOK7uoCP2RrUdYWp&#13;&#10;HyEkO/rG8R6oGLPXl72vlPMHBziczsgL+uUFBI6nClkWY7NekYqeknqbF0w+GWvx+PR8hRxJRzUe&#13;&#10;hxFplrJbrxSen14wzRO22zW+/forBCHBkNzoLEjSGNKTuL3bUcsFoOsHZGmGKIpcRFQ6IBc3KRce&#13;&#10;wKUG0HX89xFC4sPHT/jw8ZPTD7G/u7gXfJ6l1EzNE9q2RxqFSKIIwzhyoDlOaLseCyxaF5HHguu2&#13;&#10;PU6YpGi7ztGwBXxfIo640YjD0PnaLexi0Y8Th0EXmJJLnEnPQz8O7vvEg+UwjoDWKMoSge+7qhgH&#13;&#10;YpdqV+AreFJg0gbWaCwL0I3k5pQ5/90WeFiXBQ6vB3jwkBcZtWWX7Ugc4eV1zwtYll0v9tJxAvh+&#13;&#10;/wXulETUK02aF8GLocdaTuX6aXIxb2rDVkWG3W7LuP04YzE0jGR5Bj8MIABstiu0bY/j6YyuH+AH&#13;&#10;HKxdDm9KkBVhNLVyZZE75o8P3w1GqLfj4XEcaRG5nHqa6gyrDYKIhO0LVd5bgCiJCNSMeXa50N9n&#13;&#10;PWGxrADc39/BLhZPTy/whIeb3Q5DP7ju/oJxnuBLhbs7DiIPxyM+fvrsSNUhtFkw6RljPxGc1w+u&#13;&#10;thJgdC71SwVrGpkU7IYBp9cHaOPh9u4Gd3d3yJIEddOgqlsIb8HpcOT3NQoxjQOquuXPw22tAl9d&#13;&#10;03bG8HKIZUHb9DS5LAZN1fyW6qAAAIAASURBVCIKfKQJn5fa9VAvvCdnyuXZaDbohw4qUMiK/LrQ&#13;&#10;iSJesIUQaOoaYzcgSmLXN28RRSHKPCNHx72vfKXg+0x4XQCg1i4IoxBmWTDPE8zCCDPp5IC27NAP&#13;&#10;Qw8IoCxKaK3Rth0O+wNub29wc39H1Z7RmC1Bajx/0vS02W7pTa8bjNOMIk8Ruu2plALzbOD7JG5f&#13;&#10;D83uWQO3cfZD0rpZkchgtMW55jv/drfFPBNq6AGQUiHPc4xumTGOA+CxShBG/OwO3cCaQBrDFxLj&#13;&#10;qBEGEfIiY21y5KDtAifk73RBFIfI0sjV/jpkeYoy5aZznGdXzZndgCy4qtc8j/HqfhiweHDvX74r&#13;&#10;m7Zzz9sUgS+xfz3Cc5yJWWssmhUHspMcHNvnXzuMM8ZuYCK2yLDb7lDkKbQ2BHUOtL+EroKkfN/x&#13;&#10;XQhl26xX15/J09MzPn5+YAJDsdIyuWdbW3cAqOv1PA/zPP2yADKLS59wIOyBBi5CoDnIuRiFAjcM&#13;&#10;XABIxd9JVdU8vymFIs8Ay6RinudYABRFjiLPyZeR4jowpfaai8Npnllb05pDLZ/sKO0UyFEUIYpj&#13;&#10;d2fReHh6wfF4dLashBfCpocUwKYsUaxKPD48o6prrFaFq0wAddUgL6mzW+wC5dK3URxDCJ7PX/dH&#13;&#10;jJPGxmkO4exH0gOEA2Iui0DVNC6VYDBPGkHAZwHTnr845IWQKMuC1YyFQ3h4rNVO4wStLauHSYw4&#13;&#10;DLF4F9imdPyyBHESY7UqnSZWXAF7gau8LQuudXOlyAVTrirlCZ5Zf/zpZ/zxxx/x/PJCvaMfXHXx&#13;&#10;2mooGVxVuF3PQUZepOj6EasyR1nm6EeqoO/vbpEnqUurszblOTjiReepZ41pmrns7HrMM7WtF4il&#13;&#10;Nhbnqsbz0wustleQ8zwbdH3nkuDKvS/hbGi0YxBMGSAKI96/3UKTJi6yBJSrtMyzxjS6FKr73rx5&#13;&#10;c0cbgUsN/Nfu/39C/7v+r/Kv/vpvfgcPV2AUXO/07//+99Dml1+qgEDXd9xUOSqwFALv37/DzW6D&#13;&#10;MIyctzDDbrtx6hSD52e+NF8PR2ABmqbBuizRNC0eHp7w8eNnHF3/m3TxGU9PT67T0yKKI2Rp6tyV&#13;&#10;Pk7HM6n/8K7gpwVAXdWomwbb3RZCEnay3x+u8Xnr1FDDODiQBA9hVV0jCEIUK27gv//pZ0x6opps&#13;&#10;HJ1qMHYd3BDv3r5xFQfCh7Ikpf7GVQ08LKiahqTxwEdd1ZBCwmqDPE8hPA9FnkMqBT8IaB4wFn3f&#13;&#10;uUu/RD9Q96V8iWkgmXqzXqEoC5xOZ2zWa3z48Blpml4JlP/sn/252/CySx4F7ssuPHRdT/ADPBQl&#13;&#10;o6Oj6z5eQI4XN+g48YBKkq7G//g//s+oz2dHpl9we7PDPE7Uz50qLMYiThm5onYnwv54wqxJro3c&#13;&#10;ZmcaR+Rlcf1nzhOHB5fYOzxgd3ODb75+j6Ef8Pj47Ka5VN9l7rJ8OJzcQ46HuWkancqEB8LAQUeO&#13;&#10;xyPBUqs1FnjYrEu+yBwI5zJ0ugC72D3mA0cKHuz6nrHmsizY95US3TBgGKifLHKqrG5utvB9gpLg&#13;&#10;CLFxTEXV6VTziymlq4Asrr/MoQPj/+k1kpOliXugWxRZilkbtE1DKKIbdEzzhGkYYd3vSBtDl7CD&#13;&#10;kWjLOOBlQOMHvuvfS/ci9KhuAjBOGstyIZby0rZeMWLadwN+/etf4auv3uPr9+/w8PCMxRqcz0zi&#13;&#10;XMCb40jd5zgRwHY5ZJjFYBpmJEmE1WqFssih9XztMY/jiJubHdq2RRzFvJT4jGV2fecUlRyGjePI&#13;&#10;mLDPFE0YMAJ5Plf4/vsfcXu7w9s397DW4OV1/08sIIfD2W1x7HVyqhS3PtZBs6q6wdCPaIfRwT0j&#13;&#10;5xxWKMocZZ6zkziPeN2TZu0H8lpfqNuO3eRJY7tdue2Eh1PFpJDneUhjDi8CB0DM0wyTnvHl8QVl&#13;&#10;kQGL5wB8gNEW1rBTF7qXkCcEhm5Enmc0DDQtX8JCYJgmdG2Holij7QZU5waTIWBn6Cp3GQ2uFo40&#13;&#10;SQgUMzyAJilBfrBAksbslrrPZxLH6AfqK+M4xtPrHje7LU6nM5RS2G420DPp2XXd4M39/bUz+unL&#13;&#10;A2Pps74C/fp+QOAHjHm2HaZpwnq1QpqkWLnnsJQKq3WJIAhxPlewjursBwGkEpgmUnutU9cZS6XW&#13;&#10;MIx4fHxi9cIY/P0//CP+8Q9/gJKk8dYtq1273QZh4FPBNWt0bYs4YWJqmHigzlNuCdbbNcZxhhR0&#13;&#10;N2NZEMchttsNfEWYUOD7mLVB5oYDvkspzLPBPE9Qgm7nxTndLxdwT1IbmacJ00i+usIA0zBEnqaw&#13;&#10;1qBpGkK+4gh6NmjaFrk7nE3ThGnSrnLAZ2HuLm+X30sUR4zxO2helibI8ww3Nzf48vAIaw3W5QrK&#13;&#10;J9iyHXooSd9037Nyl2QJeTJRiEmb60BTSnnl4Az9SPVo6KMoc/i+dJ7lAGVROrUbb5VBoDBPM6I4&#13;&#10;dFrR2SV/FveOmhEECueqYS2wba5pkDAMEITsjld1jcF9Pgn+Vdhtt/jy8ISfP32BkJJMkp7VFBX4&#13;&#10;EB4j8UlM7kgWRwic/WYaaX2ZZ4N3bpFRVQ0+fvgZYRDg3ds3+P0ff0BZZNhu1oQEu4tR33eOp0De&#13;&#10;yDCMtA/JXzabxloC39abPzGnGFTnGk3XQgleWtebDQeMEPA8QeZLmiIMAhz3r+jaDnGaMmrcDaz8&#13;&#10;hBGMO0cxachIc+WesUpI9ONAla2xmCaDJIk4HFUKs1mgZyb6kiTEKs8RJSGkUrzEtS3SrMAicIUw&#13;&#10;Gs2aVncZihh9jekPw4g8y/D2/vY6HK8cW6QsWAcLVECiujMQWWsxO0L8NBAqdmHzEN7GzWXTtEz8&#13;&#10;5PmVnfPu3VtkGZNTy2LhC4nJaEyTxnZVYhhGeB6QpanjnNQY2g5xHOP+9hZJzi64L7nFzNIU0m0u&#13;&#10;p1lDCA9KCg7C4hhRyEH4/nCE5y14c3eLuqnRdj2hoL6PNInRtT36tnfVM4LnPACL9XA8nqAteVDn&#13;&#10;ukXXjXj35hbFKseXx0cYba7QtM7V5mY9c1EgFc4nQvl2u+01IbpgIc9ASbdRJaw6jiIYLDifz+iG&#13;&#10;Acbw3GMXi7EnP2icZpRFiu1mDeEHfBf0Pc7HClKyWpdmGc+AxzO6bnC/Fy65giiA1ROKorj+uT1P&#13;&#10;uAvfpRq8uGE/L5CekK5ixXd92/d4fHpBkeUwC4GXcMmJ+nRCEAYoihIegLYnWM/zBGZt3dXGwljC&#13;&#10;2Fh1o6LUmgVNy7qNUgpZlvGZ4H42w8iNvvA82AX4+PELpmnG/d0d/NCnNUIbHI+nKy9AKPbem7q5&#13;&#10;prqMZvLj/obdet8NHS/fSd8nY2B/OOL5mUNx+unTq45USgEpuMA8nQgBDEMfgxvim8XiZrdB7OC4&#13;&#10;N7stojhCEAX4/PnB6a0v/XwC1MOQdT/l+7yjWVYT265FoBQsGOlPkwTweB5NkgRSSCyuS0+GBT9f&#13;&#10;xlp3T6JS0VjCTGnP4PJyAatqh8MR8Dw36ODvY5q5sB2HCbEbilgQLG4Mq5/Wbf8vKYN5ovbzhx9/&#13;&#10;Ql23CMMIoc8kL0HDC+thxsBa9/5zAzBf+bi7u7kmdkOX1p6miRyeOHaDZ9aO+mFA1zKe7+yJ6PsB&#13;&#10;Xde4gZR3nRPW5xrPr6/s92vNZ7el3vndu3coy8QxAMz1ThqGAfIsR1kWXH4ICT3PkA6+uj+8EDQv&#13;&#10;fGjNeiMTw7RAxFGAb779GmEYXQGN/NP8FzSAF02A+1N7ngf5V3/917+7/IVSSCx2wel0xs8fPuJ8&#13;&#10;ppPcWzzEceLI2i2Ba76Pu7tbRkgum1Cl8PzyyhpBVeFCnGu7Dl+eniGFxP39HYZxgLd4OFf0lwd+&#13;&#10;QBBG1bgvu4+uIwCoqRuURYHTqbrSE43RbhPJaXJ1PmOezXWSfD6z+71alZzIOZ/rer0mwEhrPD+9&#13;&#10;IEtjjMbCWI266XA8Hp0bk0TkaZzdYYSaE+UrxHEI5dPTPIwj/9naIAh99P1A2m4QAgtBbpMxaOoa&#13;&#10;cRxhVZYIEz5k0jTB6VQhy9hDOdc1FksabtN2qM/11cWpAsU/k4sRK19h/7rHMPT4i7/4c/z619/i&#13;&#10;17/+Dl8+P6AsCm6APap02q4lzbvrsN2uCVWzhBFdolfSaXy6foDWBrOeEPg+fv/7P+BwPKKuG/ZV&#13;&#10;ZlYtlO8jVD7mSQMSPDgq33WaWgzTxC+j29YP/YAiSxHFVHpV5wp+oByTIcSkNU6nM969fYN//i/+&#13;&#10;OeIkoibHLkizDGlGK0EY+OzwLQvGfnAv6AxRmiCOIsaK3KEuSWJyGdyXTU8z4jDgli2Mrn0zKbnF&#13;&#10;5ZZXQfkSVd0giRn38jyqU+aJbuS+4yGlLDhYGofxemjpus4NeDKkaYbFUlny/PKK3/z5b51KRTtF&#13;&#10;4YTD6wGw7Bf5QYDtmr72tmlRnSpuB6WE1RrV+YyqbmAt4YgXgmxdt/CdA3fSsztYc2M4a9YLQp8x&#13;&#10;LWsXdE5BJoVHYqiQCIMAngTKPMd2uyVdeZwQRD7WqxXTAxG1MNayEz4OE1arEnZZCD4T8grPW624&#13;&#10;mfny5RFFnjnQUE4tVkzw5AWSeemHhX6AcrWCcIO9MGQ6IPB9B2WiMvDSfZ01L1Nd1+Pl9dW9dDV/&#13;&#10;rz1TCFmW4o8//Yz7mx2atkN1rnFuKigp8Ob+DkrJK7SxyHNkKX2wbdsjjgNEoe80PpGDMI3cZA7O&#13;&#10;eJHE7GR6Hjd2VQPfJ9WeLnSD+7tbfuc0t9vv3791VQBAeEDlonkX6NjnL49cNAnvSqS1bgMLCwhf&#13;&#10;YZpZoSHIkhPrYeixaIv1boMsTR23gAe5m5sbBFGIedYuPZFAu5gh1XoBypJd/Lpp8Lo/YrdeIwik&#13;&#10;M1KQZRFcU1gCXdtiu9liMRaR47BsNms3TCXQTgqBIi/w+PSCumkwTiRYPz6+IHR9+SAIsV6vsHYJ&#13;&#10;iOPphCjhIVy5bbdyMdUojmlxcbWfMGAMMggC2kocmFYqeuM9AJ++fEHdsKL23bffkDlRFJinCcfj&#13;&#10;me89qRC4bez5eIKSZJbkrrJUVw0p4zFtMR9+/og3794gzzM0TYso5PDLLIT7jNNMYNs0krQu2dGd&#13;&#10;LsRow6hj6p7TTdths1mhyHLs9wd8/OkHdMNMa4ggEd1xEXk5CRTarsFqtaLFZeEAfFkWvHn3Bn0/&#13;&#10;4Psffgbg4d2bOzRNiyAM8Pz8glVZAAsj8lFIoG1TN/j0+QHwgOP5dIXX+YpVt7rpkKUx2q7H9//4&#13;&#10;93j48gV2kQiURBgHOJ4r7A8n+EFARakSKLIUQRhgGCbEMcFL8LgRD4IAjdsIxmmMosiRZxm+fHnE&#13;&#10;er3C6/5wrdZkaYrtdgPhSfQdqyHffPuesD8l8enzI7Q22G7XWK/XhMIuC173B5zOZ3TdSGK1O4S2&#13;&#10;LZMwYajQ1B0it3FUkhVIay0Wb4EQQOC2W+M4Ik1ibLdbSCEBKbBoJn7ef/UWX748Mn2QcPDz/HLA&#13;&#10;/d0N3tzfYZ6YBqrrBmEY4Pb+hommcUCaxKjqBnmaQbnkSOSc24yahnjdn7ihFB7GeXR07gnTbDBb&#13;&#10;sknOpzParsd6u4YUEtL3UdcN+rpy8F++qzjotmi7/gq0Xa9KePBwOtY4NzUHsCEhefXpAWGSwJPK&#13;&#10;kfoFhrZDkqWwHgdZdV2jO9eAg4iWZQm4g3jgM+o6jCOGacZ2RVUiK5qkpAdhwGe5I/DXbYMsS3hZ&#13;&#10;8QNUXcv3SuDjdKrcNpWLlL/7h99DSYVTdcaqXOF8rlB3LawF4VmzcfRuat5oWWCNsigKCLj6gbG4&#13;&#10;v7tBGIXXapznEbi43a2RpxksFjw8PiOMXLfXLZ4+f/nCZ7Xiz/bcNDDGElAYMY1xOJ7w/t0bVHXt&#13;&#10;HPUDttstqjO3zf00IM9z7A80kvi+wjiPhCMK9vIXy5oX3AWkHwaczjX2hyPMYrEqMqyLAk8vrzg3&#13;&#10;DS8KykcShYiSyFWIDKaZQ/Nj1eBmvYY2GnEQ4Gl/gjEau80KdllwPJ1gzULGktNgz5pLwjzLoK1m&#13;&#10;nWsYoJ0/vixSGqamCUPfolyt0PYD01JhRD2lsUgzGmrKokSZZ4AHsqME+9l9P+Bmd4NxHDAMI46v&#13;&#10;R2hrcH97y162XSAdMNT3mebruoFdaW2glIdxmHF/e4PvfvUt9vsT1W2+QlmWmKeJiVJ4yLOM8Gmp&#13;&#10;EEUhmqbFV+/eousG7I+n63fOGu3SPGSqJHGEvueAfHQGgj/+8CPaoedFVvrQxjjl6RpSKqxXK4wj&#13;&#10;7VoXe4NxadOLHvoyOLjwncIgRNM2qOrGGdNYQxynEW/v7+BB4Ga7gQCulcrPj494eHzCME3wPMm7&#13;&#10;iGYqKIrIswjDAPM8Iy9yhH7AQVsYYrMukaUxjPue3Gy3WJclur7DPNEQZqxFICUHYDHBqgs4CGTE&#13;&#10;P0DfDxCONh8EPoqcCb6u67FaFUxnOqbbbrdh0mehVSQMQijJO5hSTC36vn9NFfZdj/3xhN//wx8Q&#13;&#10;hzE22xXmceY7fNbwQ6YG2q6FnjWKMkeW5nh8ekaZZ9CzxjAMPJs6BeTbu1tkeeYqUECecugxjCM+&#13;&#10;Pzw6GwjVmlJKzHpCP3SYtGbdWxucjgcaNtrhak5Isxw3Ww5yVys+hz3hQUnFVKRkGk5AOBZAh2Uh&#13;&#10;f0spAWMnhGGEru0xjhxSpDEXv1rP+O67b/HV+3fXdJALQVzp/5fUtOfqrtfbv/sf5V/+5V/9Tkhx&#13;&#10;pRQvdsHrfo8ff/qJREalYOyCaWYEMPB9rFaMgWJhZPZ0rjEO7DEI4aFtOiif3lcSblvc3t5QK+Mr&#13;&#10;qqKKHFmWXjevk4NtxVHMw0lEP20YRoDgcCEv+DK7TMiqc8U/o08S6DxpnM5nREGApu2RF1QSXVgC&#13;&#10;RhvnqrSIowhSSTy97FFVtXNIE3ZyOJ0xz4zB+Mpn99VnD3kcqKFbXGwwDAJ0w4Bz0yCJQpSrErub&#13;&#10;Hc7HF8SBwv/x//R/xn/zv/vfIk1Zd9hut/Dg4eXlBePMTdOykEY7jhNeX/c4n2teisIIi0c3s7UL&#13;&#10;umFAVR1QnQ741Xe/xldfv8P/4X//37CvOs3U37lkwuR63lIo0rIN9YcegM12g7Io4AeB+89HF3UJ&#13;&#10;OXWfZwzjiL/7u3/A88sLJ6vTDD8M3aHdRxJFpH8ui7vI1KR9Y3GwHjqStetImllfN/ph6AOCNHAl&#13;&#10;JcqSCiXfZyz3q6++Qrkuca7O1CUZjdPphDCMeMhz+jBPsMctheAGykWNup4aqq7roRwwzHPxZ4Ii&#13;&#10;AT3NeHp+5aF8ZhwXDnQU+kxPSKVwPJxI7nfRxOPxBOse7OzYsQdHMJ91rlVGJn3FWM5MnDsmrV3f&#13;&#10;p8bxXFNtaS0CxQk1Fl4aLi+2/fMr2rYFsCDJMghP4HR4dZ77NUnHgSJIygOCKEKeF/AFO1nKV/DD&#13;&#10;gEOYcUQSx4iCEE3dYOgnrNclD9IXsujA7Z1wQwELi7EfEEURnl5esF6tqNULArc9qYCF3fwFVCZy&#13;&#10;+McqSJFmaN3Gwvc5IIJdkLuteeq2tIvlBiKNeBlIsxTb3QZZmmC1WmHjFI7SAeBi99Lhltng6fGF&#13;&#10;L5KbHf7nv/2Hqz9eOuBO4PuAt6AsctZQFL2qwzDheD5jGEenp2KcPslidyGdr4T6iyvQ90nP32xK&#13;&#10;jOOEz58fkKap03fOfG4pghrTJEEakwarDbc4y0I6epZl6N0gIHAkaq0t2qZlRWSxqBuSdgWAthvQ&#13;&#10;dgNSB+9K4wS7zZovcq0B8HPu+wpxSC6AnmaowHdwOU2Lg/JxqisOL+sGUpHXUjlFqlI8yE/zjNOp&#13;&#10;xqoscLu7AQShlm3b4Ztv37sNAqGn53ONP/+z3zgoa4T9/oChH5CmCfuuLhYZ+D72rwcYS+Xb27dv&#13;&#10;sN2umR6ZebnLiwxFlvNQLQTiiOR9WMDzlitYtigKjBOf7VVTI4kTJjysudaT9scTfvjhJ+hpQp7l&#13;&#10;2N1sYZYFfdfh85dH2IWci2EakSQxkpBRO9+nDeJc1Tidzzgej/j5h++RZinevLlDmqaw7j359PyC&#13;&#10;tmkxDKwpCBdZzZKEyTFnZVhv1yjcwWqcmARilzO8gvmqc43eHU4wT3j/5g3ysuC72lVULsmhy2cs&#13;&#10;cMO9OAwhlODwR2t4Eldata8UDqcj7u9u8fp6gJACP/7wA6zlNqxuW/TDiOORGxpv4cF/GKnfTGP2&#13;&#10;h89VjVkvgE9wrAfAWIuuGxh7VjSAGMMYqTbG+ZgnpiPSDOM8YbfbYFXkOJ5r/PlvvnPRcN/1xiXy&#13;&#10;LEfTNNhsVrjd3aDIGc9s2w7rTYH7u3t8+PCZSbzFII5CAnqH8Qr1m+aJdRdNrV4UBghCxijDKEAU&#13;&#10;htB6dhwZdjal5Htl8RY0pxrbzRqPnz/g62++Zf991rh1iYnbuy3MrDGOwzWVxEPZBW5XYuzJH+FG&#13;&#10;m8qofpoQu8jr+VwjS1IqBaMIURyiG3o8Pb+i7QZ2cLsB280KgZLou5GwSiEglSO0a4N+nhBHMW5v&#13;&#10;tti/7NGPI8pVjiRJMc8GQkgkUYiX11em9hYPQ98jTRKs1wWevnxG13PgFLle66rMocIYL69nHA9H&#13;&#10;9D07yUGaYJ401pvC2RwmRFlCzd9CgnXfdo6VYDHrCYBAnsbYlCWCQPH9ugDa8iLTDR0856jiM51V&#13;&#10;qSRhXe54OlJ7XBZX5do0aUyzRhj4CKIAWi8EyLkUzTTPONctCehxiNhp5ziUUNxgOpOLkgKB41xQ&#13;&#10;8RZfz0NCSMxmxodPn3A+1BxaB8opBn8ZeltrEQUBsjTDggVfvX2Dm+2WcOMkoS1BKAyu/z2OBPFV&#13;&#10;Vc0I8awRRwQJjo4C7iuF1XqFruvRtC2qpoUQ3FSP44jJaFirEUjqLeM4vu7+rNYYXFQ8TTm8/fLw&#13;&#10;7DbU3IxfnvsAY9N5xlSQ8ASCkDq447GCChQHd36AMPARBj6aroc2TC7laUxHOgBjWR/a3dxASoUs&#13;&#10;JeRtATBME1ZFjnEY8e7dO5yrM5qmpUnmzT1TFM4CEIY0Bz29vGARHkZNZsGsZxRl4RIhrAgFPl3y&#13;&#10;AI1EsYM2LiA9PstSZFkCJSS6rsebuxtCH/MM53MNpQQ2qxW6nqlJY/i7HVwVoO16t9Elw+hiUBJC&#13;&#10;uvOSh3EYUTUttNEosoz3kCjEZrVitVlI2kJc6pV6ctYXhmGElIqWCkmjBjzvqn/NUg7su57aYKmk&#13;&#10;g3DT5lS55IHWBk3X49//x/+Ep5dXvnMdqT8IQyrBLYdtYegYZU41ro2hiUX5kMLZQlyKzZcKecGB&#13;&#10;cT+OOByPCJ1JA1gcT0G66LpAFMfun2UI8wz4PcoLWiD6vodQElVVoyxLSMnKzfF8ZtLRKdH59+eQ&#13;&#10;JnaWDyEJTf63//5/woNb4s4TLQhJGmE2Bmc3DDfWuEEDL9tlUeBc1/jx00e0bYdA+TALsNuu8dX7&#13;&#10;9xgHaliThIMNY5k2WBZnHuiZ5IrCGPM8YJ7HK5dAKt9Vl1jtjsIQQeDDGkAoiSRNsNkUJP97HsIo&#13;&#10;hHL1pHmc4QkOn19f99chYN/3yPKUAytBFenQjzDaOvB8il99+zXKsnCXfLh6C678tn+SAPjTZMBy&#13;&#10;rQD89e8Wu7iHn4Ln8cPw+PBEUFeaQM+kVS7WwveDq5/3QjEchhHGUg2TxDG7pYvFNDJ2onwf6+0a&#13;&#10;URgSUOR830Iw2gZPMFqluOlmn4xfdiUV6qq+gtH8gKRyeEDfMZoopHA9MU6HwoA98s1mjSwlhX+a&#13;&#10;ZmjLi7+Ax+2lXRClMcZpxvFwxDCObuIpodwUmB/OFFmeQrmOXOc6W+wTs+svnQ7R84DTcY8/+81v&#13;&#10;8d/+t/93/N/+r/8XvH1zj//8n/4OWhuURQFtCDFJkwRN1biosc/u1jDAEx7W6wJxmqCuG5z2B0IU&#13;&#10;lUISBfjzv/hn+Bf/4p/ju+++w3azgfIVqwHbDcnSlx6IBxQOurZeE+AxT6SaAmQcFOUvkdv1qnQH&#13;&#10;nRnnc4X/4d/+B/TDiCJPcTqdkSWxi7907gE5oG37q1KJD5YAcRhdCd3SY9Rq8Qg6swvTDn4Q4u2b&#13;&#10;++vPrShynOsKnz99wefPD3h8ekbXdgjj8Np71S4psIAdrllrWG2wOC+4nmcsTn3U9r0zQvDLKaXE&#13;&#10;qTpDCoH9/tUd2kjT3B9OiENCbqw2EFLgXJ0RhJxYKkWybBz9MsUOnQLu0ldnl37GrGdHTx4xOOtD&#13;&#10;mkTYn86MdwsPg+NU3N/srqrDNGbNxLj6RRD4uNluHCxJoihyrFYl0jzngXo2jirNjefkXobSVT8W&#13;&#10;DzQaeB7arkffdoiThPWHkUqqNEsxTQTCFXlB+m8/oGnZOf/z3/4Gu90OcRRf6wqEXDKB0LU0BKQJ&#13;&#10;OR+M+nnXB/f5XOHTpwf82Z99h6LIcDqdMeuZm2Kf5HcAVxBQFBHiJTx6uMuyRBCGVw+21tpFs4Sj&#13;&#10;VHPa3LQdfvjwEZ4HfP78gNnRz/tuwNANOJ5O8AMfURjykiwVvd/DgHnkVjxy6jRzGeJ4vHQLz3MH&#13;&#10;tombhn50cdwQTcMX73q9Qp65xIfH7ph0L6qL59gsFoEf4Pn1cP2+E5zn4Xg68dk1cMq7XpXXIUkQ&#13;&#10;KEjhHLHeAqUCunsdlb3vhytQa3GxxQULOucblkJgGCecqwZSCgzziOrcIk0jREGAfpgJ2TzX5EK4&#13;&#10;bRaEhyhgskQbfu+GfnSXKOqtPEGwZd3UuL29wTRNKIscx+MZXc9/l7ZtcXd/i7LgIO8//qe/Q5Kl&#13;&#10;/wtlf9ZrW5ql52HP7Ps5V7e7c05EZJ+sqqwqUSZpG7BsyzcyDMkADfu3GGKRdP4R+QdYt7LgK4EG&#13;&#10;bV+YkGlKrDabiBMR5+x2tbPvfTHGmlGESVnOAlGoYlbkOXuvNef3jfG+z8Nms+b+/o5xGIVYfE2s&#13;&#10;6O/Jtmx5Kc7S44vjSPWhM1UtSrDr538YRvqu5+1woGvlojIOIy+vr3z3/Se5ZJQleVlxOohLOvQD&#13;&#10;XEdizas0Jc1WOiiR4WfVNBRlxTgIZftyPgmotRHv+H5/4LtPnxUAKgfOdw93/OirLyWxU5TL1jXL&#13;&#10;UlzLVlp5uMTmr1FD27Z5OxxkwxLHpGlCnKQCdOp7hl4ObeOswNWqYWbmdD5LrNuypErWD+RVQz9P&#13;&#10;ZEkK88zr69uig/vi/QN9N+C4EiPtp5EoCNls1qxXGedzLhuSUcBUZVUxjAOuLdusYRyFfxCGjBp5&#13;&#10;t9XAEgQegda9As/jeLrIZuXdHe/fPdC0PZt1xt3djrKQLuiHd+84n880TccwjcRhxND34uBmpqgq&#13;&#10;yqLkfLkQhGLwKYqS/f7A08sb6/WK3W4j3dthoG7qZXs7DCMg26ckjogC+b83DRPTEu5KqemSLInB&#13;&#10;lC5013ZYlkkUxYSBfI9/9KMv+fz8wl/8+V+SpDGe6xFEngw/ypr7+zvW2zWeY0t9Ti0qpmGQrVKG&#13;&#10;vufT4zNhKANA15Zk0aUoiSJJAfSqID4eT+RFwVohg2VVkq5SNaL0og8eetGBjaLTC/0Qyzbou566&#13;&#10;Ew7N3c2O3WajkD9xhB/fnnEdk6+++pJuGHBdD6ZJyPkKCRz0c+Z7DmEY8vb8imnOYtpxHd7d3VK1&#13;&#10;HVF0PVPNeI4MTmzTZJpHhakhJowZGb7YDtMwCvR3nPQwKuyIvpO4vmWbzLMhm9NA37X9wPmUE4aS&#13;&#10;BDmezpiGIVpOx12eq1VViRfetRU+KIM3xxZPvatpoVAh1U0r6SfLsvFsdwEiXt3ck9ZVn19ecV2X&#13;&#10;uqxEE6fv5gFD6e81QRgsEM5VllFWDZv1WsCnOmTcH04MTUecRCRJwuPjE2Eoer6yqDmdcjbrlLqs&#13;&#10;GJRxVNctXuCq0aWS92ffi2Pcc2V7OU3MswzR67ZbWAzDMNJ2AliWJYgwYVZZKkneogJjJs9L2kFs&#13;&#10;GJ4j75p+GoSbNYhNxFXNZdf3AqMcpwWmFgQeji1w4kFrxK7j8P7hnrKqybJE+/8NcSix7+PpgmNb&#13;&#10;ajYQttbNzZZZfz+SXuv0++syDgLJQ3/mi21onqUTrpd95olezwdRFGiM3mK3Exi47wd6drUZpkHU&#13;&#10;cq6YHLIkXqpRwzCRxJGkcudZrTs/pOfCwF+WiFUt5o9+kAFOURSSJLvkhKHYwGxHYvPjOCmoXQbV&#13;&#10;Vx11VZX0g1gZrsmEwJPl4jxPus2upNpogud6y/MgS1Mu+QXbcaRurWlEyxCVqmUKU2hW6eMwTDo4&#13;&#10;k/f6NE2qzJOh79XCMk4jjnKv2q5jHOVC3Q2DPP88SQN2facbZ1Q5KH9esRogrAfbWZa2pmkKyNd1&#13;&#10;NdXr8vZ2WAZlvnJQRMEb6bLHpmpqyqqS92bX8ed//lcyAHFd8rKibqqFP7XdbWVZpNWTaRyp6pIs&#13;&#10;TaVqqAOKqq5I0oR1mhL6AUkaMTNTlJVq/4RHEEfCTRNlqb8Mc3xNCdu6JDocDzw/v9B2A77nYlgG&#13;&#10;XSdsu+1mQxjIz8y2LTFmuMI/mqaJpmtVQW3i2A79IO9f33ewLVlCu8rBsQy17ZU1282KbJVJfdyQ&#13;&#10;58G/CwEw/1v+B+uf/tN/+mvpHMgGTC4fLo+PT/LySRLVjMy4jji8q7qSrZYeTHzdHE+qPlqvV5im&#13;&#10;RETk8C1bnCSOOZyOGIYh2gONZzNLjNPWntnbfs/Qyv++U7LijLhG++4HHdQ4Tgvhf+gFAra72YlC&#13;&#10;zHHlQICxfDBmJbnLlEo0TofTmbfDgTeNAl8d7J0ON/q+lx+UZckHGagUnmXqF2aaZkL1i1u2SZOf&#13;&#10;+Yf/8B/yv/5P/mOenl/4Z//sn/N//+f/D42kD+R5QRBJP97R6NPQ98yzAK5MUw4wBpBoPDKMQt7d&#13;&#10;3/N3/s4v+fKLL0izjJ//7CfaDYK6qhZtke/78jMZxgX4lCi85HrBug4wrpeVLEuZ55k8L/A9cYb+&#13;&#10;y//X/xvLlAnc8XiSOLYjejfHliRH3/QEoVCGA18msZNOoDEMvMAn8HzyqqTrBQT2/uGBdbbi7W3P&#13;&#10;6ZIv0/ZhGMnzgv3hKIdPjZybhsnYS4/p0+MTpimXW/TCGaiPvlTFiOt54vcNArkoMuOHIY5l/wBw&#13;&#10;sW2SWCj//Thwe7sj9IXSOxtQFjm+H6g32VkiPa4r5OB5FohgP0rMf9IXTxCGOI7N5Xzh5fWNaRpZ&#13;&#10;ZSvqtpU/J9J9N02TVZLIlHCeMGZxYXuexzTP8iIpS9I0ZbXO8DRWVVWVxBkb2SxFSSKApqaR/p5+&#13;&#10;XtEJ9TiMFHkpMUt9MghZ1aQbBvJchnW+Iy+oVqea8zSSZRl/8qs/omkb1quEuqq5u7vTTa8n3vo0&#13;&#10;xXUchrFf3K1FUckFvGl5fTtwd3sj/dU4ZrNZU9W1bKr9gN1uw3a7Yb3KCIJwAY7FUSQ1lunKdDZU&#13;&#10;OSYsi8APdLM2UFU1//ov/kro+4G8hKdxIgh94ijUg9JIXUu/P9C0SV01dH0nsDlD0hdDL6mCduix&#13;&#10;DIG6tUNPNwxYhkXV1BgGFGVF1w9stxvGfuDtdJItuy/wpqsS9Qp/Wm1W3N3dykZynmnqlkuek2SJ&#13;&#10;9O1msTMUZan9QAE/9YPQZW3HwrEcyrzA9x1cz+V8Fm5BlIYkcYzBrJpJeW6FQYDj2hSXkiDwcH2X&#13;&#10;Iq+WREvXjzLAs0w825KO2zxjO/IMappWEj6WiWNKJO+YX3j8/MIf/PKnEpfFYJqFnJzEEafThZPW&#13;&#10;l8LAp6wbzqcT+8MJ25SYrGmYHPYHVlmKZVscDkcFuYqr2fOuB2Phvtj6++n6Dss0WWUZvQI3T2cZ&#13;&#10;rF2fSbNWt86Xgo/ffsf+7ZWmG4jjRC7JCqTaHw5kWYZhmeKk9z2tPw3qvh6X+GvbdgwYJEnM49Mr&#13;&#10;cRiy2a5xTItVlpGkiVw2LBtMg7Ks9AIKl7Ji/3Zcuv2n84X94UhV1Xi+r5yPAcu0iOKQKPCJ04TN&#13;&#10;ZkNVimLKtiShMwGmZTOrz7nrOrIsJY5i+bsYBt08KV8FhkmAWKssxfd9yqohCOQweXd3y+vLG6tV&#13;&#10;RqFRyaIo2K7XEjU2zYXh0g+jDDaVdl01NbZpKNtbnifXg0wUx9zf3rDW4XsQBhxPRx7ubvE8nzRK&#13;&#10;eH3dc84LfvGLn/L0/IJpQlGWuI7L2+EgZg7L5tOnR6H7KygSU+BJu+2GdBXzdjhS1TWrJMUPpR5y&#13;&#10;ueQYpsV2tWa3WwtfQK0JSZpyueRik3Bs4ihku1kLgV0PwVXTCKfBdajqlvdfvBc1mB5KMQ1+/OWX&#13;&#10;4lzXC7/nSqqsbiUhs0ozVlnGSdkEBgaH41ESjFEsTvooFHjWONK2YsBI45i2bTmczqLiDD26dsTz&#13;&#10;XSW0i46rrhsZBKjWNEsifNcjL6rl8ufaDn4gIMX96SIJOcNkxhRbUlkyDT3DMGF7PqtViu+5lE1F&#13;&#10;WdRMegGs6kaVdx7TNArzpG/pVClo25KyarpBtZ0mtiPDzUFBigIadog8YQIM06jVLkdp3TK8EP6L&#13;&#10;CxjcbDfLRcq2xTLjuA7H4xHf84li2SY2bc3QD8uyqNSa1jjODGOHbZranW/Ilc0kmzcZmGMaxGHE&#13;&#10;OA2M8yRpQdOgreUyuFmvSJOUWbXW+SWXs20k75n8cCBJMzxX4sebdcYlzxn1OWIp2X5/OGEYks68&#13;&#10;LrLWq4zXlzeFllbS6+0EiHuz3dCNQpNP44QoFOjqlfx+tUj1w8CMMAWquqGuG6ahl2eFYWi9UxYV&#13;&#10;tm0SR7FA9vZ7PMfG91zVLBq4ts2oBHx5L3rc7rY4jiWQt2HEsMzFvDKNAk1r+4Fah2mWGgxWWcps&#13;&#10;wG6z5nS+kBdyZ2i7ltvbW4q8IIoi2qZhlWZ0+r4yTVOZNCHffv8Z33N5e9tzvOTcbtZSgemESxZF&#13;&#10;Pq7jUjYNpdqOrlC53WYt5xTfI01S8rxgQvrYRV6yu9mKlSAMlnRe03bYlk3XtcRRTF5UonRzXb0M&#13;&#10;GgKqdhyxo9g2TdvgOC5N3TADTy+vkhZQZaXj2qyyjM16tfCHRIvOokDt+mFJUdm2pRwg0aOjVaC8&#13;&#10;KCguhaiGwwBmSTAmSQTI4vWbj9+KwUjNFbbj6fZ6WkxTBgZ13WIrRwdMplGSRDKAm4Rf4nsEfqBW&#13;&#10;poKu78EwcR2bzTqTpXBVUzcdzJPqXtVeN2mE3TIX3aKhljlmsYIN/aDVvVoqYIkY4PIiF5BfPxCE&#13;&#10;HqNqqw1Tnyumxbfffsfvvv6IaZrUrS5jbZumqQl8sbE0dUvbdbTttbo5EYYBWZqw266XAUTTDdim&#13;&#10;IbaCWZSZvif61aKo6PSsFGjVU6o0M6YlFQ7TEKaYZVkc9gc+fX6kauQybxkW4yT3sd1ui2GKGtW0&#13;&#10;TOVHiAUhDEMdJlcYhqln8Jl1lmFZkKQZ8zyJKlYhzQBvb3vC0OeLL96Lali3///2y//8b50G2IYC&#13;&#10;ZmYFOIyjeBGLopDuoOuKU1Qjn8yG6uAMDCU8+r5EgEPboWkaxnHicDjg6w9N3NaXJdpxjSh0XY+r&#13;&#10;B6PrRa0oS7phFJe2H+vUR6Y4GNA0FYERLg7XJEmY5plcwW2e66lz26ZuO2YqPXTLRnwaR0zb5HQ+&#13;&#10;sz8c+K//1b+Wrr1jy8tMFWji8Qx1IjYwdD1u7BGGPnVZMiKQw1Y1gb7nwTTw1Y++4j/5X/5H/Mf/&#13;&#10;q/8I13X5r/6v/5z//D//P2EaFpZtUdfi89zttvS9JCSauuFSNeK9HAbaRvzQx7ygbWv+5I//mF/8&#13;&#10;/Of0U8/T4/NySJXItQGqXaw15m2a8pD+YQrucDyeuLu5UfiNTd93TKN4KS3bIs+LHwihlqWXs61E&#13;&#10;UvpB4FPDSBLHOK54ModxZMYgCEP6rhenqGkxNi2D+pklrmizXa+Estv17A8n1qtMIFrnC1VZMXQC&#13;&#10;qYsjictZti0wjX6gnCr6ccCPIu7vbsWFGogybJyEA2CY0tlD9VuWTlMd21k2ofd3d0I3HQYOxxOv&#13;&#10;b2/YtsUX798RRmIVsEyTfhpxrIelIw/y3ag7USkGvgwsoijEsCyMSXRZru8um9tpnmm7HsexGaZR&#13;&#10;uAymxMqKvKC9Ptxd94fu1CQDLVv7lMMgYCAB/0hPNY4iBt+nLArVrwhQ0bIlITPME5P6nPuuEyaA&#13;&#10;5yzE17ZtRQOpU2XDNBmnmdMlxzBm1Y4lctBsW6Io4vnlhbad6ZTULpaGXtIAWo25Djb6flAootg8&#13;&#10;PM8mzwt2280CsnRtmw9fvMd1vSWe6PvqFM4vasiQjYxlmliOhWNKN3aoamzPxrQMjMFQorRs+cqy&#13;&#10;5Jc//ymmZXA65/ieRJUtx2Zs9Gdi9wpzMmXjo9+dYRpwR0dc5bZN3bW0TSdgz37AsRziJGJCtG1t&#13;&#10;12EbFrZpci5LDq9vBJ7HdrteevKe78okfIKu6Wjrhu1uo8+TAUqTUaFFjmcTz6LRsiybrhOoWd3I&#13;&#10;wcD1JQXRdy2DLd+puizoavkZ26ZFVdakq5TAdbAM3eTPUvga+oHTuYRJPqdV3RLHER/ex9i2Qd+N&#13;&#10;4n425OBYlRI/G8eRlzeJZsrQxqc4njkcTuxuNgIBjDYcDmcdmA6s1yvqquLjt99jmAZRKGyF4+GI&#13;&#10;Mc24gSh7np5feffujnfvH9isM4Hx9N3CmfE8V7r8Bpg6uK3rVgi/8yxWha7D9TypGBmQpin7/YGy&#13;&#10;LPn0/Se6TgjXnmtTFqKhi6JQPvfzzNvbni/fv1tc3P3Qq395IAoDrMHk92/farx9JI5C1cZZRHHM&#13;&#10;MMo2ZZ1moqA0LRmGqt7PdR2SKCI/HdkPUuUJ9RJ+Pl90cCv9Pdu2KcqKt/2RIAoJHZsklCFk07YM&#13;&#10;TadaTGGZuJ6nFwCWd8ZXX36grVsulzPzPAvA84sPnE9nfvM3v8NxLErVvwaBL/Ye12W/P+AHgRxu&#13;&#10;DBNTPzOT1odQAvZ1iNF1rVygRjnsemr/uab6fM+l6weGvme3WZGmGb/93bc4X7n88R//Id9+9x3f&#13;&#10;fvedHsJ9nMGh7Voul4KuH9muM+7ubvFch/3xjGnZovI0HWWRzNzebGVQFvi8vL0RBD43ux1lVfNy&#13;&#10;OOA7Lr7v8uHDA08vr1wuF25ut9zeSKXodL5wKUq6tsc2DdlmOi5FVfLyuqdtenzX4XLOub3d8bOf&#13;&#10;/5T94Uhd1Ti+AAOzJOVSFnSHnrbruL3ZMk69gIA9qUQ9P73Q1A22KfaU0XUYRrEkVFVNEkUMXc93&#13;&#10;nz7x+fMzTdPy7v5WLoRNh2X90OOUS5fFdrvidDoJxK7tSJOIVSbqz85zxTpRNzi2RRx6GIZJEKeU&#13;&#10;+wOfPz8zjD0WBl6grBWlfqMDvUa9734QyvZ+FpPS2/4gIKy2EwuK7zFNUNW11LnGWYCClknbChRw&#13;&#10;0kiiH/gUVUnTTMyjXI6vnKN+7PENnySWzfeg72zDkPOFY7tUZaU2IOEz9ForOp1POI6HMRt0RU7f&#13;&#10;jfTjD0PQvmrJq5Kx7yXpoLpJxxHImtSNJGLrOjKQB+FteKpLHqeRPJe4vKN9YM91aYJQN6cj8yyV&#13;&#10;Btd1OV0K5hm22xXNOME8UpY9D+/umFSz1/ctvXaI4yiirluxNzkSDY7jUGsamehofV868DroagcB&#13;&#10;ccdhqFT7jufnN+Z5IkxifNfB90Sf6HuyaJIKlbwLK+UgpXGMY4sPXlzpYJvy53Bdh77qyIuSfpzw&#13;&#10;PUe1ZxOzAaPqB7t+IAq85QJSNbUS5A3iOMH1hIuVFyVlUfD8+rqkIRzHpiprSQUbBuM0kmUpSRzi&#13;&#10;ey6e7zPPhgwnmpbT8UK2SoRdZBgYtcGEgWU72JbBOpFBm2XLFrisahzHpWs6ojjAD2bWq4zjEeq6&#13;&#10;ZrOSGLrr2BSl0PCLslBd6IjtuQu0tWs73vYHVmlKP4pSu2tF6Xk8nyj0HL1arzjnhai1LVuHUhNN&#13;&#10;1zHoucNYrFvKcGplQbEkHS2LOAgYBmGRJWlKEsfKBcgxTDifhS9WVQ2mIWBgL/CwPBPX9WmairoZ&#13;&#10;QJO4dmhp9N+g60dgWKCsluVobN9hu1oxGwZ5UeDa1jLECzxJPXR1wzxNUv3QRZzneBiYdH1HELh0&#13;&#10;7SRqXR0KrHaZ2rNgmCZZ8mhF5crssUyLzWbN5XzhcspZbdaS+rBMhThOSwe/zGVwlmYJhmnS9h2p&#13;&#10;DpMwrndWSRaFYQwYPL++kWUCuTYsg9/+7ltOb0emfuSnP/mBtSb3K4e3/Z6u7dhsNmKYmCSO39Q1&#13;&#10;8/U54QWqzJbPa9vXUm23TCwh72kF3VgGZH0vFSAxKQzLAClNE8pK3tEYEEZifjscjuSXgiiIsWaL&#13;&#10;QNNDnufjaMViVpi6NBbmf/fl/2/9y/rf/6f/6NfyQRdNleM4fPr8mb/4y79mnsQOUDcNXSsxWKHi&#13;&#10;h1iWtVAtTVOiXL4vB7Ou62nqmuPxJN5v08BUQODdzY6mbUnSmNPljO/5OsGx9JcosUnTQONUAq9z&#13;&#10;bIftdkPb9UvMpe07MtXevby+8fT8vPzy5gk2mxVt3ah2bFSwxEwQBDw+P3PcH/j+0yNxFJDGCXVd&#13;&#10;U1YCrNts1ux2W4IgoBsk+mQacum9dpxt29Z4iQC/XNvkyy++5H/3v/3fUJU1/9n/8T/j//kv/gXz&#13;&#10;OPL+3Xts02QYJ7pB1CGX84VzUVLkBVVd0zSNxMoaeTG4nsO7h3f85KdfCRylrLFtmzAMuL+/p65r&#13;&#10;6Y1NI77nS6TYNJZkRhzHOI6A3K5EzmmaJJKqk6xr+kNAf51cDl1R9b2+vPL1N9/SD4N4lYtyIYBe&#13;&#10;Y6WOJ5PF8zmXGJNlUteNxChD7by2NetMCLzX6bhlWdR1KXGoYaQbOn2hTHK4n2HCIAx9Uc61LVEc&#13;&#10;slLir+d5VE1L2zRkq4wkFqqv73mMwyjU/Blx5oYBeV4wA99/fmQGGQC9HsmShN1uI6qQtl14DA8P&#13;&#10;DxSFfAk9z2W9WuN5HnUrPfkoirm9uWG9yhbNzTBOVEXF+XSWiXboEynVdcJQT3nJ+VLSdI1czkzE&#13;&#10;hRqGjNNIkReaRJGD9zj2YpgwTMJI4IYYJrbrEvkeZVnx+emRYRwJ45gklsTO2/HEJS8JfI91mmI7&#13;&#10;LobaH8ZpAtVuLp5k25GXbiJMAOmM+6RJRFGU/Pb33/BHf/hLtuu10GZ9n/U6I8ukV58kKZv1WiAx&#13;&#10;WltoO+FlHE8nfvzVl/zsZz/l9vaGdw/33NzsSNMUz/1bHUzTWMAo4zjh6gt4nuTQ0rYtZVHiOPYC&#13;&#10;OxyGgW8+fuTb7z6xf3tjt9syTqJtMw2Dl9dXiaC6Lp7nL8rKw+kowwHVik7jTFVXzMxYqsjLiwLT&#13;&#10;gqKoMU3I1hnjOHHJS5JYDl1FWXJzs2GzXovveb3ifMlxbIebzQY/lI1F07Q8vjzLBjqvMG0bmPn8&#13;&#10;+Mj+eCIMJO42IQmkt9dXMAxMy8Sz5cWKMeM4LsMsXnLXdinyC+Mkn6+qKvEci832h1pQ09QYjo3n&#13;&#10;+7jKLgB4ffpMFid88eUHxmEWVsM4sdtscCyHz999wjBMkky6f+MgqSjfcfjJT37E4XgiCiKeX14l&#13;&#10;Dud5fP78hOd7fHj/IPqqpuXu9lYOdEnC8XIBZs7nC67r4doOX331xTJEchxn4cJ0bYvvycXXseXC&#13;&#10;BDLA7bpuAR1e7RO2LcTea3wdZj59/5nZQPp8vdDXfT/QLl3N+/cPMEl0saqlKuIqaHKaZ2qNgz+9&#13;&#10;vLDJUk7HI14gSZlrVWp/OJAkKe/f3bNeZbztD8RxzJcf3nNzs8VzXNI04XJ6o+kH4jiWgbYmxwzj&#13;&#10;qusU4rLnSbXkfDgxDyNRHBJEMtzK81xj5fLnS+KYoRPfdV3VTMB2u6VuBUi5Xa/46osPi7UmjAJO&#13;&#10;pwvTPPP46Ymf//Qn0jWNYn7z26+l21sUwipRjZiAxwxaHVbHUSR0an0G2ZZshHZbGWzVTY3ruGy3&#13;&#10;W2HDnM9sNiuO54I0Tjiej/T9wHa95rvvP/Hu4Y5LXrBapZgKPF1vMnx9r4W+j6VMiktecL6c6Qbx&#13;&#10;gTONlJcLN7c7Pn77vUQ7m4YiLxbjyczM6XTBxOT+7gbTkG2zaZnK4Ji4v9lxKQvqpmO32RCGIcXl&#13;&#10;jfu7HXU78ouffEVZy0Brt15Ttw1lXvD58YkvvnivbBAdhBoG+8MB27aJwkhge00tG6deqjvvHu45&#13;&#10;HI5c8py26XRhYRD6AYZlMqoi13U8xllYIsM4cT5fMEwTg5l+6FmlGYZpUtaVGDE0dRVHokjdH86Y&#13;&#10;lskqS2mrimHocByXfhz48sN7LMvBZKbrZdAuF1+52IahLBI2m0y2t12PHwScD0fCKGaYB+q6JorC&#13;&#10;BRrW9T3DPLOKY4LAUVWdbCyTKCQNI42OKyNH0wqmZXI+X8iSmN3Njqqq+fz5iXcPd3LJUztSVdV4&#13;&#10;rqeaQoOiKLBMi0+fn1mtUopzgWVLSuxclMJpigIchR+utCvbD6NUpQwZ7A9NR1XWi3e8bTowxA7S&#13;&#10;j4MYjJJIINXjJOcEQ/RhaZbIWa6sBY7a1KRJKhF2U1g+Td0SBQFdI7aTl1cZVl0he5Zlka0STpdc&#13;&#10;+AjTxMvTG3GWEMey6LgmUiXyLxdpA4gj8bO7jismjUn6x1LRspdBh207sh1uRNMXBQHb9Uq66o6D&#13;&#10;qxf7ummZmAlc+d4N48igqmTXcUhjGQqXVYPvOWLtUNuO49g4jkuWxJJ6y1Z8fnzEc5QZZRi4rs/r&#13;&#10;fs/d7c3StR+HkQ/v31HVUt+dZmFAeK5L28r3/vOnz1pDEhB1miYwzUzzjKeavcBzGQcZnBiGiaOX&#13;&#10;04/ffeJHX74nTSXmnyQxQ99L778R8PU4DPoMG/F8n+8+fV7o+UVRYZjIpRF4ezswTuOiTD6fRYf+&#13;&#10;228+0jatGncc9s/PbLYbPrx/R9e2WKYpoGI1DYgtyRBY3SDncMO0pKZr2zKk1dpJWTSqAheQdl4K&#13;&#10;PPh4EJDt56dnNqtMzo6GAJCvkDswcB1buRqhLF0cmyIvmZFzlu95+L6rPBSxH8kiw2Cl3C3PFVju&#13;&#10;d58/k4QxWRqTJJLEEdaP1DYs26bvW4qyEl5YGDBOshgIg5B5ntisM4LAJ8tSYZSEAaYuiOu6JlJ9&#13;&#10;pGPLWS/UJNfhcOS7T4/sj0fGYdQYf8zb657j6zM3t7cLV03Syq2ymaSWbBiyQReAdKVdfJOX5xdO&#13;&#10;5wuWJSmZq5rbMEwO+yPTJHWssigk6W0ZjENP3Uo12XVcLvmFw+FI4Edq9fGYsRZF5WoVY2lF7Zp+&#13;&#10;atuOWo1XSSz1WtdxRI1oGjiOxdPjE8wGaZpIPaOX5E8SR/zylz9ju93qMGFWy9p/v8s/gPWP/+zP&#13;&#10;fm1ZljrpBaLx9PzM17//uGhH4iiS7qBj0w9CjZ5GOXx1fS/KhUn6HXEcczqdSLOErh/Ybbe8vrwJ&#13;&#10;CdH3MZkxZmiqWl4A/cDtzY7T8UjXdPRNTRIntJ1wBVarFW0rB8n9/sB2s1kUEXLAbTmdznRdy3Z7&#13;&#10;wzQZ+J5P349EUUhVNhiGxeOnF1arNUEQ8fZ6oLjUPD6+kqwzTNMS3cYwC4QwTijrhtMlpyylC1qW&#13;&#10;LU0rMCvLkAmfacA0C0n27m6HrSqGv/nNb/kv/sv/C//F//m/pOl67u/fEbgC5uq1b1VXFYfDkb7r&#13;&#10;iOKIy+XC/d0tz08Cp8I0ubu94X/2P/0P+N3vfs/j5ydc1+WnP/sJm9WKd+/uSZOEqpHJ2bVz32sX&#13;&#10;yzRNNmvptQaBQEA8VzZUwzCyXq+UsqmTdM+lrCqFI5o8Pb/wL//lv+Lrb74m1Dj2dUs1TxNlIaBC&#13;&#10;07TEEc9MWZZUZaOTd097aB2O41BWjVwWbJvVKlU3b4nnusRJItNS0yQMIjyNfJ4vF7arlUajbJ4f&#13;&#10;H9ltNzJtiyM6BXTM88Th+CZ0/7aFaSRJM/zAF0VUK9syk5k4jMnPF06nM4YpkTXP8xjajnNekCQx&#13;&#10;lkaLoiikrGSa53qy1ZjGgSRdYVrS22+bFkxRsFyOJ3khXC6UhZC9p1HgMVVZ0VQ1bVUz9R2e43K7&#13;&#10;W9PWFW3diDNVLQptVdPVLfM4s9usKauSm5sdlm1zOJ2xLWvpJl8faA/3d2SrlO8/PfPu4U5gd45N&#13;&#10;07b4vk/dNDRdRxzKC2SzXmHaNk3dU10O/PKXv6CqW7quwzRsqrrmH/y9v8uf/upX/MHf+SXrVcrP&#13;&#10;fvJjvvryA+8/vGO327DerNls5L9nq0wUoLsNaZoSJTFffPEeP/AZxolf/eoPef/hHaZpEOlgajYM&#13;&#10;HFu0jVeHa1nXotMbB2bDXHy+4zRqf9dimCYFP8og8FIW/Ff/7P/G636PZRq8vL7x+ekJjJm31z0z&#13;&#10;4llP4wjXtXl6fWO9lsh0miZUVc35dMJzBaj39PhKnles9OXkux5REjF2o/Scg4AoDJkYVbMmAL4o&#13;&#10;lpdYWVbEkShfTsezdI5dlzgM+f7xGc8RDaBjS03JcWzqUuoCUeTz9PhKXdX4gYdpOeRFTuDJ7/B6&#13;&#10;cGy7lmkGw/IIo0ChjTNDN+CFEvVrmpamqpkmgbkaksiTDQ4zeX6mrSswJckQKLizbmqwTLIs5njY&#13;&#10;8+7dg0yx254ir3Bch5fnj2x3t0vto2kboijgR19+SV4UGgmfRSvUtouCx9QOX1GW/PynPwKkh9oP&#13;&#10;PXd3twup2MBQOrvQgj3Xpyobdrsb4VGot9f3fdFdmiau40kMMBQOzefHZy5FwXazllj+JC/DsizZ&#13;&#10;bNZ0bUuaZXz/+ZHtakVV1mAYbDcbsQmY5mK0OJ0v+EFA4Id88e6BeRxJowjbMijzHNswGKdBDtOO&#13;&#10;0Lfz85nA82EaWW3uWG/WRFFIFAScT2dub29wbIf72xtxXXsOTdeRJrFCm1ompBrS64AvjCOqusa0&#13;&#10;TKI45u7+jryWOspsGnQaY7VtGZ6dLxf6rudyKXRb7imNWgZt2+0Gz/PYv+357tvvcF1XfPK2g2GI&#13;&#10;LeNwPLJOE4pLjmlAkmSs12viKGS32fLlhw+UZc1msyUOY1zbxfUCgVW5LkmS0vcT/dhLeqbplPYs&#13;&#10;G7xLUXKz29C1PbMBX75/JzU20+Dp6YU4CXFsAXvmec7hcKHrGqpaBuLff34iSRNlFUiKSgjZUlNo&#13;&#10;moYwDInjmKaVZI2ptgDf87jZ7QgCGZDVTUNZliRxunRSPf1/h8ORu9sdjy+vi4YwiWO+++4TURyw&#13;&#10;W2/YH49stmumadBuqADMpAog9Ujf94niiLyosB056G82W2zHYrUSmGhZV+SXAl/7o3Lxlf5u27VU&#13;&#10;ecVqLVT9Ii95fj1Q1xWu4ylgVf73rutQlhIvv5zPbHcboiimrhqxaww9jiMcpa6Vod11YD1PUidp&#13;&#10;uk6d3DZe6OG5joDWZoN5FKaBc1UdBwGuaUklaTbYrVds0oyX5z1u6GI7LpvtmjDy6caB2YQg9LUm&#13;&#10;ClVb03YtYRziOC6OKeeTr758z+lywUTeEVVVi9VpHiWtVtbsdhtsxyEOQ46vB+x5ZrvaYDCTxRG2&#13;&#10;Ycp7dprJLwXTMBE4jkT9tyuxsygwy9G/Y1GUyqayaNqOvKpwLNmkt22HZ1t03SCXqWGS779l4dsu&#13;&#10;kQ7MTCSNGcURTd8Shj5+4BOE0jn+/OmRwQDPd5kNKJqGpm2ou45BAbJlWfF2PFI2LaZWtZqmk2HE&#13;&#10;JH5507JEk2lbEnn2PGxHFMeWYWAaJsMwLXULy5D4uWGaSwfdcWxJ/swymKlqqcQkkSgPx3nS57hJ&#13;&#10;U1cM/cDDwx1pJF1x07Tlve6I6q6uG6mIKbPE91xWWUocxwK93h9UyybPpaqqFhZGFEUcT2e5rFYV&#13;&#10;hiE2oWmaBDppzBR1vVwUXVcSusziR8/SlLyoGMeBh/s7tpsNZVUqJ8bQZaVwbwzz2oN38Tx5jvTd&#13;&#10;oFtk+VQ0TcPpfJYN9jAK+2yUC31VyQLvaskah4EgionjiLKSBcI0TziuR+Brvx/hX3z/6TP5pZSB&#13;&#10;setIArDvcWyPcRzohp7jJeeUn+mnEdeTdyuWwWzM1F1LN47EaYRtW+RliYHc3a7d/mmS7+k5LxnG&#13;&#10;Dt/1hVHgB8wIf6gqxc6UpTHTLHesNEllANW2DOPMjIDa+0bMQAaixi2qEsMUbWygQ3LXk7qNo9o/&#13;&#10;UUa3WJYM2a+stmka/w31ZtPUCguXnnzgSzW27wbKquTz4xOH/VEYYNMkvXfL0M/xhON7+L5HVcrv&#13;&#10;xHVlgTKMI1Vd4zqSPJ3nGd/31CrVczyfGcaRm9sdmPLzc1xHTAm+t1TD+3Gka4VvsV6vpb7ZNByP&#13;&#10;Uu1zXIdxmLUaLCp23/fJklBqY5PwEGxHalqe42FaogeU5LNA3F3bpusbSVP7PpZtM/bDonEfhoH7&#13;&#10;u1tubrYLyHtW9sxC/9f/+jfj/zOznoWsP/uzP/v1lcSPYSzdyt/97mve3l6JAolL5pcCz/MX7Z+4&#13;&#10;vJFDsmHSNDUvr3vt/2Ti0+16hrFfHiqeK92KKAwp84L1eq1qtFF1aqLKOCgUom0b3j3cUzfS37JM&#13;&#10;6ab040Bd1cRxLNNgU/6CaZLRd8NSYxjGiTCMYBbAhGlaTNMs2h7TxDAsvMjHshzCIGI2jAXolpcl&#13;&#10;RVVT1w1dI/oY05IoTFWVRH6IYQogrB8ECpcXJcfDgW+//8w5z8H2CKNIVCGNAMXGcVqmvqZl8vT5&#13;&#10;M0Hg4fkCimnblt12y9/7H/xdfvSjHzEb8M0337DdbvnRV1+x2qzYbrbYSsJ3bAfbsXh5eRWghyGg&#13;&#10;qUk3YevNehnWXOEbwyBwGMs0FWwjk87A9/A86Zr/5V/+DX/+F3/B4XjEUXCcY0sXt20aZsOQyZ5C&#13;&#10;cRxPqh22DhyCwJco9zBgWBbPzy8Mw0iaJQSBT9/1GLZDXsiFb1IYnK/KQkO5C6fTSaBw64xWieO1&#13;&#10;GidWq1Q+6KbBRSPffS9dVduxyQtRp3RtR5rGjDNsdPBhmqKURKndQRAsrthrt9n3A/2+CNCybdpl&#13;&#10;++i6Dvv9UXqIjdCmr7WLYRiwtGNqKzfB0susWCscjfcFCxTJNlDtpHxWt9s1rutQFJW4z12XNIrI&#13;&#10;Lxf97skDzVSYpmPbsnXtpduYJLFOOH2mcRSwWBQuxH7TNAW+1g6kWYZjuxxPZzzX4T/8D/8n3N7u&#13;&#10;+Ad//9/nf/w/+vv85Cc/5uH+lln9yUEcEsURQRiKd9YVwJCtapgolglqpBq/m9sb0jgmuNJzteIw&#13;&#10;jdMyrbwCEJv6hy7cqI53Z5mImgqkEViQ1D5aTqcL/+Jf/NcSu3cE1pKlCZZhKfPhIt8N0xQf9HbN&#13;&#10;ap3R1K142ruevKqIo4h5gqquBAalcMbtZsVKEyyT/n5N01D6q704pw3DpG4aVuuM7XpN03ccjmcB&#13;&#10;g80DURBgYqpma6LrBdoUx7KRqCoZAlRNK8Ori/AZgkAI4ZdLQX7JaetaL//SwfUDV7RzdUddSV9v&#13;&#10;HuXl5noeluPoNmeiqRsB0ag327JsgiikbcXCgkbXwigiCgKausX3AuqmYlJtV56XxEmM5wd89cUH&#13;&#10;2q5ViKvoJzu1PtR1rZo8d7mEVFXNOI2iW9P/yrKM9XpF33UcDqJi/fD+Ha7javpqxvM86eZNE8Mo&#13;&#10;284klo2ObHAmsizj5eWFsiz55uO3lPo7PZ1OTOO0+NFB9KJD1+u7Lcd1XNZZwmaz1h72id1uC/Os&#13;&#10;Me5XSZChIDGFhE2aztms1/Jdt2wF9VVUpUBqy6Jkvd2wXosGStRnI7c3W9arNQ93t+KEBC7nHMs0&#13;&#10;pDsYik0lLytKPYxcQbTdOHLOC/qhp6pq/MAnTRLyvKAberq2ZexHJZ3LYLQoK6ZBkkVDL7qzNIl5&#13;&#10;enrGdV2JHIZiWrnZbkjjWBSuScZWWR2WKV7xEUP0lXGMY7u8vu0JfF+Uc12/dN9tywbk8uE6Drvt&#13;&#10;mmmaeHp5wbWl+iPMHjFzBL4Q2MtahtGfn56V+N4LJ8T3F9qxr7T9qq5FFajcgtAPhA2kamOpbBg6&#13;&#10;MJ6I9PkdBD6xQg9tS/hG4zBQlDUYJuM4YFsOYejTtA3Hw4k4FmBpGAVYtmyYbnZb+VwOsmkKw5Ch&#13;&#10;67imME/HM23bqSmkE93wNLDKVnx4uJeL2ThwPJ04Hy4UZYnnu5yOF9q+X5JatmvLosWSQfnxdKas&#13;&#10;pfdqmgZNVbBeZaA2HN+VrV5ZVVqzCqQuM020tTxb2qGnrhupE9omVVnT9RJzNZEtapaleL4HSEol&#13;&#10;S1LubnbL1nkaxmWjHIUBxmySJglpHGFZtrB4fJ+m71T7OnNUD73rehzPZ0zDJMsk3df3A03b6DBL&#13;&#10;0mhB6MuipxGloOvIZ2ccBhzLYpxnGeYWpVYlxCE+IxwM27DUoe1i2WJSCDxPHeqSApNUp5zxPNcj&#13;&#10;S2IME5pGnuPH0wnHsbm7u8E0LL1o2qoVkw1v6HsYM5iGyYwQwh2NgPuhvLPCKJR/v2PJkPp4Ei1o&#13;&#10;GOqZRL6HYOjvWmwIYhqSRV2kJhzbtrAsQ2PYAp5lnol04HW9gMUKVMuylGmeOV0unM8Xmm6QGoee&#13;&#10;iSzLoqzb5bl3znP6XsBlszEzTZLesJUZ5rouu81G3+Iz4zxzOF5gFsVvGPoK6TNoux/AfvMs7AzP&#13;&#10;d7m/uQUF44r9ylVb17AAbptGTFWOLTpTWWgIw8IwRZ9tzMjzyHGEndN2HI4nqZBpp154YDKwz/NS&#13;&#10;iPSGMBTatlm+s54nrCxR6ak9whKY4irL8PQ5dAXbXSP7TS2fT1nAZeqVF6DdNAq0cNAUW68Mh3Oe&#13;&#10;0zUtWZaAAbZWqX3fw3JkE19WUosxtOqMyQI/nTFwPU//bgZZmjDPcNgfOF4umJZ83k3LFkuDJXC7&#13;&#10;fuiVE+EozE4++5YtJowoDJbz4lUxb5qWAKPnCcuQGt3VfCUgazk/N02Ha1sykIsEHPv6tme1Stlt&#13;&#10;NxRFwev+oCkIU4j3cYzr2Hrms+U8r2ctz7tquQ0eH5952++ZpmH5zEdhgOspdDMSJfj5dBbNnqYK&#13;&#10;52mmaTs8TyunWk8Ig4AszSSFYBkcLzl1XbNeZfTDIEpay1zA9203MI3yLrkmDTzXE2vQ8cysw4ZJ&#13;&#10;K1GuY5OtMsZBKx7TxDgIgNQ2rUXxa1s2zIgR6CLae9OWa7xpWliGKQBC21Hwd8dmveL+/lZYclqt&#13;&#10;Nwz+u/81/+0EwD/5J7++bnINQ9zgrufy/PzM58dnJegPqkkxlksmhlC+V2vpdXRKHK1K8Ty+vLwJ&#13;&#10;MLCs2d3s+Pz4JC9gvXw02jedxonLJWe73dA0zbJBfffunkr1RFEktPYvP3zBt99/j+OIeu/u7hbb&#13;&#10;tpfDS9NoGmGeCINwiSWdTmfSLKUsKuq65Hg8Udc18zTSqJcxCgMBRvQdjmsvf0/bNDG1/xoGMi0S&#13;&#10;oJMldOjLBcdzFrCbGBBEW4USYB3LYux6DEsO4ejhfZpnIc6OE2Dy8eNH/vBXf8hPNSo9TxMfv/uO&#13;&#10;VbbiF7/4Ge/fv5OXmOvgODJ5niZJQrRdr6qoke1mI5f2ppVIaCPxeTQpYDsORZ4ThaFM9fVCHgQ+&#13;&#10;tV4Qvvn4ka+//lYndJNGSAVWcSkKpQaHokGx5Uto2zZBGErc2HWZlFLLPGuPzdY4tnToAFH8nS+E&#13;&#10;vo+jnttpGGjbliAMKetGPKFdRxhFnC8S76yrSswG48QwDMRJysvLy/K73m632JbFOksZR6kVFHmB&#13;&#10;acKgGo22bbFVIegpIKStWwEpeh5FVeE5olEzbQtHfeHjLD+Pz4/P3N3teN0fOB5PrDdrTqeT9JuU&#13;&#10;lG3bNo+fH1mtV8LYmK7TavGw+n5AnCZME/TaC03TmDRNl1jYu3f3fPfN7zCMmXfvPuA4rj505QBy&#13;&#10;jRPXtfQPn57f8H2P17c929VKen2mSZzGotyyLZq6EaKoZfPw7oHj6czQD2x3W/4X//P/gPV6xe3t&#13;&#10;jvfvhYUgP78KP/Bkuq8Xc9Mw9KEj3V8DE2OWQ9fV7dwolMa9AlbUdWvpi8O2JGp1fSleo0tRGC2x&#13;&#10;TNd1hMxflhrl9hdNzadPj3x+fmJWMEpRVniex+FwYrtdy0FyGSLAbrfjcrmQJgmn84XvPz1S5aVo&#13;&#10;sAKXKJDe5ayf0baTSo4xw2qV8PT4ibxqlpgsgOPaRGHIdrMhjkPyoiY/50RRwGaz0QvCwHuNxzuO&#13;&#10;w6XI6dueeZq5v79lt9uqZ9bkcjhhu0Lwvd3taKqGsu0Yu5am6RQYJ2Cw67Ck63pc16brREdmKyNi&#13;&#10;nEaSOCQIfYWcCvAniWOiOKZtGt4OR/KLdF0dx8GzBLK5WkntYZpGbNOSwcRpz2a75fX1yN3DrQIL&#13;&#10;PeYJPn1+Yq2k6cAP6LtWI9yjsmLESZxlmWhRN5tFd3U4nBYWRxSFJHGkajBhyriudCbv729FyWPb&#13;&#10;5JdCDmDTqO50ibr+/nff8O13n4hDnzwX3ZCvQNQg8CnKivv7W0wEUFRXFWmWkq3EeXzJcyzL5uXt&#13;&#10;FaaZrhdGyXaz5rA/kF9y+q5js15z/3BPmqacLxcFdHm0Xctms5HEyih8Bc/3uSjRPg7Fdb5aCZjO&#13;&#10;9TzWmdDe5xnOl5yuk/eZbYmVxnWECt11HadzTuS7GHpBG8Zx2Ya4rotlyIE7jmM8zyPPC1rVvVra&#13;&#10;J7Ztm7KsMA2UhfKebL3iyw/vadqWKAz49OkzP/nxl3iez/3DvUQNdYMReHKBrqqSTtkJM8iw33eI&#13;&#10;Qrlcv+33WJZ8doq85JxfaDvpttuOw3q94nyUy51pWbRNRxDKAbtre6IgWDSDlm0ThpHEWG0bw5TE&#13;&#10;hmGY9KogNAyD/FwslPimked818llt6ykJmCZtqTv8pymbnBsmygOhArPhGO7NG3Du4cHmqYVx/08&#13;&#10;y3Nhnnn3cA/zzM3NluPpjGFKzeCSF0yjAHXHacQLfGzLwFK1l+d7nM45zGJdSTTaOU8zj8/PC4C0&#13;&#10;qhoMy8K35XI6zhLznJkXK1Lf9lzynHmWAZjj2LiOy+l8EZOAbgzrSnguRVHytt8TxSHV5SKKVtsl&#13;&#10;TiI2q0zj42KgiQKfJItYZanqwSziKCbNkuW547gCNbNsqQ3KMFhi3FEcUZYVVV1zc7dlfzwyTRNF&#13;&#10;UbE/XDAN6WKHoQBd67ajLCuKSvrggefKVtq2dRNvYVkmru+y267pugFHFV9+ENAPHcfTibwoWa0y&#13;&#10;Zk083d/dLRv7YRwxJvACgbRh6uWvkSWBoUugMAzo2k40f66DY1l0rdQzh1G0kr4nKuCiLKnqFseT&#13;&#10;n5HnS2e86QQ+do0M51Wl712J1M+TxKaLukFU3LNc8maxSnmuLA9m/Z2blnjjm7YRpbZr49qOdoql&#13;&#10;oprnF1oFCc7zRNW0oJ75qq7lmWoII2dS24DnSgpvnGdRAXctMwZpHLPdrBfdcd2KQaZrW+IwIIpi&#13;&#10;OQtbJnlecM4LoiDEcUxMwySKIlU5/rD1BH2X2A5RGLFW+LRjO8KwyRIFO/uUVU0ch5RlyePzi1TQ&#13;&#10;PNmuN1rf832f0POwTIuh1+FY6C8qSc+VhV5RVlRlpQYeVzfaw1I9ajVldTUryOW8J88vNE0nGvI4&#13;&#10;XphFru3QTwPTOMjlzDJleF+VjLMmdVo5j8VRyEqfHVe4XKm+92mUOkqrf59plmVi3w2EkS8DhK6n&#13;&#10;rlvVojvUTSNsi66TtE8YigKv68jzQiudFk3TUqi6ThYAA1Eoys5+GOQsqKpzqULa1LUs14LQI/RD&#13;&#10;AdTatv7ZrpUVAW9XdYNpGlzygkjPu3EcL0s05nkZ/F5TV66jS0sdIF3TNnEU4ro2fdfJu92Rs3av&#13;&#10;phxHdYaGafL0/Mzj45Msu4ZRzpy2AeOM6Zg4nkNZ1vRDpykuTRrMBo4tGulJz6a2AtLFLtAvyeLL&#13;&#10;+UKSxD8oHB1JvQhM01Gjgij9ZMDe8fr6Jqpx11s+d6Yp9ZTVKiPwBXwqjLZJDRAVXd/J/UeXn2VZ&#13;&#10;ysLD98GcGfoRx3ZxPR/bdtQiI7yNm9st9/e3i8b038L7/+8eAPyjP/tHvzYwJHI7ywb3fM75+utv&#13;&#10;qKuG9XpFUZRUVbNsia9u537o1SsrX5ogCBcPcxAExFHM6Xxknie22428KCyZ4mTZitPpzGqVsj8c&#13;&#10;mSeFrngeWZbSddLP6wfxVzPNC23ZtuThMs8TvidO1DST6FwYhHRty/v3Ejd+2x90S9QvPdFphrf9&#13;&#10;gb7vKJWm7nueAkAkutd1PdPIEgF0XXmoG6bJOkuY50mVdoW6LVtJQ1hKXTWE9tgNA0PXEochk2FI&#13;&#10;T6vvGYeBuihIspSyrCiblh//6Cv+5Fd/yIcvvuCv//o3vL6+EoYR/96f/oqvvvyCLMuwHXvprF7O&#13;&#10;Fyx9Kdi2zfF4xNCLVhLHpFkmL5ZJvLmOrd3uUOj4ruNS1QKCy9IUz/Nghv1hz1//5rd88/U3RFEs&#13;&#10;hgjDJI7lAME4amwbWiVzt11HVZSqOZmXSfU8g2s7/OynP8Ew5XAoqjUDQ/uJ4zBiW+ZyeN3d7Ghb&#13;&#10;ofquVxlxEvPNN98RJwnZSoi4u+2Wqq5wbFc/R3L4ef/hPdM4MU0DSZLy+fGJNE1kuNOIumZ/PFAW&#13;&#10;FYYhU+cgDIWs33XEcUQQR/RtJ9HbQXy8URThB4F8hk2L4lKQxNKn6vuO7WZDlmW0bSNxnyyVeJll&#13;&#10;8fT8RuB7qu5o6EeJneWXEgwZrFjmv+lBnsaJRA/28wRhGFCUldRjemEpdLpNdB05dGEanM5ndjeb&#13;&#10;hZgvn9+Ap6cXHNuiKAr5M48DrucRR7ESuB3KsiCJE252W7brFbvtlvVqJRNnQyJKvu8TqN5oed4o&#13;&#10;G8NUmOaVluoqFK3vOvG3Gha2ZYFhLjE4iXfLw+taXZnVgnCz2+nGSAaFkwKHhn6QabzrMPQ9f/U3&#13;&#10;v+W/+dd/znfffSYMApghz0vZ/jBzs93JYG4YCcKA/fHI8XzBD3ziKNbvj0UYBwSedBXHceLwumdW&#13;&#10;mJ5j2wxDzzjNvL68MM6QxBGzIZWmOIrIMtHJYECnfvA0FUBN6AfSO9ysmJhZrdcM/Yinf4cZME0B&#13;&#10;6KzXGfM4slpl9N1IkoRc8pIoFF3mOE2kSUQaJ5i2kITHecbEYL3bEAaiBatKUdY5jiWdNNcRZad6&#13;&#10;bYVhMjGN86JIG3RY5Hsux/0R11dy9yADhivN2bCsZQhzs9tQFhWZRuWyNAXDIEkiyrJWHkbA8Xgk&#13;&#10;CKSzv92sCfWSPystO4p83r9/x2674fX1jX4YCYJQDuP9sMAmPdXuOXqIKCqJ6V4uObk+w7u+F799&#13;&#10;XZOlK00cTGImcT3OpzPr1YpTfpF0mGXw8rbneD7j2vailvI8l+eXN7lAdC2+52mMWOwfvholgkA8&#13;&#10;8dMkpOeyqlmvMzzXIwpDfvfNR4lA9j3rVYrvelrXmvikEfb39/dEcSSXirxk//IiBPT1iixN5Xur&#13;&#10;g9C7mx3vHu6USCxDt816g2GCY1tY2ke2NNa+yTLSOKYfOvquJ0nELuP5Hn/0R3/Ay9teSNCmKRYf&#13;&#10;wxA4mmURBCG+HzCNI5v1irrtKCrpPNuOQ55fhE7seUy9JPI831cvvFDfozAUw8/hwHa75ec/+zG2&#13;&#10;5fD587PYVAbpiAZhQFEWCmMTHsf9/S2oaqrrOuZpIo5lQ+X5nnrRhf9QN5JUO15OoqEshH+w3W7U&#13;&#10;VT3SNA1FUQAGQeAz9j1FWcqlNQgI1Pcd+B510xEnMcwjX375gZfXV30niEVknualBnm55DRNR1mU&#13;&#10;PNzdaNdWiPhV1TCME0EYYFoml3MhXWVkyTAMPX7gczqeBUJ2zsGAu5st2SbDmA0xwGhc1jKFa9SP&#13;&#10;Ahm1LVtsQG1H4HmcigLPsTgeLuxuNnTjQNcIYLOpSm5u7+j7niiKSNJEBoaWqd9puQCLFthd6qFR&#13;&#10;HBHFAgVs244kk3dFnCR4jotlGpgG4vQ+nvV7Lfpd07Apm4a+6zAME9eVYf+gKa9Zf9dyuHXJVvJ5&#13;&#10;DVyPKIpkI7deEUWRKnnDZXGzP54lDdYI9T8vZMhdVhV11ZDECUUpA4RhGLBcSxgqjpglfN+laTui&#13;&#10;UBYghmmKyqzt8HwZttdVzSUvlrPLFUY2juMSk/c9D9uRao5sfCfGZUtp0E+jgo5jJmZMrexcldjT&#13;&#10;PDExaf1pFNiyZXPKC5quQ013DKqQmyeDbugpqoquH3UxJMOXumkE6grYlkSjPbUMNXXD6ZzTtKKd&#13;&#10;9jwZtrXDQFNLys12LB3yODCzDAmkMoBaUwZOlwu+44Axc9if8X2PzUaee4YhPLCuH3VbazJNCGzY&#13;&#10;dbF1YHi+yPlt1sHH8XRenkG+H0ii69vP7E9nsewkKcMk23BmuYg1XUffDfRDt/y5bdvmZrsliSIx&#13;&#10;N2EQRj4mUm0wLZMP794tCsJpmomjANeyyfOci6oH+150ffMsC6uyqhc4+KSWi2maORxPjOPEzVZS&#13;&#10;t13fEYRyzgkDn+uBaRyFAD/PkxD7Z4NOQc6GaQino+/wXB9L/9lFUVLVYkqJoliqAaonHIZJv6PK&#13;&#10;bKvlZ2BYFpEvG/ZSU6qmaeAr88kyLR0UCZTuuvT0fE/uAobYl67sLd/38Ryp8fmuR9/2xEksCdNE&#13;&#10;NN6OIypYS1POw9AzqjElikKmSdIYrudKjaRrNeEYLMPCGUOZBJ7WugY9M0uaa/+259PnR1mcGjOu&#13;&#10;bS92txmpZctFP1CzkGzQmcFx5M81qYHOcUWnef0eep5LEkWioK3EwuXq8CGKQnlexjGuayvEOsIw&#13;&#10;DF5eXtnvD5qunvTzbzDNhiwRHYc49pfl1hV46bhyoTdNfUb0PY7jyH+u69KPndosAgFhDiO+I4lr&#13;&#10;27b58OGBu/t7STT/rYj//x8DgD/7tWFYS3TacWyenp75+PEjlmriTFNoqWEQECehTCFcicIcD6cF&#13;&#10;ZDEOg3qjhXr+/PKi7s6e9+8e5JDfywd1tco4nc4Kz1GSvh/IZWq74XA8yITTdcA0SdNYJjRRiGka&#13;&#10;xHHE4XiSLVBRkiQJnis/4MtFHiCimSjZ7XaUurW+nAu6tqXrB4IgwAlleuh7rk53BWBWVkKed1QF&#13;&#10;NQ6yuRq6nv1hzwx4vsSSJ9VRiXvTE/qvLRAiy5Lolm0Yy+bE1GTBzExelNze3PCLn/+MP/7jPxLa&#13;&#10;Y56z3x/48OEDf/onf8yddkQxTGzT4u1tr5Ede/GhT9OkfReHqqoJNEY+6zatKgupbwCB75NeJ6+O&#13;&#10;Q1PXsp0eJDq+Pxz43e++4eM33+nESjYelm1xPsnFqe/l8Nq2La5li3orz5mnUToyjX6hXNkkXi4X&#13;&#10;qZcoMMk0xMRwyQvZhHsuURRJXCjwcV1HJqGDfFFtxyJbpczjxOv+wG6z4VKUZKuUumkYp5nVKuXd&#13;&#10;wwNFWVBXDZ7n8ld/9ecEQcDuZreQe6uqBiBJU/n/26yZ5omyarjb7YiVvOn7Hk1VMSq1tW4aXl7f&#13;&#10;GPqe4/HAapVRauTw5nZHUdV0badkUOFj9MOA5zoLeb7r5EEb+C7jNLPf72nqRieGFvMkNYKqrhiH&#13;&#10;niyRis2H9x94eXmjagT4VFX1Erl3XU90d8bMt99/5mc/+wlFXmpUVoFxnidwEVf+e9f1sjVKMw7H&#13;&#10;I5vViv3xSKoH31/8/Ce8f/8O1/dUEVbS90LFT5NYL1Qs8TK0UzQO0te/JgIwpDvn6OcV3ZBedTim&#13;&#10;kp5nfflYus0uq1o+A/odu5Jm+77n9fWNc55jWRZV3fD88sLvv/7I49MTdze34vIde9brFd9/ehR/&#13;&#10;6iQDnjAUc8H97S2Pj8/Mo1xYpnnCMsXU0Q89p+OZoeuVLCyDv1oPepbrcnuzW+pRlmXh+Z5E1sae&#13;&#10;4/HEMMilx3Hl0hFGgQz+phnXdvAce0G0nIuC4/FMXdcSZ3QEyCSWjZksScjWKUkokVrHtcmyTDbs&#13;&#10;avO4/myLspCKAQKXc1yH7Wa9VFgwJWnRlA1dO9CpOztLYwXciQbRNEyquhYglMb0+rGnvFRstjva&#13;&#10;vuP+/pamqdltNry8vmE7Du/ubujHnmmUbm5T1zRdu2zt4yimHUSZl8QClLu7F2bFzY3oIm9vbwTA&#13;&#10;1XfAxDDJ5uJ6YCzLUmLkzy9EUagX8ICnl1fmaRRSey10664f5FKQq1LQtrC0a2hZloL1TG52O/K8&#13;&#10;oKkaVquVOKaB1WrF737/NaPW1MZJosaNEslhpu+l+9p1neqojAVa2A+D/h4nVqtMhpCTHNAd29b/&#13;&#10;jIwoFPtJ23Xqo2+xHYckTRfN7XWoZ1s2q9WKLJUUxel0YprlOS/612kx65iWrdHtaFFhWpaF5wnj&#13;&#10;oKlrnp9fcF2X27tbuTyfTqBbxWydcb7keL7L4XCQ3nU/SAxyGDF1ADjPE2EQLZesoqo4vB1p2obb&#13;&#10;3RZX9aarLOPmZksUhNJ115RfHIXLu33GFPaDDh2jKKQsa9E0edKhHbR2Z9sWVV3T9aLN9X1f+qam&#13;&#10;ViU00SfbXblkuY5ETF1fiPCu49J2/XKYt2xxMa+zjJ/8+Etsx+Lt7UhRFnTdwPv7e/phpK4qkiTi&#13;&#10;9fWN2+0WDN3MWza2IwfL6W8dBq+gy7aVIcx6vSJNE17fDvTDiOc4cjhUZdY4jfhBQBz+oEd1LNFi&#13;&#10;lkW51Aiv5PBZo+9RKMyEfpC//2azJolkM7ferFitN7x/uCVdpWw2GzablSYBHLIs0WeZRxSKFaLp&#13;&#10;OjzXJsliPMeh7Tu59M6zwDWHYdHeXXWXTdsSeD67m90yzPECT9NCQvuv6oZLUZLE0aLci5NYkmNt&#13;&#10;Tej7bFdrGYirr1w4VNLPth0LVzuzsyaXMMSs0PYt8wiYJp6vKRrtxl/fM6Ztapw+FDNLPyy8A2AZ&#13;&#10;JgW+1BmbulkWP2KcclU7ZxNHEZ4nSY04iiWtNI9L/cW2ZJAXBL6+n0bGceCSF1oXEH7TOE4M00zT&#13;&#10;NFiWxKev0XRRlMmAZJ3J2cWxTdG4OvJdCMNAnndVJemZUMjk8tmTjWqeF/I8MU26plnOEOjP2XVc&#13;&#10;osCj7Xsul4uqLuXCbtmmRKJN2XhfipLNZsNWtXvzNOM6ognu+l7sYEEgRi29nNiOje96snnvemWN&#13;&#10;3CtzqZSKWRzju2KzGCeJ8xtXVpDCzq6pSZTtkGUJge8LS6iqOR3PGMaMaVn0vaQOA1/Olk3bqtpU&#13;&#10;OEB5UQpE1/Po+5GX11eqqmK9Wi/ntlqHjF0/LGaUa3WkrluOZzFyJHFEkoTEcUgcxTRNS1kJjNwy&#13;&#10;pfZxrVtMkww/h76XWpElw9ur6vPKuCqrUqCDnstmlVJpSkbOJbVWBkKSRN6p4zgJ28t1hUnQD/LM&#13;&#10;asSq4+rSpet7hqGjrhvhRXkumS7lxJ7g6Pc1FuuTLYBmS5OzfuDj+x6O69KU9aJSH6dJBum2RRRH&#13;&#10;pEnCPM+EWitou45KfyZxHMk9aprwA08YOI6rSxELLOOHLbxh8Pnxke8+faZXWxwK2RsHScd1Q4/n&#13;&#10;it2k1dSOYRgKSTeX5wlIHbUqhZWy2axFE5vnsrh0XAF8N7XoxV1n0SmvsxRDUzXXc3hVVTy97GGE&#13;&#10;OI0kwo8MKeNYbEvdMCxnXdOUek8Qyr0VU5ZApiWGqq7rsCzwXA/HER5E3/U4lqtw7In37x7Ybbcy&#13;&#10;PJxHjP8fd///7wrAP/6nvzbVrW0qfbtpW5lEj+L8Xa9WJHFCmiW0TUeSJNKhmGedvBgLP2BQQqHr&#13;&#10;uTQa03dUx+DYFqez6ACfn1+YZui7jq+++oLAD+i6RiaGXUcYhbR1zXa3ZZ4kDnx13UdRSFVVYEhn&#13;&#10;knmmbRu2mw2Hw0mgbjplk1+8kIyHXtz0j4/PRFHEOA44vi/6IssU5Y75g8vUMiWW1bQNVduo0sOi&#13;&#10;bEoc0xR1hWmQFxW+75GXlehWDIOmbrAMiVE5js3Ydov2xrLkS+EoUOyXP/8Zv/zlL7i7v+Xbb7/n&#13;&#10;8fGJX/z8Z/zBH/ySn/3sJ+R5zsS8QO+KoiRNxR+e5zn9MFBXFWEYUBaVPIDSH6JUVwiHAPhWOr0c&#13;&#10;F1K/ZEfknz8MA9MML88v7N/2S995GCVeNekh4/pzvVwKbMcmCAP5knguMwZNU+ukT2jZp3OB67uY&#13;&#10;QBRGBFFAXdXsX/dCvw5km+iYArhzlZDq2DbHw5HtekNdNVRlRd/JAWqzXtP1nTxk2wbLtnh5fiGO&#13;&#10;I3a7HU3Xsl5vaNuOzWpNUVYSxzNNuej1g/h4M0kZWKZeetQHDOJHHXS6egWotW3LOssoVFG5Wq/w&#13;&#10;fPECYxiUpVyWq7rm+fGJzXZLUdXESUzTtbR1S5r80Im3bYcwCqWPZV6jcx7711du7h4wLZO31zc8&#13;&#10;z9XInotju6yyFb7n0g+9KklEj+jYEpMbhpGbu53GsX2aqv5h0m7Iw6Ysat4/POC48t0PopCvvvzA&#13;&#10;u4cHvvrRlxizwczE+SyatzRNMC3rbzlH5eFrWRaOTmFN01I4XLvUPFqFEZqGcieU7i/9O0kYXD3H&#13;&#10;fd8tvI3rhNrUF8Tr2xv/zb/+c37/9Ucsy2K/P1AUBR+//V4UeobB4Xxafle2ZXI8njBmGdJI8sBT&#13;&#10;JWfD0/MrZd0oJ0O2tbZlUbct291GzAltx4T8fLMswcRYdI2mYcnGVdWTfTdy1kqLp9P3VZZgqKao&#13;&#10;qRsdXh4XzZBpmEzTyNjL4fhtf2CaZKgoP5OZH71/h2EZQv9eJWRJgmGYnC85bTcQ+J7EpmdDh4Vg&#13;&#10;OzLQGIeR0zEXQJolCpu+H/F8jyj0hXasl3JfLQl5WZPGAZfTidubG4nJ9h0GM3EY6MtZyOXzNBHF&#13;&#10;EW9vexzH4XTJVf1X49jO0j3e7bbUjcDHqqaRwZFyJYZe+nVN06gSSDb84zxT5KV6iqWGdTiemOaZ&#13;&#10;OI5oWvmelWXF3e0Nnz594vtPj5yOBzzfJ4kjgUZqZNmyJEG1Xa/Ii4JVmnA+n6VOo8MS07JE9TpN&#13;&#10;HM9nmrrmcNiz223wAx/GkePpgmPLEOMaC63qCsMwSJKEO3Vdt03LQcnpgdbMyqoiL0oeHu7FiOJI&#13;&#10;1cOyTIqiom5bzhfZAAe+t9Q7rrHFumkkJaLE36ZpSdJUN/YmTd3guw43N7sl3fby8sr3338ijgXO&#13;&#10;aQBvr3utOQkDpaxKjaXOxLEk6Zq2k0uO62rK4oLvB0RByDxNOK7D3d2tAOc8B9uV/u08T7i+t1QO&#13;&#10;wijCcWRIcjxfyMuKoe+J4kBilrbJ0+sb0zjx4f0DpmlQNx15nhMGAafzRYYarjwD+77jfL4wjTPH&#13;&#10;45k01qGkXp4C31s2TVf2wzQJKyLwAolXYmBh6CFYFgJB6Gund8TzPH7205+IqWN/4HA4kaYRYRgR&#13;&#10;hj7b7Vr6q5VALt+/fycdeNPg6UV0vdM8kWUJYSDspGyVYWiyQmCZtqQAbIvT5YLryjAiCHy6TmK6&#13;&#10;fd9hai+373tOxxOWYy91I4k1e9zdbpblw4d3DxhAlmU0bSvQLc/l4e6e7XbFNM2iZDZm+V1iECfS&#13;&#10;1a0VLDxOsvS4HuBtx6NphVOyzlJMBGxmWSau5+j7x+fTpyd2u7VwU+pGuquOVECEwSGnXce22W02&#13;&#10;3N5sMZU4fx2izczYpvSA94c9nu9xznPiOBa+xThoMqiTw3ct57NPT0/yPDaErO/5EtX/8osPnC8X&#13;&#10;ZgPapqVt5R1jq/HGsi1Opwu2JXH/qpbEq+s43N7e4LnCvBrHmbrrMeYZ25Z3nSwtQi6XnGEaVWfa&#13;&#10;07YNlilsCc9zGWexrfTDyOkoNo6276j1mdf1k261oa2vikCBt15tOdcojFRQDdURR3iOQ1U3FFWl&#13;&#10;titDUn6Oje/7DMNE09bM40xZN/J7jyXpYqle2FOae5qEMhRwXOIoxsTAsuQcYFtSdfMDnySKGYae&#13;&#10;WAc4MvwxAFNNJ5AlKev1SgZrCk+Uz6Uo7eTPJpWXKA45Xy6sUlnqhGFAksScLxequiGO5exT1qUs&#13;&#10;pDRZl4QRaZqwWa1IkljZXINS/HumGVzXxrZMyqrSbXontSTXlTPm8URZVbRdx9PLG3me4/seqyzD&#13;&#10;diQ5eeXYBEFAWdbKPTL1ktkwI4O4qyGsayXVI4BB6IZuUZGDXOziKCLPc6qq5u7mRuPzI6fTBc+X&#13;&#10;Xvc4jgK3U1tS20rtNgoC5SkIE8cyTakF9FL9cmwb27lWSYSfJtVN0YfLe7NZlN5dN+qy11yGHL7n&#13;&#10;KTRSa2OWraBoOc/UdUMcx5LKSmPRQwLnywXHsYnjmCxNsB2Lqqqom0bP9Q6eJ9afK/fFsixsR86O&#13;&#10;vd4jTUvSiK5t67DFoiil4leWFd0gS7a+H5bKTRCGDIMYVwxDFtDXZeSkFg3TlArrpBVi05bq2ZX5&#13;&#10;NYwDaZbSNg2Xcy6L1CAkjEKCwNfE7rxoc5M4psgLHp+ecFyP1WqFaYJtu9ze7ni4vyMI9O+oeuam&#13;&#10;aWh16DeOI64ni9mu7amqSkGkjtZiDUnPz4hxpZMl9s3tlpvdZoH+6Tz+v/8A4M/+8T/+9fVyJ9sD&#13;&#10;2Xp//PY78stF1SvyUpKDgCMaLqSnmMQRfd//oO9oOnYat7vZbTXu5XA6nQV2NQ6sVxm5bvBub3bL&#13;&#10;dGacRm5ub3l9eZMua99yc3vLOE6cLmfpOg1yaSvLijRJqbVTNc+jqINGUb/YlkWpU7LT6SzDAI2k&#13;&#10;vb7uMdTNOFvysKjrhrZrhTzriDM1iSOqUnzNtuvguy67zRrfd/C8gK5raYeBtm7YrNeYiNO2027H&#13;&#10;NSI5zxNxEOAFAeM0EkcxZV1TFhf+h//g75MlqTq/a+7v70iTjJ/+9EcEQbhsW01NZ3Rdz3a7Zhxn&#13;&#10;zueTbP0dRzfG8gLZbNbc3uxou355QKzXayxbLurDMJDnucR8FMri6e/1eDyLzqaq+P7TI2/Hk2xi&#13;&#10;HYdplkvj5XwhCAOCKBAfbdNyf3crCQPDwBhH+mGU6ZbvazzUJfD9BToYRUJYTrJYOrlFIZEdR6Bq&#13;&#10;YRwyDhOzYahmROLtALvdhroR1eDbyxtpluF5HmmcCAHVMLBdl7apyVKZlo7DwKUols523/eUeYFp&#13;&#10;W6RpgufIAeZ8Pis0SSKdjusQxSGzIR7m+1vxM9/e3lCWoiC5v7sjTuIlwmSbsvmumpbz5cx2u6Gq&#13;&#10;alzXFhggs2gLbXkpJnEs4BsQ6mkUksRywbvkBU3dsN/v+fnPf6ZJFl8UmWXJ6SL6Rd+Tw/Z2txW4&#13;&#10;i2lhWyZ3uy3TZDCN0n+9biAN01RAXsndvUSJ1+uUzXoll2DX5v7uVrYZntDq67ohiSIs29Kai4lh&#13;&#10;yWFWyOPWoojEgK5rMRHTR16U+nc0CIIfhk6e5y7TWJhlyFPX5Lkchg1TLjQfP37L89ue/f7I6ZLr&#13;&#10;tk8qK77nqQb0Fdu05eLVdRRFwWazYR5nPXynnE4npdoKzBHtP/u+i2s52LZ6qzVqmUShQA2VWDtO&#13;&#10;0hdtWtk6Rkmok3r5OeyPR253W3760x+TJDF1VYumb5qEdu3If0avFzrHdeXzMkNeVZzOOZZhst2s&#13;&#10;2O+PmI4cuOIwXCpPSRpjGaYoKVW16Lsetmfz/v5eQJTjyDRMGKZspDzP1gj0oJdyH9u18TyZal//&#13;&#10;JRG3SOwSjkWZ5wwzHC8X6qbDteXAs91seNsf+fGPvgDD4O72lraTiPFmvSaJI2yFD/q+R1WJMuzp&#13;&#10;+YWhl97yJS8Ig5AkjYnjWEF+KXle6ITcUAaEfEY8z8VybEkkmAZZmsrP1fOW6GpVlNiODHfeXt8o&#13;&#10;q5q//uvfcLPbMU4Kmew6brZbhnGQAUJVc85zuTwZoqKs6powCPjmm48kaco89sRxwgx0Tct2s8ax&#13;&#10;Lba7La4nVY8g8Ek0Uu15PmVZLgNbP/CXzegwjlqRSMjznPP5TJalMM260T+rCQYCTwa4pmkQeB4Y&#13;&#10;BlEU8qOvvhBtV1Wp4izTWK3EW+tGhm9dL2mM0+msn2GWVF9RFGSZqKN8z4XZYJVlWKbJ/niUSL9G&#13;&#10;tA3TIIljyqokW61AD1aebqj3B/leyWACrT6ItlQ2Pz7zNPP0+CSRR8sgiWIxC1im2lckbTerKnee&#13;&#10;Jspa4tyuGgOGvge9xJVlRdtJtSsMRZd2ueQcz2ccyyEKBVbaaK81CoVU7itR2fc89qczpzwnjWO9&#13;&#10;PJiLbtcPXJq65a/++jfLs3me4e1wxLEdirLmdb/nqy8/0Cnr4nwquBSFQqw8cct7HpMuI0xLDn6G&#13;&#10;YWBiEkQhlmXgeT5t2/H08ioKSL301fq8DvwAA2jahnmcePfuHZeiwJgN4ijk9marW2lJEQxdhx8E&#13;&#10;pGkqvV3TxDQsDGMmCH36fmAceg7Hk2rOxJn++vLGdx+/YRjkGRKGocKG5SJRN61sp3r5/diuAJTz&#13;&#10;QpgGQRhStw3TIEm/sqwkDRAGEkMeB1ql3MugbEdVVQw6pKnrBtt1eLi/o69bTmfhFMRxpDVQ2awN&#13;&#10;Xa/vZElBtF3P6XLh+WXPKhGYmOd5Ur0axgXkxizfnySKMbWOOmnibBonYcb0PYfTiTSJ5VIziYLx&#13;&#10;eBIKu20aDNOI67rUZU1VyPNKUg8eiZ7Z2qaT+pgl57N2FO/36ZzLAqJtcCwHTEM31SaOJnd8X6ph&#13;&#10;jTJhXNeRPvgglYOiLJeIv2lakhrqe/puwHNtgsCXAbrjygbRlu2pbZvUqtYzDHkWWJbNPEpFyrty&#13;&#10;eiY5K6dxDIYO6PUcl6YxqzTDskxsy1yGk0MvbBvHuWqlR1arFMsSM848Snpit9swq0p1s9EhWlML&#13;&#10;a2icSBP558+GQP0en19oG7ncNXVL0zT0g/78m0bi2I7ArTGkAmVbliRLkoSuGzBN8DwHz/cZh0nT&#13;&#10;igNZkhKGvpoP5iUhYTAvLIu+lwtZ1TSYSK2yV/WbZZvLew8lsGMghrNxwnUtwkDSTeM40WqdzjBM&#13;&#10;4ijUzXHNrIYqSyGyom6Vv6PcJ0pNJ8v71/NFeVg1oqEDuRvlubBj7u/uuNlusGypo43DwHazkpSW&#13;&#10;YwkwWvWzris8hn7ol5rIfn9knESdKcR+T4bfzD8MdQPR+zmW9PtX65VUg/UZXlayGJ1GSWedL4Vy&#13;&#10;bKQ+HIYCTPUcAZVe1eKycJGzofzzzAUU6Pkudd3y53/5V+T6vQsDH88RhaEBxEnEoBWdawpWzkST&#13;&#10;MlKuij+oa0mC9P1AXVfynjZMxkHrmcOogyupte92W7Ik4XI+L2dQx3EZ+oHzJWd/OIrKE4PT5YKh&#13;&#10;IGoBCraMCoT0PElDTeO4JGFNhbd2qmbPsoRhaPWZK38Ox3YYukGGkdPIbrPm7u5GzlqG+d97+28g&#13;&#10;9xnrz/7xP/61dD0kxWtbNm3b8Te/+Y3ombQa4CntPAjkRdVrD1d6UNPSFYyikNu7G47HM0ksMT/H&#13;&#10;dpY4ynUDEkURaRqTZSmn01k64aa5TIOmeVxYA/M00SnAqO964iiSD5lO3Lq+58svv1rSBQYz6404&#13;&#10;PeXLWzMOPfMMp9OZoijJi1wIqYGLo9OfeZYYubhNJd4zTUKPjONI4pO2Sds2hFFEEkXAjDHPCh+R&#13;&#10;aXyr2/44ibFsSy0EvlI0TdIsIQwCbm62/NEf/RHn84XT8cT5kvPzn/+Un//8Z6w3azkAlaV0Z2ZR&#13;&#10;SVwu+UIJPV+ko1TVQoHO81wmamHAdiNKHN8XDy8Ifd7AWC5dfuBj6za3applYmopcfZf/qv/lq5t&#13;&#10;WK/XeH5A3TR4jnRyrrG0KA6xdDgxTbNEAWdkkx3HeL5Lf+3baByoqCrmWWLflkbDr5f/i8bzV1lG&#13;&#10;r93MLMvo25YoCrFdh65tVVtY07Zy8Pd8T1VxFm9vb/JicByeHp+YgCLPFQY46Z9f1ICOKy9JcZjO&#13;&#10;uAoKc12X4lLguo6QlRH7wSoVSNjheKQfR5q6pigr9goCbOpKnfPe0jd2PRdjmnh5fiNbpcRJSN10&#13;&#10;VFVFOwjl2bGlJxRFoUz4MXj37p5a6xlB4JOlCaZ2eudpEjWOZRIHsm0u60Y9wbOmRlAw2EBelsRx&#13;&#10;RDeOiyLFMA3SVYrtuBSXC8ywXoke7927e3abLTc3WwBRJM3IBku5EtI1Ev0Quo28UvKv6pF+GMiL&#13;&#10;gqYVaupVIWRZoo2aZoFlPT+/8u133/PNtx95ennlm2++A2a+//zI4XTir/7mNzy/vIlGxjRlG+t6&#13;&#10;xJpGqsqarz9+S+T/MBWv24bn5zfCKFDP8cDxdCaJE7I0/Tcv48iLvu07xnHGskyOhwubrSgfLxf5&#13;&#10;/HiOXCw8Bb3FUUicJESqBjyfz7x/d0+aJsyjQEYdx6aua4X0ORRlSRxFdENP3TQ8vbzIQM33aZqG&#13;&#10;dZYtn88sjfnJV18KeHIccR2pM4zzRNXUBJ6vSiT5ma43GUEY4KlPdpUmfPHhvXABdMK+VYWbaZiq&#13;&#10;qAmWakzXdQqWFK+37we0fScX8L/FNPA8qRolScxqnWGaBrc3N8yjbAzbpuMnP/4RjidqxcAXxkrT&#13;&#10;tNLtc1yqstaagsvN7Q7DkESSZYqBwfPdJU54TZnVlVwmpBICbdMttoiqrvE9eWY/fn7ibf+Gp4Co&#13;&#10;q+ZJ3l8t++NRKj5dp+kfS/k3F1zPwfV8fNcjL4SqnyQJ0zAufU7Pc/j89Mw8S3Uqy1KJ3yphOc9z&#13;&#10;qS1lKUkiA99u7InjmM12Q5YkHI4HikvJze0NzDOHgzAXqqLkeDjCbOD68qwe+0G4Lb5soO5ubvB8&#13;&#10;GYQzw9vpyPPzy9L/q6qKvCxE/6qbeAGRCkRsGieGacI0rtufnlKBRJ4rij7HUzVbWdIpQM1x5DJR&#13;&#10;lqJiC3xPBuzTgOuKRUZqEHIgHaeRJEk47o9YpsmPf/QVP/nxV7y8vNLUNU8vbzzc37JerYijkLKs&#13;&#10;eH4RTae42HtMw2S7XdN3A0VZSedX3wFdNyyQsl6HvJ7r/2BL6EY91LoE6qAGGSy5ts3hdBI9sSn8&#13;&#10;izAMxYahZhKx10zaf+7lXR7JsOH6Xt9t13I4NuR52zUtYRjIEEafJUVZKczUVbWlHNb2+wNVWZHE&#13;&#10;Mev1iuenF0a9eMsQGJI0JvACmrYh8ALxg2uiwPU8jqczvu/iOS5xHGNZJo+fX8jWKzzP5fZmoyYN&#13;&#10;h8PhvKR3rv+6/rmukLUsjclWK93uBlwuBUUhAFhbYb+n05lQz3BB4POitcTzOWe9ygSOrGYBqSy6&#13;&#10;FHVF4DpLreo6ULmStOu6pmk71usV93c32JaJoewnkJ/jFcZpuw5FXsAEuS4PPP1nlFXFpSwFNhrH&#13;&#10;OI6kLVzXZRpnojgg00HXqKyVvMiJgoAsTTlfzlR1xXa9luF3LRaqt/2R17cDeVHiOC5pHNO2PUWe&#13;&#10;y/PXlp5zmiZ6dpyYJ7nMPb0eSNKYzVqqdtvNmufnV+GM+K7EerWmZhmGplDluTZME23XE0eBXgJt&#13;&#10;TMtgGmcsU+o3bSd083me5F2riTUQXoBsBSflali4roevdcA0ianqFsOcpYKBoUktmzQTqv41cSBq&#13;&#10;T3k+CNtBKiFXDfUwDKSaKiiqStSUtk2oZ82maeW9A8ISGmeiyJdzh7Ko5nnm/u5OOAZ1w7fffi+f&#13;&#10;waqkrqtleJelCaXGt5kN3vZ7STEqzLptR8JADB7zPOE6DuvVSrghngA+/cCThcQsw7U8L6VOM/2w&#13;&#10;Ja7qBtOwmMaJth2U/j7jOC6R/r0s08TzZfFY1Q3TCMM4Y5oyxFhnKVEcS23Ak+9bGIbKhZJFZds1&#13;&#10;C/xxNqBte/lZmpZA02dI44hMFXpd31NXtQ6V5Z7mBxGxKnJlIFAIl8rzSaKEMPIXqr1pmQLentHn&#13;&#10;VU0UBSRpytvbG5ZpkqQJD7e3soG2BVgeBIHwlAKxPEldwVH1cK0JpoBCB3vXz5zjusSRVBQwIEtT&#13;&#10;SeVpjUc4C7MqaCURWjcCJXccR2G5Dp8/PfHb3/1ehnbTLLpkrXeZtoVhGT8keDWtbCqPIAoDMOXM&#13;&#10;d60km4ZADVepAMNL1RgLD8VWmGnJMA4kcSJ1wLbRu6/82aqykur28Ug/jBS5vH+zLGO3WZEkCfMs&#13;&#10;VXfbthmn6Ye6llaim6YmvxTMsw7mbJu2q5VDIXYv23LELKAVvpubHQ8P98I6ULbAvwsC+G8EAzQm&#13;&#10;YP2n/+gf/dpR0IJMkG0+fvstv/nt7+i6ju1ui2Vbqjm4iC9UeydBGHA8nBhH6QtOo0xqZ50UzpNE&#13;&#10;OQwD3r9/4HK5CGBPD32GxhqCwF/6J2/7A0kc0dT1Qm1uGoljMUtfslG65jQKkT4IZCv29PjKy/Mb&#13;&#10;YSSKNc91KYpiiaJf8py3/UGmjbP0kbppUsr1dYjhSXTRsuiGXsjQWbooIF5e37i/kyjxtSfW6HRy&#13;&#10;0s23YYim5dqJisOAeZZ/7zrL6IeeP/7VH/GLn/+cj99+R1VVbHc7/vRPfoXjuNze3WjEcqZuZQNw&#13;&#10;7a/N88Tr6yvny2XZrp/PZ8ZxxlHq983uRh6ESrZPk0Tos/phNQ0Dx1O3psK1XIULuq5L03X4nkd+&#13;&#10;uTCOom+8bg9t21aCs4mvsdBr9HIYpYNyhSWapmyJzmW19Nw7TZKcTyeOpzOdvriiMKIfR6ZeKLj7&#13;&#10;/R7f88myhE/ff2LGYLPdYBhwuRRksu10zgAAgABJREFUabpsq66gm1H9tcMov4thEqru5qqpMSQ+&#13;&#10;U1e1xOBMkyiIGHvpQg/jhGNZbNbZcokfRulOeUo3vpQFVSVdJ891CPyA437P58/fk6UJm/WacZ7J&#13;&#10;kpjdeiMKJc8jXa04HPZk6xWOZfP2dpA+qmtrzzAQhV4YYlkm53MhMCzX5e7mlj/90z/h0+fPFHmO&#13;&#10;44py0mTm7mYnFFpT6jV5UWLattKiYda/s6PVh1WSUJUVTddrLNWESVIWfS/JlVW24uHhnh9/9aUC&#13;&#10;/36IHHmOK1UN3e5OOnC49uinYZTDsdL927ZVWm3P5ZJjmibffPyOl5dX3vZ7/tW//gt+//VH/uZ3&#13;&#10;v+Obbz5yOBypK7kkHk5nTseTACUNAbVECrBM01TUX4ZB20nHa+gGvv79R8I4lJSCJZtTx7Hp2gFm&#13;&#10;g7u7GywTmq6V4SLSEWRSZZMtfdWuaTgdDmSrTCLhVY1p2SRpguPa7G522LZoBdcrobc36jw2DIH5&#13;&#10;lXXN0Pe46lS3TIu+k8836s/t2w5jlkHnOE2sVyupY7kS97NMSYgMw0hTtRRlwf5wUtih9C09X4ay&#13;&#10;q1VKXTXc3u7kgOEHrNcrHT4IwPX29pY4lRTHZrNms14vm5/sCp6ZRkwTukaGrdvdhlWSSmrAcbi/&#13;&#10;u+Xb777n3cM9wziy224Yx0FgNYEvWj6tiIiGziOKAj5+/I44jkizjLqshSlQlazXK6lgeB790OtW&#13;&#10;SA6UZSGbFRk8GKovNRTkI0MQwzAlvWXb4gn+/Mh3nz+JKtE02K5WlFUtFHm96L+8vHI6nbm53eE5&#13;&#10;LmEgw1vbcWCSrcg4T2zWaz5/+iyxvKZlAm5vbigvBU3bsn87sN6sJAlgi6nCcmxs08APQwJf4r+G&#13;&#10;KZDTtm3olMWQxDGb3VZi+zoYCXwf13b49PhMUVYYJqp9MjEMOOUF0zSyyhLO5wuv+wPDOMh3umnw&#13;&#10;A5/tZi0HaeQQ5Xsetze3XC4X1qsVwzByPJ3Z3mw57I/MBsvm5wpwqmvZiLqOi6u1tnGcpMfdDQz9&#13;&#10;hO1YmKbFfn/k9vaG9w/3nE4X6qZWwJrJfn/ANEw2m5XwcOaZj99+z+FwZphGfv6zn9B2HX0/UpRS&#13;&#10;vwqjCM91eH094Ps+2+0GZihLUcYOvYDwhl54I57SkZumFY5NGuP7os2sKumYp5q2CIKQ4+lEmsa8&#13;&#10;vR1ou451tqbthJERBAHzPNKPogu85AXHwwnXc1mnKWEYEsUhu82acZq4vdlxOBxJ4kQixE2L7co7&#13;&#10;MgoCbMflcrnomcjT3qkMuGYgv+SMkwyQ5J0qkMy6biTdqArMsqzkQpuKB90LfAWlybDdNDVxaZlM&#13;&#10;I6zWGbYmNrtOgGmXy4VxlCEnk0GoGy3pvI74gcc8mXI59P3l8jsps2IYRjbrNZHWBOIoxPHEOOC5&#13;&#10;LsM0Ycws2s5pGsnzfInf9uPAMAonQH7O4vy+As3AZLdZsVqlFGVN3w1LXaxtWsq6pqoEZhb4PqZl&#13;&#10;Mc4TUegzK5PG811e3vaUuVzS96cTXdezWa/0ImDS1KKjy9JEKeESbR6GgbaThI7vespoiCXO3fXk&#13;&#10;l4JxHLSzO9P2LX4gcLCuH+h6cXf3nZhdHNtZBphJEhEnkTBjdMBvK0NgHiWp1Q+DVAhcG3MWTfV6&#13;&#10;nRIFkp7pOukFJ1Eo79W+1zPfTKFQ6M1qxXq1UlK9JPPCKCDwXAxTtsuBH7DbbpSWP0m3W5lLtuPA&#13;&#10;LNv5KAywtKtsWZJcFB6UdKelKjOwylICzxdV2jio7esH/7nnuuKpjyLVdrZ8+eFB6iGWLBfv7m4w&#13;&#10;5plukJruX/z1X2Mw8e233zPNE/vDnkGj7a7jYJr2AiUWWKBoLqcZ6rrSxYlwFrIklndk1/H88qrJ&#13;&#10;UqlXlWVNEscYBpRFJQMKS97NUSCX4sslB2bZVnuOPscmSYyZkj5p2l4/xx2dpl9324z1KsO2HXHV&#13;&#10;GwKEu1aY2rbn8fmV4+nINKEaaZjmEdt08ANhdl1rE9f6ganLT9sSMv/5cuFwKbFMG8+1KetKE4py&#13;&#10;yTUtScN0XbfUagU0OWEYs95N5Ht+TRCFYcDD/R23tzv6odOou4BAQc4GXuAtC0R0mCbVS7krSQ2w&#13;&#10;YbfbUmp9u+t7Vf5KgsfzfEmgBd7CJLvyadqux1K9sKu6cwODw/HMy/ObMKa07tHUHVEkrIKybrQq&#13;&#10;V+tyWvSNSSQciqIoJEXh+co48PT9L0vfKIqwLdFqe74vjLpaFmAC6huxHUkolmVJ3/UcjmfeXt84&#13;&#10;HI5yHrcl4ebYLvcPtzi2C4x/S/c3LwOUvCyWpVnbtpiGANLbptG/v81smMyTANU9TftatsWH9w+8&#13;&#10;e7jHMExN3/67IQA/1ASMhcchDABbXu7Xl9Pj4xOfPj1KVAWZPlZFo72mlqEfqetaAAllRVVJUqCs&#13;&#10;Kum2XQrtFFb6g5PuW103RFEoQwJVoIzTRBRJDGaaJlXaddi2UOct22IYxbFd1RWeJ2kCz9Pt9TSx&#13;&#10;Xq11QmYs26CuH3Ad8ahf+59d1+pFWPoyrutg2tLtmg0hr15Bf47rMnSScsCSHvD93Y18YFyLYRgp&#13;&#10;StFF/e1JzqxRVddx6LTfZRomjkbN1psV796/493DOxl81A0//vGP+dnPfsLNbrtwCwRsNyo8wqau&#13;&#10;G17f3jB0qzrrVrisKvK84PXllffv37HZblivM8qqUu2X6LFs12UehbIv0Bzpt5umgaNRJ+l1G8yT&#13;&#10;TMUvlwt/+ed/RdWI6zgKfD3Yz6RJgh8EAhdRer8AAy0My5SPmGkJoEM1NgJlrGRTeskZ54mb7QYv&#13;&#10;EGCewczt3S1BGHA6XVhvVli2w+PnR+IoYppGzpec7XqtF41BwG5RxGqdSSS06RaKsOs6XM4XurZd&#13;&#10;YueuvuCGYcBzZLvftjKVm1XVJuRz2QxemRimRiQPxzMP97cYesHNVim26/Lhwwdu7+4YtWedpIlu&#13;&#10;Yl28ICCKJCob69+97wepASjYcZxnjfpJ7GkYxdV+OV84nU4S12JmvZIDUl03VG1LEse06sg1bVu7&#13;&#10;RC5pkrBKkwUoeHt7IwfcMJS4s2Pj+R4z8kBabdayKalKUM/2r371B1ja+aorgcTYjvhHm7rhfLnw&#13;&#10;8voqTueq5HTOKcuSvCg4nU7kRcHnz49c8pzT6cy3nz7x3afP/Kv/9l/z9dcf+fz4SH4pyFYy5WZG&#13;&#10;yP6D6Hm6rlPyc0gUBQRhxMP93QLADFXnMk0y/Gqalt/89vesspS6aVmlKQ8Pd+wPJ5I4xLBNbrcb&#13;&#10;xgm6oV8iWK7t0M+qGXMs0YN2A34QkK2lOxt4AeuNpIMc1yHLMrI0I0kibNPk8emFuhH7yJXqOs0C&#13;&#10;dqo7qU4kScyITND7vsd1RMOWpRmN/kyvzvHdZsPhdGIaZcvY1DXd0BOEAeM4ESVyCHRshzgOGYaB&#13;&#10;LI2Xi/Dj0+vCYMEwsR2LYZjwXdkSXhVWM8hA1nbY7naEUYCBKRvZOMQLJPqXpgm+fuf8QDbjD/f3&#13;&#10;coF2XTAs9vs9X3x4TxAEpEnC29sbpeq7xnEiL0uh5s4z333/ibbrePfuHT/60ZfLNmoy5oXYa9sC&#13;&#10;1wl08OC5LlmS0LS92E70QuW6LvvjcenvVVUtvcpa0kSWbdPUjQweL+cFkDpNEybCa1lvVjiuQ5ok&#13;&#10;FFW5bIElKl9yPF8Y9X9XXi6M88yf/Mkf4TkCD+qalqIsRRWk1GEDgQSdtUo3j/MSkcUw5AI7yAD2&#13;&#10;SlIeBrl8lLX853me/4OxQSsMdd0KjHZ/oKwqkiyT2OxKvNOrLJPaxCDGHE+H32Vdk6WJDiW8xd7S&#13;&#10;tS273ZbddiuHtqbl0+MzVVOrg95jnAbtJDsKn7MWWNQ0jjw83OF5kqa7v7tlmCaKoqDvBuIopOt7&#13;&#10;Pn16ZGbmfMm5f7jl6emVdbYiv+RCou56DBMB+Nq2DOCTFMuC4+HIOIyLdi4MfIqipKzqxV89TcJu&#13;&#10;KcqCfhi4u9kRxRGH05HXw1GhX+j5wcNglmena9P3HUMvZ4ciLymKks1mRds21J1UPjbrNYZuZk1D&#13;&#10;uELzNMkZYJLBZz/2RIF8N11dEvTakx76nkshv4fA91np78L3xKxyrQ4cTifavuPt5Y1W0zP7w5l5&#13;&#10;mthsNvrskINrWVSEYchojKSx9KWfX17J0lij9z5vb0cFXpaStLNswjCgqmvaXgbwYRASBT6n85lc&#13;&#10;oaTrNKMoKyxHtLU2Jtkq0c3bKPDFrufzpyeyVUaWJSRJTN8Py0C5aUXFZaDP9nGkbpplESA8Gwdp&#13;&#10;gc3YlsM49ORFSZHnDGO/AIHlkiwwtqtKt64r4jjhdDqT57LsCYKAzWZNmibSb+6ll+04NvM0k6QS&#13;&#10;a2/blsD3edsfkXutpj1DgRFbtq3ATDk79EOPbVmskhTPdcV0MM0Yhmh1fc8lSWNRMmMSRjI89z1Z&#13;&#10;6vTDQNsIhPOS5+w2a0zD5LvHJ2H2jAOWaZNECetVIqlYTG52Nzzc35LEEWVVyp8hk5/3zc2WVbYi&#13;&#10;9n3SNF5i08Mg28a26xiHGcuyiTWGXtQ1XddKzN+yGcYrQwi9qFpCw7dtiqZhmmfpKQ+i++401Rb4&#13;&#10;oudeZSnTBHWrMf22JfADbrcbVTWPXC6iITUMg6++/ECcxORFyf39LTOwPxz19+zx7v6O3379NR+/&#13;&#10;/cTpdOZPfvVH+nmSxULTtiRqpDIsg8ulIAhDHu5vYZ7INVGz3azlsubaVJUMBw3D4N3DPY0OtI4n&#13;&#10;YYuMw0DdinnMthxd8BlcioqhlyrHPM+Mk1hyDCR1lOc5b4cTTdPSdyMzEPoevucQRTG+F9C0HZc8&#13;&#10;Vw0iy5lKKtOtsoVSQt/XpcqoMFCDvmtp256qrhW+2vO6PzIMPUM/UNUdXTdiGRAEUgs4Xwp8zydN&#13;&#10;YgU/CqTTMKBtG46nM4fTWT+LNqZ57ew72JZNUTZsNyu++PCB9w/3DMMgF+JRrCHjNDHrYlAsYxLj&#13;&#10;mTWp57qO3jtkF319Nl/tcDMC4B36gTDwOR5PuLbDzXYrqbxWviNxqOcP5RAIzFkGEb/9/ddc8sti&#13;&#10;AJiBqmrp+w7DksHUtepqmwLrFS7cyDhNkmTxXJpG7rGOK/e1MPC5u7tdkoK18oUsy5C0iCeD17ap&#13;&#10;FFIsKd++G9gfjlzynChOiMNIwcQHtus1tmMxTYPeO8V+lal+sK5r0kSGkeM0KbgX8iLHMGe958oi&#13;&#10;72p4sx0bZpYhzTzJHYt/VwJgBlMrAvPf+rdY//T/8OtfD+OgRElDfJ39wOF4ZBwnjqcT0zhxPF2I&#13;&#10;40iicoMo5dpWicnjSJwIXdvQSKHjOPrA6JbIdRLLS6lVX+V6vVKQnpIPu54wjGiams06w3LkASzq&#13;&#10;j0T9oTa77Zau7wTy5disV2tYpkcyHUHBYqV2woMgwPe9JQpyjUX5UbRQb2X6aeB60hMpyko3iA62&#13;&#10;aWlPdeTl+QlUB+e67uJl7wf5ohqGsTAIqlqmOLv1GkNpkX/v3/+77DYbkjRhtcq4u7shCgPe9gd8&#13;&#10;31Vfs70o1UA2hEUhWyfHkS5n27QaFZ25XC588cV7bm52ogYcJ4kzjqKVi8IQ80oYbVoFq2l/27Ep&#13;&#10;iwLTtFSXY9N2Pb/73dccT2fCINBEx0QcRmy3G7qu1ShzyN3tjWwALUfI3o6D6whcJQ5D1quVQOLn&#13;&#10;mXmc5HcJrDOhX8tE1xQntQJiwjhiHCcuZ6mHrFYZ58uZyznXeoBEy01DprWWIROzSaFYkgww2B+P&#13;&#10;lFXF0IuvVaKa0iW1bZmOSy8wEhK/aunqqtHYu1Q8LO0hmcqqOOwP2tWRWkqgW4ihH4jiCNf1qNtW&#13;&#10;Eg6uy/l0JltlXMqS3/z2t1Jn0MlwFIVLhF4+T8IGGPqROA7FMX4+s9vuuJxPMt0eJZYaRyFNL/DG&#13;&#10;7XbD7nZHXpTMBkJo1b/TNMuLM00lPmpaNmVVLVu/aRyYRqWjTjNVVXK+yPDh628+8vU33/Lp02fK&#13;&#10;suYv/vKv+avf/Jbf/f5r/uZ3v+fp+ZXz6cLb/sDxdOLl5ZWPH7/jm28+8te/+R2vb3t++/U3vL28&#13;&#10;8enxCduyaTS6HcWxbLMNMExUQeXrZ6zXnr7A5rIslouVdqXkgibfkwnZWlRlyafPz2y3W5IkIr/k&#13;&#10;+uyRbd48z7o1k+7oNE8LoXuaJk2zyKT33cOdPJj9gCyNWWUyDPB9H8cysQyTNE1p+46yqtht12Kw&#13;&#10;8F0C38P1pOtcVTVtJ07pWV8+bScbnM9Pz2Ai2xZN2Ty/vTEME7Zp4QXSuWyadtEa3dxs8Tyfpmq1&#13;&#10;12ktw1kDi2HsyVVztlpl8h2JItqmpW5rgiDEdhzKqpRpeKPPUtNUHaYMJ+Ikoes7+rZbDB2mIX3V&#13;&#10;zWrFMI78+MsPTNPE/f0d4zSSpqlAAcOAMAhU/yjpEPmcjdze3WKZJqfzidUqk21UJCmpVZZRV1Jp&#13;&#10;iqJQUx6mgP/GUd9bsqkfh4GiKvW7Kf+3VSXwvqbtKM5nqTA0DReNAF/hmAJF85YhouM4qpibVQkW&#13;&#10;sl2vedvvadqOp8/fE4Uhu+1WI6gOfSfPoN1ut1QoxnnWjZSHYVs0dSscnTAUH3VecL7klFUtjmTX&#13;&#10;YZgGhf4ZuI7NNI989+33VGXJjME4S1R/mualJhFFsh0Sm4L4iq/Rz7ZtuVzO9NNEGErf8Onphc1q&#13;&#10;RaOQ0zAMeXt94+bmRt9d8s4vVQkahsHCr7j2Def5SmJ3GQbp1BZVheO6eI7Dy+srdd2w3W4Z+o6i&#13;&#10;KAlCXwcxM+kqY5Wl0m8dZ8qilv6ibRFFAZZl6kXRXfzKvudwPue87o+4npiHwli0hF0nz2jX8Rao&#13;&#10;qm2aYgyY5PPWd510hrue25sbhnESTeUsRPzrQVwUTiNfffUB3/cpyoqz8gk26zVd2/L58VnUcJ5P&#13;&#10;P8qFOy8LkjRZNMCOawsIcDZoO4HzGgg/4Wp4AdEt98MobAIdDry+HRinkaIo5QLmevL+zDJ5Nyih&#13;&#10;u5/EtiRR1J5snf7gJu8H6rrG90RZe60lee6VPq/xZsuUS3NREoURz8+vXM4XfRcbfPv9Z3zPpVW2&#13;&#10;QRxG2JZJ3TZ8+vQoFbyyxrFtjYDLM/Xldc/pkuPaFmEYiVu8aijrijCO1BNvqw1JhlPDJETraZaF&#13;&#10;UlnXAoALY1Xcyp/JNCzRgwWeXmxaTgepGgCkWcLLyx7HssGEWre7QRgIAG+WM9Pd3S1d2/Lbbz7C&#13;&#10;NHM+nzEtE88RmrnjS5qk7VrVmcmZtypqyqqkHyQpaZla8YmlkuqYNuv1CmNJxiFwQgyiOMZUww0z&#13;&#10;vO4PRFEkF7q3I4ZpLPC4OAwJQ0+1wDLcjuMIPxCWyhWeOiOMENHpmqoUs+UdqedGQ3WppmloosjC&#13;&#10;cQS0bBpKsddLkmnKltFy5H9uup7z6SLWg0nOJr4v54m2lVpYWckwpm4aTscj/TQSBiFZkjDNAlEF&#13;&#10;uL/ZKudDQKfPL6/8/b/373F/d4thzHz8+B3v7u94/3DPFx/e0/cDf/03v2W7kZ/ny+sr0zRiKOPH&#13;&#10;8wRkFwa+uOotU+1BjZomZAkiVdmCS5ETRyHrNCVOYvmujRMf3t3p5XBSb7upFgql4rsOgaZ527ah&#13;&#10;qdvFjGWYGlEfB9aZ9LzDwMc0DQ6XC6ez/OyiSKol1/Olo1aMIAhI0liMD6ZBeD0DDINaL2S4PY7j&#13;&#10;otINfH+B/jVtR9f2OK7q/KZJgbfy+TM1dTb0vVQ11eYm3fhrZUOsZ9dOv+s6DEPPbrvh/cM7MRCU&#13;&#10;1XJ+tLQ7b5mSXDUMY0mB2rYtNYQw1OFIIUPKsmSVZYvxJs9ztps1tm2TRFJZvhoVJn3XhWFIGIZy&#13;&#10;Tncc1ePZNG3D/nDk06fPonivZTmHMVPmFeM4sN6tMfSiHYaRRO7HCdMy5MxQVMqFMBZ14jRKfTWK&#13;&#10;Iu5ub/B9X9LdbavLqVn1yD6+HzCOvf4MJ2zL1ertpImxC57vgWmwP5x5/3DHbrfFc+Xu2TSN3Esx&#13;&#10;wJgZlKF3Ve+aljChxmnCtqSuNs/IZ1RV2obWe3e7jSTkNNV/tWT82/L/hmH8MBq4DgD+yT/5J78e&#13;&#10;NNY/6z90mieOx7OoUrQvZFs2URRws9tph11+sALVGJR+nGq8y6NtWzzPkx+8YXA6n3RaClEcM/QD&#13;&#10;T0/PeK5Dq/2WRiN4pmkQRqF+GExc1f04+kOqm4a2aRVyI52MoixpGo116MWu70Y94F8rD7KF71o5&#13;&#10;FNR1R68xcVsJpV3XLz1bAS8IOdr1XM7nC5c8xw88siQhTuLlon88CUnaMA29AAswZxxHbrcb/vCX&#13;&#10;v2Cz3fL+/QM//tFXhNp5l/6dI/0gA8JANjBX5VmuZHnLFMbAoL3pfhhkK9i3zOPI/cM9twri6/pO&#13;&#10;u4YWriMxfTRMNChR0lAK/BWQcY2eNF2n2qlBO7SuTJ7Lkv3hpP0dg9VqtXSYRo13RUmsQDhNV2hn&#13;&#10;LIoCTEs2tFEc6gPUJIki/DDgdDrx6fFRqwBC0712vdu6IYhCnepN6gu2dLMnPxPX9XQybiv0SdIq&#13;&#10;GPIl2qzXWKZ4QV1LhhwvL2/UdaOflVC8t45cvq8O2dPlIlGdMMRx5dBi26LMnJEI5fWLO00ztca5&#13;&#10;ozDEUvVYXlbM40yr9YqyKDjs99zsBNwxjyOJgvZQzY2tAyfR73g4rrNoYc6XM1makqYZTSMxL9t2&#13;&#10;uLvZsdvtwLQ4Ho60ba/ReYGH2ZZMuY/ni1Dgh5FVlooKrpXt90pp1W+HA5e8pG87nl/f+O1vv+bl&#13;&#10;7YXnl1f2b0c+PT2TlxKjMkBVWo6aJATkVJYVF4XxNW3D958+0/c9QeCxylbMTJiWkGwdzyFLE1ar&#13;&#10;lRziNXIZRZEC5eIlcWSakuLwXBdDacOWhRovAl73e/7yr/6GL94/MI0DVdXw8HBH13accwFW+r70&#13;&#10;LU0sfbaYqvoZROOousgkFrqw7wdYjoXriJu263rapqWq5WLR9h22ZZNlKceTJILarsO0xBbQdYNu&#13;&#10;620dxJk4ljAzjucLRV6xzjLV1rSUecXxeCZLE+YZqWroYcCyLFappCOuCsW2F5fu8XjBsiTJlIQR&#13;&#10;vkYYu7aXg4MOx4ZxpKwqqqrGsSyiWMwHvUaqXUfqIqZlyHCgH3A9Ga66V0BqEtMNwwKfk89kwvF4&#13;&#10;YrPZiNVCK0C3tze4+hnu+571ZoPrOJzPF9quxbQsQmU3bDcrHdj6QvD2JSrcjxKrtG1RfU2jRL8t&#13;&#10;W943jv3Du+FyydkfDlRFxWTMlFUtkLRh4Jzny0t+miZeX6VvXlXSaS/LUpy9UUwY+Hx+euZtv6et&#13;&#10;JL1we3dP6Ht0bctRDQk/+vGXRFH0/+Hrz5otSc/sTGz5PE97OHNERmZkAigUaiKr1Gw2RZpupLZW&#13;&#10;X8p0oV8i1kDhx5FGa5V1i0WyqgDkHBFn3pPPs7su1rs9QVm1YAarggGJDJyzt/v3ve9az4MiLxB4&#13;&#10;Hod4MhjMspxsCfFIk0ati/pyRNN10DVuzU3TQF4USNMUim6grFrME6hFMqnXtW1CxkzLgiLKv34Y&#13;&#10;cDwcMc0zEzIah7zn2GZd15inAUkUo5CNRtfygu677GpO84xR4EOGQQaErmswNdbKTMNg4mKeMU4z&#13;&#10;GoELtj2fM8M4cQB4PEGR6sE4E7qUnjKqUU06yKMoxNXVJS62a+yPvAixatVjHGc0TSeJQMKJu24Q&#13;&#10;BSmVUb7j8tA3zxilRuW6NE0oqgrb5ka7aVukaYYkTkSPxg5y23KL7Dg28rxgHSJJkCQ8OJZVie16&#13;&#10;Bdt2cDyd8PrySluHAM+KsoApuru+72HZtgC/TGRpgbZpYIpybZ4nxCGVUdM0L7XGcRhxPB2xO5xw&#13;&#10;d3vN50jX4nTMsDvsOaRxHEBRYZl8H/Vjj2me0Lc9gsBD1/ZCubcRyIB/mibopglFmUkgxwxF1TDO&#13;&#10;3HxlWSYaKh524zhC17fQFA3xKoJjMSp9fX0pxHwyQUyTNOpTmopa1peliokwCmlamtgzN3Qdx5QK&#13;&#10;NsMyYdsc0Dy97OC6PJ/1MnhrZEgOZV54UuM4Yy3Jq7Zp0TUduoYE9TAMEPoejqcT+nHEdr3Car2C&#13;&#10;afDdutsdUDcNjqcT6qaB7zlwXAcqVOhy7rBsE1XVoMhzqeGZgKpAU9hvH4cBp1QYUaaBtm5QVRWK&#13;&#10;qkIhAwrHsrHZrLBaJ3CErj7NjPKbmokZvKDR8qIAKmDajEyrqoqiLAEo5HFMIxzLgiZLONs0BW6o&#13;&#10;wXFs9MMZsscNfJLEywXUc125lKsEzU0ThqFfLrLjCFFzjjilGZ8fwomyTS69TDmDnv9hmxbGeUKa&#13;&#10;se44jgPGaV7OdjxM88JtWwaTEqqKpu1wfXkBXdfw7Q8fMUwT4jBgTL7tcHN9jT/+o1/hdErx97/5&#13;&#10;HX71y1/g9voKvhfQ5NXRzpAXJSGu+wNWqxh5XrKSJAuWtu2QZaT0K5CLnsPtuaFTK17UlewAOSBP&#13;&#10;oki2v6MMesm0ubm+FEuNiTCgzUGVS3iel3h53aPtO8yyNp1nLhN5btcx9D36roOmGmjbFo+vryjq&#13;&#10;all+2Rb/XOSbUY3Ydh2ahqm7YRhRCsyOfS+aNSCaWtuyUJQEMHu+JFM0DaquLYmNeWJFYFaAum1w&#13;&#10;THMqNJMEhqELGDUTqCDVkoZhoO06pFnO4YJjSW2SSwjP83F7e400zVCUhSRZLFlu6mIY4D9VsRzM&#13;&#10;ckk2ZRDQ96yCjOOIZJUselRdoznDsi04joXNihaQrh8WTo9jcRhy1iUyHUt94IeP90gznmOrtlmW&#13;&#10;OJquwrJtqAIqPicSFni82OjKskJeVDA0jem0rkdZ1jRdzNOSJn1+eUWWF4tGU1EUnkcDH/M8QlVo&#13;&#10;upqmCXXVoO1bHI8puo6GEkiiOoxCuI6DosxQNy1cx5EhWitDWP58G1lEKAD6kVpYyyIzhQkAJkjG&#13;&#10;nkvd86DmYrvl8Pyc8J/n/13+3wzGMhYI4F/+27/69RkeIEtzDMOAh8dHjCM7X5hneJ6PoihwebmF&#13;&#10;LX0Sy7YIpZONs66rPJjZNp6eXghvG0iuPJOc+44eb1P88IlEt0kS5aRrtUqonVOpHmmaDkVewPVc&#13;&#10;0ddpBMAAUHUVXdMiWSU8BI2T9LQYT0riWPqC7KWcYyi2+MUPeYZhppsbAIqixKQoGKYZhq7hmOYk&#13;&#10;bZs2nl5euVn37AUuOEwTPMfBehXj83fvcLm9wGa9xmazhmEwevv2zRvc3d7gi8/f4c/++I/5EovC&#13;&#10;BSJ01i9ZpskYoC59NIls29ZPcTPC7EYcdgeZFM748PEef/JHf4jVKmEvpSC8rijKxaVu21R3dV0H&#13;&#10;z/eg64YcYLg9Nk3GaGzLFPCgh8P+gO9/+BFN2yEKQngBlR3nSNA8jdBNC57jMEratcJ84IMsLQoc&#13;&#10;0oxARNdFlmXYrtfS/1GWjYjnebi5vkYchXjZHdDWDbabDftjtoVx4uEyjrjNLGUKPk2E3VUlqybD&#13;&#10;xI76KBewpuGWdbNeYb/bC21XxTDRX71Zr+i9tQyMcpCeJ/bdk1UMVdQtSRSzk344oigK6Br1dMM4&#13;&#10;oW9bmKYl6pmzf9sUF22J0yGVbqmNl+cXtHUDVdcJjJwmmgYswlG6rpe+PH3EqhwIFEXB7e0N6dMW&#13;&#10;O7qu60o8ltGitu2wPx65bRO6b9O0jJM2HU6nE2zHWfp5eUl2hud68FwPx+NxSTzsDidcX11iwoTH&#13;&#10;p1c8P++wWsUE6tQtVENDkiRI4girJEEU+OjF+67rGi/EUrsJgwBt2+KHj/d4eHrB7fU1iqKEYejY&#13;&#10;bNZIklgum9rCLeB3Y0bbdXjd7XmI0PWl86aeL4imiW7o0bY9NCHTtmLzyMscP/z4CXd3t4Ayk+ru&#13;&#10;upzyui5OaY5xGBY3s67paOqWakeFB6u6brFaxTBNA2VVYRxnRFGA3eueLzJdQ1VXcG2HEBYF8H0X&#13;&#10;fdejaWqYlolVnMC1HfQ9H+5hFKGuuTk7HDPCvEBAkaooaJoOURyiaTqomoqsKBEnIS63G6yTBNPI&#13;&#10;GOCn+wdcXV5gFibG7fUV6q7D5XaDeVJweXmBKPRwOJ2WyKGqM/Hw8cM9vvv6e+iajtWanV5VUXHK&#13;&#10;MygKsF2vuQnohuUF3HUtX0qmgb4d0A09LrcbTCP99g8Pj9isV/B8H1VV43g8Yb1Z0a8+TvB9bjqC&#13;&#10;wMfxmGK33yGJI8IA6xqh7+PqivUfx7EwDD0UlfH8XrYfhk7YjqqoyxZuFIYJ4T0lLi+3eHl5wf5w&#13;&#10;IPth6NmFNnQ04l6vmwZ/93f/FUVRwvXcRTlLlV8Dz6P95en1Bcc0x8vDM27fvOH3s+/5khbPchgE&#13;&#10;1Pw5DlarNR6fH5HnBbqOabCuaRCGAaq2xTQMi1VDN3QZkvJ3Mo0zTqcUq2S1sDjSwx7DNCFJYlR1&#13;&#10;jaeHJ/bkp4lQWblkd/3AKkBARWfXdSiqihYOhZdUz/dwOqVIkghd3+P58Qmu6+KUnvD5u8+ga9py&#13;&#10;wDB0DePIDVXVVMgyGns0KNgdeMkPw5DfKdtGeky5xXdcqBprUoapw9QNdF2PwPewPx7F5Uzo6vPL&#13;&#10;K25urpbNzn5/wtANiJJoodh/+PEelmlivYmZ7hFui22ZaNoOgIqhZz9VU3n5bRoqFhWFDJosy5GL&#13;&#10;baJpWnRjh2+++wGeIxtyzyEXQtVk6KFjaDtohspe6jijlwoiAFYsVgnmcUbXdIhCqpHjJETT0Md9&#13;&#10;ToENMtAYhgHH4xGqyqplUZbo5PPtOA6macL+cIDvODgeU9R1C9sm6PL59QBDUxFFIeaBMU+CxhW0&#13;&#10;bYcgDFHV1VIne3x+WVgYpmEiy3PEUYheKpGE8zrI8hKaSlI6oGC3e0ZTtwjjGGVZIk1znNIUFxfr&#13;&#10;pWpZ1dRWffX+c6RpAcs08P0PH3lgd2lDqesWqyTGMA5wHReYuEzabjeYweERNWLq4rwexwmKpiEM&#13;&#10;qYWbZx52A99DFPgLe4RQ6A5QNPiuh7ZtGZsdB+i6hpfdXgZOvNhfX1/xAt31sF0bt9dXiMMQu8Me&#13;&#10;yqzg7vYGqqrCcWymtNoGpm4KzJimommcUBQl2raHqgG2ZcPQNRi6gWQVYej7RVHpui5eXnZQdDKn&#13;&#10;lInmmSgKUNUd8qpCFPj8bCoqawfzjKptlvOwpiiwLGOxGwQ+38+OawskscflZo2X1x3SPEP3e/aE&#13;&#10;vu+Xvj6XGITcmmKk0DQV/TBiGHq5XDC5Wjf8a/t+kEUJmTLTOOLm5lIYQ7xdLGmNaUCWU0c9TWSF&#13;&#10;KKIT1wVovE5iGIYmNahc0jMGxnFEGHj4T//l7/HdDz/iw8dPuLq+RFlWMA0Dn+4f8LrbYYaCq8st&#13;&#10;/vzP/hh/9Ktfomla7A9HXF5sF8Dqw9MzGkkRzzPwF3/+Z/jjX/0hsjRbLrfzNOPm5hLTOMngRMP7&#13;&#10;z99xMaVqMizloGaGIirUkRddQ0ffk4mjKAqqhkDIoqw5KNfI3/BcQrKbrkfoMinXDTRtWIYpcGcV&#13;&#10;pyxDVRYY5Wd2PJ7gujZ8z1/qjKpGfa/jUGObFwV2xxSuY8F1LOp8VQ2modME0NYYxh6r1YpnhAno&#13;&#10;+xZtTyC3H3hYJTH6fmQaRIEMQ+Yl/bWKE5gCONZ1HYZl4udfvsc0TpiEIXX35na55OuqJjwDe1nY&#13;&#10;NKL2HeUz4nke3xVBIMphF1mW4ubmCnlZQJPfmW7oCAKf70ZJ9o0TU+RxHC3Q63lm/fn56QWvrzsm&#13;&#10;gmwTlmERbm6aCyvoDAi3bQuOw619mqVc8snASrrfGMYJjmPBcR2xwQ04ZRken1/g2jYutxs0XYNp&#13;&#10;Ai4vLsRupCwLCd9nVTjLMvz44Z5RfZvWqIsLPoOmeQbmEVVVLdXFpmmWpc7xlKJrW8ICp1lMDxZU&#13;&#10;FVB1VgAAJsuVWbgHDXlPd3c3rJ/P81Ll+d8VAMz/PxrAv/yrv/q1qvIBDxBO8+HDJzw9PS0TEx7C&#13;&#10;BtJ8jycMYw9VU8AULicRjmsBCmBaJqZ5wNUVv6SMKk5YrWM0TYV4FSMKfSjqBMsiuXmzSTBOdIyX&#13;&#10;VQ7D0IB5gu97uL9/lA7JiMPhiDiI0MkFI5DpoqZzO7veJBiEqt52DfzAI/TEsfD0/ATT0mHZnNzF&#13;&#10;qxCOZ8PUAWXogXHA6+sLAseEOo+oywKeZWHqG5RpimnsEPs2NAWIAx/TOOJys8LU9UiSCH/xz/4M&#13;&#10;oe/h+voSjmXBkinXv/4f/iXhcKsV/uAXP8N6vYJhcPI3S9oCivrTRl8AfGcl1+FIvRJd5x8RxwlO&#13;&#10;pxOCIMDD/SPatsXt3Q0uLy9IRW476NK5WSUJ2rbFdrtFVVUSM/LEZ8tOp+t6Qu9sGJXsh+Ww/tvf&#13;&#10;/g6/+cevEUchLNtCXde4v3/El1++R5ZlGMYR/+n/858wKyouLuibP6YZ8jyDH4YY2h7v3tzh26+/&#13;&#10;gWaaCDwPumktnSvSb7mFVeRQn0QRgijE8XjA4ZTCc104rgPDYDezFL2i49goi5LqJoVT03kG9scj&#13;&#10;2q5fSMGWaUrsdcbbuxs0XYenpxdc31zB9znlVBVSmk3pR7d9j7bt5LChwDRMPD49S2LAwJdffYFx&#13;&#10;nEiInib4nstKCWZoQiP3PQ/HU4ov379DWZTwPAeu58J2XSr7RH11JikfdkdsN2v4QYC3b+6gSbeN&#13;&#10;Wy9qxY7Hg1B0FRwOJ5QV45t0RndouxaTAjimLZtxcdVrKlyfl7ybq0sUBT3LTd2ga1to6oTVJsHr&#13;&#10;6w6X1xuYhobjYc/oecs6Tte20HVGD7/64nMkYUQfuOtAlWmibZgIA59x2/UamGY8PT3jeDhBg4K+&#13;&#10;5vQz9D2S/JM12paH6KEfEXgeuRQz0y+mbsB3HJzSFLbJSJ+p6aKiMTEPk1guXEzTCA0QvgcHhOv1&#13;&#10;CmXF6KeqUFmUZjSFjAN7dp7n4PsfP6KqG9Jcqwq2ZSMtSpiWiaurLa4uL/H09Iwk5kF6s16hbGqs&#13;&#10;1zE26w3WqwRFWQGYkUqn0HE9bviPJ3RDj+vrK0RhiI8f73GxXhO8Z1lwbAcffvyEum7gui7KqkIc&#13;&#10;Rbi5vsDtzRV+8f49ho4bmIfHJ1xfX0tM20SaFfA8EuHXmzX6vkMYBvjii3d4feEmomsHXF9cMCXg&#13;&#10;scJU1S1+9Ue/WDpnu8MRqqpis0qwWq/wm99+C1PToRr87AzjiNurK1RVjZfnPd5/8Q4zgLqigknT&#13;&#10;VKxXKzy/vsA2Laiqgu1mjYfHJ+Gm8HPBNJOK/W5HbZ6oDZM4QrLilnYYBniuh07qKtQ6GZgBNE2N&#13;&#10;MAqXqtn+cIBhns0wPnb7HWbwOZCeUr6PZOOQFyUc18EP3/+I29sbBAE3mFmWIt3tYTs26qqGNs/Y&#13;&#10;P7/y37csrOIQplDmNQCaEJM/fnpAGAYwTG5A0zSH5zpo6naJZ4/9gCD0ccpSBI4P33Xw8vIMQ9Og&#13;&#10;Q8Fhd8DN1SXqsoSmKrB1Ay8vLzB1DdnphLrv8dnn74B5xi++/Aq6OiE9vuLnf/CLhVEwjxNCP8B6&#13;&#10;vcJut4OqUlP32Zs7DBPhWVBUfLp/hKprqMtKeCQevnz/Bf7xN7+BJmaOm9sbRGGIx+cXnPIMeVnh&#13;&#10;5voK/cAocNvTlxz4PqqiRj9QU3ZxsUFR8MIY+gHevrlFXpRo+x7Hwwme76IuayRxhPvHFzR1wy6/&#13;&#10;AMZ+/PEelq1D0XTYNnVeiqrgs8/e4JRlGMcZh/QI1yatewbw7bc/IAypFV7FK+Rlga5rsTsc4Tou&#13;&#10;Nps1U2S6jrZlfeZ5t6cytyzhuBZc10Ga5kzrdR0MQ8Pj0wtmzHg9nHB9eYl+6FA3NV5fD7i8uoRu&#13;&#10;GlivYhRZipfXV3z15XsaZ3QdKlT4AdWiTdNyi/myW6B5lqWzShlwmfLF27fY7w44phlNFYqKKArg&#13;&#10;WBYc10bbdLi82KDpOql1MREZxzFUKLi+uWYy0LFZlQKw3+/p6u7JbVEVFaZB3/aPHz/CcV2YuoE4&#13;&#10;jLiFrxvWCwTaeExTMT8p2KzXAoUN0PesPIzDCM3QBczc09Zh0jbECygWQ4Op6QI3HTFNI1yTFa2q&#13;&#10;YNrm7c0N1cmainmYgAlwTAvPj0+wDAu+46AV84OuKvjH336NwPPx+rqD59qE07YdxmlGJUukPCtw&#13;&#10;cUmrhut6+Hj/gCikz7sXUGme5+iHHi/ys+p7MkUGuWQ0bYMoDqgeVAi2a4R0nmX8nhsCAN7vj4AK&#13;&#10;bDdrPD/v+HlpG1yuNxjGEVHooywbBKGL16dX6IqKy+0WgesgPWbANCPyfYxtTyjerMJUdfi+C8ey&#13;&#10;0Ncd5oH1NHVW0dY1Hu4fqJC0bVwkKxRi65rHEabAG23Z6NPqYixVVM+1RQNKXtA4z4jCgH55WQZp&#13;&#10;KiPlTAJxe6qqCp8bnsfBgaIgDEMcj0doOmnotm3BMi12s01tSR4QNrlCXla4f3rCNI5omgb3D09M&#13;&#10;JHgebMvCdr0WhsVusXxZlo2v3n+BX/7Bz4BZwTfffg/Ms1TNZonca4ijEPvDEUFAA8Pj4xPyskA/&#13;&#10;jDAMWkBcz8Hr/oB//qd/gv/Tv/lXuNhu8PK6Q9t2rDFJN7sqamR5Dk2n8cJxHVxu15gmKgqbpsFm&#13;&#10;lWC9WtFYo+kIAg7g5nEUAxTIJwulzjqMaPIauqLg3d0bnA4naIqCKPBRFSWGYYauAOrM/vrQDKzZ&#13;&#10;1uSqJVGwMFvIMDHhSGoOmDH2AzRdhTIBc9fD1Ax4NodQZV5iaHtsEwKGqSPsMPY9kiDAm+trzOMI&#13;&#10;TLSu+I6Lv/izP8VmFePx/hFDP6BpWqRpjp998QW6pkPguzyziLnFD/wl4WRJZ5/Dfia/DdOAqmkI&#13;&#10;w5BwPWF6OLa9bPBnzOSl6VQFjkMP0yIzpygKzPOEosihKDO++e47qOosiy0bwIRP959g2Cb2xwyB&#13;&#10;72OzStD1A9KsWAZWhA1iqUf6vkeLmarBNkwEjgtD0TD0PTzHwvX2AtMwwzGYLmuqGqHnwzAByzZg&#13;&#10;WfqSzq3rElVTIvQ8KOpM3pnv4/bmAnEUYp4IYz338c/DFNd14TjUcVZVKcwxMWspTBItWkOomEfa&#13;&#10;DQxDxxdfvMPV1RXGUSp6qrosDf9b8B+WZN45DQ9FgfY3f/P/+jWUWeL/fLtWZYW6oWKhqiqCmCxe&#13;&#10;cjRVgWWza2YYJrtJlimqB1UeAoyda7q2dEr7nkCvJKYyh5d6oJT4oed5mDHzYd3xBZIVOcIgZNXA&#13;&#10;spClKSMitg2qC1mEGmWyVwtI0LTY4X58fEJZlozzBgHqqlp+WbZlwXVdXF1cMG0gcJAwCLBaJViv&#13;&#10;VwgDH0mSII5DhGEIT/yywzji/v4BTd0gjEJ89f4L+L6HqqowDj3qsoQucCjTMHBzc43tZo1IDq8E&#13;&#10;y1jwwwB1VaPI8wVMZBisRFRVRTCHbiDNcwEalsjzDHXT4H/93/6OEb4kguu68AMPqogeoiiC63nc&#13;&#10;Bk+cKjoO3b/zNC56GkU504i5bdUFXKYb7HR9/HTPl2FIC0JZVOjHQWCNJzQVo44XFxuJQY4S3bNk&#13;&#10;y6thwozPPntD44Oh43A4YJ5mXF1dYp5mEohBqqyucTukKJxMWudp4NjLZ8Ak0KuiCsqybXieB9si&#13;&#10;zVbXNXHR/2RA0AU20rQtOvn8RlEIz/Owe3mlw7WqMUmyZJ4nHhZaDqROojMiiEwnHGamZusMDzx3&#13;&#10;+fuuw/XlJYIoXDrPT8/PSNYrqBJPsywLge+ToCpwRwB498Xn+PjxI9I8hwIFa+FcdG2H59dXlGUJ&#13;&#10;VSW5WFEUaBonkLZlC3hMRdP3aAWuNM4zmq5DW3Ow4wu8pWs72LaFOAjgeh6meYRpWdiuN0iSiNvL&#13;&#10;YcAqiSWmu4Hvubi5vkIcRdhu19B0g/56XV2o9Y5tYQZBSb7HTXuRFwKBclAWHGbUTYub6yuhQNMz&#13;&#10;a9vkEJy3zbZtIvADWLYJ02KUVpfunKqR4u5aNkyLh3jH4TbUsmyomoIPHz/h46cHdH3PvnVZwbYs&#13;&#10;PDy9wLIM6AZrH3Vdo+462JaNqqwwjSNsiwcB1+VBap2sMA5kPbRtg2EckaYZwpBa0Dj06TgGkIrf&#13;&#10;mdCkEVVZoKpbul27bqkkqTq3d3leoO86xHGASmKrjsOByvv3XzCnpUI6cB0uL7ZwHBuu66FuGmw2&#13;&#10;KyqE5hlFWWGzSrDbHdF2LQ7HE2yLw5Hn51ckqxjp6YQ4DHF1tYUKZfHHx2FIgJaq4XQ64ebqEvEq&#13;&#10;wuF4xOmYYr1aoSjJTzBtU+KiCoqiIKxPMxYGwWa9ZrxVUXCxXS8buqEfEISBbP8UHE4nak6LGu/e&#13;&#10;vUUQeALZ4sXQ96gzMw2moVzbXrgXisqEyzSSHD8Mo4DsNri/v0fbNvj08ICiKBF4LgJRe03TjHef&#13;&#10;v8PhcIQlkFZf1K22ZcOVdI0fBlitYvzw4QPuPzEJZ+gaTMNA29G3zR4503Ku48KyTLy87mCYHMK2&#13;&#10;bYsgDOC53uLHPh5P2G42CPwARVHAtE0OqlYrFGWJw+FIgGgUwHU9RGGIum2RnzL8m3/zP+D27g2+&#13;&#10;//iAYRhxfUUDwzwDh8NBPO9AlpdwbBue7yE9nTD0A64utmiaFlEcYh4ntG2Hoq7x8PyMX/z8Z+i6&#13;&#10;dnn/cyjYAAphd2VZouv4boqjCLquQ1WoeOUWokMtHmvPdqGoKrqWtZhW/p7TNCI75eiHAX/x53/K&#13;&#10;TWTf4+X5ld9nQ4eqaMjSlBe6cYDnuRzyjRNp3tOILMtwPGWYx4GVrHGAMgEPT4/wPJemDU3jd+Lc&#13;&#10;KR0Z9Y3CEKsVt0nrNbfanuthkl6lqrH+No/sxfKzVcDzXELGHA7ALdPC8+secUxFXJEXsB0bp0MK&#13;&#10;x3PRtT0NIFWNzWaDMAzRiSYtSejlppmIiYOb60sUZUVwsMnEhOOwr1+UFf31pgnHoc7ydMowTezS&#13;&#10;DkOHPM+h6QYch27yDx8fMMoyx/c9piuOJ3QtKyFZltE24DgYB9YudN1AXpXougEX6zUuNhuougrH&#13;&#10;shDJZ9H3XQz9gLJq0HYNHNsUZzwj/opCo4GmGgLqq1GWVPKZpkE+gmUiTflOoJOccL0kjjAMPS+r&#13;&#10;Bi/WwzTgdX9gmk7gfG/u7mDoOqIoWjzhjPdyW+s4VNN9+vCAMAxR1xWiKEKWFYjjELqioWtYfRnH&#13;&#10;CclZ+Syd4zgKcXV5wfRc1y1sC2Be4HZQZhimic16xdSDgHupLiP537WYHivLClXbIPBcJHGCMPSR&#13;&#10;VwRXdl2PYRzgOLRV9N3AVKYo0oaelRPHNgGFne6u61CVNeYJ2F6uMY0TurbHZrNG4HkLtJqX9hFF&#13;&#10;VeF4ytB1HU5pDlWlfYFpKm6ZbZPJmnEcoGlMCrC+db7YBlDA1EZVVUtKaBLbk21ZjOaPowyxlEXT&#13;&#10;N00T8rzks8F18fbuFn/+p38C27bw/YePsCx+zl05q7kOu+CqApRFiX6gYabrenz6dI/ffv0Ncun/&#13;&#10;FyXPKabJy7ZrcwmSFwWenp/RtB1WcYIwkKF31aCua2iSpnFlY//hw0dRQbN/3rYd0jzjkmRm4iMI&#13;&#10;PD7/TROuw/qYY9twXdbTun7ABBrPCnkWOrbFTremstuvEO5n2zbSLJVNOWgaEDX6mZdj6Dpsy4Tv&#13;&#10;cwg1TVTynisNPP9p0vPnJdrzHIwTYOg6kiiCqmuwLakBWyaCwIeqaUwWCrjuzN3yPY/wY4VMidVq&#13;&#10;hdvrSw6SbAdd3yGOIrGeNVhtVkv/v8hLYeuMuLm6XCoOwzih79qliut7vqgtOZQiC8FEEoXoBz7f&#13;&#10;PcdZ0rSmZfDc07FGY5iGAExphfv++x/Qth1MqTCaEp0PgwCOQ2VqJWdr2+b9r+/6BexrGjoMgQzr&#13;&#10;UpehUYlqcF2lKaFpWVH0PP49dEOH53rQDQWaCugG7waKqiBNc6RZDgWqGCNMeI7PJNE0w/fd5Yxr&#13;&#10;moZYiWQQoCjwfVayPNel8WgcoBuqgHZnal49D57c9xzHxtXVJdbrFSaxLi26v3+iBiDyKUkBzGcG&#13;&#10;wL/79fkPcJ4YKKrKTf9AGr4t3b++7yViwQ8aX+SDAC34h8Y8i3KCl7auZcexqmpqr/qePW5dQ9cO&#13;&#10;CMMAw9CLdq5gjFFhJPiwP8D3PYniiP96/AlywbgMf0CmbIJ0XZPNNqFSllwggjBE21AfGCcJoxSK&#13;&#10;AsviRczzPXz51Xv4PjucccRo8OXlJa6vLuEHPsqqwtPzCyeWMnmEwsjyPM3wPBeWbUM3uHGKQpLo&#13;&#10;7+5uEcehXHK039Oq8ADZtt3ilTR0/b+hT2Oe8fz8IgAsDmTqpkVdV3BsG6cTD5XXN9cIwmD5Gauq&#13;&#10;hqapkSSJOJEJPXQchz5kcWRqKonVrVyEzpqKqizx8cNHzOAHk6CMaSFt25YNXVNxdXUp1QMNx/1B&#13;&#10;yO0JyqoEMCE9ptR+9AO6tsXhSCJxEAYoyhLjMMKWLzaEQdH3PWPxvo+ua2mjUNUFkhFGIf9vEKBr&#13;&#10;OxgmNxy6blCLM7Ozquk6t/lNA9Mysd8dAJlSmqaJfhjRjyMGIS3rpkESvegUNUNHkRXQNY0JB0ND&#13;&#10;EPg4HI5ivNBh6CbGcZA+Kj/7YeAjz3NYpolvv/1ugSBO4t3WNA1QVYn80LNrmSbyoqDKSb78iijq&#13;&#10;8py1EFt4G9M40e9tmtQdyst3HAd08rPquk7+SQ7F2ZpxOp5EMcIu+Hq9xjzN+Lv/+g9wReG2TmK4&#13;&#10;roc4DnF7e4txYJrEcRysVyvGMaHA1PlQNk0SqQ1NR9v2ZAt0nbjp+QKkP7nA6XDCxWaNIAyQ5Tkc&#13;&#10;m7GrMOQEmbCdM6RSer7DSLWnR6BZksSI4gie53EAZNuERRncFP/wwwfsdnuxKVAJuV7FeHmlJ7jv&#13;&#10;e4HZqHh53cO1bVimjjgKEUURieOY4Ipm8/7+EZqqoKgquI4r3VIP+8MJfd9zEBBHmMWGQQCmxkMc&#13;&#10;gCAKBZbD301VNaJS1JhYaQe4DrdKl5drnNKczINxRNXUfEn2A+IowP6QYrVOsN/vcTxHrz0P33z/&#13;&#10;w0IZzvJMbCJ8zn/z3Xe4u71BluXY7Y9Qphn7wxFhGCxwqF42OFmRQ9NUHA6nxcGbxBFOpxSazv5g&#13;&#10;K9/j3/zmO6xWMX71q1/AkW7zLN5ufqap0PF9D4UMYVg3op7VsljvcR0qh0zThO0yfnp+BlqWJYcc&#13;&#10;RybbqmztuCU2DR0X2y1eXndC+lcAKHh6ekZ6yuD57ErbjoP9/oBpHJHmOa6uLtEPIyCDQybFHG5+&#13;&#10;hGwcBoEMSmmBcVwX19dXVG1qGuqaEE3XcRDHMV5fX/H88oIgDBCGIRRFxfFwhCIcmyzP+XweBhR5&#13;&#10;gTAMUNc0l5z1UhcXGzRNi6quSJG2bTw9v+DTp3v85u//C06HA1zPx2qVYOx7NE2LU56xJuE4yIsS&#13;&#10;tk1rRJ7lMnDW8fbNLVRVQV6W6PsBbz97g9MpxdvbG/zw4RMHS44tkN8JeVngYss/i+d5iOJw4VQc&#13;&#10;jinyrICu60iSiDpKi5emaZxQVOw0pqdMnoUFLNvE7nBAFPioqwau62AC49WWJMCGYYBlW5ikGrZe&#13;&#10;J/A8Dw8PTwR8lRW2a/ZF26bFOI1QVOB4OBGO1/WkXKdkDmiqimGiXsm0GMM9Hk5YJTF0k5BiS6jT&#13;&#10;uqbz0pBE0A2NzxvHwe3NNdI0R99R8/bZ21vkeYF5JPhyGEfcXF3h8eWFEeC2RRgFiOT59vz0ipeX&#13;&#10;Vziuw6WJriPNMui6it3uIJpYE6ZlYRxoTpjGGadjBscxYVk2sjxDkXEQMykj4jDGKonQtoSPnonb&#13;&#10;ZVEyOqvpHGieYWFNx0qGYSBNU7g+q3y6pqJpWxz2x6UbXlY1irKC7zjcbpr83KpQ8fT8QpCyoiD0&#13;&#10;Q6g6QciKrqDrOmRZKUA2HYHrwpahsLEAWwkl5GWTf43v+3h4fOIyyfPx+voKqCptS5aN1SpGGPio&#13;&#10;64bfvbKU58bIpdHEXqvrsPtr6Ab2+4OYLwokUYS8KBAFAfaHIxRVJXTZcxFKHcm0DDiWvVREqWGs&#13;&#10;YVsmaoHdDcOA9JTB9/0FPndOG5G8nqKsK1RFDd930bYdfN/BKc1ZE+l72CbtKdMwQ9WorR3HkSkM&#13;&#10;Ie1zkObIM1THBCzV2vNwX5WfXRxFGGdWXp+eX6HpGg0HwHIOGscZruPy/VWUC41dESo6OVMVZ82a&#13;&#10;Jr1r9sCbjv1mTVFhWuSAkVVBpWw/DHBtl1ponefaqq5Y2dAN5EWOp5c9FxqrBKtVzHevxlqALvrj&#13;&#10;i4vNUhVMs3xR72m6KlyIEVme42W3Ey5BKdrffrlwuq4L17FxdXXB5AYI8p0mDoxVlZe5eZ6R5yU+&#13;&#10;fLzHw8MjWT0qlZznO01TNwLw5gDOdRzMswLPc3E6kVszDANclzaVaaZZ5HjMkJc5dN1YuB2WaS7v&#13;&#10;dlMGLF3HZ/U0k7djWWQ4qFDQtB0mzPA9h9aGaUKRF1J7ZYUKUITrBUL3RFE9Y4auKgJ2NhEG4fJ9&#13;&#10;tS0bySoW1oEv1T+Hl14ZLnqeh4uLNT57c4ftdoO6Zt2hrhskq0Sq4U+IAprJzgyitQwE4oTWkHHg&#13;&#10;djpN+bOo6wa6oS8V5XmaZeCpw/M8aBr/zJZpLs57RVTyhOHx5zTPrKcBQFGWqJuGhjfD4JDUdVA3&#13;&#10;LfKKMEDXJdurbwc0TQ3N0Mm70miRalqy0jApyE6ZgBeVBQY5jRx8nWGJ8zgiCHzc3dzAMFQ0bS0m&#13;&#10;E1bhf/zxA/K0gO/7sGymIFSVbKg4DiVZBbEk+bAtAh0VRZUlO7lHunDITMOEZemsYcyzJJotmPId&#13;&#10;necJm7Wwa86cu9+7y///+8dPGsC/+Xe/Pk+SAEUu8cD9/QPGaYRjnx+MPMw7jsPJoW2L55uRFNth&#13;&#10;tOhMHm2bdulsOY69aAYPhwOni7qOXjRfXdstExtuxEJ67B0HTdvC8xxM0gnTNOpfXDn4ux6nsLbF&#13;&#10;g6MiXvAoZGzddVyZQnOSHAQ+O8t9j7ppcTweEUchXM+VCztjQK50BC3LQBAG0HUDu5cdfvO7b9B3&#13;&#10;PaIohGmxT7JZrWBaBIS5noe/+It/jvV6hYuLDVarFTRNQxRHsIU9wL4GI62qeB7P06Zzj4uXWQ1p&#13;&#10;lmOaJrk4G7AtE+vVCqqq4P7+Ebe3N/iDX/5CHlIzLNvC4XCA47r8eakEY3ATN4Ihj1li9A5GIb/3&#13;&#10;/UDVlFwcXl/3+Pa77xeKvaoS6DdPM7IsRxQwzWDZFntoTYNpmpClGe7e3MGxSKwNAhLMMYFe7ThG&#13;&#10;6Aeoah5cwtCHZVrs3rck787TDMvkwVpV9YXs39YdxnkmpEYeIq8vr+iHgUoqIewalgkFCvq+wziN&#13;&#10;0FVCRLq2w6zwIavp7Khx4wj2wRS+XF3Pg+lYyNOcF7lhhOd7qAo+hPOiQFNV3EgbBonuUl845TmS&#13;&#10;VbxUEmybftMwCgg4koeMomuAosD3XGiaht/97ltcXl0scLKvv/kOQRjCEyhmFMewDBN1U8MwDLiO&#13;&#10;K9WQclGh2bYDy7FpiZgZKXMcF3Ecoe9HrNcJ+nFAW3c4nk4wLIt2BEWDoinwfRdFzsRMP44IAg8X&#13;&#10;2y3yIheVJIm4nufzUKgq0q91hI3hyMOFD0zf43a1ltrG627P5Ivn4c3dDXrR8mR5AUxAnpEXUVY1&#13;&#10;MAOfv3sL13WwShLc3d1iu9nA9zwEAb/7hhCrz1uHcR7RNg0en54X+wcj5HxZztOEU5rCMg1UFdMb&#13;&#10;15eXuLu7hq7x96hofM59/u4zTMMEx+VBUlM0uIEPxzYRRTE5GIaOT58eoOvkMEwT0PUdATkyRJqV&#13;&#10;GaZhoCwrFHmJMPRh6EySvLzueeBsW5zSFFmeo+k6XG63qOsaSRJhnjg9N0y+AKdhwm63g2U5aOsa&#13;&#10;1zfX+PDpHsc9NXhxHHFK7fnoeqoFp5Eq1/U6RlVwK0bIaY9StpqjdF0xEZoXRyHmmc/Lqm4YG5UD&#13;&#10;x/5wguc5WK+4YTFMPr9ub26Ql6X8zmtqcxx76ad2fcu/10C2QFM3uLjYQhOAoqZR/xcGHCCMMpwL&#13;&#10;g0jgmDoPUqaBpm4QBAHGYRBiN1/UYehjHEfcPzyI0UTD4/ML4UoTY8ambeH+4RG2aS9pMPYHQ1RN&#13;&#10;zQ5e08JxHfiej+vra2FUTOh6XnJXSYK+77G9YL2qHzgETKKIOjsA11cXMC0LeVni+x8/wPccMQTY&#13;&#10;hDtVJQzDQpalMHQDRVFA0VTUdc0uoKJgnMYlyq6o1NX6vg/XZoquLCus5B3qSZ+7KEs8Pz0jjCPc&#13;&#10;XF+haxvohoaiavDFZ2/x6cOPyNMTPC9A4FNPqUwTsqyQjRAvIGEQ4JimPIhN4MAEM7VS04zD6SRV&#13;&#10;thnr1VouTy2fr5pGh/w8w5OovaEb8D0Xjufgx4/30BUVL7s9303DgFmZEccxpnFElubY74WKX1XY&#13;&#10;rDekxjs2Xl/38AMfge9CU3VcXV6x1jaMKCuqDpMoxDCNVPKJXrBt28VQtF4l2B9PSCShYBompmlE&#13;&#10;vIpla2QhS3Mc0xxR4KFrO1xdXqDpOvQ9FbJ1U2MULebFZoP1aoUZCj5++gRH6gpJHFPnG7hLRJMH&#13;&#10;fh2WZZMUPo4E3zYtgsiXRATjvq7NpFMY+AgjH9MwcTtv24ThKkDXtahrAtSSVQzf95CXJbK8QNf3&#13;&#10;8H0XgXRjNUXHOo75/+sy6PB96Aa/e47Esbuhx8PjE60FM7BZr1HW7GjnWYVxnFCVJeGHugnTYl+5&#13;&#10;bnixiwWWpQEYQRK5Ms9wXVp4dE1HlpewLAPHNEXXD0xlODbef/EO48DPDQSq+/j4LK7yEVmaYp3E&#13;&#10;/BkrM3zX5aBP4tGGZeOYZggiH2VBPsI0sv/ctA3p/E0Nz/VRNy1830Uch2i7bqkSOJaNwA/Q9Q1c&#13;&#10;x4WhGWh6JhcY/+cyJww8URST4VRWFZWiuoHLiw3GYUIUhUynYoZj2Tw7arqYNWYBxAqIUNeoltUM&#13;&#10;qCAZXtd0KDOfBbqhw5Zu+DTNOOz32KxX3IxKunUCoKs6oXpdC0dUasGZSzEMcDxnccOr8gzku6hD&#13;&#10;P42spEot9MzNCXwfw8gkgut65FKBvWPXcwGoKItClmOEIJdlDc+1qQocJxxPKc9UE93quq7j6uoS&#13;&#10;jmMjy3M8Pj3hdbdHWdWwbBuO7eBf/MU/x1dffoHn51f87ptvsJH0SCmV2aZp+Uy1bby5u4Fruzge&#13;&#10;j0izFG3LSq1tWeiHDl+8+wz/3Z//M7iOg+enF1i2KfwMZemGt33H755jYbNeoW5q7PdHuA6d9bMy&#13;&#10;o+s7aMKxoI2DVqxpmmEZOpW7jo04DvnfK8OAtu9wsd38lM5VsKTvVE3FMIzoux5DN2CYJnRDT8YB&#13;&#10;IOcdVgR4JlcXG8A0TmLMMNF3LUzdhG5amCcS36h91YSOz0XJNM8IJCU0Dvx+uI6L21smlouiwA8/&#13;&#10;fuCGWxZXisr00FkrmiQJUw62jZOA+YaB6ZUsy6DpGtI0xzxPuBT7j6IosB170TlblkU9sKIQZqfy&#13;&#10;hqr93qKUIEl+XkzLZHprnlBV1ZKa0hUVZVXDtF1Jrzcoq4L1xs0auqphGFgf1zSJ7ovNqZHEOxRQ&#13;&#10;yz1yOBeFISB1w1QWVuv1ClHkYRioGtQ0Hac0w8PzEzXMpgVN1dF0XDhfbjfYrFeo6pJ1AxnK67qx&#13;&#10;bO41TcUw9kxDjDRAaKoG2zGhGjoMw1qYQcqsoK5Zwbq63GK9YRWF5jOmRv8pE+AyJBCGjAJA++u/&#13;&#10;/ptfEx5wrgAoSNMUzy8vmOVw2rUDYwkKt0WqHFKAmQqqrsNuzx7lNM8oylJgZp2QlRsoqoKuG+RA&#13;&#10;5wvld4JlWkus0PcDzPNErYGi4HK7RSsRYkVRYJq8PBumyV+4oQkojV+cYRjg+YSjNW2LqqpkymjL&#13;&#10;D539i7brhApJ6mwQ0JdeFAUUVWUsyXP4QCtL0bv1OGYZGgHQ1VWNeZ6xXa/w/ssv4LpUVt3eXOPq&#13;&#10;6op6O4vRk3Ec4LkOt6UGlS2zbLrHSbrAjk39Wl0jywvkRQHLtlFV3DZmUhMwTAOHA3vuQRjgT//k&#13;&#10;V8sv2HF4wKxqbhjXqwSQDT7Evcno0LyoRsZxZB9a1G9dT2L5b3/3NZ4enxZ9xDAOMA2TPbuCMSxL&#13;&#10;wDTjOBLCYVsL2dQwdDw9v+Ddu3coigJ10wKYsVmvAE3Fw9MzTJ0xn65thWSqME0i8RmS8w0ocugc&#13;&#10;phEKgFJUha7tMJJsETrTtp0cyGxoCgdZpmnCD33snneEGLrcbIRhAEVjZUCXgdQ4DhyEqBoc2+Fn&#13;&#10;xDQ5mBkHFEWxqPO6llo33dDRyrbW9zykQto1NILjLrcXyMsCnuuia6lUO29pnIX14LJLu1mjlpcZ&#13;&#10;NT2MaU/DRHCjxCN1ofZO04S6bghOc11M56m+HISGaRJTh4Xj6UQokKaja1sM84wo8JHEMSzbRNe1&#13;&#10;yNKcysRhgKqp+PKLLxYfsi5RK9u0EPgB6rO5Q/7+XdcSqObYOBxZ1dE1DUVZYLfbw/eZoHE9D6qm&#13;&#10;4vKC6kvbsuH7LqBQlXRzc42fffkeX371BePpccJKziqGJVtmOtEhLItp0ScNw4CiKPH08oLn51cB&#13;&#10;O3UwDR2vcpkY5wnXl5eoG0bnLy62pDibhhgmFHIVbBuVbHjDKFqm+vvDEZskwTgxPdE21Ln942+/&#13;&#10;QZoVGIdh+Rl2Xcctej/g9uYaM/jgrhtOxAmocfDyukNZ1KLHmvD5uzewXQdXFxcY+wFFWWKeWDsJ&#13;&#10;A6rHotDHOAE315fougZREjCiOkMqBy36rkdeV7i42KJvW6xXK9QVD3TTzP5nWVQoigK+7wCYkQjP&#13;&#10;YJVQ2+O6HtI0xXqzIYCzLOG61EtaBiOr56m5rjPpZRoGvbptL93gAesV4URxEqHvZFDbtoRIycXd&#13;&#10;k2FYGAboZZvcdt0SoYN0BHWNvBAVCoZpYrLLMJBnBTSN76/vv/+Atu9h6CZVb6IqmqcRdzc30DQN&#13;&#10;q3WM3339HRyLQ1/DMAB5JnKgxq24ZZl8vwhfQtW5YZ2nEVEULqmei4stB1HTgLIsUTUtVLGVTOOI&#13;&#10;y+0F9ocj8rygAWSasN1u8F///h9hOTaTSboBQzfh+T5e9ge87Pc4nE4wNBNRGGCaAN000cnze7dj&#13;&#10;TPo8/L66ukLbNvBdD3/4i5/jV3/4C/hhQPDYPMFxPTw/3iPLc6w3F/j62+8RJxFOpwxlTs1s1bZQ&#13;&#10;Jh7s67rDpNDz3HU9RgFLDf0ATdHgSOdzGkcc0hOfZzKM1kSzebHdSOLFwN/9/T/SjnDKcHV1Ccvk&#13;&#10;YKOuG5xOOQxNX0w3WZajbCtgZNLPdmg+KKuS6StDR1U3uNiuCETrOgx9j/VqBcu2UJYVPPn8qqoi&#13;&#10;WlUeHJM4Rjd0oubiZ1cTE0hVl8jSTGpYPQI/wOHELfnz6wHXV1vESYTX11fEUYRpnGE7HBSWRYki&#13;&#10;r7BeJYvSTtc1rFZreabUCDwPTd3i6mKLsi5li9nCNJg8VEUJ1jT8nRYF1XOqylSRZZgoq1pSNkxj&#13;&#10;aaoCwzQAqfvpGg/WmqYSOGlYGHryVmzbog2kH+DY/NzxkmRiGrntHvoe6/UaURBJfJm8ItuxaerQ&#13;&#10;FHRth2Ec2dceR6iqBtdhp3foe7E6TFAVDX7gQ1U0PL+8QlUUrFYJ+qHHw/0zqqISBZnOGLSqo25q&#13;&#10;DvpEiTzK8O3m6mqJn3ddj6qpxYRB0O3f/+YbqIqCIi9we3WJ/fFAH/frK3RVaqnThK7p0NTUZSoK&#13;&#10;kEQJVNn+t30rrmwC0GybQ/gz5X8GNX5no4KmG5jniQmNYQJmUAldNYRE29zstV0nID4Cnud5gmUx&#13;&#10;KRUnEcIwxMWGFYyqrjBOrPoAgKJpS7dXmbmV1jVV1Gu0rUzTBMfluVjTVdR1gyzLoCgaNF3H9oLM&#13;&#10;nXkGfI/ml3HgYs2R+P25rmJKzc+SKH/f9+wZgxtL22JyZuj75fI9iK3As12plbZSHQoxTRMuLi/w&#13;&#10;r/77/wMUlZdeTdWwFqMBie3akvSZppEbXI3VK0/OsG37U0qo74WXdb44ztzY/vjpE44nxuxNi7Bv&#13;&#10;XUCI11cX+NUv/wC+54ohJMbd3a0sLxW0XY+6rqBrOmzXRlmxChAGIZJVhHmacTxlCHyPVoxTirZr&#13;&#10;ef6WheO5AphEIaIgRD8K72sYsT+dcHm5xW6/Rz+OmIYZn+7vYRgmLrZrrNYxVI0g5bEfYJgGB9SS&#13;&#10;ppnPyj2Nz81JgJlnc45tWVAmhcOsqkJZ1TyzhT7NGT25Vl3TSvKM95G261CUJVNWmzVWqxXqusbr&#13;&#10;6w6WaaLIc3R9h8vLCzi2w8pe3yGOQpRFBcOg7hMA0jRl7bZuMQ4D39u6KqBZLsYc21osaG3ToWlq&#13;&#10;AISiaooq9baZ3zmIw14BdZsmKw2OTdA75lnAsC2qpuF732Diqe96TJMii+xOevCEn3cCSiQk00bf&#13;&#10;dhLHB+q2Q1nXmDHBMDWpJXq4vbnGzfUNbFtH09Tyu1fEXFOhqVs5j/DMHEYRkjgUC4QNzTBQ1zWy&#13;&#10;rMAwDjAkiXrW2BsGB3/zPGOcRqYjDFPqD6wmOLazmOvevr3Des3UsIKzKvif3vovKf/fmwho/89/&#13;&#10;+5e/VlRliSLomobn5yccjkfMcvHSVBVVyS0OtxGqXDIG1EJa5zSasfWiKBGEwRKJfd3t4DiMcgYB&#13;&#10;45F5nmOz2TCebPPfo0KQ20RNov2edGB838PpdPpJFTONnFZ2PRx5ILiey26Kqkifkt1U3/OkC2Nx&#13;&#10;639KRWvo4urqAnXN+H3f9+i7nmo5y5IPEXkGuShmuq5DEPlSRdAwTjM+e/sGP/vqvVDGgX/4h39k&#13;&#10;z0q0ckmSLDH3YejlITwv3m0oEm2V2FBRFHh+eYGqYOmRe64r3UEVP3z4iPU6wZ/+8R/JgxEw5RA2&#13;&#10;jAMuths5kOsCmyBxki96G4rCyNLZ5KAo/Nm/7naYpglVVeM3//hbWJI2wExWg6FrUHQNcRhhGKiv&#13;&#10;y/IMruNB01Uc9ge8e/cZfvvb3yGMAuxPJ/iut7wQTdNE1/fIs0zqGRbatuGU1rFh2TamYYKhaVBU&#13;&#10;jZu1jpcaWzpXlviOLdNElnHb7tguYXaaxrjOPC8e1XOvyxBwTde0iOIIb+7ucDgcMQp7QTcMTtmH&#13;&#10;EXXLZEYcRcjzjPFmVcV2s8EwDDB0A90wLsOCuqHrNy8KXF1dEGBnWot2Jgh8bqRVQq8UTYVj2ohi&#13;&#10;Jk6gEJr2st9jmufl596Id3bCDN1g39SQQYUiGp5xHJfhXHpKURYFhumnHuu5s6dqOva7HUzDQBiF&#13;&#10;uLu5phWi73H/9IQoCBZ1W900+MM//AX+r//j/wVRFOL955/h3WdvcXV1iavLS2wvNnhze4MkSfDz&#13;&#10;n32FVRJjs1nD8z04Ln8XpsEBSNO00DSdNQbDINDPonHiYrvBME3YrFb46svP8cd/9Ie42KwRxxE0&#13;&#10;TYNjWTIp1pZomCaTchK7DaFiK8tlo6pqfP/jj/iHf/zNopJcrxJ4voeHp+fFmzzL5RIK0LX9MmE3&#13;&#10;DGrW7p+e4DgOyrJC6HlwHW6uhnFCmqaAoqIuK1xstyTNGzpcm3pQgpeoSDU1RtQ2aw7jRoEq1XWF&#13;&#10;OI7x8rJbiNObzRqua2H3esAqjvlZFke8prKjlxUFHNdGesrhhz6O++PCUXAtUtibpsbT8wtWSQJD&#13;&#10;etFxEuHjhw+I4hhtRyqzChVh5KNpOm4CTBNlwSFD2zQY5xltU8N2HWCa4Xse6ooQud3+gKeXHTzP&#13;&#10;xeXFBdZJjN3hsHi3ry63UBRFahoOOom7nvWNxyOrDIah42fvv0Acsy5lGAaGccQwjASJGayEeFI9&#13;&#10;4AGRMfe6buTdwcRZUZZQVBVZnuPTp3vUdQ1FATabNZqmwSk9wRc39L/47/4cP/vZV/j2u+/x/PgI&#13;&#10;xzJRFCVZJ1VNzamwJU5pyuk7GL3t2w73Dw/QDQNlUeL29mbpBBdlgavLS6ySZKk5hGEIPwjQty3r&#13;&#10;YjMpv57noeuos23rBknCz73veYsnOvJ8pGmGTw+PUDWNbBrfg6nTWlE3DT5+/IiLzQaaxu1C13W4&#13;&#10;vrqC5zrwfA+GvFNWmw2+/e5bWLYHRdOpvp1n3N8/oK4b+L6HII5oZnFJQLcs2iDiOIKuaThmZNCM&#13;&#10;44TLi60k5hQ8PD5jnmaEIfW4p1OKru+h6uxs1k2Nl+cddFPHep3g/Ref4+PHTzxfaDpsYV8oqoJh&#13;&#10;4qWEVaIBlmXhdEoRhD7yrIBru3BskxaesUOW5vBdF4quUWPXE6g2TzM0g7olxyaEVVPZfc7zAqs4&#13;&#10;xsM9N8t1w88SydE2TNNCXlZQQJCnoip4en7FzeUW7z//HIah4+V1B1UuZp8+PeD1dY++7/GLn7+H&#13;&#10;rukoyhL/5T//vfSaVcRRCEVVEEURhn5A3TZYRTFUReGm0DCRZZlAn0a4HjV+u90BRVXy3aErCFwX&#13;&#10;Mxj9NnSdRhTDhKpo2B0OmCcugeIoZFKs5+LlmKWwHRtdz41lnpdouxZVVfKSpOvIy3L5Xq3iGF3P&#13;&#10;BUxdk/eTHlP4AatXfB5zADgOI4aJn5OulVi5IlU8Q4FtWlDUGd3Qw3d9nE4nYS8B19esWZ41Z23b&#13;&#10;4vJii2GcEEcBlBm4urpAHISE5gaBVFV4/qzqCpVYD9LTCYc0hes5op9U0bYNQj9EWVW4vr7CDPJ+&#13;&#10;MjlPjfMMQ9eRiVFo7Fkbe3195ibasqGCl4ihH5bEqKaCwGFdg+d4S9IpzXNYloX98Ygw8KBoKi62&#13;&#10;G1H78kytGwY8SbCYlkGKeJ7DMi1sNiuooMpMFyWdrjF1qykq1cpyAUriCKcsRytGElU2pobORFtV&#13;&#10;d/A9R96hon6WdGTbUVM5TpN0kSeME38WpmFzewwgCn3MmHHKMnQ1wWy6rnIgqajwHRdd3zEp5tgA&#13;&#10;ZlRNg6btF6336+GIzXqNzz//DFVZw7YtpFmGzXYNVeGizRIbkqbrWMURttsN3ry5w+t+j/tPD6gq&#13;&#10;sj2OhxOGienHcZqW+qrruvjDP/gF3tzdQFU1GIYGFayp+J6LIPBw//CEb7//AZ8+3SMvWKNNkhjG&#13;&#10;Wclt6HLxhAzkR9imiSgO+ec2yTszdVNMNSriKIbnuuhFiaqqCgxT55JJ1LTTPDPpXDWYRGnbdwNs&#13;&#10;z2FUXFPgyrC8qgkLVHUNTd/DMqWC3fEsGPgE6nK5YWCdJAiCYDGHGYYOQwwQgxhy2GknH8I0DTJW&#13;&#10;dB3TDKRphq4h4FrVFVxeXMA0DOz2e0IRRUHY1jV5BsJ4CAIfuqZD08kSYMp1ZLxehpdpkSGKYjiW&#13;&#10;BZkjY8JMbathLnWeWT53ms7BngJIypOwyrpp+LuZZuHdEKJNA4hAgYUZMk1MsyarBHEYUIE9cvh7&#13;&#10;sd0iDJh6WMWJnHsM2PIe8/wA280GqzhCELhwXVeMVzGuLi/w5fsv8NX7LwCFus2lUw8FZVmgLPh+&#13;&#10;UiRtZNtMEY7jTH6IpmGYRtRVhVkqr5pmLLUDvgRZgZumCW1bwdD57/cDhyKe42GaRuimjjdv7hCG&#13;&#10;TNdQVHN2/P3TKYD/Bg0wz9D+7V/+1a8Bbl9VRV1gVrv9AZbtUD1S1cjzagGZqQIga5tW/h4zVknC&#13;&#10;PrZMXgydUX3dEBpp2wtBlM7vbhiQxLFMmwWSdErheR43ha6D3eselm1hENduJy+yXijtnusC0hXp&#13;&#10;hF5flnSGzvMsZFxehqAoy9S1LAqs1gm6vkfX9TAsA7qqC7wug2XZ6MXPrMkkvaoqPD4+4XA4yGHJ&#13;&#10;XyJ9d3c3+PKrL9E0NT59/CTO06ulOpAkCTRDo2qu75dpqir9pnPH7HwJYe9ZXgiWjZeXV9HgCGPB&#13;&#10;trBZr3F1eYmuG7DdbtEKF2AcJ5imJb39CYqmLNqxWQ5YAC+ipmkuCrZxILW6bTu8vLzg66+/QSwx&#13;&#10;O8djN5wXXWAeeWHRdBWAQoBPS21ZFIUY+gEzZoS+xy6dbcuBl+RQU7YNwzDA9Wgh8AMfXd+j71pu&#13;&#10;uh1betADo34Aiop92YuriyWelqU5dJMR73MH3JTf29kWcTymcCyLDl+ZiJI4PkLTGCvNRRljGBo0&#13;&#10;VSNDAoSrrVcr2ZSQttwN/HP2PV/+ChT044imbXF9eQnd0FFVVHTsD3tst1vUZQXTtATC4y4Pt3ma&#13;&#10;BP5moa3YuT5PIjWdD78wDFGWBUGHBmsghmEsW8Rh4OBK1XUoqoq+6xHHIaIwkC4stXZ9x43PZp3w&#13;&#10;964SvLiKYxyOxwU8+Wd/8kf4f/zf/2+4ublGGEVYrVaI4whxGCEIAvgCyozDCNvLLaFpSYI4jhGH&#13;&#10;AaI44kDAdfj326yxF1BZ27RQVRW3N9fYXmzw86/e4/PP3yFJEul7q9IHY03GEN7A+aKva5okRbAc&#13;&#10;dlRFISin7dDUNT59uscP33/ANE0LHCwIfTRVi6Gjk73uOgzDhMDzsd6shf5PAI1lmcA4cfCjqDBM&#13;&#10;E3lRYhh6rOKYSZNxxG5/YPXJcWSLQl2V6zpQVOBye0HwTtvg/v4RTdsiCvzFPZueMtYiHEk2SPc1&#13;&#10;L0poAq8MwwBVVUE1DASOg+eXFziWgyzL8P7zz/Dx0wNMky5ner8ZHbMsm/Uiw0DTdogjH/PQwfPD&#13;&#10;pS4CUGtouzaKosLQ9yjKEqtVgrysOLGfJszikndsR4CrTEA5toM4irBeJ4iTCNPEVMkMyAFuxaFb&#13;&#10;y8qJ6zpymSJp23EdWJaJq+vLhYzLwe8A1+NQy7LN5QLVjxy+nQd640Aq+jiyImVbNg0vcYysKPD8&#13;&#10;/AxFlEpFXiBKYlxsNvjN775mNUulkaDIClxebGmBqHnIDKIQRVXimKbwXE/ScA0yGRJoOgeUCoB3&#13;&#10;7z6D57nYvb4SdqnrPKwqCsIwQJ4XaOt6SWNFUcxUxXqFH3/4gHefv0N2yrDb7bHZCr1e02CaHEBU&#13;&#10;dbXEcGsZqq1XK/TjyA3L1OPu7g6qbuB4OELTDVxdUUdb1Q3qusUpzRilfnpmjcrQ8fTwETd3d9gf&#13;&#10;T+j7QTraDjzPw3azJrNCURc17TTN6PpeansDhpE8EgVYwES2ZS6VnKbhs7arG6xWCT8XqwTjOOGU&#13;&#10;ZsjTHGFMnotlmVjF8U+MIJVwWl0j86FtmCI8pCkUzEjkP6sZOuqmW/RRjuPA9RzpP/fougGh76Pt&#13;&#10;ubDIi4LAKIVVibMvflZApso0CYjUwuPjM3RNRdv22KzW+PnP3uNf/6t/iTjy8R/+/b9HUbC2yNfy&#13;&#10;xEGj44rGTcXQ853p+x66seMg27Sk2jPhcEhhmibSLEMUkAWQZQUZMP2IJIkF/saKpe95MHSDwDlV&#13;&#10;/WkjPc1ounaBadVC4S+rCnlZMXJusos7jROgzAiDEMCMoizgeB6yvEBV1ExABh4MTcPzywuGcRSo&#13;&#10;pA8FQNf1eD0cgHmWKp2Gq+1WtmVY3PVVWRG0ZVrouw6O52LoSWTXNY0wR6kE6Dqh0s8vrxwAdC3G&#13;&#10;cULdNIxLNw00lbyJYRgQBQT3OY4jmjtz0ZedU2CGquFwPPEd5DrYrBMoqgLbNpHnJRzHRhKHVMl2&#13;&#10;rO/ohs6KnoKFLD4O5CsYpokg9DFPhL7NkghSFJVK4KHHx3sCGB2bUDvLMpGEIQzTgmOZ6MdBKhke&#13;&#10;4jBY9H3nqHOeFciKDJqmw/Uc6IbOxKoMhDzXhe+zO2waXG4pclYJfbK0ZswwLKpV87yAZuhwHQtN&#13;&#10;0/zEEJBUp2kSPNk0LZk4UJbev2nqtCz0vMTz3axxODvyezbNgOfwHDiMvMRZhoF+GJh+qSo4lgXP&#13;&#10;c5FnBcaJAN2yYE2sazsoioqu7yV+TUK9rmlwXBdREOBXv/w5xomKtbpqcExTNG2LaZ6RF+WiRZ2m&#13;&#10;Gbc3V/jX/+pf4pe/+DkHvqcM0zziYruVZ5SHq6srZAXrMcMwSJed5wvbJtCNKS4moCxhRTU16yeM&#13;&#10;m7vopPYcheT7VFXDegkA3/MQ+mSdzGDlrG07NGUD97zQUBSeCQ0aNNqa4Ni8LNA21NdZtr1UqduO&#13;&#10;PyvLIiG/F/2t41gwDROOa8vCtodruRjGEbrOiz4wL8wF2yJYGWIDaOoGCmYomgrf87FOErx9ewfH&#13;&#10;dfDh4yeYhoEg9AlCFPUxAPRdRzCoVKq6oZd4uy4b9h6e5ywsp2me4Do2YtE+Q4FQ7cEUnQDkoTDJ&#13;&#10;RHMDoc7TOC5dfDIx9IXXcE6ipGlGVpDjYiOQV9dhffTq8gK+7yMIfHIPTKZSttstoiiAJ+f6KIqw&#13;&#10;vdji6mJDzlQY4WK7xe3NNWzLXBatqqKg6xumKeYZmqqj63sc0xR11cIUPto0jrBMfkaCwAdmpqV0&#13;&#10;XYNpnpkH85LO7vteKrkqJsySbO8wj6A+9azqlDSEoRu4uNiIyhXLEuwc8T/f9n/a/MtkYJYBwzxD&#13;&#10;+5u/+ZtfK1BkesBNdNs2+OHHD2ibZukFBfKCUjX24g3pIzu2LV8iTihV0Y6dH3Sqqi5dRcumrxFC&#13;&#10;n2+aFp5cEs96AnpgeagYpwFVWcMwjeXfa9oWlm0vsMFhHFHX3Ei0LWmmiqLi5vpq+aIN47jQxBX5&#13;&#10;gCVJzE1UeuKLfxgRhD40nQq9NMtRVzUfwuDW7uHhEYfjCYO4oAeBiX32hhGi19cd0jzHn/7JH4v3&#13;&#10;k31Py7J4wR4naPLBJfAFnOzIi0BV+VAmIXaE5NCgGwbqmjGbw+GAOIxwdXUJ12Wn6/zXmSZ7It3Q&#13;&#10;i16D/eN5BieBwyigFxWKXKD6YcA0jPw5SCfs++8/4Pn5VfQcgGEwDls3DSzTxOvLjioi+VnmRYGx&#13;&#10;p+u763tcXV6g63qsVgmapoGu8oU2jAM0nSkPx3bkM8L+oa6Tyq1q3FhapgFPtGW+RCazIkee54jD&#13;&#10;EKP0/ouihO3asE0blUwxzxC8um3RCRm3blpM88SLsxBUPd8HMEOZuQmnm9VYTBX73RHv3n0G2zJx&#13;&#10;Op1QVjUutheYMSPLc2Q5+0VB4APKzEmkCoQhwVhRFKHr+dI3DdKRp3EUiCUPX7rEfs5RfcY9B4xy&#13;&#10;IBmGQWBhDdbrFQLfg6Lw4eK5DqZ5pp7QINFU0TXYcjE7Mwc2qxUfmkLF7roeu/0eQRhgvz8gEHWf&#13;&#10;IgaJd5+9xb/87/8FncBC51cVDowUoZiqqib1DIWbcwEwAjMHJb4P36dqLZaBgC4gw8uLLf75P/tT&#13;&#10;bLcbRFEkUWtneYjNZ8ywbPYhkSi+SOhOnuX3BkUGAOOEVqizD49POJ5O9Dqb7Pae0oxdvYaatjM8&#13;&#10;UlEUxDHTD0kSL7RxQzfQ9QMvQuOIqmGlSNMY925ErzRPIxyJGzeNdPEsA1meI/B99gXbHp7rwnbs&#13;&#10;BeJp6ibGaQRU9uoVhb9HRVWxWTP9EYYhX+rDQOjYxRZDP8qh3AIk2nl+yD8+veDm+gqzDEVPWQbH&#13;&#10;duAHHvphguuxujHP4Na5IeyIYFAeKgFu6xyXg6og8DCKGso0DZiWzSm058iBXsdnb9/AdmzxMxOm&#13;&#10;aJoGirLE/nDkhkXXZfDBzZNj28vztW06WKYlEFVGTn+f22AY+jJYGYZBDqHsbfPZzEFuP/RYrxK8&#13;&#10;fXOHi+0GD4+PqKoKh+MRum4gDHwUZYXdfo9pHPGb3/wOaZbjj/7gFwuAq6xKuTCZUKGg7zqmceQA&#13;&#10;mMTsACvzjMPhCM/zcHV1gSRZcUjQtbAsm7BDy6KRxbHlgGnjv/79P8Dz2Dnebjeo6gYzGJcvywo/&#13;&#10;++oroalrGGdyGtquR9U0i59aUbkFnIYRXdvADyPRqBJ+u12t8P49EzWu68LzXDiWicenJ3zz7Q+o&#13;&#10;ihLvvniH+4cnGKYlQFeNnAn5eRvyHhylUjSOpKAbpoFVFGOaFTiuDdsykaU5DDnMpKcUTdMiiSIo&#13;&#10;qoLA8+D6nnR2y2X4RziWi7woEUchmpp8laIqORQfRoyY4ZgWyprfmXmakMTJcliybaZ5TMvEMU2R&#13;&#10;5wU2qxUc10FT19DlwDr2Iz7dP4hByGFSqK6RpRm++OIzeK4LQ9OxOxyx2+3RNoR6ZmmOYRzZJ61r&#13;&#10;3N1ewrZsfPv9j/gP//F/gRcEcDwHtm3j6uISt7fXePPmZoGqZUUOQ+ppQ09TxTQDrmNTbTlz8N+J&#13;&#10;85nPvgmWeR7e6dgfTkjTExSw4zkrZKwEnrdUIsdhII9gHGHZNrIih6rRVX1mTuiaLgOFAf3IChp1&#13;&#10;bhps04YyQ3zeBCL6vofjMUMchdANbhPLqoLneaiqWg7s9gJeO6v/mrpeBv3sH8/UdPo+irLAOPAM&#13;&#10;5LkOiqpGesoIDg08ABN62ar2fS9611ko/CN8gV+eY+njOHKgOAOO6yDLC9RtC01llDuMfIRRiDgi&#13;&#10;Q8QUon/XDzyvWg63mx6p4b7rsorke9AF1lo3TEjMgADYIPBedpZN3Vg676bJ4aQplwWedRl3brsB&#13;&#10;dVVj7EehhmNJYMyzgovNGmEUYBpn+dmastnk7/x8lnMcC6oMxcaJnfo8LzCMPWzbYs3PpKYxzwvW&#13;&#10;WR0X3dCja1vRr6lLXcM0TZRlA1VTZJkwSEfakHoBuPnvOniOzXe+osA0bRwOR74TxAYxg1yQWiC3&#13;&#10;vh/g+uqCiz7pVJ8rS2EQ4ubmCsfDAcdjCtvmGfmYpkxZDUzxADOyvECaZqiqEi+vOzg20wltRyWy&#13;&#10;5zONcnt1hevrSwzDIFYfcolsi6aFP/6jX+J//p/+z9iu2W/v5BL7utuj63ox85BtdE6EvL7uCMuW&#13;&#10;Gstuf0Dd1HA9B33fo2kaca/PYt9QEAUBoCg4HFP4vgvfc1FVTA94ngvTtHA6EtzKMwLQSx3pDDvH&#13;&#10;RA6JJ3acU0oOE89Js6j0DHiuh7bpltoQ/ygzK7dit1FVFU3XoK4r2DYj9nXbAdMkQw/67KdxQpJE&#13;&#10;+NnP3kPXDZyOJ+FjRDgeTjKoteC5DheYwj9QFaZjRql013UDQ+pHuSgqfc+D5/swLda3m7plIlbj&#13;&#10;wmcUC5chcXdW9iboAvYk1JLD2fOQcZy41S+LCj+KVcISmLdhGjQCuA7CKFx4KeMwoO9YTRpHAoB9&#13;&#10;10MccpERhj4MTV90ejMAQ5hDeVGg63ocjinatkTd1GjaBsMw4ng44vnlFWma06gmKQlbzl+BR5NE&#13;&#10;1/dyf9TlbCqVq2EUA84Ey7YXKKWuq/KdZH1bmQEVKmYxc6ySGKvVCqrG6z2r1P/k8l9Ui1jOVfMZ&#13;&#10;AqiqykJ4N00DZVnjw8dPeHndwXWpt7Nthz16nfoabj+NBcp01u1VVYUoCDBOM9pOiODS5T5v5cuy&#13;&#10;gOPYeN0foArR8uw1fHnZIUkSVFWN1WqNh8dHACRomyYjwXXDB8PxlGIcBuRFiWQVo+vYCcrygi9+&#13;&#10;cSd6AhnyPEeGGZy+xlEIABinCX4QkOyucutl6DqeX16phGlaNE2D4/G4KC7KihO1l5cXXF1eom07&#13;&#10;7A8HrNYJ3n/xDmEoUUrPJUlaBiGWaUITZQX1NpBuviqE8gHTNAJQcH19iTRN2eXNC8bshhFX11ey&#13;&#10;/W8XlRwPrTo8l4foc+d+nmb4vicdUX4IVCFBqBp9l03b8KDXD6jrGt988y0MQ0eW5Rw+lDUwzxKr&#13;&#10;4iWu69iBzzLCnVzPwTBRo6boulBdaQSYZ6oZn59fGCUS8E7fd0jTFI7roiorXhpdT4AqNQKfnfph&#13;&#10;nBag4zxO8gAmCC4IfOEO9CjLEhcXF1BVBX3Xw9RNfPj0CZFQ6c89X0defGeIiqqquLq8gG2ZGGVr&#13;&#10;bBqcgFuGgZfXV9iiCXp4eiGbomlxOBw4TYxFu2JacG2bhOE4xnF/xHaT4Hg6IUkSJhp6Wg/O8L/z&#13;&#10;9riua1RVAwUqVE2FF0ptQDajURSJ7sVFmmWoqxqe63JgohvYrBJu3boOQ0dwjG6oME0Lbdtzmmsa&#13;&#10;uLq8gCLKzG+/+4ETTU1ZKhUXF1v0XY9f/fIPEIUh6bQaLxy6aSwaE00sGmcS7E+QER5UzwkF27IW&#13;&#10;tWYYBbi82ODtm1sEQYAg8Bf6KwFw86K6gaIsB9SFWvp7gwDq4BSJKc7iPO6RZRk+3T/RJCCgG8u0&#13;&#10;8PzyglOWcZPmeqJKmZYqyvXVJUFk04xTeu74jfA9siA2qwRt16OsK+nu27jYbBCEAeqS7lYeKDyY&#13;&#10;ooXshh6WYWIaZ8QxL0T74wl1VZNEruto2waWaUAVGGInnfc4ipCsYny6f0DkB9B1jTFsXcfD0xO2&#13;&#10;2w3uPz0gDDzsDwe0/QDME1yXg7/zgGzpvs/TMjzoug7jxAqFJho2SAcziWIoCmOCh8MBXduJ4WIS&#13;&#10;Km6Lw+mIL959jhnswK/XK8wz8LMv38OQ6GCRl7AEdqfpTCTMwJLS8j1hpPg+6oYRQ13TWMdQSPdX&#13;&#10;pZJ23lQpisrElqGjH/qfNiED/xz7wwF+QH3e1eUldvsjnp9fsIpjJEks7w1gFcdwbRt12yKOgkVj&#13;&#10;axgczuqasSSM5vknEnDTtCiLEtM4LVtqXScUKQyYfBkEBmhZ7MYr84xZAXa7PVarFQzDxNDT+pDl&#13;&#10;BV33R6YjAt+DKYc609TR9D2KskKWky1x3tBYro2iKBbdYj8OOBxOAueirvfu5poKwmlC2zVQNR1P&#13;&#10;T09I0xS+x81I148o84IGC0xkKgwDhmmGsZCSWwQ+Fb0k709ouh5JHKNpGm56bQu9bIAUMfiURQFd&#13;&#10;1SW5BgzTiLY9E8T5ex+nCaskRl2zS5kV5bLlDqMARVlIBNeCbqhwHRdRHCHwHPSyhTRNfk7Y0ZbB&#13;&#10;IOSgMyu8CBUFkjhEnEQyNLAwjUzOWVIxMW0OMzAxosralAx3Z6AsyeX58PEe33//I0KJ7mNiTcf3&#13;&#10;PNze3uD6+gLPz6/4/ocf6e+OY+gqFyDjxAHOOE8wLAOmZaCXC+E0TShK6gFN3ZCKS42iLAmbC0OY&#13;&#10;lo5xIBE69H1evnQds/ITwT3PS1xsN1glMSIxq1RVDd0woArbpihKvLzsoCsKVqtYnrcz6191A8PQ&#13;&#10;EYURHNeWd5SFx6cXNE2DcZiw2dAsFEehqDFbhH4Az3H4fOl7GLIUGmRg1TYtiqpCUVf0bQe+DJNV&#13;&#10;+f1ygfT4+IIoDln3VDQcTil0nZ+r0ymHZZt4fX2FofP59PLyiklRoCpAURYwNIPfia5fLsplVaKt&#13;&#10;WXOimUaXCHwL2+K75+npFVmRM1FqcFn0IpVITWN6k6BbDu+YllV4OTF4OWm7Dt3QAbPCiodo5876&#13;&#10;Mkwz4iTELFVD12HE+Pn1lWcHn+wZ3/OgajrqimeCM/zL0DU5p3VwHRtpSmhelueYJB5cVAXfodJn&#13;&#10;BwhJNAydZgLPBxQCqPthkHfDuGyETUOnGhHAMA3QNA2nNJMqH/kM80zlcVkWyMoSq5iKuCIv8Lo/&#13;&#10;wjB0BIGPq4stPn/3BqosdBQAZU2GFgc+wIdPn/hMNwl7JtysXc7EwzBCVVQUJe0Y8zxhHAhSrppa&#13;&#10;6kqOJJ9pikqzFEHg4+bmCqs4xutuh6Zp8e7tHb74/HOM44Cvv/kWjfAQ0jSDoevY7ff4+rvvlzRp&#13;&#10;lheE9QGwbAtZnkPXeYY8A+AgXe1+HMgxcm3M44z98QjHsbCSFE+W5XJ2UXjJdR1am9oGhzSFqesI&#13;&#10;PB9QVWRpweG4acBxXanrVEx3yN//eDzBslgBGUYaSggA7NA0HdNYjiPfa8A0rOVSSW00B4xBwHrH&#13;&#10;mRMVRRH+6A9/wYVYz6op+W2dbOUtGTRRFX6+WKuKAsuxpAYxI89zpj5EGw5wWZilGRzXJatI1wnf&#13;&#10;bHsS8acJQeih75ny5rmUCztd16HqOha1ERSYhgXbcaSqWfJcIaBKVeptp1OKvuu46BNOmmkSzN2P&#13;&#10;/HxT98m6tgJFKogDlyGWBcxMI0HhvyaQWAEwYZ5mzMDCAJiGcbFbaDLc8FwXmqFjEC5II8B0RZXU&#13;&#10;vfzvmTDLMpeGGgWAbqhcmloEYto2l53DMKCqKlxebnB9fUVzjtRPZtn8zzxM81z909V/GQioigLt&#13;&#10;r/7yL38NidBOM2MHu90Bh8OBfU1FkYthKxPiDooy43W3F13XJJcpZYlEOq7DqVNTwxXYxjn65fs+&#13;&#10;JxGizlAUCPVeW9yWcRyhKErMsrE1TQO+7y8d0vOUWQGjWuNID2wURWhbRozzrFxUf7qhI00zBCGj&#13;&#10;Jjxw9EtEuChKTPOEh0/3TC+IA1bBjNPpBFVV8fLKGH5bNzB0gucc28YMBeskRhD6KIoScRTBsS1s&#13;&#10;LzZCdGXvT9P0RXV3nhiy1zwIf4EQxvOgY5zIOdBUFYqqUvGU80IeBAFMw0BVVdyA2BY0lZc4RVVh&#13;&#10;WrZEmG20bSMbAFUO5DZMgwCRYRhkgqfCcVwMw4DH51f84z/8lrRmmxs3KMDxeIRlMnb27t1nhF/M&#13;&#10;QFFW8ITCqxsGQj9A3dCLfjgecXV1iWmaF8qoZZGYTGczIT+2abLDZzLSTmsAp5zsaLe4ubmC53uw&#13;&#10;bB6g4zhm5FBV2ZmZqLsxDR2OQNzGcaS7uCygmyYquVBHUShbogaB58GSqeQ4ThgHKoWOacb0QRBA&#13;&#10;VQm6ZCdP5UO579A1LXWK08QpfNfh/ZdfMNECchdMURQ6whng1kYXei6TB5qmosgLKIoKP/SgKSo8&#13;&#10;h90wz+WgQJNOkWGa6LseTddAN3X07YBxGhDIkKduG+iGiWEcxOU94ZSlMHRuWuumRnpi2mOeZ9ze&#13;&#10;XqPMSX8nO+OEr758j88//wybzQaKxgs+Lzu6UESZFPo9nAjmicXTczxJEQgjZEgABUu1wvMI0FGg&#13;&#10;LJAqRf3pcs96gipO5N+bZ8pz6tyR0lRtqS3N4Mv45fUVX3/zLT7dP3CrqRuIwwBpVtD/bhKCWNc1&#13;&#10;FXdJzM2zZeFwOsEPPAGPSsyy6xEEAaq65oFY5QDMcxn11WVT6snPHwohLLZlYxpntF2Hjw/3yxTc&#13;&#10;NAz6YT3aSV52O2SnAqqqYLNZ8cBe1khWMTSNUEBd1+C6Lo6nlDFOTYFnu0zUGLoQ+hV89tkbFLnE&#13;&#10;K/sRSRyha9plyKXppG8PQw+oCj8zTYOyrJbJu+s5eHh8RN/2VO/p1NyEUUAXuc4D9TxOiOMYX7z7&#13;&#10;DJ7jLt+RNE9hC+laUzWaFVSF/BC5YNZVzaisZcsmjvTi82HdMrlVsyxO88+D0XmaoGoKMCvy393J&#13;&#10;9pQXlaZu4HsuY4a6hqIo8O033+Hnv/j50hE8b/GYvKHD/MMPHxH4PgydnnVVVRHGEUzdWJgoruth&#13;&#10;nlk16LoevQC9fJ/e4XEYUZUFTmmG0ymFbZpwPQdt26JtW9zd3WKaRoEbjeInz7Df76Eb3Py4rou8&#13;&#10;pNWjKEq4nothGlFKzFVTFczilm6qClVdUzGlsTuZRBEwT9ANE+/ff87n+eMT7h/u0XU9fvMPvyHF&#13;&#10;2bZgWGSp7I8nDOOAtqOK1xG3ddv18FwOdYMgwNANmBUgjiJ5ZvPQPQFI4og6V5eXF93gxc13XTiu&#13;&#10;Jb5wm2yJtkdZ1WjaFnVV4eJiDUXTEAUhFAUIQirfbIsgVMMw4AceNFUHFEYwHdtetjhN18k7k4mC&#13;&#10;80BoHDh0ngFYJvuqXUdyt23b6IYBqqbh4ekF0zjAMi1EYYgoDjBNE56fd4yUSrKsaWp+fruBas4k&#13;&#10;hmHws9uJknKVRHAdF03D50vbd2jrGuM4YcIEzBMMU0fXt9zoGzqmaUAcM0ZcVy2meUS3vCtNaIqC&#13;&#10;RgZ2AD3ztm0t0fEz+d6zHdgON3ObdUIg4sDLeFfTX7877JkikFThme49y7lP0RSkeQFTM1gNsi1U&#13;&#10;ZUXNVZ7DtV2UZUGuh+silBj708srgBkvr3uoqoq+YRpAVVR0fQcFM0zLxPUFB+f9MGAYepiGidD3&#13;&#10;OWi3bRi6jg8f7yWlNOHx+UnAnTQRTMOA4/GIp+cdnl5eUJXUsroOo8jn2Hnf8kI0DNQcn9lBddPC&#13;&#10;dmzc3V5KZXXgEMDhED8MAuRlhbZjz33GDN/3EScRFwLTzAGy7xPKKAnIaZyRlwVeX/e05LgOZlni&#13;&#10;uJ6LVRLD0KjJW60Sft/6EYHvwnVtlGUjlypVzoKKwAJHNE2NoR8wjVRyj+OELC2QFQW6oYfrcDEB&#13;&#10;BXh6eqGX3HMwz3xWGoa1GF/YuyZIk2dSjd9lx4bv+bCFe6VJ3aftOPz1JUWkKjRVkZ6usZ47jKJ5&#13;&#10;Jh/MtixE/k9d8M16BUPnub8bCJIe+h73Dy+Ypgnr1QpPLy+8jA9MJ87zjMB3Ecex1IgZK1+vE9i2&#13;&#10;jZfXHYaxR9N0whlgPfiUpajrGsdjhs/e3uGXf/BzXF1e4OVlj91uj5fdHkVZ4nA84cOne2r4LBOb&#13;&#10;1Rq2baEoS1Ql6epFVWMaJugaQYKWZWG324mZ6kxcVzAOszzTWY3VdZ3Dzo4pKMuyUNes51j6T9pm&#13;&#10;U4bYZcFKl6EznaJomkAWCabNqgKYAdexYMmCinccTbgQNDl1w7CktZVlEMrvtSbvWNdxME5MSLNr&#13;&#10;P+CwP9HINvSoqxqXFxt89tlbaJqG3f5IjapK2PI5oafJBp73JzLa+oGay34YBM484vb6GnEc4/nl&#13;&#10;mVajOEIYcKnkeqwT+r4HRZmXqlPgE5pumOR8ETx5JtfLstQw+P6VZVTgE2adZjlOpxNmSYTqkq6G&#13;&#10;6PFMYaw5joMkSRBHAaaR3IS+71AUhCD2Ug2fZy5uzukDKHx3hkGAGSOGruXAWxYTbdsIH8GRyvcA&#13;&#10;RaG1Q1M1whA1LjWmkbUV2zLhuNTKWyY/Z6ZBRWHXd5hEY2uYrHromi7xfsD3Pbz7/O3yTPl9yd8y&#13;&#10;BPj99dmZDig/S0VRoP3VX//Nrxm/51aYlMsjTmmKOOJ0OEkIpPJ9V1RpjCtOEq3n1IJ+S9M0cTpl&#13;&#10;PJyqqlQKWupMZDNmWxb6vmMsWOOWwZQt4PZiC0wTup7UdWqiVAQBKdfUaTAuGopDV1MJTLEsC08P&#13;&#10;T7i6uuDhLCB5nD70Hq7nwLEtfPx4j0kOc4qiYLfbI80yRmvlol1XFYLAx/F4xPbyAqfjCfM44f7h&#13;&#10;CarOyb6pa1ivVri6usRnn70hhMKwEEcRri4vlskXqbwqFECiUOKDV6kPY4yEsCPTtAQY0iI9pQik&#13;&#10;q+f7Hqq6QRKH2KypXDLEfbndrDEMjP/1EhcxZGt2jnRZNv+7DZ3x7Wnkg0SXaSYPUQbyPMe9TGWD&#13;&#10;gNv4JElQ1Q2ZAGddTNMtWi5d01AUOYFWQlOdp1nAQTrKsoSmazANEw+PjzBMA68vOygq4XeGaSzR&#13;&#10;7jRLUVU1wogJitUqoYZos14uiAS26EucXVMIMAoCH7v9EfPELefhcMDl1QXSLIPveqgq2gMury4Q&#13;&#10;R9zWOUKsLsqKyQ/TgG4a0DQFSZzg5YWphfU64fBhGpFnnLifv1pD32MeJ+RFji8+f0ePp6ZjvV7j&#13;&#10;dMqwXifo+k5+v7QkNHVDN7wAfnSJEvquu9BPdY2bU93Q5MVb8dBhcBDHSDsp86qm4lSUMA0dd7c3&#13;&#10;8CS509U1XM/ny2Pk7zjwfXieh3GaoYJ+ey/wkCQJPn66x//8P/2P+PlXXy2TXkWVibGuYVYYNVJV&#13;&#10;5SfYyPJ/FEA0oudEgKqpS4XgzO+YJhoCVIn7K5gZgz8/4HWCtaZpWtIAqso6z5nUf/5HP3ISWhQF&#13;&#10;XbynFN98+z1++OEDN/W2JT3HBi+7F2iazoGHoiCMI2y3awSBhzwvkGU5AYSqIn//Gac0xXa7xuGY&#13;&#10;4WK7QRLFKKsa/UBqbi8dyTiKoWkqB1Mz1X1XF1vESczff9cziu0w/smhakOt3+GAfhyw2W4IUc1L&#13;&#10;3N1eY5pGXF1dLgCb/X7PA1ccoe97fPb2DuMwUj95SrHZrPjMK0iQZvRc7CCS7vJ8RxJVM5q2ZVQ2&#13;&#10;DBCGHlRNwel0wvFwxHq1ZnWgI5Fd03UMXYdTlmEVJ3jZH3B9dYk3b24wz0AUBnh+eVm0eCReUxvE&#13;&#10;weYsxHwVcUKIqCJD49VqJUMDJhwc14FtWksNgINiHlqGYUCe5/BcV+oRfOdUJeGFYRiQ3i4Wgb/9&#13;&#10;3/4Th3TjKEosG5k47M8KQF1VUJb1khA4Jy3OiqWzFaOuGzw/vyzAqLKqYTk2/CCgUWYY8fD4RP2p&#13;&#10;78MPQ6gKI3uKqiI9nbDerOl5TzMkSYw0zaBr/H5ouo5SGANVWULRuTk+Ho58hw0D2pbqIsMwSLmW&#13;&#10;lMUqSXB1dYlZmbG92OAXP/sKtmWj6VoEfoA8L/G3f/v/Rtn22O+O6PsBfkBop65xmML+Kru3cRxJ&#13;&#10;Qmpe1Lq6riMUpVnVtEjiGJqqoWpqtHUDz3MJde16GLqG9TqGbbsoq5oqXklfzdMsl7wZcRQh8Hwm&#13;&#10;Z0xS6A+no1zCTFFbGZgA1E2NoefQ55RlYjxiom0YBkwANpsV+mFAVdVIJOmhmwbp/lWFSUjnWSbb&#13;&#10;XtOAF/gY+g5FWSyqwAkz8rxAWTcYekI+wyCA7ZgCO65gaNyWnrXI15eXCMRnnuU5yfvjgKeXV1b8&#13;&#10;JAljaDpUTYGpmzBMxtlnRZH4JgHIjvjVm7p7x/HZAACAAElEQVSWYSnI4alq9CM1xI5lM1LakZFk&#13;&#10;mgYch4mlh8cnANQqWjY3d2f3dd+PiMMQfsiLbJEXMOQipBuasIkmJjwasj4C34freaSet2TM6LqG&#13;&#10;4zFFXhZQJiDPc3G8N2L6YM90mmYkSYy72xsmLGYOzLOyZPTZsmj+6HtUVYnT8YQoDnE8Zri7ucIs&#13;&#10;A4TA9/Hh/h6mZeF0PNIcYFnoWsbbZ4Cp0JkVh2migSBOyK9pOnKjVqsY6/Uajm0Kw2iUQzOVirZl&#13;&#10;LAMZ06CPW1UVqCqWZI+u6UuFsihLFEJcj8NAuCX8jkZRKGA7DnFd10U/jvwsjhwSJKtYKOYdL4Ri&#13;&#10;GNJUFePMc1rfD7ClGtIOHUzTgKZo8m5UOOQKA0Qxl1z9MEDRNKgqUBYV8rKQy9UITeEgIopCucSO&#13;&#10;cB1LVNmKVFcJPu76Hp7jLM/D8zBP19WlcqopmnTMmVQYp5GsryhCFEVSFzTlfaBAkTrZxXaFOIrw&#13;&#10;+PSMpmlFOTkRpKeoi3Vs6HtoigLXdWHZpsTwWxg6LU6X2w1WsnhruxYf7h9gmQZWSYJxmvDNt9/L&#13;&#10;wrLBdz/8iKqoYJg6BtHp2ZZJ9aAsswjGrNivt8jTUqAs8FlTdHyl1PmCwEcSRwJt4/vIdV34rkuo&#13;&#10;dFPDsixsVmSeZVkmF2UCNKMwEG1qJ0kYLkuhKnJe4rDyXNHmz25LFo2my3JRxSRgdF0jmLrvaMpR&#13;&#10;NR1QgbKqcdgfoUCF67lSdaaq73TKsN1u8POffYXLi40kDZ95Xpn5fHVk+014HdPfvustIEZFJS+l&#13;&#10;aRq4rov377+AH3h4eHiW5K2LJIlQVhxcV1UlNVMHVV0Le4L3Cc91+T6Q9OI4yoIaCtV9Kp9RZ2OE&#13;&#10;5wdomhr394/oxxF1RcYQga6s5CQJK8nkkBmEkHcd5nEWRahYCxQFE7BAtvu+R1k1yPMcvSQhME+Y&#13;&#10;Zv4Oh2nC6ZTiZfeKsqxh6hb6sRd2i4Mg8JfqhusKhFp6+LZlwtQ56GXSVl3g9dMEqBpgCBtrGjnY&#13;&#10;7uUsEAYB7u5uaN+T4ZN0QAj7FMXgeUn238oB+D3X/vrf/c2vz19sReEDp+94+daFinmG/3meB9/3&#13;&#10;kBU54ihEkiTYbNbo2n6J5RuGDlVRRI/RyZaewwFd1xhLmiHbfVI22QvndFmqvwu8gg9l9iYchzWE&#13;&#10;8y9xnmc0wg8wDF5wqP+rObGVH0RTN6iqCuM4YJ5pCBinEZpCcrsnSpQz7O/sl66qCq7rynQOeHx8&#13;&#10;RJqmOByOhHPVhOJ99vaOH0xdR7JKqJsTFc/peOKWU+cG40ynx6xgnkeCdFTpb0NBVdXoRJ+iSiKi&#13;&#10;aVr6mX0Pm80GNzdXJMG6DlSJx5imLi95jV3DiUCQKAzlw6eIyknATZoCRdGgKBBADHu4Dw8PKKtK&#13;&#10;Ptj0eXquiygKMY6yNXl+psNU7AwKsFygz/rBeQY3WjkP22EY/MQfgAJDIovr9WqBXp1hf4qm8udn&#13;&#10;GjBNOWyXFb3mbUtYTd3Cl008f0c61ZQqozRd1/KSoSgwLYuAnJn0UcYbSSGdBC5X5CWmaVggH6TK&#13;&#10;evCFNNq1HeE+Mpg4e3JngJsvn4Ag3TBxfXnJeKBpoMgLmKLpwjyzDqJwKxGKY3QYJ/i+S6Cgwihr&#13;&#10;WZUwDNonqDAhfIZkbnrbDc2A452n8+ry4Grbbrm8ty3BQJcXF5gVLIyMbuix3WyEKcCH+hk0dXNz&#13;&#10;hUsBp5zTOqqAvc7xq7NUVFGUpevIeom6aEjmaV6GGX3f8WDS9zge2MnW5dkCgJcg2ZKcY0yqokJX&#13;&#10;+TMZpxnD0KOWA3FZ1SiLEqc0xcvLKw7HI47HE47HEx4entDUVLFoOn3kdd0iyzJG8QH4roery0s0&#13;&#10;DYGewAxF0aTbxstc19MHrWoawsCHprGq1DQ1LNMUBsCEOIqo4JqBoR+XvpjruZjmCaEfLJe+Rj7r&#13;&#10;vWxDSEyuF7hP13WwLB2e58H1XAQ+ax6YZmy2G3kBajAsC0kcUz0jnbO66TDPE47HEy9wioaqrLE/&#13;&#10;sYcfeC5OaY4szWEaGnyfPwNFVfH49CzWiAmGTlUNX8CTbMFLpFkOzAq7/rqGu5trrJIEmqZKCoDU&#13;&#10;fwUQ3Q8hi7c3VwgCH9fXl9hsNrjYbhDF4aJyU2XjYclAkyoeVYA5JBrPYA1BVRSoioZ+GBcvMLkx&#13;&#10;WCpI50F1Pwz43dff4PHpCX3fYX88wdAM6d3OeHh65sZ0Jbq30Jfp/oynxxeYlgnDNLBZr1FXFeFi&#13;&#10;ho4kWdGV3ncL48UW2JWmqpJo4HNknichq9cwdANPz88IAwLCzl1U0yQPYpom6CbNM1EYoh9G1n2a&#13;&#10;RqChxqJwa7sWrstLYi2bN4B6Ldfhhc12HalbedB1FcdTzvhz25JoLv1NU77X48D3p6pqdIubOjzX&#13;&#10;oz5znBZInm6aaKoGWZZCVVjr4AVugCY96ygKYegmNI2Jwt3hiCwj5XzGDFXTsEpiAAq6vkeWFeKn&#13;&#10;nuE5LnSd8fazt9qUbdA4jKIrZkfWsmwOHQWAdVbl2raFpm6w2+3huY5scqiKdGwHb9/cMg4rFw3T&#13;&#10;tMgJanvaC6R2ZRk66qbFMAywLQdBEMB2bGRpJhtSoJNt9s3NFQyTMOP7T4+wLBuKqqAsq0UzjHFm&#13;&#10;BUkUqapCMrd6BvxaFnzPl4QEPeemacH3XChQUHct5pH6UmohCQA8qz/PrI4g9JHnBTBO2F6sWbcy&#13;&#10;ZYPYtBJXdn4PfKkIG6XFME5omw62TbhemtLo8LrbY7WKkcQRoHB4d//wiCgIYFkWojjG0A2Y5gn7&#13;&#10;Y8rPoGVBUYHrKw40m3NsWFUw9T2UWYFuaKSfi9qwl4H6zdUVAoEEq6qCsqIycb1KYOrs+BZliePh&#13;&#10;CChMNKrSGTYNpnearkNV1+g7Ji1WMat0rusiDEMYOjedrutwkz7TyJDEMbq2RVGUPH8OI6tMtoVp&#13;&#10;nPh9NuhNn5UZZVUjXWwhPEdrmgLX5fuj78hq4rJlRlM3i84yEM1p03b8LKhcGqkKLzmO6zBxp9A5&#13;&#10;rqkaFE1j9LiuBDiqYrNZwbYddHI2adsObdMBcmk61zbPoFsaBsj4mCfIJZzVsPMFQtfYW55nwJHL&#13;&#10;C5MKtAIogFgrqCWryoocqKtLWUS4i0b6nBLue25lNV3Dx0/3km7igPdsqRqmn3hA949PUJQZYRAg&#13;&#10;jAJ8un9EluVMNJg6ttstLrZbBL6P9SqBqqr4/sePOKUpnp6fUZX1cucZJ9ozklVC60s/oqpqHI8p&#13;&#10;hnGUFARZZ8M0QtdNREGAuqbuV1HZd396foXvu9isV3LxJ8/sbDELA19SjUwnDv2Auqgk6eUwiTYD&#13;&#10;3373I5IkZmpjolZ9kKqvqeswbCpoeQ/ooYidKo5CZFm+uN2ncV7SqJ7r8X+HDE4NnanDtiEjKQwD&#13;&#10;2rkABJ4Px+FA63K7wefvPsPd3Y2Ym3KUZQ1VUxEGPuJVjGmcOLyaZ1EnArqhL1ykcRxlmVJwQy1p&#13;&#10;AkVgwE3DxdcoNTpVVWFaTKzaNlkAtk3l3TROUFVIkpf8LEVhHfzMBxNM2gIR7IeBHf2uhSH1rvMC&#13;&#10;+AxCLetatv5cLOi6DkPT4LgOdM0g/FZVYUkUfxjpnFakLt7ULUxLhWnpMHUay8qyWsw3liwvHMfG&#13;&#10;dr3GepXAdWzyTST1yjuhxrKaQhYc/zfOMAxteR5rhoLQD6BpKoe344h5EI37PGO9inlmmZguUM5L&#13;&#10;ufPZfDmj459UAmh//dd/8+tBnOMQD7uiAK+ve9RNw4f9DBgmAWXUFQCO5Szx+qEfhHYfLwRLRTY9&#13;&#10;o/QpsjQThze1QMCM3W7P/qgAH5Ql7qssPvQzKK4Rw0CRFzAME0VR0HNZVuzwWRYOhwM818Xz8zOS&#13;&#10;JEaec8qfiSN4nmZx2fLPfnNzvRDZsyxHGAZLL2UaR+z3R2y3G+x2e5iWhQ8fP/E/e0oFsjairGt8&#13;&#10;/u4z7F93iFcJ6qbFYb/HNM24ub5BWZXUvugazpUMVeUktGlaaOf6hWyfp3lGlnJ4wsgXX1xFSaVU&#13;&#10;3baIQpL2z5WCaZoQJwlf7GIS8HzCu1yHm7LzxKxtG4wzawaWQHumeeaBtuvwt3/7v8LQdSSrGGVR&#13;&#10;wZWKRZxEuP/0gFN6Qt8S1NO0JPqP40gNmuPCcZ2Fx+C67PkncYym4+Xk7u4WABBGISPyloGiqEjM&#13;&#10;jeOlgzYMI1yhpZ9hf4ZpoW87NC07NEEYihfUwDzNeHh8lJ6tIQ5NHd9+/wMMTUNelNBNPnwti1sl&#13;&#10;yyRJXBNKKSY+SLq2RxQF/Dl6/DzVTYv1KlniecfDEff3j0vPrx/GhV+w2WxQVzyYGIYhoBofbdug&#13;&#10;rpqlmkAXs+gYLXpe+SLVZDqq4Xg8IQwCmKaBOIoxz5M86Nn3icIQuikMhKrCME4EztkOsixH0zTY&#13;&#10;bjY4pRl0uZmbFmF0BF2lMEwTYRTicDgAM3A4nfAnf/wruC4J+suDWvq8kzxj1IUrOktUc/opdDT/&#13;&#10;BPE7HyZ62d62XY8ojlBLrJZgTG2pGkA6/nShTug6/s7TNMXr6x4//PAB333/A56fX7A/HJBm+TI8&#13;&#10;y/Ic33z7HZ6fX3BMMwShjygK8fj4jMMpQxh4mGagn0bouoYPn+6xXa8Rx+zkl1IHmqcJ4zzh7u4G&#13;&#10;bd3g5voau/0ez8+vMA1uN3zfQ1lW0A0D2SkjXVlVYFp0z5+3zUVR4vr6Urz0jPY2bYe2bXBKU+g6&#13;&#10;I7ddy4N8HEeo2g7b9ZpxS8NAXuR4//nn7L5L7Pp0YuRxtzvgy/efs+5j2Xh93UOVzewwTpjnkQO6&#13;&#10;cUTbMaJnWZZcrviSBMD6Q8eBka7rqKSrpkqdJStKXGxWouaZcHd7A9dxl0uc65J3YlomwjBgQuD2&#13;&#10;BheXF0iSGOv1Cp7HZ8I8z3h9eYXnebBtqjD7nkrXYRil6uSj7zup0pjwHA5UehnOBh5rR+kpg+1Y&#13;&#10;0FRtSVl4nss00/09drs9oNKnft4MmYaOIs/hOja2qwTTNGPoBhxPJ6qwLMYidU3HdrPB4+MTPt0/&#13;&#10;Igoj2DahqFB5+VU1skR0TecBXtfQ1DUj6DPQtuzyf/7uHT58ukcShYtX3BLHeNdys71Zb+A4Drbb&#13;&#10;DfKyRJbm7ALKVlaTKf88A0EULADcc8JHk0GabVkIfA9Ny6hy3w943r1CmQHP97BKIl4QhKnguS6C&#13;&#10;IEB6SqEbHEDZprWklzRVhWHqOKYZNqsVbq5v4diMTjdNizD0oKg6LMOUpBIrIY7L6tNmtRJlLS98&#13;&#10;Xd8jjiLUFdkvaZrxuWyQJzOLssixGH00LXOpf/q+i9Uq4QVm7MkKkerbBKBrOmCcmDjRuU06A4tX&#13;&#10;qwRh4EPVNQ5jwgBxFCGKAgwDD6/d0OP26poE5olDY9dxoGBGmhXIsgyWwG+hArZl4c2bW3z29g1c&#13;&#10;x+V2sCzRtDWKIgegYL1ao+/Jh9humXrr+hHzTBDXNI6AqkHXTZimjsenJ8zjLP+bZ0yYObhXIFs/&#13;&#10;BY7nQJlZiemHgakO30dbNygKbsYs28Y4znh4fIbnySZ3HtG3AxRVRRiywqLpGqZxxOmUQVMU+b0P&#13;&#10;sE2TVgFJdvLnFdI61NT48cM9FXeGgSgM5V3MC3KyYuTXsix8+eUXtBzkOSPMUBc9cDeM2B+OKPOK&#13;&#10;m0VNxW6/x+3tLfa7nbxzuYH+0z/5IySrGE3DalGW5xgGxtuLgp87zDN08/ws4PdLU3V89vYO19eX&#13;&#10;JP/3A9qmwctuh74f8Ms/+Dmury7x+PSI7777kVoyk0amuqqpm/YcmKJXjqMQrsDQ6qaFMgMXmxVZ&#13;&#10;MG23/M5M08bQ9/LMalBXNVkb/YBxnhBFAaqiRlWWsCwD1pkhFPjo+xFt3WK7XgvYuJd0CN/tjm1h&#13;&#10;vVotHC5NrDiVXG5Op1wGhTbiKGTk2nUF2MezwCRnt7bj+WGaRnId5HnkewQlGoaBIAzRdx2yPIPv&#13;&#10;usgyplx0VYPnObBNh+cxQ8PFxQVWcbIkB1OpRmV5gSIvkKapGGX42U2znClY6WdzYUdy/JmPtT8c&#13;&#10;Mc1kkdCcxK0qBzoErU4TWS37I+HejkMDhCPssM1qhcD3sVmvGUV3HPS99NtNA+M4cPtsmDgcjjQy&#13;&#10;uA6qupIoOKGamMVKpLMyoRusqg0Dn0ccSs9SFSCrxrFogVJkMEwAYw3HZV9c0zWmmbuWejtDh6pr&#13;&#10;YqbgYmQcp4VZk2YFVAXUCstQ72xRIJgay2fRNHWBoHJQPQ4jTlkuAEdL0lsdFdG3NxzSKiqT0T2r&#13;&#10;uK7jQtN0+D4hn7owKUzThCH3uqEfYZi6wCdtvH17h816hcuLC1iWhTTNcH19yXOzLtwnBayySWLZ&#13;&#10;sW0uouX5c+6v67oOzeDdSVeZimVFVsXQ91RzGjrSLCfTR9ekc1/LkDlb4HydqGJdz6X9SOrbmsYF&#13;&#10;qqZy2HdWYTpSE1agoCorQBl/+p3pNGkUeYF5JEvHsm04jgXX8RbmwCTQ12mamQTTdRrh5OxADhjT&#13;&#10;m8PCjeP7CzJAUWYyAjRZbK+SGNvtRva7MkhWfi+Cu/C5FIFnQxaR/M9of/WXf/1rVQ7f5yRA27ZL&#13;&#10;bHvouRHTpXumaho0VcE4DotCxHVEWbL8kujAdh1HIuxAHMfoOvqcZ9lStgISmWWC07Yt0izDNJEm&#13;&#10;HMcR8izHOJJu3A8kqhd5AV0Tl69sm2vReG02a2wlHsMNMA+5hklf5ilNSUKFshzcBulzlQLLmcYJ&#13;&#10;gR/Ak+2o5/t4enxmRzRNF4K25ZCe69gOvMAj1TgrfiI6TgO22w26rkfXD9Ib5eTPtBgFL2uqd+aZ&#13;&#10;09GqquRfk35aNxWqkh+MqqyxTuKFwKlrGkzZnJ37jaZl80sjHmnDMJYeva4z3oeZU7RxHDjdkt/P&#13;&#10;119/ja+//pp/jQC7VJUpBEwT/MDHfn/Au8/ewjBNvH3zBl3b4unpCatkBcdxcHl5IVMsHa+7Hd6+&#13;&#10;eYN+6BGHMbtaUuOoKvb3hoFEc8I5bORFidVmharhNuDMBNhsNtBURbp3Gu5ub/D48MhESpqxNyrK&#13;&#10;sLNexjIMmLJpbsQJT0I+45PnL+TzyyvWSYLVeo1A+n2GaSJNU9RljdvbG4K/ppkgyKbD4+MT0tOJ&#13;&#10;Qyr5LOtCRGfqQ8P+eJSLlvTtmpYvecfB09MzHI9wIMMwMEIcoX0PTdMQRuwe3dxeY5xmetC7Ftvt&#13;&#10;FrquY7vdoGkaBEGAuqoWNV0nFRAOVywZVA3I8gJJEsHQeTkLgwCvr3t4XgDPD6CruqgtFbx7+xa/&#13;&#10;+Dn1O41wDoZxkn+OSxR/nAa0fQ9d4+AQqrIA2qZ5xjjzITkJjFMBUNcNqrpmysK0RPfFbd4ZHtU0&#13;&#10;VBgdjgd88+13+I//y9/Shf7xAcfDEZ8e7nE8nlAUJRRNw5vbG9zd3qAsK/znv/8H1DV/Ltv1CtME&#13;&#10;ZGmGh8cnasumEZvNFo8vLzicMvz8yy/ZiZ9n5EWBz794i3EckeU5ojCSlEpC+4h8Z03DhOVYCHyf&#13;&#10;nfCGz61xnjGNA1arFTabNfquQxyHeHnZcQsZhths13h4fObFTTSUcRTisDsQplo1uL25xs++/IL9&#13;&#10;tK7DLKmPh8cnTPOEKAiQZTm+/uY7vHv7BsN47mESdLlZcSu/3Wwx9qzyaKIQGseBm86BF4BxGHDY&#13;&#10;7RBFPnTdwJs3d3h52ePu9lrgNg1UVcXbt2+gS2fUsm385//8j/g//pt/ic12jaqpAI0Hl7ptsV6v&#13;&#10;cHtzjaurS0QJqxHn7S7Ams/+eMApY//cMA2Yli4R/56WjHniBvjcVVOBSYBCpgDUsoycjr7vEAQe&#13;&#10;+q5H4BMOOstB8N//h/8IwzChAFglMXaHI1ZRhHkGPn/3GQxDR5plTB3ZNoIg4PupoYosiWMcj0dc&#13;&#10;X10uVYDHxyeEQYimYRSX+rpxsUx4no+X11fc3d1htzvwMhRF9AKbJuq2hqpqeH3dI3BdboTkXRqG&#13;&#10;AcqqxDCM1KiWBXzLQVNV0BQVc9/h5vICQ9vhdDhgHga8f/cZAtfD2HcwJfJ4d3eDoqxwcbFBP5Bw&#13;&#10;/Zvf/g73D0+oiwK73QG3t7fUxpUlstMJ680G3TDgqy/f45Qy2u17Lp5f9nBdF53wDHzXg2k5eHp+&#13;&#10;4ZbcZnz4+eUFvu8iDEJkaYZu6PHdtz8gCDxM44Tbm2s8vT7jze0Nxr6HH/iLRcjzCELl86yGrnJr&#13;&#10;en1DwO6H+wcoisrLTMzh+zxNeN0dcHd3h2kcEXgukiiE5zgIo4A6zpmR8ygM0batDM0aHogBOK4r&#13;&#10;fVJNLBwcJI5SI8vyCrquochLHNIUtmUtm0AoCvk8tosvv/yc7AfbQp7nSLMMDw+PUFQV6/UK0zBg&#13;&#10;LQuCvqex4i/++T9jlW2a8Lrbw9BNlGWOwz5FHEaYZ8KJqYJr4fs+VlH0/+Xrv7ptWc/rXKxXzmnE&#13;&#10;mVbaAcAmqUAF27/MdjskJfwuNzff2OfIxzpqFCEABAHssNKMI1fOvuhv1drUkQ1dEJJA7LXmHKPq&#13;&#10;+9639+fBMHJDX9WEHl9fb5DnOVwZdKxWKxyOR/zq2284EJAKJjksKjRFg+eT+RP4Pna7PeIowt3d&#13;&#10;DSPtRc6/IxTESSyXKpLPHx+f8PW7t9i9HGYrjes4qJsGu90B//7f/zWednu8ffNKKOwutps1tpsV&#13;&#10;NNPA4XjAjx8/oahqeFGAnz7d892hqLhUOcq6gu166GQZFEU+bIc1l198+w3evn6F56cXdEOP3X4P&#13;&#10;S7cQxRHCMJgvChMorpdNe9cPtMrIf2La9E4K5rKusFquoCoqFkmMP3//Ew5HDu8d10Y/jmj7HlHI&#13;&#10;KO9iEaPrByYLe24mj2dWI8qygqHr6DFg97LH9dUGVVPhzetXM08py3PohoHtes3P8tCjqCq8fnWH&#13;&#10;tu3g2jaqkkYrXVNh2mTGJEnEy6AK9N04bxi7vkcY+KjyClCA3eFEbkfbwLJNQgf7blZOOo6Dqi4l&#13;&#10;QUNTSdf1dLzLeU83TPIHel5OyJToZADJn6TjuOTP6Dw7A8Bms4RhcKC1Px5QFJXE8H/A8XTC6XRG&#13;&#10;mqUIArrsJyPI8XShYs+mHrqS1F5RlBgx4oefPiIK/dmi8/S8k9Qk49KB78E0TCr/FKmGWSb+8rtf&#13;&#10;IQx8XF9doa5q/P1vf4fvfvkLNA1h4KqmIvQCuKYJQ9Ow3x1nhsvQ9zA0DWWWw3dcZHmBOAiAcUTg&#13;&#10;OlAGJjkP+yOKtEDoUp+pKQq6poWuqbicLtAVbX4vpWkKTVWxXpERVlUSOx+GOVFqmRyIn04pXNvG&#13;&#10;2PfYPx/w6u4GyjDC0g18+ngPU9cQBhEcy4IGIHDcufZrqDrSS44oYkVpFFvUZrOZ4chZnuN0usC2&#13;&#10;PSgyfPzm67dI4mgekFRlDkUZoWoKqqbAMLRwHAtB4KGpKximgcenR9R1xcFgXSEKfQH0Nnh6ekHX&#13;&#10;tfAkyfjjj++xWi7Q9z2KouKytyjheR6yLJ8XzqYMtabnvGmaosUeMAigz5JqJxSFhjmFiZsiP+Pj&#13;&#10;hx/QNgW26zWatsJ+/4yh66mpDgLoioqmbmi/EluKqjFFMOm3D4cTuTOijVVVJpM3mw0GdHOF0HUc&#13;&#10;VHWNx+dnNDKItWwCEfO8hmkaWK2Wwj3oYNmO8NloJpsSr67H318/9tBUXarBIxPIYk9SMMK1HQE1&#13;&#10;63j39i3CKBA94yi1InxZwgkP4gsYEJLAFw3g3/7d3/0aMjlQROvw8rLH0+Pj3LucCN2k00MuWgpj&#13;&#10;zRhFWcdN9DgMqOtGfmmMIRs/jwUahkyhPBIsOwLd8jyfu8aTv/1wOMLzPXiOyw2Pxg8APdsqPIcH&#13;&#10;NvIFGBdkQoAquCiOMI7c9C2SBLppoCxy9P2A5WqB4+EoDz53VuWMA2O4nHixQ8seT42fPn7Ay+6A&#13;&#10;zWZFqm2ecdLjObjebvHy8gLbthGFAc7nCx4eH6AKA2AYBl6ApdfX9R08z+OWaGCsJktT9r8UzFu1&#13;&#10;4+FEqnaWI45DvHp9K5oWdqh1nTCfwPfYWxZa/zQxnDRDI+iR7PuOvTbTxDCyfjHppQ6ismjqBk3D&#13;&#10;D6dpmgijCKbFTliyYO1jsViQO2CZiJMYd6/uYJqmxOB1HmY9H+PQw7ZsaDr/vMMI1FUF13GxXC2F&#13;&#10;OmyQjTAMCEU7dnN1haqigqtuGvmij/A90oZr8dWWVY3NdouuJ2RN00gcbvuOl9G2haIps3ZposZ3&#13;&#10;fY80pW89Et0av4Amp6OnMxybU29NYqiTnqPrCWd0XW/eOGqaJoBMIEkimc5yUjlF3Dzfgx+GKGW7&#13;&#10;f3O9haLpsG1uuRRFBVQFeVFguVyibVq0XY8sy7Df7WHaJiyTD5Ysy8g1KAsmWkaQrB+GiMLwn0U9&#13;&#10;HdvGdrNCUda4vbnB5XIWt2oNKCrSNEMQeKiqBudLirvbG77w+x4fPnzC+w8f8fHTZ/zDf/0N7h+o&#13;&#10;wjweT3j/8fPck25abhCKvJLvsQpDM/7Z9r/vBhR5jofHJ8RRKLooRutc10GeF3h8esYf//w9fvzx&#13;&#10;J7x//wmPTy/4T//r/4bz+YL94QjLNLHdbuDYDrbbNe7ubrBIEozDgE+fP+P9h0+oRTHT9T1urq5w&#13;&#10;e3uNl90ez8+ENOmqCl0lvPO7737B7W8/IAwDPD094/pqC03V4TgWjscjq1FdB8tiR5mU2B55UXDL&#13;&#10;oWn4y7/4JT58/AzP8/m5a1pkeQ5D17FcLrghdxzshfiua0wEpRdqYyzHhgIOK3VdE2VgiTgMsd6s&#13;&#10;WPto+Vx6eHyG49iE9rncurz/8InEcXm+ThsMKCOqpsFykeB8SdG2PSyTAz7P8wiagcK/h6rg+x9/&#13;&#10;RJ4X2K5X6BrS6i3bQlmWWC4WyLKCznTHxi++eYfXd3cE8cnz4e72Gm9ev8Jms6YWVl6cmvrzyojK&#13;&#10;4WZRoR+YUpoOc1P835hSIQKEHAamQRQZKI0DgWjD0Mt3r5WUTAjX9djPLEr8w29+izRNYVmMB64X&#13;&#10;S2gGzQfDwKTD6XCEZXJQ1/eEDZLgD7z/+JE2C9OC5dg4nc8Cae3hOQ7u7x+wWCQYlBFNVSMIAzR1&#13;&#10;hc1qhZfnHVYr/lwN08Snz/f49tuvaHrpeti2SXWpELrjJMZuv2MsUdMwjgOKssL79x+gmwZ8OST9&#13;&#10;+P4j2q5DEicIQsLLyrLE5/sHmLaDf/Uv/gqqquJwOCDNMnRNh+9//AFZXsizjM9sRQHOlxSO52G9&#13;&#10;XiHLMrx6dYenx2eEYYCbqy3rIEUJ22LlZRHH6IYBh/0JK0lErZYLPD+/IAwCqKoC3/dRFCXevr6D&#13;&#10;ZZtoW77rVNGm/fThI371y1/gzz/8CMeykecFD+IChNN1HQ9PO8RxiDzPyWnpe9xeX4kyVRN4qob1&#13;&#10;aoUPHz7i1c01Nus1/CCQSPOA3fGIZBEj8H2mILpWYpIKyqLCL7/9lvWqrsXxdMI333yFy+UM3TTE&#13;&#10;Uw/hxNgIPA+2ZaPpWjw+P2G9XEFTVKiaAj/wYBkmrq+3aJoGnz4/4Hg8oW05lEU/4JxdEEi0P80y&#13;&#10;XG2vcL5QgacqCq43G3RtgzjihTteRBJnPYoOjYfifujRdQM79Xe3yLIcT0/PWC4WuGQZDMNCVRW4&#13;&#10;vb5GLQOxXOBelmkyTZSmUFQFvuehLFndG8AmhSX6Lk3XEQUB7h8f6C7XNBxOJ2xXazzvXnB9fYWq&#13;&#10;rLDZrucL6OHIs0ochmLqcWfQ6IfPD8jyHGmWzkDLIi+hArMNAMNAYJltIYoD5JcUgR9AU3UsFwmG&#13;&#10;YcB/+l/+F6y3G9R1hbbpoAuA2nMdMQ+1rGw0Hc8+fQtTp3IrEEZIked4/eoOtmMjiUJUJTfGpkno&#13;&#10;q6ZraNqOwE2FSjjLpBlgVBSqBjUmJoq8gCpLszTLpJduoOk62AaJ6TfXV0gF8stBcIQk5ln4kmaI&#13;&#10;wxCGYRJg2DRU+pkWkiSG7drIsny2US2XhObdXF8hDALsjnuM4yCJWQtlU+P2Zou6rrFcLZCmGUyD&#13;&#10;28VlEmMUXoZt2bMGrW2pnQ4C/0t3WBJZmqbBkO2n49qzQtmQZzUBcB2ZX5qKumqZzlBUnE5nfLp/&#13;&#10;RNNUKMuSDAbRV55OF6YjxcS0XC2wWsTy30Xd6nqzgKoqc73h+WWHRUyq/m5/xG63wzJJ4Lg21usV&#13;&#10;bq+v5yqz6zhYLZcYweEfwYW62GksJEkETeN7SBUwaJoSrth3PeqmgSm15zhh8nLouTDyXJfvWdfF&#13;&#10;iAGGpsMwdSiaIjXiEnmRI89KpFLddRxbLntMcpzOHETGQYSyLtF1PTyPir6m62BoGkI/gOu6fIao&#13;&#10;EJifxXOoSvCyoqlwbQe+58F2bbGCjNRE9v38fRsGGsmqup5NS45lk/PQdXAdGzdXW/zql9/i+npD&#13;&#10;5fPIO5vrebyjlCW/A8NIK5xpEMbadaTTW/YU3oRpGNjvDvjjn/+M0/mEvh9wOJxlCWbi+upaqg6E&#13;&#10;173sDnBd8sNcl2BPXVNpYZDL+dD3UMYRpmPPTIqpZj4lhGyb37mX/VFq4kzVBkEAVSULzZJztGma&#13;&#10;aFpWexfyPixK6jMty5J0IpkPmtgXPIdJOdNkhVLVVFR1izTLsXvZoa64fMyzFG3bYbO94s9TksCK&#13;&#10;osBzPbiuhW7gkKQfySjinYKfLV3T4LgWFAxo+x5dz9+pbdkwdXM2U7y6u0UYkO2BCYo+/ncSQPm/&#13;&#10;zsYuZVJPK9BFZgAZFohChJTYqZdaVxUJiJYlm0w6Z+u6hmEYaBpuCS3DEu1PC91gPL2Ujn7bsXtS&#13;&#10;lRVU3YCmcfM8AfI8z5OBg4rnp2dsNmvxg9o4Xy7QS6oQVAVo2waaqsMNAkKimkYuXyqqqponm8DI&#13;&#10;7bhEXFVFwXK5RJYX8D0PB/0Aw7AQSowzVVVoGic2UABdJ6V+iqobhoHVcoGH+wes12sszIQdkbaT&#13;&#10;hyHd7nmRz17y3/z2dyjrGr/4xTfoWm70TNNg9LKu2e8VqJqm61CHgRd1IcCeL2c8PhKicX11xei+&#13;&#10;qQgBf9KwQfpdvNi0bcOJlWbJxZuMBH7Z2DNUdR1arcxQN4LkNCRJQrVRT7fw0A8wNR1t36KsSmia&#13;&#10;jt3+gNubawx9S+6Awc5wKV07x7FR5AVurq9wPp/h+h4OhyMBU2EAW8iu4whCLCz2Uc8X6tf2+wO8&#13;&#10;wMdCvhQ311fSeRnw6eM9Xr95hb7vEEYhTueU5H/bxmq9JuTxw0c+2FUNbd+ha1tRUNXQDRPeQE2O&#13;&#10;oijwfQ/bzQbPzy/sxGgq7u5uoD4os5nh8fFJ4D+80BRFyf6srqJrWkBeYr7nYRxG6TPm+Obrr6Hr&#13;&#10;Gh4fn1FUNWyXgK2x6xk9k7hT27CzP/QDuoF9c9dxUOQFDFXFZrPB4XCA73jyn7XheR4C38fz8ws6&#13;&#10;UUt5Hh8eh8MB4zhitVpCU/kiDgN/nmR2XYfT+Yw8L7BaO/BcRnMr2Xo+PT7jw8eP+O5Xv4BuGPjD&#13;&#10;H/4ITddhmgbCZx9e+ISuZ3Li3//bv8bt9TXarsP+eEBV1vgXf/Edv9dyGY2ikLHHgQ/8z/cPQt/3&#13;&#10;CJqSru5PHz7g6ekZp/MFQ9cztbNc4F/+5XfcFOsGVE2j1zlREYUBFgkPCS8vL3h52aNtWrIMAh9N&#13;&#10;3UDVNZwvKa6vrnDYHzFixF78xX7go21aRFGEoe8RhgEuacrvoUDfwjCcNaWf7x/pR8eAqqhR1Q36&#13;&#10;rmftJYnx9VdvUUoUTFEVhEEA3/NQNw3quoa1WomShrDDuqnRDz3OpxTr7RJt3yHwfOg6Kbt5nqFq&#13;&#10;a+h5If1WHY7FHrZhGFh73gwCatuW7nEB5NkmuROWbaKuWzy/7FDXLb75+h3KssCfvv8RRVnharvG&#13;&#10;3e0NDocTjSuGieurLz8H27bgeg6enp5RliWutitAU3F9fcXvhG0BqiJ+YxNfv3uHMKSlpG3b2dSh&#13;&#10;qtKhk63b8XBE33cIAh+eVH006eHZYqhoxOiiy5Cyl8PhOAKGrsH2PP7/GwZeXl4w6lMdjdCpn95/&#13;&#10;wOl8niP1T0+P0E36nX3Xw6CMSIIQB9vC6XKGpmnUYGotPn++x3KZcDhsWXh4esLheILnOnh1vcHT&#13;&#10;ywte9jucLoy2brYbdLpJe4yqYnO1haqTANw0HE6+e/uGw+flCm1dw9B1PD49oe3pER6GUQ6tQJpl&#13;&#10;qMsKURjACzx0LeFRnuuKZ5m6szzLoGJEN/DirKkKRoy4utpivVriT3/+HkVRoqgqLOKIn8+yFJ+6&#13;&#10;iY2xQpIk6LoeT08v0M09Pn76jPV2hWWyQNXUcg5g78eyTTiuC1XVUdY1hrLHcpGglkPQIomAYRAL&#13;&#10;y4AwCNB1jDqnWQ7bJutmqgbmRYFhHNCkLZIkhqZSnZQXxWzHcW0b9u3t3Bd9fHoSjeCIKAzx0/sP&#13;&#10;qJoGaZ6z6jaSYK5rGt9HlgPHdmE7Do6nI3a7Ay6XHC/7PSAR/zxn+s4wTHx+eEbXNVAUHnBZ61Bg&#13;&#10;wRSWgoVLeoHrulChsHZmGjAtE8/PLzBME4tFgkt2wdAx7tmdLnh4emaSq67RtQ3KIkcoPf4w9GUo&#13;&#10;o6JsmLSwbZsXP9QzQyivKhRZAce1MPQ9XM/G8XyC57noBl5G0jxFP/R42e2Q5YSjns4mXMfiIhwq&#13;&#10;Doczbm8cnM8XOI4LTeHg3LAsDAKHhcrkQS9EexUK/MBH+UK7TZYNKKVu4Dgm4iTCh4+fsIhj5Hkh&#13;&#10;w3sC+s5ZilHlP5t2oR774yN0cYUr6tRTHURhq0NRNEZjiwK7HTBiwE8//YR//dd/je12C9OyUBUV&#13;&#10;DucT9EKD6zhwHAttY6NWha3QTipRA+klhWUaKKoKHz99pvmn6+lZPx6x2SzxvHvhuyDwoCqEHDqe&#13;&#10;DV3XcDiQoTGlXsuqRdN1iH0fURjN239FUdDnBLc2TYvlcoFL+oGbz4G6ZbKJ+IxumgaB7+KSZjBc&#13;&#10;WrM815dalYPGa1GUBe7vH+E4DjbrjfB0OpyPFyyWMTSVDCjV0BGGEZ5f9ijKAoCKTgZwrbjW+7ZF&#13;&#10;EkcoygqWZSLPmMhzbZsDGfDPpskQUjeM+f8dCiP+WZqh7XuoUDAq1MsZugFD0qdUPF/w9LInzHaz&#13;&#10;xl0cIwoDdP2Az/cPWCxiJtAOR+RFJYYgV5aGOkI/RBInNBF4HtADlyxHUZS4ud5gfzji8XkHr6B+&#13;&#10;0jZN9P2IriezoawuSLMUSZzAdR2omorVaomupfGk67nAUnqpxCkTsJsD5SiO0PYEcNZSASkLsW/U&#13;&#10;LTzPwKWo5uVpVdXQVR1FWcFxbXi2C6/m32uqkpgCgq6bCuNI20cchfOGuShrNEWJvMkJ5jRY/Qp8&#13;&#10;Dhs48NdgGyaqfhDn+yjneEbPR6kZQwHylwKJ4wid3sL5nMEKTFL7LVpA6qpFFIQ8Lwpol2pvF45H&#13;&#10;iN0qSZCXxT8Dltu2g6aq0Y/b2WLQdT2quoKqqAiDAK9f33GQ2vd42dES0nU9bNvCdr3E08sO5zTF&#13;&#10;OA5Sx2AltqwqGIY2X2YV4VuNw4C+7aGaTGGRL0Fek6Zy0Xe1vcJ3v/wl/qGpUZYtoihmlbkbvpxF&#13;&#10;FA2GaRF03PbIi5LDL0nBR2EIyya7DrNVgXwygJUF2zZRlAWqqqG1wHHQdQMc20GaZdA1HYskxGIR&#13;&#10;Q9d0PL88QVEgKQ1NVIzGl0u7vGOHnspcMpDIwiBmi8O5rq1hWvasF1VUBcqgsIL7Pyz7yxRA7nrK&#13;&#10;ONUEFGj/09/83a+h8B/ei7NVUZU5uqjrxhxRJ6SKm77pge04DmP0Qhi3bRILHUvUTBWpwF3HQxBj&#13;&#10;+ePsnQ/DcHZkpgLpcl1GixRVQRRGJI4LObgsSyyXi5l0ejgc+d8tajzS0XkZOsu2ZlLpDXOUuoFh&#13;&#10;GHz5iqNeAdC0HQxTn2Nv/IESmmKbNtqGVNiPHz9Lb9tE1TTYbtbc6moqyqoWeKADTdO4eXx5of5u&#13;&#10;s4KhG2i7FpcLJ3PKCPS9UK4larXf7fH09MxN6/6Aw+EEx3ZwfXPN+LrDzhAVFMrcQeJ2RJ8PzZbF&#13;&#10;A6kqCjfD0AXwMm3lxOUuHdH9fo/LJYXnu4iiSC7JQhHXVFEsdVBVDYtFgr6j/sw0CMvASCCIKfrI&#13;&#10;JEnQ9T18z0eWpUJHdfj7dRy0NV9wVVUhkW2S7znwpBPadx3CKECSxNjt9uzCyqHa93yEYYgg8FHk&#13;&#10;BXzPZ2TGYDeza7u5ajAdFMuiQFtXsB0bq9USq9UKvu9hsVgIDbgTiArBNYEwIZq2JTVcwIVt03K7&#13;&#10;0LZSm1FgWbZoDMeZxL5cLjiIUoDtZo2ubVGV7CMFQQhVUbBYJDifL3A9F6N8B69vr3G5pNANRreC&#13;&#10;wIduaIwctvSkR6FA1KSLapsWzpcUZVFB1ZjkaYS4r6iE6bBT3c7xJNuysFyusN1uxFtcYZFE2O0P&#13;&#10;uKQpkjjGZrNCkZfwPRer1QqLBXvcfOCqc5rkeDqjLitSZTUVlzTF+ZzieDoiz3OUZYXL5YLj6Yzf&#13;&#10;/+GPUsMZcTickKYZHh4ekaapWCsMxnajELqm4e7uFlVV0eubxPADH0Hgz4DLWuJXf/7hp9nb69gW&#13;&#10;NXYK8LLbo6xKHHYcjFTyjNB0HcfjCVfbDS+m44hQYFlFWSIKQ2w3K6RphvV6iTzLScN2XLiew+RS&#13;&#10;kWOxIH/Dc118/vyAOAqpbawq1E3N4Zr0bYdhQJ5lTJ2MowzUjnBdG2VZC1iGg4+u7WTQ2v5Mt8oq&#13;&#10;xZNsXAklrGA7Fo6HE40UAys4UEi3nQiwmqZhsUywXCRwHFc6aD0CnyCgMAznruIIIAx9JEmMr96+&#13;&#10;hWWZ+OnDR7x58xpFVSGJY7x98xrbDX92i8UCV+s1lqul/DM5aZ42MsNAJRdNH/RXxxH7a57r4vb2&#13;&#10;Guv1Cr7nwbHZuaY1glUlVVWg6wY0XeXmoe2QZTnqtkHg+zhfyHmJIhKVNVXD/+3//v/A8XRGHAZI&#13;&#10;Lxc8v+zh+QT1GYaBj58/43g4w7NtrNdLDudGGeJmOdV9XY9M6mXp5QLf85DmObI0xW73gv/Dv/93&#13;&#10;CMMItslI8S+//Rqu5+JwOiGOIozDiFev7lCWBX71q1/g6ekFge/hsD/Cth0eBtsW69WSLBuTrBld&#13;&#10;44G+rmt8+PgZgc9NlG1bOJ/PQvclfHVUCBTyPRe26yAMI6yWC8QRh1eH0wm75z2qusJ+f8QlzZhm&#13;&#10;GRiVNk0T55Sd4v3hgMB38d0vf4EwDEXB2M42BkNij6pqEBSsqUizHJFQ4W9vb6CK53u3PxDQahgI&#13;&#10;fI+JGMPAcrVAnme43m5ZV7i9QVVx2GYYBqq6QlGUqKoam+0GVV3D9zx8+HSPOArxWS5CqoB3F4tY&#13;&#10;FhXcwtqWhWEccHdzizQj22c6YPddDwwjtts1MA7wXAdN0yIMfLzs91gsE/z93/8DVCiI4hDKqMB1&#13;&#10;bNYVswK2bJ+aml3fIq9gmQZO5xQPT89QhgFvXt8hiSO8//gJfdsjikIoIzh4NEyUZY3d/oib6y3i&#13;&#10;OOIZRdMQxzGrR0EgoCw+kwbQptJ3PbKUmro4DnnYvdrOkGHSxBXEcYK+7zmIL3LWvXYHgf7x/bnb&#13;&#10;HxBHIc88ug7fc+YEaF5UCIMAusZnFo0oPaBoMCRNWVb8z5RVAcOgs/7m5grDMAi7p8NmvcLhxAGc&#13;&#10;H3h4fH5Berkgy8lZedkdOABNU4yS7JwZHq4Hz7EFlAW0fQtN0/H6zRssF4v5DOG5jN8WZYXD4cBU&#13;&#10;hixTTFE5d2MPUzdRliVGRUHg+3h6eoauE9h4td1wQFq1qNoGizjC6XRB3dZMvvZk21wuKUwBLXuO&#13;&#10;KxVbRewm7HXX4jAvS3KNDMPA61d3OF/ITxgH+R6Jf7xtWxyPJwRhgCSJ4DoO8oIXyOfnF/QD4XfT&#13;&#10;0L8oC2iaJraQFnXTwvdDJvjKEp7o9vpuwPl8QRKF2B+OWCSJbFO5OVwtF2gEjGzZ1tyXbxpqGl3h&#13;&#10;QgCYq7dNw/OEqevwPH9eiKgqQXO6rs8cnolhZRpUB99cX+EXX3+FJCa0LI4jvH39SvzuGi7nMyzb&#13;&#10;wbdfv0MYhvMl82qzxmazRhLFWG/WeHx6FhWlg5vtFZ53OziOhdPxzMunRMK7lqmepm1RVzXCwMPx&#13;&#10;dMb5ckGWZ9BUHZdLir7rcD5fUBQFjvsjxn5gZB7ge1zjvaGuKzgOe/KjXNZ0Q0eW5zxPy2KFtVkF&#13;&#10;YeAjihiFVyUtPQFabcdhpF3VcLpcRMfNYZqCkUwTjZdCXTcwyHcZI1kYeZZjHEZougrTsDBgRFUW&#13;&#10;GHouBoZuwAgw3dG0cqfiQBYCwi6KCfxJC8liucC7N6951tSYvrOEu6IrGhzPxWKZYLFIyKjwA3KQ&#13;&#10;ggBJkmCRxDNPJYkTXF1tsFwuEAYcbhRFgY+fPmN/OM7b+yiOMHQ9np9faE2QpIGm60w3qAo0XQUU&#13;&#10;FaZuwDC0OZWlqJDE4DCnM1RVKtEWtfGXM8+bnsCY+/ZLfbVpWrRtL1Yxk0BP12UysO+FbzDMtXjW&#13;&#10;BFSBViuA0sudqJVz+4BLmnFgIMtmKEAY8ueiqioulwswYlZIjvLvHceGY1szkLyRcx95PiMs0+YC&#13;&#10;t2fiYewGqMJPSOIYrudKcmcQC8D/aAqg/FwSOKcCtL/5m7/99aTs7kcBGQ0DTqeT/OUGdB3BBobJ&#13;&#10;zVjXMgJlGIyrThdKjKN07zuMkBdu36Fpa3YaBHLR98O8CRoB1E0DR7oXjnw5qrqRqTdhLKrUA0jr&#13;&#10;pdd3BoxhFBgVJ3UTATLP6MQ2DEPI6f3PSMIDkkUifXGFMTiJq3u+N/89gjCA73uwTFOmVx3evnuN&#13;&#10;pm5hSn/q22++IthG499vgjaUAuXLLinOaUpbgUBkxnHE6XQWsjm7TlVd4Xg84+Onz3i4f0CR5yjK&#13;&#10;kr72u1t89fY1fD/A6Uyvu+8HvLBY5jwNM8Xn7dg2ITZC5NY0TQj3KjCSqqsb3CJNH/rz+YzLJYWm&#13;&#10;M95i2xZsyxYnJ/3LpmmwS27ohBopgK7p8jM24Xo+dMOYtRfsv+uzf3sQ3/ykhjEtErADjxvqqm7m&#13;&#10;w6ltO18gIwJeW29WGPtBUhoKYomEhWE4DzOgKLAtifjUrAo8Pr3Ac128efMa337zFTbbLRMtErsJ&#13;&#10;g0AAmJwo6oYB1/UY4V4txEtOloRlM5bXVLQ19MMAyzRgmha22w1ev74joFABbNtGksRzGsX1PIRB&#13;&#10;QOBJ28H1XRgmNU0TBda2bRRZju3VFoauyfSWPUgeygnqKYpidqX6osgZpOulqjrWK15q2pYQsigM&#13;&#10;kBcFbNsWoi57zH0/zA5U13NwyVPYtoNXdze4vr7Cq7s7QrcMA8kimr8Tv/zlN7Pms+96bLcbvH11&#13;&#10;NwMtbYuAueeXHU6nMx4en3E8HfHhw0d8vn/Aw+MzirKCpiqo6gbLZYJFktBAEPjopEu1WMawLAvr&#13;&#10;1RJxFML36H31PA99T4DU6XTC7uVAyq9owCZI5DiOuL9/QJYXpGz73jwA64cBcUwrBDe1fAnYjoM0&#13;&#10;S/mfU1S8uruBqml43u3QtNS7bCWav16tcLmkMpQkIHMGhykKnl922G428D0PhqYjl9pDWVcoCg5H&#13;&#10;OumtlsUERuRwTpfIsqbS8pBeUvhChc2zXBzALb5+9w7DOKJrBwSBC0XV4HkeIWqiC0uSaO6eKQp4&#13;&#10;4fY9pFlOCnLX4/pqM1d4kiRG4AeIQg4d98cjlFHBOb1gtVriX/zFd1itlgjDAEkcIwh89hnlXxNh&#13;&#10;vetagl4FWDoNoa6vtri9vUWSxPB9H45MtR3HhmFacF0X5s/qQUwQMLavjCPyPBenOAndhm5gvV4j&#13;&#10;z3Oczif8P//n/0Qyv8ZIr2Fwo6ur+myYcWwL19v1vDGZTDdN3aAsa6zWS35fDSafHIlkDv2Iw/6I&#13;&#10;X/3qlwjkBZ8kCYfFlo3T6YLtZo1+4NbhdDxhu92wgqSMOB5P0HUNy9UCdVXBdriNXa2WUqPiITRN&#13;&#10;U9RVjaqs0EilZxhGoWDzs7qIeXFQNA1BHGGzXmHoB1wuVDtdLinSLMPxdCZB2XVhWAZ03aDayjIx&#13;&#10;AthuN8iyHNvNeoanTX9+TYjhlmHKAJPVO9/3cP/wjCSJsFosoEDBRcwneV5guUywXa9IyXZdWIaJ&#13;&#10;1XqFyznD3atbJIsYhthKNOGhZBkPyp7LoWNd1RiHAVmeY7GgG7xrexhziuxWBujcXk0H8sUikYqZ&#13;&#10;PtOnHbE2rNdLbpLETLJYJmSv+CEeH5/4+4wj6XnayKsSaZZT0dt06AdqjieS+tRV/e5Xv8S7d2/g&#13;&#10;ex4eH5/wsjvgabeHbtB4U1UV2r7D4XjCd7/6Fuv1egbtKoqCNM3gBR5818XxeEZR5Bg6Htzritt4&#13;&#10;13Vwe3MFU5JKCmgi0HUDjy8vsC0LeV4IH4kH11QgwpZty89tgGbwDFdNikI5d7Vti8AnnycIfBl2&#13;&#10;dxj7gQakKMDheMLV9VZ6ty5GAFEUwvMcnI8XKFxaoSwLMRTZ+Pj5HnlRzucwTWXiZ/o584Ctoa4r&#13;&#10;pEUBTSEgzjRN+L6H29sbfPP1O1R1A1PX4XsekgV/b9NFbuh54R+HUUCbIzCwL7/dbhCFITabNVyX&#13;&#10;IElXVGGuSwORIZdeTHUsSfdNl2FVUeAFTH4Yhg5VzrVZljMO3bcwdXOuvt5ebxnltwnetW2ezyyB&#13;&#10;xFVViTyndcn3uPVve15OTMNAEkW4pCnGocfN7Y24zyfF13TOkXpQnsO0LZRVBU8GqK7roih5TrDE&#13;&#10;Bb9ZLWXjzfOYaXDgPowDobVirej6XrbhDSCgakVV4DquvGd7brJlEWgIDK4fBnz89MBut+/i3Zs3&#13;&#10;+Hf/5l9huVjAsmzYNpdhq8UCjuvAFw3o1WaF16/vEEWh/PM7+H6AZZLA812s1yv0XY9+6PDx8wMs&#13;&#10;yySI1fNR1/S4d10ntHgm+NI0x/c//YS8KPD54Qn7/R6Hw4kVgv0B5/SCy/mC5+cXVJLO1XSaFkyD&#13;&#10;nzFVbDRDP8oFkpUFTYXUHVkpcxyJ4ts2xpHvufP5MsetFUVFGPrQZCGja6oYXVq0PbvjXN4RtjzV&#13;&#10;jzj8G6CbPPOd0xSqpmCEMusox55E/InlNr0vRwE1m4YhlV2LAzWJ35umibJuEPgBfvXdN0iiCLZp&#13;&#10;zuf2YeznS6Oh6zAta1b6TQDnqT/v2mSOfenuS9pYVVDVNbp+xMvLy5zUXq+WWCwXOJ8vaOoGw8jh&#13;&#10;oWURLGmaxlzZMg1dUkEKIFF2Q9P5+5BFJXV3A7qWy+a6brDbH5BeLjgcjhh6zL9LVdWEL1bNW3/J&#13;&#10;GsyMNQL7RKsniuuJ2aVq1BNqqoYoYOX2dDyhaRvUNY11UADX9hAGPmsRFmG7U0UdABcaOu8Ousb0&#13;&#10;mmmYPCsaOgDefxRVk8/2CFMnLL7tWqyXC54/JJmAEf9//zUKdFFAHrQAzMRu8YpycnKiDkse1pMv&#13;&#10;dRwGGKY+T8LyPJ8NArqukWRYVnOMi57WZibj6qaBumnQ9h10VcfxfEYU+EKw9VBVNYBRfMe6kBs5&#13;&#10;BRsVwHVtcdT7GIYRvu/yiwnQ9zhy48kuNsGDfT+gEurk8XyWXs2APM0QRyG7qtr0AlKk8gCBV5ky&#13;&#10;derpCNc1vHv7Fu/evcWrV7dYLUkjXi5XdEpLBOySkky+WCSoSkLC7j/f43QWz73PX1qaZnh+fsHH&#13;&#10;j5/w/PSCNE2RZQXyokBV1bhcSHK9u7vB7e0NL+3SeZl+36qiQv/Zl04TfzYNEwqdw+JhxQj5UvNB&#13;&#10;Nm0nm4ZuZIIHK+iqCt/3qa9o2PEyDRO6oeFqu8UwEDKoqfxCuA5VXBMFOAx9nORnPQwDL26+L19q&#13;&#10;/vkWCbUivu+h7agBeXh4IkxmvUIvvTRN1RCHAdq+w1KI7YrCmGwY+lgslrNGxLQsrJcr3Nxc84Uf&#13;&#10;xbi5ucZms8Lbd2/w6vUdrm+ukcQxHNuG73swDFO0k+zve56L9XqNtmM3brPmodz1PCwXC8RxxM+9&#13;&#10;qmO1XqLvexi6gbu7G3z17h3//asbiYD7yCt2+25vb7BYLmCZFoqyoM2ha3F3e0tSq2FgsVwiyzP4&#13;&#10;PjUny2UigyONvWPPxXq1hGVbyPOMGkTPJUF8vYHlWGhb8g8WcQw/8GBohlx4OEy7pClurq/YYSyp&#13;&#10;1PR9XyasI+5uruH7Lv7iL77Dv/6Xf4mr7RaWbWKZJHRNe87MN9CETr5aLaDrGlarJcFoScwefkcA&#13;&#10;ZpGX+PDxI553O5zPF/z44wco8hC2HRvLRYLb6yuoEtfkUFHBcrUARuD6ittCMg4CeJ4vZOoT3r//&#13;&#10;iPPpgt1uR51aP+Blt6Ou5/EJRVkx1qqq2O8PGLoOIwDXc/Hv/s2/llQR2RZhEMK2LBRliVgOIrfX&#13;&#10;17h/fEIUBjKtdaCKJuZqu4VlGQjjAO8/fMIvv/kGlsk+cOAHcGwSzV3XmS+qYehTo+PYeHp84dBT&#13;&#10;N7Ber9iHTBZwPQe+7yOOY7GqKHAdR6KmJd6+eYW6bfHm9Ss4NodQXdvBD3ysVkukWTZH6qcLEbuQ&#13;&#10;JdIsg2nbMAwNTd3geDrDNAnce/XqFs9POxRFiSgikO1Pf/oBZVlitVzih59+wt3tLb795it8883X&#13;&#10;sExTlG86JpisputQQMgMJLbHwXE3AyHXqyUvhPLM1DRFEF0cDqrTMFNUb1P3lDopgmi7gZuRSXfa&#13;&#10;dS3W6zXGYcCfvv8B/+23v0fbdojCkJd71yMgMvRRNw026zVMy0Ah/mfdMOBJQqkfBg5Erq+giMLN&#13;&#10;MEyURcF6VtMgCAkoe/v2NfIsw2q9QlmWjOYZ/Hkulwucz2ckcYzf/PZ3uLraoCorXN9cIZcB7+31&#13;&#10;9TwwqsQi4nke4ijC6XJG13eEzfqeJHMiggN1Ywa56SYPjd988y1cl6Cyuq5RCg8jikLsdwe03UBi&#13;&#10;9gD2t7tOFGUqsksK0yTZX1U1wuYkim7JVt3zPDw8vaBve1H76ri+3kBTOPhuu1661A1WywVj2a6D&#13;&#10;+88P+OUvvhV3PPvWx+MJdzc32B+OCAJ/pr2PQ4/VaolIVGxX2y26oce7N6+R5QW+/eYdD1QCvJq2&#13;&#10;LpqmzvwSy7JRliW2W/68q7qBaZrYSBe+qrmhfN7tYDsW8qzAZr3C737/BwShj7ys0Itaa7ITACOK&#13;&#10;ssTjwzPiOIJu6Nhu1zgejlguEvzVX36HV6/u0PcdKdKWhbzIUZcV9scDojDC+XKBbZlzBJnVMRdR&#13;&#10;HKFrO2zWa2qtNA2OmBziiJwH0zKRJDHevLrD1XaDzXqNH358D8MycXN9RbWWXNTyIgeg4Ppqg6Zt&#13;&#10;8fb1K5RVhSgIgL7Hzc016rqB73kwZQC9SGLoqgbD1CW2y1SY63nwHRv92JMOrqooq5IaLgAvLy9Y&#13;&#10;Lpj281wOPlzHwcvhgCgK0TUdsrxCO3SkWjs20ryA5znwXRfr1Yp6rqLkkkjXYJkWuRtCpF8ulvj2&#13;&#10;67cz94SpOF2g1Q10XeP3uiKIlM8cDYamIQgDcqdcD5pGZ/23X3+FyyVFFIWoqhK+56PtO5pNXEeM&#13;&#10;P8Agn0nb5nAyzXIEnoeybmDZFlRlxCWlDvGcpqgqLoIIk6zw9u1rRuC3G6YrPZdMJBlaaJqG7XaD&#13;&#10;S5pBUzWkWYZYQI/r9QqaTtq3bVto6hpxFKFtGiQLOu6hAIam/rPvqKoqyApaXz5+/IjlaoUsz9F1&#13;&#10;HI7z71zPZirLtqCAqV0mR+1Zv6gomBM8k44yCkKUVTV/Pia+laZpqCuyGdIsE1e8icDz8atvv0YQ&#13;&#10;cHDdNM0MjtRV6jC3240kSr7UKIqyIuFfkh5TKrCpCdJ8fnnBdr3GJc3g2JaopXUZmJB0znSl/eWz&#13;&#10;Jed8OtoJHnZMC2maYxknWK+WcB0brmOjrBoBbduEFgpIOYpDbNcrtG0H06RLXlVV+J5LdlJD68PU&#13;&#10;UWen3UEQ+vB8JhF2uwNUTWVV6HKZ7Wmj9MIVgJUeQ8M4AMfThZWairDrcSRDQ9GoBQwCn9v/gXUM&#13;&#10;VSX8VNMNHE+nuQZjmqx8WDbrEoNwvMIowldvX4tBypzNT5qmwXbIWONCT52/n11DOPtkijJNQ/hv&#13;&#10;fO/XNauPrSRRbdvBw8Mjnnd71DWTqpvVCrbroChLNHWDq6sNLElEmYYBU9fIA9JV9N2IfhxhW0xP&#13;&#10;UGtNUKNpGPNyF8Lz8sUmlqYZDENHFMezgcG2HbiOh1EZYWg6VF1nullhjSCKwnlBSBB6LxVh1jOH&#13;&#10;vkVR5NA1A1EU43wmlDkvWJu2bRtjPyCQtEsvZxXXYepPnQxZijqrN03TRNe1cCTtw6HwwMVO180D&#13;&#10;P1fSm7Zl4e7uFkEYyPafy9X/fggw7f4VRZlBqZPKW/ubv/nbX0898qFjB/r+4REfP32G57Ov5tou&#13;&#10;0jSXqApJyF3XMVI1jKibGqZhzgqo6ZfSddyoWwIQGmQ7N44juqaB73uz1i/PczSiqCJ8hJPXcRxk&#13;&#10;I8uhwwRkOV8uaFv+GWzbIihC1bj58z1ok3te1dD13QwsmRIBSRyRcK1xyOEJCLAsOZHN8pxJgJaO&#13;&#10;36LIkSQxDEMX6qjPCJrnIs/zufu02azZEW87wv7aFlUtasBx4Bfg6QUfPnwCRkKY8pxT1x9/+Al1&#13;&#10;U+OwP2DoB+wOe26me3ovt9stfM+R6RY3251s0wxVn7+0g3ibFTkUceKkcBgyUBMyKtLv63sURYGm&#13;&#10;ZnXh5WVHroBKMjsH6PxcmIbOGFjXw7QY599s1vN2paprRGGAoijZt5dYo2VZ2L3s4PseVqsVHJm2&#13;&#10;V8JA4DQbM8lzGIY5SrVYLBkxMwwUeQlN0yT2zZcgQPVaWRRIkhgjRiwWC2i6DkPXOSBYLvHdr34B&#13;&#10;VeGWwnEcGLqOKApmhoKmEdZmyoWGDAjG1zzXxdAPEqVyUFVUMUZxhK+/ficHrSssV0tEcYSmbhhP&#13;&#10;lxqILtPF5WJB372qcbg2DDCkNxwEAfqhx3q1QtuQl5FlGWy5QBombQaXS4ooDAWcs2Kk07bZ8/MZ&#13;&#10;vTTk0KRpGiOubQPH4WVruUhwOp1n5/fQD1guFrM143g64+2bN/h8/4goCvDX/+pfzv1uTVVR16w/&#13;&#10;+IEPVdNIEBaVyQQVmiJkbcsu3jiO2L3scTyc8OfvfwAwitlhidevbmEaBt6+fQ3TMOUlRoCoaZqw&#13;&#10;bAu2bUvELEQcR7BsuoL7vsf79x/w8PiMl/1+viSbpon1esWXc13j8ekFyyTG7vkFSRITjtlQV7PZ&#13;&#10;rumbDnxEYcBBlMUt2WKRAFCwWMSEQjrs+lu2ie1mKSA9dsSHgY56DkL49w98T9R0ntBxGZO+vtry&#13;&#10;75JEyLIC79695kDBMPHdr77BerOC53o4n8+StvBn727fszft+x6iMEJd1UiSBM8vL3SSiy7Vcz1R&#13;&#10;Q2k4HA5YxAmatsV6vYKu8YBVlhUWS/aXuTFO5w7zar2E73m4pBfGlqsaUUTv9nff/QL/9t/8a9g2&#13;&#10;+R9t0wIKu/iapqHr+5mxQdMBvbajDGdN02BlxjAIvgQBN6oYIab/HMAX7nRBmaBRVU0GhyHGliIv&#13;&#10;YBoG1qvVrCb67e//EVmWI8tzOI4N32dSKpJY/FSZWS4WYiRxUBQF6orbUNuysEgiAupUVlpsx8Lj&#13;&#10;0zN814Vp8Ts7jMAiSRDHEQBu/5umge+5+Hz/MMfbDcPE4bDn39uysFhwcp9nOYIoxPlC/Z4qB44o&#13;&#10;oj3nxx/f4/s//YA3716jGwacjtzix3EEwxT1mthShmGA43kEIToOlosF3n/4IMmQDrd3N/j48RM3&#13;&#10;9LqOKPRnOFfoM158fb1FU1XwPIcHB4VMlPP5jOViAU34CpPa1rJM/OLbb2QrZMv72Mb11RbLZYJB&#13;&#10;tilJHKOsKjiei+fnHcIoQl3XklDIoKvUBgOAJ3q1qeqyWi1RFiXGccA5TeHavASeT2fWYhTM0V/f&#13;&#10;81AUZBzsXnaoW7rVdU3Das3+r2maeHp6wWa14uXW9/l7/1llkXC0DmHgoRIosGHynOJ7Ls8coJpp&#13;&#10;u13j9uYa7968Rts2aBqmEJKE6YZhHEQ52+P5ZY+u6/Hq7gYYAd/z4Akh3HMZDwbGmfPBRNmtpBZW&#13;&#10;aOoaNzc3jLG2LQDWfUYApqHL803F29ev0Pc0SeiahmQRw7EsDkIsa/beW6KP8xxbNk10fisK/2fd&#13;&#10;NHz3RYzFb7fb+Uz39EQYaZplUAagH3ocjyckcSQ1ENbyXMdDlmfstw79DCU2TQNt2+Nlf0DbtqJ8&#13;&#10;47txtUzg2TY814Xnu3h1dwvb5vc4DDyJiJs4X7J5y1iWFU6Xs3wOK9luM6XqOg4uaQrHsXE+n+Xy&#13;&#10;xqh1lmVoWw6FdYVDcNMyxcpQiOe9QVlXWCwT4XCUaJoWrsu//ziMyLIcnuPSMDGM8D0XmxUViUVR&#13;&#10;igabyQBDeDwQ6nsY+ogifqezLMOr21sUZQnXsaljdGzUVcUNomlAgcJ6WccFiqIqM7fGtm08PD4i&#13;&#10;yws08v5dLhI0TY00zTCMA1bLFdlLw4Cu6ZDEMRSVWyPH4mIkigIATM10fY9XNzezrreqazi2jTiJ&#13;&#10;5yFwURTIihJ5nmO7WSHwPdYzfU8grr3UtDgwTvMM7z9+Qtdyoec4NrquQ5az52/bNH7oqoowIuh0&#13;&#10;GPs5BXa+ZPBFA2dZJjbbDV7d3VJnW7cYhx5hFODu5ha2Zc01Bc9zcLXdwHU4BPddF1dXG/iBB9ex&#13;&#10;4bguIXrjINttnkkXCatGURgiywthjqgzSBEg7PhwOmMAf/+O7aBtap51VRWayntMURTohg6OZeN8&#13;&#10;yVCUJd/ZlglNV+CYUvNVFeQZzWCaqqJqagAKKyS6MScEqV8krLZuWQ2xbaoRA8/lGbms50F9XdXQ&#13;&#10;dVV4VRViScZEYQhF4fB+GujrugbLNKCb+mxz0jUNyhyNV2Aa1pzAmhhHbdejFeBh27Y4Sw3v6fEZ&#13;&#10;naROVVXBIonhOg5cj9vxvuvlO0J7lzLy2asoQN+yFqVAgaawBj2MrGrz3SQKQteF47gwLQu2bZIx&#13;&#10;pHJYOKkYW1HMB4E3W+yatkHbNgQUSpKEaQBqjpuGLLIRrLBrGpkGu90e3//0Ew77A1zHhS1DpCRJ&#13;&#10;EPg+TF0HxpFnJt2Y32/TEncYBg7UVQWKmDb4ex0FOq5DM/i911R+3mzbwetXr+bECcUp46z+g5zB&#13;&#10;psv/PxsKKD+rAGDEDPwAgPPljCzLgJFAM0ARSr4K3dBJiB8GQOF0nH0RS6In/Xxon8BzUz1A0/V5&#13;&#10;s9e2jHX6vkdtgnjoVVWDpvGfx55GIy9Dxq8vlwtjbAIlqyomEXzPky+BDtdjfL2uv/SQgiCApmpw&#13;&#10;XXcmIjL226BtO27sxaU40exVhXUFS6wFiqLwBT3yzzP93R2hevsyeBgH0Wdp9Gj2fc9ptGnA1Pm/&#13;&#10;8+n+M96//wRd01A3Dae5cvDtWmozoiDE3d0NNldbbNZU1I0jYDs2VEWFZbK7wggX5AtgCLCJDlJV&#13;&#10;Y7S1bdgrmVRc/UCStqIwJnfYH7HfH0TFxB7QRG8vi5IPxIFQp1Rc6Zc0Y+xM/KbjOCDPC3ieh2Ec&#13;&#10;4DiuuF2pKRwF+ug4DjAC6eUy09DjOJaHrTb3nFWNGkrTIvXS9TzZbpNA6/keIUllxUm1acI0TJwv&#13;&#10;ZyhyQOLBoBTlC2N8w0gdXRQFcxxomuZ2najXRsA0CZLs2haWY88QqrKq4NiW9OS46eMDREGZ51is&#13;&#10;lozajAOatkYSx9JHVFBWlbAouPHzfBd5USAU7WTfE5CiabQMQNzXlmmSpC1UdE4iGZMdhxG+z0Ob&#13;&#10;rusYwf87u7oq9ofDHG2u6xqWaYmGk7Te6+stAEWqLz3SLOcgLMvx5vUrhGEAW3SGvu/P0EXbsuXn&#13;&#10;Ocp3l4kWy+TPaOJFQFVxPl9QlSWedwf2uxQFcRTiu199Ow8wyqqmUswwYOg6PIcu2eVyQZKu63y5&#13;&#10;BAod/eVlhyzlRa+qa0TSv7+5uULoe4iiCJ7nMTJrmvjq63e4u+Vh8upqg0WS4Ob2GrpQXpWZVM9E&#13;&#10;kW3bUhPghUyTCWsYBgiCAG3TzYfB9WoJVVVgWjbqqpbvdQ/b4QbBl2pRWRC+1LQdwjCQqDNjmYkM&#13;&#10;OkyBcWmqikr0a4ZhoB8GDuKERrzbHwB80UTWdQ3DtHB1taUmTxJchvh+DYPPiKqsvhCfQbfsdrNm&#13;&#10;p9TjkMuxbSgKL2ZlXmK3388d/Vev7lgNsHlomxy0jMfzJT3VvAhR5H9G1xmX1FRWWzRdk4v/ONOn&#13;&#10;FVXywxJfnGpG+vSfV7hFOp3Os+IsCAI5vCj48OEj/l//8/8bqqpgu16jrJhIu6SpHOIgUVImpoae&#13;&#10;IDtF1QgtaxoMQ48ojgEoMA0DvrBOFkkC13OxXi2kKkVyfRzTaR+GgdgiRnz8+An9MDCKXvFgPvQD&#13;&#10;u5O+C9OwUFQl2rpBVVfzpYvvFgs//fQBD58fqFGNI+R5RhCmDLUN48tAY0rp9TI0uaSpXDg0+J4/&#13;&#10;9+ody0Q/DHB9F1VVYxFHGKGwnyx6oLZtcbXd4u2bN0x2DSPqpsV2uxGbT4QkSXAt36kiZzeeIEoF&#13;&#10;hmXAtixcLimyvEAQ+FgkMZ6fXgCM8ANyGl6/ekUtlqbhw6d7OI6DKArEd/8lXprlOZIkEmuDgf3+&#13;&#10;QEfzCETCacmyTNg+HPxmUg8piwpB4Ml/nybfPQu6oc+dXUPem3lGJXFd13xPy9Lh6fmFlG6Xmibb&#13;&#10;sqhy0wkk/cu/+CWur6/IQ+qHeaitqoo8Z7a42pBloKg8wOk6f4eKomC1WsLQDGRFQUWanF8mHZUv&#13;&#10;gGRT52b+eDwJKLjDerWEadKvXVQVVJV/Jtf3ZGsKuC5d15ZlIs1oVdAFqJqmGVRNY1VG17nNA3vC&#13;&#10;pmXJ8obf0apmLWi7WclllVuo5SLB/sDKaN8xslqU1axMNEwTRZXLRZ+VJfreeQl4etlBVRUhdSsz&#13;&#10;0DjPCRb+6t1bXF9vEccBfd5pClU+2woURAmTWp8+3eP+4UEsSLwU9UOPPC/QtHw/GbqBvh9RVjVC&#13;&#10;SZ7mOVM94whhNu1wvlz43KgqRu4VoO87Dns7Dji7nvwU3/cQBB4WSYKrqy2SRYw4DOdB7zgCLy87&#13;&#10;nqFlaGaYJi9RUNB2PRZJMi++iqKEH/iyGdRRVxU3sZYN0yKg+uVlRxOWKERZ89SRCZMGo8J/pmWR&#13;&#10;uwUmOuKI/fpQ4KuLOMIoC5dh5H+HJUys6WJBcxeroI7joOvIrAp8D2Hos1picJhiyjCZ58UR/TBC&#13;&#10;U1kbS/NcBtYx7VfjgIfH5/liFPgePIfgxIfHJ2RZjjDwaSyQKPZ0Lr1cmLYw5bxvmgZe3d1gtUjg&#13;&#10;iGbNc10kScwNvGtz0BJwcbeQM9lqtaD+ccHBPVTWdPuBv+vpvFqUFVzHRlGWGISIP/RM9HkyELRt&#13;&#10;KrjbtpfKaogwDMSSxqGSpigIfA9+4KPvBxwPJ6iaIvwTHbZlcksvAwJd01HXNRyX5+u2afn58P15&#13;&#10;mdU0DYqqmlPY/UB1u2XqqEomsQ3dmHXUfd/jdL4wleC7KIoauvx5XY9sC8s04dj2fFlUNXXuwmNK&#13;&#10;agkXRlGUOX09weaahvVxXRYCdU3uSVlRx71aLSXlUcI0DWw2K1xtt4DC4Y7vedKV55/FlbSgqrIC&#13;&#10;x98p/98M4X34Hj/Ttmvz76soUCUhfTyfUBUVMI5YLhNqX6sarm1JBa1B27HmNC0ni4LPH1VVZ46A&#13;&#10;qqgY+hGqRjWiaejAqOD+8Qnnyxmu7cLzWBk3LQueFyAICexu2kbg50x5jBihauo8mILA98eBTAND&#13;&#10;19B0rM8HQQDLttC3PdqanI4pSTklRNVJ/fcz4xL/p2z/h/99NED7j//xP/6aFyV1hkWN44gsTame&#13;&#10;W8S4nM+wLQdt28hhgtoK9hwUeC7BSprOyL5lmcAIIYxm8waHGrqeX1zTkAMhJ56efPCKsoRlW/Mk&#13;&#10;yTQNmYLlcF0bVc3oJTstpEhPl3ZFAcIwYhRuZM+SlykeQCEXzBF0g8eyvVQUYPdy4CVTttOJEHlJ&#13;&#10;iD1juVxQrZIsYFomiqLAMPBlt16tkOcFLFvUXXJZWK9XSBYJtpsN3rx5LX3yJTzPxfZqA9MkaXOa&#13;&#10;6ty9upthgdfXV/irv/pLaKJIC4OAnTRDh+dxKj4NXrhxVLnZFhCgYTC2aEjchFtVQyATLZqWTski&#13;&#10;L6BpOs7nMw7Hgxym8rn/ZZniDAcYp43o250giY+PT7jargkL0XXsdntsN6sZYlTXNUzLxGq5RJbn&#13;&#10;aOpGQJHKPIWyLEJomrZBVdUcdADo2l7sEYzDT5o/0zAJ5UkzRBE77q5Lj3QYBtK1s1FVFXTdQBgE&#13;&#10;8u911HXFeE3bIk0z9o0NfU5EKFBwOBx4AJLIFCnNAdI0kxexgC4dF1lOyFJV17iRA3EQBgKY6YWk&#13;&#10;Tt0KL2/ckmqaijCKpIfHwYlh6Hh6fMJ2u+HLREja0/fEskwkSUJIjyj0GHXlz6z/GeDF831gBGzL&#13;&#10;wu3NlUy+XVwuGZbLpfAhRqGv6wiDEHHM2NPHT59wvb3C88uOG0/P5aEmjuaHLaPsISzTQiybizgK&#13;&#10;GV+VSonvuQhDMis+vP+EP/3pBxRlAVXR4NgW0rTAzc0V1qslPn66J0jUIMBlHMb54h8GAWyLCkaM&#13;&#10;wPl8xsvLC377u39EWdWsK2kqbIM/+75jAsbQDdi2idev7/jnTGJ+9zZr2I41H9r7vkMcR+AMjsMM&#13;&#10;x3XkIGzjcDgiCGh4aFoCuMYB4p7m1t3z+OA3RBkzipnDdmw0dQ1DPt+e53IIY3MTtd2sMI4j3rx+&#13;&#10;Bd/3kaXZ/GxLlskcF3NdZwY6ToaSialyPJ6wWq+w2x+wWi7w9Lwj3VrSS5qu4XA4IUkifPp0D0tY&#13;&#10;Hq7rIEuZdFLA6GBVN3AdF6vlAmmawrFs0eMNeH55QRSGaHtCi1SV3xVdFz1Zz+GRoXMYRkUf9ay1&#13;&#10;xHIn0wC1rcqspZES3zS3nv+Pqnx5mU1KWsM00DUtjuczNEXBMkmQLBKyY4oCf/zTn/H58wMPuIsE&#13;&#10;l0uKsixxOBzRdh2iMEDTdVgkMe7vH/D67haO68A0TKgy5I3CCEkcI44D1BJDtx2HsL6qwu3dHa6v&#13;&#10;rhBHEc7nCyyT301V42C2qCpsNmtoGmsxqsLLYJplUBXMLA9NhpJ3t9dUFbbdbHP4x9//AcfjCVEc&#13;&#10;IcsJIqybBqv1ErFUQbqug6qo8AMf280Kjy8vyLIcruNA1TRsrza0FKxX+PGn97AdWzrHI15e9jAE&#13;&#10;mqqopLyfjif4vo/r6yv4crnRdUPqdOxpJkmM5YLQwrqpkeUFbm6uWYvSVPieB12AvIWkBJm6i5EX&#13;&#10;HDDfPz7im6/eSRTXwSXlz3CxSLDfH7FYLlCVJaIoxPF4huu5fF7blnznamw2K3adBwJouc0qCIBK&#13;&#10;U9zcXMtnUf7/8hKmocO0TCyXCZ6fXzCMA/KiYMw+CpmaURR8fnjC+cTN1c31FkM/4OnlhYPeQYHv&#13;&#10;u7jabvAv/uovEXgu2rbD88uL1CYaqJqCPC+EDG9iuVhguVqQXTMq2B0OJG633fxsHuTAbFkmKokf&#13;&#10;X9IM50sqyZoOr26v8fREaBYvnw5U+Y7pGi0Yy2WC4+GIKArnqt4UER1GDgsZuyeQllpml4OrccRu&#13;&#10;d0DXtijKEkEQYiksBddzUFc1goBKx0AGxqwf8LLy5s0rxnvFs+0FHp5entmRn9SzAj9VhaFgSCIJ&#13;&#10;4zAPuKeEoa5zMIkRuL6+hqEJQAtAVVZwXXuuN+52B5xPHHqu1itu+sBBfl01sAwTWVFgAEnbu90e&#13;&#10;p/NZnusd8qLk9k/Aqrv9YVZy9l0LDEB6ySQhQMON47i4ub6CLUouVl4IsVY1VbTYNcaBwK7pnVtW&#13;&#10;XyBsisKLc5qmAHjW0DUNiyRGdsmgyDkvjEKomo6yqnA4nBjHjzgYU6UmqKoaDMtAHIezYi8IPBiG&#13;&#10;BtdxkURU7bm2TeBmVc2MgmEYhOtBXRyGAZZNK8vV1RYnAapNyRVX+CqTZjBOCPDWVA274wFN28Lz&#13;&#10;bBzPF3muqSS219ywTuDU/f4IXdM5ZJUY+fuPH/DDTx+ZTLFMfPr4eU5lZlmBH99/QJblWK9XMjTl&#13;&#10;xrisawwdI+COTfVeP3AQXZYVgomZJeDrYRihyDlpBPi7KUuax3QDQeBJjVWsNBoVpFEYMgkllpAk&#13;&#10;Zgxf102pZ/F35roufN9DHMdifiLDg3Bzxr8VVcVquZD3NflZ59NlHjqrmgZHEpEQk46m6XA9B57j&#13;&#10;sJ7d91BGMgl830PgcSE0GQvCKBBmiDYPKD3HhmGaqOpWBoVMIZmWKWlMYYwokwFC7pZzLJ7PFF0Y&#13;&#10;X/0wYBhZE+fPZUBdUsmdZRk5ZyXTwnEcQRV+VFlWWC0WuLu7oaI2jljFcB3ESYwwCgX4HcDzPN6H&#13;&#10;fB+O63JhZJnwXKqEHceeIXtkgjEhMfQDPn16QFnRYDICVPZJ579tO2CQ55KmoWubeShg6Ez7pWk2&#13;&#10;p1nyMkXb1rRgQMGnT59QFCWWiwR9PxIg2HOp6PmeLD0H0Rky1c664zQQ5mBgHNjNZ9VChYJh1rLO&#13;&#10;iwtJVQ5DjySKhAGggbhY/Gzrj3mRMsEP/zszILS/+dv/8OtBAHgTcO1ySXE4HBnD7xnXNQwTRUEF&#13;&#10;hOeJ114uKNMWGRjnvkfX9QRgQJmp5NSfjOj7DpZto21anC8pQYFNC8/zhCnAl4DrObMuyJHYL6PF&#13;&#10;DVRNnbs3bdtKnH1gpLGscDqd0NQ1yqoiYKLvMYzA5XxGK/7Wpmn4gxt5IBuHntCUopy3CqZlouuZ&#13;&#10;giiKcn4ITtGPVi7TlmlIj5w/6Ovra2yvthJFJpwqiSO8ev0Ky+UCb169wmq5RBRFePvmFZI4gh/4&#13;&#10;sC0Td3d3qMoKuq4JRESIkRoVcePAuF8r23Wo/D0xFj3MVGBVIkQKGFOComCQ30NbN0J87dG3Hdqm&#13;&#10;wf3DA4IggG0TjKMonEzSH1pJLD3HIlmIdpFRMNoi9HkrP0XRsixHFNFn7Hs+e+iKIhFkMgYARpfy&#13;&#10;nKAawv9sSZDwoW4IZLBpW3gu4//dwOHCZDxQVZV0+6YV8GQHz3PRypCoLAq0XQ9dN3A+X6DprIy4&#13;&#10;ros8LxiHEzsEyZ/8+dmWBcd1qHCUz5NlmkJk5yXF9Vz4HoFllsUqDAn07GcRuqbMHAFN18R3reH9&#13;&#10;+4+IQn/+57JP5zKmLlM+VSahpmlJf6/iz0bX0XU8VHUdI19QQJWaacJxbTRNjeurqzle5bkOun6g&#13;&#10;ni8M+SKz6MUtygpt08pWYvLWH5FlGU6nC3RdQ57n85+LcBb+jsIgFMihi+UiQRiGwEhuyP/nP/8X&#13;&#10;/Of//PfShY7w4/v38n0n2Ofm+gqe6+HqagPP9bBcJPB8fya6DwMHks/PL3je7fCb3/wOP/z0HlVF&#13;&#10;68DueYe2abBar7DfH2GaumyRFByPZ9Fckuw69QAd2yKHYpEgTVOkaYa+G7BZrzjZbloBLDIGSFIy&#13;&#10;o5yex2cEAH4+TUPgeg1GcINgGgaqqmR3WPpeo1QkVE2HaZiIwxB9z66gomB+uUB6tlEUwpRtsGU7&#13;&#10;aKU21bY91uulDLAsKDL5h6Rm6DRO55h/GAZQAQRBAEUB8rwQHghjuFmaoR+4FbNMU0jiEfb7w2y7&#13;&#10;sCyTQ6a+hybbBF3T8LLfM4VTV6hKwgVNy+ZFy+Rwsm0aOTxRL2VaMgBQ1J9d938+mKZaSlW+DKTn&#13;&#10;7trIQYUiw4IwDLBaLectaVlX+PGn9+z6FiUuaUZzg+tiuVxgdzjCk+2CKqSyMAjk98nLUhDQ9HC+&#13;&#10;nNG2fF7atgPHtQF5JqqaCt9lwuTbX3wNKApd4GmGJI5hySWzrmsUeYEsy0mQ13RebAwD+8MejfTv&#13;&#10;oyiaga1N01BheDrPwDqMIPHd0MTa0iLwA2y2ayo1XQeu58GybQzDiEEOva7j4Hg8wjJNpHmOP/zh&#13;&#10;j2LO6fHq9gaPT898DyrAYrGA47q4udpisUgkHp0ju1w4oFdVpqSaFn0/YLc/YBHH+OqrN+yFlxXa&#13;&#10;rkPfsbI3GWJMywQUBaZt4ng4wbY4NLxcUpzPZ1i2Tc7K5BocAdPiQdg0TEmHkMqtahrTFmVJharE&#13;&#10;MKc0mKHzn2eYBismKvvRq+UCddPQ7KLpaKpqtgIoAHLxTUOsIff3D/CDAOklgwIVddti6AdcX23n&#13;&#10;SOx6vUaSJPjpw8c5PecKzPF4OOOPf/4Bnz59Rl1VKKsKeV7CNi2sVwt2cg0D58sFGPn9jcIAlmXh&#13;&#10;knKAk2Zkwez2kz5rgB/4cD1bft+MpGZZBs/38fqOUWfdNFBVfLf7vkSkTRPH8wUKuCyJEzIHDNOc&#13;&#10;6xW+F5DaLu+boixg6DpBgD0/L13fw/dZT+v6AYaho5ZnOc1KPuq6xXLBpMx2u8HxdETfjRgwIk1z&#13;&#10;0shBraeiKIhDDiqapoWqAI5tY5EksE0LyyQReCfTVIZuIM14Pn1+2aFtaFSCotIyoowoihKW9SXN&#13;&#10;F4UB+qHD8XhGVdMU4jkO+n6AbZu4ZBmaihd/27ZYoXFdZGkxH6jzPEfTdbLBjjCMIxYxoaqLxQKm&#13;&#10;bgho2SRwz+Hltq6o7V0sF3BcJt3yPJefA5dS/dDjfEkRBD6yNJ8hsobOtE7bMb3peS5UTYUuAxJD&#13;&#10;hrtMtjr0yicRmraBaVqEHdoOFssYd6/u8Ob1K3RdC8Mw8M03X/H9vj/i+mo713dM2ba2bYd+HJDE&#13;&#10;0fxdnCLjruvA9RxYlinDIyoGV6sF+8mGgfP5NKc/y7yaHfRt0+Dz/QM+ff5MjWle4Pllz8uLpH12&#13;&#10;LzvsDgcyAnQDl/SCHz98ZILwZU9NnWnidDzOyVLTMGFbNlNwMqgcx0H4XwSoEjZO3g5B4zVedjuM&#13;&#10;3TCD6wYBMWuSrrBESRsGPqCosy7Q9z04oq/WxJYxKgqauhaLhTsnCi3TmhM2TdPywmwacx3QsW1c&#13;&#10;b9ZMCoahQA89/OWvfontdoPVaolkQT7BZrPG9fUWqqYi8DzaI+JIILwc5A8jIF9hBH4ABUDg++R4&#13;&#10;mQbhlw7/bvx5dfNnaJFEcB17XtCpmpjGxIClqoSO9t0AXdVhWOb8vBj6YYZDTve93eGAIstpiapa&#13;&#10;lGUlFZwWdcOaqu8S5rlcJrDl8+QHARzhERiSGJyWT4Ysw0zLJHhdas5TymGU85TCGDEVlYaOLC9n&#13;&#10;Ur8CDkx1GVxomirmORVNy9qTIUN916VhyTAMuJ4jSt4jn2HjgOPxPKeVzucLqorsA01TYVvOXJ/V&#13;&#10;DJ53NEkiaZoKRS79pZxlCfjW58q6bRsCk0yR5jmGYWR6SmoD19d8V0+/eFV4DBJnF7Ug//3PBwDT&#13;&#10;v7T/8//l//prTVMBqLK9U7hB+XSP5XIp8CNjPqw1TQPHsUiXVblZn4CAdcN4sSpguDzLYAi5sqrr&#13;&#10;WT+gaRoMnRGgSRl0Op1/dvmSrpTJ7kbXdOIMr6kq2h/QNKT08+LfIU0zNG2L4/Eo08wetsuXcVEW&#13;&#10;3J7rBhpR+ZmWhbIs4flUTyRxjEqAR7phAKKKCMIQnu/x8um4SNOLxJUCdF2HqqqQpwWSZYJKDiXT&#13;&#10;RP98Ps8XJMMwZBJkceIzxdhdB1fi1C6yDJquw/M8pGmGomSMumvbuS8TRRGn+YoqU6SRNNaqRllX&#13;&#10;aGtS3XvhAHTy8sAIgluaVlgMPb+AKgcqiqrgcs7mZIaiKtJX0QTuUmO9Wc+04qZpRSeTzM7fpqmx&#13;&#10;WnOjOUX7kyRClmeiWgrge+5MBu96DlB0GeokSQJVtoXTpcqyTDQN+3pFUcCRAYCmawh96pJsy0aa&#13;&#10;kYpNCJc7/y6zn8Fo+r5HGPrIsgx+4Ev8UxfwJP9O7H7TLd92LfqeseSn5xfYljlr/RjVq0jLlkvB&#13;&#10;y46xPFXTEAbsS/uuC9O0cDweocsFeepgj8OAx+dnLBdLuJ4rUKJoHsbt9weJM0L+LJ30WXVCtyT2&#13;&#10;PW3coyhENwyIwhBN00DTdBQFtYeBOON9Uaa5jo0gDLBcEnynizKxqmtcX2+RZQW++fZrWJaJjx/v&#13;&#10;8ft//Cccjyf89P4D/vzjT9jt9/jhB/7P9x8+4ng64vHpCWVZ4en5GY+PT/j+x/fI8hyf7x/weP8I&#13;&#10;TVVxc32FzXqNV3e3UBTgeDghikJ8/fU7XF+JmcEwoAlE6XA44v7hAT/8+BN+/4//hD/84Y/49PkB&#13;&#10;j8/P9Em3PaCMeHp+geO40HUV4wiBMbEbyHifBkVVEUcRlHGUYYki0T0Lq8VC3NY56rpCsoh5eW07&#13;&#10;LBYJBz2uTb2dMDEs6cxOFgRFlC4E340C/3MRRSEvRboOVdMRR8Gs9dsfDpwuZzl835svso7oDTVN&#13;&#10;JdxS1zGqBNn1XQfPc5AXBQKf0L++77FaJKiaBl+/fSPkbB+lUG6DMJBeqofnl53Uu1oEoY/9/sCX&#13;&#10;PhQ4rosszeao4/F0xvF4wjj0uL65Rl01qNsar1/d4puvv0Lg+7Adiy/LKMZimcCWhAhrZSOatgEg&#13;&#10;oBuDL3BV0b5E/IVW/IVYwyHIOAyy7Rvnd5OqKXPH0PXc+XKvqCq6vsPxdMafv/+Rl+BxxPlywTiO&#13;&#10;eH7Z4fb2BrZpoShz7J53eNkfsBKwEus1BNRVVQXPd3E4nJDnxTwMVuTA6vseyoKar7ppeHiWLbKi&#13;&#10;EL5UlBXSNIUubJzpzxuGwVzlKUsS0ZMkYqRS3ttZmuH+4ZE1PIgqyHURJzEMTZcDsIHXr17h7u4O&#13;&#10;y8UCYRRivV7hL/7yO6zXKwFJKShrslj+6Y9/hqHr1HQaGk6nC756+2Z+N6iaBsOycLVZYbNeY7Vc&#13;&#10;oqxK7Hf7+bDhOg40RcHheEJekB+jaxxE/+Gf/gTP87A/HGZeRhgwqefYDnb7A/q+JcSyZgXm0+d7&#13;&#10;3Fxf43A8QtM07A9HaKqG9XqJ5+cXNHWDvKgQxyHygu/W3cuO1TfdoINZqhPTzy6OmADyfTI0mpr1&#13;&#10;uqstD9pTXPLh4RGvX91hkATa09Mz37l5gfvHZ2qWBiorg9DH7c0VwjBE3dRcWghQraxKVE2Nt29e&#13;&#10;41//q79CFAXzp7ppG1R1i74bcH9/jx8/fKTuL4pnbe0wDLhcCtR1je1mgzDis5uVjwK3N1cE4tkW&#13;&#10;NNEzT5paXZJCffclrmzbFsqiBIYRx9MJoe+j61pYto1G+v+WaUCBiqatxajQYhwV+ALWcxwehLei&#13;&#10;5WzaFm3bzpss09SRprkAIi08P78QQiZRWl3XEUUcLoehD0M+28fTiZtwuWRkWUFlrwwEPJc0/mnw&#13;&#10;7zkO3r1+PT8D9/sD2q7H48MzVXN1gyzLpEbCZ6Ymz+ymZprwfLmglZpn1TbQTR1x4FOPLP+9ddVA&#13;&#10;1XSMP9N+cTl1gWlbCEMCZ6FgfkY2dcP+uc5LhGnouKR0f1s2LVWemDQ0TZctOVOIru8hCpno7GUb&#13;&#10;uHvZI4oC7A8H6gZNi+kfYQGNYihQRUcW+D43/D2XGtS/9RjlMkrOTkWzzmJBNbbrCmSPiZQ4jPD6&#13;&#10;1S3CiDH+vmO90nUdLjlkwEC6OhBHEaq6EWsDzzBT4k0X3hDjyz1s16auUVLCmqqiKAuMo4Ku75CV&#13;&#10;Bfp+xPPLC7qhxzAOyNIMz8877HYHDAoQB4FAJvesFPQ9TuczojCA73mMlNcNDEunRUqqu5P5Z0qT&#13;&#10;dG0vlopgHlQaBpN14zAi8BjJH4Wn4XkcJnJYzdqW67uwTVNi7Tr6nuDD5WKB1WoBx+H363LJWD3b&#13;&#10;rIWTxLNuVfOMOW2wdVWFZlD16vkeVuslPN8XzbANP+Bw13Uc1itUVg3iKITn+4jjaE5oJVHEZYFl&#13;&#10;iqpaZfVQgK62Y8O0aB9qpKbVd5144RUZ7ugYRla6pwGG7dAUoen8c05MISoP+zkhq4CLRdYAVagy&#13;&#10;lGq7DufLBZdLirwosN+fUNZMjDVtg6Iq0bcd4kUs5wgbnueK216Vi7/KhcAwzvUMXSwNvEBDLtXa&#13;&#10;lyChzv9dRVEx9qOwLRTUVY3dbo/D6YS2IZy6aWqmki1Wutu2FS095oEIFAUPD09YLFhTrtsWmjYi&#13;&#10;DH0oUHkmCAJ0XYv9nkBY27EQhTECgUqbs3a3F16OIwwS/jyrqkZV1XJuUlHVDWua2kBOh6gdDU0X&#13;&#10;I9QI13FoHAsCDEMPZZw++/hy+Z9qAf8//qX93d/+3a95yOBFox8GPD0+4fPnB24NdQNDP0WFGUv4&#13;&#10;Ar1jb6pparrGJYKsqgr6vpPY6sDug67Dtq35AdvUpIdaAudQFEW6fTYvvbIZm2BiVVXNIKleomTT&#13;&#10;Q0gXb6emqpyeOu6sz/A9b1aDWRbjJZpGkKACXgBoH6gE6MH+ydD3cEUHZQq0hd0dT6Z+OrquxfCz&#13;&#10;6VpWcNDgCVuAcJgBfsAYqWkYJOwbnOo0oryDOIqrppk7M5Zl4bA/SOyTsbk4jllNUIWQLVNfRsnM&#13;&#10;ub/c9YN0bgFlxHzRbhtOuQeZBo2i2muaFn/80/coCvZxOBQZhSxKuGEUUWsXBD6KomAnRVIPcRxL&#13;&#10;9YAKkGnoEQTkMoTiPPddd+Y/jCOhOZp4fjl1bqXfD+nkjcIvYE3DcRy0TUsGgnRnJr+zpmnzZ3RS&#13;&#10;VGVpxi+axb6+ZbPHH8cxN8s943mu51DtZlmwLUuUfINsQwnra2RauVwk7A0PA86ni0xy2dOyLXse&#13;&#10;7PC/1+UgyrZRlXxITFoRgGaJq6vt3MXOsnxOF3AL38190Un900uErG0ZPTMNQxQ/FqCM/8wVTz97&#13;&#10;Mk/ip+GKLVC0iYnguQRnrVcr2eKE2KyX0r+zoJs6As9DIZHjc5qhbVucTmekWYayourv5WWHT5/u&#13;&#10;ufUseIE8Xy5UD5o2vvn6Hd69e41YXMBTHy3L+b2ZNJQf3n/ADz/+hD/96Xv89re/xz/+4z/h0+cH&#13;&#10;3N8/4Hn3grIscTlfkKYZ4jikZgcKzuezcEwUifRL/7wjXLSqCOJTVEUubg5sk3C5sqoQiB5QEYXn&#13;&#10;KBAgTddEh0qoqa7rkl4hnHLsB6GM87PfS+wwCsO5o+a4NnRDR5qmvJwJ/M5xXQJ2BJKqS2TZMEyo&#13;&#10;oAfXcRxYEp2vq4qHwjSXHhxhXlAYYyRNH0jiEG3XIRSTgesQBtl3HSzDgKpP03ymOFRVg2PbOB5P&#13;&#10;MEwdRVnNm2ZPTB6B7wHjgJfDAa9f3WKZJFguF6LM5DPXMs0vHUGpUyjiJNZ1faZ8T6kW/DMu7ZcN&#13;&#10;MC/9Xw5x0w1PlZSToqhSpyFXpmvZ3f/w4SPS9IJh5J/XtiwcjifUEtcjWT+d/xymaaCpKqwEANq0&#13;&#10;DTKJ+S6XCQ+3hob9/ojz8QRFBZI4hq4b+PT5M4qinEGBk3lmfzhBFzf6ZrshYDKO+B4rax6eDEJq&#13;&#10;m6aB53nI0hR1XSHPctx/vidQK8+ZzCgLuJ6HLC/m5wZBriPSNMX9wyNJ/2GIoqyQxLEcYDgQ7btO&#13;&#10;tpwlVE2nvUNV8PjwhGSR4Hg8YrNdwzQM3N7eYAQQhAHNKpaFm5sb5Blha1meQVV1FDkv5Jcsw/v3&#13;&#10;H+bhfCcHHN/30TUdTucLur7FZrPGw+MjTqczsiyHaRq4udqiH0eUBZ8rtmXyQqXp82AzFHZGVTFR&#13;&#10;5nnu3M2ezDymZSHPc4IA5blnm/yzTFU1x7Hh2vb8u3p5ecF2u2EXX3gaE2OnbWk3ME0Tnu8iy3Jg&#13;&#10;5JamKAqsVksUeSadTgP/9q//Je5ubxEKnHXaRDHG6qJqKokbDzgcTzgL94BAKgsvux2apoUjEVzH&#13;&#10;5uLC0DU0TY3FIsEgF7i6qYUTY0sUlxpbBcDj8wvGYURV1/Jd72djUJblcByLUD1ZMGAEVEUTOrtG&#13;&#10;hWxRIk1TGIaJV3c3MAwdp/MFqqIgL3JEUYD0kmMUZzXBrzKQdh2MioIo8OfzVF1NqaUWRV3NClDa&#13;&#10;jBQYpil8E0JTDcOAJn8mx7ZxOfPy0HWd/K7oCQ98Dzc3V7BME8vlArZs9KdhgWOSp2KYBh4eX+QZ&#13;&#10;ZSOKAjR1i+fnHfaHE86XDJ7rwPdc9EOPtmr5TOhaWWRwuziMo9RjRCvaNKhaXhwURUEQ8H2g6xq6&#13;&#10;thUGEhV3qsaf0wRLTuIIy9VCDAwGNLE0PT/vsVwuYEiMPM2mhcCAZRILH0mR6g1p4YZBnkteFFit&#13;&#10;FijLElEUoa74+3c9Gq9MgzUtXdPRtDUcy4btWHPFx7GtGbbNbbolA01FXOlkD5B3ZEA3tPnMVeQF&#13;&#10;+RdS8SrKCq7rYbteY7lcYrVcSELSRN8TVswNuY69GEGaukFRklPS9T3GfsCoKKjKitpZSfAMA98D&#13;&#10;50uKpqlxe3uD1WLB6q4oUj1hwjiyvZ+h1lIJGUeahxRVRRSGiMPgy8BdVeF7cjmTCLlh6Gjqhmep&#13;&#10;nu9PUzTTQeDDkeQphKXj2A4HjSpmNkJRlFAUBYskIUdIgfjbFSggK0FRyR0yTAPD0KMqK34m2xZV&#13;&#10;Vc5vyLLkGcBx5c8p71IVTLN5DuHTvu/NoGJd7jCjaF37oZ95KYrwPfIsn9linu/BEhuTJhWVOY06&#13;&#10;jvPzkfsQgfDJeVJTVKl6V+jbDqfzGVlR4P7xCVmW4ng8zwnWUQHyrIQCYLtds04qC9hxHGcezPCz&#13;&#10;5fHEDJpu/ApUSSxwWaDIs2m6/Cqimm/qFk1Tz4lKRXhq5BUxzTT0AxelXT//3vK8lLqLKglNBVAG&#13;&#10;AYXqAqtk6i+JInz97ivESYTtZoM4ShD4HpIkwjgwzT7VBKfB2qRc5ADXng1Eiq5iGBqYhgXLJHPL&#13;&#10;cRxAIJhJFOF6u4UxDSdVVZYmMgmZOtbCVfofJgD+w6//46+7vpdOJvsJVc2pSNf3Qo8sYRoWRgwo&#13;&#10;Cz5sdImQMvLOwycjp4RVNQ23jVVVyQaXLnlGbHRUZYXd/iiXJSpVqqomNyAv2PMUUJOmMWZmWuY8&#13;&#10;JIiTBI7roG2ZQFiultTPBYypWpaJrh9mCv0wUGHkeR6KouI/0+JFyw/kIOZ7Ek8bpAagyWSJF6tM&#13;&#10;Inl1I91aTReAIeNYizjhh14ullEYoe2m/lEpFQiFai6FVP4pOqqp7IQbGifFhmnCti3pagPH4xn3&#13;&#10;94/40x//DF03UNXUrbRtg7JkxLBtW3kIDmibhvCbuplJt03H1ETbNsjSDMfjCR8+fMRJPJzL1QJJ&#13;&#10;wi+gpunwfRJnubWI5oOSruv84sjE3HVdjCOVF03Dzn7bkqY+PfT8wEfTtMhLdnCCwOeLX6B1tmWh&#13;&#10;rEoYBj8nXUdexHTIKYoCiwVfcBOoqRuou1OgzKBBQzpknjwcfdFp6Do9rb2AVaq6huc5aOoalmXD&#13;&#10;sm3xGdOvObEJpkREEsczeEOXPs605dSk8uB67kyDxUgKtKZygh7GIVRFHkRNM1/0F4sFur6TVAyr&#13;&#10;DKYpsfoo5AvHshCEwfylVlUFWVagrqv5xadL7zoIIvRtK6o0AipJaVfmlEMUh5xiC6TPtuiGjyRi&#13;&#10;axgGFssFjqczVqsFrq6ucHt7DQUK1usVbm+usFwm2GzWCEMfm/Vq9kG7Hs0QikTFFIVb93dvXnGg&#13;&#10;JDaDIPAR+AGCMCCAqyjw0/uPOF8ueP/xE3b7Paq6wQ8/feD3Vejdhmy2SSQ3xCJg4vWbOwQBe2K6&#13;&#10;/gX66QcebJtchKm3rqgaUrlAlxU/g6lEtIdhlJciu3OOHCznuLG8+Lqe3Wtd06BqGoqyYE1IKiKK&#13;&#10;XN5pB1BRS6fMdV1G6BUVlyyHH/goiwqmZaKuGwHysdPmCPSyH3q0YvVo2g7JIkFWlBL7C+RZZqHt&#13;&#10;Ozi2gywrYDk29vsD1sslAj+YP8tt2+P29ga9gHR4yTPQDyMs20JZV3z5W/QDq5qGq+0ay9UCh+MJ&#13;&#10;fUcS++3tDZbLGFEY0OrSsSY1imll2sa0AuLUNF0qXIy+zYTan9Fpx+GfT6tVVZ0VOKPEESFWkolZ&#13;&#10;8/N3WlXVeHp+RpoWPLhqKlaLJUzDxGazRl03iOKIHfDFCm9ev5rdzo0kOLq+h+M6yMsKjuMiFK7F&#13;&#10;0LMfuNlsUBT8769rbmofH5+QxBH5NZY160s5zCTdN80yDP2IQeGfs6wI8qnqGsfjGafTGZc0w8PD&#13;&#10;I+4fn6CbHEoRCsUu6eV8JjS2rrHbHVDkOf78/Q94fHrG+XhG0zT4pz9/j93uIPAyXd7LKtquw/3D&#13;&#10;A8ZhxPF0BhQFbV0hThYoigq3t7fYbNZIogie6/HSsUgAqGilzjdp/iaxkC0sCU3XEQYB8rzEzc01&#13;&#10;PJeAwTTPkec5gV/DiN1uz162puL+8yNubq7w9PQMzyN3J4pCXNJU3iEhbIsX8E+f7mFZJoqyEMd9&#13;&#10;DkOI1L7wK07nCyFaDiGilzSF6zkSzw1nr3nXdqhES2ya3BL1/SB1G2Pe/CgjcD6nOJ1OyLIcSRzJ&#13;&#10;wKaGYXBIUZYlFkmM1XKBYRhwf/+Ipua2T5P62PQZvr7awnU5aO6Ejr3f76FpOm6utzgcj/h0/4Aw&#13;&#10;DLBeMXlpWRaen3cy9OnQtR1W6wWapsVikaCpm3nzbVsmqorbtemZfrVdkffTtGg7motUhSDnKf03&#13;&#10;kcYVYeC4rsPIc+izVqgq4izXeD4zLQygTtYU2Ovt7TWajgNpMgYYIe+E9zRgRBRSnfv58yN2+wMC&#13;&#10;j7A3z7KlXkUOEKuOKhZJjL7r8efvf8TV1QarVYJ3b98g8D0sFgt4rkNmg2XC9VhZLIRAb5mmwBXJ&#13;&#10;bWLFaYCh6ShSfnYsm0yZYRwQhgH1cm07G6Mcx5bNK6uml/MFZVkjiSIetjUVTw/PyPICtzfXiKWq&#13;&#10;MPQ9v7slrRKTYQQjhwMEV1cIAx9hwHd6UzfQNV2GSwskC7J2JlilZZuIRAOpqAqquiHfynVYsdUV&#13;&#10;NG03q8SOpzMNTrLRvqQZlknMy7tpyIDOFa0hmTN11cAyLQER8oI1qZF1AS4+PD3BsWzhuPDSPrFm&#13;&#10;bNueFyOa1NB8GahvNxt4vo+3b14hCgMs4gRvX99hs17h7uYKdd0iDHwUMrwgCJgmBVVqyL7nze+M&#13;&#10;aYN/td1is1wgikLGxl13rjD4Ps+ppk4O1lQD9TxXHOuGMLTMOcXEKLmJKIlEvTylOjR2xw2DOkjX&#13;&#10;QeD7ohcm82OC462WCy5fxoG/c02DLnYjwrv5PcNIRfg49GhachF0ieFPurfzOZ3PEo7jyAJzGjKy&#13;&#10;oqprhpiXNJgWo/HWpPGTarYiy9FJRxiGAXzhGpiWia7rUUtSsCorDoIEcEtwMC+YlmXLAovA7XkI&#13;&#10;OAzQVFUgkpoMXgekohR/etnhdLngdDzjcDhyyGBbwirj2QuKiu9+9S2iOBKtPL4sYDSNAHqxK2nq&#13;&#10;F7CdIu9/Tf1y4Z+AwlNlcBQ+TF4U8yDWkvuVKefRvu3g+Y4skjW4rg0FXMo1LWtETVOj7zoxbGGu&#13;&#10;7GmaDkPj4my1XM7pDMPQJZlhwPU8AFT6TVV2RYYnU2rFsli9GIWfZ+gaVI3AedO0mFIwCYd1bC6U&#13;&#10;CIw2xAAAYUpMXKWfg5RlvfLf2QC0v/3bv/v1BHhQwElBWVYYxxGawg9k27QwRKdSNw3aRuAZCg+4&#13;&#10;CvjFIUzuIpEQpgYM3ZQXDYmUeVbIFNFEluXou3GGnCWiUtJUXjBV2RpZ4t02TH6Jup6TzbaTOLs8&#13;&#10;dOq6hudwkkuCLdMEk5qMB3yqSDCOPNzJBIa9cwd1U6MsSpgW1YJxFKJu2rlP5nsebMuVLwL77FMv&#13;&#10;w/c8jOM0iVEw9gMHBYo6x7hdz8PYj/PmioT7Ea0wEKZO4xSLvFwu0HUdx+MZ//THP+G3v/s9fvf7&#13;&#10;f8Tvfv9P+K//9R/w9PSEf/jNb/EP/+13eP/je3z69Bn3Dw/46f1H/OYffoPf/f4fcT6f8cMPP+LT&#13;&#10;p3v80x/+iH/4r7/BDz/8JArCAoZh4Kuv3846jklvM0FkDF1HN1Dn1PcDbIs/Ryo2rC9fKsuSvrQ9&#13;&#10;d/ZJ7ZTtRV2LtoiTRcMgaVTTdPDHyQvEFEfSdca02qaZKejTMKCTy6tuGDNtXFEmaCQhJWEQyOWf&#13;&#10;h5e2bbmdwSifdQXjwI2aY1szTKhr+5k9MQzDTL/XdJ1xZvkOJYsEhq7JQ+HLZsYX4n4v0cthGBBG&#13;&#10;hH45tk1HtGlAMzj8CPxghnqMEk/3PB+tMAEMw4DlOCgrDj8UmcRqGjtYXddjlGiiKiTzuibZNc9L&#13;&#10;Vl/alrF4VRUy/EB7g+ty0KepaPsOmq4xMiaHO8uyZq/qdrvBKLpGgmw4ObfFymFousQPGdc2TBOb&#13;&#10;9RqKinlQEseRTMdp4XAcC69f3VEBqSrwPRd+4GG73WK1WvMge7XFZrPGZrPBcrHEZrPFze0N4jie&#13;&#10;e1tRFGG1WgCKCkW8zb7vQdd0VgMMHXGyIPNiGABwCt51PT9DXY+iYE+w63p4HtM/bdfLZVJH1/e8&#13;&#10;XEutidC8Wowh3AJphg51ouZKNLluamiaKWYJ0v/rpg5QgVQAAIAASURBVJU4nYam4zQ+8AN0A1CK&#13;&#10;v31S6RD+wz/D9O+haDinVEK2bSfQtQ6KqBkt0+bzrx9QVYxBu66Hpu2oOytrLBcEmg7C5mi7TlJa&#13;&#10;1JkCCpq+Q902iJMIeVGgbjvYjiUQHoewGo2KmwkipgkDoZcLV9u2wnXRGL1VNX4DVfXLy374eWWN&#13;&#10;fI5uYDokFSjppD6jooeDamUGBKpIsxyXc4oPHz7B0A0yPwwDnuvx5xuGsCwbSZRAAc0jIwBV19H1&#13;&#10;g9DpDYRxDE03UEo16HC6wLRtJIsFDMsSLzeHd4SNllgsljidTzifLrAMamoNw0DXcgt9ulygqDxo&#13;&#10;tj25CvvDCbocpAyTxpzdYY+0qKhM63vRptWk3Fc1oaKWjSxNcX11BWPWlirYPe+QFSWenp9ZV8gy&#13;&#10;dF2Hw/FIb7tAWYuKVpdXb14T4Hd9ww2pQE1f3d1Rx5USEGsYJnTNkIFHzOSRxcG0bdlYLJI5uRL4&#13;&#10;Pg/tAshVFVW4QD22mzUUhTFYUyjo5/OF0XLXQZ4VOKfZzCwoK55D8ixHEPgzfXu1XKIWqvvE/gGo&#13;&#10;Y5yG5uMwIgoCqLpGk4/F80ZZMw7+5vUtTRLnCwYZVGVpSn/3OOLz/T32x5Mkg3w4Di9HU2qsH/hc&#13;&#10;SKIIHz7cAxjY37QY696s1wgDf9agvnp1i/VqSViV5yFNc5wvF6hQEMYR2r6HCoUcANsSK4gJyyI4&#13;&#10;0rIsXC4Xsmq6FmVR8mB9OsOR52ki7xjLtuE4FrfPisoLZEwWjed6MG2mFPO8QFXV6PoOwbQJdlzZ&#13;&#10;9qlom3a2yvC/18J+f0TdNEgLDi9N00Ba5qibFqqmwQ98soOiQJIILY7nC+I4Qlc3GCS9Ymg68oyX&#13;&#10;K1OSfE3ToipL6ArPi1EYYrNZ4c3bV1jJZtyWfnLbtowSNw2OpxOGkUrkzw8PTDFkOUYM+PzwJPra&#13;&#10;GlEQoChLvPvqHX71y2+xTBJsNytcbTfYbgll1jUN5/SCru9wPp/mcy1UBUEUwDBM6p37HqtljHFk&#13;&#10;irTrerEK9HPSqe97pvrk0mxZBhZJjN1uT2ORZSHLqLxr2w6bzRrjwJRl3/fQDB0neY4omgLTMlDV&#13;&#10;DaCSpzEOtDTZDvkfVV0D44APnz5ju15xqGuaMEwdrQCJp2VT3/ewxbxlGly6eT7TArWQ5vM8n7lG&#13;&#10;rmPP5HhTWDgkmZOBxBqAirws58+uqmBOuWq6Bl9AuZZlYbNiveT2+hqOY+FXv/oWoe/j5voK19s1&#13;&#10;1qsVXr+6xfX1Fa62WwSeh3dvX+PmaoM4DhFHId69fQXf8xAEPr/3AsAehvELYFKeS67DM3sUhdAN&#13;&#10;Xc6rJrq249mqrmFaBkaxjzw9PSMvS16mVAWKpmB32ENVNaR5ActgXbCtW+HeWGiaVlgCZA9MP6eJ&#13;&#10;35BEEVkzKrXOlm0iz0t5joQzL6VpWxiajqqSVKFlzPWeOGKqcIKeDsPAJZ1KU0XTdvI740VxuUjQ&#13;&#10;9QNUXROTgYNFHEFRNBxPp1mzq2mKMLMaZHmGl+cdTMMQpbMOCAep60ioV1QOlXWdjKYRHGyoioq8&#13;&#10;KNAPAwdnaYo/ff8D/v4ffouhH5AXJZIkQtsRtqgoPCdqkowJwwCKqs5DPAUDz7yqJLwV0I4ki7BR&#13;&#10;WA/UDk87aVW2618S433foywLnE5nVqTGAa7nzMYDw9DgOJYYN1QkiwiaqiKJWa9QVWX+Lum6Jkay&#13;&#10;AZdTiss5471WUTEO45x+zTI+n8qqQp6mGCX1qQgTajKxTMmKyWpi2RbiOBRTkiLJIgO27cDQDbgO&#13;&#10;bSJN08xwxGmYoP78gv/zCsA4QsH/TgIA7X/627/9ta7pcqjiRvVwOOB8PklEhfFqgueMOWKrS3xE&#13;&#10;1bjpm4BouqahaTroBiFMrutCNzQBA8qm09DnKYhlmXyAzQ5YFWHokWqra6hrHh78wJ+d5fwAgm5E&#13;&#10;TUOSROgl+kOQCS/vYeCjkmEGP6j0Ok4PCkU+1EM/zH3V6Qfm2Pa8zYrCEGVRCmG9mJ3PU7dfUTAf&#13;&#10;DEyT07c45vZflcmLYXAKqShUTFRVBd935ymzJVG4tusAhZC/EeAUznGwTBL4voevv343Q8Y0Xcfp&#13;&#10;fKamLAqRFwX+9Ofv8XBPJcXLyx6n8wmPT88oikpizEwBRHGEN6/vsN1uEAY+dJ0HwHEEmo5bA0Vh&#13;&#10;x2Zask0X3enSTY0gv3SqokBRGdMvJU5elPwCGAJyMgwdfuCjrkmxDaOQ2yb5cE6WCF1nf0gT7sTl&#13;&#10;kiKKI8bw5eU6/Q7ZnSlJPNXUWRNIKumXocUgnsxB2A5NXXNjMfTz328aJkFRRBM1zGaIsixnKusw&#13;&#10;MP4zYpxrCF3Xw3VshKIWZETKEkXaMG/4IRPKCSypyMXIts35gTWncUQh5jjuHG9yJN5lmSZ1Thp/&#13;&#10;BoOATKqqkXoEL6zThX/6MxGaySHeVNlouw5N3c5U0mlynSwS/nmHEXlR4GqzIhFZbAadQJxMQ6i6&#13;&#10;HRkK7Ksy0mSYOiypRWhi4HAcZ4agTN8RU2cvKo4ige+YUBVun02TJgPbMmEKlMoyTSwX0RdtpKrM&#13;&#10;kUjb5jDOtKTDpqk0lWiMjRdCj277Ab7rIMtLeJ4jW1NtjvEOAC7nFK5rI89Laq76HkVRyMa5YS9a&#13;&#10;yPxt20nFSJs30mVVYugHgcg5qJsGAA9mXdchL0vEIa0XkQys+MxV563EVAfhz4XbTcNgCiUvSlim&#13;&#10;hdPpjCSO4XmOaEYfeGEqyn8W4ev7Ho+Pz1IZsNEPnShkvvhix5H1n7ubKyyTZK6n/PLbr+H7pEBz&#13;&#10;o813AQceHLJNF0Fe/NlPHoZhjr2RxaIR+C//rEG0kFTEitdY1KVt18ozixH/um7Q9v2XoaD+5fl7&#13;&#10;Op/x/Z9/lIQanwX73R5d2yFNC2zWK3RtC02eH3VVz9tV0/riiL5cMiwWMfp+QHrJkEQRwtAXmA6g&#13;&#10;YECWpthuNvjw4ZN0EhVoOsn3hvT9irzAYpHAdmyJbpZzx3aKbnueR0e79IVr6S5XVQVLtmB9x63i&#13;&#10;AIIaMQ7kOgQBgsDH7uUFuq7j08M9dMvC3c0NVE3D6XTC4/Mzf/eqNmvQwpDpmLzIsVywIwwAZV1C&#13;&#10;E2Jw4AdwbG5/Hu4fZAC3kiSMcFv6fh6wx3GE1XoJZRxgWwRylVU1czAcqR1ZlgXPc7BMFnh8esZ6&#13;&#10;s4JpGLi7vcElyxB4Hj4/3M8Dgo8fPyMMA0lDWMjTDIZl4fHxicsB056juFNVr+/IvMiKHJbJZKIr&#13;&#10;jvG6abBeLsjO6QfYpjU/y/KiRCsAsUHUwjw3DHzOCI9C01SoCs80tm3hL777FfwgmMFUbdfiZbeH&#13;&#10;qql4edlD0zQ8P+/w/PLCtJtpCbGb9Zv7+wfowk26pBlUoYJHYTCDsUzTkHrJEYuECSBDZ6UoCkP8&#13;&#10;+ONPOBwPs9ZQURSczxcCiFdLYBzlAselyDjyQmmLBsuxbZi2ieen57nb7Qc+2pZJAdakaqgKYNkO&#13;&#10;N78963i73WHue8dhgNP5ImUeBU3XIolDvLzs5nfpzfUV3n/4MA/gNanjDCOTc5ZlzcP7KAqRZzma&#13;&#10;psXHj59xOp/xvNuhk0N9XdVo2x7n05nbzJqEfddmtNe1yHqxHAtlXePdu3dYJslsVonE2GQYhKNN&#13;&#10;dbrdbk8mhaLDDzzyGlpWu6bzz2qZYLFIhBMTw7ZsrFYJ8oJnBRUqXr2+Q1kW3MiLGlKX2H5ZVSjF&#13;&#10;ipEkEUzTIBtAevUTKNe2WQ1p5fNrmxY26xWBwa4rFTsLy0WM55c9rQmKgu16hbzIEYch0izj777v&#13;&#10;cTrLoEuWC8fjEaZl4GW3h21ZOB7PovS9zBvD6eI+JSJOpzNurq6gqBz6+Z4zq7EdUYLWTYf1eom8&#13;&#10;LBCFgdhHuN2eUseQM66mqri+2kJVFWw2G2gakwO6rhFC2fVIkhCu68BxHKyWS1gmExJFWWDsx9mS&#13;&#10;VTcNPIeJzqKq4Ng2mpaaXl3XZxieY/EzbzsWhxcCg1Zlc3o+X2BZ3Lxq6sRcapCmGSuplo1u6JDE&#13;&#10;Mc6XDKqi4nRiTaQsaw5xh15qxi7PyIoyqwXznL832zaxWq7+2WBifzjCdTjUmO4flm0ivWTyDHVn&#13;&#10;yvvU+yYMWEfTsH7NYahJWr2mwXG4NfYDH/3As0XddlgtmSQ0LUOGUCM+fuQi8fH5BQ8PTwI5rmZV&#13;&#10;ellV6ATe3veDbNeZZGiaFvcPT+j7DqZloqobfPr0gLossd1uoGqKLI55b3BsZ64AL8Tmo4l2fBiG&#13;&#10;+Xk8DOOsqh0wStVVwTB+sQjNCCE5609n86Zt0NSsCPK5xooPU8qsY0xstknrrelcgAeeP9ctyAVI&#13;&#10;sEhidvtNgrUNi2dc1jcGqX572O320FUVRVWhqQVQ2TMVqqg0JbVti6Ko0DaNQKI1xv4tE6oG6JpB&#13;&#10;BagMRYZuQNPS3nV1taUJQs7tU236n/1Lfg5TOuLnyGV96HsM4CFZVdmHO18uPGTqBuq2EWBMIxNp&#13;&#10;a978c4KhChSL0Q92Wcf5wzZFrqc4JH+5jFoahvlloiNU8WHgYc4yJ5Iv47YTDbrIOV3qKl70dIks&#13;&#10;Z1nBh2TTzKA69s3seTvMrbEq7nYVAwYB0DG2/XPnY9eR7lmK2sGyLYIoFJWT55rOYV0nfbJTOuRZ&#13;&#10;MQOqTOnHn89njBhg69aXuJDCX7yqarO/2XUc5EUOXWJHYeBTYWMTMGUtFhLxsfFv/82/QVWV0HQN&#13;&#10;u5c9dIMKtvM5xcPjI1/EcSg/VyY62NMngdq22KHv+h66ygtdURRCGiaVGvJFVzT2ayaAl2kykjyB&#13;&#10;znplgKYpUHRj3iz3w4A0z8UbymhSU7fo+1Yi/jb8gNvBrM8lYcIH3TAM6LqW02108H0Pi0UyGwgm&#13;&#10;U8V0odd1HU2ro2taQNeEbdCjLrt54knVkYO6bTC0zUzJ7PoOpm7IBrhDlmfAyEnoBJqa+sZDP6Br&#13;&#10;O2i6AdtWYZg60kuKXuMGcbFMYGgaTEtcnV07+7ld10OWpeI51hCEAfIs49ZkHNC2tWDQ6H0fx2HW&#13;&#10;EdU1LzpSjRa9SA9NV2c4mqIyRug4tihv+vki69g2iqEUFzz7aRjZo50UjZDhi9K2UF0HpiGqOY0T&#13;&#10;yyAMYLc29vsjFJUbvCmy2DYdFKWeJ+6mxN36npTttm4I0xlN9N2ALM/n+FLfi0JUvi8OFBgyLGzb&#13;&#10;FmnKlzenvKNMtcluGIeRG12bF8Qsy+YttAVT+lzj7KQfBHpnyEZjGhawgsJDiGGS0qup+px88X1P&#13;&#10;+qoqoVCmAUNj7PT+/nHG1/m+j75vUZUVhp7k5qZjbSEKA5RVA01jqsayTIFvfnkJtV0nGwTplPoe&#13;&#10;TpdUFGYNn7eahrptJFav4Xq7wf54guvaAHgZmfznhm7A8wlzOp7OsGxuCdarJdkW8nNUNQWapsyw&#13;&#10;UEX6lYfDaVYBLRcxfvwpxeF0QVUW83Bjfziiqms8Pj1hu9mgahos4hC9RAmDIKQzPAznrb4q4CFI&#13;&#10;l3D63WiqDB/mYdw4byINYaaMwzh3/bq+nw03ddNI3aDD8Xwis0FG4FP6RVHY7TaFUQAMsG0LecHn&#13;&#10;sKoqaCU5MwwD8jRHU9dUpq1X2O33SIXQ7buMof/403sUeYa7168wdB1cx8BqtZjNIFmaESCYZ4wr&#13;&#10;6yZsV+jkVYXNdgPPI4S2bTtoqor94Qj16Qmu66CXjdIoseqiKPG82wPDiNevbnG6nAEAeVFA1TTc&#13;&#10;3FzjkuakbWeEwd4/PONyyRj7lOiraZo4HU54ORzw1dt30DUdySYGZoaPSkI5NAS+i9WKUL6q9GFa&#13;&#10;Fm5vb5DnOfQsI6nbJCXc9VxkwiwBgLpuJTrKJECWceAw9Vrrhom9/eGAp6dnNHWNoiyRRBHGfpjV&#13;&#10;jBNZuhhJ6i/LEotFIppPW4bSOuos52el72DaPESa0mOtqhpRRPWU49i4pOl88ZiAsY7rzMaGKIqk&#13;&#10;tteirmpkaY5hHJhQ8n0UeYXAI6DWssnr0Q0Nnx+eUBQcfD8+PuF0ZoLvZbfD6XymIUUAbp7rIggD&#13;&#10;7A9HarOUcX73Pz+/MBZdsF/dtDXiKJ4vhZdLijCJsL1aw7F5Oey6Foqm4Xi6IPQJfS3rCrvDCcPQ&#13;&#10;Y71csHZScchxK9ravuvnzr7nebzAVJWoPQeY8izN0gxRGCBOIsRxiJfdHnVV4ebqCqHvY3884tj1&#13;&#10;GMcBu90eq9USrmPD88kcUIYRD4/PUMDEZF6UyKoMmiEHbZ8AxX4goPh0Psk5UyPzoe+lZmOiyAnd&#13;&#10;rKoKpixP0ouKpmtxPKf8XBQFojDE8/4ATWLcTV3jx/cfoKkK4jjhUN22UJQV1qsFF0e+L717amjT&#13;&#10;NBXtM1kq8SJBHId4en6B7wW4vlrjarvF/nCE7TAV2bStgGcJKYY4uI+nMzarFV7aPaqCMEzPceD6&#13;&#10;Hs6nM3SDSRs+A3uskgU3wjr1f57rwXMdSb3q0A0Ny2UCVajmQeDj1e0NdaOqikbeMY7DP9NyuZgZ&#13;&#10;U6ZpwNQNpGmGVtIKNLSoGIYOQRCg63ocjyecLhdEQShDRF0qBphtC65jo+k4lKrKilWbqgQQY+y5&#13;&#10;RKileuO5DgoxOLUNU3Z1U3Mwo2ryHucz1rKYLhwGbno5ZNbm35muEzatilmpH3oEvj8nSoZ+gGqp&#13;&#10;CDyfn7mqhCYd8q7v2XOHgiRJWCnyvJ89XxhPn4Cb6+USaZYxdVc30AwdkRNxyWEa8/toqgU3Dat5&#13;&#10;CggirJsSGGlVsx1a0HSHQHSmfIy5iuy6Ln/PkkB0HHu21lQCUdV0HZYM61QxmBgm4eZt18JQOCAc&#13;&#10;BgVh4GF7tcHuZY+qrEQ3voahnxF4AVzPwdPTMxzH5vlSU3E8X/Cn73/A//qf/wv+229/j+ubLeIw&#13;&#10;wHa9RrJayqCnI1g7zxH4AYq8wOFwxPFyRhyHePv6NV7f3eD/9H/8t/jTH/6MN29eIU0zDEOPsqqx&#13;&#10;3x1QFRVcx4Vl0ZJRCRyXKlsVqjpiGL+kBDVdh6HyAj0tWKdpyLTkm7qBys+We13fzbwoR85crdx3&#13;&#10;yrKEbdlI4lg4FOzqsybEc7kuSavpDKLrjODzrtmITWUEZNE1V9QUwNVd1PPQhCk0o6zmuj4TNdRL&#13;&#10;juMAy7JhWgYG1Aj9EJ5H4HlV1uhb/tk814NtMqE79AMUWaZM97f//l/jfCoaf8YA+A//4deEjami&#13;&#10;qWhwPp9RFeXsl9QUbe7GTSCESUtniKdSlZg7Dw7AMDCSN0Wtp42yLhvTUaY/pgDX6EI1hb5OaFfd&#13;&#10;8vKgKgryjBfK4/nMiYuhz1vNtuXUdxS+wDgMCHwftYC5ph32lDDoOrmgSW9kihBmaQ4ojHvTLe+i&#13;&#10;k6g7gRC5dKoZ4Zz6MIxo6HIZbefO/xSj1nUN/dABI2DZ/JBN3X/Hsef+Nvtz9DfPPfAgFGqkKz1b&#13;&#10;zJq19XoFX3RpU3QvikLc3FxjuVwiCHz4QYAw9PHVu3dwRD81AgIY44XVtkzocjCcfs+qdJs1AYzo&#13;&#10;U+pAnQYm3IaoCocDqjqXTmAYBh4fn2aF06Srmz47hmlIN38QPzFfZrZQ/0ch3U+XfVvonARk9KIF&#13;&#10;alFWBCt6rssNs6Q6pt5t0zSzO3UCmvFiwQkqe3Z8sPYDu78k4muo6gq2bUPTVBoPLBtN28jmdZyn&#13;&#10;14qizcmHceSDZva1igNY1wy5zBicispGXBkhn0+gb0llNQzpOWk6HNdDU9fywLdgm5YAL4d5ADNt&#13;&#10;vVS5KPWSZuHvlBv/PM/ndItpmPB9B7bjzCmBru8khWLBsnkBLYuSU2eJPFumyWhX383qlekSPT9r&#13;&#10;FAWWSbhT27QY+l5Undqc8Onabu6qTToXZQQUgRwOPRMBfd/D0Azp6po4XS5wbJvTTtnEapoqOkWd&#13;&#10;wCvZVqiqCk3lgWC2YCiY+6+OTROH63AzQIBRD8cmVNO2TFwyUq49zxWmiIX9fi+R2EHUqhzcTRWU&#13;&#10;LMvnyoiqc2No6AZsy8IwggPVuqaqUg5wnuuiH3gZLQUSdTicoGhf4tTsYepzt9ayGR3lRp9e+8Ui&#13;&#10;RiaXl3FkcqRtOoIcbW5f2RcmsMbQ+Jzkc1Sd4VlhGFJVleVYLLnNMnQDiziSwd9IgKSq4nxJOSw4&#13;&#10;nvD09Iy//6+/wf54wk/vP+JP3/+IcaAaKhQugy6f7UklxMs/v5s/f2lNn4Mp3q/Ki14THza7g8bP&#13;&#10;Ei0thrFHVddILymGvkdZVkizHMtlAsuysFjEKIsCrutJiqNEGIbYH07o5VIVhiTIb9crHE9nqokW&#13;&#10;CbI0w8vLHoHvw7It+K5D0q9l4+uvv2KkWywBQUCmxWa9Rtd12B8O8FwH11eE9egGe48TS6JtyIXg&#13;&#10;oWXA7mWHp8dnxFGIrmnRtR2eXl7mmlscBlA0VfzXATabDf7yL76DaRr45puvZVBQYL8/8l2iqOKG&#13;&#10;9tE2DU6XC+IkmpNKtzdXCPwAy+UCURQhCgMEoc9aTRCKwtXFOAy4vrpCnucIAg+WbcFzPSziGEHo&#13;&#10;YxhH1BUHiroM+zsxXzRNi9VqhcPhMA+WCdLVUJYFFkmM4/GMwPfx9PyMr969xdBTpbpYUKW4TGIA&#13;&#10;wNV2O6cKbMuC65K+raoK+nGYh6XDMMwdfIB9ftMwcDwdUVW1bHJioVRfmFKwLbQNFyBpmgpLgRaF&#13;&#10;oWe0s23Ibdgfz3jz6g593+PTp8/43/7LP8A0DTw/veB8PsP3XDy97NB3PXuvGi+2I9jhLkraA+qy&#13;&#10;RtM0cD3+fS7nFIamIUliXN9cYbc/zFBidvt5pnA90vKTOMan+wdYtgVNo0qwKAqoijrrJk3ZSnFD&#13;&#10;ymFNU9fACBzPJxmIOtyo6hrk9cJ0WVmiafjunSCNeVFA1zVcbdYzVPjz/YM872v5uaYIfJoOJk3w&#13;&#10;0A94fHrBTz99gKZr2B9OWK0W5CYUJZ/XfYeuIxl/HEaMYy+ViQyGpuPDx09i5cihairOpwv6YcDl&#13;&#10;kuKnn97P9g3bsdG1PRzHpsLWMJBEIeqagwVDBvxlWWK7WXEZBSpSR4zctAq0+vD/5eu/m3Rb0uw+&#13;&#10;bKXb/jVljr+2zRgMIIESg19NEggM5ssxEJRCFAVSHI7FzO3ua845ZV6z/c5M/bGezDoNguyIieie&#13;&#10;e0+dqrf2znzMWr/1/MxmUWyCtASSk9FU8oxpRdL/MKGqSpzPBBAPQ4+bGw69YmSqxP3dbfYAJz6F&#13;&#10;AnC99rCODbB1FqfLFeM0QkvSUQTynZvYTuM48utpk4fHRmvsdztpeHhXHg6UFN/e3mAYxxzfhwjh&#13;&#10;5hi8fnWf74fH52e8e/MGe4niHYcJZVHJQJZ8gsv1Srvq47PYeU6IQd5t8YQz4lJnaHEITIiibTFy&#13;&#10;eBuZMDLNCw67XY5j/OXTJ3rQLVVT2+YZtdnUGUBo5X5NvIHn53OOUdv8Js8fWUmbSOaLwuUUnFLi&#13;&#10;AGltKGGMxvlyRdc0wjgpJCqcg6JZYgfrqiQ7ZL/DKn3Ksq44SkPYtQ2tVtbidDrJ3c736uPnByzL&#13;&#10;IslLI9qmwdPpDK0NxmGEtvSgJ6bCMI04Ho6MrBVwrBJ1gVGMnkxxydayvpnGifHV24ZCuAavX72i&#13;&#10;lUlqohQbybrQiQqUtf79/R1ujzd4++Y1yqLAx4+fYI3F//T/+1/x+eERP338hL/5+3/A//c//s/4&#13;&#10;53/+Hf4///F/xg+/+z3++m/+Fn/z9/8Av235TpzmBf0woNu16NoG87ySbVGWCDGgKEqs2yq9kMOu&#13;&#10;7agu1Srf8UnlaYyBdQKylVQMQs1V/nx18sAn5bIo1T59+sTzyntCIpsaKkbsdrscjVxVVU7eoX1d&#13;&#10;ZwV5XTcoHPuSZd3E0ulycgl7YM2o1qbKHJ0Y+HsrK0r3ZWIBKGDzK6qSCjami1n0Q59B2k/Pn2kl&#13;&#10;FSX06XwW5T17s/u722zTMqLG/y8pAP7zxj/mAcC///d/lcAEiZsQxDc6zXP+BRhlJIIp5gYnbeit&#13;&#10;FKnrym3cbkevVJMhfbPA04z4b5XkzRqJwokZfpZ8HdqwIHSS5QvxOMcYUZcVmraFdRYKkIgNStQT&#13;&#10;hXq/35O0L5KLzfsMjtjEh5lebKN1htYYo2EdBx6pGdvWLR84TjyRWnwcENk2Zb8RF4kRI8iPUXYJ&#13;&#10;BMFJEj9HJ0ALQGfyZyPZobRZMMFgWRaM4yBwMjbsIRErRYIPAMu2wUrqQVmWL99bCAgBmBbm0RaW&#13;&#10;h6NSmjnCMxUTdVmSCh9FKZEp2/RQKpElL7JtS9RrEmJfIh2TteN8vlA5IJ8xp9AcLKS8UKUV/16R&#13;&#10;+gfJYTXGsCEEEINHQMxxXEbz97EsC3rx2iRZcZIKbxuL5f1+j27XYbfbY5pGWMt/ryxLieFgLKQ2&#13;&#10;BofjgVL77EHWAk8xgFLMAAe3WZQ1xy/IqBTVOCm2YoyUQG9eYCOVWEwYdzOJbzV5oEOIWPyap4YJ&#13;&#10;YOYKlwdnzKMlATkBUL1Ip40M4JwMAxihxuFA09S4u7vJzVT+2UQWNM4TYohoG6oetPyOz5eLXLYN&#13;&#10;m6REFBYPvdaalPW6lEhDyqZKSUVIW0BjNazmoZ22wNnmoOhtSlKtpPJxBbkYRtt8BlB+SkBeVVVw&#13;&#10;zoicXmVljhZQTOHsC2FVfl6t0uadz3UUFsU8r9CGmwhtDBQkY9loGQLVooBhAds0tfjbGcUGkdJq&#13;&#10;pXP2elUx750JKSz2fYjwwskonMO8rDnLnN9PwDjO0FrlCLV5ZgOoBOzpvcckMVu1gLPWdcX5csnD&#13;&#10;HmstHh6ZUVuUBbq2E84JZHuwoLAW4zTz+RYwVfJ8Osdm/927N4wmFbvD61f3mdmRmBApe/qnX37B&#13;&#10;Tz//gmGa8fDwQFbAzGn2N19/heNhn72Y+kvfv5j+k+RffSlOk4gmUfPJO2HkPjIoCit3RcyF5cPn&#13;&#10;R/zhD39A8JFEdtnYsnEq0Y8j/BYQEdBfB/q1N4/jzUHyjgkcff/+Leq6xm7X5gHz7e0NXr2+Z4xX&#13;&#10;XeH9uzdiV9vluMYP798jIuL5+QS/Cald4JhKczhwkFSGdZX3SN5brRXmZcXvf/yR8s+2wTKNgIqo&#13;&#10;qxr396/QNTWU0nj75jW+/fZrvLq7x6vXr/BWsoC//fYb9MOIv//Hf8LHh0c4a3F3d4cPH95hXRZc&#13;&#10;rgOOUuyfLhfc397iu+++Q1030BHkQfiQ2RmFc4iK1pTdfi/551SidB2TQ5Zlyec7740Eod0QVcyK&#13;&#10;rEQ2LksOCC/nK6qSW8S721tAAXVdCU2+k+GyljQPL3FWdZb6a0OCN597/n6rmgTlNJSLCtiWDdvm&#13;&#10;8fj0JJBU+qu3bLUx+OXjp0zYhvh5Y2BT5gR429Y1IiKmZYZRBq9e3UoTZrD5Devqcb728CHAGhaC&#13;&#10;j09P0GLLaps6f84IpH73/YDT+YSmYeTktR/QSFqBLRxu78mYaJpGeDxsQudplqhjSk0/fnrAqzta&#13;&#10;xbh1LNDtqJxrmpaj+ki7mjOGED/HWDEtUDU+q8A8TZjmiSkO6ybWg5t8/2yijBrnmU2XDIKNVrSW&#13;&#10;WINd26KwRX4/H5+YzrLOTHPqrwOWbcMyLXj/4S22dcM4zZiXCdvqs11IAThdLigEDL1tK3qhqdOm&#13;&#10;uGGcJlyuV8zLjI8fP0MrjaouETzvZ96TtAq8urvF6ULoXbvrUFib/5519ej7ngscOee3zeP8fEZA&#13;&#10;xPFwwOGwy+kmzjEKzmqDt2/f4M2rV3j37i2tPW2Tf4ZxGFGXXFwUTsDOzqIoqhfwodhRlKYlNkVE&#13;&#10;GmsIvN4f0LS1DKLCi+/bGCr/qopnoyG/Z11XMhe8h1aMFFOKylYIdJugVod1W6G0ht823N3fo6lr&#13;&#10;crS8J2hxv2OUrQALjTViUS24WGA2FwBgGJkG1oqc2siQWSlgHPnMciGIvM0vSyrT2q4jeNswRSEG&#13;&#10;WjWDbDWNqMcgdeS2cRhNW7FYcaGyhdQaNpiNDPfLspTNthEVs2x2pT5VijyvZV5okdyoDi1KJwMJ&#13;&#10;Ak+t/Pxdw7jeBD90jv8e0yQCrHNMC5B6qK5r1HWVORNagH/ee7RdA6WovvXBk04viSXjMMn7WSDK&#13;&#10;csfLwiZ+AZQLMTL6W5I/0vCjcIXwtthvHA57NHUtsvMRu/0ORnP4X9W1DC86QjClMX3z+jXvl2++&#13;&#10;EqDiHrdiv0xWg6qi0uHm5ohvvv4Kb9++JmsN5B7VZYmb/QEhU+91tkXf3RFouqwLLQF1BaVl+ewc&#13;&#10;oAyt5mKXNcYiQiEAOSIv1QA+MEI4hIhN1FvTNGGeJvz+Dz9hESB2ejaU1qJi8RCLfu4pjE2cKGHe&#13;&#10;ybK4H0ZA+sMUVUhGEWA138G6qjDNs/RiyU5Q5ZSxtiWQ0TqbVfEJ6Oisw26/4znhLIdLC5lBp9OF&#13;&#10;38dKO9DtzQ3quvovNvf/+QAg1f/xi/+/+b/93//NXyWgz7ZuOV+3HwaE4LHf7aRI4RbWh4iq4gNE&#13;&#10;GYTOcKHdrkNRVIgRGMcel8uVvpl5kQOLPpsoESlGv0RHEAwFBPFGQwFVU2HoexJ+rckDiRTpl7Y/&#13;&#10;SqlMSTRCik6H9LPIqpZlEd+JeF0jBN7FByCRRa0lIMs6R9KqbNtCDGi7BtM0oaroJ05N/7quAjWj&#13;&#10;17EqCxwOB4l4anJDV7oCTd1QJhxZiDZNQ+L2OGJZZszzgq7bYRwHZs2PY2YtlGUhedhsxp9Ppxz7&#13;&#10;EEPMD9O8LNhypB4ldH3f04+OmJUWbP43RKjc+LnCYZPPNA1tgChFjRFwB2U4CURnLL2q6T/MMd5n&#13;&#10;Cb6sSznNlsvm4eGRmcHGSgOoGbM0DnkDXZYFX2pPdsMoki/SilvxsnJwtOs64UYQ8leW3GYGH3KM&#13;&#10;zfFwoH0gQwPVF8MD2RJrDohiCDhfe0SQx7BMHGKN84S6aSTKMF3G8nmuK/qezwrhQbxszpdzluXv&#13;&#10;djsscgE7GVpERIlXQfYfRfFsWmtRlg7ruuHT5wcCBCWChhsTDyTqOlI8JH2P2+ZJsZUmBmIxQCSQ&#13;&#10;MkagqkrGJtZVzjnW0iQ7kSPe391CGUXIJYBKbAOJmRAV8nR2mclpKCtuva0lY0AbDaMt2kZo+pIi&#13;&#10;wiztiVsnxcFFVZXYVp/BM2lDcLleaS9qKmER0Ke7+Q3OmqxI0YrbtnXbELaQfeZl6XLusjPcTB72&#13;&#10;O2bLaoO+H9DUJc6Xq6hKgHXbcNjtMI0jjjdHdF2TmzgFzY3X7Q0KGXjSQ1rlMyilRriCcXROPF7r&#13;&#10;JnFT64JZ4vmS2oCSuiGrbhKf4Nr3AlOdcDxS/npzPKJwnKQnjsZhv0dTVzgejvj88IggkTx13cgA&#13;&#10;l8qKm5sDvN9QNwRXWmOhtIIPG7wPGMYBd3d3qKtKNnObZAVX+T2s64oRTfMCYzV++vkjgqfnrq4q&#13;&#10;/Or7b3PRoeTyT5L7l6l0zPK9PKSS/66/UHUkpUAQC9IsHADv6d/+H//H/4jPnx8wT5KjLoqMr776&#13;&#10;kDPrP37+xFzvskBhXU4sgbx3x8Me2+axaxsc9nsZKhnxbPaMKjpyO78KA4NqgBIQG0HXtTn6MQ0A&#13;&#10;jAzj+mHAunm8ur+jmkgG7lVd43rp8fsffo/z5YJt3fDtN19lBc80z9g87VF//ud/jrIocXd3h7v7&#13;&#10;W4l4qzHNM1xRYJonyjNnpsw4a9C2HR4+P+B0vuDh4QmjPDvzPOEv/uJfCIF7TyVUXcn3OqGtawyS&#13;&#10;3PL54RE3xwP6foSzhrJukbITzkr4WuKoOGsQvMfxeMT1ekG36/Dp02fsWka4NQKGvVx7fPXhA4Zh&#13;&#10;wK9+9R1++uUX3N1R5XY47Bn1aQwO+z2eTyfc3hxQNw3u726xrj6rxgpX4NX9Hd6/eyNDrYEyzhjx&#13;&#10;/t0bhMB0hv3+gP1uh8fHZ2GG0Bf/IITq436P5+cTvvvuW1hn8PnxkRJwKTILZ+Gsw8PjE/b7Ds9P&#13;&#10;J+x2LT59/oxOPKMfP33C3d0tPrx7h3/1F39GFpKxma9jHVlI80SQ5eGww83NAefzMz7+8nt8//2v&#13;&#10;MPQj3r99jb4fJRt6ph9f+CFVRfVDUvrV4nt/9/YNpmnBMIwyTNxBG41+6Lm5PV9x2O0QEHPKDmLE&#13;&#10;+XSGKwrhztQ55/v5fMJZNk9Jxj1OEyN+u471WWEFSsW4y68/vJP7k7bNsR8xjRN++vkX7A87IAJd&#13;&#10;2+Lnnz9mibN1DspobOuKp6dnNlLW4Pn5gqgUfvjdj3j96h6X6wVt2+TzZxpGRr/td3j//i1++9tf&#13;&#10;I4SIm5s9tOE7TRUAbQC3d3fYlgWX/oLjzRFPT2dorTCIUmFZFlQV3ydjWR/Wcp8hKlQlJdttW2Ne&#13;&#10;VtweD7i7uyWgrSqxrgtujjfwfuOAcF1yvvnXX3/A8/MJRuq5dV1xPBwQInPqy6LA7c1BrCWyOEDA&#13;&#10;+XLJC61SgHfLsmC/63DtR4mYvaKpyZlZ1o3MKygcbw4SQwc8Pj0ROizAscu1R9s0Oae8KkoM44jj&#13;&#10;cY+np+c8cLi7u8Wnz5/zs5LtN8uCd2/fYt1WGUp53B6PVF+WDkoDj0/PmMaZilClEPyGYZrw9PSM&#13;&#10;N69fw1gn0csRp/NZoj5HfP/dtxjHEdu2YhgndN0Ozpl8f9R1lW2hMXBRcH93x4SsLQEsIWBi9UVy&#13;&#10;k87N3NBzC052lJX0iDtamyTucd1W3N4cBdxNP/ft8UbApFx4LivZDKmmHOeJZ+Uwohb+T4JKv3r9&#13;&#10;Clqx36qrAlZgfY8PT8I1MIhBVDBgOg8z4TWenp6FqUJFQwSVhdZZVAVjgBU0jDVUre26vJy7Xq5w&#13;&#10;zuHu9hZVXUkygkR/y+Jwmibs9lTnpgjk4+GAt69fwTqH9+/fckHw/h2Ohx1+86vv8O7dW/zmV9/j&#13;&#10;sN/hm68+4O3bNzgeDtyyS959CAGFdQg+4NX9HRRAtYMkAfkQJW3N4R//6QepjTx8oKo8+EDmjDTa&#13;&#10;m/Sc07RgWmbhBUQsy4yx5wb9dDrh48MjPn36hE+fH/H49ISPHz+jTYk6ziJE4PHhQeoLA2M1jOYy&#13;&#10;yW8edVnBao0QuXCLYpc3Ruel+bIyClNpckWobK+AGDGMI969ewNjNLwsN9umRrej7aJ0hfx9HPZB&#13;&#10;lsSlQCXL0tB+LVB7ozWiD1I5Kbx7y0QuKiFCZjn97w0AvhwQxBCpAOAEdMs5pk+PPPB9IFl1v+tw&#13;&#10;uV4lvm+k3M77LOM3lhOabd3EU8qNavAv3vKuazEvK5v3igVrWdbyvQWcTmdUZYFhmDKsSmmCxZRk&#13;&#10;cXq/kegtObB935O8GPlhIEQE8W4E77O/Aog4n89ZaTCMnDQGGRI8PT1JhjqnWwDzcG9vb/H4+CRR&#13;&#10;bVQurPOKpmnz1yLvoEbbNfj48RN2HTPoQ5Cs0bQdtQQwRUQUlhFPUAqX65WbC79Jni8lr21D4Ejb&#13;&#10;taS3izeOX9vngtYHnyd6KR+zrmqRvFPlsNt1EuG0ZlZD8ihZazGOQ97OG9nEKq1RVXUmdSaAo9YE&#13;&#10;1K0r4wStJdCmaSo8Pj6i69q8OU7bS0DlaL2Hz59hpZBwzmBZVwBaQEeFANWUDB5UBoexCSC4DFly&#13;&#10;H1HVFcqyxKdPnylNVhq7fYdlmTEMvUjyeJFe+z57yXb7XeZE+I2ciiiU6ZRoUFeE5qzrhmEc0e52&#13;&#10;bHq3jbmxC2WU0zSRtO65/SUl/EV+WlYVhn6ELRyWmTyGdeVmal4mdC1hlemgTJ6zaZ5lUDNnWVYU&#13;&#10;mGaMEXuJr9yCRy9etXXdUBSlAC8V5mnJmdree9wcD5jnFcZqFNbi9v4uy/qGYcrv/G6/z8+NlfQF&#13;&#10;plaUWOY1R0JCsekpC3pvnSvER68pCZSYpWVeEBFx7XscjgcOzvyKy6WH0TrnoU/LAq2Yz7rOKwFQ&#13;&#10;K0FjNzdHrH4j1VYr7LoOz6dnAfvIQEdYFMM0w1oBtBRWiOESlyfkY77/BYa+z/Ft9M9bGKNxOJKw&#13;&#10;3+1a1AIRS4Vcyju+OR5wPl/I0zAGtze3eHp+xjROwkvgAPDT58c8sPTBC3CozNBPa0xWOKXN1TD2&#13;&#10;qKoS87Tg9o7bvCQBrquaRPjCoW4qSk6bhs1eQ8lsWRbi99fYdV3me1AKXOCHH/5AOaXlUGgTVQOh&#13;&#10;mRGHww6uKHB/d8T5dM2KlBQL9ebNKyYQWIPX93f46sM7vH/3DuM04Zuv36PvB9xIXGvwG86XS5by&#13;&#10;LcucN/5JvWOMgsxvRdXBlWwQGFCKVJvmmdFmKxU/wXv87vd/wMfPD/jhn38P5xjP+ubNK7Rtg6en&#13;&#10;Zw5Wdy3u7m5Ijm5JMG+7DlorvHr1isOTIyO4jCSRpDOIELsmQ9ystWibGtd+IOQvQgYLpcT2FBgG&#13;&#10;SjejqJ1+/4cf6deWe9AVFrc3t1BK4Yff/R4hevy//8f/iTDMmwPzxD3PqsOOzS9VGT0+fPM1lpWJ&#13;&#10;NZfTmcO+8wU/f/qEf/rnH9DUNeqmwSJqtL/7h3/E8eaASz/gL/7sTymXX2bcHW9QlhWqmhunlF2/&#13;&#10;eRouCeAjDZu+3jlHk7ZdK1vsM5Zlxdu3rzGOIx4eHnC59vjw4T1evbpHPwwoyhLn8wVff/UB+90u&#13;&#10;S6iPh0MesrYdoXuv7ggbJWNkxatXjPhtmwa//8OPOB4O5NhoA795bBsVGt4T0EZpL20+VVXh8fEJ&#13;&#10;Vlu8fn2Pqq4wjTMul7MM6QkH2zaPd+/fYF5m/OEPPzFLfSFX5W/++m/x7u1bzPOMqipwvvQoZDFw&#13;&#10;Ol1yRv1X795jWmYOErsW/+pf/gv82Z/8Bt999w2+ev8e93c3BNbK8JTP215qLzbKrirRdJ0kntzC&#13;&#10;WIOvvvqA4APub2/whx9/wt3dDWbZ/BZFgZubGxz2XLQEUYm5wjGLvqo4vDweEUPE3f2d+KapCjgc&#13;&#10;9rgRe8/xeMwRU5fzBUUhjW7TMBasqRlFpxSMc/jpp1/w6dNnDOOI/Y6D1BgCpmXBp4cHvH39CstC&#13;&#10;33myMnz89JkSbMXN/Pv3VNIM/Yh5WvD2DYc3t8cDPj88yGC1QlU6tHWFTw8PqCVe2Ajg96uv3uNw&#13;&#10;OOD/+n/5P+H+7hbv3rxB1zX48OE9Y6jnBbe3RwzDgP2OFqeHh0esq6eFZFnwt3/3DzhdznkY/fT8&#13;&#10;LGc+Ce6Jx5Cssnc3N1CKlHBtNF6/fiXD+gqPDwTBFZKnTjibQ9e12Da53w2p+KtEXVdlga5rUZYO&#13;&#10;/TAKzFfBONYtr+5uebfOq9TB5MlsK5OFlMJLA7frsC4r7ZobBwFG1Jhty3rSOQ7mk6Xh5uYocd9i&#13;&#10;UxPJPhtri4vcV1opDsARstKQsYyNDA7JpyjLAufrNccRH4985ztJujrsSVZPcM/z5cLNr2K9NIvS&#13;&#10;bZq4Re5a2iG7XcelVwT6KyF6MQYyQIRpRBUJB2zpXgnBE0Q4DPBbQLfrUFdVts7wsyS8PDVKTA8p&#13;&#10;UYrNOdl8D4cdtmVjw6XIWVAgTT5J279kAKTFWllQveO9x25PCXqItBalNJcodVslmfDGaLx+fU8r&#13;&#10;4xbQdG0m29dNk8HsvVgWU7Sv33zuQ4KPtGWFgOfnE8HrFdkNwzDkxc62vVgmUixrU9U4XS5ZV942&#13;&#10;YnVVtA04UTcUBT8jL/aPVbgVSeXViCVnv99hnCdY63A4HOADYcH7XYfXr+/hrMUvv3zGP/zjP+HT&#13;&#10;58/4+fMjoqjLz+crns8nfPz8gB9/+lkSbhjTerle8Y//6Z/x448/4eHTJ/zwu9/hf/lf/hp/+/f/&#13;&#10;gM+fPuP5+VmWt9zIhxjw9PyMoe+p2JTBnxfbWlJorxtBhqyLfO6zlOKQJcaIeeIisyid1CpcmKYB&#13;&#10;SEoFOJ/PVDLIEq4sBPRn2UdO04wgNRgt0SVubvZc8Hgq6JxzOOz2AKi4+v67b9FI1DlEWct++H87&#13;&#10;AMgxiV/8n/nLv/r3f+U3n7e52+bxfD4xHs7aDHUrC8avFEUBHzxlN5bTuESCpvTZS7FmMiwhCvgi&#13;&#10;yYK7ruVEZ90wjD2ctTgcmftKCNxGCeQy5+3qNJGwv0jc2ib5895vQFQE4IgffRgG8SuHLJsy2mS6&#13;&#10;7SyNb1WVvEjrKm/8/MYsbWs0otCrC+ewSvybc0WediaPeWr0nKO3aNtC3oglecc8T0Kc9uLXtlmW&#13;&#10;V0iTG2OA++LAUEojCrytFOn/5XrhZrAsJcuUHpggXvtKJMU8wNhkrisvjEaal3GcMAwDisKh6zp0&#13;&#10;bYeh5+XG6LcKVVlhmefsoU5y3Ky6wIudgnJogsXGfkDTNKLWoFzKWYdpnDN9u6orNFUtBFObpdks&#13;&#10;sEqBUfqcZbrbM+YlcrEE5/iyduLjT346Jg44XhTdDlqGGMwFDfAi208SdOZ5GskX1dmekHxDm8Sz&#13;&#10;lSWzZZ+en/JQgzmxLkuzU8YvJD83ZSdfJZcY8vthXOUCZ+nhMYZ+xlISA7Q1mCWyCwoSD9mgbRss&#13;&#10;68oLs6ooK/dkWRSO3s5pmvNUPMUvlmWZJXTGGokT4QDu5niTScwnaS6UUihdIZRRnafi87LKgI0x&#13;&#10;mk3T5IPyy4NxGERJI9vkIJ+1sVTAKKVxOp9EoUPy/ziOKIUuDgB9P8FajXneXpQ2Qnp1Iq3TSst0&#13;&#10;nheOtYS7ELIJOeiZxX3tezbVoiJJwxCjtQw0JedXEjzKqsTmA6LABpUQ6/vrgHlesG3MdU8KHx66&#13;&#10;nNgvy4qmrqA0h6opAij4kP3+CoyOAhRe3d8RshVDzofu+yFL0pu6FiUQLUVaokmHgWTpNLBwjgkT&#13;&#10;iyg96ooqEGsMFoESzSIFpQdd5wi7iIC2bdEIWThG5vzuug7TSOiqE9+tl+Hh7c0R4zShayj33O8J&#13;&#10;8Hp9f4evvnrPgrCq8cPv/gBjDB4fnwh2vF6pdhLgWwSlnpTFbximWSi5MQMwl3XN6SVJYj5Pc1ZM&#13;&#10;nS/0xgGABnC8OaLtWhx2HTOe143/e79HUzfMrd/vKZ2LEd2uA2LE4bhHVZb0AgtB3lqLru2E7cAh&#13;&#10;LtUL/N9FUcBqw2b4SsVbUpJVZU3ps6ht9gI5rZtahq8ub4WiQA0VgH/+4fcoywqNFPSn52esIu0u&#13;&#10;ixKPz0/4T//wn/DDD7/Hp8+fESIwzxN+/uUX/PzLR37OpzMZIusqdG2DSUBbnZDF3715g1ev7rGt&#13;&#10;Hn/y21/j5njA6XTGuq70LEqzV1cVHp6eZJDf4f7uFqfnM66XK+qmFrk45ZZaoj6/+eorXM5XwqF2&#13;&#10;HZqKkMBCVGox8FnVRkviipd0FYemqgXu5tA1jdgL6Sm9vyeIqxYJvN9WQGkBhUXEEFDVbP6TvqRt&#13;&#10;eO81dY0t+Ky2OR73eeiagFscFA85xqxpGpKwf/4Fm99EmtujH0Y0dYPbmwMKZ3G9DgKjDLg5HvDu&#13;&#10;7Ru8ef2KTbp1aLuWg7uygnEGRpEz0zaNwFprvHp1B0Sgqlv86W9/jX/xL/6UQ3stcbG7Dm/fvqZi&#13;&#10;yVo5L3bY7VrxJis2GeOMw76TFAPK3Gc5l6ZpEt7QC6sGGjgejmiqCuM44vHxKctP97udpCUxfvnm&#13;&#10;eOT3HAPqpoKTPO22aXA8HHGRIfvHT5+x63biZb+Iuo0bMmstFonwTKymeV0l+SjIeQCJ7OXWNklv&#13;&#10;vWec3fPjiVJzq3F3c4Pf/vZXuRZbN9Y7z6cLjod9VvA8PZ2oTKprQs8+fsJ/+qffif0zoK5KPD+d&#13;&#10;cLqc898/CWCSbIiLeLkJU33z9jVevbpnAoJk0GtLewyZRdzGsx4IGcHVtI001xEhSo0hkZnLumFa&#13;&#10;WB+4oiAHyTkUwmcoShLBvdxNSbVorM1S5kKiVtM2Mi0xrLU47HccrsmioxImFSNVwZjbko3nfrej&#13;&#10;L1lTG50o9kFib42hPZLRcb1ECrocyWeM4f+WJQ0Vghw+XC5nWEkCMlrnCGYqRD2MDIVTbXV3ewtl&#13;&#10;DPphwPMzfz9FxRSAw57xl+R0DYzlE7tF6h3meeYdKhF50zRjGIesPEiK1xAC1tXnmp5RiAUVXolh&#13;&#10;IKypTTLh12WB0kosmCY3Wsl7riWJCEgcKg6Bgg9y5uisJNZiX051YZKR11WF27tjZgwkcLLWOrNO&#13;&#10;WHO7rA4xYiOhPYsDnXEYMU1UzT0+PtN+EgIttX0P7yNasSpM44RpXiQlahZZ+wJjed9rgfGKwDd/&#13;&#10;fl7UtOu2ZVaPdbQf8ez3+fmIAqqu61oA4QV2e/JphnHEw+MTnp6e8fsf/4Df/f4P+MOPP+OH3/0e&#13;&#10;v/vhD/ibv/17nM8X/PjjT/ibv/s7/M3f/QP+w3/47/G7H/4Z5/OZrIKffmZ8riHhP/0ujdjRjdZU&#13;&#10;bCqVB/4hRiYHLC+/K0RkjoezVuwCMfOfko0vBknEU3yufSDIm0pm1lFa6dx3sC8JslSxWfHshEfA&#13;&#10;9lpBaQNtBbJtCZhPd4wI5uWZ2/IA63+jAJBnOmkAlFIw/+7f/eVfJd91AuQNfc/4PAAhMgqpaRrx&#13;&#10;nFPKneBw67ZmqBXl38zIXdY1AxRCSEAgI/R75mP7fKEOIjeeUdc1/LZh2RZcrhd0uz19NdtGmdr5&#13;&#10;iq5rcb1cZSDwEnvmtw1BtnjRR2Z4SsHY7TqJYLHZd2qtUPGrKjd76+blcGSkBSVdawbI1XVNj5al&#13;&#10;zz3B55w16LoO48iM+lWKVa2NbL+j+J9DpjqngiVt5oZxymA2JVGL177P/lljDOZpJpBOvEq7bgfn&#13;&#10;XH65k1+YL6XOF4AxlHwlmI0Sb848TbDy5/c7Wg+macogw9QUGmswzjM3V87hcjlx02voJbxcCFK6&#13;&#10;DgNujkdSokX+rRQvkxSHt65eGnHknNkIUEZVVXloUMtWKg1OQvCZyn7te2ksbd5Yr+tKSFHfZ/VF&#13;&#10;Xdfi3S/z4GSeJmzbJgehz78vMg3IH0i/O6MNfKSn63y6oK4q2fjFvCGgz8nlDXwCBhq5sF54D6C0&#13;&#10;cJokk3cRKBnVH8PIyDZEWlOKqsQwjDlic57m7DfyIj+GEPMJsgsyHCC0j/GCZaats/BaUBa0vCTo&#13;&#10;XWI3tNKY1LXEzZ3P5DOIXYSNM59Vfq6ENUYAy7wK8ZachDQcoEyNFoVhmtmkLpStTssiUMmN0BTP&#13;&#10;g3SaZ1jNgn2aZoSNwz4oxQtVs4m9XnsUhcWybhJhqFE4i2lmTvayrCiqMsvIlQKGcWQM0bbJs8PP&#13;&#10;/nq5wkcqa4xKHt7nbA9pmhpOG7iCUV39MODV61dQMjlP7/TT4zNTTjYvEYU6Qwu1PFdpkzAITAsq&#13;&#10;4rg/kNcRI56eT7KdbrJnbfMbuqaRRpe+XZ5LWx7MTfOMV6/usEgmd1JkpQFBlEDdqmJMKvPDuf0Z&#13;&#10;xgFB5HWH/QHH/Q7TsuB8ucKv3A4CVAWM44QtkGVxJ7E9IROa6YUchgHfffMVfvzpF3x+eMA///A7&#13;&#10;zPOCf/7hd/jDTz/jfLngl18+4Xy+4Hy+YN1WXK89zudTVtQQIDRn5si8zBilcBXNF56eT/jrv/lb&#13;&#10;jOOI16/u8f4N/fBNXWeoaFEW2HeMvosSA8qhq8MwEfo4jhMlgT4IB8ULh2Fh0Vo6NG2DGICx72Vj&#13;&#10;xBg0IKJrOzw9n2Tz5LKsOw0CoTXu7m6xrksm/ysNBO/hrEFZlZT91txYF85h7LlpLosC12FA27ZY&#13;&#10;lwWHwx5KK7x6dS/RiLPYWfaAYhb3Tz//gnfv3qKuG1oKtg3Ppwv+/E9/S6BmzQ3p7d2dZGO7TNtu&#13;&#10;mkogXXzO2pZslP1+j2meCfsrGPl1f3crLBIIhPZAEFLHoW1ZOEQo2sIO+8zGWdYZiLybmraWxtCQ&#13;&#10;li6JJ13b4nDkn4mR7+5XH97j9HzGfk/I2eV6hQIboE7yyNMAlhu8Al9//UGsVhweF+JtHaYJ48CY&#13;&#10;4E5kx0Uh0DGJJv7lM0F+tUirf/nlM77/7muUVYGqKOivD9ywVSXJ5G3bYHdg5OG17/H48AilFT6L&#13;&#10;CqgoSWS/XnsoUb/N64xd1wnDoML7t28JnbMFB1MSZcZnksqz59NJBjUCD7QWuz2VlgBQlSXmeeaA&#13;&#10;Rprii9RN1jl0XZPP33lZcBZAXS2QtX4Y5PdJufUwThiuA679AGU0bm5u0AqtfFklslQzfpmKqg3X&#13;&#10;64Cff2GM2C+/fERVVfj48TOeTs+i7iFcLdn25mWBVgabsCj6vhdqO5uxtmkJEe5aGK3RnwcM44Cv&#13;&#10;vvpKmrcNH3/5CAD43e9/RFVX2eftvccvHxnFWBYOp9MF08QzLPhAS4RSaNsO1rIe4zJLybCKisvj&#13;&#10;4Yjf/Pp7fPft16jrCjfHA1MMdh2C53Z7koZpWzdUVQEnSx4GkEScrz0Agl43Ud8i3yVUE5FbMnAQ&#13;&#10;IVv7pqphrGHGuCiEgtg/U8x1IWDeUiyxTL6it1hpDpWdJYB2mmaURYHz+Yy2YfpDKed5UrgqsbIR&#13;&#10;6KsxyRAk3cPDMMrWmI1FXVfwwmHaxEsfI3I0eCUb/roSGfrEtBVaJy2meUbXtgIvbRk1F4ThFRW6&#13;&#10;jjZa/0X09rpuqCoya2KExBczQ35OzavUtYkrEAUrP4wEnhdlGkwuBG5L3aSEsD8v7C+sMYiJKyYZ&#13;&#10;7UZrgo/l66cI6WmaJPHoxX5MvhnPPgQO9hQgNg0qWNkoMp0gynbYWCvLILLB1oVDVyP3u7UWVVFg&#13;&#10;W1f6562RRQitWKlOSTn0XNbYnFZDK/SYk8qGYcy2IWPoYX8+nbEuTHepqiovIc4XWoydLPmour5I&#13;&#10;9HIhsate7m4IGJxWw6atcxz1tm3o2pb3gSHIdAsbPn/+jMfHzzidznh6fsI4DPiHf/xPtP/1PT5/&#13;&#10;/ixJQDNKV2AYRzw9E055f3+Pm5sDFBRTN9oGVV2+LF/LElZk+Dr1jJGDDO+9DEjmnPCUas3En8rx&#13;&#10;8Tm2MNLiHQMtp6lHENCoF3VdjFwUJ7tK4mKFSBts09TwkQNuLbw8Zy0KGRSUVYnDgWpa54wMVCKi&#13;&#10;+j9gAPzxCADm//Fv/s1fJVhHygufZ07MSFGt8wTDOYtpGoWgSmL8tjEWLuUMcxJHmuXmN9mIsyla&#13;&#10;t5VQkml6mQylyX0MuPYDpfc3R24vJZJi27hhhuKBME4TXGFRuCLLoCnHFthc1aDtWjkA6Z/ftpW5&#13;&#10;tBI5t63Mgp9kOpRejHEYuUWoamzbmkEmRiYwpUi7k8w9NZfXfpD8XZ3VBckHPo0jtBX/RYDYIgy2&#13;&#10;lR6fEIN4yiOLwLIQWaFImDQ3l85aNHVDeJjEgqRLb384cEsmW1RKSCQr3lqcThfJzF2x73ZfQPM8&#13;&#10;iweZGkIBXrbvPpB7UEjcY98P2T+vpfEPEs21rFuWHKWImZS7zjz7WzkAaNNQIDGefmJhFYiCIkqm&#13;&#10;/baRjN80zB5flpmTMImKmeeFl9f1ytg+IZmWVUkGQlHkhmueGXvnN4/LpacfXmwGfIZDVrjQJ6/Q&#13;&#10;D33OlkVkdvswshBPsE2+M06eMcJixpFNvxUGQFGWjLGaBoHgUF2SNpyleO3XdcXpdELbtdi8xyog&#13;&#10;HmNS0sWE8+WM8+mC4w3BfkVVYhomblfqCouoPVISQLrAnCv4u4jhZTrpqbRJag1jLInTIUh2KH1L&#13;&#10;/GcKbVNDqQSiFNtEZHPmCvq7GLu4IEZgmkYEOfiHYYASercxGt7T6zQME4qCwLxu1+SJto+iMpJB&#13;&#10;xrpumCZu5lZ5Phnr5kRixeehqkrJ4t5ydFrYXgaQZVLOaJOjXoJcludLL7LEOeeGF6XDOIySKuDF&#13;&#10;chQkp91hWTduGcYRSk7edSU0hsqRWiIaG8zLiqoqsh8+DSdTodWJymMvXmnrnEyoC8KAZFj39PSM&#13;&#10;V/d3eH6m9xgCutpW+vm1gCSPhwPG6UXFQzhazH+G6RgaxmrxvdLb7xyjkaZ5ouUGMecTr+uGpm5e&#13;&#10;YgmXOauTXt3f4+effxHFDcnrP/70E3743e8xLwt+/vgZD58f8Ps//MSUhWXBD7/7HT5+/ox//uF3&#13;&#10;+E//9AN+/uUTPn3+jH/64Xd4eHjC8/MJ4zjhl08f8fd//494eHiE3wJ++vln/O4PP2Ga6Pds6pr+&#13;&#10;5eORA6yioLxTLva2owojX8LRQ2mdB2Jd1+B6vgAy+Csso0Gts4xUkqSJqqbPtXAmn9GFk0imosi2&#13;&#10;KMjwsZStpLEGUQFW86yrxf9eOIdxXnA8HtG0VE0cjnt8fnzEw8dPOByOiAo4nc5wrsDj8wn3d/RQ&#13;&#10;TtOM1W84Ho6YlxX99YotBhS2wLt3b/Dx0ydMw4jr9Yrvvv0GSkVY43C5DviXf/Fn+PX338Jag8Ph&#13;&#10;SBWNI2enbVq55wzauoKxtHwt84K7u1u0bYu6KtmoB6Zw3N3d5Wz2Wjbw+8MuW9VC8BmwlGShXdcK&#13;&#10;QEtASNrkjUu6j5NkOMSAuq4AATQ1XYvCWQw9uTJ1WWF/6DKwqZHNelmWzKdeeDb4wEEVkyZCpqN7&#13;&#10;udO2dcXxuBfvNTedv3z8jL/+67+lUrCi0m2SmDxjDJq6weo3fP70yGejJJDMKIXz6Yzf/fhjhoH2&#13;&#10;PaMQp3lC8BFPp2fh7vC8YjRZgdu7W+zaBje3N7her6S8izJrFf9/WZYZimhk49vWzNROtqZ5WVBK&#13;&#10;HTBNc4YwEzrFgnOZl2x7qqpK8qnJaUr/fZHB1bZxYDqtosBzVqTtVLLsO26N37x+xT+3LATLtQ2q&#13;&#10;okJTlfj88IBl3mALi2Xlsz9PCxtwALXUOLtdh9VzKNZUFeuypoFfN9Q1hy1vXr3CJvLa59MJwQc8&#13;&#10;PD7h08MjFIDHx0dUVYmnp2f04yixpjew1vEs7Fo0TYVxnGQYUeHu1Y3A6DaUFc/wV/ev8K/+4s/w&#13;&#10;p7/9Nf70T36bKenbugqMWgtnieC9sihZizYVrpcejUSmNQ1VMKvfoKLKqUiFbMPTswpw6FKUJKRf&#13;&#10;Llx81XUlYD2mMBmrUdW1QAs3VNLQkDWyUtLsaIVTmrHW2mjUZYG268gskrSlpq5RV5WcYTZHgSca&#13;&#10;/uq3l024LHPqukLhCrQNn7sYGOHtRQadzoMQPD8TWVcej0eBz3GZstt3tFuJUo1NcRS6ORWehGSb&#13;&#10;bH+Y5kXo6xw6lIWDljOEyqstD34OB77Ty7rIz2fyYCUxlZI8W4kFLcHRrTUvKSHbhlES0oxmP1CW&#13;&#10;BQDF+E9RiGqtcsRwVXG5oTTBkE1NoGMi7if7KxUEL+lm1pDwn5KA0n9WgeulhW2KzXWG1p/Vs/ZN&#13;&#10;MekJnEtlCYcIgP6CoaYZBT4y1rnbMzGoHzhkUjFmu9cyz3g+XTAvM1zh4OTOG/oxs7qsMfAxYhgG&#13;&#10;OIFcTtOce8TUk57PFzw8PdGqJUu1eZJesyjQNQ1ev7rHcdeiqQkwr8sC9zdHNHWJfdsgeCqHwrah&#13;&#10;v5yw77rsb6+rGh8+vMP9/R2VfF2LtusYa10R5lxWFSX3aQCAF9gwwYgVn2MBDRprqK5MAEYBxqdG&#13;&#10;Xms+Q8Fz+OSF5RC8RyeDnhSjzjrc5MGfFh6L/oJToZXADTfP2bhSsEpjXlf4SAtdXVf5aySg8v8R&#13;&#10;AyCzlxQ4ALDW5G/SCUyk7wcsy5Y9JmlaxI1Am6EDlNdzEghpbrjpl9x0Y4VaqUSa9QLFKwonRQPB&#13;&#10;OIX4c3lpr2jaBrNAOMqiwDSNME4uqoLyyLIoMC0rQvB5mKAMN6apuC5kImRkk57iXKLQIodhxDzP&#13;&#10;+UVLlPy0geIWT2e6r1EafT+i2+2E0E4fVcpv1drkDG2llMgytKgOSPH0wigohQrpvUdVVhgnbihT&#13;&#10;Y9XU9PrS40GbAcndlGf6GGVTrXPRlBqKECI9YJGyFEYHFfB+o6LBh7wxb5pGpNgltJDXm5oE9Ahw&#13;&#10;Crt5gm/mOUvA0iEUY0Dfj4gxYBwpI4shSsEccr52BPJGqSjlM8ILMC1dfpB0h7riJsZYQXQqJYTt&#13;&#10;GlGmYJM00lVFlsKu2+Vkg1WAe0F+Bm24jUrE9KoqCZCTHPE0UEmZ8kYOBW6t93motW4LxnGGAr8O&#13;&#10;JHrQOYvT+SJDpi1/Rsu6oL8OsoGucrTI09MzlNGY10XsGYyoCj5gmCbsOvImIlistG0LH3nYezlU&#13;&#10;CIOSXN2NVFkIEHCWYrcQHz+jGKkC2TZG380CPWJBq8VCoDP8zRoqIZROMY5CQLYmE4VLAd+UZSmw&#13;&#10;Ki2SwCTHTbEnG4qylImoJVzKOX7fAlcsygLRM6ySoEWfBxnaSPHtt7zRTVaRaZmzFG2aZjhjcXo+&#13;&#10;MXJLNsnOMXrN+4Dz9YplXjBNMzeK68rhg9h0dvs220FCDAgibWNTTkuBFwK4kufJlQ6VxJT6LQiN&#13;&#10;mNLtlP5Aai/QCfPDyubVOZczyKPEG6bcWKU1lIo47Hc4ny948/oO87xyW6dehhhe0k7YyFFtYo0R&#13;&#10;yFEBpWIezvGM8LgOfP/LgpvwaZrgLCV6hx03UfMyY7/b0XJSspHq2gb9QGjn0I9o20ZyhGl3GMYB&#13;&#10;VVXgdL7Ae48ff/oJy7pKakvEru3wu9//iP/1b/8OP/78C6Zpwvl8xV//r3+D/+E//kf84cef8d/9&#13;&#10;h/8n/vv/1/+AT5/pNX56OuH5+cSMcB+w23WU9jcVz285c6q65HummISSzqtGpv/RR1Gv0cZ1d3dL&#13;&#10;YKax0mStOUUi2UPSFjmELUOlQhD/6cStVdqKIYSXyNKN9988L6jKQryaNUJks8MUDyXw3AlfvX+H&#13;&#10;uiopXzYav/z0M4vkjnFw1+sVp/MFIUY0VYUQAz7+8pEZz8uKYZjw6tUdpnHC4cDM9mWZ8Ztf/Qr/&#13;&#10;zX/zX+PP/vQ3+Obrr3Hc7zNcKCWaKNnstE2TC5zhOogM2eHV/V0eyqcNt/fM3jaidmvqGsu2wmqD&#13;&#10;eV0oRZaheSHw3pRksW0eT88nHA47aG3w9Pws0YNtXi4orWS4WOHx8Rld12GW+zzFgEYVEbaA/WGP&#13;&#10;LbAJS3agWWTchS2yOonWLUoyu12HWWJfOQRXWWmSJP91Qx5M3/eYlhVdQ+L+OEy0hkgyUNNVqKoa&#13;&#10;gEYpyrrIawvBe1yuHCovC+P//vCHn3A5X3DYH9DtyIKpigrff/8tN/pdK15/boQIKq2hFBUSbHCC&#13;&#10;DNppjWybmgR4Y6jGnBfsd3sEhMw+4dA1yPYqoqkbblv9ChVppSzLAhfZDqqocNgfsKwLP0vnMtzX&#13;&#10;OSfKuFJUIhOMpuTWiNf9+XRCYR36YWB8nDNoxK6olcbpcmZss6GUll+DUXLzPGdFx/l8Ykxbt8M8&#13;&#10;L3j1+h5aa3z6/Bk3xyOssRlW+O7dG5xPF9oXxJN8EP7Oumx4/foe33/3DQ7dDt988zV+85tfMVrz&#13;&#10;1St8+803+PWvvseb16/w/s0bvHv7Ft988wEf3r0l02ZdMuiyqrhkGSVj3ntGF27riqaps+oMKsrZ&#13;&#10;z7jDwhGS1zQ1Y34rbkKN1WLnJJ+FvnWPpm4IkF2ptkssmkY8zPRdO0IK+yEvGIwxKGyRvcHLsojk&#13;&#10;n0P9eV5k+LTBWIPL5ZJl8oRPl7ItBwoZbqaBOgQkXIviMviMGKPa1/DdUFqjKipYx0jN42GfFZiF&#13;&#10;szn1a1s3URRTBZvObQWdhwGAynY9Jk9w+HrtR1QVuTe2cJJsJSoGKFFhcFi2rAQlGmfJ2hCI6bpS&#13;&#10;lVjI8L5pmjzcSpbeuiaEOEn3GemsoCXq1sn3U9W0xtQlUz2UYp3Udo2weUy2aDpn6blvaulBgtSk&#13;&#10;yRojMeZGY/U+1ypVXVIqrpUMQmmLYB2vMyvDWEOeVllI8lpgQogGDvs9uqaRZVWBylE1SaBxKZGs&#13;&#10;VI02XYtWmvXT5YyHhwf5Wi9n/DhNGbzd1DWWhda/bV4EhhekrotZEe6cpKAVhcArIRBSC2t4Ru/3&#13;&#10;OxyPe3z14T0K5/DVh3do2x3evnmF29sjlnnF/f0dXr9+ha+//oC7u1s0TY39fo/7u7sXa4r0SosM&#13;&#10;yJLCNlk9E1i8ksGQMZTtJ5VEWr4m61m2DkfIZ1aINUcDEkW9Cl8hLXpTjHriDSWYd5D3bJGBu3WJ&#13;&#10;t7blvlQrplYZrfD29WvsdjuEKLGQYjX5Lw4AUsTyF0wA85d/+e//KuWAa8OL8ePHj3h+fhYfxpAf&#13;&#10;AqXoDU1SF8lryk3num2IgT4ENppBsqdrgrvEP7QTn6sxDqvECKXYFue4catqSj+cJTzDSy70LPKg&#13;&#10;daP/+SJxc0prZtvrl+iGWTzsruQvMzXrXsjE1jnUTY3r5ULJRmAsVUTIU/br5YKmqUWCVcjEnDF5&#13;&#10;67aiayTlQJp0Fivim5fLvypLjFOfi/q2bTGMo0ivlRBZGZkWY8TYj9lHZs3LBmoVSYpSSuLhGO9R&#13;&#10;VTUeHx9f4gglQmtdV2mWvPi5eJgOkgiQvsf9fsciQqa7yTucNg6FbKiNgMrohzVCPHXY1gW1+P5z&#13;&#10;pKLQ7VeBB57OJwLzRjaJQVIn0rYspQekxphZ7jpfNloI/15UARGU4M/Lgq5tmUYg0SLX/gqJoIXR&#13;&#10;iheDTM67XZdjWNLQpSj4rC7r8lLAS+buKhIgJRNeqhVi9nO5okDwzIYOkUMv5ywGaaSen/ge+eBR&#13;&#10;yeTXSRJBgtKlSJdh4ACG0TAE4vlty2DItPHvmhbD0GO/378wK8S+UsjwrC5L2dyzYS6rMkeXbELN&#13;&#10;tc5hnEZaSGRyv66rRFXqDF/jEDBimdfs0esEPDLNM7Z1hQ8bEky0LEoYK9mtckGmg5XwS26eL9er&#13;&#10;/OwKdV0K8EcKWtmceh+yVC4lVTTi6U2xm2nbZyyVBP3lykun79G1LYZxoj9fGoIk8zJGv0ym5VlW&#13;&#10;ihLW0+nMjfy8Ek5mTD4/kmd3E3jkuq3MUnaMY6zLKn9OfK8chomAnmWZJIVhk8bSyWScihNXOFwu&#13;&#10;FwJy5H1f5pSRazFN0tiPMxqxHLBA4+UThNOgNWNLtaXkuCpLFp0Cp3PWIipAy1YksS0qAV9G2fon&#13;&#10;5oT3HptE103TRGCpFAnruqIoCzw/P1OeLukNh/1Bzjsqg3ayKayqOg/i9nvyDC4XeodP5xMigH/5&#13;&#10;538u20iNui7w5s0bfPft13jz+jXajl7o169fURLnCriixH7XIWxBNjJa7FWbePUCqqYCxHvuSofg&#13;&#10;PRR0HlpbY2BS8aQ1XFnQ/lbXAgRacblcYLURq0yVh63ruma2DM8x0oFTgxUVLV1+2xi7FQJ2XZe5&#13;&#10;F5S509pQVAWOxyP2O6acuNLBWYfn0wnHmyO0xL1G7zNvpW1b3NweCWpqqRr6k9/+Gh8+vMc333yN&#13;&#10;brfDf/Vf/WvcHg8shuoKTV1lEKWEcGYo4bqsOYYrRf62bYt+GDBO3F5XdZmj9DYZAiQva4JMaaWx&#13;&#10;eTYmjNUqMM9sjNbNoygsmooJC6fLGbumwW7X4XxlXNswjiiFrk0qO7duVVXlz7BuGnQtC/Wn52ex&#13;&#10;LHJw/PR8xnUYMlvIOTYIm9j6Hp+e6Y0fxZO+6/D8fOb9phXu7m7RtQ3+7M/+ROxoEUpFiTluRCLK&#13;&#10;mMLXr2+ByC1m9BHDNOLap0xxbjZjCPjpp19QOIdrP3A4W5YoK7KJ3r17i2+//Ro3NzfoOkqy3719&#13;&#10;w7NLMzHCil2SWec+F/jTvPDZ3FaeewPhjYz05XviJeq4qqq8kTseb8RGxLvWh8AUKLFk8VwoZZDi&#13;&#10;MFyZ6e2Dz+efkYF0SlZ5eHoGAPz880cqHJcV87TgerkixIBlkjNH8wzetpWQM7HCFcbBxwBneR4a&#13;&#10;TajWtjFqLUbg7u4WSpQkVVllxkHbNjgcD7R2dB0eHx8p9RWP8efPj6jqEn/+Z3/C+L63b/Du/Tvc&#13;&#10;393geNjjw/u3uH91iw9fvcf7d+RkpKVXWcv2TysMwyRSZW7xmppMorKqst1rWVYcDnss64KiKNFf&#13;&#10;e+FjmZffiQwo08ZW5SRUDs2XmRwgwhMJ40yD5CIxembKk9dtRVmyIUyZ5pV8PwRGV9myQgiuQT+O&#13;&#10;KB1joMdx5Bk/L7g5HrIq53LtJZ5N55i03a4TBS1p6omk70UVtKwbupYKlVYGZn7zApMlj2ZZacda&#13;&#10;F9a6aVgyjSPqhqquRbbNg3A3Ei9LKSV8MqYkJch1Yo0V1iFKHRdi4GcliUsxRsY0C7QvSgOlFJkk&#13;&#10;lSynkoWWzWrIvACNRIJXorjlsq4saaVKnKiu6zLjIEHakmJMJ8WNoqI1pUExnpypNFz2lQI4ZNIZ&#13;&#10;a0wnAyT5PuSpqRsu+VRUCKCayBVc4rZty+jb4FGVpbBRLIrCiS2YfdSyrgjxpTEvnMu2Liox+BxE&#13;&#10;aSiTarBI/dG65v6EMYq0uJBbxJrdey8LQCrBadeIEovMJrquKoSNwNzCGex3LXZtg7aucNzvseta&#13;&#10;vH1zh/2uw6vbG3z/7Te4udnj3du3uL3lu3zY77Hf7bIFOIGFY0QeHjONysvAUrbwsrTi8DFK1KTN&#13;&#10;gL6ydJkb0NSNqGN5hqa4ysI5aMsFZ6rDQ/Cw8jlNshTVOg2S+A4tG3lbSgMhyrsuQ2ZrLTQ4IDjs&#13;&#10;93j//j2fd836WmXyzX8ZAoj/7J+b//bf/ru/ShKSwlr0/YCHx0ce/kI+5KHGiVsl09REk68qvjzz&#13;&#10;MjNCcBAYSFGy6RCpChCx33cEKSCwSDU6ezkZXRYkakNl6naU6ViCFPpty7RJZy2Whf6eRLalt+Ol&#13;&#10;8UkS0f1uR5mNpYqBG0wrW1rNQ1EatcNhnx/+zW/QyrxIruSQtIWVy38js2BZSUpOWwuluJmLgX6y&#13;&#10;YUQQzzugMoBCSQ6vRGLz75SmOYSIdVmwhZCzP4dxzIUtP3turr142q2oA1ID51d+hsYZzNNCDwJS&#13;&#10;E4TczIwj/ciExXCKtHkeNAnEsiwLnC0yUCkKRd0IZKcVb1niBjCWY5HfHX+uZdkwTRMvQWOglcE4&#13;&#10;zZJfqkSSTGlimmCm+EajNLbAiTE9YD7HrxVFkYF45/MZ8zTnBhjg1jb4gFm8xSolRAhsfNvIrKjK&#13;&#10;Kl96/TDkaSlioMxb5F1RDkj61giJTBmteyHcbtuWP+sk6WrqGss8o6prrOuCrmsZoadN/p4TN0OL&#13;&#10;iqUqabcZhwHTyI1uTA3VumHzG5q64hayo3QueG6ljTXQSvzn8v0WroD+YuBkFP3VtahRSgHAzNOS&#13;&#10;p51G6ewdTcVnkEQCZpgvUNDSvEvspkx5141kUyqDmIFuNAcqTi6XuioxzZMAJwOVMAXPBMQoMB5u&#13;&#10;053Ic5NnikMnGVBJs5p+F4UoMZxjg6eNkUaFKiQF4HDcox+HDCNLObUsNHjJlfJ9sgDaBPq3oXTc&#13;&#10;7rvS/REscxYwkJVtf4oV4iCHh3DfX9E2NbTVWZrYtW1Of0jnQSFxmHwHCWhLtpdJoKhWoJJF4fLm&#13;&#10;bZ4YHWTl8pglTWKcpgyiWZZZ/G4sxguRM64LmzibztoEDJPCdL/jpq+paYM6Hg5UBkmh7oWpsiwL&#13;&#10;3r55jf1+h/u7O7x6dY9vv/kKN8cDyrKQ4aPHr3/1Lb79+ivUdYO3b17hq6/e48O7d/g//8t/gX/1&#13;&#10;53+Om+MRNzcHfPPVB1Lg5VlEoKWlEECOdSZH5z0/P+fv2UmcaZLKkYrtgBigFIcCymj0/RVWGeGq&#13;&#10;0O6023EYO0pOtZX836apWQRsPkMctdi1Us58Ys3M05JtVYVzlPRJw5QlnUrDWYNZMrPLwuF4POD9&#13;&#10;u3d4+/YNbm6O+P67b/H69SuURYFu16HrOrx79xYf3r/Hd999i9/+9rf4kz/9E7x79xbff/ctPnx4&#13;&#10;j7dv3uJX330LVziMYnk73hwRAkilDoENVFWzeJsXnlkFmSEpE70oqKSDbBKdc39EOl+WBcGHrD5J&#13;&#10;rIU0zG2bFiFQoUR58pqztL3Y7tLWUEujUQqkL93nlRDgOcAlAJhNOfJ7ry0jr9LQ4O72BgovW30o&#13;&#10;CByL9wqVcBx6dh0p42XJIW3T1LkROh73eP/uDdq2w+V8zURsl5+5AeM8kWtxueSh4rKsmCaC0tq2&#13;&#10;xfl6ETsEv/43X3/Afr/D7c0Nvv7wHr/6/jsUpcPtzRGrFMaJb6ONzoM8I0sbV9oMUeNQfM6Rdo00&#13;&#10;UefLhQsaBarzBDjMpoYRosM0oRSFoBE7Y7p7UjNpjOUWV0BwrigwTRN6iWOjn5h32DqvWNcFKkbc&#13;&#10;393BGovDcY+yKHE+nfFREgQiGD9XlqzPfAioioKEfbHpuYJ/dt/tcNjvs1UUWgmTgqksgMIvv3zC&#13;&#10;rm1xuVxwvL3B6fmE67XP4FnnLHZ7xi4yw7zId/V+v+PzrPh1m6YWQBm97olFkwbBZVnifL1IPDbB&#13;&#10;s9axjipFmpviZFMjwME4n9fkobaWzJ2AiGVeZPAWUdZVZie5gjakUn7X1jqJqPYInnyqcZokSYZQ&#13;&#10;QfsF5NiJqqMqK+x2LbQiXFEpMk+atgYiG+ak0E2D53mh6jPxqGrZOqf4X6N1XvowyUdh8zwTl4Wq&#13;&#10;kWmacZXkriRdT8uUZVmwrklFZaTp5JIoxRX7EKGNyolEWlMdkfg2RqTsQerl5L1PwF9u7tkExqio&#13;&#10;6JW6kEDKlr75sqTNEMA4UEXVNFRIjuMkkeEmD74IR6RqgAqQkG0BUWK7bbYibxlCbQ3ZUIken2J2&#13;&#10;qR7m8IK2Bw6r67rMg/2m5t2jpGb2eVEFibScpHdywmswuZ+aVw4IY+CikypO0GpkTYaBJkh5U9cy&#13;&#10;LHKYp1mWCQFGK9zf36OuapRFCcSAtuGypJThyTRS9ZjsK4UrsrJOKy0x3ayTUr3qRD1tZfi4rJ6W&#13;&#10;c2jYooC1BawrhX1RyJlExsa8bgLELODKErsdI5uneUFZVzCWDby1lvaR1B+I+i2ncCV7sCwzjbFo&#13;&#10;m1Y+C/aOyTpjtIKPjPI1hsOfqDjMqYpCloy8B+q6lthclaPpg0AaU8KOFeh1WZbCvlOIkVGJCEze&#13;&#10;q8oSx8MBt3e3ct6ynoC8T38kAvjPUgC+zAI0/+2//cu/ItyE2/oYgXEaM/jOOpdfqHWj1L6Woo/5&#13;&#10;kir7yTn10uKNj3I5WilKjUzgGYWXMlC5xVyZz6k1bOHytlYLaRNJQicT4UoO8bBRBmwlbiJFAqYc&#13;&#10;RUQFJ19PG4OwiXdXIGDrsvwR0dyK94KXhEwZBe5hJdPYOQtlVB5qjOMgkV2Uv6/rgs1zghNVlAGB&#13;&#10;eIcDp/fekwxKaj1lSVVVY554cVM+7EVen+SjVCCs6wIFTiWT/JpEaTaqiVAK+d3UTc2iYF7yb70o&#13;&#10;hNKutPiHA5RM8ow0aVE2OdzYTCJTffFFcpJFzkDbsGkxxsiBRjlb8nImcAYULw6/kci/TAtfGFGR&#13;&#10;GG0wL5tEO3lYgTtGmdBBBjDO2pwjzhjCUYrsSf498TU6evPLokR/ufL/vy5yoAZsWWoGhJyEIU2R&#13;&#10;p6eacJcl5xYXzuWXu2s7+G1DVVaom4qNpVJQEdjtKNe/v78TEBMbfeusNOyNxD9ykNVIjI4xHLYt&#13;&#10;ywpnhKNQcFqftgqpOaOMnjyLBKwpigJ1yUI9yFTZFZxCaiOeL80DyiiVC6yqrLLUjdu/RbzORbYD&#13;&#10;1VUhEuiIeZVhkihcvjxcEpzIaCPUXSfQT09rwzhkEKgVT9W6rfl5ZlTXBMXuG9ZxqFVLcsS6sbBk&#13;&#10;YaRFyUFYGuVwok6RC6SRuBwlcBejFeZpErItY2HmcSSUafcCRkqT/VUAUCmXPpF1aftYsgQxKTsY&#13;&#10;cUWPfCURTVCUnKXDOqmmaC+CwME4nadE2aMsqpwGoaAEAMVzSstZV4nX1DmJ1pLiI0naYgw50gh5&#13;&#10;mMaCjxebzsDMaZrQ94Ns/OrMyUigoZS3bq3JU+R0JmohPi/rKtGHGvs9I1GNsbi7u8Xr1/f46qv3&#13;&#10;uDke8fr+Hr/+/jt8/dUHfHj/Fn/2J3+Cd+/e4P7uFr/51a/w+vU9bo8H7AQm56yVjSXtOtu6ckg1&#13;&#10;L1jlPU3DPu9X9MPAAYhM5AtHxQMVRSu2lawQm+1UnASmzYU1RraSm9iSgLJwePXqDq6g5NnK1lNr&#13;&#10;NgQJohRjgBPqcAhefKOEq66SphEBbAsjO09PT+IpVJKso+AkqkhrLV7vHe7u71C4Au/fvcNXX3+F&#13;&#10;X/36e7x/9xa//e1v8OruFnd3tyzImoZnVcGzOVlnog+4vb2hWmFaJH5plwtqawmdhYBtk3c/qeOS&#13;&#10;JJ5FciHF6JKtWikVIch7m3LFnWyyrLE491d0bSPScg7Dh34AoNA0hDZu6yoRqTP2uz2WZcXmN0KY&#13;&#10;5P0wYqW7XC8cWMhwbl1XtE0LYy0u1ysuF9qZEuw3fV/OcvN0OB6yhLWQe78s2ARTqs/nualrvHv3&#13;&#10;Fm1LeOLXX33A3f0t9jtGNGpFpVmqg9JwnQqIgOswYFuY2FGUBfy24XDco3AF3r1/g1999x3+9Le/&#13;&#10;wf6ww363Q1s3Ir8usHoPSPRy8oEaY6Gt/iOLUtoglmWZIbRRvPxUHM0yEGCUr9Jia5QozpT+EEKE&#13;&#10;/yJO1glgrihKPD09QSmFXz5+ygMHazjogwA2rbM4dB3ZMsIjuZdIw7ZrpSYsszKzrEr0V+Zon87c&#13;&#10;9ld1DSdQtqapmfyiNUJkLK4TgrZSCh8/PWCcRgHABW4YN4/T6YxPnz5DKeB8uWAeF/zy8RdsPuL1&#13;&#10;q3u8ur8VuwR9ukXJYRZrDJeXF8M45nQg2v/WrJBatiUrIem7ttCKn+Um7IqrLBK00mjaFss88XuU&#13;&#10;52McJzhjJKGCA+i6quBK4duI5WZZ1kxQj2Byz+U6oOt2uL+9hTYKMSXMRIi/W0kTyYGAFxtTss0p&#13;&#10;BQFvM90lpezs9juJFC5yglZaTNGWy4UTBJyYlGFpi5sauGmemDcuKldemz4vSLbkqddKouH2mOcZ&#13;&#10;ypConv6+i0DmjNypyzKL9z3kfaaVunAayfZaxYKZ4s0vlyuspAA492IVMUbsewWtXFSjbrnGTApJ&#13;&#10;1tc8N2oZnjVVndXP67pILVVmH/+yLjzr5Z4M8szyXPD56zrnsOt2QAyY15l3kwxvUsKVlQFgqhvG&#13;&#10;ccxftyiKXLMETyVqqlWCJBn1w0DFmTSXSrbc4zTJxtrSkmapYP2SU6A1f8c++gy/8yttgGVRok7p&#13;&#10;ZY4WlEIYPBoc1paSBkGlJpcxqV5smgaHAxN4tDUorJVaJbKuKEphRQQY56A1rbva8PfnPVPnXFGg&#13;&#10;KNnrucLlwUaIVLwkyzWU2L4Xge+J9ZtwSJ+fdyZMKVF+K6wrOV2JGZeU0ozo2yRtpJJll8vclpyO&#13;&#10;ILGSldg0jCidEx+Hi08uw7Slov06jFykCcsCAVBKFqRG4bg/kMcD1qOsTf9YAPCfIwH+6J/N8xZT&#13;&#10;Yz4vC6rS4Q+//xE//O4P0MbIF0f2QU7TjKZqJQqvRN8z43cQAErbNsy2jjE3HUYi0p6fT5k0um0r&#13;&#10;dt0uF9NeZKtpc+mTz0XAPdw80De+Lgu6tsP5esmedms4ubtcBza+VSkTJU4/P396gCscCeyy3U+Z&#13;&#10;jeu65q1V09Q4nc95IlRUFXREnqwuEscUIie16UJIE2Qncmkt8rpUPDEhYMoZnPM8ox9GlIWTA22V&#13;&#10;h5CXAhBRlRUP0JhiNviLn6YZ+12H67WXKScPkrblpsrJ9DTFsDhX4Npfc4OXeATzTBJ8+ntTjn2Q&#13;&#10;rPUUY1JUzFa9vbnB8+kZyliEzePV/T36gTT+aZ6hRLaU8pgTaM77iHni8GhdV/GrbeIXbcTrU+J6&#13;&#10;vTJzWmn4jbFFu12HiIht2bICw8tGyEkUUrqo0tdntByL7bphDKA1hFuSPMwiLW3pUpESZOhEi8UM&#13;&#10;68SPpBQjRIoCiAGFRNYlOVtZli/ydnBCp7SB0QrakA8wjKPQalf6fADsuh2eT88oCkppg0ydEx/i&#13;&#10;fL6iqBzqspKDLsU6cnCWLt9lWUQy12CWzYPK0ZtUzyRApbEk8fL54vsCKJQ1t8zRv8T9VDXf/cul&#13;&#10;J4W+5eDPSvbu9XLJjYITH9+6bhj6kSAskc9RNeQxzyNWH3ImL+NBFzRNJdPyKBFHG+ZlRZTc0y14&#13;&#10;VEVBOZUCwrbhcu0l1YHALUTAi5xW5SgWBQjwMIaA0+XCRlisKTFQyjlPM24FzKWgcL5ccdh3L9N7&#13;&#10;S/iplihFJbKRdMkWZSEXFifVKVIp/fz0HzqJllnk2aOHmpaHmC9rKk481tUjBqoUYiRQKSqFSgBL&#13;&#10;SlQGMRKqFoRCOw6TxN1YiT7icGzdNjRVxcm9AD23EHDcd/BhYwwq6Jde5oWbQolrKyvZZsi0WimF&#13;&#10;bfU4HHc4nc6oqjJvJbIDVC76oihwvfbi44RI3hVJ+DFQVi2gJWst1mXNyrHhOsiAqIYPVIGkaMpt&#13;&#10;Y9KMNfQ2bhvjs9qmzsyIJNXXmnyIw+4AY7RQpdkwJdkc5DwopLj24rNVWgtHgwOdsqoIAZXUg2Ho&#13;&#10;EQM3VNY5XK69SF23DHBNaQ6E5vL8I4BwRVFYZjgvlPHvdjvEEHHpr+KBpsRwXbipX7cXEJfW3LJp&#13;&#10;+Wz7cYTSLJj4zEdC1FxBqXagiiFJ18XvRtbOnApmZosnz2hExI8//syYR4HyDROHcynlYppm2lyG&#13;&#10;8YVpEUOOMCMkjv55I1LSddswL7PwYag0WiTh4HK5whiD/W4vqRe8a7VlQztNjOKk3JWy6XmecZXE&#13;&#10;mKapcXd7i+fTCX7dAAVSxuXe8OLJLCsCnrhpCV/EhcrATFYlHH5WkjZEblFVFJiWGdM843w64/Hx&#13;&#10;CZOofK79gI8fPwGSDLKsKy5nRhimGqAoHG6OtHPc3hxx2O9RVyXKqs7nUD8NvOccIwmTjWkTxU9V&#13;&#10;VWK5FNWENPypQZgkccFZB6iQvdDLynf1cu3ZrBkmGk3TBC3g2kQP/6d/+gFNU+N67Tk82jYcDjv0&#13;&#10;AkxN0VmJP4IQUZQFLtcrWtmWcynDrW8/9PQU1wTvPZ/OmJcFf/d3f495XvDx02dsG1WTT88nvLq/&#13;&#10;E47Dkn2ufttwPBxERWrw6eEhx1V67/H999/hhx9+h7qq8cvHB9zfMeXEOse8+aLEv/7X/wp/+tvf&#13;&#10;5AbXFdwIGqXFr83GZ14X9NceiAqHwx5Pp2cmisg9erpe8f7tG4RtYzrR0HPbXNW0UYji5zr08MuK&#13;&#10;3a6D0ZYbw6rMQLl5XrDfM0mkriusC+2Fl56pDVVV4XI5k+UQuDGs6wq3tzd4Pp1RWDaBs6hvT6cT&#13;&#10;lKKk+OZ4hA8b46mnGdNCBVhRFFmZmBrpl3vIitVT5e+R9oIC177HMIwoCpdrxrRwmSZG+hay6No2&#13;&#10;L8R7wjnbusHqV5HDsx7//PiEu5sbfPjqHfzmMfYjHp6ZphMioJU0bgCGYUIIW1bzuoKWYZ6TbMaf&#13;&#10;n0+wjs0tOTjLiyJL6gxjmXw0DtNL9Og8ccuKyMhW77GsG3qps7umgRMbhhKrXVU3uf5avYeW9Jfr&#13;&#10;pUdRFQg+sBbdNtQVyfM6KWTWFSpyAJNI/mkrXEgstBGOx9PzE6qyQlVVeTi1rMIUUkzfqCoqcPu+&#13;&#10;zwsGpZUoLOYca5csQE3bsJ5cVgxC+y8cz7e0jFnXRexO9R8xJOiB50SnaRts60bf+rJAIWJeqDJo&#13;&#10;5e/g4pX1BIA87KKSTqKUBShuHJO9rtcBxmgcj3tRcrDR3ryoKLQV6DIXeYQS0g7CdIwAH6lwDvL3&#13;&#10;VTW5M8PAQX1Krtq+qMsLUT1v64aua+GDDBVX2o+10RkIPI4T6rKgGqe/4rDfy2I1itWWlvhxon3N&#13;&#10;b1SgFUmlucx8v8SefXo+QWueNRwopzhHDa0tEAC/eGxhxe3NAX/x53+Ow3EP4gYSEBJZWZ8SMb5c&#13;&#10;0KXFIADYFCEVJSfQ+4BhWiR+xGIcxwwyAxaZsM4oSpuzZNdV5L4IcuisWY6apHnLQlLnsq0iM6Xn&#13;&#10;/3y5sGiHQt1UGIcJ5/M5F4TWOih5saAIJquKAlor3Bz2QrWtRMqapIAbpoU+X98PJJ42DQs+GUAk&#13;&#10;C4MS+BKEqBpV/KOH3YnUI0TmVXICSSDGJgqJqqrRdh0ePn0S8B0jLDaR13kfRJZl8wba+4CmLgFw&#13;&#10;yz9OI7q2Q2XFE6aNFGoBIfq8jcjwFaVwd38nROOA8/ki0Uwl5nnKcKJYczOTCu5EmV3WmbKgwA10&#13;&#10;5ejDBNhEbRI7dbmcswd9XhdO8yrSmPtx4PMhsjAr8LWXaakVKAYTD5TmdjgVoJsn8GXdFIqyzD4q&#13;&#10;bTTGgYXNNNGDg0i44uY9EyaERsxYj1bANbQjFK4QibqXxnxE2b3Aj5bZo6wqVGmCLLL4NcNHCkCD&#13;&#10;G36Rh/IZiIiR5E5Tm6xS2LYNpigliobT73VhRFtYV6G4ExA0z3POE1+XBZUrYV2BaRwzrMpLgUQ4&#13;&#10;UJE5AXLiiqd9y5YbyqRWWL9xKrxtkt8sTeGywMsEtO1a8ZnprCowmttVaxRPBImss6L62O+5OfDe&#13;&#10;Y1pmFJITr8Vvl6I4GSeqGekXYs5NXVcqKJQxqGUTXxR85xm/WWTvv9EKIdKLu86UdC79DFWWUAIb&#13;&#10;DM5lmWHpylyIrssGA4WoOTHTShEIqnjZO2fRNk5sOlFgjwGlY4yntR3GccRh33GKbAxmiWia5xXG&#13;&#10;eGDRiMGjrApYa6AU4zX9xgJ7i6tEohXYlg3ztIj0UsMYRrQUhUOYvER+Bmj9Ej3HYZYTKOecpWZK&#13;&#10;KaYUHDTWeUEh2+Yg540SLscWNsRVYmEsN+aM8bEvkVuiHnBFgV3XYllnKiIWRs7s9zvUdY1+GDFP&#13;&#10;lPkv64JlYRFVFAV2HVVjPB8JhNw8I7LGsYeXbaASInayS2nDfPEY+T7VdSmMGS+xlixYnMRIBuGU&#13;&#10;WKNhDGWb6aJmzrnJKodK0WeYooiM1SjgcuZ2yoCH0XCGVrCgA5yxKAsrMmsNDY1NaVz6Xqwylu+1&#13;&#10;kQ25JOZMwpjRWsN6+vD47i95cGgcp/qH/R4BEWM/ZDCWtTyDm7bB48MTPbHzwojUEOAji626rHJk&#13;&#10;ZkplmCW1IRUvbdsgRFBZtcywhjFfLrLAfz5dUDcV2pawt48fP5M/4SzO56t4IRWqosIUZyk4qKq4&#13;&#10;v79HLcPA67VHWVUoHQna0zznIZRWtF5orWBgURUltm3NPJS+73PmeASwzqvkyFciKTeYpiXLVi/X&#13;&#10;Cz4/POBOmhwOWylLRiThfls3oahbSb2YJCJ34z3gqHbjuiPkgWi628dxlHhefGFXZA0RIxUT08hN&#13;&#10;58PjE47HA7QlH0IZoK5KtHWNV6/uUVeMf123jbFoYvlLsu6ua7FsK6aRknVrDbqmFTBwwDgxbjIg&#13;&#10;vFi95My3wk+whnJsqgoBH+n7LlQB7RSmmZvnbtcBEgnXD0OGDa/C+rj2V26ptxW1K9mYR2DuBzTN&#13;&#10;lrkNEK9qgtzd3t7AGovXb95gXRd8+vyZtqTdjttQa9GK4qCsmJixEzL3PC/ZZlhIsW5ls//67g7P&#13;&#10;Uvc9PD5j6Ht8/PTA6NZhZCSf97i9OUJbh3/+5x/QNYxEK8sah30HROAPP/2EdV3x+tU9Nu/x5s0d&#13;&#10;lnnFq1f36K8D/ut//a+zgurx+RmH3Q5HsXhs24YVQKVTbOUB8zTjKFGIJKIrVBU93AneRsYHsG70&#13;&#10;tadlmbMWa9iosAKwFWwqbFPABORBjSs4MHl4fMoWQ6UVnp6fsRNmUekKmP2B9oPCQhkqKYdhwr7r&#13;&#10;uBGeZ4zybmmt0bYNppl2pOu1R9M2aNsGruTCxgcPHTSmTbz73iNqjbBSyVqUJdaZ6pt1ZQ3ctg2b&#13;&#10;HKkJk9qnKAt0bZ3BgFopbGIdKZyTpR+XOF8qBnwMOOw5UIFAUF1ZQGlkVd+l7wU8rWGthlalLB/H&#13;&#10;zAmKiLher5lXUhYE5C3zjLIqYLYNrUjZeW5zk93tmETStpT/xxDxfD5zeSV2i60k+FYbLaqXGtMw&#13;&#10;CoOD75BztGst64pt41B2XQg0VlrJgnXFtlI5S1sU7+hxmbCclvz3G7H6DdOItmlkkSdD3GWVGD6F&#13;&#10;ru2gtEJ/7TFOCUZKyKRRHBwgsFaLEYypDD7X6MM4AoED08QXmZeVyVQlLXZm5mDPi52j7Vp0bUug&#13;&#10;ayHq0GnF+XrhUG8YsQUvm3EvKnBRX3oOY40xwAZERXWSNqLqERVlXVdYBWCZmAnXmQsfLQPFeZ7h&#13;&#10;Kt7LDQgmn5cFm3BrgiyDlpnxlLPY2vp+lKHCAYUr8PDwiGWZ0LWNnIf8nuu6QawD5mlFjGSdpGSP&#13;&#10;ZPWcphEqAlGGSk4smUxbVrl2Sf9JaoFhHNFfe1lGbIiysEhLPqU1ul2AkndFKcAai6qs+VyuATF6&#13;&#10;7HZ79irSxyR1pyANX7z+yeqc0nVeHABkAOS8TmfR9yN++fiRHnOZRPpty5L9oijhwyZpAZfsk09R&#13;&#10;H5RiKkQZBhhDSMW8LLDOob9esZdvfBHpchQ7AX0zyHC0Qvx/CXyXYu02H3Dpe0YLLjOMNFxemmMt&#13;&#10;8huTJK+aOfQkkBdC8S7R91eUVYld28IJFfdyvhLAFUL+Ba7rgmWmtC1JcuIX2epFQfALffomy/Ep&#13;&#10;Gy1yFj19uJNs1j2MeLKMsUJZV/kB1Frl+MLkVyFYaoY1TsitLcZxkkGLzl73bZOceDkMEzRQi/c9&#13;&#10;xTWlSaITwvO6EtpUVcyBruoCQR6ooqDKI3nLirLA9dJnecu68lBijqyTfGFKyTdPYCOlzkBZWCHh&#13;&#10;ejhnJJs5SfqS2kGhrmRQsK1CzWQECv+dF58ogCzt4nCD/uuqqFC3tQAbua1tmgpN3WaJbFEQXpIo&#13;&#10;2ImsGyVbt2oq1GWVEyOM0dgCJfxt12GRg6qW6TMTGQyHUfJiJmmcEW/Psqwoq4qpFqJQSRFIWiCW&#13;&#10;6RKnNYIJGhDoI5t7lTfyTV2jrhvxfr/AZbTAxuZ5EqsE/XheJLD09BUSpUOVgDbmZRMgLAQ20pTs&#13;&#10;p+eHcmWXoY+Q7bEXQNDmV2hDO5BWGouoPXZdh2XlJaNk6slnj5Lf9LUYw+ezrSg1mlBAXZZ580Xw&#13;&#10;ikTXpWxWiZJMfkDINpKSzChUdspfi6LAbt/hdLlg17UoS6pO/CqRb18AgLSml5ONrEQ5LgszoqWp&#13;&#10;GIaRMkFj4AM9d1VZAhqyuVeZBK0NSeXbtsEW9Kh78ZMnUGLK1ubgi/GhKWJyWVchybp8jrJBLwUa&#13;&#10;VWSFQtc2EqVW57jX44FnYpIt11UlMBstW0gqeuqyyh711HQWRYHL+SJ8An7dSXKzowwRnXMYhZth&#13;&#10;xcrS1FVu7gpX4ubmBgqEfabn4kVBAUndCAJ2XcXyEQAV4azBui78O0Q22w8D7WQypU8JKvvdTvgq&#13;&#10;a57yW2lwi5LvTcrgTj9rtjnECCUxpJ8eHnnGzAsWuRcTUA0gzNYHD2cs+RnG0EIUaMHY5N2r6+pF&#13;&#10;Wpuio4zJntpUODmxfDAjOgF3kYuVBBFMHk/G0LqcwZ1ksGVJ+875fEHwUeCMDWKIuPY9yqIUfoLB&#13;&#10;vE5AVPls3e/3uXHcJO71eu15d2mdz75pnFDWlYCdeJYs24qHhweogNzMzMucny/jeO5v6yby6Pll&#13;&#10;uCWSyU4aSGst6qYRVaCX54kEdWNdptPTnsC7bhFIbDrnjaaNqqlrsT/wuYuBHspSUgqSCsIZKpDK&#13;&#10;khC5oizELqYIkBTlSBr4kn/Q4HA4wFkqrvb7HdksWuGw20GL7FWLL3kR1Ustfu8gdrembQGJmNq2&#13;&#10;lVBba2A1bQTWUsW4yr+v8BI9qXLEV7I9GfTXHqvnPdj3A8qKQ5Rke6lrsnR88LheB6yLDOs3z61/&#13;&#10;P+Bw2GMaJ3JKDCWwxpoX+fU0CRsDmOcJ10uPtm5xe3fDlBBR92zCJlIyEH396h4+BHz14T1ubo54&#13;&#10;8+Y1vv6adqF3b9/g/v4Ob1+/wuvXr3Hc7/D7H3/B8XiAFX7Kq7s7jCO5ANu2wViH8/mC9+/eYJwm&#13;&#10;3NzcAAp4++4N3r55jbvbmzzUqwTgBVDpVxUl7aYFv0YiwsfARcGyrAhgdPX+sMPleskbtt1ulzPi&#13;&#10;jWw1Cczb4bjf52bRe1rt0jtcVbXU2fS6393eEAbc0jIBzQjsFGO9SvwgU15cjhTVmueNdZZ1mAxR&#13;&#10;k6LWFQUqURwqqTMTD6soHBQkHUbSdZIdjjyfkK1n5gt5+LKuqMoCCoSTllWRVZWMl6Qku2kq1ujG&#13;&#10;SkwwrRyHwz5bWdLPlw7icZxoGS4KOGtkQ8977nrtsQq8ra4rRABTGqCCXvrrtUfX8tx5ej7BOodD&#13;&#10;15HvIxtnJhCJj13RJpoijhm9zXjEIMq7oigBadSddfn+NJYDO579HIKlYeZ+12HXttx0izK6kOHk&#13;&#10;OIy5hljy+8g47hRJyCE4+T2X85lQxXUlA8IHgec5SWITRaTUkYUktDlnc9KWsxbrsuVnUX0RE5es&#13;&#10;lamGT0qxYRqxrVu2uRXyZ5dtyTHlafG333c5Fj4tX/wWMhg+xogtDQJlYYeY0sB0VpcZsQCP45TT&#13;&#10;42gzqYUFt+WBh5Glh984wIohYJrXLyj4CtaKxVtiN1OKQ4qrp7VE5WXvMPS5wV6XRezrXDqdns+M&#13;&#10;BBTwYSl22W1bha0wY1mogpnnCf045HS6fhhwvlzx8EAOSggB8zLh/u4ex8P+BYKdFcisAwpXZBvZ&#13;&#10;bt/i5niTfw4lVlF80fync+0LsmiuFQHA/Nt/95d/pSVmxxrCvJ6fT9gk09AYmyWzCdiQJMrrugok&#13;&#10;j5ALboE2KdSV5MJHXHv65NumRZBfprGScakpyXOWG8ooh0aQBpwvlhX5PemSRvyMSX7NgooAI0hx&#13;&#10;Sj+6zTEbIRC4khqYdd0EKEYoyDQt+RJbt4DL+UT5srz8zrkcT5KkhFa+Z/NFJmktkSw+ePm8dM74&#13;&#10;tNblA9RJvGJRlNKU+S+i98R3LAVqAgMWBf98KZd/znUU38gwDljWBXVVkUgrlFDv6dfa1i3Hbhhr&#13;&#10;QQ6ghhXbQpIN8WFzEuPmhLBvyEIQeU6yGFiJJtlWL1ASTsKsNCWrFNVd12aa6jwvMPmzYrFaOhYe&#13;&#10;pDGzqd11HbSlVzGBpKJ4whP4cV4WXK5XVFWZ4wYHiSZrxIvsnMP+sJefk8W/lu/dWgPrTP75i8IJ&#13;&#10;IM6wgZC/m838C9iL4EWfJ+X8uWb4LaDtani/oe8FUCOAyQypkybZB8qYvcRWOSfAHmvzpeKlqPd+&#13;&#10;QxSrh5fIzgSUSfCYGJgvXpRlju2jlCvky21dtwzDS5Csaz/w6wdIMRngTJGbsSDU43ThMxuaPmGt&#13;&#10;k68K+WDlhlahsIXEvrCQocqAHmcrSQvp53GWTUp6pKdpRlM3eXK7rV42YUYkhVQOFM7Bi/Q9we2S&#13;&#10;ZyaRcRPLg5eDxLDI8+tFRpqIvutKr3Fd1zwDlRYIVZE9oOqLSEKI1z6I9zRKlMssqRBWtmhb8GJz&#13;&#10;kjhLIXgnmXHKj9XK5Axj2lViZqwg8nve7Too4atUAty0kgH8+v4+N7+J9+AKJ9sLNsNJAZW8bMbq&#13;&#10;LM2jd9m/DAUE9hmDJDkYi2meuA2TIRA3GoTUVKXDJpuESrYmdUOeQEpcqCsOAdJwUGsmakzjJEkP&#13;&#10;KwvkdXnJLRc4aIpqdaJs0IYE5cSsaSS7XKdoPfmdWUurSLpzYoyY1y1HYE3TDATaucIX6qEURZUK&#13;&#10;/K5tUUkmcZIvlkUBL6wT8hcArTjYdIYxYckPXUtkGCI3CIsAXEu58FlI80y1llu8pN5I27Uod9zx&#13;&#10;eBDyNyXtlFzrfL4RgMuzYVtXaBjs9jss2yIcF9rBjERwpezzPEiyDsM45Oe6LFxOa0nFOnlBm0Sd&#13;&#10;riLF77NtMPgoMUgrut1OqN0c4Bmjcbpc0LY1wbh+yxyT9Hw6a1jE7zp0TQMfeHcz6hQiReV9utt1&#13;&#10;AlikQmK324n/maR6LYybNLRQcqdUFTPaT+czB8dlha5toIzKBXYIITfkRlsp4AuR7oo1SBojJnGw&#13;&#10;KG8k2nScvvCR560Oi/FxmmCtxa7rECTdiGAv1lGUahvh/qwCBKvzkIoNAmSJU2L1G56fngW0y+H3&#13;&#10;5XKlZ12SKax5eXbLgr7UeWXzBLmvU1Sc99x0T9OSSfqb33LOOgdZ4EJhXTH0I9aZn/fdzY0Q6Uu4&#13;&#10;osC8rLQ1Cngr+Wbrmu+IVrwDY4y4OR5xOB5wd3eDV3e3ePP6lYAvW/z219/j6w/vODYPER8+vMfh&#13;&#10;sMO/+pf/Ilsvb443+M2vv8fdzQ2sNfjVr76DVga7XZvj47RR3K5LcV2lBJDCYZNNa2paU1rLdRiw&#13;&#10;+Q1KUSpPayV9xqfnU44QbuqaBHbRsc8Se5cUcCk+N4SIu9uj0OgpLa8rqnVSdGCqO6Ai6rISZg/T&#13;&#10;WhKQb17IVJplqbPIXT9NEypJrUkRuDy3HYeW0gRRyi1pJprD1YggajieWVEBfhVIpNZwqVEziUFl&#13;&#10;5Pvk/bt5SrYTVX3xq8TxOjRNzSGkKAbIE2LdkT3tAk5dF8b28f0sJdFHSw0tfuvC5ajuqqDPOsb4&#13;&#10;4n2Xe3rdeHaRWyVpPeLv954gO/KESiorC5utgMZQZWeNRSngOaZzbQIy3AQo+hJFXlUlmqpG0zak&#13;&#10;7Wtk8FyMAYfDgdHHIcAVBQ6HgwyCmLZ0vQ54fj7lIYy1Dj56SDHDiwAAgABJREFUnC8XPD8/v1h3&#13;&#10;palmetVGHlGIYplVOU4z1aMpxWcLX1hPxW68LEwei9LfKABVXSN4z2QW6bvyAkAgoVasKLUwhAAl&#13;&#10;DSqykrUsSuHnbELXJ1cLuZYNeRighLWh09IEGtpSXbFuUh8EMAZWlApa6tNVbNnrRvZKiFR3O2sw&#13;&#10;iWKgLKWPmGbM88rliDDxlnmlxWSc8iJDGy6ipokcjyDf8zzPWJcFk/CztnUV5XfAssx4Pp1xvfZQ&#13;&#10;IEugH8ldSLVV1/Fca9sGdVPn4XtRWJRllYeJ27ZiWwjSr6oSx/1e7F8qL3hTjfAF6y9Htr5s/znM&#13;&#10;Mn/57/79X7EeVuK34XSYZPqIrmu4PRQacIzAPE1QhnJ8ym4UeomWs9ahaRuM88iiSijddVPj9Hwi&#13;&#10;5MfTx7gJCTmEiEp+aCVbdWU4VIghYBEACmQ4oLWSxpmxNJfzJZPTo0gdtvCS252iKSjNG7Hvukzr&#13;&#10;/vTwQMiYAKxCYI59XRMapCWGzkjDtN/tmK0qm4RNfMpeBgpFUUqR5/JmnFRdkcwWLvvCRtmYFWWR&#13;&#10;I6E4yU3RERZNW+fkgeStCiFgv+swz6RFj8MApSEFiclTOi/SLkIP19woWgEzMsWhEinK8gUckBf2&#13;&#10;49OTUOEL8fULnNCYXDinGBcthZWTTEujDazI/ApnMA6Uy1SNUDTlkmCThZw4wUirJisqklw5ygvB&#13;&#10;AQr+yFvY94O8aJI9vRDGYq3FNIxC2gw5/qWumfVOaBCbr03ANMmPXxYF5mnObIQ0sYRsrbRWGTSV&#13;&#10;ZHClRF/FNCl2BQ77A659n5kQzklGqAwb+utVSKlbnqxXJQvSNLQz1iLCCynWY5Fs7XldUNf1C2xq&#13;&#10;26C0DFPSsGWZhd5vhehLTy5CwLJupN2GgNKVMpVPpGyFz58fMM1TbqIXmabWYpGhRIkNqRb4kErb&#13;&#10;JblACY2kb9665FPkQds2jUTjccqc4nPSv7OJZ22/30scT5DYQZ8lXxGRGcMli4V+mAjpNDpzAJQk&#13;&#10;FqRL1hhDxcE0sXkVWjIprRUeH59EtUTpX1IfpYHe4bhDUTgBDdH3awuHsuDZFzaf42OqqoBfmQyS&#13;&#10;mh4+11R1NG2To0kTQyP5L7eNl1jyzqVEgLIkebsSomxqmqBIdWex+MIv8N7Drxt2XSeWIf4OkTZA&#13;&#10;ge9ZiISWrgstV1pUONM0Y1mXHJXZNLUMEwO9zrI5u725QT+QBUPrACVrswxtU7rCIkVokQu0q1iB&#13;&#10;POqmzZnTWqIav4xVGnrCwggqGjOduCjKTMpexePvpIGNPnDgpCO2zeNyueB8vpAtIqqny/X6AvfR&#13;&#10;KseNJhBTjBHLuqHt2GQaaeKSbDHB5a7Xq/j+uXUOIYryiUDWECMu5wuWZUbV1PQyC3We0FrajxLo&#13;&#10;tSorAii1yp+XcxysJXJ013XcSvoAV5TSiJNPUxQlLpcLBwpyBlyE3ZGgnNymXbMawIraZlnXnLhj&#13;&#10;jMH1ekVZVkzkEHWe0irzHjYpgpdlzWBcrTWalla2qijx+PhECneI2O0ZB3w+X8kJ8J6WlGXBumx4&#13;&#10;Oj1ht9/lrOX02VYVlYmF3E2pwHGWqhjCaUuMkgJ0vQ70tFuLaRzx8PiIeZ3lLCDdPZ0rKVJpniYo&#13;&#10;aMzrTB/0NP9RQb+sTDxYl5WNiUqJMFY2gy+D0uRJTXd/3bB5Z3b58FILxJBVgPO8kJHT1LT2bJ6K&#13;&#10;MZETXy/XPAwJgcqDcZrw8eNHWRDwjrpcL4iRaigraTXb6kXWTgVCDFG+t8i7ARGuKBlTVxSZkq+F&#13;&#10;N0Nv/Sf01z7LrTmsFDuXiqjbBs6wyRvnCUpp9NceDw8P9I8LU0eBKrVxmglAEw87G5kSh/0OzlEW&#13;&#10;XLcNWlGAvHv7Fm/evMHXHz7gqw9v8er+louWosCf/PZX+M333+PDh3eYlwV/8ptf4f7uFm/evEYt&#13;&#10;ihJyhwq8urtlA2p1bv4n2aY/P59yrCmVWQTQlgJ7LQqHaZkl4u5lg9vuWlg5e0KAPCsRT49PAhxV&#13;&#10;aOqG0Wdi0+NAndv3m8OBzd9+h3meaJsSflVdNzBGZYZGUrZGRFE+WPh1E6UslSt9P0hUssG17zEv&#13;&#10;E5NrEj3fGErB60Yk7EyYSlwucmRMHhxxiGZQlhUQGTsaoZh+sKxZ9lwWtLMiqgx9SxaWBOomB+YK&#13;&#10;50rUDaMcT+cLqqpEKTGwhbVZxbmta1bIHg47KjLFs240rVZRlHTnyxV1TWJ927b8GgJxo+qUseNt&#13;&#10;2wpgWgubrGWNahwTGUQJXDcNrGZqlbMc7gawGQzeA19svBFlARrJE+AgbpUUBT5PVNISaF66MhPm&#13;&#10;p3mGlaEZ3xEuxI7HA8F8ioPJpqnRVI1EGm5ZMeCc/SOFWLI5zQKzLRyHfNY5qvxkWD6LmjUEfg9N&#13;&#10;08CIZceHIEMzqlyrsqQNoWtgtMH+sGNuvbUSg0zFQdu2Aonm5jwiZPAx6zexwoBWmEJiAX0IL0tU&#13;&#10;pdE2DdbNI4CwQikRELyXxIa0kKIS0xpLFUzJ+NW05NHaZBhy8slro1EK2LgUtaTfPM7nM7zfUNcN&#13;&#10;h07Liy0h8TA2GX4rRSsGazmqHAqJMkycnKQqGKcZIXjc3t7g7ZvXOBwYzXtzPGCYZmnkqeSgnU8W&#13;&#10;g1pL4pHDtvFnOh6OYmlSuQaBQNX/9/B/X9oSzL/9d3/5VwlKRd8vqaTzPEm+rBVZocmU/G7XwaXY&#13;&#10;PZF0pSnPNNHf4EQaT6iU5BrKJqWuKpku6/xgzNOEdV1zhmrw8gAEEtqV5oTZ5Jg0jqqmLwrCMsHU&#13;&#10;YshU6CBS4EJks4VsYNN4xAgog/4OHixt22YmQkpWJIGV25a6Zu74Jpm6zFoVdcG2YV4XGKXlBRZZ&#13;&#10;jhyIWhrfdX2J2POblympPEjDiOvQUwYq2d/LumGZUqMIUVp4bjq6Nm/3EjF0XoRkHoB+6FFXtWRY&#13;&#10;8pBaJYPXihKBB2FHPkOMGPqBSQCy7fHCMjDO5mimbaOCYRVpWSGDApLLX4jWX26sN79BiwojTQ/X&#13;&#10;ZWUDbpKclJno/aWXZybmJvwlY17nLWxT19DK5IK4qio4+V5S4ZQu3hTnBSnYfPB5+JFgPEqBMLK6&#13;&#10;RAyAhsK8yMSwKtnkiULFFg7LtPxR5Ffyw9OvP2bJmtIal8sF60IpcxDQYpSXNm1Tk8SZxF+DaaLf&#13;&#10;rG07NG0FozWGYSD1UxvUTSmTfC6/mWygMhFaG4Nut2OEiFx+1hKkZpTBfr9H2zaZDbB5j6EfpFAq&#13;&#10;sCwLzqeLqFSsRESpnGtLGeqKEIGqKNC0TQZbxhhxODAPfhgHXPtRlCN8Dpd1FX+rEy9VyA2RXz2m&#13;&#10;eeIgRqLatNYyOQWGoZefscC6kpQN2UoH7zFJ9JorKQnsr71QaFMUkGS1I4ilhI1fKZDHpqpeICqR&#13;&#10;1oMEHbOWjI7DfifcjRc/stX0CX789FnUPBu37raQoRefS0aNhTxwS6TnBM/bdbsc92UdL6hW+BlB&#13;&#10;CjfnrEQTcoo/TWOOapzFN64UZCPAAZKRAeO8vMBL67KUppk8irZrsypAa41ZgKz0mbHQjQDKqhC4&#13;&#10;pMbnz485+cE5l4GH0zTCGStyuE2KwghltGxhbB5YzNOcbVF1XdBXq7n5Soqvfrhm0vqua0iVlsHC&#13;&#10;umyMGbtcMmvEiLKN8DdmYUOsGOu6SqxOxYJZYKJWlAVt2zJCSLycy7IwSdWkKDqqOsZpQpAoRSPZ&#13;&#10;v5Q8rtk6swrUKVH2y6LEuiwCuFJ/fIYkKn9im2grvJlK4q44ZO3aNmc1G8kgh4qiGvIoK5djkFJj&#13;&#10;jkhWgjEcfEQZChOEu0nBMmYo3zTO/MwU78brtYdSEfsdZeHLyoFeU9fSfFeMyesoed0JgK9ua7Hb&#13;&#10;FTmu6NX9bVa58UwNKMT+t9vtRa7KaMS3797klJGqrMQjz891SfYjRytb2zQ5x54DN8qJ66okdEoz&#13;&#10;PeVyveZBWVVVuF4HFNYigAPPaZrw80+/4PWrO1H6RDw+PMM6y+hQkZpPE1UVPJ9U9luO04imbTCN&#13;&#10;owyz+MyVZSnxpJRzagWcns/w24ZhpNf254+fEAE8fH7geyiKgXmlb9TLEqNpGjx8fkBROMZwWZPV&#13;&#10;dbtuh34YcXM4iL1K4ebmAKUi5mnOaSl+Y+Ti4+Njro+qssTq12zVSta/0+VC+nRN2vk0Tjmbva5K&#13;&#10;XK99HoAGz6jFz58/E3g1ThkKWzqXh12n8wnPz2f4LeCw3+N43OPx6SkX61XNZ8oV3OSNw5QBm23b&#13;&#10;QmmD/b5DVZZ49foe0zTjcGCk3zROfKacw6tX9zzbAPz00y95OB4lqYh+9xVWaShr8Hw68a4MAcFv&#13;&#10;OJ3oddaWVpt1XqTuovX15njE+XzJZP00jE0ybgjfJvgApWkZq5qKz6FiAlGKcV63jcYOhZzsEqTm&#13;&#10;pLLG58VHYsjM05Rz28mqGmQzvORl0H6/xziOOJ2vuLk55jr+cr3SayyZ8Lt9l+Ha3AZzUFgWThga&#13;&#10;Dk9Pz1zGAGjrOtd4176XRQgHzMv6onK1sthaljnbypZ1zjbUV6/u6I1GZMpSVVFBIhyjxCKIETgc&#13;&#10;9hiGEXVVZz/0JrA2YwzOF8Z1NvI1lmVF1zZcaNZ1bpIZI6xRuFI4TazRk4LHWIOwMaNdgb/Hsi7y&#13;&#10;VtdKY5+UjhkSrA02Txu1Vpr1c1KuIcI53vvei+XIOUk94YDJbx51W+NwPDCJRWx8KQYuqSiOxwMX&#13;&#10;Ck2NcZiy0iglBRhrmXixrbJQnDCvC6aZzLVhHGlJlKVXjEy9KRwVnfvdXhQmBq0MdJ212QaxzLRR&#13;&#10;aaXR7cTKJZyoKLICL838upFjUJYlurb5IlEo5OZ9WZdcVxauzFZ2WoYqrH6VxCUtd59G3OJLmh2o&#13;&#10;ityCz6rSpq7xfHrOKhyjaL2dhwlafo4YeFeuKc0lKok7ddLAk5/RX3sqGmXRFKNClEGhc1buRPah&#13;&#10;RVliv+tQ1Uy52XUtDvs9VSENf3dlWWbFAhfRXoCcX0Q8KlGhaJOXW4f9Dl3XSp+15Z81pk1/fIkC&#13;&#10;TLb1P9IFDOMSrZDVY/bdjBjGgRvbmnm+Qz/AOBa+ZVlgmVMUF/JG+XQ6YRq5EasbxsBdzhcM44jd&#13;&#10;nvE2ETy812XF4bjPRElGh3lUTYPCmlycsjBn9Ng088/t93uB9EWRSHPaRMkRN5/06AkcTFgDpfhX&#13;&#10;k283eJ8375v3JMVah13XSgYkCxtlXmIreNi+xO2tohpQxqAUKmoC8zFqiEXKtm35oLCyqRiGgaAR&#13;&#10;IUhzAsfoKqMTKZSy/RQLsiyU3hVC+k6JCZTc0qu2rhvO5zNjd5oWxmhME4FqafK+eY/Llc1o27a4&#13;&#10;vb1BUfDCmKYRYQtYthXzMktBwwKkqiqcns+clHUdFBSGsYcWT35UCkYpLNtG4I3hZC96j1kiUcqi&#13;&#10;lBSCWWLUTCbppy3jtvLzKsVbloY69Dcq9MOAZaaEp5DYpiTjTzoXZlIzKiwBlJIUjH7LKHIfDgGa&#13;&#10;mpTX6/UKv3m0XYtt4zS9kJc6hBdmRSUH+TAMeWugZbCgBSKzbVvOf83UZolUAmTj4Qq0dcPPe54l&#13;&#10;lslii2Q5rAuhTMnbHWOEX1f64SKyfN1ah9W/JA50TYPNe5zPF2x+5RDIUaLtN3r0FaxIMTV5D5EE&#13;&#10;7GkZMY0Ls2clsmaZKbmaFkrIM+VZgFoJPJJk6T5EaKEpJwaDdQ5BqKghRNQl1SPeh6zySL/DuHEL&#13;&#10;meJJl3mGNhbGqlxkr0nSmjfnHC5ZTVp8VCya+P2v4iOu+GyMpK9mmWaMebjhty1/36SZM+Jpmmcs&#13;&#10;8wzrUtNCKb/6ohGppRDadaQ6932PqqYENkpEpZftDDfjbNKncSJF+HjgRnSRjGbv+bNrw+hIiY3h&#13;&#10;3+mhELPNaJZo00RpbhsmtqRBBs8zna0TQeTZUTYgZVFgfzjg97//UWR7Ts5XDiLO58vLgCbR9o2l&#13;&#10;51CKmHTBJnUKifge+/0Op/OFTUI/MBpTCjXyW5RIAgsMQy+fZYVhHLJEHvL79ALvnOcVXUfJ5uV6&#13;&#10;xen5kmOw2q4Ra43DNM/0J7dtZpl47zmcMgbDMDHSVWuUFX3eSnFw0DVttnT4GAHhYhjhzGzbhrKu&#13;&#10;cT6dUDeNKHIYURolLSBtzorCYZ4W2dZJMyhDs3XdMIwDCkcJJeMuqeaqSg5ak/omyYLniTCvSixR&#13;&#10;12GW51LkkNK0Pj+f0dQ1xmkQ0KBITHc7Kuhkg/jm1Sv8/PEjn5tlwTCOuL+/4+9c8uSdKyThwCCC&#13;&#10;tiMVgXFmuo81FnVVCduCw7i2azBPC9kRl2se8N/e3CAEj2GcMA6j2EVerGRJ/TKMowzYrNiHlFhK&#13;&#10;dKaYB6E6k7sy54I/sR26ncBiXYEQgbqp8r08i9WJSRmkVnsfUJT0hFMSusBHj9IxZpWpASX2+x0e&#13;&#10;Hh7E92/R1g18JJ173VbMKwGAhWOD8vTEIvTu/g5NVePp+SmrCp+ezzifL9jtWlihujtrcT6fsZOI&#13;&#10;vvu7G8m1Z4V3OBywrSsen55x2O8xjCPl4zLlVEqhHweUzmEY2SBWVSnRrBKz/IVvNKUKOetEkcBl&#13;&#10;A4V3HPZZkZobqVUSZX0VOyf5KJS8p81elMSkcZg4bPIetrBQkcuR5/OZFgORCntpcKEZO0bVYZ2j&#13;&#10;aS/XKz8n6yTD3EJDsY6TM/2w3+P5+ZkWUeFQJbr74+MjFBSON7TSOGtRN1RczjMJ6/3QEzQov4vg&#13;&#10;qercHfZiK614npQlVWrBo+12GERJc7lcRH6/oqtbzDNjqKE17xGx+xljMI0j05D6HnVdIQTAFhYR&#13;&#10;omYaRrEJFjifL9J8UAavlc4KxJROROvYS6SykgG50RbzF3VRU3FLzmQjDh0K52AcBw11WQEyrBgl&#13;&#10;VQagfByKXKYYGTOXopfrqsbz6YT9rqNa1lis64Jr36NrW8baNjUufS9sMfJOtDJY1kXsIApd1xJ6&#13;&#10;pxU0dG4KIYrDdV151iRQrsRIGmMREXN9edjtABB+yYhEiYhDhAFz3NumgytstkHFGNDUdX73E0Hf&#13;&#10;WItlWuAKKhNSTGxa3gRhKnCZQYuMMYz+c2Ln2YTJ4IPPdswQPGJA5lBxeD7LoMCJwo/NaVE4XC5X&#13;&#10;3N4dJWmpxjiM6PseTUNIH2KEF/5Rskgk5awXW9IwTFBaYdd1WeV7Pl2E++BhrSPTZL9HVDEPdrRm&#13;&#10;bKLVGqukPVgZfDDJh4uBlOqmJL66qMhiyQtUbcQK6qGhucSR73vbNiiJx3MJAAgC9iZZhhL8Lqwk&#13;&#10;ge9toijSwocKfoMXReE8TaKGspKcUUp8KdPEVoF2pyXw5SR8DwSxBgYBNRL2m5K/qBxW8qzrXCuX&#13;&#10;AjVM9QbUy6CfC5lV7JtctAXP805J007I6yIKLIPSFnC2gA8bjscdfvOrX6MoLHwgK4nWvjQAiF9M&#13;&#10;A2K2Q3LAw97BcmMYMjAseAIx9vuOEC5o6J1CvLuFUjF7iOPuRUrAXEvwMvfMeOekQkk+5ioFixFQ&#13;&#10;AeWU6SBJGaMk5TuR4rCAyX5e8f2mYjz9eAm2xmIkZvLli2cK4indsg86TdygOD0P8vdM85zl3yHG&#13;&#10;HBeUIueCQL8UACt+fO9f/LJF4RA8va5p2lkU9gVmIoAM5yhxScCwquLlkYA8hRyi3q8YR3q467rO&#13;&#10;n+cwUNJTV4Xk1M75IGS2PKN6OPUi4HASyrfWL4C4m+mAoR9RVgVlSpqNYF3XEsHCSzdICoN1DmXF&#13;&#10;bGnGg1Gytfojxp5b6kJgSdM0Y5xmfr2qhnUEWXEaz0HFPHFLmeQ6aQAwC/29ks0YFQvkO6SpozYG&#13;&#10;c7GgKkv66mOA37xsSuSyEC/2um4o5bIYesr+k8/r0l/578wLdNvJ5shjHEes84JONrzbugjHghPL&#13;&#10;ZV3kZVaoBJ4UIi8K+itrTMuC9XLNMjAjMnO/BGnaSpSlNKPLzAimosQ008++37UIroDZGcwTC2Q2&#13;&#10;RY0AHGcByABNXSJKsZ8uj0ViH51s5ULylitFOm/hsCzSHG8BWgYP1hhY46A1oUTRMzd1854+282h&#13;&#10;H8ZchBRfxCAuy4pdy8aurCgT+/zpE7r9DrYoxbPsc1RnlMi4QpgA27phC0E87mxkWLRoRNkcOusk&#13;&#10;v9fAOps3h8PEBmLbVgTNyyTZdKxzUgyt8Bu9glVVYslnAe0okANZS3rJKtE2i1h8/OZx7Qdoq9DV&#13;&#10;LSKCJHPY7IutpfCAbG7auoZ2hr8P74GihFIvkZY8mwop2iPGeeLQtN1l64kreBEP04R5moSeawBh&#13;&#10;BaTvtapobylkUgwh5BsByhQiW0uwwWGaUFUuFx6zbIq1ZjOuIDwSZRCUR9M0eHp6Qtu1qAxjcDa/&#13;&#10;SSG9x9AP8B7ZilUUBUxVUSYZA4ZhQNfUuDnuAZEdLvMiElWNcaYSbBgnTGMP64wMBbktTRK/eVnQ&#13;&#10;Ng1hbYoWtGVZUBYc9CUVh7UAJDEkcUTatkPb1Lj0VyoQhLqdZOilKzD7KUs6Ixgx6axDUxQYxwHr&#13;&#10;TJtRkOeklHtqGkc2pFojwsMJNfr0fMoNbyGqq2XdMPSMCkvxRdM4YZ23bGlLzze9uDozJFKE7aW/&#13;&#10;ZuDrJoBaaw0uV57HRlH6n5QqSe3inMsb8qJ4yblOCgTvN5RVgfP1QibE6iWiM2C/r9H3V8wrG7IU&#13;&#10;D7kuK6qqyPyVWdQdm1oRtojz6YLDcS/NDe+/8+WC4/GAY1Gi63bwfsX5fEVVlrIZVzgPAzkN45hl&#13;&#10;7FobVAXP/ghgGAds84qi5Pl3vlxfYK4CzPTyYK7CO+mvfVb+FM5xkCupM7e3t1jXDY9Pj9ljfzju&#13;&#10;sS0rrCHZ30hjHraAtm4Yv6UlFUYaGaW1LFMUtorxp23TYpoY9fd8OvGO3QKqthTYKJUmd3e3hJwl&#13;&#10;mJwroMDP2fsgyQ8EFycftJKYzGmacpRYXZcE7qXUlpU0/rqpsS5UWBpLm6FzRWYZ9X1PG4xzUIWV&#13;&#10;lIoZzjDfncodSqOnccy59loD536Ec8xLZ2MZMIi1spDBzvlywXSZUFeV+L3Z4ITAOrAoGTsd1/AS&#13;&#10;jTiMQM27ZZonbJuHViYrjxSA7cL7PjU/6ZwBIqZxyjUgZcVblgGv2wozU9mVlFG7rkNVVSgrwj59&#13;&#10;8FS4Ootp4tCjqmsOS4zC9dLDGZOVQFRG8HfnCgttawRPu9u2rDkpqxQPdVmSek+rSZUHaPOyZLj0&#13;&#10;ui6ShlHnVKgU/5zSldSmvuC2aOEBzfJObMI04mCwuL9lo2wslkBVYVUTSrhsE2a95Mg/slRoT4WC&#13;&#10;nAlebAwhN8mJHeOE2TNNTMXo6gZ1XctiEEDiAdSNDBfIJUq8jwQBTtwebTRMtDlhqpdhiZUFRIqv&#13;&#10;tDIg1btOIncJbyxL3kVWhuWl41B+m0VduxD6bbRFQBS+VJUBdAGAl6i+sR+x23fizw5ACMKxocpL&#13;&#10;y2ImKZkTTNEH/j6gFZNQxC6aFJG61lnpUDd17gugIqKKOcZcKYVpXDAvU4b/FUVBC6QAsq0mRyX5&#13;&#10;88uSFjFXN2KZ4WIxxf85K3w15zCMI23Jy4LrQFDs+XShpaKpoVDBVGUGJjKNIWRA4Oo3+BgQVuFe&#13;&#10;lKwz5ompcUopieIlNwWaSxgvZx6hpiWgXlQ0VBB6BE/Fa45OD0osexZFyZphW7ms5bYfolrkInlX&#13;&#10;7DILyDqDOHOAvHoPvXKgwUhCkvv9xji/1IvWYp1O50vTVBmMiQhCCWXgn8D2xghTCKytYF4g/VkF&#13;&#10;IlHdMdLewMUzP18NDvGYsBElHjANvyOM1P/ULMc/ZgCIFTb+Z3YANYxrTOTFBOIxkiebtlRfeomV&#13;&#10;YuyQES9K8n4R5JXkqGmTp2G0kiJfZWkNJbvbHw0Q0n9PMTxRwGPpoErQDC0eOXwZZhCRpeJBaLjq&#13;&#10;S/JhRI4ITN8XZRtpAk6AixevTwYmirRDiYeT29uYKZYvPgsWZEZTepIylrV4NljMbfn71FpR7iwJ&#13;&#10;BYohji+SW/n8k3QmwYPSA5SAHemQS/BDcgpEBu5XIMqWSvPnXxbJzxQVgkLMn6WxWhownw9aSs64&#13;&#10;qaGn3uQYDiY4KNkQIn9tI/LVlNlJKevL722aJmhlMvF4WVfxu+iXdAWJs9DK5l+zDyGnAyQPlfch&#13;&#10;x9XFiKyWSAMCJZ8TVRaUiS/zJIOKSrZxk+Sus9ktSod5muVrBXRC3J+mGdFTjqW0ygRfJY2SkU1J&#13;&#10;ikxqRDmTiqi95N4v8ypSKiUQOyoLcj60o790migZtZIUsS4LzpcrFICu60S+TAJ6iLSgFGWJZaH8&#13;&#10;rhBvWwwBpwuHHIfDHlVZiMVnEU9wIoFfpYBn/KBSGg+Pj9JAOGFGsDHTWbLrST31G7puh0Kiovrr&#13;&#10;gGGacDzuse86DMOALUZUBT27yjBWcF6pfqjKUuCg3PJVVYmmrvDw8CheZkWPv4qYJ4LtrDU4HA4Y&#13;&#10;xwnXa59zf9PnF7Jkiu8IpcoLqqLkVmFjNvfmfY6TnCYOXqwmtTgBiFKOb1VWKJzFMPQZKGMF+sVp&#13;&#10;NNB1vFj7a89tqbXYHw6Iip7odZkzvDApeZRSuPTXDOdhfjvtGdYSumeNxW7XkaA+ziiqEqUMUK38&#13;&#10;Lq79wCFgWSJEL1R+2exXFYsUpXC9XDn8bBtMwyjvBhNSvPdZhr9K0735Dcu6YllXxnU9n1E1NRAC&#13;&#10;hnHK5/btzRHny1kGwpzKW8Pmsqwpd6dszuJw3OPa9zBQuFz7XND4sAn1foLfuK2sqxrLtmY/HTcy&#13;&#10;M443R5HZbzKU6GCUxaXvcyZ46QpcBvJpdi2lcrvdPhPyh3HAfr+T4YDF5XrhoDgC16HPcbQJBpiY&#13;&#10;M05Ub6MMxja/oW0bXM/XDKqkbLDO/vlxmujp1y/Wt23bMEwTIyclnioR+aeJZ0m6yhi5u2WYZY5W&#13;&#10;czZbQ6Zlw27Xkfgtm5ZxYpO1ikXBC2ipLErM44yi4sBWi0Xp/u4OwziQLzNNeUDuQ8T12qNta+y7&#13;&#10;DtdhxG7X4Xy5iLWBA+5pmtE2tcALQwaqes9hVVVXuFyuTNuQQfw8UQJ8PBwkPz3y+5azoWsbPJ/P&#13;&#10;6JpWlGaAkbt1nCe5wy2uVzYEqQRalgWXyzXnZ0cA1ytjD+d5xv39LZVqYlGqKlod/LrJ7/os5yrt&#13;&#10;ENuyoahK9MNAwJbYcbqu5SZ/IrT0zevXuPSUVJ8vF9RlhZubozCGJoToUdcNHh8fUde1bHctnHVw&#13;&#10;hcXz0wlr8NhJvF0hkYplUeJ0OedlQ7rztabHXhuD/a7Fx08P2O277FH1snyoq1JsbrSH+W1F2Kic&#13;&#10;GMY+g0d3XSuwUFoaAoSYLskAp9OJz8c4MuZPALPzsqAVoF8MEUGR33NzOOLa9/keV4pxsfNMBSiV&#13;&#10;QgSbcdlBnocxCSwdc056AkkGabgCqEiykoATIyQ2TmGaF+z3HcaRysplWrjBFX5UVfK94PCT5yWH&#13;&#10;hepFnWk5qK1kO5+gsquo8O7ubrCtG4zWuFw4HEjWyrIs8PR8xr7rJOmiFgUOI8MSKE0JRNfHgKEf&#13;&#10;sUmU4bwRmnc6XbDfk/u0bKtA2CyWeWPc3UKbKGQwmAngAsozhk2z3zb0A6HcyTq23x+wSTz3PE2E&#13;&#10;Ju/25FCsC4ZxQte1EuNoxZLpv4jMDHkzOi8TvI+oSkJKL5erLKlGdF3LQXSM2HcdxmnCIHGXVVVh&#13;&#10;GAZYa9API26PB3rEQ2CDKYPWZG9M8LhJLJZFQYZXWZZ5cVgUTt6tISumYow4X66AijifL3DWoW0b&#13;&#10;UuYFmL2tG1pRp11FwaEVMmiPSibWjvv9XqLHA4Z+wDAO2HU7UWWVKGUIN89LTv5xjsP5FK2nNCHe&#13;&#10;fqMSKt05m9T1yhgmNgjBvhCbgLEGYz9hmAZUJRWt+/0O40A2Tko34WCMauhKGGx11XCwK2lg87Iw&#13;&#10;jm/ZeBdJlG2KVVVa4XA44HK+SP2WljiMqg5iG1YKqJsadVVj85vEKQb+9wyKZJwrosKlv7B+VjoP&#13;&#10;qza/oapqLNNM9Yswb7Z1Y2KB4rAjbbQTU8soAy1K1mmaMkeFsMNSalgCUZumEf7EwEWUKBKyAlcW&#13;&#10;UikhiypSvu9pkbCsXOgUZYGqqmnLEhvDuiwoSg62VlFntW0DHRWiIpTYWQvjLMJGsGJ6p1IkJyH0&#13;&#10;ZWbbaQjXKmhMy4Sbmz1+9f33MJZ9NsRylVUVsvyJX6oA0v+lc2eatxiSh0nTE5Gm0C9kaP53pRN9&#13;&#10;28hUPOSJQpJ4KJ0asiBERjbBSr80tQlwVJbMwVba/BFpOcjXTp7kJC9Nhab3L8186vBlAQOBif4R&#13;&#10;AlGJHSDlN5JoruTfVxlylGBq2jDXOyoCzCBbypjC6ORQFU1cbrqT3I7Psv7iZ3mJaIjiweBnogGQ&#13;&#10;URBDEFCcKBk8JR+uMNg2KjNSlIWW7/XlM9DQOmZprEoQCaUkziVkqET6uVOsnklUcvUCnkovlpKE&#13;&#10;gS/j1oL4ibTWeSIHkXlTxvTiMVFfPHwhbtkPlyiVMcSc0f4SWyE+yhDl96xf/oBW0CrmEQ8Qc8Z3&#13;&#10;fn5S/rsMj3wQorcx0ODvJv3dwUfJpf2ClClfU8ukLwrEi4R2SL79l89C+vc4nFAyWNIigY8hQhvA&#13;&#10;e4k3EUh9SIZ98UDy5VQCzYQA2fgeJrpnjC/P+cs7HV9o2ByoZ7iJwgss0ctkP70fIcS8pU2HR1IC&#13;&#10;aZGDxhjhIz8XLSqfEDyCZAAr8ezz8+Cf0ypiWQlmKUsDZxjdw4GehuAOOMWU95FQIcZx+Y1kWMqw&#13;&#10;N2xbFBaGEjm8WHqg4IoSSqRiCVyY5GUJIsPNEAufzaf0jgTZWzEL7TbFnGYvr4C8AJUtKUk2llI7&#13;&#10;Eqmcsrctb20KRxn8x88PhGgJMGfdmANcSP51ELXLLBt3Et81xmHCte/RCHxmXhZcLj3K0omPT6K/&#13;&#10;YoAtbOZbLNOMZfPYdQ1hrgMp80leCQDTTBVMUTocD3vM04RhYkzkYd+hLCx++uWTXHiBQw5rMQxD&#13;&#10;Bn8mEOkwjOJBrnMec9rSpq3yum4YhgF1w/jBtq7wdDpntkTbNLicuVWoqlJUEMDnzw8oSzaVu26X&#13;&#10;JcZpWG20hrYOChGXyxXbtuHm5ojT6ZqHeYx1YwF2uV5xOOx5j4SI59OZ8VORF2UlG7i0JbPO4HK5&#13;&#10;omt3gCYjgcT2kT7erkOMQWKqgKEfOFyTGDgfAv24RYFGNqSJnmyslcaMii42+rwf088VpFlOdP5F&#13;&#10;oGgEvuoMSHJifVmWlVGbbSfN7SLAvFJAYxHPzyfCq5yFtQXKijnIZcHtmCscPn76hG++/koG40xN&#13;&#10;GIYhK2mU0jidToyblZScaWITZrSBURbrRr9xVVeYhkmUB5HWj2Gg91ZUWZdLzy3xtkFbg6aWDZ34&#13;&#10;N73E8VVVKb5pnZNPnHPwwYvyK2Y2jtUW1uqcPhRiyHFo97d3md58Op1QlzWqhkTra99zOCAbrdu7&#13;&#10;GyzTjHPPQdDN8chNfiD1+XLucXM8oB8HbqRiQCe8A2MNzpczie1ViUs/IAZaCPm8FTDa4Hw6A6I+&#13;&#10;0YpFrtKMzHx8fsZtjoMjaM4aNpk+eIkb1QL4mlG4Im87T2cOHZKNRYuq8vbmAO8jVSwCy9x3rTQ5&#13;&#10;Guu2sFlJakWBRS7rlllBydqjlMLpfIaGQtO1wrMopC7wOY5zWhYgACHy+SllQEoJNxvYFEHcDz09&#13;&#10;4fOCYRrRtZ2oUWhFi4GqpXSuTzKAbNuGyqB5QV1X+PzwAKsNerGwcIOIvOSJAFSMlEsLIwii3FIi&#13;&#10;PU/3uNIafd8T2njtUVT0NmsAy+Zxd3uDVRJNomSO77qOFpuuw/VyRSGsiKZtsa5LrtFW8WQvyyK8&#13;&#10;EVpB1mVBt9thmEZRLszY7To2F+si8XMcPpUCUL72g7C3ihz1zNSrLW/4U1pXSgDqZWBWNTW0IqHc&#13;&#10;SrxvCGQ8Xa6X/FxTkcchoi0chmGiokdAbCTqk93z6u4OwzhzWBPZbLYSQ1vXDSNbhWeQancIMwDC&#13;&#10;5wk+oPrChsg+gPVKVRRwZZEHX9M0oW1a+OgzDb8oGL29CdsnJWwhKgx9D2Mtul0rUnsCG9fVo2sb&#13;&#10;AmwFiqeUQlU3slTaJCJvgbVFTsa6itozWRO0Ntmyum1rjts0xnIrL7aABNRF5jeR0b6u3Pw3TYPC&#13;&#10;2RzxjAj0fY+b26NA/jhIOl+uuL+7ZdMLqogQI6xEgQcfc2pXslUSZlnkRnldN3RNg16sHlorPD9R&#13;&#10;vVa4AqtPkdwB6+Lztt85lxk7OZLYkPifzuCyKHMyTVkVvAvBVIVNlIxaQz4fhxC/sCJBYdnWrBR3&#13;&#10;ztIOqnVe8Gql4KNHP0gU38oaRmuFRhZkKU2Ji9NFEi90joxfxKpKpaHY0GxS1K6ituOQIsYIV1hU&#13;&#10;VZ3jILlkAZNwItC0LbQMuBMIOSUGkRXFumOYRvaYYmkI0hPaIvGRbE648muAjxu6rsG3X3+Dpimh&#13;&#10;jUIMrG20thlMHr9UAgRw0ZwW7EoGAGxWgniiTW7Ak1fAaA2ItGvNIC6JEkhRS0rhZR/+5XY+Cu+H&#13;&#10;F7eW7XuKZsh/Xv6TJzxfNHdKDuE/+oHiH8cbfqkmQPY6xJfvS7ymKT88x3AgihdFywCAER7ppf9C&#13;&#10;LEEWWPTkHojc0vsgDbS0TQISRFYupObKy+fz8k2n5ifFob3kcCJPhqMoA1LxOws4pSiLPBAwllO2&#13;&#10;IB6Q5LlJ0570db9s5NNLGb/IyIwx5kmdlgFFmoomqFwi8ycFRY6ZlM4yMdPykEG+f2Mg2ysr/r71&#13;&#10;i+b5y9AKJT4gXthahhbpZ0nKCkTkYUMihCuZSOOL7ysrCuSfGRlCEKAkh4aoKZKUxklCQgyUxQc5&#13;&#10;0IzQS0OkzNYovswRESry84CBDC948KSCNaYpnk6xYmyyqXZQeXPBARUEOLXlGCY2PTZbIRLNS8u/&#13;&#10;TBVOhNZOwCExT2nZXEjcj5Cv0yBiXalicNbkzQHAw8RKdEqSd6XhQMgfMPK76gMyFZxxjS8Q0iBF&#13;&#10;jjZGoovY1FA5I5eFivLMiTInRAI4VUQMSdokAzDF72XZIozm73D7gvuRvGIx4mXgBiBElQuNEDlo&#13;&#10;kcRC+ecvoBn+eZXfzTS0oKePNhM5Y19iV2J6/2VYIzyMIDFQ6ViML8dC/ndDBJxRGU6ovtRvfTnU&#13;&#10;DH885DSawyQvP49SMlzCH7+LHFAB6xahARibBlXAuoV8XlBCrhEDOJxVCtYq8F7ns1BYDR/SZ8Zv&#13;&#10;1hkFL8/vuno4xyZ93gJizv4FCifbPnxxLn8xNFJaoylfJPIpWsoY88JWcUWOWtVSyBbWwliHeVnR&#13;&#10;C9itbVsUzmIcJ0zjBOsKtF0jcWoz7TrOomu5WRvGCc4xqcNZKzGEShQnFpBh0zzNcNaxcByn7Dut&#13;&#10;mkq8wrP4a0vUZUX42TBlqru10rAv9BkfjgdsK9URwQeUVUWp5jxjmEZasDQHUjFS+piexVqyta+X&#13;&#10;KyIivcme8NbrQIlqW1WYZvpqkx/67vYG2+bRjwOul54e9aKAUcD50ovcmRvMQVKB2rZF29U4ny64&#13;&#10;XK4ZyLsXjsA4z1Q91BWcIWPifD4BESjLCt2ugzEKnz8/Cs2alqpJlIFJ8XIdemzr/5+39w7X4yjP&#13;&#10;xu+Z2d23nS7pHOmoy7J6t2TJVe7dxuAKBuOQiuEjCeQLIXRIvi+QBEIJIbQQCL3j3nvvvchNlm31&#13;&#10;es55y+7OzO+PeWZ2dt/3SLLzy6fr4kosnfOW3dmZ57mfuyTo6e2BlhpRKcToyJhpjMhs0PjemOvX&#13;&#10;19sLITj27N0LO8wwUjjjWxKTz0J3V82ZO42NNUzEU71uwEZpzhUjWxCQWqPZbKKnu8fEq5KrOmfA&#13;&#10;3r17UeuuodWMIZPUJNsQFTROYvT19ppmgIxzOQ1EjEdHAk0MwSQxKSCNZgOCCye9kalCiZIGarWa&#13;&#10;Ye2Mmclyo9HA4KRJhqlEr9tVIxYGYwiiCDu270BXV5eZWpdLzs/A6P5N8WlBkHJELLQ4MRFlZI5p&#13;&#10;KduW5q20QrPRMoaaSYL+gX5KwiAvhkBgbGyMpvnmHhnEGI51VKG1nxLzptFsmljNcglKATt37US5&#13;&#10;VDLMNa2xb98+otAD1WoZY2MNdHfVIMkPKm6Rm3y5TDIVY7ZarVXMeUf11fbtO9Hf30dTYdMQ9vf1&#13;&#10;mueNMu/DQLhUo5GRUZNbX6kZ87zIeCdYHwxNBqZcCJRLEeKWMVtttgzgl6aG+lymz97V1Y2R0RHj&#13;&#10;CZGkjp1l5IQwNSDdF017YhSEaLSaCKKQfILMhLtSriAgr5Zmq0U+UWbdtFoGXDIZ94BmCgEPoLTE&#13;&#10;6GidYnQNMMc0zJ7QbGJsdBQTJk4gcMTUtsY5nianpYjqDGDXrt0IAo4oKpF5X2JYOlJh9949KJVK&#13;&#10;jjFlzRtbTWNqaaQgpnkzUYVmuBUFAVpJ7CIVq9UyxhoNQ4snphOjmi+JTfS4jfMEY2Q2rCiZhNjM&#13;&#10;2sgpWuRPkCQm4cc2wFoDcdyC1lnCT0gAWrPZoAbUSDW0yhjCSZrQc51CcCPjEIF5dpWSBqxWKZI4&#13;&#10;Qb1hkka6umqGgZUkUFDOEJJzQa73AqP1McSthPwv4CI2Gah+1AqVShmlyEh8k9QwULu7u4yOn2Rw&#13;&#10;MjXshZiSlkolEwkbt1Jnyl2r1YwpLhlwa2WA8jhNUamUHes6JZlgHBtAy8piMu8l00PYvoYJAU0A&#13;&#10;W4NM5E2dxQwrl0wux8YahiFRKqGvvxdMZ1JxzpnZT1MDbttG2A4GrR+DJkmDCLkBZdOU+gUglmYf&#13;&#10;gDYghOkhTT0DYkkYuRcNNAIjk2hRhF8YhsbXBjpjaXLuov0EfQ7Hpg6NF4Lt2xKZuvPdMDcEAh6Q&#13;&#10;/5m5H0mSOoY9tMYYMVks45prBiY4lJaO/S24ea5koiAChq5aDTOmT0NXVxVSGWNYG0Nre6ocAKDz&#13;&#10;HgBawwAAvkspJ2qFoosWCHMTFU0HmW3SvWmy/eK2ybFxNgzcaTCs3oIB7j1s8a39kT0V6WCaJqU0&#13;&#10;zeRehqFrGnVukg/tfWHbHHLbWEmnzVFkgMC4devNJATQ2RTYVfbMtcggI9dMqqCybF+7SSrPUNE2&#13;&#10;p1kDS5mnDM4BHF7xTfNWN4HV1GWYaT4ZY8Dk1DLG6drANSraZQ7AoVHu3zxXb0u59yff2pnKCfoe&#13;&#10;BPBolWNbcJ41i64p9u4HCgwMM5HWLhLLNo1gAp6Kwk+sdI2nsF4Onp7DLl53fXkh7sI2ZLbn0hqC&#13;&#10;kzkGg7/gaLOzXZV2sSTWyCwgR3+LMHLOIWlNO+mKtlok8/y4h8KyKsg0THt/ZzQ5WXPHYahBPhjj&#13;&#10;3Rl3DTTJMSyVgoE7ExUwQNN6Z94686UrnNa7bWrd6xJbxdJJbdOoHcBCGiy7LzgwhAotlrEf7Nf3&#13;&#10;qYhKZ0CNH0diNybtrmm2LrVbfz7AZz1LqEH37qXRvWmXtGFfQ2vlgDDOsybbduI6Q92ytaThUS00&#13;&#10;AUiGJcEsqKYzt1XmP+u0Rm0hYhNLMqBB597PXhNOjB17H6AYrUdmGn1oyFSDsYw5Y1k3du0JYp5k&#13;&#10;nxkOgOLCXF9O6EIqab/XRi5hKWKc9nzhgbMWLLDSLKUs+GA+L6cseQ7jRg36LDZa1gEbGb7nwBDa&#13;&#10;Nuns0A4kZT7QpJnTGBJtxl0z7f2OYavQdfY2BPdM0bXOQ7veAcmQB4iV9zv2B5l20jD/dSS5INv7&#13;&#10;6da8dw3dm9ltQnkyOAdcuyMlA4CtvhAZU8sWBlYSxmwzQSdAmkqnQzV7gvHyEEI4szylJMbqDVP4&#13;&#10;cSP7siwOa+iVkg9GRPFySiqalHKa7ETkpG2mSEEYkp+LiSxN4xQ1klLFcYxmvY5qrWZ0i1y4SD0h&#13;&#10;OKJyCTKlIjw0NGcjCWmYPQ6M8qgNcyKlqETjIB6j3myCM/Kx4Rxx3KIYswjd3TVnvFuvN1GpVmkN&#13;&#10;KzQapok1aSgMjXrDGEB2dVMRqQwFmkxjwcywpOFJokIhsG/fPpdAUy6XidbbIIfwqvEgSFPUx8bQ&#13;&#10;imP09PagFIVo1JvYO2Ic1svWBI9YTJpYZ2Xy0rA6Z864MxtstFomorVcxq7du905VqtWybzY0KlT&#13;&#10;JckE0XgJCEc3TqFgDcxCx0hptVouw9v4LyTYu3cfMQHK6OnudkW9bVqsn0uDmBy1rhoZ4iZIZVY4&#13;&#10;N5p1431QLiMIQ9TrYwRUcjeRTxMzOQ1CiiculVy2eyuO0V0jE8CxMcRxyyVK2FhXpRX27jMGmAwc&#13;&#10;4BpxK0Z/Xz+CQLhGQXBTU1njZSvtU0o6YCiOE9SqxkhXQblmwJj4cWdOp2gfMBG3KUpR6IzibF3W&#13;&#10;bLUoAaLskipshCuYaZga9TqBAxxhKMio0jzHJqItMN5VNL2GVki1kfEaRgVDqVwmvw+JJDUSyYiS&#13;&#10;TpJEoRSFaMUtBEFokr/I9G1srI6xsRETa03xdGmcGLYYF8b8srfbGNEmqUk8ahr6tCC3e0XeNklq&#13;&#10;5GWcm4SxEjVUxjOlaRh+YWCid1uxMXGlvTylgaPRdJuEAeMPFRm2BUkxoRXF00qacAuqO0xaFae0&#13;&#10;C05+CEpmngXlShkqNcZ/Rsdt9vZWK0YqU1QrVYhQIG60KAXAsCY554ibLZOwozSZcFfJxT91zF7f&#13;&#10;OM4OPuwgxJgpV9BotozZK90vG7NsI/5i8lepVirO+Ht0ZIyiuVMapGgX0w3S1lvprUm4CV2UuqRI&#13;&#10;PWtEZ40Iq7Wqk9U1Gk0kSYxarQtdtRpJChSiyPgDWLBIa+ODFNnnLk2odzQDJGsimtIer5Ryz4Px&#13;&#10;awjoHKqbyL+uqlHKc+58oaIoMt+FmICWQWj910DMDDvobMVJxjYmvXySmkSgSrlqfKK0JkAtq9lT&#13;&#10;SsEx9yEw3lCJOWsY084ANwwCgzYQ00HTvmbP24Qkk1AwpqmBSZ2xUetaG5mn1jKr4bXZf63nFQC0&#13;&#10;mnUz7NAKSStx8hYRCAwNDWLq1KlG2kDR0jYpJN+zWQZARv/3AIBEdwwLdJFcnp6I6OaMjfPzFEVl&#13;&#10;m3+r6YYt0IqdHjIEKV+OIWvs234DrinNTQWpQLcARDYt5DRFVOj0RZntnts+g6aL2P7pNNd+35H7&#13;&#10;XIBp1P3pnS0CNU07bUOVTVyzgs9cW942vdeec2O20LLvnHkneGWvh/hkDAOib1Ohao0hbAHMc02h&#13;&#10;6nBlGCEO4yybzr9hYv68hcNdo6oLIBCyJkqpfIOvbfancs2PNXp0RjHj/BGMUUxeBuxo7Xs96HxT&#13;&#10;jwJQwHiGpdmGgGfUGl/aQY9J1h1aloC9wSyb5to1IsANOuwDRKnOXovWnokAK6xl2ydxQJmhufco&#13;&#10;Mb+P9UbKyrVGxUdP66yhhc+4gc+6YV7jC3g9bQ79cc1MpyXDsgm6I2/oto/Y+Y/HAPJlHUzDPRcW&#13;&#10;ItFQzjtDe83Vgf64TdKuVw/kzG9VWZPHGXeyEvdeyAMF2jNjMch5povRBk1z68ABnzq70U5G4e2T&#13;&#10;rsHuiMFZOphpjsHa/VP8r6T1uBGybfsxy2N91sQ3k/R4n4/pjkug7fV0p9fW3mPjWGX08/Tarrdm&#13;&#10;+TVv7wcnQIIRiGsvA9P7XWJ5Mx2nrc1uqrvX+/syuUQeDxjwQIAc5pQ/Cd19tLTkzkw4lr8vHS5m&#13;&#10;trd5AGjOK6f9WfRfK/uM2V8oAjDd4vG/hJXn8QLs4oF/QnhAE213yluEjJha2kmc7Paq3Wdm8KR9&#13;&#10;Vmjo1Q8W5GV0fkqSE4QBSQqkkYpZ2iu0Sd/Q2jDshPXWoedfCOb2xzhJyPMiAId2xRjnhvIJpSnS&#13;&#10;DWQQZ6i2pphlTqNrp0JRFDgfoJSKe+uvpJVCM46JpSJI1hNTkRsgEMxNyQJyLLeU7TQ1Es0oDIhi&#13;&#10;baLWQufbI5GmZu8Jw4Ao4ab5CClT2xbvrdh4JFRKplmpUxRuFAhDeY0TxNQUhGFA7vkxUqmM9j4y&#13;&#10;HihjoybGuVQuGSZCyxTOWmvjL6SNQZbSRjdrahdNemBtWAuUKCSJyWkf7DSRZEDNnR9MbI2Wycw4&#13;&#10;SRKM7BtBEAhjZkvxvK1WC2Ac5UoJmhzyk9T4XFUrZTDOMDIyiiRN0NfbQzr3OkZHjY9Cd3eX8S6J&#13;&#10;Y5PIRDp3K5VNpbl+1UrFpGJolWsOjKGuSYCoVg0zYd++fc7otFKtUt67idgTTCAqhWjGlLCjjXY+&#13;&#10;pHttQV7OjVl1s9VCvd5EuVSitIwUjUYdggvUuqpIkxR79+0FGKXpKI0kjQn4ZAi4SUywngJhECAk&#13;&#10;pkCLtP3VSgVdXTVImTV3VgMPZej2jDHD6ilXoKFctFqpVELSStBsNXPFg5luGuAyCE0KQUw0/Sii&#13;&#10;VB3GXBMbEGuqVIpIrsoy/zKtkaYJKuUqReWS2bUwz4OiBBdOUeGBc6y3AyXp+X0JxyJOKfba1oLN&#13;&#10;VpOMqMuG0aANtZwxZmIgK8ZIT0kFRhNrwCYbCeMTM1Z3UrWAWLRNMuANQ0M/Twm4Ms8JJSaQeaSJ&#13;&#10;oCs7BlsqUydvNQ71yoG5nBmZhO2jnLkdMtloSobbATExjMRbOrkpZ9xEZQoBKBCYmTovBjOA5caU&#13;&#10;WSqKsUzpWbfDZmNknZCMUWuNpGWiuCsVk5IjkxSMC4iAkxm0JjAtdp8/CMyz50CKMHQxu1EUkZFz&#13;&#10;QsMR5gawJmK6jDRN0Gw0DagRhmhQ7GmpFLmT2iQqSWeyq6ER8MDsvwTMKK2IhSEcMJKQx4c9NlOS&#13;&#10;0ARc0Fo2EggrWVUURa+UxrRp0zB58pC71/Z80DQccHx5jdyw2tYAChqs1Ur1eMWPnRBk0zM+TsMM&#13;&#10;MpnIGjN/9gLKfUbb7EWP20bam9G5MKeP700FmdXqa51rXM3f647N7PgAwP7/KKgDNA6dr6idblmJ&#13;&#10;QGcQIV/0Aj6dXheKXJ/mP87n8BCftmvrFc4K8NgJLM9uaPuM4k0AAJ0re7afa8a8CWGucLQL1zOZ&#13;&#10;ZCz/Sx1BgHHezxlNuglfXo4Cj93RdoNY4WEpdpadAAArb3CVd+YDICAMRR/aFdNK2k48+xVDsdSd&#13;&#10;nxw2zmJqa0bGAQAKv9qxWbYd1wHXPTUoLGve9H6fF3sPsoloESBra8BgmzefXq/9Swalc//8Jpar&#13;&#10;BfJ0xu4hyYZ/UbJmaNye2V0H8zySrKHAEPKFU+bWaJf1mluzyEAJCw4A7XtGbvLtXVftSbfADvSp&#13;&#10;3/wjbqUlxed5/xvmgYEe8AxAyDXs3Os5db7/zIEHLP9WDDklzZv6WIx1/iG9v6vJxn9Rt849sHh/&#13;&#10;r+d7f3QGofcPahVRKc3Zfq+/7vD9eY5h4X1OnTXmvj9QEeT1IUQbVZjtAzonTeMiY9soQnCspw3B&#13;&#10;bY7VZ+YAzAEI7jgjwN2Cx8LJ5JTzZ2HcesbAAWVM56sUy/Kzn9HIosy1kFLT5M38TCYzMwCCIlkN&#13;&#10;Zwb0YwTYK5X5FGVrQjl3essaUiQF5Ny8l6L4N2u0bOWTQpiZklLaxFbqbK9IScLkgz1WamfPP8vm&#13;&#10;sz449r1tfcAJME+VRiDIX0llbCJBNVXivJpM0xaGARIq9m3yhklbIu8LnkmxrHY3DLhjciUp/R0l&#13;&#10;FFmGIvMAsQKp0WMdWpaoYcMZqYNhMqVpkvlN2cEXXUurubYZ2tyCizRoUhpuWmdYdGSqTIbVttC3&#13;&#10;EdCKXM4B7WjsrTgxJmYEVGgy2bNO5CayVaPVbJL+2ZiiWbaSZecaY2BpWCGcDMNgfHOUNPnkFhxN&#13;&#10;UuPrUKLJuzGNS0mmFZDZt2k0nOEaYCad7rnkSOIESWoYGmEQGj+DJDZGslEJlUoZqUxdNj0nzwob&#13;&#10;zcvpc3Ivzppzbqj3MKbJqZSGFUKT8Tg2ccnG2NNcv4SMPC1TpNEwAIpJCwhpam0kZCaSNaAY2ZYz&#13;&#10;FLRpZJKSFYIwRBLHGGvUIRinvHXDUkiTBGmauJx3IUxSkya2TErx4IqMqi3oNzJi/G66al3ggpt0&#13;&#10;mNQYH9v4yxZR3E10tYCUKcZcXGKJgA6ORr0BzUy+PWMZINXd1U3gUIJms4VSuYwu8tZptYyPTdyK&#13;&#10;KalAOENpw6YqkWQgJr+3LO7cerxZXxulTGR3GATo7u5GHCfYN7LPodJBICBIDgLLHNQaWlozxJDY&#13;&#10;0maiYeNaNbSTxLXixMk60lSi1Wia3w1CBGFA0r0GqtUqqhSRa0EOmxJl921J0iQbgQwwVKoVRIEB&#13;&#10;WVIpyb8ocvHbIXkscSbId0eiGbcgU2nMZmn6H4bESCEwyjHXBTdDOy0z7wcCLNMk9YZGoO9ojFQ5&#13;&#10;45TsAsfgM8+KYbUlSYKJEydhcHBSxhghjxRYir9/cuk8AOBsAMcFAGhy7BefzJsO76/D4ww56ii0&#13;&#10;ftP9osf379iY+AVtkcpe/Hutxy/n3hIAwA7y+2jtgSkyKxgYh2adKiL/77Lyz07sbVFkaS+55uNN&#13;&#10;AACGLUC6ee/amGvhU+3//wMAGPe4rx2K13YAgOVN9rzJlaNIF6Zx+yEAdJiCwzXlTv/cJiXQ+2/+&#13;&#10;/cb2vwMAeNT4jIkwDgBgmQLsAB2L/1n1+ADA/rozpa3EQLtnX++nO2ov8P3ieRzQgBpaf5TpU9sP&#13;&#10;dD9dAkgRAGDMIdb6LbS5GSiWiWqYN5lkOSp5ZjoxXmOmvQEpyAnWTeU5c826f8V4AbnSjs7vNYzg&#13;&#10;3nsoMM29aXJml2mpAWZP1x54xsZlVryVLdt6ivrPiD7QHq8OcINY7jEwYEqBFTBeg61zTSnLjb6d&#13;&#10;9OL/AQDAmPf2ugMAkPPU8Jp8PT4A1ul5G+95zt9PXQBH2H7xF+U9n4wZbwveAQPN3VLv2bUMqwMB&#13;&#10;PZpAL3hAV/s1yYCtPICVNa1wJqbZPxnpj6YmHbn91jLILOjtpBveDXVsJ38xWoYeTfkV+bdwAqMV&#13;&#10;suabew2pD7paeVruGnZgbNnBhqkfmJPIMeZ7nujcz1tQJCBvESkz3xvfOEtpis5lGZDCoKlG8WhB&#13;&#10;2t9zstdS9L0CwQzNltKClJeoZGPRrCmyZSJmxrrmf5zZesd8D8Ez6aVt3BkHeR5lYIuVrxp9ZhaE&#13;&#10;5WR2WlGUp3DX1mplGaMmVzHz675hsycv9WtLt1YBpKnZU40nQ/b9bD1h4Qmt4GK87E4vVWYQ7YNW&#13;&#10;Whs2G+jZ4R5QbL0CuBCenEqTRwV3sldL6eSevMoNeeB8lXPlgRtS+awgj+kHbSJRNYE4RZms0sZj&#13;&#10;Bs7QTzvZVzsbKc8w0jpjDArmD9x822fk5JHF37MM1pTiyAUBW4JAM/t5BAFrqTQcQZOCZmouaSfQ&#13;&#10;tM+lJAe1P6OhoVLlWBWCaN8p0epDETi2oAX3BMkjU9LIG08c01gbIIG5BK00VQaUEwKMmWcilYbx&#13;&#10;wgVHKAIkaWoM6Rg3jCHOECcpOfZz0pbDTJhJ1iusnJUSi5iTTZoULDCGKAgADrSIiRMIkxwilcTI&#13;&#10;yBgAoKurRqZ/EvVGHVoDPT1dYIxh375R44AfRQij0H2uJE5cNGSzYeRCYRggCiNwYcCRVsv4bVSi&#13;&#10;EhIZo15vGkkQRX/LVNLvSggOiCDEyMgIdu/eg66uGvp6e5FKibGxMWholEslhCHJ0+LYxGyXIuPd&#13;&#10;QCZ+pZJhjbRaLbRaLQdumM/ZRJwkqNWqKJcr5jrFxhA6likqlQoYGNIkNv4mIiC/FZnrWySlg1Uq&#13;&#10;FcN+AQEAaYowMLKMJGm1t36MoRyFDhgwciRBpq9NVMoVDAwMOBNoZs3pqdFX1qTfSwA4OACAHBHt&#13;&#10;pmq/SGa6xg9cmDtKoZ3I8QP//H4AiGIxk33hYrPKnHGcNRnbX+WxfwCgc5elDzBlsai3LYLs4Z0d&#13;&#10;2PxNFdcZAGC24iRJnNO7z8pg7MAAQDZxZM7J3y+c7OGzf9DkzQEAjFz0O1HrxwMA2hpv62qp28vZ&#13;&#10;4nSvUxXPWKdilUwKvSKYsRza1bZQHeVc+xR17SNTbwoAcOwNexJbH0RXEBQBAEZMgc5EhMyVcX8d&#13;&#10;zcEBAO0MgANNFzs8B4W+qyPNvjDRtEXS/gCAvMTGe0/lsUZonKQPtEY6rVnr60BrzTYmbeagPuNJ&#13;&#10;jz+ZBcuo6mYpZ1qNDKuhIodZl2rmSSV01hip/ekYvIQTL92DMe0BFD4DwEMnPBo/3gJuawEApfLd&#13;&#10;oGUF/HeYBW2ykYN4zl2hj6xC1F6jbAtvzt4Mk+sAAAA7UJPrFbA5DY0H/eiM3sLGvSDsoE+scUEN&#13;&#10;S8M/wHlm01L8ab4FDoo+CLaJGBe40D6BKNtT7TUR3s1Quh3AyMuOdG6Psuae9p4qC0T4yTsMnt+J&#13;&#10;nT5akqLnd+I965xnn9MyFRjPGkOpFZg3CZbWt4EZVoHSBngIOIcQzKWiZOea+QJ2Yiupo3ETM2X8&#13;&#10;PAztODMFZrQnSXIQ59w0v1pqN2211zwls1l7fRUy36ecSQVjzqjWmJ1p1/xYpkaaakqn8GPgrOeJ&#13;&#10;dhuI9ox27Xf1B0gurcZO8BVyDFJl3F/N7aMmSnkAqAVDslArH0dmBTZAtlZcTco5GdjqDmvZgiEs&#13;&#10;8yhh2ullrL7cNsIWsLZRqxbE0I5IqHMsHfvplFKG3eSGMdke4V8bf1Dh9g/y5DLPlGGnKaq1fWYk&#13;&#10;9wB9Jy3LMVrzDb7ucEb7PlvK+VLxtj0xG86wHOPI+n7J1HjRcM5gTMu1F/nNCsMXeGCJ3Q+0Ay7s&#13;&#10;uvOfUQdMePVaqpS7R0bikvdD4iwjfPr7iCS2TkASJfe7tO6cWbDKvkMmGWTudaDs/cn2N0l0dWMU&#13;&#10;nUkhLciQEsgTCOYMt508Chppohzw4Ng6hf09JyHuwI7peN7l0tN1HpXU2dDMPNcZk9ZKJG2iA+fM&#13;&#10;43nZxC2zZ0htEgTAiG3iA6LIPM807TVBwN2QxIA4lMDEDfiYJKmhzAfcGb9ac01OfZPdy33PK+dv&#13;&#10;RXtYmhoJSBgZH4hUSsRxiigMEIbG9yxJUzLlpnQpaYwUgzB0TAqbZMUJnEwTkxoTkOGjAQ2lS1rh&#13;&#10;3HjjZDGAmReJYAYASZLEJZSUKJEIACqVijFt1h6rGVm/qb2DtCMAEMdSd9Rl5hz3tTMuw37oh0Ud&#13;&#10;taOnA/mHOzfZ2d/0QXcosrQ77Bxq74EFjmJPB46lS7P9AgCsQ+Goxy/meScWhHYFla+hd5pzb1Nz&#13;&#10;ou7ihHm/gEImATAbiMw2c2rImd94FgCAdpooOfkr6RVzLHdAjv95xPiAQ4c2ywAAzJv0tjeXnQCA&#13;&#10;TpT8dmZH/o3Ymx315vTEbL9UembvXKEQKVBT2jbZzIneAwDcklHZ39vpFgeY5uMAAOOI6YmZovfb&#13;&#10;OfnfW/loWudJcIE64NWqHZ/b8WjfjI3fTCmbkODZ3xtqb/b9OxIx6EDKN2O6baLp4jk5O2B3xDqB&#13;&#10;Ex4gA1uce/uZm66Pi2R6PZ13EZTO40zMYz9YNov2KCbOCNGPguz0niqbUPr0Z3gFJQPLfx5/fXvT&#13;&#10;5bdC3OL2vGE+zLb/bW48fClnzlfEfYrFqs7hH66yzZm5wurVKbWFZYaBnd5/PA+KogdAGwDQiY2l&#13;&#10;kDsT274I7DrjuUabHUwj/yYAAHQoEg8EAtp0FOZFyFr6OecdqBr5N3CpBT6wpLx74jO8ckyoTsQm&#13;&#10;D/SzKR3ZxNE0c2DMma9qD7Bj3lRWm3FszsPEauIYPbDmZ7LG3K4f84UyFoL29h1XWAK589TS7G3i&#13;&#10;ki2SzUSc0YQ8o9MzZ51L/gYs32RaaYB/fTgx58zE2P88gJSUtOKm8NlqkEp74DbPTHoL+zqn7QWZ&#13;&#10;pymUJ79RxGbQ3jWV0hsiIYvrtQwJug1e1G3G/uCeaaqG8fFxnhkMGfNBFfdDnWNs2Ak55zaal9pk&#13;&#10;DyCxvhCOpUn/ZhkLnHlSFI+x42eRZ34n1piV5B45lFo7Fhjn3lZljbiVzq0NZSUlunj2aZegZI1i&#13;&#10;tdZIbKpQLnJZFyKr83HC7p9tJDHdF/jgTAGwMzWo2ed5wYRbu7ONZeeJ8hAaW8/Sd/VTxPKDAft8&#13;&#10;W/A64y5lhqmZ47O9BoIzktyZZ9REUnKiomeDEh8Iseex/byW9SR4B2kjY+Ao3E83VzHPMxfeerY1&#13;&#10;uP09bWTEylGybUw0QxgK8h9Rjing2DQsA8FSkilk86qs0WZehLuLJfebbJZJ38zlU8T6yWQ5zqxd&#13;&#10;Z884cz4MVj6bSYad+TtR1RUNKrg7ILQzzVQeWyUI8mvb+qzYZymLKvfYWoDHLOF59qffG3BQOpf2&#13;&#10;kp38BZ8NRLiXIa89QDkb+lhpjspYV8Xhlc56HcsuMkCtXave+ekP2C2IauPaadEp8pcQwsRK22Qx&#13;&#10;Xybnzhhrdm1bQKqr7fDD72UzI0Ag6NTkugdSZyinedCZ+/CcF53ZMz6n1iwXwaXHo0fqAzW+rEBn&#13;&#10;JvRJtXNGuSsIdK7RtE0+8xqxbNLI26Z2vrkS893Xc7/bCULTedohdDuntiMlM9uUs6lMVsT4hY59&#13;&#10;NSGEe3BNoehpLj1jqhxyp/3JZcYLz3pM1kbcHh800V6DoAu/D0cVzRUQuXvmmSy2FWHeoVRsUjyd&#13;&#10;f6cGkxXIuMx3ex+vyPXMuNqpAroNqNG5xjDf9DMP9czJBJj2SGysHeDy+n8bBVgI02xbZ22GX9Ad&#13;&#10;adO5IsVvOnISm87gnKVRavjNdv6+7rfRt47p3jrsSE0u/Ju/ljKztKyT9j8GyzEwWO6aurdV+xnn&#13;&#10;5vHu9luPvO0Bc4WIp8WHyZT2f6YToyC3g+wHMNCFfSaHIcKbkuXouO6LZrEgHdZEu+hdo/jk5ACH&#13;&#10;A1G1CgNp30CQ5dzx9vMIYnwaPetAXmHFPU4XbCl0BwDZEnOcZKR9en3QaIfez8/rdqp9x8GL1zja&#13;&#10;ypNpBs0p2vMAH6nTuZ2LmC3c8tx9Qdtg54BflvkXmun8ue9NkBkK15UxWE9c7VF6/YeMcwblmYrC&#13;&#10;7gkFfMTfY6wXgJ3iWQNN5jWGhhHOnM9LDjTg2dTEThGRA5Ws9pk5SjdYHpB3kkfr2WITUWyKSm4C&#13;&#10;Cqend4wzKk5ds6eoyLbrga688Kd4zMRtOZq4D5pYd2cLwintQFTzvlYKYJsP1sbKYB4zxDZwmqbx&#13;&#10;0msSbNEKisSzG62GN+BgoEZIE/jjwQrMAuI6V2xr5I08mcfKs/Ryvy7UbsDDC/cmG2SZT5DJKeE/&#13;&#10;X5601YFvKDCgaE92zCbfgNY/T/30HmpOfBDC1i3cMyTWHluBMWZihJGtZeEcVAs+Gzpfv9i1LLy9&#13;&#10;zR+y+aebD++wwoABfk3q3QvtHx2e0SsvDF20QfvAWTtgq3OgGHJrTPmgn2WOwcTbKupqOMtjCIz8&#13;&#10;N0yzDMdsc/IN7z3surYpODrD8bL74CWNMQ9Ak6TnthN35a8LlpdUUNCEZ9qbJT45wIr2DCEEEvIk&#13;&#10;CUPuAAnLdHDMBE9KZM9Va5Ln3zjj+SEhlCgMw9olUVk8OpXmJANyoI/yI5o9kMTecyvVsh5idpP3&#13;&#10;P5IndbEad2jTP0IBPGDZmeXV9TZ5zsl6fAkQfa9MKuYfutY8PNszbMQy81e9tv2JdpHgxsNEeAAj&#13;&#10;salcigQc0GFTrWwanrANPy0ImUh3/ZXWQKrJH4/nZOHGHBAeG4qY9knqanYGDQnlZBw21YE71lF+&#13;&#10;U+IdJhd+zelAFDrHXQqARSktJdp9gALfUXs3hnu560pnCEQOAs53ZvnJmd+gs2LMm+48ofdurD3M&#13;&#10;jYaLe5Ff+c3Pd9330Xn/Anaq6bhH19dKuQ1G6c7mhW0m0J5nwnhSBEddUmQI5FHSbeyiD4CY2sC4&#13;&#10;PjoUGJ0raL8BdlMHyo13/bR9+HmGpCkvO91/WV0oKHWhMstuEXdRZT4IlBkoZdPv4iG2337Dg/dy&#13;&#10;zadHSXVu8N4GrpTJYs69aNHgcBzJAYog1H7uObMPFs8KEo9HQ5tQNumXyKiels5kKJ6mRhGcw7IH&#13;&#10;fWa/gqejtK/JzEanoMhjwr/U3i7vRpReIa87GCAiD0oUvQ6yZy9/wPvEAp974lMc/YunaN37Xn5Z&#13;&#10;nGamj7X6SJLb5osFu6/oAk3Zp9yPIyewq5MVJhA2js0WBT6q7lhHCmCknWU06cwSDViHhq+DO35H&#13;&#10;bELnpi9K5RM5fB0pvCmP0Y1yr9nSpvEgGitwYBf+jpQONn6bzpBXyzitqfZokCqL/ztQq0memB09&#13;&#10;BHShs80lUBSHNPY58U8dOqMYE7BDtTb4Sx8YC2g3XtSZ2aW/RxXAbF9nm7E5dGFPPjgK03hmp64Y&#13;&#10;1XmCj+7EonBNyPhGoKDCSxeNClkRdvQjArKYzKJu119Pvtoq71HjF8L5daMOgpXCCp4RylLb97fM&#13;&#10;3dQPKHyw7P75Tb0vmemUFPRmiWjedIrpfOPVSe+VC5NRetxzSdMUWVMTwyk20sagMQYXMWmnR9aY&#13;&#10;TRcaXW314DrTvztMiP5D6XysqpNP+KwiLwKVF76/o2CrTIv+VrxIsqmubVgOgjbTgQHktj5F0g7H&#13;&#10;crV+BHx//p7tC82L/vV9LzqCxvsZOemDpfv8D/3J+QkcpMnOftRx7hxGgY3ZiangTzmV0gUggWUm&#13;&#10;pTpvesrhmZHmooCRk/LlFDHI0+i1znxu2P5YVd402EmhXZxyBvraZ9AYuOk8w6zDojwQaZiNw3d2&#13;&#10;AJRGPpmswz3Kz8B0xzOs+EvKM4uw8ce2GQfz9xFGjDKTpGLvPitoNLOa2f8OXhPv7c1u+fFsQOgP&#13;&#10;bG1ymbbNTuGJtYM596xpD1AtDlcLRUmeBaDdHcjigLP3Mz5w7TCcLrC0tVdwF6tyXWAVFyf7tgjP&#13;&#10;mQDq/HmmvT47GPcJtS/SYbTCYBEPlaO55CdeOkPyPVtozZB7oGzxU2i9vQlyPvc9Nwel1cUcH0mD&#13;&#10;eVQ4u11kxjbWjMS6UUqXfey1Su1UJHJ75SQA11oekFrJDuROVUCw4ReGFlShDFrm+6zYxlnn2Roo&#13;&#10;0MXdeeNHeXiAgYan6WGZdkTpcQZcbsERRcc1ICzHMGfguQfBvj+zoEWuYc9+UXfK0PLgXq2YW5OO&#13;&#10;3taxaM9o65qqXw5OOkqP7uwbCxY7Me/vcz/XYcynkS9OAQWmGBhUTq/M/A0lJ2il7E6Pcs8FTQ8Y&#13;&#10;GZSxPPuC6WzTMnRuXTgk/Xx7f1zOvcF//gtoj5qX/z4HNyJtj47TBXPGdtDMOmxrvyrieTp6vmjU&#13;&#10;UH5FWDyILXWVdaCW885O/XqcyE6A5eMUNQr0MA7GFZjO4h0tC0BjvPhSohYDbc9BJ05HrtAr9k86&#13;&#10;G7RZisI4HnNt6o+DHnqPW2mwTphc50m0PogCsIOpJuu0/oqTf3Q2knLJAN49zOLuuBPfs/00bAfT&#13;&#10;xOkO1BfWARBtf0GfDsKySMI38adTQo5uY8ZkzzHr+P30/r+jzhpuO9tlOivYdCHyzwLqjjHD8s0g&#13;&#10;Yx32UK84dvdJeTGaNC31LVUOVjrnzzy1BiQbhxTD8vIXZTX5HqU+A3gBVXCd79icvcmGNfdZWQFA&#13;&#10;6igp0fvtZ/OMGZYZ4TnHeO6YBwyZlMKCO8UIZu19/xzLhBUqQ+++oYCntG8a2d7kU7nfxC0+ODDg&#13;&#10;TcsCPcIH8+vNQorKW/njn0MM4JodxPrtkC46nj6L/b8BBhzl33P71uPsSwcEE+DJhHm2kenC4eUz&#13;&#10;W1Kq67Vv2Ok50FoJgPY8gFLrZVBE0Py6qXBZNcuO2TYVwzigMDz5Vna2sxzSZfe0fJwxy9LXyMfD&#13;&#10;egIUay1+EGdz8W9t8pf2QBxdGEYUX5az9pjoNoaeZV3wQgyxZmBc55gKdkjGciDEeAVK286Y/xcH&#13;&#10;MusOzzxrZ8l0/vRe16dRrFS55qa+Bnkz6bysKDvsCjr7tqdXF0oFnasfcqxXl6ClD8BcHS/xjHnM&#13;&#10;J92xfrR4RQAU9CGW9q9UTmOQ25RtYa/QNuWwDbvS+RvnO/pmlmgsh5xk7yMdK8BOznWHaYOLNfCK&#13;&#10;ds3NVNRQ/FRm+MIyZ9xcA+2hL27heBusIK8BZ70m5fjB0e4Q9Gj5bciF11zaiS90XqvlLQ8b8eLT&#13;&#10;9c09ktm0fdwTRDlqTmZK40kkcrQ77TWV+yex2uuTYyg4zRfL6fGY0+/kcymtMaRv+sH8hxb50amZ&#13;&#10;EuvOWBV0rqF0r6fz1EhjMqSzwnScis3qQYvSjINpDHLUL7/5sLIF7R1qHltb60KGOWvP8exE79WF&#13;&#10;Rp4VR6IFp2zdAVEuIsgH0yiycUwG/bd3j7bOvr9/GOrC5273Csn0upayyv03V359YOITmXfdfb2X&#13;&#10;P8ErHnBaeZnm/iTSMwSzEyto3TaxbJuI6/1Tqxnaf4B1OsP307Uznj8G7EHa3sj+z1WDbD/Ftn6z&#13;&#10;01B9ENMiPxGjsMx5MT6VtT2G2bPH9H58RA7yA7PCMdChUBrvJR0xkkAjt2a85uCteiZqdDDH73CZ&#13;&#10;83K1/U2ltaP26w4lVPuE0yZb5K9Np/3CPkdS5U1YrV+C/41yzf+B+6uOjID9fXh/vQqWb3qLHkH/&#13;&#10;nfuz3/cu0skO/nHZzyCC5RAwl6pJjLM8iY9lwJUeZ20VJInj3QOl/WbFk7eh3adWU1OnrbsiP1AQ&#13;&#10;5v7OX+2Bb7qduri/C9ZJf6TzwxQN7ZJW3kLX3KYG3Z8/zsE96Af4u//hvV8XVtyb/gjWDJnn01hU&#13;&#10;sYyyYCR5KyDXvLKceaf2phFuGOIkJCyXdsVYXiKpC9q/nNGhfgsYi856JZrBGL8Hb5igyEvBDeec&#13;&#10;LMlH+f/7t1rvb1/EgffFToe65vk5hHcM5HsZHxD3zr1cf/wmjZrbNmPduRZhbwmWzaQzyotfh0YH&#13;&#10;TzXdFn3se9r4BvX5OGa0D251+zP1lp5Pn7HayZ2Y3idoX6v5rr7YwOoCzRG5KDpPj2cN8JzTMmtb&#13;&#10;va4x055m3OlMdFvx2skUykcfAQ2mGDTnWYa3h2pLKckxl2hhQmQgQtvURDtDQUtUU+S2q9n+Fw0Y&#13;&#10;z2Lv2owi8qeNP/UfTwtrqUjam7w4BJgbLJF1GKf518oYrWVTMpaLTcsM96xGzbITWBF8YSwnoShS&#13;&#10;Qa15C/NLTZ1RZeAxQ3ypgYZu57Vpn1qTPXaZ3qbwMOqMTs5VZhKpdObijo4GRx71zNuVtPZoOj44&#13;&#10;w1hnGz6GAo3Xj4FU3mQlL+nwaWm+aZtqMwzLU4QVMjZAbhrDmHOCZjwr3ZkP9BQoTI4uX5jOMJ+y&#13;&#10;xPS4k5lO+es2z1571zMHQ7iCk3mxlu6xyVFbNQEBWfFlLxxzFFTFdKa/0+2Ide55cOkh+WuDHFiY&#13;&#10;3Y/MpI+5DGgQfVrpLOopTyHOk8w0fO8ADctf8n0MDmqAwnw33vxKy0WnsYNwpj/4yrqtg9Lehuz2&#13;&#10;D+3tAewghhNFkLtDbGVxisfGmZCxIsJd2OsyHQbrML0sHMrjjA59gyCfncH0OBPE3LPlgxDe+3hg&#13;&#10;JTuIJvNNzX7ySp/2yb+2cZf7b+pRnFHsh87hzoYDNKyWvWbBadahgYQeh9Wyv/d/kw1z28/5LNP/&#13;&#10;B82U8kz1DuZZ9QV6nYxLfc24SywAoJnwZExWS6UMdOp7LnQA8XKA0EG0Hp3qcj9lYRwySAGM+O8B&#13;&#10;Ybm9UhdAKX/g5eaADNlotmMfl3Pwf0uFeZGhw97id2PjGBb/P0IB8vVeNsFmb/mFOj+oObNXrybi&#13;&#10;btjE8maDmhX2fD/u2TL3WO7yKRSGFsizglgRTGYH0fB7v+BfI4CBe9GKYBxaSUidGeYxj330phB4&#13;&#10;b7jWeZ/RuWGL06mr8b+L9nm1HjjoTGFz3yXP5sn1tn46iK/NZ5mnEms7Zcb7orrQH2QPM2P7uUD6&#13;&#10;zV1L0/yrDIDOaetZ7nowpg7oN2b6EVVEXR3Inu3f+YHS/y9oXaGnt11dwOBPSVlOo9DpirFxvxxz&#13;&#10;E/fM/R6EuIl8DJcuVOkMbbRY0zgr+j3uGbpkOdCskC/lKEGU22nfVHmL1jX8ZCCiPB2JRY+1p/+W&#13;&#10;UoKZ5PVxdcTFB4YL5PK4tXM6L7qaMydjKN4wzvJZ4/aGWVda7VW4LuILuuNIy3cm9hev3wz611Zp&#13;&#10;e9/gmTsiD6jwzEXbXhZL/2wT549TWGpPk860p8W2ebda56iQrHAYFz+Xvf9ZjI7yHIDDLGrIi4xx&#13;&#10;19Jp1P3mXHt0HY9ENA79lnUoTq3pU3afedtpZ01HLEWLkURF+Tuzzu2h2eZRoBLZitL+PSdTHq0U&#13;&#10;NffMSXf8Ddlv+LXvD1Gc1BzkGCzrt3SBU5L/rJwV3ArJywD0/bO8em+NsYIjkttXGCRQMJ5j2c9T&#13;&#10;Bncu4cRnEXmNC+PMxQAx7UEobn3luwXtAZHMMRHyQfcazEVC6UJxAueyyw5MW/WNyuAzltpvCvtv&#13;&#10;14M+Yl0QGXi29znE2wN8HLtIs3xkdOHu5fe67LJp5L+WjUEqjtK0ymjquXbVnz56iQDO2BI+bY/2&#13;&#10;RusczMepE3Qex81Npv04L8to9ZiCrA3ht3nz47j0vYkhoC50lX7koX+OaH1wXTGnc1Irle2NBzn+&#13;&#10;0h3wnHG/AyuAcp4xVN6SVh8UMKI6oLMH87FVTp/tsR4ylyQUtpf/scbqYAE5xpgbSDjdM8uHu2jn&#13;&#10;ko5ckpNNTnIQPxM5czP/i2ovSo8dxKbiT7aVB7YWBwZ5P0XmpaL8dy6x7xqv3XikrdHJ1ZrZFHb8&#13;&#10;54FlDuBvaaJYeFv2ljGAcRNgzWuq/3kAoIOfAzt4N4SOz6eGcnukTarJ91wM3Boqe2kVnkVW/oJy&#13;&#10;5pqFLPaxkErjSzR9qQ/nGQ50IKZex4e3CICqzAOrkGDke30wMi61vhwda009ftrM/i+/p8ksSnTe&#13;&#10;TAdZAGfglzp6Pz21P/j1zEN0h301G4p09k7zvbVUQX7IeSEiiAHtlL2DhNVz7pfoDE64pjRbrM7X&#13;&#10;w0t9MwO09n6q/S7kZWdvree3vYTOy0h97wSdYwCwtgfCxez5189zFc1o47TRS5m53NpNgQvnimti&#13;&#10;mRSUNSNQxkGWdWzuLGLMPT0NJz24cuZFOYM1ixA6NMhKATS0kuai8gxMcOZwRCvSXiXChcmUZJoh&#13;&#10;jEqm8SAXRt/R1ebbJ3GCVBEtXzMolrk6mmxYo8NnAJIkcRc1CiNoBsg0zcXL+NN12ygxxikKgrvd&#13;&#10;wjZvyhrUULyN/d42vkNTekKGhnIEvn5fKUgpoSXdX3KjVuQN4Joieg/BuUfry4AVLjg8Q4DsUfbi&#13;&#10;mDRV7IryjcE6FbNZpm5+5EgGeeQdoaR0LsXCMzLMTJSM10Nx0yuiYdwDwoTgzjguo+GrbJKeE+2y&#13;&#10;QpNk/0sVMnOZAz2K9GOlyE0UgXNUVYYXmzfHYswzq1LOpZ8VQrK1zlN9M/lIIclC6QJdDtmE1CsA&#13;&#10;bVHhOy23kf5YfjfINNwsR3fLDli4hAQHhpHTsgXg0jSFCAIIkgPlga88g4LlJmC0J/B2VoHfWWrn&#13;&#10;CsxyyQo2O5XblBCWsWiyC2vWL2dG++YbPmjH3Mv+mwv7fhmQmF0T6+LPCt2iLWx0wdRRE0gEMK49&#13;&#10;137laQ210yOwcYUdBzjuvRjEjHPSqRHJ02611RWzvPFMp75Te7LP4tRGeqNBF8lj1yPTRj9rddle&#13;&#10;KoMprunffaaLM/HiELYpgPYKPZ03rhyHPqE7OOrpQpY6o/+r4Bkz5aZ/GRpgsaKc+eF+2malx5Fo&#13;&#10;eboI5WJiKarPTscOUCQW9eO+eZDvQu1HMvn3zoKm3LplWf2kZuNKlsG8iERa774pKfdAID1uyeZP&#13;&#10;l7xpF7LoND0uN8ArhgvxgzlAyjMgdeua5WPWikA1Q0cPv87PkZcqU6SG5y0k8gCzBZVUMc6zcJ4y&#13;&#10;nTGYpGV1+MbPzPN2cGuV6ixrIEaAtRYHNsWFB2yNR9jIQP8MuGHevthOt8ynDhVB6ZxfEnxjrk4+&#13;&#10;VciZVuckLm2TaG00zoz9tzUgqgDSgflMsPb1wTqAagWi5EF0f/pAK3CchqgDmmblt1YOxxgOpFvb&#13;&#10;n8wh8/cwAxpNhn2sAGXkhks6m4j4kYEsn6ica1LddStaZhU6UMcoIKNfKwWUynuuxusnO8iNmGYQ&#13;&#10;4Lnulns/U9T5Mx/Y62AEwQ7mVre3dM6cOHcQ6wMBMwXbdpaBYSgYQPtAmWZ5wWlhtpZf336T2unc&#13;&#10;67gFeEO/QsIFWNABAMhY1OOvwA6XgGfgjDWELy7mIt+Xe8kd2ZIdP9PLycb9fS3bbDvvCUzn4h87&#13;&#10;GtAVpHvt7wsEumCsUHwr5TufUiUhfX8Aa7BAE0ZL92deSoCf8a0Zz6BY7k3AndZ+P+6aduLl6OOZ&#13;&#10;bk13OCs0s/EL9Pq6/fAUzOQuMs0csMCFwL59I7j7nnuxY+dOzJ45HWkqUSpVwAOTo1uv1xG3mhAi&#13;&#10;QBByzJg+A/PnHYo4SU2jnkjjuKsUoihEkiR49eWNePHFV7B582YILjAyMoqJgwNYtGgR5s6dA0EZ&#13;&#10;vZyZ6WMURUiSGFwIbN26DXv27IXWCoODk7B923akUmF4eBgTBvpNriYXUEpiz+7d2L17N0qlCJVq&#13;&#10;FY16HfV6E5MnT0atq0ZGSyl27dmDJE4QlUro7uoC5xytOEGlXKLcdA4tUyilkCQx9u7bh65aDWBA&#13;&#10;kqSoVqsQXCAIAygwyDTFyMg+BIFAf38/Go0G9u7dB60Vmq0Y3V1dCMIAlUoZURQhTiRkmiIIODTl&#13;&#10;H4uAA9qAEdxOn+y0WJjr0qo3EMcx6o0Gent7UalUwTmHTBU4F9BKQikgTmJEYYBKpYQklQjDkIAf&#13;&#10;SVGKVKQrhXp9DFGpBCE44laKUrlEG7FtRAUYZ0ji1LQNCgiCAEkqyatCIgpDtOIEUShIcqIR0noR&#13;&#10;AUccJwgDnqOZWRdYaHquKDc5DAVSKV3zYKNoTESLMlEp3oReaQUtGYLA5I4al2egFAUUGyJyeyKn&#13;&#10;KjFNzHuk0ubKMigtEQgBqRREELjGXAggVSazFtQ4aQ0EAZCkmd0rmcBCa0lGU4CUKaIogBACzVaC&#13;&#10;IAjMZ4ZxGY8C7l5XGBdESMkRiCz7OhAcaSphI3JSqRCEwlwzuh5KAUFgrr3WgJamkTQAi7maY2Mt&#13;&#10;1KoR7W0KECEYOATTSJUymbyUT2ubkVRK8/5KIkkUgkCAEyDo6hGIPMjOC4e1MlnfKYFJTANSMYSR&#13;&#10;IJ8DAzooqSGE0USm0nwfJRVaSQrOBcXgcAPCSQNkhoKh2YohoghKKnBumrCW1ChFgfO9YCw/AVFK&#13;&#10;t1XumhoEC6THsUQpEpDKi2RkLC/tsd4bNOkrRSFaqUIozBkmaQLigDpopFIjIFdyqSSY1lnEqSaD&#13;&#10;Rc6NCz05hkhls9lN0kWm06CmTymTm5sqcLqHkgDegIA9TueR0oDgcD4zSZqCc44wDJAkqWGJeUwn&#13;&#10;+11TaWI6zDqn/HDAZRwLAl8Deu00Nd/T7l9ccPN8eskg2tCunGxG+bFWBX2rn7ltkzEYA5JEIrV7&#13;&#10;A2CyooV5Up1rN+dtsXEOnPSAU7sepPSoidK8nxAZx8JmEzPO3L2xryOYRiuRxpMn4CT1K0yDtCLQ&#13;&#10;zyzCOG4hikIn02vFxnMnikLHfgsoJ5lxU1uk0oA7gjH3PHKWlyty5k2B6TNIpaFkCiECs09Jsx9w&#13;&#10;4UVyySymLk2Vy3LWSiMQJqKvFSsCMikD3DW0jNYD/bdf/NKaMpwwE0MluEaSKESRgJZGK2x9kDSA&#13;&#10;gJv9K47N/plIhVLAkUiFKBRZNjY3VkVKawTe/iTt56b7paQ9R7gbCvhTR8tISqVCGHDESQohWEev&#13;&#10;Cnum2fVtI7CYxYGoCOZMO5NHs6/SZDTjMtFWwpAqc0+tq7gkBqR9M7N3mGcloGfPpQDxbCptmjid&#13;&#10;RZcBSNOUBjAkF2Us81Py9kb7HZPE/D4PGFJbo2mFwLq52+axTUpocYxC8+EhuiaCDG0eSHocBhdr&#13;&#10;Y4L56AvLM8OQSTzH66r0+MSI3NDG/w1GbBHrI6EKGhbWiUXmNZW5Y5HkqX6igir2ssxrpEhEr7xa&#13;&#10;hhe8hxRJCJUfcz2OxC7zY+WFMCjmfAXNvqgKg5/8Z7T7s00P4h6W73zKlAdW++wElpHDiwAeYwcC&#13;&#10;fTr0sx6ooiXyCTGd5HSUFmISFHjeW0rnzdtZcWqvO0RnIh8faf3H/PdnnKJTuW+oat+bwffKameN&#13;&#10;ZcNA54avsz1WeWx2Th4zUnOX4OHXDFyxjhQdC4i6QYDO2Js2WlZJBQnl9ooM7CRpdge0htlEAuZy&#13;&#10;weg7cS8eOM/0zskOHTPZ92sppBt0QtzaDb/M/pVN4FSOaquVdjeDedRW7TmpsyLlhRXp58itEJab&#13;&#10;lrx5alzOHEhrAyh4bvfFjY55lDfOOBSUO5jy0R/My60GoihEf38frrjiGvzLl/4Raw4/AseuPw5a&#13;&#10;a8RxjDhuYeeOHRgbq+P555/DR/7qw1gkFkC1EjCYQzBNE9SqFWzevBU33XQr3nh9M7TSGJ46GVEp&#13;&#10;QmNbAzfeeBOuv/4mHHLIHFx88QWYPn0aZKogpYJUKUqlCHGSYmRkBBteeBG/v+IqdFUjbN6yDWvX&#13;&#10;rsNZZ56Ovr4+lzEZhQL7RkZx5133Yuu2bXjj9dcglcJRRx6Jk08+0bj/MoZWS+KZZ57DtdfdiO07&#13;&#10;duK4Y4/FO95+JmrVCpJEQkBDIUUQCKSJxksvbcTd996HnTt2IowEFi5YgOXLl2N4eLLZ9KRCqxXj&#13;&#10;4Ucew+OPP4H+vm4ApngvlUoYGRlFuVzGyMgI4iTFyhVLceS6w9HV3YVGo0lNlzBFEWdQ0j60GmEg&#13;&#10;SBOuoJTE7XfeiZtvuhkDAwP4wz/8A5RKJbpnEeI4QbPRBOcc1113HUZGRjF9+jRwxhGEAuVSBZwz&#13;&#10;NJtNxHEMLjhefvkVhGGAC84/H2G5BC00Go0GHn3kcYyOjGLi4AQ0mw3s2TOCZcuWYMrwFAjO0IoT&#13;&#10;MMYQCI5WmiCVElEYoNls4vkNL2DjKxuxa9duaA10dZVx5FFHYurwsEMS/ShHC5qlicSOnbuwd99e&#13;&#10;TJo0iCiKUC6XTHOhFLiGAUzoerTiJvbu2YNKpYIoKmHPvr0AGIaGBhEI5kCRDE23yCkDUwagaNRj&#13;&#10;VCqR029xrbHptU3Y+MomTJgwAX39fRicNBFjjSYkgGqlQsWuxt59I0jiGBMG+hFGIWzkJedASQgz&#13;&#10;IQ80Gi2Gnbt3o1arQvCAptXms3FminhAQyYxWnGMVpxiwsQBU6BKDcmYM540QJk5LkPBwWgaJZnV&#13;&#10;SGiTMUsbKqcqQSkFmSqEUYhEmgMxDEQWPSVNsR4GZuN2QAAAzgwowRUVuBCkQ0RngzKG/BxKGcAk&#13;&#10;biUIQk6Z0xphyAksAhQz7B4jVSIqIDdTZKWAUhgCIsvWDTigJdBIFQQTKJciJCoz/EyVRBgIKlYL&#13;&#10;DIyCW3fR8ZohMzxkjOQk1DQw5DW6GYKfZawnqWn8nKO7AgIBKM1dwRsIluk6lUKqTCoL5xwqsTm7&#13;&#10;1g1ZQErtmi8IU4QrbTN8DYCjwJCmKQJhwCyplItztc0DoyxdA7YaoIuDIQwCpFKaxigQpjFVCtI1&#13;&#10;9fCuh3nfzHSMmlDOXHpLmkiIQMAlkFq2ETPmSSrVYMLIzAJBoCGtawPA6bZmgnuTZw5Gz0aWY28Y&#13;&#10;ZgphKBCGBpQ1U1ael1n4sYXj+DBIpREGBLomClFJgFswkpnrn4ENZBwMBi7Ms5qm2sWU2mhWa0hr&#13;&#10;p+lSKsdnNWvCgjciy512KSm+wTQz3zMwEapJqkk+xDyJjscuIkCLU7OW0s8LYVh1jAkDvBAgq7hw&#13;&#10;YBZgziFpJUnQCIIAWptrrZVhKqWpyX+WREMNBAeUAZYMuBWYybvNgifDYiUVpEzBQwOKpilzjX8Q&#13;&#10;cvP9pEKcKOORRx5HnHFIZcBeHgWQUEhTjVIkEAggkUBCz4z5XhphEGTNOOc01eRtHgy+lILR/sxo&#13;&#10;b1KJyiXV2AbJeu1IpZxG2NbCFuwwYHDGiDTbpqLzkIBmbsCygNihUpn74gpr2rcSAjAEgwOfnLFk&#13;&#10;qokJSU7k9OymtAdwOk8TytTmYG2SH8YAmSrz3Rk34Acz+5YGEEI45oL2fWDgpZCw8br5DD7hnLmM&#13;&#10;eMd85sjFj2nat/xYTdZm6KtzzF2mbeI83D5rm+yibKkjV6CThNo+D5I57bddLynt64IXGR8Z24oV&#13;&#10;39LLpPflx1lcd7tJpvIy342BIIMqghe5r+dHs7azdHKJGjobDhbliX68cA58KVL/C8kBjvHXYaLP&#13;&#10;8uEAHrM3M0+3cgh2EKz1TE/PMq4M3w/LvWA6Dg1ortvZbb7vkC7IQ/3rwTr47PM8kKA9fyTNdKa9&#13;&#10;YjnHqAMYd3qUdJ+y5xp/1hZnyAlIVDqjaTK6We6lvIgHpvfv5qv9ZJyCA6J2FTfv8JjpHMMrk6Rm&#13;&#10;/bL1m7N7Gmc4SCHcwUk57E4SZOZcKveBGGNggrWnJhaSAZh341jBHChPO842Z6b//zHX0Z69ps45&#13;&#10;yfuZwlnhp5n2cpsZSRNYPtqFpjeVagXr1q7B5s1bcNWVv8aSpcvx9red6SbHqUyRxAmarSZ+8Yvf&#13;&#10;odFoIlUKURQgjhMIFqBcLmP7jp340pe/gT07d+EP//i9mDNnBnp6esjpWGHr9u248/a78N3vfhdP&#13;&#10;PPEU/uH/fh4zZkwDF6bya7ZiKKkwa9ZMDA4O4umnnsG//utXcMqpp+PMM07F7NkzXcEZBAJSSQwN&#13;&#10;DuKkk4/HNddcj1/+4mc444wzccIJ69HX2weZKiRKIooiLFm8CI8+9gR++atf4Z4778TQ0EScdtrJ&#13;&#10;tFI50iQxTTLnmDxlCEuXLMJHP/o3mDQ4hFNOOhH9/X1u0s04Q61WwbxD5+Kpp57C5z//OZz79vNw&#13;&#10;wYUXIgwChGGIkZFRbNm6HY88/Bi+8W/fwc233I4Lz387li5dDKPEoIlDmoLbCT0BN1KZSbsQHDt2&#13;&#10;7MBvfv1LLF2+Eu95zyVmyiAYkjhBIAJEUYSdu3bg5ptuxdDQIKqVGpRUiOMWbrjxejTqMc49922I&#13;&#10;SiH27d2H+x+4H6ls4YLzzzOHAdH/d+/Zjd//7ko8//yz6O3rx7FHH4PFixaY4oyaHsEFWnGMIAwR&#13;&#10;CI5HH30Mt952J6rVmhv3bN26Ddu2bcHNt9yGuXPn4pJL3ompw5OhFSAI3EjSFCEPAWi88cYWXH/9&#13;&#10;jdjwwgtYumwJzn/H2zF9+lTESV5bGUYCW7bsxhVXXoOXX9mIXTv3YO68Q3DKKSdi0sSJCKMQSmZF&#13;&#10;rPZMKZmnDQ2jAFyYIrtVr+PWW+/GhhdfQhSGEGGIp556FkljD9auW4fzzj8fYWCemThOcc011+H3&#13;&#10;v/stDl93JHp7+xFFIcJAYGRsDABDs9lCpVLB7j278Mxzz+G9734XjjpyLYFGGpIplCIOMI69e/bg&#13;&#10;17/+DR555FEcefQxePclF0BKW7gYcEQIYSb/giEMQ7z40it4+tkNEIKju7sboyOjCANqIoRAs9ky&#13;&#10;xTLn6OrqxrxD52JwcAJ5VzC8/sYbeP6FlyCEwNCkSeYZkiavdWxsDHGcoFw2ANOefWNYuXwxurt7&#13;&#10;8nrhA4CZDNo0sspM0rQC9o2OYNPrb2Dbth2oN+roqtWwdPECTJo0wRwbgpHUxhxYYWiy66U2EqKR&#13;&#10;kVFUwhDdXTVUy5aJwAz1GqYp0uBIEom9I2MolyNEUTi+fprl14RgGjI1yHa5FFIzTY2f1Sfaw8ij&#13;&#10;XJqm3ryO4CxnEGQnZ3ZyqrRGTM86DwJETBhwjAEiFEAoqFmT5FxOwAzlPytqBgQHAopolVDg2jBH&#13;&#10;XL6yzqLwGPlhCCq6OQPCwDQKUiqkqUIYCAN02Imy8szLGPk4UCOrSQ7EYRsLQvU5Q6IALYmWwhlE&#13;&#10;ECAILMOBGXCJcTAKHDcTVu5AIGTlexbXxr2pC4crXpznB7csIE7nAisUsF6bwli+UrbnuRvAmIm0&#13;&#10;ItBRSQURcEQhRyo1klRDBAW1K/N0tIwhJBacVFlTKVNznYQAeGCeZ86BZqtlGHUEvoiAIQhCKtqY&#13;&#10;8+RptFoIgxBhwN3ZHwgvE3Qcpy7D3vCi3EiawLkxHZZugmw0u4Kz3PRaStO8KsGgpcoAQAIWhOBI&#13;&#10;Je3pSiOOU0SRQKANWAEmXdSpAiBU5mek/HpFAwGnhBJNa1QwKAYkqUSaSoRhQECLmZymMmMmpdIA&#13;&#10;atZkVFkGDOdQ0CClogFvtC/ZQZscz3ggAa3YgImplOYZSpWRCXJjquamn8qcZVxwhCFHmmpIJU1d&#13;&#10;RfK6LO4seyfOACb8hlcRGAbnA+P7Ddli3mfGcbo+WpvvBgYCZQC7kTIYpk2WSExJU0xnUlI/E9x9&#13;&#10;NqotqS7nHEilhEwlRCgQcO78Zfyp3sE4/MtUQQvm9jetLcuIuR7IgWbSMNQ4z8wznexPwZPr2X1C&#13;&#10;OeZDFruWyaU4gY6KZa2FP9zTaM9cZTBgrlQwwD2HA1GKk3AUcuTB8pIha4psf9YCd7ZW57Y+Zx2U&#13;&#10;Ms7Xi5pcfwCqMtNsVpCQ6mLPWOigNfkw5b1rtGf41m5G7vm55tkIFrwihljbvmuljcVmnGWSQLLp&#13;&#10;LEhrxp+UZo5DLG/qqdCmW/A9kdy02YsUtgvQJtIpO0ZS5izizjOp4NdQlCpozwsIWaPuvBc8I2zo&#13;&#10;dkkMxiOx+xQEnaXQ+WawRZlv1pFrL33KXxN56WARWbL+BSyvYYNvsUvuFCSNzqJzs89TlO4hV1Nl&#13;&#10;+3EhE4D58if9lvp/2yMzsMwDwP9QGpqopp6udbw618bkdMr5zulddS7/MEdnfCvNv9Z5fXWbNUNe&#13;&#10;jOPAC08jZtB81ub+zTlHHMeolCPMmT0DnAeolMsolcpm+qg1AhWhUgGGyoM499yzDVUfABMcMRi0&#13;&#10;khgba+C7//F9bHr1RXz6k5/E/AVzEccxoBlKpTLAgOnTS7jo4vMxY8Z0fPJTn8JnPvN/8NnPfhzD&#13;&#10;U6dAKY0wDJGyFFIqDPT34bDDVkBwjmVLl+HQQ+eagkRpBAFHIo2PQBRFmDF9Gg5fswoPP7wGZ599&#13;&#10;JgYHB9FotlCtlCElQ5wkGJgwgNNPOxm333YH7rj9Fnzj376JadOmYv78QyFlQsWjoYBPGOjHxCPW&#13;&#10;YNmypVi9eg0WL14IqTSk1CiVDOjRimNMnz4NRx91FD7/d/8HQ4NDOGLtGiriU5SiEGkqccrJx+Gh&#13;&#10;hx7Ft779bXzykx/H5R/4XzjpxOMRBEYqwWkKmCSJa7YlgSvNRgtxK8XUGbOx4YVXsHnLdsyYPsNo&#13;&#10;XrVCEDAAJWzdsh3Tp8/AhRe9A1OnDkNKhe3bt+GKq36L1zdvxoknrcfAwABacQvrjjwcV115NTZt&#13;&#10;2oT58+cbymMUYv36o7Fnz27cfsfNOPTQQ3HhRedheOpkQBsJREByBVskXHvdDfjPH/4EJx6/Hmec&#13;&#10;fgrK5SqiUog0TbBnz17cd98D+K8f/gD333c3Pva3H8eK5cuo+KXpY5pCCIH5Cw5Fs9XEtddfj7vu&#13;&#10;vBXdtS5ceOF5qNVqaMUpNTfm+RwcnITD167BQw8/hFdeeQXnnX8O5s2d4yaQoZMjKC87NaP+muYy&#13;&#10;QJxIxHET3/mPn+CllzbisvdchClThqBViiUL5uI/vv8DPProw7jsve8xUy+KCh0drWPGrLlYtGgR&#13;&#10;yuUKms0WfvnLX+H+B+7FxRdfguXLlxKtluG1zdvx2uatzjuDMaJN2yZHSjz44KP46U9+iK6+fjB9&#13;&#10;PpSUiBOJqBQarw5ICG4aXAagUqlgdKyO7//H97D5jW045fSzsGrlUoyOjIIxjlYcY+fO3bjzjlsx&#13;&#10;eXAAH//4xzBl8kRIZaakQRBi27bd+Na3v4dWcxRLlq7CnENmoVIuIUlMIfva62/guedeQCVI8Y//&#13;&#10;9EX09hgAwMYK5RD0cY4qGaeIQo6xsVHcc99juPPeBxGFIWq1Cnbv3Ydnnn4OjdFRHHn0Wpx91ulY&#13;&#10;OG8OgiCAlBqpBKKIISE6dqvZwpXX3oTbbrkTnGlEYYhyEGH69Kl4fdt2hGEIKSV2796G+tgILvuD&#13;&#10;y3D6SceNYw1lKd7+1EYjabXwwEOP4cZb74BSKQ5buQqnnbQeTEQoSgK1KxgUWi2JNI1x/4OP4KVX&#13;&#10;NoIxhqPWHY45s2cAjIMLMzVLaKInFaB1gtHRUWx48WXcdsdd2L5zJ8bqDUzo78fihQtw+GHLMTxl&#13;&#10;CpgIiHFjpsOcMQjBkKQpXnr5FTz7/AbMnDoN5UoJ+/btw96RMSyYdyimTB4CiIrdihO8/PJG7Nyx&#13;&#10;E739feiqVrBjxw4kcYKFC+cTmwpotpp4ddNr4NDo6+9DKEJ09XST5IWTH4qZPCpppE+7du/BxIE+&#13;&#10;tFox4iTF4OAklEolMC4wMjKCp59+BlOnDaNWrRqpixDG44JzpGnqzrSx0TE0Gi0MD09GV3dX3jPA&#13;&#10;owQoBQdSpFIibjaRSgMiBMKwGbTWCMISuKDkCsW8mMr8RIzl8pIJkGUMSauBsbExgHGUq1WUwxCl&#13;&#10;UuScqtNUQ2sJaAnOBIEICmkqEccMQWB0IIJzA6ArDaVSSG3AGSEYpEwRBga4MYe0gpRGdmiKTNO5&#13;&#10;B4KDsQCm37cODrQfcGaABusP4q1wQb4jMjXNMeccPGA0nNJQitF1M8whI+2wtHXT/EUhAV++vw7j&#13;&#10;SBXR4wOBkiBQKDBFcqsVG6ZRaIEO4UW9msleqhRCYoCUQo5UKbTiBKUogFTKyCho3YdhQGAHczIu&#13;&#10;yQQ0A8LAgCZKGZamoNpMKUAwYtFJba431aUCQKI1JAChvAknMaCSRKJUClApC0gFyEQi4EGWXuGZ&#13;&#10;XtrvJQR3kqw0SbwimQYV1mOH1liSpi66OavVmGPKaa0hpQQ0I0YNc15IVj6tFZDQ3xm9NtWeWiMg&#13;&#10;QzfpJCiaQF4NHgbuLPHTExixWgBABBxJkgJC0JlvaklhvmzbQMxIVQxbhHs+NFpztBmpEluE+1Nw&#13;&#10;BggCXFMLRIosvs6QPc06Zp5+PJeypD3PJ80cMKlkZlQrodBKEnNNA56BCDqTaBRd1f0E6VRpyFQa&#13;&#10;Pwjy0oHn/WN1yr7k1mrHleqo8fV8QAiwU1mNz4WnoWeAUub5LZpSKt+LxAM9fE12zuNS5z2Wcslm&#13;&#10;1l8GnkeL3yAChcGp16Apa9rtC/iZS+RiACA79EC+uWKnjprtX7+fAVA6F8enSGbm/t0arVP6k/Ok&#13;&#10;gh/VyZxswa6rbJDLHDOlU9q59pARnbvu3O3PWllwnuV8d5Q97nRn2oIP7OQSP7TnN8ayGD+tjBTU&#13;&#10;Moy5H3nqs8u1YWK2sQC0l1qXo+HDsXjs1L7dDFw7P4lxe3MntVGZ94Avcy9I9d/yAN35+ZhJQpAh&#13;&#10;sJy0KRocnBoqS0/mjopgaVydJv6d6SjjZYu/1a/AoLV0ue6Wxu9QWx9F851lAe/By/wJlM4Qm8wV&#13;&#10;1x7yDHEiwTlQqZQRRiGkNBrTIABJARLMmjXTRHlI6Rq6QAjcdPNNuOHa6/DOd16MufPmIEkUOA/B&#13;&#10;hUCaJq4JETzAccevx/v+4A/xz1/6Iq659hpc8u53gXOBkAUIwwDQKQBgYKAfYRSht7fH6KhVgogK&#13;&#10;hSROEIUhFWUKg5MGMW3aDFSqVUcPi2Oj6Q+DABwcQgQ44aQTcfoZp+H73/8PfPRvPo6/+/xnsWzZ&#13;&#10;YmjNkcQtM40HQygE5s2bj4UL5yMMQzApIQRHo9FEEEYolyoQgUAQhQgFQ1gymm+VpuA8QCoNst3V&#13;&#10;1Y3j1h+NefPm4B+/+I/4xy/+A6qVMo499hgopSAENf/kXJIxAczEdtfuXfjIhz+Mf/rHL+DlF1/A&#13;&#10;6lXLSUvIMDpWR7lcxtRpw3j728/B9OnTEYUhpJKoVWuIwjIOnTsPvX29KJfL4Jxjwfx5gAZKUcnp&#13;&#10;ptI0Ra1Ww+zZMzFx4iTMOWQOJk4coLUvSSfK6R4GuOee+/Dv//5NvO3cc3HhBeejWq2YyUkrQblU&#13;&#10;QrVSxXnveBuWLV2Mj33sb/CJT3wC//CFL2DRggWwcZBJkkIJjkq5gsMOW4lzzj4TX/rnf8Q3//0b&#13;&#10;aMUtXPqeS9y9lFJBJUb2cNjKZVh/7NFYuHARjj3mSHR1d1NDrZDSenWJGYWYEktUCgTHw089i5tu&#13;&#10;vA5//L73YsXyxU4KNGXyEBrNBA89/JApVgQDdIB9+/YhiMq45F0XYsWyxWai24rxxBOP4emnn8Bh&#13;&#10;K5fipBOPA6fGa8qUKSiVSogTo1m1TWeaGqlJo9nE0lUr8NCjj+GxJ57CyGgD1WoZXBrNPEhXKpMU&#13;&#10;zRioVUqYNnUyTjnhGNx7z90YHRnFxeefgxXLFiBOEkdXU1rjxOOOwC233QWlDPU7SRRCzjE0OBHn&#13;&#10;nHkinnryMVx7zVU4+4wTcNSRa1yxpcCQJgleevlV/Ognv0Sr1fImKMyTSLFc01E8kIMwwBub38BX&#13;&#10;v/5viFONS971TkyfNoRapYRUKtTrDdx7/6P40Y/+CzfedBM++P4/wjmV+fkfAACAAElEQVRnnIqo&#13;&#10;XKJECBi/Bg501ao4/ugjsHfHTnzq45/GZe97Ny5778Xo7ulBI25BphKNegMbX9uIH/7Xj7H51ZfB&#13;&#10;2HEHTG3w2SVBFGHJkkWot2L8/d/9Pa684noctnwxpk2bStTsdgcczjhEqPH8hlfw+c99Go1GCx//&#13;&#10;1KcwOGkSuAhJ/28KdSmBUsgRyxg33H4nfv7r32NocBKOOXIdTh6egkazhaeeeQ7X33gj/umf/xnv&#13;&#10;vOgCXPqed6G/d4BAWuaMYKWSGBkdw4svvYIv/dO/4I3XXsSCJStx4fkXYPmSxUY3naTmwAsEkiTB&#13;&#10;VdfdgEefeBI7t27GonlzcfbZb8PcuXMBAHEioZXCCxtexG9++3u89PIrOPdtZ+OyS9+Fvr4eSAXE&#13;&#10;qZHvhAGHYhwbNryE737/R9i2dTP27tuHww8/HO+79BIcMncOOGeoVsr4/Oc/DcYCTJsxGxpAX08P&#13;&#10;Go06urq6wLlAV1cN+0ZG8Oijj2LO7Jn4yIf/El3dtTbxp61BJbnzM5LE7Nm7F7/53VXY9NprqJYj&#13;&#10;gHP09w3g5JNPxJzZs/IgvoZXJno0XO+tQsFRbzTx3e/9AP/+zW/htDPPxEf+4gPoGZ5iwChtms5A&#13;&#10;aDz3/Ku46+57UKlE6O3pxchoHZMnD+Lw1SswUh/DPfc9DCUl+vp6MDbWgOAcc+fNxczpw9i5ay8e&#13;&#10;ffwJKKnQXatgtF5HGJawaNECTJrUj7gVY8MLr2DDhhcx0N+H3r5ubNu+C0ODEzF3zix01armfijS&#13;&#10;kNr4JvIWEAHD5i1bsWPHDpKTcJRLJUcDBwPiODH3Po4RBCGGhobQ19uDMBRotlLs2LkTu3ftRLVS&#13;&#10;QXd3F8bG6uBCYGCgH7VaFUmSYse2beTdE6LRaCAMI0yc0A/GOeLUnBPOHJmxLD87NIDGSy+/CqUk&#13;&#10;Bvr7EQYC9TQmzwUO0FAiSVLESYxdu/dhcNIE9PT0uIlvvVEHYxylKMyYilQMC5IUMDCksTQMhDA0&#13;&#10;a53kj1ZW4OddlyKBOG4hjRM04xTdXV1Ub7TLLbmjqwYuVSoqReDcwkzmtZppCsE5SqUSIiEgWAAl&#13;&#10;yceG/E3M0N5jdArmGT2ae5ikEoE2k35JQxBojVYrhiQfElMjaWKNkdyDM5SjwGveVM6kUzOdARIk&#13;&#10;OdLaaySURJKYgUYYCEitjZRAcAjGIRiDE7+wYipFu9bGSBEFBAGcGkZSyRlQioQD+0wDbbwgpMri&#13;&#10;iJl//b3UBkU6AtswWL8OYe+T5uYBJrkAp8ZLsY7KgFyzq7RhpUSBcOAJ48VId+a072Yt6nwD42mq&#13;&#10;NZnH2qm/lTvY39HamLoWZWwK7Z4L1uDbZ7U45UhBKq8YOsr2fPA+12CyzN83J5XwIpR9bxzt+ZTl&#13;&#10;ZQc0S6eBI/cyKrXO4pYFf3OxkzkGgmNVZFHcXPFcnWKMuK0Uz0jhXGStyg6cYoQy80wKrKEoL2bZ&#13;&#10;23QuQhuFYORzYCl59NkUM4ZHmsF8PD/FQ3WsVbgfPQwGYb+P56Vg2RP2JbRSUIKbn/XAbn89Oj8K&#13;&#10;Lzkgz3BjWQxiwSTRDdhy7ogH0+eSCb3SHbwLNXRxfSv132PQeybFQc70QvtOqISGct5u2uGi07yp&#13;&#10;QUfPAQUv7aHNh+Atp+l46Bv3AApj4qeyAofnpxtpag77IAjIJT/zDsgBkUrR4SEQRRE19qZJkalC&#13;&#10;mhpDM2iNp595DgsWzIPgxuTNAiX1egPXXnMtRMBx7PpjzHRbSYjATHuMzk0QDU5BJxpnnHEqfvGL&#13;&#10;n+HKK36PE088ATNnzTQUthRuWpskKQJhGAlpkkDKFEpKMC5QiiIkaUq0MhgAIYxcIkAgAqLOaTo0&#13;&#10;FVrNFjhjOO3Uk9HX14PPf+7z+Na3voUP/+VfYs6cWeZeSwkRGCOxIAiNSRNsqgFDkiTONI4xjXKp&#13;&#10;hElD01CtdVFCQopSOaJps5lOaqUwdXgaLrnkUjzx5Mfw81/8EsuWLUVfXx/R/eEc2q1TqpQSd919&#13;&#10;H5YsXoR1aw/H7347F1dfcy3OOPN0lMsViCBAqM3EaaC/HwMDA6ZJp+vTbMWIkyYCmSGzQgTQkJi/&#13;&#10;YB4ZniUIAuF8BeKWkRXUqjUwMl6TSjsduhACmze/gR/88IeYM2c2zjzDfJb6WBNhFKAVt1AulWhS&#13;&#10;JzB37lz877/+KN7//g/gO9/6Lj7zmU+i1tUFxjgqlTIlaRgzyu6efvzRn3wAr296Cd/77ncwdeo0&#13;&#10;nH3WaUQPNrrkODGgz4SBCUil1bSaQ18IQV7qOp9f7DFxGNEKBdd4ddMb2DPSQk9vv2mSU0kmlgGW&#13;&#10;L1+CycNDbrPXALq6ajjt5OPR29uNOJFkFMocvbRUisyETAIKAosWzEeSpIiEgesslZhxDq1SPP3c&#13;&#10;C5g4YQLe94d/gH//xtfw7PPPY82qFRAicDtiKIQp8mmqIRVQrZQxNDQJpaiEaqWMMIygWUDmaKaQ&#13;&#10;W7RwPsIoQn+/of+XowCJtMySEFOHp6BarWJgYAB9vf1Gj06JGmkqsXzJAoycdTq6u7qdgZdm8PKF&#13;&#10;Tallr31m/mQmnNu3bsWX/+Ur2LJtNz7zqY9h3txDkCoJrQytuVbrwdvOOhlrDluKL3zxy/j0Jz6B&#13;&#10;Ei/h1NOOh+YCqTTrOlUKidSYOX0K1h6+EhOHJmLR4gVYuWoJlGRgAi6+cPXqpRieMhmNRivnkF8E&#13;&#10;J3ISAEL5wYD+3m6ccMw6/Gb+Qlx11W9wy+334KLzz0FUioyngMfAs3RBmSrcffe9eO7ZZ/HOd/8B&#13;&#10;Tj/xOIgwJJSfE3MCCAPzaW69/S78y9f/DaeecjIuufAdmDAwgFIUIVUKq1etwHlvOwM/+vGP8eOf&#13;&#10;/BR79uzB+973PsyYPpW8BUyRUIpCLFm0ANOHJ+OlDRtwz9134Y/+5Eicc+apKFcqkKkkszOzdhfO&#13;&#10;n4u/+asP4ZZb78Df/d3f473vvRTHrj/aXQshBES5jOOOOwaN+ig++clP4gc/+E9MnjyIc846A+Vy&#13;&#10;2eiyE4lWrBCFAZYsWYT3vfed+Ku//hiWLV2CP/2j92LKlMkumWT7zp3o7R3ABz/4vzB12jCUUti1&#13;&#10;axc++tG/RRhyfPLjn8KMWYbJdP/9D+KBBx/G2NiYMRDlzNOzZ5MtWCmSNntlX18fjj32KPz7t76N&#13;&#10;//jOj3Hhxe/GuW97G6YOT8656vtTIkMrBpjwrLLpnkoNM71nwIYNT2H2s4eg0Wg4iRRjGlIZjXpX&#13;&#10;VwVjY6P45je+i1df34q3v+NC/NFllyAIQtpLYlxz3c246dqrMDxtBi677L1YtGQhpDSSC8EZ7r33&#13;&#10;Yfz8F7/GQF8Nf/qnf4qli+e7KVp9dBS33n4X7rv/IVQrIZYtX4ELzzvb6bgDIfK6X5oy2Wnhjp07&#13;&#10;8NsrrsUNN9wErRKsXnM45sye7aKLd+/eCykl7rv/QUycMAGf/vhH0EtAapLEeO7ZDbj2xluw8dXX&#13;&#10;0N9dRRBVcPxxR2Hd4atQrVQQtxI88fQGPPDgw9j06iaUohCnnX4q1q05DLWuqjnvietum//MXdrs&#13;&#10;U1dfcz1uve1WHHHEkejt7UEiNcbG6oibMXr6ezBhoB+NegOvb34Dzz33PD50+Z9i9WErwDVD3Irx&#13;&#10;yOPP4IH770epXAEHR1Quo1qrIIxCpEmKZqsFLVNs37YVc+fNx+knH4cwjIwfTME/yVipGPPem265&#13;&#10;C/c/8ABKUYQ/fN+lmDJlEEIwR/lV5HytabIb8Mz/SXCGZizx6qbX8OKLL2Lnrj1IkwTVahVRKUKt&#13;&#10;WsGhh8w2zBvOEYYhwiBy5/PI6BhefnkjkrhpagMpsXPXbgwOTcbU4SlIqc4LA459+0bw/IYN6O/r&#13;&#10;Q61Ww9Z6HXGSYPLkyejtMcCdEBytVgtv7NiJNEnQ29sLxoE0Sem8pAkjIWFJmkID6O/rRRhwtFqG&#13;&#10;gceZkfYFQYCBgQHINMWe3SM0DAnQ19uDSqVialNqGEy6kG4b55bLJWilsGfvHuzatRtcCPT19aKr&#13;&#10;1mW8ITixaDx9RsYQ185c0/pr57T05I0gqAEz03eN0dExQANRKTLnLxPOQFKPM3nNTTyZxWTMGcyQ&#13;&#10;YyzngQCi1HOvQc6M7Rh5AzDn72ej3HKxnrrYABpVh+3gGfzGV+Vo4H5/wnjhewCU2MVzDv9+TAA/&#13;&#10;QJ/CCs6JllnAGYi1YBta26P4KVVes2w9HrQJHmeKUoo6CPhznj263bxRe5FUuuAh4aQY5J3j2NRK&#13;&#10;ky9JxsDQhcxTxrzPrjOvOGbQCve5uIUlPaapzzA3gI6l/2cJUppiq9l+GmfWxvb2/AcYgyBmgvVS&#13;&#10;chIhwd0isebH3AOojD+cytYn6b/yQ27tMeYty6rDkJt8gXLqAOyPscFyBoDOtNmPLW5/sg5G7j8+&#13;&#10;UgSNIHvj/ENpKboomO/Z4kMz7pC2jAaRlw1YupyljDhfSgsg2Ji/nF8Acn4BeVdai4gw59DJvJwP&#13;&#10;xlgWRcbymp6c3ED7mh3uELmMBqI9F3oJDYFWM0ar1SIWgDnYNr66CXfceTdmzJiGWrULQeAIFdi6&#13;&#10;azc2vroR/f0DqFVrzuhHa0OPA4PTNHMCD7p7urB8+QrccMP1eOGFlzBz1kyjcRVG26+1NhR5wRFE&#13;&#10;kXOOjMIQSZoijkk7rxRKpcihv3Y/S6VE6BnliIAjJCAjTRKcdebpeHHDS/jxT3+MKCrhrz7yF5gy&#13;&#10;ZTLG6k3n1N5qtciZ2xiqMc5QLpXJsd483PVGHWP1MaSJcXgOwwAp/azddCwV+NB5c7Hm8HW4647b&#13;&#10;sWnT6+jv70OaSpTLJbRaMTRNacJQYOvWrdiyeQvWH3M0Bgb6cfiatfj6v34dr7/2OhYsmE9Gcgxp&#13;&#10;kgKME/U0Q+sEaX0rtaopYAjMUsrQcQPnQJ5tyBaMCILArS8wQyWKU4kg0Hj0scfx6GOP4Q/eeyn6&#13;&#10;+npJimD0zF21LkMD5RoMAlEpxMoVy3HKKafghhuuwX33nYKTTjrR6VuVUgi4oM/EsWzpIpx1xsn4&#13;&#10;whf/EV/9yr9g6vAUrF69EqlUiOMEXJiJvAgChGHkkFhFhbNwQJevNVJuE5ckzhWcoa+vB2mrjquv&#13;&#10;uR4rVy5FV60LQIBmK8aEgV5MGOinxtu8flQqYerUyUYrDjNdbTUTjI6OQCuFCjVKkjT7U4cnG+d1&#13;&#10;IZAoSbGgZpo7smcUL778CpYtWYi1h63EN77x77jj7vuxasUyMuSTToesPUMtv9hh3oNvTVOSVCIU&#13;&#10;DL29PViyeCHCIKCDyaLlhlpZKpWMERvnkJpBa07SGuZy/I5ctxrlStloaC06z/JmPpyRTlibxhBg&#13;&#10;aDUb+PXvrsaDDz2Mj33sbzD3kFlIUpXRr6nykBKYNnUYf/6hy/HUs8/g6//6dQxPHcLS5YvJdTmD&#13;&#10;4FuJRliqYOLQsPFJUApggXldoruJMMDyZUsQt2JI647N8i49jHUu8KwLfSAEegf6IaIe/OxnP8PK&#13;&#10;FUuwcME8w+pIJJnvGVdbzhie3fAibr/7XsQqdD4JPvVTe47sjz3xJL77ve/g2CPX4o/e8y7UalUo&#13;&#10;AK1EQnAjD+nt7cX7LrsMrRT4z+9/D+UowuWX/xkG+vvJ6ZkMx4RAb28vZs+cie6+CZh76DyUKhXn&#13;&#10;7gzGEISM2DMCPT09WLhoIRYvXYlFixZC0DNntajGM6KGdevW4eij1+OWW27F1776dXR31XDiicdD&#13;&#10;BCFEIKDIo6K7p4YF8+fizDPPxKxZMzBzxnTjVUDDy2azgUvfexlWrFxOzCOGgf4+hKUIUwYnYOmy&#13;&#10;xeju7oJSCl0nrEelUkWpXM7oqTzzZ4Dn0M0daGEAxEUL5mH9+vW48bprcNiqFVi04FCT5kIsP8sE&#13;&#10;y0UFsSzlQ8nM74AzhvpoA2mqsXrtkRgZa2Dz1u2YPXs2OAN5zpiXmTo8GZe++yLs3LYF3/zWt3H8&#13;&#10;+iOwZvVyJNKYwJ59+sk4ZNYMvLLhKXT39OLYo9diaJIBLcuVCtYfvQ6Hzj0Et91xD0454RicefpJ&#13;&#10;6OrqIolZhJUrlmLCxH7871dfw+Y3XsSll1yAxQvnQQShqy2sNppxU5jZ0kQzhqWLF6K71oXXX30Z&#13;&#10;9953HxYunIdTTzoegTC6dkn/mz1zGm657W6M1evggiNJFWq1KtauXY0ZM6bi57/8Hb7yL/+Es8+9&#13;&#10;CEetW41JkyYiSRTK5TLWrVmJZ599Ds889RT+4s/fj6PWrUa5UjHyt1JIUpms+VfUCQgGJHGCVzdt&#13;&#10;wpKFh2LuIbMQBCFSqfDTn/8aDz/4AC6+5BLMnT0TEwf6UI4ENjz/HF7Z9DpWrliGVGqEYYQZ06bg&#13;&#10;0Yc4vv61r2DSxCFc9K53obevG2mSuAns6OgIbrvtdmx89TWcdtKxJBUzaR2Cc/LpoHORwPQdO7bg&#13;&#10;B9//LiYNTcFFF74DnA0ikYbirmiibjXZ1jNBKoBzjR07duHnv74Szzz9JGbNmoUpU6ZgcHAiwjDE&#13;&#10;jp278NxzG/Dr3/wOzfoIzr/gQpxw/LFOm87JmHXvyCiuvfpqPP30EwACHL72SJx++ilE4achAaWV&#13;&#10;PPX087jl5tsgZRNdPT04+uhjcPz6XvT19BjAnjEkSYpnnt2AW269Da+/9ir6ByZg5syZCMIIvT3d&#13;&#10;GB0dxabXNpumfPcOnHjSCTjtlJMQRsbnh3GgWW/i4ccexx133Yu0OYqBgQEMT50GqTT2jYxi42uv&#13;&#10;Y9H8Q7F61QosW7IIURQhldIlmNjJrOAc9XoTV197A17e+ComTpiAJE6wY9du7Nm1C8cesxbHHnMs&#13;&#10;urtqJPnInv0sKjEvyWLuDPJSQqCxbfsu3HPvfdi6bQeiMEIct9BKUvT292DlsiWYMX06ms0mKtUq&#13;&#10;qtWK85+w54FvEpkkMR57+lk8+dTT2Ll7L5rNBmbNnI7lS5dg7uw5JvlKaidTyeIzzXrfuXM3Xnjp&#13;&#10;ZUyfNhUTJw5g48ZNiOMYU6dORVd3d5aiQ2CZBY4Jw0CrFWPXzl0olUvo7e3B2FgTo2Oj6KrVUK3W&#13;&#10;8gwVbROkJOJYUT2aYGysjmq1glIpykwVvWmrTI0JZxzHiAm04prl2PfOLFBnZoiurpQSY2NjCAKB&#13;&#10;Wq1mPHG0kWsJbhIwGDw2CzillnFEgueAeTaODNoOo0ByNO79nnasBwJXUgURCleHG7NtSWkxpjkW&#13;&#10;lMxm0k60M/g2Zs2WMSCytQjznZTSiFstGpjapB7mWCcB9d5xkpoBahi6QWgzThGFghhZ1vfBxo0z&#13;&#10;x+5lufhGbfatUHjxx54fHa0bFjAHTNnBWa7fI+8kpjvQQazMwbIhtJWLtcszOse6+kQAz4jSG57b&#13;&#10;/kR7IIYdaNszjRFA5aAPL6o154MAzxxDd0h68H0u6G8CPxNTUQyeIotHzllHzEW7nN5ME+Gy6e0D&#13;&#10;YgR0YNw0V8weyMWCneUvOmeeG6OXo20cvTN2AmfcaDWcFjczcen0oGiQ7gFZxrxFeCxM5EfMaHI0&#13;&#10;BRhGR/fg7rvvQBRFGB0bw9jYCEZGxvDEE49h0sRJuOSd56PVagEMppEIOHbv2YPdu/Zi9qw5qFTN&#13;&#10;FMplStJ3CsLQxJmlKYIwAKAwMGECxsbq2LZtBwERKRnF6SxuLgrR092NMAiRpi2KAORAQE2dMkZd&#13;&#10;Uip01Wool0rkAsyyWETARXJxLpCmErVqFZdeegl27t6J3/7mV5g2bRh/8id/jEq5bBypATLkMvCz&#13;&#10;39Db+ETBBVGQx2ghZ+Z+zg+CTG44Z+jp7sbihfNw1ZW/w9btO0heEaLVigkICEjzLXDf/Q9i+ozp&#13;&#10;GJo8BM45TjzpRPz4xz/G9TfcglmzZyEKyxR2qkgnKKk5IwsVQoat1pDcYgwIwzjpm3QOQXW6RPvA&#13;&#10;0d9LzyviwQcfRKVUwrLly0zhlkiIMDDUJ6URhCFNDFOEnKNSqWDd2rX4rx/9CA8/8giOO+44cGHN&#13;&#10;jQQ4F0jiMWgp0d/XixUrluP9778cH//4x/HZz30W/+fv/x5LliyCEoLYF4HRTJLduPkezCWkWcDN&#13;&#10;RVt5yK5t0DU4Fi2YizVrDsOvfvVztJIUH/mLD2La8BBpUSl+MHR5IBmSHQgInenN7PspnbmYM2Em&#13;&#10;GIIKckPNhInuYsDG19/AyOgY5s2dg76ebhx33HrcetP1uOi8czBl8hBilSUfuGi0AtuoWq2YJlIp&#13;&#10;1OsthKFAuRRidLSOeqOJ3t4uRJEwUhzBoRUH5xpAiiQ1PhuZpwMHC4EkNYdsvd50dGyXIuLMrzzQ&#13;&#10;SCsnP7J72ZbNW3HD9ddj1uxDsGrlcoBzqJSinzhHmpjGBdy4bc+ZPQPnn3cevvalL+Pe+x/CgsXz&#13;&#10;De02NdczCAXATLwfZwKKEg1Soo3ygCNJNZjWqFSrKEVlNzFnHZJiWAfGGqOp3p69I+ib0I/3vvcy&#13;&#10;/PS/foxf/vL3+MiHP0CTOkHpCsaorxE38cjjT+DQefPxzJNPQ8k0M2timYNwKDj27hvBFVddi317&#13;&#10;9+KC89+B/r5exGmKKAwQx5KKCoPG12o1vPOC8/Dqxpfx2yuuwPJVq3DGKSdB00Njtc5MCJRLJdSq&#13;&#10;ZdRqVSO9CExTY98b2hgrMsZQqZQwadIEMkck2qlH5TRyN4n5Cxdh2bJl+O1vf42vfvWr6O8fwOFr&#13;&#10;ViHggvg1RuoThoZJMnHCgPH1EKEzSB0cmoLBwckol0vO3A3MaPWTNEUqU1cADfT3Ye3a1cY/oEMG&#13;&#10;FGszBYIDwHnA0VWtIQgCTKJGy8T2evnunOUMiRzgTvec8Wwg8MrG1zAyMoq/+ehH8eUvfxUPP/wo&#13;&#10;Dl+9AoxHFF1H4JUGent7cez6Y/Hr3/wa23fsdEygBAxSS8yePROHrTkcd9x+O7Zs3Y7Zs2ehXBIu&#13;&#10;bUMEISrlCi5+5wXo6e0xxSA5UvNAYGjSBFSrEbpqVUyZPIQwjCCV8WSw0YlcZ4ZV2VluQMfp04Zx&#13;&#10;2GEr8cKLL+DQQ2Zh5oxpjkmkiQk1OGkipkyejIkTJ5q1nZokhypNqs879yzccfut2PLGKxgdHcPE&#13;&#10;iYMAU9Baotlsoj5WxyXvvhhnnHEqwAMCZwKnne3EZJQKaCUpDpkzB6edcjymT5tGZn0Sd919L557&#13;&#10;OsAJ64/E6sNWgXOBZquF7t4BVCplN6XTjGHG9Gl458Xn49dXXInBgQm48LyzMdDXhzhJDf1dA1ql&#13;&#10;WDjvUDzzzPPGhFUqI180pFoCZLnjBqWpRKVcxZx5C/HMk09j67btmHfonKwmpKYhTTXp8Q0wGAqO&#13;&#10;l158Bf/8pW+g0WrhovPPwWGHLTd1CwGjSZJg1+49uPKa6/Cv3/w2jj9hJ8qliKbY5p50d9WwdvVK&#13;&#10;7N65E9fdeBvmzJ6Dc846DTNmzUIYhIY2TJ+ju6cbp55yIu699178/ndX4fIP/jlOOO4Y9PcPGO+c&#13;&#10;QCBOFSqVMpYsWYRXX30Vv/nVL7Bq9Rq8+10XIwwjE72cxti7bwTNehM//fmv8Nqm15zDHoXBoLtW&#13;&#10;w9rVq/Dchufxhf/77zj11DNw5plnoqu7C81GA89ueBG//93v8K1/+zo+/ZnP4uwzTvPc/K2GX6PR&#13;&#10;auJHP/sFNm58FaeffAqmTx9GmqZ48aVX8I1vfhtRSeC49esBZuIHjdmahgst5KwQXUe1lTAUf8aA&#13;&#10;ZqOB62+6DQ8+/Ch6ursxZ/YszJg+neKcE2zctAk//sWv8Nhjj+GU44/De959CUStilRp46vAQKkq&#13;&#10;QJwmePixJ/Hbq67F8JQhTOjvw6SJE7Fr9248+PCjuP7mO7B4/nycfsoJOHTuHEgIpHGKUimgabEx&#13;&#10;yYyTFI8/+Sy+/e3vYiyOMWniEI479khMnDgJ3T0es0zn9fua9u+R0Tquuu5m3Hz7XUjTGLVI4Khj&#13;&#10;jsEpJ6xHV1fNDJk8Pwvumj0OLoCRkQYefPhx3HTjLVBKIiyXMXV4CjW5KaIwQjOOkaQtbHx1E845&#13;&#10;60wcf+xRzmdCcE5yYO7iN7VS2LJlG55+9nk88dTT2LTpdXR3d6GnqwYwhhkzpmHViuXo6e5BVIoQ&#13;&#10;hqHrjQTnSFoxNrzwIl559VVwITChvw9dtSpSYmKCMTQaJgI7iWNMmz4d80m+Kim9xJ3h2vQ1tt7n&#13;&#10;jEEwQTIn460VBYK8UIBWq4V9+8bQ3d2NcrmUMUaZgpIaXFhGriaAKcHYaB1RVHK+JIoJNxhJlamR&#13;&#10;lJJgjKPeaCEKjXGrCAMEAQdX5nOVo8C0YJpRwoZhF3Fh5JdSaYSl0EXtOZ8PkjXZQQ1neckGo7Ms&#13;&#10;x/PXINNd33MAeR8cluXe5RL2Ci6Mb569bpL2bH3o5D4WqUEmQWLw6kr7STzGqfNvcAN8lisOitJ8&#13;&#10;VgAAnHmuP9l3bpBkYmInXZmZCXeNI2fcyyhmRuutsi/imgwCAnyNS+ZOaZpPaxjIPIRD2ULaZZhq&#13;&#10;L4aJcjU9yYLeH/1B52kyLBfPJXOTf7eJphJKGg1dV+8gDp23ACtXrYBKEyQyxZ7dexCGIXbv2gWl&#13;&#10;NErliAz5FBg4GvU66o0GwoimsqEAI4MVJRXCKEKSJDRlVobSJIxWNElijI2NUn58mCtmOOO5XFch&#13;&#10;MhQ+EIHTkyVJAg1D8eLWFEqnufxoo3dN0Wg0IIIAjWYLg0OT8L8+eDm0Uvj+97+HWlcXLr7wQqM9&#13;&#10;p6g97dF47OKVZFYjlXIImQi4l8zgs0h0piMLAkydOgzBgfrYqEszSNIU5VIJaZJACIGRkX24+eZb&#13;&#10;cfLJJ2L37l3YvctooSdPnorbb7sD73zXBZg0oWw2Kxul5q4bmUVp5CMjbdKx763lWLCcprKKTDG9&#13;&#10;jE5m4vUYAxqNJh5//EkMDPRhypQphLqaQjpJJXjESZaSsWMY45hzyBxMHhrCpk2bMDo6ir6+fof+&#13;&#10;KWICMMERliIEQYCjjz4CH/7LD+Ozn/s7/POXvoIPfuD9WL58CQTF2AlhaFOZKakmlJNnEUo8H/vG&#13;&#10;acqXSJMhPjxlMj54+Z8iECGuvvp3ePyRB/C+9/0xTjl5PQYmTsgc1b338OFwBwpKaZ5nnmVeW9Mm&#13;&#10;5sfcESiRxC3cdff9WDz/UEwcGIAQHGefdSo+8rf34s6778fbzzmTjFs0tGAuPsq5rmqNNEkhlUSz&#13;&#10;1UKSxAiEhpQJ9u6t44GHn4JSKY4+YjVS15QZ12loBi2BZrMJHpgMeI2U4sLMNXriyaexZ/c+HH30&#13;&#10;Ooo4FI5N4fJ7c/soCNBjUDLFQ489iZc3voqLLrwQPV1dkGm2UUmK+jLxWBRBWgpx4vqj8f1v/wfu&#13;&#10;vPsOnHHWKZgyedjRbq3/QKPewu5dOyC4dLKEZpqCw6SU3PvA41g4/1AMUrKAb+JUNAAsJB458zBb&#13;&#10;LLztnFNQH9uHq66+EkceuQZHH3UEODc62maziVIo8OCTz+CZ51/ERe84B3ffej2q1arTP6ZpipDM&#13;&#10;+zQDnn3+OVx71RVYddhazJk5g8AqIykKw4DMr0z0ltQa06ZOxtlnnIabb7gOt9xyM4496gh09/ZC&#13;&#10;yWyCwmEm2eVSDWWitrqILhcMn31/wTjCKIL2prIgN2NFh3Sj0UApCnHO2adj6tQh/MMXvoB//bd/&#13;&#10;RV//x3Ho3EMMEyY0IIx9HvIO2qZAqVUrzlhLklMdY0AUhsa0zcbkEatrcNIE5wasVf5YU0Vn7Q6A&#13;&#10;d2bIr12Cgx9bxIhJZ12qoyg0bJmAO1fusfoY7n3gIaxYsRSrVizDtKlDuPGmm/DOi96B/gkTaOJu&#13;&#10;GnhOAMrs2bMwPDyM5555BntHxtDf203MCo69e0ew8ZVNeOyJp/Dscy9g3drDkKRwEY2PP/YEDlu9&#13;&#10;AtOHhzz/oCxq0zATBQSdEXlKsGkMLHVS60x7HVhGlDZacJmmJp3Bczk3+7ZhnBxz9JFmOKDgIrks&#13;&#10;cDJr9kxcdum78ZnPfhZXXHUd3nfZu9Dd04skVnj40afQjGOcctLxCMMIrUQ63wlzlvO8mzLRRG2D&#13;&#10;dfJJJ2BoaBDgwqR5cDMhFiTvC0QIJjgqYDhy7Sq0UqPfF9yw/jTniEoVDA9Pg2qNIQqN3xCSFEmq&#13;&#10;zP4WhFh72EoMTxl2rDaTfKIgbKNHCy0KBV595Q289voWfOiDH8Q//P1n8cQTT+CIdavBmKAz0Oh3&#13;&#10;lVYQMCCk4Bxbt27DV77yVdx//4P40pf+EUcesdpJHuMkpfogwuQpk3HKicfjoUeeRE9PtzG+S61H&#13;&#10;jGkCykGEaVOnArKFuYfMxJzZM1CplV3qgL2OpdCARCuXL8MtN12PFcsWY3iKWUt2KmlYXsDkSROw&#13;&#10;+rAVmDF9GgIuMGfWTAxMGCDWiLnhaZpABNycDcxIXZRU9DMckyZOxHFHHYVvT5iI/okTMHfObHR1&#13;&#10;dUFBY9GCBVi9cjn++mOfwCc+/inMmTMbixcuMGkWmlhJUHjhpRdxxW9/g09/+tNYvmwpMXE4pk4d&#13;&#10;xp59e/DaG5tNcoLPiiCqv4IBvIqdiP05xhn27NmHX//mt7j++utx8TvfhTWHrcTEiRMQBILOc42V&#13;&#10;yxdj7iGz8fSTT2LLli3GR0oryJTiTKVGwDXqzQauu+lWXHvN9Tj++PU4bv0x6O3pcq77SRLjngcf&#13;&#10;wZf/+cu44dqrcfkHLsdx69cjCksmQUMpCGb25MlDE3Deuafj6acex9U//i986rOfx3FHr8NAfx+4&#13;&#10;YGi2EqQApYCwnIQ4lUaedtbpJ+Gll17Gd7/z73jfH74PZ556Evr7BwgQz9gDtplSisBfBdRqVSxf&#13;&#10;thhPPf0svvbVb+DY447BGaeehK7uGmSaIpESzUYTm15/FdddczWWL10MrY80143o/EJYA1KNvXv3&#13;&#10;4eZb78C99z+EmdOn4si1h2PimQPGnyRO8MbmLXjwkcfwvj/8Y8yfPx+f+fQnMDxlCK1WgkZTolYp&#13;&#10;gbMQ5WoFL774Cv7je9/F8NSpOOH441ApVxCGxk9r585d2LNvHx575HEcddQ6fOqTf2MAXkpNkSmZ&#13;&#10;8iFz9mdkXJBqw7qMwgAcJnVldLSOlze+ijvvvAsiCHDeuW9DV23IPIfKDEOC0DToEIaJ+crGTXjo&#13;&#10;oUexY+dOjI6MIopCHHvsMViyaB7SZsswJThzU+4tW7bit1dcCcE55syZje6uHjTqdUTlkkvzePnl&#13;&#10;V7B48SIsXbIQDNx469BQMUlaePKpl/Dchg1gDJg6PBWLFhxKsh7lPFU0pROwcUbzJtEHUJznkjp8&#13;&#10;C34rRbH9re8pp7k2JrrFvND9GvsRm4H5VP5Ckp5N5vHOBstWYCxjmjgGvGauTshq7yyzUR/IIcCb&#13;&#10;9AS56GpGBDVhsyuzzoiCjjy3V57LNLRNvs2FNl9C5RrAPOeUuUxlFPAUG4NhH9+2fFXbrGk/wEGR&#13;&#10;bkznMiDtxWVFsw+W12AU4wvD0HgAtBoNVEKN+fPmYeXypbk8hBUrluOOO+9BkpKpHlfGgEZxTJw0&#13;&#10;CRMnDuCll17EyL596O3uQZwkJoeXc+ei3kpNJF+SJNAa2LlzF/r6ejFt2jRwLqCkJEdZs8CDIHSN&#13;&#10;aStOyGHdNHl2imTYHCka9TFs276dKPEFc0atoLWJaErTlGigEkmaYsaM6fjbv/0YwDS+9tWvIAhK&#13;&#10;OPdtZ6FUGsDo2Bgdgopok0Y/rqSEJAMfmaZkIgnHpnBxJ55khFFBUK/XEZVK6O/vo9dVKIURpEqd&#13;&#10;CdJtt9+BFzY8h1IU4b4HHqbIP469e3dh27YteOKxJ3Dc+mMBxsn9mqjGnDtmS86UBR2MzHzjD6oi&#13;&#10;paTPEAR5bwumkUpT+MRxjEZ9FCP7Ruh+US45HRZpkoKFzNGz4iRBqRShVC473bxledh1bHWbO7bv&#13;&#10;oLghhXPOOQM7d+/CP37xi4hbTXzikx/HooXzqFhmCKPQ2yS8jHaKItFeEK19LpNUmmKLird5c2fj&#13;&#10;4x/7CNYcvhrf+ubX8IlPfBQ33ngC3nPpZTj6iNWIopJhP4B7QJrODSkVsVUEF45ubL06GLlL24ZH&#13;&#10;CIatO3bigQcfwLrDV+O119+AUhKVUoTGyF7cfe+9OOWk41Gr1cykkFMhpuDytDXtPS+/9DKuvPoG&#13;&#10;zJ49AyOjY9ixYzdGRkfw8EMP4Y/+4D0QwjQ5pVJgCkKVbYQiCLBzx07cc+9D2LRpKzQ0xupjGNu7&#13;&#10;C3fefT+OPfZYnHD8kbCPkolJJdorkFHmPB1mKjVUmuC5Z5/Fnl17MGniBFMEE9Aqpfm/gkA9zs0a&#13;&#10;iFONSRMnYOnShXhp4yvYvWs3hiZNJhYFnIt5tVrB8NSp2LN3FI8+8gTiJEGigCSO8cKG5/DEsy/i&#13;&#10;ox/+AFEFFQIRFDKemQM+NX0Hf49k2rxWs9FCT3cNbz/3HNx88034yU9/ihXLl0CIfmeCWW80cM31&#13;&#10;N+Pcs05BT3cNWhvqNGfkjgvrDcHQbDXx6GNPYOu2bVi+YimECNCKDdPJ0DyZi4djFpDmDLPnzMEh&#13;&#10;c+fhvvsfxrZt200ag21wpfEfSdIWAgFyi/eYeA50zIBes9eklEShPZNZklRQ5nqr2YLWGqeffhoS&#13;&#10;yfClf/oC/uUr/4L//VcfxYwZU0nfK7KJqOCei36m9ZSpmVTY8zBNFfaO7ENP95RM42tlK2GQk77l&#13;&#10;zmmfa5oJ64h1whzAKYTwQDLltIi64JrNWZYrbmQzCqFg2LZjB15/fQsuPP9cCCFw8imn4tvf/jY2&#13;&#10;vvoaJk2aiJimL2ZtGYfxKVMm46gjj8JNt96GN97YjJ7uLgOkcY1bb78bjVijt6cXzz37NEZH64au&#13;&#10;C0NDffChR3HOGaeYSbT0crW8CiEQhj0UhiEKSgbHWNSeGZbTY1r/BGXiQUUYUA1hUjYCwVGvj6HZ&#13;&#10;itHX0+WYFxyc9KwWXApx5JHrsGzZMvznf34fh69ZhSPWrcFrr23CXXffi6OOWINpU4dp6i6QpNLo&#13;&#10;4j0HczugY16xFwQBZs6cTkzJzMco1ZkfDuhZAGPo6+1DIg0DgwkgTS1t3wJLwtFxwygiNotCohS6&#13;&#10;e3qwuLfPpH2QmaUmNpiJzqPGASmeeGYDpk4bxonHH4Vbbz4CV199DS664Dz0D/TT2QgIEbl6MBAc&#13;&#10;aRzj6utuxG133oOPfOTPsW7dYVDKDAeEYM5DSJFTf39fH8449UTMmjXdDTe01mjFxlgvsDplGWNo&#13;&#10;kOJtlfmcnIC9VqrAuJGxDE+d4qIVLZOo2YxNckVgPHKUlEayygUmTZqIMIqQSrOG0kRCyhRRKcTq&#13;&#10;VSuhlEKpXEJK8aHS0W81JkyaiJ6+AcgkMQa1ZNAbCI5ZM2bg4osuwKc+/rfYNzKaaeAtTV+bNb95&#13;&#10;8zZUKxUH1JuBW4C1h6/B4rExRFGUTbGp2c6e/XzDo8ibw9LLf/3b3+OrX/0K/uELX8CJx693XhlS&#13;&#10;UUwrDZlWLF2Miy9+J7Zs2UbgAAMXlLZBNckdd92LL3zhn3DB+e/AGaeeiGpXt4vz5SFDuVLBKSes&#13;&#10;x9TJk/H5z/09PvPpz+HvPv9ZnHbKiZDayMlCYRhZGhwTBwZw+OGrce1Vv8fyZYswYWAAkhDuKAoz&#13;&#10;z2LeFrMODY5JEwewauUSXDNtGmbPnIEJA31g9ozLOfobYmhAdPU4MafG4MR+nHHaifj5T3+I2TOn&#13;&#10;47DDlqFaLpG0zPY26zBl8mTESQKpNULQwI5lHmI7d+7A977/Azzy+DP4X5f/CY5Yt8asE2WuTRgK&#13;&#10;zJwxDWtWr0QAietvvAWtZtNJd5hKjUSWMcybOwe1C9+OX/7qVxjoreHP/uQP0d3dlW8QoXHl1dfj&#13;&#10;ueeeN+uCc5KIUSKYEE5ulPP1ACd5FEMzjvHSKxvxzLPP4s677sePf/gfOOmkk3D+288hXwflKObG&#13;&#10;+yKB5sDjTzyFn/zsV1i1fBnOOv0UjNbr+P2V1+CTn/4MPnD5n+GMU08y6Umcuw143759uOaqq7Fl&#13;&#10;yxuYOGkIWpTBNFAuR5CM4ZUXXsCk/m78/f/5O2JuMGfWCaXw+yuvxc233I5jjlmHcrmMH//sVzhk&#13;&#10;zmy8+53nYaC/P5MgsUxS2lEuXzDjtMM8lS0qJx/QTOd7Re2nRbTHQHZq/i2AYFNjtB/P6Ufz+qoD&#13;&#10;5TktFt7ASgd4Ttyt8rmUbzIiILBxJe4D00LRmVNFzuQpc6206IZyRZMmihLAXXqAzXB1BYg7tLWb&#13;&#10;KKIYpFXUOBXyOnPZjLm7JOGPdH1GQTGqJW+snNErMtMHO0lQCMKyMWohh1kuzMY5efIgTjh+Pfr6&#13;&#10;epCk0vkGyFRh8tAQFi1agvvuuxuvvfYapk+fRhR+U7wbI8EQaWquTxgGaDYbeOLJpzB12lQsWrTA&#13;&#10;XGNp5lOMGz17V3cX0tTorA0tWNJUkoz+ggBSSygJ7Ny1O9tMPUOKHJmUMaNPSxUq5QrSVKLZjNHd&#13;&#10;3YU//qM/wobnX8R3vv1t9PZ248zTT3FGNkrpjPFADxFTht0gtTSxTcw6a9p1kafXMpr+PvvsBkyc&#13;&#10;OIipw1PodaWbokVRhG3btuChRx7DRe98F5YvXWLooVKh1WrhtFNPwsc+9re4/vrrcczRRyGKDPVe&#13;&#10;yRRMBGajVgqOY5/Lz9Qei6WIGjJq0kwxbQ9FeJS0IOAIgwD9A/147bWN2L59B8QSDihDD+OCu8QJ&#13;&#10;rbVD1AMhMDIyit27dmPKlCmOts6IgikEh2ykYJyht7fXuZ4LwXHWWWdgx/bt+OlPfozv/+d/4q8+&#13;&#10;/JeYNGmio0ZlNAYa1XO7YzHkAjs9BokvvUmkKRDf/rYzsHjRfPzsZ7/Ar371Gzz1zAZ8/nOfwRmn&#13;&#10;nUDULo9eV6AfScofzz6Pdswhsywo1oibIuTq62/Gls1bcMNNt6JcqSCJE2x87VUIJvHAgw9jwwsv&#13;&#10;4LCVy4m67xUGOtuTUilRLkeYMNCHgd5eQyGVGtVKhIG+LgOUcRjXZpntWVJKBFwjDEK0YokdO3ah&#13;&#10;XO1CGArs27MHWza/itGxPQhLIe17FPGkszz4jN1C01prpqTMd27URyBYikq5TBRNY1qmoF12s2XQ&#13;&#10;2OZRCIFKuZIBrQR4OnkY04iTFrZsfgOPPvooBvomII4T7KnXsWfPHtx44w1YuWo5+vp6aN2SNIhZ&#13;&#10;F3IvMmkcHRtjDKP1hmnKOcPCBXNxyimn4ic/+RHuve9+nHHaqeBCIBAct93xMLq7qzhsxTI89/wG&#13;&#10;xHGcgWbavG8zTlAtR2g2W3jhxZcQS2lMuBgDDxhFrFKGMQOUTKGURoUMRPv6ejFj5nQ8/vSNGB0b&#13;&#10;dWey0iBJh4RWKbROPRBZu6LZui44jTuxpphnToUcE8wUFuVKBUEYoqurhredcwb27N6Jr339q+jp&#13;&#10;7sWHPvRBDE+Z4hoRpWXOd4Y7TwpGWeKA9pPGNYj+Hjj6tfUikanyUjeyWD6eRSln301nmenSAyGZ&#13;&#10;F+cH51xcyLyG+R1BtFkFICZWziFzZ6NSjsAZx9IliyHTBLffdivWrF6JMDQTCEPJpGewUsbKVYfh&#13;&#10;5z//CV5+5RXMnzcXnAP1sQaeeOoZ/NmfXIbBCVXc98BD2Lx1GxbMMyyKBx56AhrAzBnTkUpFcYui&#13;&#10;Y5Y650Zq5pt8ay+hiwY1mUs01RFKGVM7zkOEQWgkIiLLsX78sSfRSlIcsXaVkR8EAaIoJFWZMfiU&#13;&#10;WmPK8BRcdOH5+Nzf/19ce/1NmD/vUNx8213o7e3G2sNXOh29JokdY/mIRSvN4tSkGvo8hxBGxx4G&#13;&#10;giINpaHGEoBqZZFWXmUT4JRixDoDBDPGgd0VTvdd01ReIJUpXt30BmrVMqZOGUJC0YcqVeDMSCiM&#13;&#10;DMo46m/bugcPPvQY3n3xO9Db04Vjjj0et9z8CTz5zLM45qh1CEKBNJbOQ0aZWCns2bsXN914I2ZN&#13;&#10;H8baNYcDMKB8FAoH5tnvwACUKhUcc/QRjh1m6iRiI5BsUgSBa7rgxzj77BCScyZJgigKUSmVHYOw&#13;&#10;Ui0RK880FiZZKQPK7DDKyIYEOAf27htBtVJCpVIxZoBaAUwYuZWS4Jqh1WxibM9OqKTlmKpCcCRS&#13;&#10;IRQc1WoVQRCgUqkUbFfNnlAplTE2uhd33Xs/Zs+ehVKpRGlRDFMmTzbrhPYDuEm2x0suDiOZdikJ&#13;&#10;zz7zHH784//CmsNX45ijjoAQwlCzGRkEW0CDWFRzDzkEQ0ODEEFgzHlh4g+FYNi5ew/+84c/xuwZ&#13;&#10;U3He289Fd3c3UgIAwSiNhXqABfPm4o//9M/w0Y/+NX70k59jxcoVmDI0EakyPhSCPIQMe6xhKPih&#13;&#10;8fJIpUbk6vcsYs7v46w7vlIMpaiEUhQ6LzJOoAbLp4DnNNZBwBAnIM8os0+bWFOGVGWgXGjcLLF8&#13;&#10;6VIkaYKAm/UokMVYjo2O4Cc/+RluuO56fPgjH8aRa1ebeGwyHDcMCuWkb8ccewxG6i032FI0kU9T&#13;&#10;hWacoFKK0NtdQ6VSyZz7uSCmLdVMguH49cdg4sBAxm7WGlxwhKG/FxIIQAw47n1uzhkGJ05E92Gr&#13;&#10;MHlwMh57+DH09Q+iVCpRXUSpGswydUNs374NP/rRr1CqlHHqKSegr68PWmvM+sB0NEb24pvf+AaW&#13;&#10;LV6EmTPNHi5pIMuDAIccuhB/8qd/hoXz52FkrI5qpYRSKcTrb2zFP//L13H0EWuxfNlSz+PGDOHu&#13;&#10;uud+/PyXv8e7L7kAZ512ErjgOGzVSnz0o5/ChP5+vOPcMxGVyl5sJUObvX8hitJ50FkPHNtfapM5&#13;&#10;IBSgOTIpgM7HPGsU+6j2AbvrN1nWZ9gBnJVXMM9g0PYIzsMAXsKHHm+mnwcL3ko8YOCaf88ZMKPd&#13;&#10;MzfxzHIzmcvGNbp5nn1BqEzr5vQKjKb8hKPrDmaEHegaboLrN+iWcazyBgs51IVbxkKu0nH0iOJd&#13;&#10;szSotteha2J07QzlcoRyOXPUj5MUjAn09fZQ5A5zB5Jx9a7h+BOOwwMP3Ivf/f5KrFi+Al3dNbRa&#13;&#10;ifmZVCEQhmmQSpPX/swzG/H6G6/h4osuxPDwZPI2MJNk24gODQ1icGga7r//QZx++qmoVWuQaQsi&#13;&#10;CKAZUfF4gCROsH37DsyZMxsTJk4wWn3G3YFh6dcuqkeYzV55GbDzDp2Ly9//fnz2c5/Dv33j3zDQ&#13;&#10;14dSGHlgCpkakbEN5xmPnrGsSPNpKzxzswLnDJu3b8eTTz+HNYevw5ThKWSqwskXgSOKBJ7b8AKS&#13;&#10;JMYRR6zFnFmzjKut4CaCsN7AUUcfhRc2PI+t27ZheHgaUQ1VRoXleXMXN1nz7rPxCfCjbrIpIXON&#13;&#10;MlwzZQp3gUq1grVr1uCuO+/Bk089i6OPPhJRqUTGKoIOkhCpTB3SKKDx6qsboXWKBQsXoFIuo9WK&#13;&#10;jXu9lzBQLpXR09MNBgMQxanE4MSJeN/7LsO+kX246sorcMjsObjsDy4l0xrpTfRoubMsT9lSpZjK&#13;&#10;DkZrAgVmitA0Nnnk5XKERQvm468+8udYsGAhPveZT+InP/0R1q5dhf6+PvN6ltmR6/+1pzdnubgP&#13;&#10;TZFbdlrKAWzZug0bX3sDH/nwX2BCf58z5Nm9dx9WLF2K73z3e7j77nuwbPEihFEIrRSk2xeYm4rE&#13;&#10;cYLpM2bi5BOPxbSpU9BKzBRTSollSxej1WqiFSeoRSXEzSbK5dBENdH+paTG1OHpOOP0k7By5TJE&#13;&#10;YYBWKwXjGnfd/QB27tqNVJpnRlLXrCRFzVh6lpUN8My5RwiBSYOTIaIS9o2MEPOBOxo/z+ycHaIS&#13;&#10;CqPJ27ptG/r7e1GtdTn6LAuYu3atlkTKQqxbdyTOP+8sCMFRb7UQxwmOX38U7n/wITQaTVTKFXet&#13;&#10;0IEy3hZ/RKCdVBIyTdBs1KGUwkBfN84+63Tceusd+Ndv/RfWrFmD4cmDeH3LFtx06+249F0Xmik+&#13;&#10;OXjbaRMTgr5f6tga5XIZjXoDu3btMgAoJYr4R21ALIBU2rggo9OOosjpGe39CASH0ibto/i1rKTM&#13;&#10;NCrZZELRpN+ahbrnXmvnzFtvNCjGrwopFSrlEs477+14aeNG/OLnP0etuw9/+keXYXjKoIvndHa3&#13;&#10;lLsMotRLKQksM2dkIBiicolYLdwBU4zyuO1ZJlVR79+hDNBefrtFpqgBtqQrzplXJJFDuLbZ1LZp&#13;&#10;ZQgD4JXXtuCWm27Eu9/zHsRxCjCG3t5+LFq8BLffeSfe/Z73YPLQpFwaBCMmy5JlizE8bTruuvMe&#13;&#10;HHv0kejt6cJ9Tz2N7u4urF65FJs2voIbbrgVr73+BhbMmwtA47Y778PcQw9BrVZxSSvKm2pYBleq&#13;&#10;QOBi3hNBeibGulA06dyeD2x+Ywtuv/1eV5DFcYx6o4kf/uA/8fZ3nIdyKYRUZlrIqQBWAJgw6Ajj&#13;&#10;AkcddRRWLF2IK39/BQ6ZMwcbN76Gd138DnR195gGnxsWg82cLjK1mVdrBEFmZCc4Nwwrq6a0Gl4C&#13;&#10;ai2byuZEa4BMxYixkyq0Eomeri4kBLgl0nCit2zZitvuuBurVizFtClDzv2aCU77qLkeJpUBeOTR&#13;&#10;xzBxoA9Tp04GwHHs0Uegp38Iv/rN1Ths5QpUa1XoADSAMLWE0sCm1zbjjtvvwgXnn40pkwc9N3fr&#13;&#10;B2UuKgOQJpR409Xtcu8FgceMM8SxBAf5gSBAFJWcmEnwrFE0dgvmyas3GpBSUXKTobBbWZ6l0xuw&#13;&#10;UOcYDGY6bdbXyMgoHn3MSKjKZBDLwRCniQPpOAMazRZ4WMLApEHDsEgkAhEgCgT27duHq664AitW&#13;&#10;HYZDZs00ww9vCMO5wOrVqzDzkAX42je+g+3bd+N9730nJkyYYEAPinJ05pbEajGSHpYDlZjODFaV&#13;&#10;lohbKa697jo89/wz+OhH/zfpuo2kgjOzV5rpvyB9PrBo/qFQWiEIAhPVG5iGXCvgqaefwSMPP4hP&#13;&#10;ffJTmDZtGLEicIsKjYAbkEfRpH/l8kU446xz8POf/ggPPfQozj7jZISCGa8dZfTnWuvMYl8pN1QR&#13;&#10;nCNOpSf1y55/C9wnSYqAA7v37kG90cTgpIkQIkCaGiBTewMKVpjcam3TijRKUQkRMdg0AdVgQBIr&#13;&#10;Z4g30N9Hgy+gFcf0XRk417jtznvx81/+EhddeBGOW38MxupNw07iHAHPpsCcm7p6eHgYJ598IiZM&#13;&#10;6EerFSMQARQNSsulkJ4joNlsQeuaAzYMqGPWQJoodHXVsHjJonw0u8pMIotRa/Zss9R8IQL09fdj&#13;&#10;YMIAgiBET28/tBYOSLNnhZGIakSBkULed9/9+MsPf9AB90opVCtVvOfSd+POex/ALbfejvde+q4M&#13;&#10;FIZ55o895kisO3wVhgaHjEdIYJI7XnxpI2ZMn4mzzjyNgDaFgIYKrTjGzTffjAn93TjmyLXkqcJw&#13;&#10;yKwZWHf4avzu99fhiHWrMWPGDAcaMoZ8jp7f/HsNsy7K6Gy/R9IJTo2/slnz0O0mgB1qKb/596Xm&#13;&#10;RQcfJ8O2sgP709wOLbRjpmt40R7a79O1x/AD3goCEOQdJrPMSF9XoDvQDe1sw9LoGJkwZXEc3Pf0&#13;&#10;p6eQZw7kFljw9BTsIF0VlH0/Bk8qADeFsR+MewkHyuowfH5rQQvr31ApJaQyeuxGs46du/eg2Yop&#13;&#10;tigk1FFmOkWRTV4EF+CC4ZijjsQjJ5+GX/78l1i2dDkuuODt5kEm8w+DgkoIwRDHMb7/vR+iv68H&#13;&#10;Z555JiqViplWEACRJhKaAf39fTj+hPW48/Y78Mwzz2L16lUQYeAGV0mSoloV2LtnLzZteg3Lly9B&#13;&#10;rdaFJEnhu4QYjTZHHDfxxutvIG42EUXGRVySM2iqNY4//hjsG/lLfOEf/gFf/vJXMNqIcfIpJ1DD&#13;&#10;L515luDCFWacMYRByZiEOYq4zhWfRmMX44EHHoBWMc4641RUy1XESWrMUQIjk9i+fQfuv/8hzJ0z&#13;&#10;G9OGp7h4ISklWq0YURjilFNOwg033oi77rkX555zjjE9pMOTcYYoMI6jLvoDIosGYcI5F2ufGuTo&#13;&#10;dspF+GW0UAMIxHEMITiOOeZo/OY3v8WDD96HzW87A7NmznTIopTGYVVrjXKlBC0VGo26yfqeMxvL&#13;&#10;liyjcoaunSKggQuMjdWxfdtO1/wJAkYGJ03Eh//yLxBwju9851sQQYBKpQvlSjnPdPF0WJmuyRiy&#13;&#10;OQ261AgDhmYzwfbde1CrdaG7VnbeB7VqDW9/2xnYuuV1/PSnP8Ebr21Gf2+vM2RxWmOdnbDKCz62&#13;&#10;VH/GTSyMPVzSVEGpFFdefQNKYYgjDl+FSqVKRWJgYiInD+GG667Fgw89gj0X7kV3b58pvKi41l5c&#13;&#10;iiZDR3iFgslKFli9ajmkkgiCEhiAcikyrIE0NckdMsXo6D4wJCiT50KaUgOaSqw5bJXL2A4EN8Ur&#13;&#10;4wWzP26KK24opklsaHBhEGDBvEPRVa3giSefwFi9jv7+ftSbKVGaOZmUmTViKLlm8r59+04sXHwo&#13;&#10;qpUaBDfZ80IbB+MwFEjiGPWRUUwanIShoUloNlPUujUq5RCTByegv68bXITggiFgeYd/VkhdyTX/&#13;&#10;UNDMeBO8/sZmY/YWRKg3U6xeuRRnnH0avvutb+LmW2/DRe94G6657iZ0ddUwa/o0ilo197lEVF+7&#13;&#10;BwRRaAx9wgiHzJ6NWqWMHTt3ucYX2lwPJxfSQESyAM45xsbGsGXzVmMGVzP+AlxrxFKRvQVHFJbB&#13;&#10;WERGWZ7sh5vzwHhUKEhwjNWb2LNnH6IwyrvjCu6mJlpL1BsNIxcgWdzECQP40AcvR5pI/PD730Hc&#13;&#10;quPDf/Eh5x2jlSma3alMWx6n6Y3dw+IkxfYtOzBj6mQCTLij8YKMoWwcJ/elBcqPfKLv6U0rMipx&#13;&#10;BuA7zaBjOyl3mlu3ZQUgjVMEQuHBhx/D089swL986csYnnkotmzbBtkcwSsvvYw9e/fhnnvuw9vO&#13;&#10;OYMSKDRJ0Uw+/KwZ07B44RLcduuNuORdF2Lxwvm4864HsHjBfPT392L+wvno663i+WeexfHHHomt&#13;&#10;W7dDK4XFCw51ABIDoFIJJgBF/i1m308L9ULG1HMVv5d7bf5/BkV52lEQYHRsLx594nGE5RL6enow&#13;&#10;Vh/Diy+8jKeeehqXf+BySGLuiCAwTSrtNUHAoej8HByciEsv/QP89V9/FF/72pfxmc98DvMOnUsa&#13;&#10;boZGI0YUGH8EFoqsmdH5WQenDPuEpvRCGCNQW5clKfn2kMmXi9skBl4UcBdrJbUGFwylcoibrr8W&#13;&#10;l/7hKCZPG0YlitDf34c777gNtZBj7arFkGDG0NfGwAoOLig1BgqNVoobbr4Nxx69Flor7N6zG6Vy&#13;&#10;iEWLFuHJR+/Dli3bMHPGVGjNkKYJoiiiz6yxZetm7Nm9HbWuAQRBZMDwwJqlGfo9OMVtkgdzvdlE&#13;&#10;pVwyJbg2ckSZmp8JuGm046SFW++4G+WKSVzq6qoZZh7VfWP1JhqNUfzud78zLBERGsdyr87UWqNJ&#13;&#10;SUYiNJP/l1/ZiA0vbESlUqZhS4q77rgTDzz0MD7/uU+SLEO7uEPmGWFDayStFnbu2IF6ve48nvbu&#13;&#10;3YcrrrkOsQT+5q//GtWaSYKy55VlBs2aOR0f/9hf4wOXfwhf//rXceW1N+PSd74D7zj3DBNZa89w&#13;&#10;KwmhczkzxWa5ViBOEgjOsWXrVtx9z12YOn0a5syeZZhBZHztJCYckCqF4AE0jClqKuG8HeIU5CvV&#13;&#10;xL0PPICerhoWL15EkZYKiZTOnyROJQLOEQRAqoH+/l6sW7sGP/vxD3DfAw/j+OOPRq1ayoYQ9ACX&#13;&#10;IwOA2nuotUYKw34x0dLm7JCOqmaadAMgSNoXjHzRNrg6y9dxF0Yq7SLppMokYmP1MTSaLcdASBIj&#13;&#10;ZxIc2LNnN158ZSPmzJpF8dQJosBcq5ABO3bswBVX/B7dXca0uFKp0BpnjukjaACqNJDEhgW4eME8&#13;&#10;ipA2EcOGnSjMM03S2SCMwEUZQSjc6Sy1gkpMTdzT042+3h4ywSPvawBawk2RTaSd4b1xMr5zfjA6&#13;&#10;A4QBmH2NQCZJjFMOOEAuSRK88MKLKJc4Jk6YAMZMEoPxD5GYOnUqJk4axP2PPIxL3nVRxi4OBCYP&#13;&#10;DWHwxAno6qqh2UrAA+PjsnP3Ptx++104dPY0zJ0ziyKtjVmkJLnBzTffindf8i709nZDytQYmWqB&#13;&#10;k08+AVdc+Ts8v+EFTJ06DM4NiBUGfrRiVn0oZIyrfHS9d/4pv8H2+37f60q3afjbpynMV67lAHKt&#13;&#10;ZU7ubhm5LAcUFIfXfpNf8FTz2MxavflcwAAKbaYBxcE5Qz7/k3HuLpyd/illi28NRQg1BzOopxcD&#13;&#10;BSY6kxkKKIP2aQ95mQQCzklmkFH7XLSCJ4XwxQEMLEcvMTRxiahUMpGGtME7cwTBMbJvBI888iga&#13;&#10;9TG89PwG7N61C121GjQXhupJEzwlJUCaMi4MaBC3EgwM9OP9f/rHiJtNfOtb34KUEscffyyGBic5&#13;&#10;8504SfHyy6/iN7/6HV5/43V8+ctfxpzZM9Fqxmaham20oyKE0sZr4MzTTsN999yHL37xC/jo//5r&#13;&#10;LFm6BJxxowHXwKaNr+KKK65FIBiWLl5sqOfE9FBSUTEqwAHUR0exZ9dO1MfGkCapO3A0DFtAcI53&#13;&#10;vO0clIIQX/7Kl6FaCaIoALQ05kWR0VxpMiwKA4F6fQy1aojRkb1oNRs2jhlhEJhcW8Gwd+8Ibr/9&#13;&#10;Djx4/wN476XvwZo1q80kwU434wScAw/c/xCefOwJfOhDH0AUlYzmWpCUgiqi6VOno1aq4vprr8Mx&#13;&#10;Rx2FKZMnQ6kElUoFcSzdfd++bTtGRpoIxQi5k2qAyZxBn3E8NXRiKRWZGiryNNDgIrMMK5eMd8PS&#13;&#10;pYvw539+OT7zmc/gB//5Q3zgA+9HX18fWnGTcrAlQhEgjWNwznH/fQ/i5ptuwuWXvx/z5h0KmShE&#13;&#10;lJcdCHq4lcTu3TsxOGnAmTxyYeLppNIYGhzEBz74Aezaswdf+ud/wqw5h+Ldl1xs1iNteXYCC2YP&#13;&#10;ROU0dTYOUMkUYAH27duD666/Hiccdwy6alNNoZBoSG0mrosXL8LESUMYmNBnmg0BRNwcpnZz1WTc&#13;&#10;mcoYqUyRpImJh2SGZSBMV4VEKZQjgU2v78CDDz+Giy98B6LIgBcyVRDC0ImnDg9j7br1+NY3v4MX&#13;&#10;X3wFa9esQpIqRIFAAkCnGkoY2mEaA0oFNP00VFgLNgkeImSRkS5IS7cCSpGgAzibBIdhaAoFzsE5&#13;&#10;RykQKFci9PRUnTbQuoYzbcOQ4VyArcGs0hohOeeuXLEMRx15JB565BE89sTTWH/MEQhDQ71VSoEH&#13;&#10;AYEIdsqj8fzzL6CZ1LH++JMweWgAzWbLuH5rBUF68UBoyLSJVnPMfIaAIwwYEqVRrlZx1BGHQ5EX&#13;&#10;AeN5oJWzrECyEUscWdScYAwBJUlMmTyEUrmMStnILy7/kz/AA/fcjn//16+gr7cHW7ZuxQXnno1a&#13;&#10;rYo4lW6K3mjUXVOgYZgnQjDwKMIRh6/Ggnnz8eTjT2Dnzt0YGpqEJJXQtDiNR5aZ/hvzLo6tmzdj&#13;&#10;yxuv4+yzz8b0qVNMIy8VKpFAsxGjVI4wYVI/RkZ3YdvWLUgTSRFE/P+j7r/D5brKs2H8Xmvtvaec&#13;&#10;M6dXHfXerS7Zqrbk3o1twLgEbFrAlJCE5E1CGnnz/YBAICGAQ8fGDQzYuEuyLFuyeu+9tyOdPmdm&#13;&#10;dlnr98cqe8+cmaNiJ9/1mcsXsqQzZe+91nqe+7kLPC+Q8Z2UqkJc4MTxYxg6uFmmKkBrseVZEKgJ&#13;&#10;VyaThetmYdtMTYTktWoZ0IwvPf6n8NwsnnryKaTKUvjYA/cDgaf+riz4LNsBOAcnVDqWK5MioV6f&#13;&#10;OY45c7RsSE95dfKKNKYMTXqjILaUlMnrE+ipqusDQiBm2yBCAoe6MXVzAYgtCzrblpNK3+MKcAVi&#13;&#10;DsWxY2ewfs06fOnxP8Wtt9yMdG9aUqNtC0ePHsPnP/85LH3jLSyaPxdl5SlYVFLXhQCobcFiDGPH&#13;&#10;jsfy5Utx8MAhxJ04Tp48iVtuXATLYpg2ZTJmz5qN//yvH+HDH74H76x6D7ZFMWzoIJn8ErPVfde1&#13;&#10;RQBKZKHZcb4NjMjzW0umuJ6cKwkaJVxJW6SGlCtzKM/30XrhAhoaGvDxhz+KxdcugKCWdLYWAt/4&#13;&#10;TqNkO6iCzPflfWMqoUMrKTSYOnPmNIyeMBUnj+7DzJnTZDGsmD1lyZjJRzegDYFJrRARzbaOqNRV&#13;&#10;FWOREtEPwHmgZEPSXZtCmmpSUENj5j4Qi1noznrwOnoxeuQY/PPf/CWamxvheR6CIMC0ceOw9M0V&#13;&#10;8F0BixD4QrJQOCEIAh+E2gaoX7XqPezcvhnHjh3Fjl17jefCyTOnsHffPrz6xlJ86hMPK8AmrNeI&#13;&#10;MacKQOCr7HlqTNOk9pyqWDYdxyUQcxwjn2RMy8cEAhHAIgxOjCIWt9DecQYZtxNWYEFQec7wQLqk&#13;&#10;d3X3oKsrjfOt52E7MSTiMfCAw/V8yepQsXQxJ2a8fQiAvbu24Bc//wm48NDY2Iy9e/di964dmHP1&#13;&#10;HJQl4nDdnLbjBLNslTghUxPisQQsZmPPrt144cVXwCjF2nXrcPzYSdx37z34+j/8Herra0OaNiFw&#13;&#10;PR9M7TmUMlwzewZe+sNzeOK/n8Af//gy/vFrf4VN69/FZz/3OMaNHSsj00w8J5Vmp7o1kLlppqmQ&#13;&#10;8WoyBaezsxfxWCUYc5Rxr2X08FyExmKB9jtSYHY6k0UyHoPHBWzGkE6nsWbtOskkUX4AXACCUwPa&#13;&#10;6ppCcHVPmdTYx5K1WLtuAzLpNMrLkjL1KgggqGQr9PT68AOAWTGAMJMFb1vSk4F7QSRTnZsseyFC&#13;&#10;xkyMWYhZMVBC1eAiAGNWJKFEqL1fD6C4MvglIEym8XS39+DokeNwHFtGDAc+Nm/ZgT17DuDBB+9D&#13;&#10;XU01KGzVZMnn6NSZc1i7bhsGNDUqEFl5KjCCwONqHQsViUkQs2WT6nu+kTc5tiVBG0bhWJIxm4UA&#13;&#10;9334foB0OiNlvVw2cKdOncYfXn4NH7rrDiTLkwrIUUkYCiiRZxgBwKTPViTVBxxgqm8zkm3BEaMC&#13;&#10;lWUxCVjodBchwIMcIKQRaXVVOVrPH8e5s0cAMVMlVsnoc8Y5Jk+cgL27d6Gzswt1tdXIZGVPFI8n&#13;&#10;JfhNOITlKb8yinffXoWO8x344uc/DUIZLBDph0Q5COE4fuwA0hkbjU1DpWGpigi0LYpUZTnOt7dj&#13;&#10;1XursWjBXAjuhNGHPL9xJUROugPtnAm53+sIaMIKmZBhK65ldFr2zHnosQMDzkWchbWRfiSyVzMp&#13;&#10;uDKcjxrXiBIDbkQ8H7RvmiHLKLBbg4ASoKBm3GH8ACOfRRTkAhIizaqsfqfu0VyoAjMCQohxSs57&#13;&#10;bTPRJ/lG/LyvaMK4Mxfy/y/KBFCyAkWfDZnGwhA2YGj9NBJtGBqnSEdhamjZPOIwQinF+fPnsWHj&#13;&#10;ZuzcvgczZ87CiRMn8fIfX8fkSeMx+apJRmdlEDR1kHl+oJp72dA1NTfh849/DkOGDMU7K1dj/bqN&#13;&#10;mDp1MoYMGQTbcdDd1YP16zfCYgz/+q//jJEjR8h0ABKxpUf40PFAYNyEcfjMZz6JH/3gh/jnf/46&#13;&#10;5s67BsOHj0Q8lkB7ezu2bN6GuvoaPPjQR1FWXo5cNgfbsWFbjtTnE1kAHj58Aq+/vhSr31uNQYMH&#13;&#10;oTxVjpaWAUjEEypGUDZHdszG9TcuRnlFOf7l6/9i5B+UUqNPI0Q2UOfOncOmjRtx+sxJvPrqqxg2&#13;&#10;bBiuumoyGLNgWxa6unqwc+du7N27D93pLtx2+22YNWum3LxFYAoNADh58hSefe5ZHD9xGH7ghRNb&#13;&#10;1YjZlgU/CGQx6zh49dVXcf2SJbj7njsRi8WVGQ+D53vwXBenTp7GmdPHke7uQltbuwQUiESt9TSZ&#13;&#10;KqdfQqV536FDR3D69Bl0tHXInFM4JmZPTvNko7hgwQI8+thj+MPvXwYhBA8//CCamhrh+z7i8Rhc&#13;&#10;10M2m8PePXvxoyeewCcf+ww+9rEH5SFmS4q060rXYcuiaG/vwOr31qKqulIeFkLA8wLl+i8L36bG&#13;&#10;Bnz2M5/G2TOnsXvXHun6TGkBXUeUlA7pA1T2hgKt5y/g9JmzGD5MorFQrtA9XV14+501mD9/EQY0&#13;&#10;NylEXZnGEa6oZ+raKVPE3t4Murt7DF/IsS1lUiOjEV1P4K0VK1FdncKYkcNg20ya4jiWQmIFbMvC&#13;&#10;rOmT8NsaG2+vfBczpl8F27ZVpBOVE3FG4fseWltbZUGpRG6uL0CJQMxhki5ZsLdoLb1lUXg5gXTW&#13;&#10;RcaVTsdUId6UOaZBRr55d9RWISLRJ/C0XwNVsZKMoLa2Fvd86F5s2LgJz//mdxg3djRqqqtlWywE&#13;&#10;KDgCLhkvcYfi1Onz+MOLL2HRooVYsmguGGNwHGJyhLkyofT8AHGHIuC+cgLm8ANiTMMIkxNyzuX7&#13;&#10;RBMgolG1ml4PRmAxeV89LwARBEcOHUB723nEbAaPC3BfoLaqCvd/+CP4P1/9Kr72j1/Hn/zJwxg2&#13;&#10;ZJAxEstmc3A9z9AqudG2hZDswJaBuPnW2/GrX/wUK1a8jbvvukMCbzrKVecbq+Ypm8vhvTVrkKqo&#13;&#10;wNz58xGLxfL0nZZjQRBgxPDhGNDUiI0bNuKmG29ALBaH58kYqkwmB0otWBZBJtOLA/sPYtDAAUbu&#13;&#10;FlJOJZgJEAUIUUVdDacoEAKDB7fgy1/6Arq7O/GjJ55Ac3MTzre1IxFPqH1BKBBcXXMFDktNs2JH&#13;&#10;+X44r9IFrOCgli2p41EpIck3NyJKR0pEKEuRzAFmWAYgRO1vknUTi1sQQsBxHLS3t6Omphq2isbU&#13;&#10;lM5169ehs7Mbc+bMRGVVGVIVZWpiBOkFc+ut+MOLL+HAwcOYNm0yMhkfyWTMyB8A4Lrr5uPZZ5/C&#13;&#10;e++9h2NHT2HMqJEYMmQwhACSyQSGjhgF8c5qHDp8FJ7nY9LE8dIUlUrZBxcCjiNlODKi1gIgkEl3&#13;&#10;orKyUhlGqoJXNQVMG/erJoJSCsIkhdq2GXJZgUwmi/KyMtTW1sB2HNWkC1g2wyMPfthMkhxHshlE&#13;&#10;JCEmquH3A+m3M3BAI04f32+au4Br/4cwWcPsF0W8NojydAiEgK8pyNBpBgK9uSwcx0EynkAQCLhe&#13;&#10;gGTckeCzL4EqohJ3ABkR2tbRiQkTRmDCxLGIxRwTD1pTW43KqkrU1NaBcyAWY8oXhBm6KSEE3V3d&#13;&#10;WPH2Klx73RIsWbwIggfwXB+xeAzjx47C/6+tFZs2bEDP/XcjlaqE7VjKh0VIp3Bf0vXl1N5FWbIM&#13;&#10;rhfAUmkFAefgaoBDdISg0UPLcyCQfR8cJRnIZrPw3Cw+fO+9ePTjjyhGXqglN+AcDzB40ED8+3e+&#13;&#10;J9ONGIXFmTqvJACtByCa6bdkyRL83d/9DWxHxg8TQrB5yyasWrUaHR2daGiogxf4SMQSMgGLUum+&#13;&#10;rybOtgWMGjUSc+fMAmMML/7+t2Dwcd2i+Wior1UJHEp+FMqCwyhqAQwePBh///d/jw/dcx9+/ouf&#13;&#10;4bXXXsOBw8fwj//wT5h7zSzp96CNjIWIxLTll+uyLmLozfSip6cLlTV1KlZNSBp6QXHtBwEYkTWH&#13;&#10;6wWgFHBsR2ndNcOOoiIlfZcCtTY9Xz6rxvhbAQtBINQEXZp1MuKiurLc1DC8oGUgRISBa4qtI4EN&#13;&#10;/X05OFe+DESfgRpwV0xNwkGoGgAqKYpQhoyEEGXAGQJ4Im+gSUGohZXvrEVdfT0c20aqogJdnW1Y&#13;&#10;tuxtNDU1yGhKUwfIZ1VAoKurB+fOn8P8a2aipqbaTNUDLuA41BgB25Zk2wgl93GoBc+X7IUAOpZb&#13;&#10;xwoSw6o+cuwEnv/dH1FZmYJFGXqzWbz99tsq2ts2bAOLyb4A2i/G4MMijzkuohNpRAY36l+m/HCM&#13;&#10;oz4A23bguh4si6ClZSBEQLFr527cfFMW5eVlyLnSY8N1Xezasx/lyTJz3lMrjJeVvbcHx4qBc+DY&#13;&#10;seNY8fY7WHLDtaiurkLgS/ZSIOTZ6/keurp64NgMybJ4xJqLKGNCBurY6OrJIOdy2A7kGWZT854h&#13;&#10;01wOUjXrxaRK6PNVhLGcQkQjJ4VxkuOIeAeIsKkvEjgX+gwhZDuLPmN2UdD0c7M2TQ0vZNwiImTC&#13;&#10;Ys2xYREQ0if+r/jwP5IC0G/zX4qXH7kQ0QjB/JxpUSDI+OD+IbTArRqhjrFQF6mnkiJSAGt9JFF6&#13;&#10;dFEAeAgh4MQcDBs2BJ97/FNIpSqQ6c2gtzeDZFlCHjok1L+LSKScbowFlw2dbQm0tAzAJx59GHOu&#13;&#10;noU9u/aip7sHJ46fQjwZR3lZGT70oTsxatRwxBXtP5qoUOh0LA8ShttuuxWjRo7C0qVvYu++Azh0&#13;&#10;8DgSyQSamhoxdcZU3HzTEtTW1CCbzSKZTMgoLk/6D9iOhXRHGgcPHkJdXR3uu+8+QADr1m7A4iXX&#13;&#10;SYMXPzDFCw84kskkrr56Nj764Y8iHosrvRQ1YAxTSPGGDRuxf/8BPProY+Cc4623VuDUqVNwcwE6&#13;&#10;O7qQSMZBKcWgQS1YuPAjaGpuAmMMnuvJhl01uKdOncIbr78JN+ehuXkgVq1ag1zWw8xZ0xGPxRWC&#13;&#10;LrB7115s2LARAENNVS3eemslqmtqcPWc2UhVpECojCl7/bU3sGzpUjhODMyK4de/fh7XXbcIk6+a&#13;&#10;CAuW0t5LxgplQFdnJ95++12semc1enrSeGflaowYMQLz5s9FqjJlpAHS3JKhuroGD3z0AVRV1uDX&#13;&#10;v34Khw4dxOzZczBlyhQ0Nzfi7Nnz2Lt7L3bu2o3bbr8Ft992uyyYqXIi1UY44Dh16gxWrVqNXTu3&#13;&#10;YdTI4Vi/YRNaBjSjsbHB0Ah1UTdh/Fh88pOfwn/8xw/Q3t4pmQ2UqjgQZYZVAlHTztBCEPT2ZrBq&#13;&#10;9Wr09nSipWUAKisqQClFR2cXlq9YiSDwcfddt8gpvUn5UAcQlY1DJpfF4aMncPDAAXT3dOP4iZPI&#13;&#10;ZrIoK0uanG7bZsjlPGzZthsvvPA7DBjQjIAHkn1iNI8cMceG67ooL4sj5jh4+Y8v4tZbbsT4cWNU&#13;&#10;xI9QBztHW1snzp89iZMnjuP48dMYMnggEg5BICSdVmbLhsW4MO7bsvDI5lzs3bMfra2tOHXqDLxJ&#13;&#10;nsmi7eMZgrAZIAVUM6KaLWNKJ6SpomMzzJoxFZ/57Ofws5//At/8t//AFx//DJqbGmT0HyFgqng7&#13;&#10;ffY8fvrLZ9Hbm8NX/uxx1NXVw/UkkBGlBgvO0d5+AYK7yGVz4IE0DxORLymUNlemxZCSNjKMEViq&#13;&#10;efICYaQJlADp7g50tl+QzB0AAWRDv3DeXAweOhwAx9w5s+DE5JSJqoQTCILOzi7pecHk5FsSF4hK&#13;&#10;CEjg3nvuxI5tW/DDH/0QtfX1uHbBNbAZlQCPStGQz2eA1avXYOnSZbj9jtswY/oUECJBM0t5B0iT&#13;&#10;swCjRo7ArJmz8Lvf/R733HMPpkydLN8/kMUMILOvN2zYjG3bduDLX/68vDYiX5etTQJdz8OxE8eR&#13;&#10;Tvegob7eGExJF/8AI4YPxZe/+CV0dnTj2//2LQwcNAjXL16kfDu0sVUAgMIiYToA4Ry9vRl0dnTD&#13;&#10;9wU8z0MiGVIAdXINRXHPhmiiiZ4uMhoCmDp/Pgg4XNeHZTOjmycEOHnyDJYuXYGPfORuxGJxmRtO&#13;&#10;gHPnLmDd2k2YP/9qDB06WCZViFAf7jgWxo+fgJ/97FfYvHkLJk8ej1iM5RndBQHQ1NSIpqZm/PGP&#13;&#10;L2LatLl46KEPI5lMwvVk1OCMmVPx5C9/ip//6mkMGzYUC+bOUb4xshC2lEwo5jAjJQOhKKtMgQtP&#13;&#10;MX1k88wozNqwLYrdew7CDzgmjB+DIFDpHKpYtpllgHutWuJCSqGammQOeDaXw9lzHaisrFAgcX7J&#13;&#10;xggBJ7LoDgJf0tRtO0xEIjDeAdH7VWr96UJTJs3mxxrHLAee5yOby0mvABrSiy0WatoNkOBLHbrj&#13;&#10;xMCYbaQ0AkB5eRlmzpwC23ZAqQQQZQKG/IzafHDnzl3o7OrE3XfdiqlXTTLmlAAwMTsW27Ztwyuv&#13;&#10;vIa9+w5g1syZBjCX036CYUOHYPDQEejs7EAu60oJk8VUCgDNa17l/mOb6LaAh3VkoIDLIBCI2TGZ&#13;&#10;KhORfUBI4EREh0BCoKujEzGboCyZVM0HV80jzYsEy+Vy8IMAqZRsUB07BovZYIxi9sxZGNDcgng8&#13;&#10;DkoZYsZ0Ug18AhnTSwiB5TgYMmwExowegVgshk8+9il87Wt/h2XLlmHwoBaAWvIZFrJulPHIkRQW&#13;&#10;lfzACMWkSRPw13/915gwcRL+n3/5Vzz77LMYO2YEqiqrQ0d7Fj4lUUhXrj0BwoDKykrU1zfg2OnT&#13;&#10;6M1m5P7I5bTb+AcSKcvTkivtbi8ZljqekyMRdzCwpRnr3kujpyetpEpqokzCJlP73/iBYglwDsE9&#13;&#10;jB0zErF4PPKZI7F+ytvBSCxF2DpwFc3JLCWdEhJkF4KrulvKSXjgq3YWJg3GspQBaoEmnOSNAYky&#13;&#10;6oxjztWzsGTxfMTjDhzHQSaTQTxh4/z5dhAiWWNU3W89gbVtC3HHRnl5XAJtfgDHYci5AXxQ0yDm&#13;&#10;XA/Hjp9CpqcbqVQZLMtCd08aZWVJNDY0qL1DSQYiTV08FkN9bY2UuymvruamRniup84+aprXgHNY&#13;&#10;lBqmETdSMGHkYBJgJ0WbQy2XjfZ7QgjJBFRrd8zo0bj99tvwxptv4rrFN2LOrBmgIMjlsjh0+Ag2&#13;&#10;rFuN2TOvhm07KhWJmEQkKQ2W8eScC6xZux6e72Pa1EkGXCZaMsoofM9HR0c74jGCVHncmN/q72Pb&#13;&#10;FpKJONJdXfB8T0okC1tOzerW0XuR9Z/3PXlI9dfyclMfg+ez1DVTk5KIla+IsNgjKnSqWn8VQRuN&#13;&#10;Hw8NA1Q/zUPIgoiI740e4OihDonIAfp098L4KIXyP1EUCBAXBQDEpTXuQuQXTSWnjZSUxBguq/kn&#13;&#10;BcQEEc6VKKWm6edaFxiNHiicgmkKiKEvSxhTCCBVUYGammoQEOWEqrTHPJDTMTWFFSauCMYRX79N&#13;&#10;zJGGZtlMFr7vY8pVkzB1ymTkcnJCRgiBbdnKvMRDLis1/zICRahCTkc4CSNloJYFzw0weswojBg5&#13;&#10;HN1d3eju6YEQAlVVVTIyzQ/geT7i8bgsQDW1l0k6diKewJw5s3DN3DmwbRu96V64nouKikqjyaXK&#13;&#10;aM/3fAS+QDKZxD333qViWRS9KvBN8ceYhRkzpmHChHGorq6G5/no7u6GZVnwXB+ZTAaJZAK1tTWo&#13;&#10;qKiQEy/fN07HlkL7hQAqKyqwcOECXH/jElAAruvDcRyTUyzfl6K+oR7XLV6IWbOmS80TB2IxB4lE&#13;&#10;QlIOA45sNoshQwbjM3/6aXyOfhYgFK7rI1VeZoqncD6pDbKAVHkKn/r0Y/jClz6H3nQG5eVlUjuo&#13;&#10;iib5nUPDwaqqKtx77z2YOvUq7Ny5C0eOHMWbb76Jru4eDB40BANbmvHQQx/FqNEjIbh8lmKxmNLD&#13;&#10;S6S4uyeLUydPg1ELf/GXfw7HiuHwkWPgXEi3f8KUgRgzRoMLF8xDb69EZMPJH8KTgIiiyKE2aBMg&#13;&#10;6O7JIBZPYO+Bw/jmd/4TAwcMgG1bSPf2oiyZxMcfeQBjRo+SwBCjsCxJd/M8DtticD0Pm7dsx0uv&#13;&#10;vo6Ac9TUNuLNpcsQSyQwZ8Z0DBkyWDkvC6xdvwm/fuY5tHe0g8QcPPe732PJooUYN3asnPzbDNls&#13;&#10;FqveW4dXXl+OjEeQ6e7Ef3zv+3j00U9g0qRxcEgcQRBg46bt+P2Lf8SFtlYIAL978WW4bg5jxoxE&#13;&#10;U1MDCFH3h0hau57EBYHUo54+fQbrN27GsSN7kO4+jzdefwOJRBzDhw/HsGGD5YGqaGCITPJEsW1S&#13;&#10;beacB6D6WeaSjZBIJnH/vXcgVZ7Ej3/8c3zxS3+JO++6HbNmTEVNdTUgBA4fO4EXX34VJ0+ewRce&#13;&#10;/wzGjBqBnOsrVpVkOtiOBS+Xw5mzrVjx1gq0nz+DLZu34MChw2hsbEAiWSYlOppCzvvTq0nkWQQE&#13;&#10;2puTRvbXg4cPY/OWHVi/eQvu/dA9mDMrBWY78AKO6uoqzJo7FzHLwrixo+F6AWI2QW9vL7bv3IUz&#13;&#10;586gp7cbXT1plCXLZHypdsanBF7A0dzchM8//ji+/vWv41//7z+j7cJncO2ihaiqrASxbHi+h950&#13;&#10;Bjt37savfvU0Fi5YhHvv+RCSiaRqOqjRPso4coqKigo89NBD2L9/L/7mb/4a//hP/4zx48apKC0C&#13;&#10;N5s1TIyrr56DIYMH502wjJW8Onw72juwY9tmnD/fhqFDh8LzfMUcsdQkCJh81UT8+Z9/BY9/4XPo&#13;&#10;7e1R7ARiClBmMeVZIR8S25KstM6uLuRyXchmMujNZFFVVQkBAteXoAdT8aDFz9v8X1PtcCAEenp7&#13;&#10;4PkestlemXxhM7iuh1jMVnGvHO+uWoXunk4p2fEDWLa8lgcPHsSBA3vwxS9+FkJI7bVtWaCMwvel&#13;&#10;VnXMmFFoHtCEFW+/hRtvWoIhgweF8gX1/MdiDqbPmI4VK5YhlbIxadI4MMrgKXfoyRMnoKa2Fu+s&#13;&#10;WIoFc/8ODY2NZoqrvRACT1KF/YCDCWleVlffiN6uC0gkYqqBkTF+XAAWJejs6MCyFSsxYthgTBw/&#13;&#10;2oBgvnJx9wNX6TCld0LWCyQ7ScVyMovi2NFjOHb8JK6+eqZhmuSB8CKc6bS1t4FSAsdWUz0CWNSK&#13;&#10;mHOF2k1aEgiQ6y/gMP4HxCSqKIDBYka7K3tJCfj4nISpOYyqCWAOlARmTetJexCoRAtGcerUKWSz&#13;&#10;HgYPHaywFclk62jvwLIV76KhsQnDhw2VJoM+h21LB3075mDGzJl4+pnnsHHjBsyYPgUBCGwlo+MA&#13;&#10;Bg0agJtvWYJ1a9di5+49mHv1bHkflO46aoqoG0UJxCr/H/X31OMk/5zmpzbp1BwoEJfnxWQy2PEU&#13;&#10;YvGYStKQhmxhBrfyV/A8QABlyQrFCFD1UcARiycwYsRw5HIuMtkc4rFYXiKD/jxB4IeTaCGb5jlz&#13;&#10;ZmH8hElYtmwZrl10LYaPHG6+izYiFQBcN4N0bxaVFSlYSlvOKNDU2IgP3X0Xtm3djvXr1uDAwUOY&#13;&#10;NXNGXm2ZJ9GNeHVpkK+muhojRozAtj370d3dY5zzdUkAlewilAGl4EDMtsAIEKjz0VbT5HgshnHj&#13;&#10;xsL3Pezeuw9zZk2X56rg4IGciFPDwNBDKuDMmdMIfBdTp0xCPBE3z7kGNiWdOQCsJAixzPkaCahS&#13;&#10;oBeUTp4Yw0lC5QeVdGkqp9cahNcmoSK0HjMst4hBm26quHAxYvgQTJo0FrbtKAd8goEDm3Hg4BEw&#13;&#10;S3pzcD34UEkGVZXlaGlpREdXF1w3h7LyVOQMDc9dSoBMbxqrVq/BuytX4kJbK+bOW4RFC+ejvr5O&#13;&#10;Mt2UtBVEgpGWbWH0qJG49ebFKCsrNyzjedfMxmtvLFPxonIV8UAYZppukvPpDiLfMZ4SI8vVvU82&#13;&#10;k0Umk1P0/FDeLEg4za6vq8XHP/4Ieno78X+/8R189P57MXrMKLRduIA9ew8iCIDho4YjHo9FgAm1&#13;&#10;N1FpokkYw8lTJ7Fly1Zcc80sNCjpXzzuqCY42nAHIFR6EBAT6S57E7muLVDLNqlBjBX0huY/5F6t&#13;&#10;TasLCqDIZIgYDzAN0JEoZUQDgAwmnURfWg2yyHsiGU7gIcCre0OCaBQeifSvyp9IpeVx5e1jvO2M&#13;&#10;T134XlHZvJn+k8gw2kT7Fo8s4ILD6rcLLwECGIoIF/038/m5fx/4P4XvHzIkKKjg0thCHTWUMETx&#13;&#10;oPxAFq1b42E+dhAgq4zzpCmY1OJJp1LpRs41ZqP0RFSZhOU8HwQCsZikflNKkEwm4Pscvi9fMx5L&#13;&#10;gjKCXDYHSuXf9ZUGXuuSmb7OUcdKKrWMVKGSggPlqQpUVFYqM0Efgc8RiztqQiEn9YRpZ2lqptfl&#13;&#10;qZQxjKqorAQl0k3dONgHCnggFDaVC6OquhpB4OY98BrBsywLdXX1pvEWAqitrVW6WwJCZeyaQEh5&#13;&#10;0kADIbLgC1RhX1tXgzpFn9NNCefSeERq8S1QStDU2BAxwBKSasa5ct2WUS61tTVoaKg1qQWcS7qR&#13;&#10;4NrAKjRugXL5TFVVYNF180LUTTUEhDJlnkQU0szy4hAti2H06FEYNWokPM8z+kvHicFxHFBqwfdk&#13;&#10;IwfIBlqophcESCTimDR5AiZOGmcSJ2ReuTzJLIsqlBuIx2R8TCKRxK233iALdMs2k22KqDNwf+Yg&#13;&#10;wODBLfjet78Bx7bQ1tGJ3p40cm4OAwY0o7qyEvG41Ojncj6oZUmEnUggQNMTR40cgT//4ueAL3xW&#13;&#10;mWdJTXdVqkJOFgC4gY8RI4bib776Z0gkJBukuyeNeCJpYld0g9jU2IhPPPJR/PkXP42AC3R2dCOW&#13;&#10;cBQiSmHbBAMGNOPO22/Bgw/cDwHgzOkzyOWyyPT2AkJS6oJAmpaKKOqr9ovOzk7E43H8y9f/BU4s&#13;&#10;hvNtbTjXekHG2wwZKP0hIleKRu3TBPLXpypm9cZOlf41CDh8cMRicdxx+02YPXMa3ly+Evv3HcDW&#13;&#10;bbtQW10l9e8QuOOWGzBm9AhUpKrgBdIEy7aYKo4tWITi8MnTeHvlKlA7hi995avoSffiud/+AePH&#13;&#10;jcGtt94s9eWMGfp4oAzEooarUQqkIJK+y1Tx5AUc5y604ZVXX4MVi2HC+HFYvmIlmO1g8sTxiMXi&#13;&#10;sG0Ht950o5q6WiCUIZPJYuXqNdi2ZQsmjBuLrrY2/OrZ3+CGaxdi/JjRkuas4sD0FZ00YRy+8Y1v&#13;&#10;4Dcv/A6/ePLXeOm1pVg0fx5GjhiOnu4uHDt2HN3d3Xjo4Y9h9qzpKC8rk+g7DY189P5DmZw+T5t+&#13;&#10;Fb71rW/hX/+f/4u/+7uvYdrUGRg0eCAqq6twcP9BbN++Aw8++AAWL14kKcEh9m72gnRvL3bv3od1&#13;&#10;69ajs6Mdb765FLbtYNjQQaioqJANLyVqDxOYNXMa/uqrf4Xf/Pa3CHxf0v+VG7V25acqArCnpxvH&#13;&#10;T5zC628sBRcBjh0/jlWr3sPca2ajvr5ephIgEitZYtmGVHf5W73ZHE6cOIF9+/bB9zy8/sabqKyq&#13;&#10;RlVlCpwLZLJZCCGwb98+/OiH38ff/8Pfw7YdMEaRzWZx6tRpfO8//wu92TTaOzrR0FiHRFxKnrh6&#13;&#10;hlxXTt+TySTWr1+DV159Dfffdy9qqqsUCC4/eSwWw+zZs9DSMhiNjfUoT8n7RgUFFxx1NdUYOnwU&#13;&#10;AIGrr56lzpJA6oDV9J9ZksEji3mOEydP4dDBQ0g6BKdPnUFdbbVs3NTOnct4eGvF29i7exduvXGx&#13;&#10;Ab25YrS0dnXj5MlTOHv2LE6cPI2JE8bL8yLwVe68i7NnO/HCi6+gvCyJRQuuKUiGiQYWC2SzGZw9&#13;&#10;dQbZnIfu7h5UVpQr0zLkUVaJEH28oPPYlAAC1chT5XcBCOQ8D63nL0iGlO+DEeny7wnZGEXp4Hri&#13;&#10;mcvl4HtpuJ4Lz/cluKHiCzXLLZfL4bXXl6GxoQ5Dhg42zbTnBdixcyf27dmNhx/+GJJJ6cotayOt&#13;&#10;fWYYPWIERo4YjrXrNuDOO25HS8tA6U8QyAlzWVk5HvvEn+DkiRP41re+hcZv/CvGjBplJnDGu0ol&#13;&#10;YQhKsGfvAezZexAL51+NyspKBBzwAx+MUQUI56Qxs7rAutHVU30z9AOQy+bg53qUSS+DReSZrlOP&#13;&#10;qKKP+36g9kZmhiMC8jtIEzQLWZ7FgYOHUF1dhYEtLWGakZISuK4HShjKkmWGPt3YUI9PPvoovvb3&#13;&#10;X8Ovn3kGX/nyF0HKykJTZAUgXWhrw/YdOzD1qimor683dbLvBaioqMDMWbOwa/8R5eAfmt0KDuPV&#13;&#10;VPgPo0DO46iqrMDdd9+DVatW4aUXX8TEsaPVgCDse1Rgty6ZAS7Q3tmNRMxBPJFQOnnAcWwsmD8X&#13;&#10;02fMwvPPPYPZM6dh0oTxsgalYWS5XiMxi+L8hTYsW7YMY8ZNwvRpU8EIRaBrkUgxwv0AxLJC3wvl&#13;&#10;z00IICgBJQJtbZ3IZLIY2NKQB2ab2SK1pOEjobAtasAW7cfTm8kinU4jlUoh7jjhwBLS+yLwM4jH&#13;&#10;7DD5SzVclZWVmDhxHCzLQjYnk7ak0SEzIMuYMaNx6PBRnDnbivr6OnjKY8iYvYLAYjYmjBuNwQMH&#13;&#10;4ODB/ejo6sb9998tzRmpZPY5FjHMCBknTlBbUw1CGLKuB0dJH5sa63HPnbchFovLv8sDMCVn0etK&#13;&#10;GroSMCEjN/P86EnkOkekZ4lkAklVj8kEDkjT6SBQwykJFI0aORL/9I//hJdfXYZDh46iJ92DyRMn&#13;&#10;YP78OVj13hqUl5UhEbcVg4SAgxo/AVdN/1evXoPa2hosWHANbNuWTGKi9fRyP7dtG7U1dfA8Hz29&#13;&#10;mdCknct9rjudRjabQ0NjI5yYk2d6SyiRMc1K5EAK6Pmg0QlOaJTNtfcBSN516uPkXwDAiUgTLmOi&#13;&#10;SUTLH3rS9TW8L6SmSNNh04cIYXwspKSQGADA9Cyi76RfFPTufUT2kRQEq98OOwoh9ymCI7nyNOI4&#13;&#10;zPvqG0LdRD8eACX8BkrhErrJC2lQNIKICGNkJdSEX2qDqInVIAhdGQsBIajsTcuyjMGQx30QyqRT&#13;&#10;vhegr12EdptURgyUwA8CtUApPDeAZcsYG+1J4HnShFBmsQaSZmRLV3rOlXV6XgUof49SyzinMmXs&#13;&#10;5roeAh9IJGLI5nx4rpwccAhpgqUM6HScCLNk/KA2fxJCNte24xgaJrOIKmAlPd3zPLW5OfB9T9G2&#13;&#10;eIQBIum/riu1+oRIp3VNR5UNrGVMtiw1QeNGy6VQK87BKQEVgOd6cmOkUDQ9WznFKyMtRpU2XmaI&#13;&#10;aydVRi3wIEAQyBcWgsBzfTiOZQpMrX+mjOU1dpSGTp48ELKQcpT3gOAKbSRqehHmeFIa1eBIRoTj&#13;&#10;ONI1ljHJHAHgxBy4nqdMSGQWOUDgq/xfy3HgBb5qhmXB7Cj3Vp1jKpFiDg3lxpwYHEc5ufZJyein&#13;&#10;iVDGkFWVFUgpQKi2psZMsaUzfQAvCGATS2rP1O/FVFyU53PEYzEk4nEZoaMAEqbM8LQG0ufy1wOa&#13;&#10;Gowpp+f7qKmukrmxgoAB4EGAVHkZJk0cqwo3BToO1LpFdR0IMGhgM4YOHmB2nMkTxpoCKwi4jDOy&#13;&#10;LaM95JEcXMGB8ePHYdLEcQbdl0aLUrPmK8Oc6L7jaxNFEjEbJWFRR5kEATV1mqkYOEosBTZRNA1o&#13;&#10;xscf/gg8z0V3uheWZSMeT8CxGdycr/LiiaEdBopGz4jcU4YOHYJBAwcgHosp2iZBJpuF50maPlPe&#13;&#10;JjxCEyzFQdbxb44l6YMaJC9PxvGxBx7Apx97DFxwdHR0KuAyphIIOObOnqmeRSbZV5Ri6OBB+OpX&#13;&#10;/xJVlZXo7U3jQlsbqqoqlTZa0iaDgKvoUALPBwYPasFf/NkX8MhDD2DN2nU4fuIkduzaicryMkyb&#13;&#10;MgmTJk1Uz6aiqQpiJFK6+TeutkoLPWHCePz4xz/B+vXrsGrVKpw6dRznzp/F4EED8eDH7seoUaNM&#13;&#10;7m94/AjjPt3T04PDRw5h1KgR+Kuv/hU6ujqxc+cOVFWlUJ5KqWZemJhNy7Jw7bULkUql0NTcGAJD&#13;&#10;goMRwPV9QMgJ2Lnzbdi4aQs62jvwhS/+GXJuFocOHkB1dRVmlJUjlSqTIAKjSmZVeM8in1mdQJxz&#13;&#10;nL9wAcuXr4TnufjYxx5Ae2cPli1fgfKyJPxAoO1CGwSAXbt3wPMC1NXVwbIYPM/H7t378NaKlUiV&#13;&#10;l6EiVYHX31iKIAgwbuxoWLZc877rYteu3Vj93lqkUuWYNHkq1q7bhMrKatx04xLJZFEpKYQQ1NXW&#13;&#10;Yv6Ca7F48fVw4nEEQoMm8lNPmDAWQ4cPRXNTI5hlKTAYxqWcKDaA57nYsWsPXvjtH9Db3YUgGcMP&#13;&#10;nvgxxo4Zi7JkEl09PbBtG8ePHcPvfvs8rr5mDurralXjL6nphw4fxYsvv46jR48ine7Gc88/j5wq&#13;&#10;rEHknnL48FHs27sLu/bsw5e+8DmZrlOk9vBcF8dPnsKq1WtwrvUsel2O119/HTffchOqKqukpCIi&#13;&#10;tzC1UT/uzESd00zJTjq7urFu/SacOH4Ura3n8fbKVWhoqDceLCZqVSXSBEGA7u4evPPuGrS3t2P7&#13;&#10;9t14/fWlmD7tKlBKkc26SPf2or29A1u3bMb2nbvwmU9/UmmW5ST77NlzePrZ53D4yAH4vkzZiccl&#13;&#10;/VYnUUgAniORLMdrr7+Ja+bOxQMf+RAS8aSctFuykRo5YjgeeeQRfOff/x3//eOf4k8eeQQjhg0B&#13;&#10;syw4tgUKmVjkez5Onz6D5377BwwdPBBlyYShl9uWDUaBwPfReu4cstkMenp6kM1mZGJMhPiqGZLZ&#13;&#10;bBad3e3wfBfpTBqc+0oexOHYal9UxpLpdBodHZ04cOAwurt7ZI1CCIjgcHM+giDA9h078e67a3H7&#13;&#10;7TdJgIDrKbQyzOvpQW9vDzrb2xTLRIJg11wzCw89+DH85rcvYM7smbjxhiV9ssi7u7qxdu16NDU2&#13;&#10;obGxUZmyySFCR0cHTh4/hpuuW4BxY8ao6ahmRQjVJJM+JT5XLAIBggVz5+BTjz2K//7vJzB50iTc&#13;&#10;rqLWNHlZT4y1qOJCewfeW7se48aMwojhw+AHHLalPApaBuDBj34EX/v7v8cvf/Ur/NmXvogBzc3G&#13;&#10;v4JrhimVINSby5Zh46at+MLjn8PAgS353geRteC5AYTnRj6HZghAggs8wL4DB9B2oR1NTQvlAAsE&#13;&#10;VMjoVgl05UzSETGmtlwa2kHg6NFj2LNnLxbMuwbx2poIBVteJw6iTL2Fqg3UOvcDxBwZe71hw2aM&#13;&#10;HTsa1VWVyjCRoKa6CgsXXot//+5/4p133sWoEcPgxOMmDlOzlSWzyEJ1dSXqauswclSAxsZ6WLaN&#13;&#10;nOvKBh4slBBB1s2ZbBYAkIzHIQQQj0vpbUVFCoILtLV3wvc96TMRcAglOzAzYFWjaOYRRygxAIFJ&#13;&#10;mte+O07MUYNMYuQpTNW1vu/DtmyAEFRVVuGhj94fMf4UeGf1WsRt4CP3321ek1Fp6idjljksy8Gx&#13;&#10;48dx4OBhzJ93NQY0N8P1fFiO9BGDAvWlIbON6uoa9Ga60N3dFcbzqv3UdXPSS6i5ETG1TzMr38tP&#13;&#10;++/oX+elxykQgKv6mUrtdihtpyTijyBCFLhQDxaNG4bsN4VCN0W0d1PD4Ty/ABFGlWugWMvHQVjE&#13;&#10;vDtMvClq5BXR/5OoW7+QiLwokhGo/76VN6SPfsHC/xchzYgX0vhFP707CdOd+/wdUpptcCnEBEJI&#13;&#10;3hyfEA0HkIgRAwyN3oj0I3ixKBGJHeavUqM15UIg8Hko8ihAVwSIms4SVbgJhaZRUzDqWDTpQCop&#13;&#10;0Z6nNXRMvj4JKUzRz0vUyMdotyPTa8eR7uV6MkVgwbjlUSp1f4woVoD8O1pjy5UjtROLqUk7D6l6&#13;&#10;LDRSZAod1EY4xqvAPGBc0RXVpscIGLPV+0lGQUAir8NVAIa6oZSEGiSdymBbVl6zIpRzrjDNd3QS&#13;&#10;hzCCSzESBORkEIDMkVf6vejzrbXyIiLa1JN3RhlsRwqUOKROL6TfRB9bYfK29aLWSDDnwhS9WvcY&#13;&#10;d5zQNEsnZSjqmozHpaAWldRhHhq8cKGolCAq/5kaWhq1ZGdKEWV7Ka0rFcX9RyiBz+Wi1uivEAJe&#13;&#10;IEx0nMUYwFSklUVBiQBTxYY+BAIR5ojraUXApTeEvP5yE3WU3s0PeGgQIwDLtkMtoWKlBELSYg0D&#13;&#10;xETuRU2fdMikOnZEqJ1ijCFmhYdx1JqEKDtuAtnUc64j/UhkqkyM+yqPiLtEhEIozKEEgzaHAFEY&#13;&#10;QacRaqKKdYDCsmOorooZ4DFQ2e96X9OTBnlvmQGbGKOwWEw2ZWrtJpJJxCPpKUKEOyMjBEEpGjmR&#13;&#10;11kfdoE6hFLl5XnId1NT3AAo2mzJUfeMK7fZRCKO8ePGmJ9LJuOoq6tRbu0hJS2KgDOmtJIEaGyo&#13;&#10;x52336rirgJTfJhnWWvceWQ/JNGcnbCRFyCIx2NYMH8+FsyfLye8ORexmBOJjgzvozH/U6BXVWUl&#13;&#10;7r7zTilbibgA6/NMA9fGtFAADfX1uH7JYpX9TsOpAKOIK5MzwTkGtQzAvR+6UwKEtgUuhJRZcW7M&#13;&#10;yWKxWMkUHL3ARaSoBoDKVDluvvl6fOieO1BTU41MJoNMJotcLmemP4EvYw17070YNGiwSmdhqK+r&#13;&#10;wcIFc/HxRx5ELpdFR0cH4omEMS/T0V/lqSSmTpmM22+/CZRaON96Xurg1b5BTQSWQENDPR544D6M&#13;&#10;HDnC7KlEabEDznHj9YtN3nk0O1kQaeCpJyN+IM+VSRPGYtrUqxBPOEj3dCNZVglCJUAdjzlobKjF&#13;&#10;XffcjVmzZoMyS3oD+NK4sqOrG/GEg0996lEkk0mk070IeIDutKuATo7qqgpMnzIJC+ZfjRnTp4QT&#13;&#10;Hv1Z1IChp6cbe/buRSabwf333QNmOwh4gN2792LypAlIxOPaayq/vhAlJI2qONV7W0+6F5u2bMX6&#13;&#10;jZswY/pUpLPjcODwYbz19rtYfN1CDGhuUkW6bnQount6sGbDRqzbsB5z5lwNLgRef/1NHD58GIl4&#13;&#10;HNlcDu0dnbhwoQ2bNq7HlClXYfDgQTLiSwgcO34Cf3zldezZsx+1dU1Y9d46+AHH/HnXGPd2y2bY&#13;&#10;s/cANm3egt5MFk3NjVj13mpUVJRj8bUL8zwyKLNw/eJFqKmuxIsv/RE//MlPMGnCRAwe2ILm5kZQ&#13;&#10;ynD27FkcO34ca1atxvn2Ttxx201wYo7KApfNaXdPGlu378DyFSvgODFs37VbxRNeg8qqqkhTTNDR&#13;&#10;0Ym333kbW7dvhZvL4fXXXkdDfT3GjRkN246ZnPdsLocDBw5g1Xur0dXThdXvrcezz76I6TOmwLYY&#13;&#10;0ukedHZ24tTpM3jjzdfR1NiEZCJhGhudvnH2bCuWLl+G8+dbceDgPhzYvx9jx0oaeTKZxH333YvD&#13;&#10;Rw7hiSeeQHVVFSZPnqSaONlk5lwXu3fvRiIRR3NTEyoqUiCUojedxltvvY2edA8+9sBHVG2HSPxf&#13;&#10;KUCJmPOaq3PgnnvuRkdHO37x858j09OD665bhNq6WrW/SBp/NpPBhbY2LF26DO0dnZg5Y6oeqSl5&#13;&#10;gGSRLlwwH5/97GfwzLPP4vs/fAIPPvBRDBs6WJoGQk7rOzo7seq9tXhn1Xu47757cO2i+XIQpc5u&#13;&#10;zjm4HwCOhe6uHpw6cQLZdAdaz7VixLAhRjrHVdLFudbzWP72Slw1aZIZYAkh4IsAnHMJwKS70dXd&#13;&#10;Cd/3DdVcN/+9mQzWrl+PTDYnUyb0sEkaFqC7uwduLielADyc2EpZjwRHWy9cwHvvrcHIkcMiTBIO&#13;&#10;y7Iwf+4sbN1yNf74x5cwctRwXLtgPmwnZhJZov7r589fwJ69u9HT04POji5UV1UhGY/J2kLV4YRJ&#13;&#10;+aPjMHT1dETo6Lq6kK+WyWbxzqrVGDVyOOrrasM+SwgIIgp6JMVFEGovE/myQOlV5MF1c6rvCSIe&#13;&#10;ZLLeDP0qpF8Noxx+wBGPOTh+8hSeeeZ5TJw4DkMGDTTpEvqM5Fz7ogXYvHkrGCWYPHmiMZkWCE0d&#13;&#10;eYTC3jygBY5to/XcaRXLLmsCQSnOt7ahKpXEpAnjTAysmbDr4UxBE1lMChlq5ZEH2EY19MZsk0R4&#13;&#10;41FmAKEGKCCCmOFW1CTamAuKCAoGEjHuC2UchAnzvhpEEPm5hqYu0vdFRAwfScSXL4w0F/nGVYRA&#13;&#10;cpwieodShn+Fvxak79Q+j6ZO+nbxhBSnLJVCDgT68w8UKGVtRgqZBwUXr/DPS6Y5hoJQQ+UgF5E7&#13;&#10;6A0KecY+NGKQSCMoX0iHMiCKoYmIAiYFyfse+kGPusDqRWbAH3WTpbEcTIKAZF1QYyShdewwmcnh&#13;&#10;lzQ0MVUUG8dXopxQCzcZEr4upeEDSCLaXxGlxhCSL08veF763p8wQkvSbWjE2TR8TcuyQlCiiO4y&#13;&#10;LxItz+AjerCq6buut4UEFMJc7UJKZ0RYUmDAIbVUMlZNktEjbp+Re0Uiy0GbyBFKYFErpJubUBfJ&#13;&#10;iNDPDWUsL3akz/IhJBopGpqcCP2zUbd7IsESLvLSPBgLdUZapyk1zcxM1gu/l36MdZNnJuXqHlgK&#13;&#10;Vc7XcFIzAWQR75CQLETy6GxC5BtnRZ+NKEATvVeiYBohaWhhDB4puLVEFCHxkiKHTOQ65g1vzdqF&#13;&#10;ckSGKUai4CVlzDDCzL5DSV4GLOehNbl+JoPImhKR7dwwtEQRF3IRyrl4BP006yy4EWwAAIAASURB&#13;&#10;VJ4UxYsACBNNBwIjVUJEiyvykPH8Sah2LC/1HlDXiBQFlknk8Is2wCSCA5BQoqHuHUDCprqgsw6v&#13;&#10;TSSfOhaPHKLhoRsFVvrIyJC/3yJq0qcKZKGYWxaxDHBHCIHtOLAjn43zfHogKZmQowE+iorKSlRW&#13;&#10;Vpo/KS8vR7kCcgoZeYY9p8CmgYMHYdCgQeacHjBgQB57T0vfxowZi7FjYWRRQ4YMMuuj8HSuqalG&#13;&#10;VXWV0tlK93DCiGF/XDV5kgTDFKgalhXSvZ8rfWYiEcfkSRMwZfLEPlZC0TUZBBw515Wvr9Np1A+M&#13;&#10;HzsakybISDXNzggC39wbziVTSE67feMppJKz8s6p8vJyzJo+BQvnScMrEMB1XWl4mkyGDCGevw6L&#13;&#10;KgAQyrW4EOABkEgkMGbkCIwYOhhlZWXwgwDd3V2glKGyMmWMyGSjJ5lviXgcI4YNQdODH0FFeQpC&#13;&#10;cAlyBIEEtZTXAyUE9917F8rLy5FMxuG6Pnxt8jtnJq6ZMxPJZBK5XE6lj7BwfxCSvTZ02BD8+Z89&#13;&#10;bjLlLWYhmSxT91kYfyRGKWbPnIGRI4Zj3caNaGvvwtlz53Dk6DFYjo3yZBLl5SnMXzAf1TW1Kq9e&#13;&#10;UvH1wk6n0+js6sTcuXNx0w03oCeTQWdXN9raO1GWSsFmzPg+tXe0o7snjbvvuAMWo+jNZnHs+HE0&#13;&#10;Nzahvr5WfVaGrs5O7N1/AMxiePihh9DVnkNHRxe2bt0BruJrPVdG2A4Y0IKpU6agoqIiNOYkBJ1d&#13;&#10;3di0eQt8n+Ouu+6C63pYvvxtVFRWYsTw4RACqKurwZe++AU889zzeP2NN3Gu9Txmz5qJhoZ6cMHR&#13;&#10;3dMDz3Px1rJlYMzCyOHDYDsOTpw4hd7eXtx1192YMGFCGP/JBQQN6b998roj+5FWCNRUV+GRhx9C&#13;&#10;bXUN1qxZg9NnzmDwkMEYOngQksky5DwXZ06fxhtvLseBfXvwiU98XMoqeVjj6VevrKzAh++/D/X1&#13;&#10;9fj5L36Jrx04hOuXXIeZ06eptCUf6zdsxLnW87jl5ptw9awZqKmulnscDU26LUbR2dGJ5W+txIYN&#13;&#10;G5FJd+KZ515AZ2cXqqqqYVsyC771wgW8tmwlNm7ahFtvWqIm5bIez+Wy2LFzN1a99x5az57FK6+9&#13;&#10;ieqaerQMaIJlMwR+gGwugzVr1uKll17Cl778ZVRWVsDT8lYe4EJbN95Z/R7OnjmLpUvfxtixYzF8&#13;&#10;2GBQKkGizs4uHDt+HO++uxq9WemxFI3y5AIYOngwHnv0Ufzk57/AU8/8Ftmsi0UL5iIej4PZMjbQ&#13;&#10;d3NobW/H8rfextEjh5FMluHwkaNobGyUDBvtaUEAHvg4cuQIzp87g3jcwqnTZwwjRje66XQG23fs&#13;&#10;wuuvv4mpU76spB+kiEFcWLxogCYIOPzAh8WYSr0R6O7uRvuFs2g9V4uc66I8Va4c6CUDkathShAE&#13;&#10;OHvuLBzHRnl5JRijOH3mLF57cznKUmW49777VR1B8iL4KJXgxZlz57F+wxbccP21imUq/9z3pEmt&#13;&#10;GYQp74Fx48bh+huux+59+9DR0YmqyipTD77y8ku4evYcTJo4IdJXCeTH5uSfSyV7SxFpkAv74LxE&#13;&#10;wcjvq4mJJBCoYM7CWlCQyBBc9KXpI7+eDRt4kmf0EQ6xi83k86s6UaS37jP3NrI0gORyviic1hc2&#13;&#10;0IUvaPTSeQ12waSaFORO9ONCXtygTJQEAMhlegoIgQLeQinI4FLeg/SRDfTxRog0/1yZOtC85rbw&#13;&#10;s13O9xGl2RF5gAwx5jB5uZOmwRERIanA5Tg0ElICtBH9cI3BLoXSUfS79CFMigi/Cv1//vfjPkGL&#13;&#10;LFbRz/fv7920PEKbq+j1wQuZL9FfFMsLFf28FSnt9i8i7r/RpSDEFeZ0kHy0sb+vT6AdhyMgVgHo&#13;&#10;cplPTMhGil4Y0c+16E9edJH9hEZ0Vyg44C7rchU9jESYLVjw0uIS7owo3OFJCbPVy7zPpL/LQi5p&#13;&#10;wzVvTq9w/ZH3mSAT6V1Lfp+SK1lElkkB8y4vTeJSL40g+Qw6JWeAEMroLz9Bhyu2mGGV0ALIm/Q/&#13;&#10;VS76PQ0jJRIFxfNRQRaJRiq6BRtfpcgUiUSkf0SaxjGqNNWq8w20kZuaKAr1XiBCMXQiDAD1WaQm&#13;&#10;kxYx/RVm6pK/9NV0SwE1gfKwASGw1Ov4EeNexqiWPkuquWKGMUYR+NKWvo9vRmQL4HlmWxEdqAJ9&#13;&#10;As3q6ueYEspzhhHtxi6bC6G0wCLCOKEgRssvTd2okioF0iytEJQioSJS12uBdoKP+MMIoI9BslC1&#13;&#10;GQFR+fDy+ZSxcYq1oViKbiDvt69SBRiVviKcS6kYIL1FgsCH6+bg5lzJIHJisG1bTQGFkiwqczYh&#13;&#10;kxaE78PzXOWFYsMPfMnkcRzZYInQz8XzXHiuC5tJ00rP8ySbJq60zUTL9gJkMhkEgZQ2apadrNW4&#13;&#10;AfFlNKGc9JaVlRnQOggC+J6HTCZrJJ+uig9MpVJIJBLy+SHSrbynJ42jx47h7NmzmDB+Aurqa2VK&#13;&#10;SlcH2i60SaCjN4Oz51pBhNSeDx4yCLU1tWaYIRtErS3vS+kN97yIs3hkjWazOZxrPYtjx0/i5ImT&#13;&#10;6O2V4FAsFsPQoUPR29uLRDyOMWPHSIAi0HuTpXwSNCVa0tNPnjqFdZu2YNfuPYadVVdbg4njx2Ps&#13;&#10;mNGoqaoCtZiUPRHJ6hE8MPvgocNHsHbderS3dyDwPfgBRypVibKyJDzPRbqnB1wQHDx6HEJwfPXP&#13;&#10;HkdNTbWUllLgxMkTeH3pm9i37wAoYvADjoEtLUilytCd7kbMiQEE2LJpE1zXxd//7f/BiOHDTb11&#13;&#10;7vwFbNm2HSveXokL51qRy7gYOWokBg9uQW86g87ODng+R3dXJw4c3I9586/BFx//XCQ+kobUes7R&#13;&#10;0dGB1WvWYeuOHaiprkFLczNi8RgYY8hkMjhz5gyyvb0YPnQIhgwZjMamJlRWVBjfKEoZetJp7N2z&#13;&#10;F7///Yt4992VYJaDCVdNx6SJ45CIJ+B5Lto7O7F5yw4cPHoUw1rq8eMf/RCO4xgmo62HNJEDQrOM&#13;&#10;BOeRUkGgpyeN1tbzeGvFSnzve99DXV0dPv2Zz2LO7FloaqyXQIzgZmDmey5+9dSTuHDhPK5fciO6&#13;&#10;01ls3bkDmd4Mlly7EJMmjJdyV8WaMxGtCiB96Q+vYtPWrfja334VjuMYbyKdYKCTKvRQARDYvmsn&#13;&#10;vvMf/4nrFizEHbfdBgKCjVu24ddPP4svfP6zGDN6FAQBbCb9CizGlB1uX/aV6LdWEEV7P1GqB4nU&#13;&#10;0QTSb0AUAQ1ElDkaBQBE3zOb8/BTa20/RCBTbER+8S89wfLp/+bvqD1M6BQIfaKKfA8AIUQEANDT&#13;&#10;mYiZiigy/S+64aCvyU2oWejfCJAHpZtpGPOZwr6weNYh6afOL/UzNGKk0Kdav4zX0hMuHtl4KaHm&#13;&#10;gC/1YjQqKL7UwphcSv0t+k4y+9bmV1iZ8yv4IXYJ34vkGVVc1kUo8cXoFYAApmmgNKLllZFEvFTa&#13;&#10;xUWbmdAfwESICIGSqpiCjkVcij9Gfx+sBABwKZe68APKvkXkaa+5dkimKC2riXYieQ4apOQTIy7S&#13;&#10;pEZp6Xkjf1LIehB5P0NALtoE5gEAhffgMh4C0s+3zNehkxAo6A9jyHMkL/DPiDQspaaOl7rHlAwO&#13;&#10;vLQN6P8lACC/M45I+q4IQOjv2lzWp+MF6xmhjIuySDxghNnFVXcT5slf/I1FiZsePTcJJQYU0iau&#13;&#10;2lQxfNYV20iQSLYSCaVsESaEZvWYYkTxfZkxiRUmOinanOiPGsrI+u6Zegnr6SEXAoLLuFheUGjp&#13;&#10;okYzDAz51eyzoTxGs3eIYkMQ5UcCQDIBhA6Ayk8Nij6bGmTX535IOxVGdlTMw6HYeaOLc21gFQTS&#13;&#10;O4IyAp8LAyxAcCnBI0zq8hk1MkUh9EacT2MN931htPyEEOXDwxRrSMWbmeGF/FlPRTJCybssRox0&#13;&#10;TbvKB9pRPhIPq9l+uZxkZNi2bQ4A6aNDVENNzITT13FXkTVrQGIRpixFbLdU/SZME+r5HjiXMbJc&#13;&#10;yXaoauSp8lBhjMHWkbOcS9ouoZEUEJX7rWSMwjiDa3amUMwKy/gFFV3y2vmbSL8DKQmUni4UJJI+&#13;&#10;pL5D5N5xlQJlMctILkOPIVJgIhY+SQEnJhLSSKUimx/nHDwI8tS+lNI+7MXoo2Ncx1VDQbV3U6Be&#13;&#10;CyFNmlEGZrGIhFYijgHnoBAqAUFE0h/Qp/6NbgU514PreagoL1Mxkkx67HAO13MlQAgaguV5xrwC&#13;&#10;nuejN5NFZUUFYjHHDBxdz0VXZxdsx0IykYBQa8P3feRyOTi2DWZZysNKgkb19XWRhooqCa5iKSpm&#13;&#10;ajqdxvETp3D8xAl0dnWBMQtNTY0YPLAFNdXVSCbiBrzUa0zLhnt7e7Fv334EfoBUqgye56O9swuA&#13;&#10;lK96OQ9dPT3IZbNIJJKoq6/HjGlXyebcl881oyHaL0h+dDxXYByzZLN89sxZbN68Beda25AsSyLT&#13;&#10;m4Hr+pg8eQImTRyPWFwmrTAm01sYATZu2oT1G9YiEDZi8RgmjBuL8WPHoqqyAoD0urFsGzQiUSUE&#13;&#10;OHf+PH7xs6dx043XYfz4sUaiyTkHs5hxQgnypJgcAhzLli/Ha0uXY/asWYCgOHniNBZfNx+TJ42X&#13;&#10;e4/ay4TwYVtOJJ4vf4lcCgBQqLUvedyK/Il9HgBAQqQ/eu6KEs+43v/7DmpkMx9t/kO8WfQBLczv&#13;&#10;cZ5P/UdEgh/RLvM8AKCQAZA3dRRFB7Xh+6spt6ZkR65+OKylffdJoY0QSB+NrqHXCvGBFG0lJ/1U&#13;&#10;lH6dy30tU7SpjZ9So9M3WtbC+vgK5tSlJ9DhwxweFKQPZUQfZlcKAHDwvreyYCh/JQBACXpEcZZD&#13;&#10;KQCgoPl/P/+QSG6TyOsmrnBkroo8SS29DABAREseUnQyrCPHSj0ZxlOiCABALvv+Kxp/ZLPk/CKN&#13;&#10;IYlEkUQBsX4eGsbJxQtnM0UnfeHXflYvjSj0LgZnURPRUggRXfoIuPQ6FxEYJHKPaMmRYb4mvIDa&#13;&#10;H9XMR9kdBYSSyGFVPCKGoDh9LoqQi/5abxHRy79vAOBSX0H0Hdeba3oxKKk/isUlj/lLvrr0gyB9&#13;&#10;gBVjo8S5kXEwdXYU+0YlPXdI/6BJlKUjjyhJ8QUiXjc6xlLwvKxiWijREuE2kjeZiGgvSYThpH+M&#13;&#10;6+bQTHgIOMKoIlFkvZjtPjLp4Fz03YOjccS6oTINPs8D2ESkyYxKr3RGuq8m2qLA/DjvfgqR7wWi&#13;&#10;ZHths0iMP0tgnIlo6edGNehCsSmkT0JgPCRMDabyoqMNPFHXUYPUIaATSnOEmqxREnr4yKhheZ0o&#13;&#10;pZGIVDkJF1wCAbZFVRoAVEyeNuFVn0W9l+8rL4gIm0PqsomJOhOawUDlM66n/UKxXhgJjZohlLGZ&#13;&#10;BsgihlaaFUEUtUwoU1gRBOAKUCAKGNGeE0bCaNoNGStGtS0egTH2pTQSzaVOCKpAEkYl+OT7PiwD&#13;&#10;AuR7UwkIZcQsG3fP80FVoguPxiCY5zoEmUQksi2Ue4bxh1qaUgQKVwwAmr8fK0CDaL+egCvjUmrW&#13;&#10;k74aVDXoRITSM1EwZSTa+C+QZssabPN8D1yoVBi1BwQ8speoulh3pb4fqP2FguWloikAVJnTMELg&#13;&#10;c27c+bmQz4lcH+ruGWlcCJAwSgwDRe91nEtwjjEamkDT8PqH8wIRymf0fSAhYMuFULGoEoRyfV8Z&#13;&#10;V1pmT+AiP49dCIFAGSTrGpBzrgx7ufS70rIlEcovGZWNsQZ29K8F5/B9DstmyGRdJOJO2MMVgPAE&#13;&#10;2ldLMkmoSl2RSRmWZMJwLqMx1RSf0rC2M2UJo8hkMujs7ESqogJJZSoplMTLDwIJACgQS0ubunp6&#13;&#10;cO5UK4YOHSjvB6UKSBKGESt9mGjorxMECIQEzi5caMfxEycRBBwjhg9DTU21kufKa+F6ASxb3kAK&#13;&#10;C3klIZDHhrl4DymK1jv5bAIROfYKAIASJUHUFLDw/DZ7XvSHRL5RYLT5L/YGQq0xcJ4nRY906Xmo&#13;&#10;nmQAZH0hIhoT84ULEIa+eddhMxk2GdRQ/PSfaZpZ1G2yb7+n/yzctsL/zteThqYMfcGBqH5XiIJ8&#13;&#10;xIJONWq+IAoGW+HDQvK+cKjlJ31MGfJRGBktowBj+d8apdfjOoKIMWGR/jeqpY1MT7VWWN+jYhhJ&#13;&#10;aCoBQESRY5HnUh+ivRebZ4UaFUKhJgV9F9X7BgAIyWvceX8oj45sISTUP0eAARa9jP3KGaKLp6DI&#13;&#10;Lpz8RJE8UuAfEC3VCy6necZVk0xJdBJWgtVP8luq0ANAeQgU056TPttB2PDSSGvALzI3LdLf9nlC&#13;&#10;SN9eq7ScoCCHNvqgkPdDNIms7ch6R7Hs06ikOrpPXALRPhoUB63HLHWBSAmeQj+qERrRr+fRBfjF&#13;&#10;WDB9wYXCZ4mbaKB85oD+yxzaAbDvHkAJKXrvyUXwdFE4xb1krkVfAKAU0730jkWLPnfGmAd9DzKC&#13;&#10;fBnalfIORIkHOnor8yUJ+TGvJi1HTc1IqemFKEExESWWE1F7tmIhGEaTOpO48ncxja2aohtn7YJX&#13;&#10;FQWgZOH+EdYPJIw71lMpE8UbNmFENaPRNUtFaOikqfxaUsADIdNrioFpAghb37CwFBF7YBFpqORx&#13;&#10;TAzmBtXkkcgelW9cGX7RQAElUSO/aINC1MRZACrajxQtNvVEWPW58APtVq3O94gfjr4nwjhaK1q7&#13;&#10;auqZMnrUhrryrCZFCseIt4RiAISSGZ1HTWEpo9Qg6mej3WjUNNVSE9+QYtx3kCTUm1EUalwjgwmE&#13;&#10;07+wYKaRs5CrGogqIInk7bsBl8ANF4G5ZzLNSKYaWcwKfYU0U4PLZlhPsDWrSifPeL6nUq6ooRaT&#13;&#10;iHRPsy90QwZCVeMsQn8nbeKqPnPAuZnYGh8f1YhqHJ0H3EgUTM2LyHNMSfHzFTTPx0k3sxo8oSoh&#13;&#10;hoIYw9lcLgfbdlSdKs3BeBAY4MXsTUS7tIu86DN95nIeSKNgqsCv6KxGsVO4Ms/T98aA96rxZYxG&#13;&#10;pqLSFI4pdgil8nNz5Zkh2Skskoue33MwSpBTDa3ubxhjIYXbRFtKSjWJmLwRIowEhgs5pRY8UHum&#13;&#10;Ms4lEZ8eUsjOQKj95hFDPDUV1/Irvc24nqfidOWz6HoubGaDi6g3inpmA1VHUsDzOCwr9OAyhs8F&#13;&#10;lHFjEBj9XHpPFmGCmo7B44rhyYMQPM0DnzSrQ6GGnu+DWQyM0DBU1wC/cm9glCLwlem4ipEmKkxd&#13;&#10;rh+olLOw4XF9Gfvt2DFjGM4Vy52DwLGAQK13CedxWMQ2tc+lMPUKawxRMJ4vOnQj4Z/poagGls2M&#13;&#10;LUKOl9sALwARIukdnBevovoAACQiU0LEADAy4c8DGgo7gogcQAiQTMYVUaM6qlx3zfmpptikYAJL&#13;&#10;IpEN+kGgCr01zW4kroxRbYjH8xaspGcJhSLKAzNExwLDLNAbmM4f11FS+sHUlO3A5xBEuvYHXD54&#13;&#10;eUZ8yoxEqAJIxi0xE/kmDcqI2TQkrUoYpE86eKtGlYVNvTB0L1oAnHBjMiaENNXQ0XoaOdcHiRAc&#13;&#10;PIgUSEbnxw1V0vd9832iaL7erAhR/uwqCkUb+BEUGE1EHLq4kFodbqJmImaGCB02NfooRGAc4+U9&#13;&#10;krGJ/eaNlQAAzHNHiaHMUUUz15tmwEOGiUYUoZBR3/NB1CFaDEQwG7HaVKJUn2gerT4MBQ+fT1Kg&#13;&#10;wScRdJ8ommcUwQQPIa6ovJ0rN3w9hYmaH5oIREMZVcWlDFKNJAqQPECoSKfVL2k6j0LMQ5Ao1NJy&#13;&#10;c1DpQ49GgS5CIvsZuSSyRl/egP7Yha5mJWCDoAhWoA963ncEboCWgrQWEkl4iDJiAuXuRfuZaOtm&#13;&#10;SP59Ycw+tdleIUhJCpHWCJW1+DCZmAIyzzuFqAajCK5kqNccoJak5gqVGVuIGZioPGWSE51F6iJI&#13;&#10;63WjueWEUpCLTuYvtTkmV9hWq3wHcTmeC6ToQcpVYUoKDX7I+/MZ6O/9i31rUWC+Fy7+ggcpMgnL&#13;&#10;8yMQRbgO5BI+UoFLMPIm9CScjusorMj0GIUgZQl/FaHWY2jMqT+/PEOj6TYirzgNHabzn5mw2TUg&#13;&#10;hS529B6q31sxZoggZqKma5JSrClEi+LIOccUJKT/xFwLkv9MR4cMUQw9yhTyOQdFaLRa6jn3A8WM&#13;&#10;iPgmEB1TFZEE6fcN1P5MQBHVDenmUUsSw4k5MXTm0CQXZlocNf6MRvMyBRwbk0IDJoaJK3IiHjaY&#13;&#10;iABJURlCVDJWyIIM92S1j+lahLG8hy/c90Mmho4J1kVwwH3Y1AqBEqLy0pkdTuEE8ho+42uhfJtI&#13;&#10;pOkByWeXBDwIpR08jMHON6RU02l1QQkJaxlTQ5Cw/tOZ39r4Mjx7aJ+o6f5MAGUjXtic51OGdf0Y&#13;&#10;ZokrRomaeOuJZLRujg6/uOCqZqeKeUIKvCRgmkijPxfcuNjrZ0QoFgVVXht6HekGV3t2UOjnTYS1&#13;&#10;Lgk5fBp0oFHJnwHUZa3ge770JCAqIYCEzxMlQqYNKdYHN/c02hPI2lvH2BJtXEwQMegThiXChdSl&#13;&#10;c5XMZSmau07tMPVENI8mYp7J1b0IOFQcIzPflbEwplo21ELF3xK1xpTJK9EG46FkpFidFvCI/EtE&#13;&#10;BiMqbp2o2lxKLwID2sKwPELGiARywveRJZZilgSqeY1ItEzKgTbw00CAADgJzHolhJk0odAjRd4z&#13;&#10;DukhIGvWEGgVJWZA/QP4fQGAi/5A5NxUO7KCNQrO7D4AQP6aDl83LAQF9/swGgvN7fO9A0TE0F0U&#13;&#10;ZZsadoQQIJmcJ6SGIix0NV1IPniWivMiMvudWXLTU1+IqQgdoTYz/eD6QRDRbKkoMSI3RkaZOZS5&#13;&#10;ohKFBacweYz6y1iWJfVGGnFSjQlVubl+EMBzXTi2Y1BvrQkTXLpOG71OxBzGsmxwHoRTWT0NEMIs&#13;&#10;bKhFayLizCGgdIgKHNGHG+fy8LRsZkx3wsNESHQ6AhRQZZ6jdXK+7xvan+t6oWN44Id0JFBw7sOJ&#13;&#10;xZDJZNXmooorQuF7nnH+1dFPOms+2rjpDSkIOJyYrfwYaB66rzd8QggsqqLIKDeHhIliJOSKAIDQ&#13;&#10;bIqH+eyRKYCO99MoPEwUoNyUXM+D4ziKmsXyzCmN/pgScN8HY1akkVdAVwQ3YAqMii4cRpmh4Zgp&#13;&#10;hjo4DCygEFUNXAgV56JBAggBworTP0PQgxhqoDmorRDcoozJdaKQe4F8GqF+LiHymTxRfaw+iAlC&#13;&#10;ah5RB1OgKFw2ZcbsST9TAeehJALSM4MYPfAlSgkizW0gCgAgIM8oy/Q+nITrCoAIFAXPotDkGUvF&#13;&#10;7cnvy+EFqoinIX3YRJNp4A9SW2sSFEjUoE2ERm8I4w3lNI/LBAzCEHAN0CkgQQCMRqLiCFHmLcJM&#13;&#10;hop5moRTBGLyh2XUkK7NSR/VCUdksqSKMDNtijKNovckz5uEqPsbIk+mgFNrJogU8yIyWxeEgIor&#13;&#10;aJrJ+xHhk4I9KwKDkEJpDC/akOt91WJWpPHTxS0tyiO4JAWYyHfAMXW5CKcAAgAVxacNlw0tkL4y&#13;&#10;sou+KCktaSP9KShKGldAxfQVAzh4iZ8hKKmdKu4DrOL3SjwaRBRl0Qu1B2rn60sq/kgBi0ltQpSS&#13;&#10;vMhFeSAVEE2KojxFasX+7FmKkISKpiBF/psTxQSLbA4lYTYzrQqFZNHJLO3vukQ/mwglDqAhAyEa&#13;&#10;32o08QVSPSK4unik5Doq/BIErDR4SPKLddNgBwVAFcnnlJICAMxMqQuXASkS+62fMZIvyCt6+hUl&#13;&#10;iV3Bqhfkos1H4V8nl9i3EBT1Dr9EaPZSkMf855qWfKXSniWcFPoFFXPwyd8AaQnGUj7AWOy7REHJ&#13;&#10;EP7LWwQFdUrRZDBRlFAXiV8L9wS914RzFhKatF6ifj0cd4ex5wGXPZkxUUVJtZ8C64rfThoZTuU1&#13;&#10;tJRfFHQv9nD6gQAFBbPCiEA9+BJRZgZHQXx1/r4heD6aHQ5fwvryciqOUub3oWk1ydsT9XnKo3q4&#13;&#10;6EXjfZ9zzkUBW6247000jUxwD1EDLSOB6zNEFZEzXtWckTrHtP8i/7WI6wXC8zzYtg3P840WjgcB&#13;&#10;nFhMmb4ECFQDDgC2JSkWXhCACALLpnBzvtR/WJaZLDJGkMu5sCyKXDYHxizE4jFYFkNOuaYWLl6j&#13;&#10;iwkC2I4Dy6JwXR8Ccqovvxg1CJXveXCM4QuH49hSE+LKqAtCFPIdcXXVgITOu/T9QDV7VDV5Qulu&#13;&#10;5FNoOzZc10MQBIjHHfBAwPOk+QnVxhtcwFNoJlXmFoFqOjVTgFCq3pOAUqb0NjAaI42ka2q/nGIw&#13;&#10;6Y7p+3JSzygCLpF5ZjEEvg/PC2A7tqFtCdW8U0aRy7lgFgMFDQ/0CGnY832TwxzS2Az7RLnzUgVs&#13;&#10;SOSbUAlc5HLy2kNFDGkq4OUAAETtdJ4fwLaY0pbJSCbpygwz2TSNkYouzLkeLIvC8ySAwiwrHwDQ&#13;&#10;zZ0y4dF5uoGakEB9Xx1p53lSyWMZhDqkk1FKpUZQob9EbbJcAVREbRJBJKtdcDkBsigt7UIW0dxS&#13;&#10;5T4t1M8Hvg+iXJW1HjTfjIoUoCiF1zZfnhGopl4j44xKQyIuoD5j1EiLGrMjgVBHadu2zKsvAgBc&#13;&#10;yg7LC7jMWpfoeVJDZ1lWGBfI1WXTCLsyTSMqSk2nV8rBllAgkQQyPV8+OzajyjFV+yAIBAIGSaYs&#13;&#10;JAxHVVwkkgojuJw4sjzWCA3BoAgtXgOpEjiQ19ELAhDQSLZuQfFfSNUXciJBSMhGCqdpYbVAKYWv&#13;&#10;ACKtExQkNFGhJWpsaEpoZDLk2LYBPAgh4CoCiBQs1rCQuMyi8QoAAFKqt41EKhY2w5QUr2REkQNe&#13;&#10;H7akQB9fuiwt3XCXlCiIK8c/+ivgRX8OhSV/6IrJDEWaVlEUr4lO/gtrdFLqvohL730u53OLS6SA&#13;&#10;oi8zvs8DcCkSFHKxzy1KMbOKFPuXc8/Ild9PIvohwZQAloRqggt9RT6oj5m//vte6bDOjVw4qinA&#13;&#10;JCJRIsUew0tupov91dCwVfQr+/kgmFNXsgiubM2Iy74vHJeqp87viy73c/ES+3l/706vEGB9P5eM&#13;&#10;FMOAioWo0fC8yUtSi/KhaLEpcXHYhPQxBBZqmBRlL5J+jwb+AV+t0tufZIMTEMVi6CtZ7Lv3XVp6&#13;&#10;UxQAKGkdxS8fAJB7JFEIfkQSqUCTPgAAKbJ3FxrxIT8xTZSyzxJQiXMkb8Ifern1fS2NqkRlhSIK&#13;&#10;8xUkAVhBwEPaFg/g2DZOnj6LHTt2IuZYcBwbveksQAhc10W6txf1NdUYPGgQhg4bAkpl80+IbKr1&#13;&#10;VJtRWUS2tbVj65bN2Lt3H2644XqMHz/OGF9YJgucST0QV86nNkN3phdHjx7FuXOtyOVcCEEQjzuo&#13;&#10;rKxAy8BmVFZWGYlCEHC0tV1Ae3sHamprAECaVJRXoLpG5opmc1lcuHABsZgDx4mhu7sblBDU1Teo&#13;&#10;GA1J1eGCI5vNoru7C4lEHLFYDOdaWyX7gTJ4rouamhqUp8qNFEEDCJRK3X8QBNJkyWIAOM6fP4+O&#13;&#10;ji4kEgnEYjFUV1WBOYpCH3AwJhkOuVwWhAKOHZMUGQFkerNwYuq/FR3HVtNLN5cLJdVKt8cYA7Vt&#13;&#10;2TwLKJdUmIY3unA0xU6zNriKeLEsimw2B0otOE5IedJMg4D7EIIgFnMkEOT5JZ2cS2+ewhjiydxf&#13;&#10;YnRCtvpvi0qqoud6MjvbYvA8abyTcz1F44f5eW30U2x5O7algAoJZNm2BD2ENhJSTTcjwjTJApqd&#13;&#10;wmRjpWQVmtKkKalU0Zb8wDe/H/iygbJtisAXIT2tDwNAGOqUZiRoHRyloSGKbLgZgkCuNZJnt08u&#13;&#10;er31FF+DOYGi8WmapM8DMMKMnhQ0nAoHvg8r5sDS4JKgISh5iUNIiML9N78zkpFcxBg/Bfrz6Guk&#13;&#10;GQ3GvAcKiAAok2CB0X1G41nUrwMeAIRJ8xk1ldfMqaKxaSTUv+kNONDmmUUQ/0DfI2pOY2mcRQVs&#13;&#10;xeIpjEvUekoSmboLoehx+sMVOI1rqr/rBXAcSWd0vQDEUmwoHkpcQsmEpjdHZSRUgZ6S0pofxxox&#13;&#10;L4pOLN5XOX9lBABR4tyXxmGRYkiEU77CGyryzuWopkL9ToE7f6jFJ5fVyKHPmS9KtCLvv+4s7ttC&#13;&#10;+l1/H+y96R9kye9ERIEXxKV9NHEFTxopaPz7MCUugRMqLrE/JB/AtRalgCRx8dpXXOnDc9H5az+o&#13;&#10;R4lvfzlAwOV83IuuHZJPWaFRXcwH/VkiqB65on3wiuKD/j/7z/t/FsgVmWT/j3X5Bc9dH48W0U9T&#13;&#10;qdE2gSsWxBUDOYRm8EQSM6Jndh5KTkiJ9V9aYicuenNJUUCzeDcLFI03KvQxu6T0IlJ0ryip6nsf&#13;&#10;24EgUloWvpe44me7mGcbKeFbXOouEBJN33t//1hGVxUx8XJsB62t5/GHP7yEtgtnsHjJTRg+bAh6&#13;&#10;Mxl0tHfizVeXId2bxoc/fA8WL74OybKkIc0EfqDo3LJgbbvQhp/97BdYv2Edxo0bi4kTx0vNjrpb&#13;&#10;0pyFIZfNwbIsUAbs3r0Hby1fiQvnL6A8VY6mxkbEEnGcOZtFbzqNnp4eVFamMGLECEybPhVlyTIc&#13;&#10;O3oCTz71NHKupMTbVgwf+tDdmD5jKgCGXDaLnTt2Y+3adcjlsmhoaMSUKVehuqYGQjjIuZ5sABnB&#13;&#10;hQtteG/1ezh58pTUBRGGqqoqAEDbhTb4vocRI0dg1uyZGDSoRbEj5BTN83wwi4DZFEcOH8POnbvR&#13;&#10;1taGnp40stkc0j1pVFSmcPXVszB12hRYzFY3nOPAgYN4e+U7qK6uQE11NXyfo6amBtOmTUFvNovt&#13;&#10;23bi5MnjGDliJE6dPIVYLIbJV01G84BGnDlzFtu27wAEQWVlCu3t7UilKjB16mSUlZdJXVWxQppS&#13;&#10;CB6oCB0fjm3h0KHDOHnyNCZPnoRYLIUzp8/g2LHjcGIO6upqcfr0SQAEo0ePRiqVMppCqSGjl7Sx&#13;&#10;6gL5zNmz6GhrR1NTI5xYHO1tbchkMvCDAJWVFaiurkI8HlfeDTB+AUEuwN69+zB4yEDU1tTIJqaf&#13;&#10;vSLwuaE6WZZs/nNuDjwIEE/EwJgFwgDP9aRTK6VwHBuWZUM61nKVCawkJFx5UwjJfCCMgDILvh8o&#13;&#10;vaGlmmeudJ0lNnIVqwRCZIMtBLKZDHzfR0VFygAaRhqhtFeXtjHmGy0Rkx+qjQGpYgQJ435MCAUV&#13;&#10;8lp7vgefcyRiMfh+gJ279yCZTGLUyJHKBZuYg0jHgJdiBfAiR7uJGjPu1NL5lVkENmMRbV24Depo&#13;&#10;IULC78KYcnAOhKEG25a85n4gM7Zty5L0MMXLNj4XXOuHC3djYbTXVGfZegEokQwE/XtGUqrQYEok&#13;&#10;O8i2KBybwQ0CJQMioelPtHwUJE8PHfCILpkDAQkn/9LYSP4922IySz6QzBminlHtJCZEvrWd1CaG&#13;&#10;ZmJaa8uoBJa40Dp5bayp7lKU4k6unMJOrqT2CtHNPlR1EXnOSIRWIkjxTxelOBpJiHoAKGERenMY&#13;&#10;aXdZIaJFz+MP5pAu3feQfpvJS+6kP6jBZD9OhaLU+4uLF+DiEhtgcrERaCkZBIkUXVxLIJWuu9DQ&#13;&#10;tVjRVvCcXc5lJsWuEb/8NXUlRIH392RqPSr6jyzNu86Xm+hEihfuoiBa9n+rRYwgkgYCMEyA/w93&#13;&#10;6h9os//Bg57/C/P8yz638raSUmFlhT7HopDPIq74pDBkQK6iqZGfImS8F4gGrkj/31Fc3rEhrvTe&#13;&#10;ROqJyBIqusZ1nUhK1JOXdc3E+3/0xPt8DknEqbfAuzr/POvH/PmDbP4BwKKEwAt8CEphWRZ8n6Oh&#13;&#10;vga33nI9jhw+hD/+8SBuvHExJowbI2MiXA/79x/Cf/3XD/Dt7/wbHMfBDTcuMc6shEmdNiEUsRiD&#13;&#10;ZVE0NQ6AEAL79h/AkuuXyIWg6LC2zZDJ5qSDpEXx2mtv4mc//iXGjR+L2++4BcOGDUEimZBNX8DR&#13;&#10;29uLpW++hV89+SSmTZ2CyVdNAhcco8eMxqJF8/HNb30DBAR/8Rd/ifETxsK2ZFOWSqVQUZHC+vWb&#13;&#10;MGr0MMyeMxNjx46FZVlgTGXIei4ojaGpsR4zZ07DunUb8MYbr+Arf/5VXHPNbHiuh95sFtu2bMPz&#13;&#10;zz2PF373G3zlK1/B1ClT4PEAXHDE4jZ6ezNY+uZyvPP2uxgxcgTmXD0T5eUptLa2orW1FW+tWIkX&#13;&#10;fvcbLLluCT75qcfQ2NgAx7FRV1cLQgiefOppHDxwAJ/65Kdw6223gFKGWMxBqrwcJ0+cwje/8U0M&#13;&#10;HTIUf/qnn0UymQCjDLbNkIjHsGfPfvziFz9Fy8Ch+PSnP5kXXyf6HFPK2ZMxY07T3d2N1avWoqw8&#13;&#10;iVjcVo2Pi40bN+Pdd1fB93MY0NKERYsWYfToUcjXpVwOLUxyD8+ePotXXnkdR44cVmBPEwYNGohc&#13;&#10;zsXRI8fQ2d2G6dNnYPHia9HU2CjBBgDxuINdu3aht7cHs2bNlI2gZRWsnUhslXKF1cY7ruuiq6sb&#13;&#10;y5Yux/4DB1BdVYVkMolsNicn4r6Pnp40pk6dglmzpqG2rhaUMPiep2jqBAf2H8bSpcsQT8RRWZnC&#13;&#10;hfNtKCsvw4wZ0zFyxDAQwqTmiZVGNXmgDIUIcOzYMaxbtxHt7e1IxBNwHIqs6yKRSGLOrFkYMGCA&#13;&#10;oWWLyzmuiHShDpTUwrEs8CBAVzoNatmIxWKwlP+B9kIINNWeB9i8dQeee+55bNq8BR9/9OMYO3ok&#13;&#10;RKBo6+TSUNu+2sMQ6uRCgCr6ux9wZHqz6OjsRk9nD2KJGMrLkyhPJuHEHNXoSlNFE2WlwEstkSEI&#13;&#10;4OZc5fNhwfP8iL+C/H6240jQoTAvJvJFtOEVDzwpf1DyJohANp0aISCR4aKQgIQfcFiEwlbgmB6w&#13;&#10;i2jxKjSVVK49mxHj2KzXB6Usz4zSDzgED9Dbm8Hho8fBITD1qknSs8UXiFlh488jppcUUvKQ9Xxp&#13;&#10;RATg9JnzaG1rw4jhw5BMJuH5OZw6dQbpbA5jRw6H4zgIRH5+PCX/e5VX1MOiMFo2vFUkX6jLRckK&#13;&#10;R7MwdHFEEBooRm89uYiZpigsjiKKnDw5QaTo+yALUlGiR7wkD44PqjDiV1D4iSv4rqU+My8uKBDR&#13;&#10;Zl5EbDf45RT4xEShGRxI/M80mYWej5dDRwd5f1PWi3pHkvy1F4IbwvwPBvglF43ZMlM0cqnPiyjN&#13;&#10;tjGysAiVVhue5fnifDDrrdAM0zjyK88d8j8EBPy/1/pe/ockRFz2tvA/AB1/oBeNX+RTicheKArN&#13;&#10;oiM8fVJovKBim3Qs6hXh45EPw4WA73kQAkqWC3AVkWlIceLi51mxI6P4FkwuB2ON5lmpOowVpGjl&#13;&#10;AybRPbHoWSeKDCOEuMg9I+/jERd9Um+u7PWidP5iABry9lUtdcwzFyYfHNOK/c3/+dt/sG1L0qcJ&#13;&#10;hWUx+KrYPXHiNLZu3YK777oLgwYNlAFklGLwoBZUVlVi6ZvLQCnD1VfPQsyJKc07hR/44AFHNpfF&#13;&#10;mjUbMGTIYBBCceDAIdxww2KjG5daUzlBZYxi27Yd+Id/+CdMmTYNj3/hMxg9aqRsTiwHhDI4TgwV&#13;&#10;FSkMHz4Uvb1ZVFZVYfbsGZB6d4K6ujq8994aVFZW4/OP/ykqK6rguT5sx8KZs2exfOkKTJgwDo89&#13;&#10;9gkMHz4U8XhcTd1UJAuTFGiLMdTV16G7uxvvvPM2Hn3sUUyZMhnV1bUYOLAZkyZNRFV1NX7/+9/j&#13;&#10;9KmzmD9/PsrKkua1nn/+BXz/v36AO++6HR/+8D0Y0DIA9fV1GDS4BaNGjcQ1V89GY2Mjfv30r3Fg&#13;&#10;/yGMGj0alRUppFIpTJo8Ub3vu3jwwQdwzTVzQAmFbdtoam7AmLGj8OIfXkZdfRM+8egjqK2tgeAC&#13;&#10;iWQSQ4cORlNzE15++Q088siDuPWWG2FbNnyV4ZsXGFZA2fM9HwQCq1evxtatW3DLrTehsrISnuuh&#13;&#10;trYW9XW12LV7D95dtQJf/OIXcP31S2DbUgIgGQDc6HouWn2KcCJdU1uNisoKPPP002htbcWf/MnD&#13;&#10;mDlzOoYOG4qWgc3o6OzAL372U+zbsw9jxo5FdVWVaVSrqqvw5JNPYviI4aiorMqn/2sHWhIaElGV&#13;&#10;ABGopAWLSRBq7Zr1+MlPn0BdbSMWXTsfQ4YMQn19PY4cOYaf/vRnOHToMIYPH466+hrDA+QBB7Wk&#13;&#10;v8RvfvMCvv/9/8Txo8cxa+ZMTJg4HvF4AoQAjm0prwJW9KrIdQfs2bsfP//5kwABZkybgubmRmRz&#13;&#10;Ll78w4tYtXo1Zs6aiZYBzaFLMCElzkmS5xqtd/7A12kR8rps2bwd3/jWt2FbDMNGDIPNGLyAQwSB&#13;&#10;1IgTmXJBCUUul8POXTvx9opluOnmWzB+3BhwEWbVRj9KfzUg6UOLBnwuJ/Se52LHzt1Y+tbbWPHu&#13;&#10;e9i77wCOHT+N9Ru3YN2Gzdiz7yCOHT2BU6dOw7IdlKdSsJXzLRfap4GAUYFzrW145fW3sOLtd3Hs&#13;&#10;2DG8s3odtm7fjY2btmLlylXYvHU70uk0EokEUuVl+V4J6ksQSEZGd7oH765ai9feWIqOjnYcPXoc&#13;&#10;h4+exOmzrTh85Dj2HzyMA4cO48CBw9ixcze6etJobmyAbTGZ0UuJYZ5Q5QqtH0mLAemeNA4ePoqD&#13;&#10;h46gu6sbrefbsHffQRw8dBgHDh7G+QsXkHNziDk2bMdBwAX27T+IHz7xEzz51JOoq23A1CmT4HOd&#13;&#10;kEL6RDoSCKR7etDdk0YiGUfgBVj+9kp885v/hh07d2L2rJkgAF559VV861vfBOcc06dNlY7QhMDN&#13;&#10;ZeHmcrBtu98in1xCHXfZhFkF7PhBgHRPDzLZLITao0lE0iSKabdF+CKcc3i+DzeXk07LKq8578E1&#13;&#10;5o3EaCcJpKTL8yRDTDsi+65rvDHyF0DBrkeRZ0T2vttIki9TiP4rIm7jhUQgQrShk4r4u9iEq7D4&#13;&#10;IAUxr6L0SFmgb+Zy1JLP5LmTMAGjZB0vkDfdIpHmUEBEzADzyzNDRRXi0oo1gXxVksnTRp7J3qXs&#13;&#10;c1dWDhZpXvrRhhJSOHkPfS2oMoEilBa5+pe+biOR7QWme1HP6+ikriAKoU9UrchT6F/ss4gChCQv&#13;&#10;lpcoTxgh5BRUCGOYmzc7JPnmh+QK+ktjnFjsd0j02xUyc/IXSbThueTn51K3jA9ga7m8Z7bQhi8S&#13;&#10;cZ2331++WIJcxv0pzEYPpVGXczFEnxGFtowUpdaOfmMujJmfBoRAFBAJGknxIcV9AiAKklXI5fDO&#13;&#10;wvou8JFOZ6Qptu1E1itXzv7Fd4AoAFAyXKpYI9/fQ1zkbNLrV3uwEULyAcE8p2GR358U+Vff59DU&#13;&#10;VOQxA4t+FxFF6cklbQOUIqwLEAU5Cfqlb/QjLxN9GGUkL7ITed+ssNYPEw6K3oKL+SYUfDgLRGeP&#13;&#10;EpWlGu60uVwOAMtrrIgyRKuorEAqVYZYXE7SdKydfNikcdnx48dx6PAR3HHnLcjmevGd7/w7jh49&#13;&#10;hsmTJ8FzJVVeJzi2tXXgu9/9LurrG/HFL3wWdfW18PxANW5hFKDrcsTjcUy5ajI6O7vMgeTYjor9&#13;&#10;YUqHLYtXO2bh2LHjWLHiHTQ1N+La6xaivLy8wDUYKsqEAkRSuAmnGNDcBMu24OU8pTnmQEDALBtX&#13;&#10;z5mNGdNnYM2adchmM6ioSCEIAmzfvh2//MUv8OGP3Ie7775DJg0onwBKKHyfozxVjjvvuhOu5+Pr&#13;&#10;//xPKC8vw+cf/xwGNDejLFmGCePHo7w8gTNnz8gFI2Tj6vseUuUpLFgwH6tWv4szp8+goqICFrMQ&#13;&#10;+AHAKDKZDMaMHo0bb7xebl0Uyrm4kA6uDSWkQZllW+joaMfSZcswd+5ctLQMAKWWoYYPHzEcg4cM&#13;&#10;Rjwex8SJk5BMJpHLeYryT/I8AMKHkpaqLNUQSd63sWPHYP78edi8eQuGDBmM+vo6uK6HhoY6jBs7&#13;&#10;GhZl+Na/fRsTJk3CY499ApRKz4hBgwZiyNCheOXl1/GpTz8GQixjvMgjmbM6NoobJgBAiAXbYpg+&#13;&#10;bSogBJa/9TpGjx6BBQvmKxM2jqlTr0JNTRV++KMfobGpCV/4wmcRjycQ+NKnoq62FtdduxDZbAbr&#13;&#10;1q3CosULcfudtyKVShkPBs4FbMYQqBxuQsKsW18Zoriei2effR696S488tCXkUqlQAgwUQEJzz7z&#13;&#10;LCwlATBmiyauMrzuQjm/WupeBCI0cCSK8m5Z0vPhQls7zp5pRTweh6XuM6MEp06eRTbnYtDgQaAq&#13;&#10;+nH4sKG4/bbb8fvfvYjysjIEgcyitS1J2w+isVMltlKutGryvhDYlMAXHDajaGtrx8svv4rlK9dg&#13;&#10;2LDBuHbhXAxoakBZMolMJoOc6+Ls2fN44ie/wMnjJ/DXf/UVDBk80JwzinRkpt6pVDnGjh6JDes3&#13;&#10;4YkffA933H0/7rjzdjBKceH8BazbtBX/9p3vYsCAQfj8n34aUyaPB6Fhooc209fPZ3V1NXbu3o8f&#13;&#10;/fAHGDFqLK697npUV1Wiu7sHlFH09HSjva0da9asxr333oNrZs+A78voU8/ncGyWvwTNYQjYjoPe&#13;&#10;3gyefvY32LFtMwYPGYFx48ahUr3+ubOncfjQQcybOxcf+9hHUFNTg/qGeqTKK3DwwGFUV1cZHwGh&#13;&#10;wBCipRgqvaXtQhue+vUz6M15+PynH0UiEUdZWRmOHjmERHwsKsrLEYvHQSnD7t27MX/+AplIEgTI&#13;&#10;ZtP43R9eRHc6g0ce/CjKy8oUVT40gQyUOaeOFuQcJubHREFpE09qOIlhdFYBGKkPPxYpujkPsHff&#13;&#10;AezctRudHR2YP/8aTJ40CZqGbHxEVNPiui4c2wbnAr29vdi4cSNOnjqFmuoajBgxAqNHj1KyJekH&#13;&#10;Ukz3rSc4HR2d2LR5M1w3h4pUCj09acTiMYwbNw6NDQ3K9yGcSobJCsiLiNVxPZTmR4ZFfUBgYsP6&#13;&#10;n4oWa5qFMlCljIL7YdxYV2cnjhw5inRvr/TYsSwJKDc1orGxXjL/AgmqaKmRgGysZFnA0dHRha6u&#13;&#10;LiSTCaRSFXAUg8YkjJD85t6ymZHHeL4LSii6urvBKFWeNoodA4ARFimOIv4TXMZA9vSmYVsWEomk&#13;&#10;ZDG5Obiej3g8AUqBnJsFAZGsHkrgey4CZd6r1zQrNmaLNPw8Amaa/yYkj9VRDDi/kkl8oYwg6vgd&#13;&#10;ZXdSKn1BTPSoCEkvXLHuqIoHlrnxHJneNC60dSCZjKOpsUk+41zKLPvIeETpYrnYbxggRZng6lhA&#13;&#10;NcyUkz0uDJPLsWkkISCQBn1RcKUkBiOZVYJIWz9taibj1KjKaBfwOIdNKVzfA6VyeKVBD90eUEhD&#13;&#10;Vpk0U/wZuHQacUQipFMY8phKOj43bErCva0whjmMlC4lmxSK4q1BY+1RJaP6dEyYWi9m7+CmYQk/&#13;&#10;syjtZ/JBAAJEnb9Kzqbj8Egx+VaRtaCTknTMX6Di3IRJaShMelHXzwA+0m/M7LlCgl9hslK4X+Yp&#13;&#10;bCJGaZSqODtl7KvPb230rWs5vT/4OtfexDYK5eMURPY+oQJJiLk9hWhf4fDBZLur73Kxh1OoL0QJ&#13;&#10;RTKZAI0+TyptrD/wL7on6OtNC9cFCWMytUl6EARh9GLUU0eldOmYeBQwJUTkPguTjxyJ0BNyvcp9&#13;&#10;pLTclZu4bimjNX5NIoyU5Vyygpm651xwldqka2dhUqJKAbHG8FQUsdxSQ0wiIskgRc3/osxFEgE2&#13;&#10;hImslXsXAwJphh0oFj0xnmSFvEN+2SA0iTwvQr8voqiD2uD0htbV1QnGKJLJMjXppbCtGHzfw3ur&#13;&#10;1oAyhsWLr0WyLAnP9cG5nAIzZkEIHxs2bEZVVRWaGhsxf/58/PjHP8YrL7+BcePGSrq2oo0TSrHy&#13;&#10;7ZVYs2Y1vvWtb6Ouvg6eGxj0RccBEnNoEYweM8r4Briuj0Scmc3QD3wZm0eBPbsP4LXX3sTwkcOx&#13;&#10;YMFcWMxCuqcXlZUV8LwAlm2r7MiQxs6oFSnYCCzbUhsbhxAUQeDDidmIOTEkk3FjZHf+wgX8+umn&#13;&#10;kUgmcMfttymn/wAxx4HruvBEoFgGHI5j4bprr8Xrr72GZcuWY/68BWhsbAQjFGPGjMakiROxa+du&#13;&#10;pHvSKCsvV9GCNjraO7B58zYcP34Chw8fxdgxY+Q9oxSu52H9uo2YOm2K8WXgyjiweB9OZMwdl0Xh&#13;&#10;zp17sH/fYTz88MOwLFtGKFJmNoZ4zDHZtrroZoo1EWbFFhuFRbIziCbYKlqU+TkZX8g5R8AFPN8D&#13;&#10;AUEiWYaZs2ahoaEep0+dhO97iMctBIE8YOZeMxff+c5/oK3tAhoaGk3siXxbClclFRTLsTaeF7EY&#13;&#10;CKHwPF85pMtUg/JUOa5bvAh/ePF32LZtC7q7u5FIJKTchcOYCTY2NiFVUY1ksszQrzRCGXABRqRm&#13;&#10;nEfiOLjxTCDIprN4b/V7uO/+D0nWhR8gUIkSE8aNw+LFS1BZWQ0QCsrC6EguAMem4IKYAlBv/lzR&#13;&#10;oX0hJ/8mY5YAhDHMnDkNo0b9KxobG0AJ4Lo+GCNYv3EzHCeBoUMGm3sqIhwtnaotpSG+TGVQIASh&#13;&#10;6BcV5lAmhD4Hh0weCHwPv37mGby9chU+9rEHMXf2NDQ21MP1fcQdR8bZCILRIz14foAnn3rOmELy&#13;&#10;CEKszUc9j4NRG1OumoALF5bg5Zeew6gRw3H1zKmgTCZ+zJk9DWNHDsb3/uO/8NRTT2Pw4D9HTU2N&#13;&#10;cdInkWfDdmKYetVEPPDhe/H8sy9gwbVDcd89t6IsEVfGiRR+EKA3k0XLwOYwxlEV5tFIvsLpHgdg&#13;&#10;2TYmjh+LG6+/Du+sWI6hQ3zcdftNqK+vRRAEuNDWgZ/9/Bd44okfIRAMn3r0YTTV12DO7Jl48skn&#13;&#10;TVSjgPJAUEyA0AhRoKu7B2fPnkFVTZ2UGtgWxo0ZhVHjJspUFsaQiMUwceJENDYPBqE2GJWxn8dP&#13;&#10;tGHt+g0or6gED/TELcxJhilshLofVIInXJhEhjyDWvUMBpyDCCrjGAsox7qQNL4UVKZDDB0yGLt2&#13;&#10;7cHPfvpTrFm7ET/8wb8jVZ6C6/qhJ4PIz8n2fY59+w/g3779bXBQPP65P0VFKmVuRzF/jsKay7Is&#13;&#10;tLe147nnnsHhw4cwZtxEfOTDH0YykTANvOjTYIQZY4ILScckkIklkIWJjprV8Y9CaLMhoQrQMEdc&#13;&#10;+xP0m0ygmj19lmezGax4+11s3boNPOCoqq5GMhGH5/vIua5MoeE+hg0ficmTJmLo8KFSvheWKQq0&#13;&#10;DnDy5GmsWLkSx44fx8xpU3HrrbcgmUzIpBghC12TGa8NSolANpPD+g2bsGf3XmSyWUyfPgUzZkxD&#13;&#10;zLHhetK/omTSGyHo6k5j+Yp3cOjQEQxoqoevknmmTpmMcWNGgYDh9Jnz2L5tu9wrFAQ5YsQIjB0z&#13;&#10;SsUY87xMdETxadNUFzpllzDMKjRpIhdnHV/MZE8UPnc0BE31Z8vzVhFcrsVIfLPvB9h/4BBee+MN&#13;&#10;nDhxHB+5/340NzbJ/Znlx49y0/mScBhWrFHrT9dcwEPVgxRKAdf1kMlm0J5zAQLUVFfB9wUScafk&#13;&#10;M6xN9kgBEyPnefA9H8lEHLYdyt/02qAgqi6R5326N414PG6AaG7y60tTg/vrjUUJbXR+80/UbRN5&#13;&#10;70EILZj0EhSPnOjnAaJh6RQEXDItKVN0exFGDlOSh1AJHsi1STTzgv0vKAFCF3p9zaMgS0kFkvJo&#13;&#10;gkrN4YEACDexxjqKmhuLG2KaeqH2A22dT9R1F0KBRlrWWCyFRD0U0bUluDSGlgMtbsCVgEeeI1XT&#13;&#10;Eb136/2aMRX/TQqYKPk8g2KSHxEBIHmE/dafoT1R+5Egsoeyo3uc6erJRZVFUQAyOhzXEhsaiVTW&#13;&#10;L6+j3oWSl2omTl7KGIkmVet6V6afyTh4ibYEKrFJyrwDE4PeH3rEhWrKddSzGhDriOScG0gzcQ1U&#13;&#10;6tvNuarRiGEkUMZKUiPEJYCEBpi6JCRVRNEDU7dCSCCbUgbLsaQ0hEo8j6skAJ3w5vt+pMfo+7mN&#13;&#10;qaPJM+Wmhsh/3iABgKIKD0JRW1uD7q4uVUB4yGQy6OjowrZtO3Fg/2E89uijmD59unr4bRASgFCZ&#13;&#10;uezmMjhy+BgWXjsPZWVJxBNxXDV5MtauW4329odR31CPwJcxfL29vVjx9ltId2cwbtw4OckEB6GW&#13;&#10;+rXSseqoOiFQV1dnptiMcONEL48EWaju2r0Xr736Bga0DMD8+degvKwcuZyLsvIyBFzAdiwzKYV5&#13;&#10;gOV7MEKRzWbNRIOoTE3tNHvk+AkcO3EMS65fgvJUOXp7Mziwfz9WvfsOrr/+JtTX1akYMyLj8xjA&#13;&#10;PTmR9bwAbs5DXV0NPvShe7Bp4//Be++txvwFc5EsS6K5qRHjxk3A8795Hp///J9ieHlKxjI6MezZ&#13;&#10;s0dKJijD1q1bsGTJtXAcBstiSPd0Y/vWHfjoxz4sKd1eYLTLpTX6RE2uBN5ZuRJVlVVoqK/PM7ux&#13;&#10;mGxgbRXRpunWQQATJxZqAPVOQovbXWoQQIPVgJloxxJxFakHMGpJ0MTzFHpPUZ5KGSq93jCbmhrQ&#13;&#10;eu4cNmzYjJtvvhGEUtMgOrZlFj2JZJrnr1OhQAOiTP2kzpoHAQKi2SwWspleFaOnoioDAQE5kbAY&#13;&#10;g2PZCAI/LwmBQJm2iQJkkOcT4YOA49y5U2hra4OvQIEgIBCgqK2rw+233wwnFlOXlam4TaaSD4Rh&#13;&#10;FTAmn1nX8xGLxaRjPpHmjvo7CiELtOrqStTUVMl4SS6n+a3nz2PVqncxf+5cmcyhJ7mUIpPNAgBi&#13;&#10;ccewKDhXjCEE8kmhVj+Z0sQ41mrAjVHgxVfewFO//CW+8pd/hVtvvA6CEEVntxBwIODy+sQdGzOn&#13;&#10;T8HJk6dRXV1pTPUKpwSMAq4r13JFpTSojMdt+bxyAS8QqKyswi233ITtO/bi9y++go9+9D7U1FQb&#13;&#10;YEVQKsEvRpDzpaFfU3MT4qkK1NZUo6WlWSLNkIZ/jAFNtoVbbroRbW1t6kAixhSxD8cu0jh7voAT&#13;&#10;i2HsmFFoaWlBdWUlmpsbEYuXAZD73Oc/93msW7sJb7z6R9x/7x2oqChDMlUGJ5ZELOZAAMi5ev8T&#13;&#10;cDU4ZMnCv6mhAZ/+1KeQSMSRSCbMpMp1PcQdx9wjx7HBmKWeY7k+G+vr8OlPPopUeQqp8qSZ9kUn&#13;&#10;NyTCaLAsVVCpPYWoZ5QLKYcIOIcnpIdDKUqiPsT0zs8I4PlATW0trl9yHd5551289dYybN+2E7Nn&#13;&#10;z4JtSx+XIJCHPWMUDqPI5SQQ/NbyZXj3nXfwicc+hdmzZ0m2lgZ6UJqCzoMAfhCgrDyJJUuuQ2vr&#13;&#10;WaxduxZ33jUK8+ddg/LycvgBh62kF1xNhbSxbqCml5olpQEHvT0SEHhBAKoO94haKa9y5iXiPYum&#13;&#10;CKvXcN0c/vvH/4033lyOm2+6BQsXzkNzUyMsy0YQBMjmsti1ay/++NIf8Ounn8Hf/u3fYviIoWZa&#13;&#10;qVkenMsJ2JDBAzF50kSseGsFNqxbhwkTJmLs2DHS64LRSBMpzwG5LiiOHTuG73//+9i8eRv+/Ct/&#13;&#10;hkEDW0wcpsVYhKZevLBybIa6mmq88vpS/Pi/n0BZRTX+9DOflMwXNWmsra7CuXOt+MWvnsSYsaNw&#13;&#10;/fVLUF6eNJMs3TZyUcj4DadALFLkctM+kj458YUu030a2ouBNCSfcGyAn0ixq4twrn6fKoYTVywy&#13;&#10;bXRp68JVnb2e72H7jp3Yvnkj7v/QvWZNyq/JzfkWJueJfErAZcpQdHNRGLzX1ZXGb3//AtavWYMZ&#13;&#10;s+bggY/ci7Jk2cWjFSPuYITImOmOC2345VNPg9kxTLlqMigFEvE4KioqAACZXBaBHyCXc7Fn9x5U&#13;&#10;lCVw+x23IZ5IgBGqpDvMPMdFq11e3KCwVMQf0RNOQvok0lPDggslEgHn6O7pQWd7F+pqaxCLxxAE&#13;&#10;kpkkuEB5qhxWqc8GOVWWEbkUmZyHno40ypIJ2LatQE4fOhZW1zFyvwlACJNNtZl6/g/KAvQ0lZJL&#13;&#10;YUPn/ayOYoZQk1/oM0WZ/iIyKFJAtMUoAsV6s2ik+YncAaboWUHkdfLemMrhh21bEXaaZhXSvCk5&#13;&#10;pVHmDjGu+5QQ2HaYWMCLnGdAMVM9YpgD2stCQMUxcyEn5P3CLflu/xdj8PRHAxBFZCREbW4S4FZG&#13;&#10;xkINQk3KGUxKWB95i+grr9Lggaz55Rkb3VMlgxzqdQP1TPf9vEzJWXUqV8h+F8i5HkApmCU9uwSk&#13;&#10;ubuMEpfMDqLqLxLZ9y9P09gvs/7SFoyKWfc9DiCA41gqnp5LBqNjw2IUrqsGL4LKfkT5dV1s1C8i&#13;&#10;51gpA0OrP8yaC4Gu7na89dY78H0fredasW/fQaxevQJDBg9BQ0OTyrSXTa6ehsRiFrZs2YuKihQG&#13;&#10;DRwA3/fh+z7mzZuPdd/5NjZu3IybbroelDHYFsOp06dw/PhxDB8xEmVlZYoWxfLwMqOQUYU154GZ&#13;&#10;2tqOBc/3kc1l0ZvtRsuAFuzevQ/P/PpZzJg5A7fcciNiysnccWIGaTTZ4kozFyL8VOG58oHyXA+9&#13;&#10;vb3wPR/ZXA6HDh/Bc8/8BldNnoIHPvYRJBIJ9KZ7sX79BvT0pDFjxjRYtgUeKEoTl0IHuWETKU9Q&#13;&#10;i2XUqJFoam7G7r270dHZgbLyJChjmD5tOp577lns3bsPw4cPg+1Y8D0fq1atxV/8xVfwqyd/iS1b&#13;&#10;t+JCWxuamprAucDeffvR3NKMloHNyLm+0QEKkwtJilKzbYehN53GwUMHsHDRIlRXV0m6nc1AFRUP&#13;&#10;AHyu4w5p3oLXnFUR1Sdq/qcGAooU2URnl6tKKBFPStd95UzvxGz09PRg85YtGDp0KBYtXAiLOXm+&#13;&#10;BcmyJAYNGog333gDSxZfC+LEYFkMPek0jh87jqbmRljMNnGIxSiNfuBB8BBEkvnyDJRRXDh/Hj3d&#13;&#10;XZgwQQJInh+Yib6esvqBD9d1zXRUIvU62k4h3DqPUxCZbStkbKSAQDJZhtvvuAtP//oppCpSuP22&#13;&#10;W9HU1CQ3SSHAhSPBJCavazqTQXdPGslkHLZloaOzEwHnqExVIJlMAARIp7vR051GEHiorq5GWVkZ&#13;&#10;gkDuejr6sbOzB5RZKCuL4/yFNjz569/inXc34Nprr0NvOo2AC5SXJUEJhZtzQWgMiUQ5fN9Dd08a&#13;&#10;bs5FWXk5YrFYHgW/1CSFQrrwMybj6/bsO4Qf/+QnGD3uKiy5diEsx5GbPiFwXYAxrnT9FK7Hkaoo&#13;&#10;x/VLFiEej4Va4MjNDAI5MonFtNTDBoFlZAeBLwAhn91ELI7GhhbEE1WKQhhuk1RPyQIBSx0WtuWg&#13;&#10;uqIGXs43my8lUM2fvOcDBzRjyKBmw2rhgquiq5BHrA4fADaL6M4plVCKOeA4PF9gUEsjmloG4/D+&#13;&#10;rWjv6MTAgQPUZN2X60UAFBQ2lRFAWTcw1ycXCFBmY/CggWoNCxAhwAgDYwwxxzZAUuAH4F4GNNKo&#13;&#10;WHYM48eMlRGcgTCUu0BTK0FMRCalgBeoe6ZYP76C3pnW1VMpG2GEIoCcZGp6cl/9HTFSAqZYR2Vl&#13;&#10;ZUiVV8B1s/jmN7+B73733zF06GADKlqaHUMlu2D37v1Y+c4qCCHQ0jwAZcmkSj2QDIX+qNuUUjBV&#13;&#10;1FdVVaKlpQXl5Sk0NTXJGFhNcyRESrAIDJVeYVzgkFMqzmUxw3QTFp2WUP28qIkegQHsohWaLlai&#13;&#10;jWaUMq2bp2w2i//6rx/g1ddexVf+7M8xf/48KfVRBZs2nmpsaEBdXTVa2zpRU1Ot/A6khICpxpAL&#13;&#10;uXdVVFZg6pTJuHrOHPz7d/8Nzz3/PL70pcdRWVFpqmIdN+l5AWybwQ98bN6yBevXr8G11y7GHXfc&#13;&#10;jIaGhjwKrzS6LF5p+b4H24lhzuwZAAR2bVmPGbNm4J47b0FlRQVyng8/mwPnAXKeh/nz5uHBB+7D&#13;&#10;iBEjJAuREBBGJOMo4GCWHVK4uURihciv0o1hYNRYkpSo80SBGp6gwCqq4HmKRFf2pb5LI1Tjt1Cg&#13;&#10;GTcAvqKen29rB6EUVZVVYDaDY1kYN2oUbr7hBuzbtROVlZWG/s8U4NJHrkpQ2njwUgwJSd988YBz&#13;&#10;WDbFoYMH8cILv0U8WQbPuwuWZRlAQ5DiYEohXZaC4PyFC9i4aRMGDxuBzq5u8MDHyTNn8Pqrr6Gi&#13;&#10;ogILFi6UwHTMwRtvvoHayhRuuPF6KRcxwxuoYUzx4Zys/0pcgxKh8sXcyfO08VG5BhfoTffizdeX&#13;&#10;Y/uO7bBtCxWpCpSVlWH+wnm46qqJRQGAEAAl5kw5cfI0lr61HCeOH4fFLDQ2Nym2bhe6e3pQVVGO&#13;&#10;mdOnY9KEiaiqrlKUePGBeVZcvK8hV/Az8lqlezM4cuQIstksqqqqUF9fh2RZygDq8tyRF1VryTXo&#13;&#10;3dubRXtnB9JdPWDMQlNzo6TEq32J85CIWkjSopSiuyeNjo4OJOIxOI6D9o4OJBNlqKqugmWzPAmR&#13;&#10;INpLSoAyAd+Tk22fA47Nwol6pO4lke4433GAKDCYhowSApU7X2IJah2DBvBExHiwFG3lcrwQRJTF&#13;&#10;LuBzrmSlYf0PSmXPJ8JNhCpQrFRsC2PMSJcMU0QVG1raZlk0TwpWLKGAECCTzSHmOLC1/JkQya4W&#13;&#10;AoSqZCQqey2iJ/1UAgGu66Kzuwcxx0EikQSLOXny5ehAQIj/IRtOAXAZOQOm+mABjmzOhW3bSMTj&#13;&#10;Csh3VRKZlCui+E7eRyZo/kWhY4u4FABAvkhPdw/q6xvw4EMfwdjRI5HNuggCH2dOfxRPPfU0/s/f&#13;&#10;/C0eeeQh3HPP3SayTAg5sXv55Rexfu02EErQ2NiA1tZWdHR24tzZ83jj9Tcxf/5cJBJJAEA63Yue&#13;&#10;njScmIOYY0mqg/qyeqocJdKYODRl/CIEQ8yJgVEGRi1s27oLvb0/weYtGzFqzAiF3hEIIumprudL&#13;&#10;WnggItpllifOI5BoSzbnYs3adWhv78ChQ4exevUq1Nc14IablmD+gnmorqpSBmsE51vPI5PJSIMp&#13;&#10;oqmcPizLMjctl8sZs8WAc6RSFaitqcfZs6eR6e01RdhVUyZj4MBBePONZViyZDGSyQS2bN0OLgSm&#13;&#10;TbsKW7dOwne/+30cPnQELQMGIJvLYuvmbRg5crgx73McR0WnBSo3XhShv0nOxJHDx7Bv7wE89NDD&#13;&#10;sGwbbs5H4PNQu0MRQZ3y0T5htKlRp20Rwuvom1BtDC/UPQy4QCabwalTp5HuTcPN5dCbyeCtZSux&#13;&#10;c8dOPPrYo7hqymRVRIQ6yEQigZmzp+PNpW+gq7sbdbUOuACWvrEM//mfP8A//tPfY8GCa2QjUgRD&#13;&#10;5UJIyQcl4CLA6VOn4fk+4vEYDh48hO//138hVVmJD917t2quZRNDlHY1SpNnmoqHyCJU40DGmHk/&#13;&#10;qcHhir1CUZZM4NFPfBzHjx/Hv3/72/jjSy/jk489igULF6CuthbElp8v05vF3n378dprb+DIkaO4&#13;&#10;bvEiMErx2muv4fiJUxgyZBg+/siDSCTiWLduM3bt2oFt27bguuuuw2OPfQKNjQ0y6aErjY2btuGl&#13;&#10;l17BLTdfj9mzZ+LZ37yIp59+Dt09XXjplWXIZD30pntx7cJ5GDx4AAQIgsDDqVOn0NXVhdXrNmDX&#13;&#10;jp2YOGE0PvbARzGguQmu68GJOcV9AJQjt+txOLacfC5b9ja2b9uJ737vMZSnUnA9DotZSnuv6F0K&#13;&#10;MAi49CMY2NIEPxDg6lqauBuhTRXlc2Fb6rknQFlZufR9sAngyoO7vaMLx44ewbXzZ2DYkEGyWCQU&#13;&#10;IEw1rNLnQDfnuVwO7R2dKCuLwbYosrlAmqXaDLmci3OtF1BbW4NYLA5f6xEVk0AQ0WdqG1078hlk&#13;&#10;sKyYjKRTTZoAhaWWbTabASExUMhxoGPHELOB6upq+J6LCxfacKGtA0OGDEIyEQcIQc4LEHMYBKfo&#13;&#10;6Ukjk8uhsrJKJT5wgFigTsJ8R50aYFm2Sc2gkI1cT7oXzI4h7lhyIq8SJWJWiFgDQFkyCQ7A52Gj&#13;&#10;aasEl3TOhWXJiVQuCMAspjSf+RZdRCFJOqpQA22UCPR0d2PwkEH46lf/Bj/5yRN4/Y038dCDDyCZ&#13;&#10;TKoYQ2IAyvaOLixdtgITJlyF1tZWuL6nXl/A1ywhy+4HRJfTe6Eo/pxzxGIxlJeXmSecKcoq58LE&#13;&#10;ixo5GdWaVOlNY9IHIu7qurCUrLOQjyzyNKekdAEf1YyrAdYfX34NP/v5L/FP//SPuO66a43MTv9l&#13;&#10;zoUBagY0D8D1ixejubkpZNSoCEmtPxacm8kMZQwVFVX43e9ewIwZM3DTTTeYSajWKWrGw6FDR/Da&#13;&#10;G8vR1ZVGPCYLa8/zAUIQU4yl/voFvZ9yQpBMJOA4DpqbGpFMJAzzoCvdjT+++gYopfjC5z+DAQOa&#13;&#10;EAQcnh/I51w1DBZlEcIbMQEeUA1WHg2WSiOuKGNAFPF5FHmabu0If/HOWSiqeF9rp6g+VPmm6AaO&#13;&#10;anMwuRe9t3YDqqoqcc3VV8sEEHXGNzc1wrYleK33IBKdDhKSz9IS72OaRYo08Fwgl80hWVaJocPH&#13;&#10;YO++A2hrb0dtXY00vAUFUc9Sce8sETG15Dh3vh3XXX89br/pRlRXV4MQgV179uM3zz6Dgc0NuOWG&#13;&#10;xUilUnBsCwvnXoPnn3sW2WzOgNGWbRk5UKnvRPphQfRX/4toXaMDYUiYwxadQtfU1OCWW69HIAJ8&#13;&#10;/ev/iBnT5uCfv/41DB06RA6GSumcAekhxCXwM6hlACZPnITnnn4G51pb8a//+q+YNmUyOjo6ce7C&#13;&#10;Bbz26h/xl3/xF5g3bz4+//jnMWzoMHAEYP8LEgAQgKt1cDmAgz4DCaTfym9++wK2b9uCL3/5z3Dz&#13;&#10;zTcp41Wh2LSylmdqwCbAAR7gvbXr8J8/+AGaGwbg3rvvQE1tNcqSCRk5TgCL9fWz180lpQRHjx7D&#13;&#10;k089jQsXLiBVnkRVVS3mzbsGc+deDRFQCJYP3smpt8DWLduxadNmXHvttRg6bKiRsZgACyXrEqTv&#13;&#10;nq1JSPJsCWRNYLGQXVCKnSZC8KzQvvBKmn+hFkthsg3nEqi2LYpsxsXefXvReq4VDQ316OpOg3OO&#13;&#10;YUOHomVAMxijcBXrixJact8TPMDp06fQ0dGJRCKGRDwh2aVCoKGhEZWVFUZibMAE0vd5sRjD6dNn&#13;&#10;pS9PZQqCSwms7dhwXc/U347jwA8CxOMxJJNJHDl2HO++uwo7d+3GRz/yYUyeOCE/6k/gfwws68M0&#13;&#10;MGCWj6PHTmDT5m2oq63F7NkzwQMfe/bsxZHDhzF33nw0NNQbpoVQLIySzMUI5d9IGIRRyfQFAPKj&#13;&#10;K8K8nsD3YTGGysoUKipTSCQD8ICjob4eqYpydHV34MlfPYWhQ4ZiwaL5oARwHAtbt+1EV2cvFi9Z&#13;&#10;JCPuYg4SyQQGtDRj3rxrcOzYEZw4fgpjxo5CwKVGviJVidOnziHgXOk0woumHyjBNVVGLmauqMLS&#13;&#10;e0ChS0IgVVGOR/7kYTS/3oDnn3sWVZWVuO/+++DYsgCxbQee50lXbpJvuqQXrX5YLcYwaNBAjBo9&#13;&#10;AlxwPPvc06irr8Odd94GzgVyOVdqjgAky8rBOdB2oV1OHVWclza94EaLKJEdZkk/gCDwYTuOoqrJ&#13;&#10;z9Hc3IShQ0dgw/r16OjoQDwew4Z1GzFz5nTYto2JEyehsrIcBw7sx5yrZ6O1tRVcCAwdNgSUMDAW&#13;&#10;oj6E0NJhygq1z2QzyGTTsGwL0REE0TpWHbEVic0iJGxkOQ9RWRi3TBLmVkaNv0ToZE8ZhcjJScyO&#13;&#10;7buwdOlytLQMwJ7de7B5y2Zct3gJvvyVL2LY8KHSHMMPTIEpae8EDQ0NcHMuuru60NjQAM/zQSiQ&#13;&#10;LEsYA6GSaLUQ6M1mpNO3m8OePfuwb+9+CAjs2LkLFRUV+OQnH8NVV12lMugFmEUU/UgtIsZgO7a8&#13;&#10;zhEphNlIhdL/K6Mcrq4DVdqtIBBoGdiCv/6rr+Kppwbi5Vdexj/84z/g+utvwic+/icYO3a0NBCk&#13;&#10;QGdnJ1atWoVNmzdh4OCBuOmGJfjMpz+FXbt34Yknfox/+IdDuOuuD2H48CGYOnUSxo8fj5/89OeI&#13;&#10;ORX45KceRFVVJTo6OrFs6XK8s3IFbr/tJiTL4rh+yQLEYzZ+9tOfo7mhBhPGj0Eu5yIWjym6nYWe&#13;&#10;7gt4c9nbmD9vDiZPGIvyhI0Xfvs8uru68KUvfgGNjQ3ggpSUQgm1iAUoenp6cfDgXpRXVGHwoEHg&#13;&#10;XGuhZZyd9BsBAhUtRCiB63EQ02AgnAwQIBAAsdQEOAiLOkIp4vGEaagoI9h/4BCeff6P6OjO4iMf&#13;&#10;vhNVVZUSIFL7QBBwOJZE5oWidAohUFlVCVAbns8lYssJ/CDA9h17sG37Ttx2y/VIJuLGfIgSgkDF&#13;&#10;iVEWIus88v+amphzc0inu0CI/CAx5e3AKLDqvY04dGAXbrjhDgwY0Ag/kGhwIDhOn2nFsROnsG37&#13;&#10;buzeswfjxg7DvffcjfFjR4FRCRzs238Ib727BrZt4+GPfAiOVSabdDeHwHVNYoYf+Ah4AMe2jZHe&#13;&#10;hfYOvPfeWvhc4Mbrl8BDgLPt7di2bx9OnT6DIQMH4uy589ixbSsoEVi8aCFmzZqFeDwBBqkTOdN6&#13;&#10;HmvXrsHZc61IliWRzWYw7aopmDRhAsAYQGgYDamrIqV7DgJhpl8i4Ej3phGLxTB/3jVYuXIFfve7&#13;&#10;F3DN1XMwfvw4MEuaMnEu78+OHbvQ0dGBG25YjDVr3kV5WZkpbBzH7j+ySrmM67MFXBmxKV28NujS&#13;&#10;tFBbTzhphLqq9vre3gz279+PTDaLEcOHo6GhXoIKasrBBQcjFJlMFgcPHUJZMomWgS0KDJOTUBLx&#13;&#10;CdAyNCEKJ7oEp06fwUsvvYTRo8ZizpxZiMUc6Q1CJVODKkmXZphUVlZg/rxrUN9QB8qUn4QGWWkY&#13;&#10;tcapBGQaGxvwiUc/ibdXLMerr7yM6dOmYMCAZgPS6IMjm81g44YtmDxpMvbv3Q3XdSWA4jjynPa1&#13;&#10;8WHpiksQajxZTPOqkikYozhx4iTeXP42OBe4+47b0NTYYPYKS8Wlci7Mug6L5dD8Kd+vKTpxDYe/&#13;&#10;0axmRIyyhJKp6NqJAGDQhm/572km/eqmsagAOtIUaJ8YQ0LQ7BoF8PgBR0dnB7bv2oWZ06aAMSUj&#13;&#10;IRSUcfRme40kTA8+iHpBvSeZ51u9H4uAqJczKKRFaLKWRXD4yFE4jo0P338ffvmrX+Lo0WMYMXwY&#13;&#10;wCVwKy0JCAoDK6LNP5TX08BBLWge0Iyammo4TgycB4jZFmzLQiweR2VFCtU11QgCjmHDy7Do2oWw&#13;&#10;mGXM3PReLBQNHCHpJt8grk9qRWToFKYKRqbpAmH0SKh/DynM4cqkVMqrmgc0Y8mShfj5zwZh5Mjh&#13;&#10;GD9hXL9UXkuxpWQtKSlW8XgM48aMwrRpU7HynXcwaEAzBg4YgOamJkwgBJPHjwH3PCxbvgyz58xC&#13;&#10;c1MTEvFEaTf7K5jW9zf954IbN3xd6xLSv45aX85EQpp79/T04Pcv/AYr330Hc+fNRVVFCp7nI+aE&#13;&#10;kbqUUnBF0OjqSePNZcuwecN63Py3f4dZs2cgEY9HvD1EKQ6+mWiPGDEM937obnzzG9/AH/7wAr7/&#13;&#10;/e9j+vSpBjjlPGLsKgBmUWR6M9i4cRNeefVVTJlyFUaMGJpvZKm159ErX0izJzDsLxg5EMIY0ktA&#13;&#10;TwSJ1OiRfetSWDyaTNBHGqv2CkGhAG6Ozs4uvLF0OQ4c2AfXDXD7bbdi8KCB8H0flDmKySdKEoko&#13;&#10;lRLV860XsGbtOqxbtwGu24uWgYMwa9YsLJhfiSpSEZliR/avvJ5Z7lUHDx3EsuXLkelNo7KyCgMH&#13;&#10;DkRNTQ3Od3RBiADnzp1HT08PLpxvxZ133oGF8+eiuyeNDRs34e2VK3Dn7bfKQazaP0XR9ogUyHqL&#13;&#10;1bai+FpA6CeVb3QchqkSCvR09uDFP7yK3/3+d/j85z8Ly2LYtG0Hvvu9H6C3pw2TJk9EQ0OdZMQV&#13;&#10;S2IyDoXal4SaoTlXhoiFokHdh1lEPcxCCPieD8qYKg582JalKDay8eKBokkTgoEDB2LBgoV49913&#13;&#10;sXv3bixYOA+cc+RyWbz04h8wctQIfPxPHobt2LIQDrjUZPge/uXr/4JNmzZizJgRAJGJAvX1Tdi6&#13;&#10;ZTtaz51HTU0tCNOup7IACp1AlQMlkW6hMUcW5NKNOkAQ+Bg6dAhmzJiKoUOHIJfL4Uc/+hFqa+pw&#13;&#10;8y03KkpWoG68esi1KyUIeODLvxMEoFQ2dkOGDsG48eMweMggbNm6BStWvIW9ew9g7LjREK6LWMyG&#13;&#10;5wkMGjwI8URMNuOq2aeMyog9BTZo8xp9GPf29qKrqwvNTY3KPV42uMximDfvGqxbvwonjp9E4Hk4&#13;&#10;ffo0Fl07HwLAiBHDMXbseKxZsx5333M3du/aB9u2MGhgi/w+yv2dGmO24ts/FxwUAl2d3bIwVsV/&#13;&#10;eKDLBcK5nPhRIqUUelJEKeD7qihVUxZNtQkRteLcKyG4Qj5lITxp8iQsWDAXAwYMQE9PN3799K/w&#13;&#10;8MMPYey40chlXcVi0BOd8GQRPEC6J43u7h4QQmBZNubNm4dhw4Zj+PChcoEzJouBQBhTKK70/1xp&#13;&#10;jVpaBmLSpAmoqEiho7MTY8eOwegxo1BdVQVKmQJsRGRSJp9Jz/fhuQKMOabotFRkGKIGiSJscgjC&#13;&#10;TPWc54IQgjGjR+Lxxz+Ha+bOxQsv/BZPP/MMjh49jC996Yv/f/b+M8yu6rzjhn9rt1Om96aRRr33&#13;&#10;LtQQSEggqqm2sXFNHCd2bMexHdfEqY7t4BrbxGAbjOkYMIgmQIBAIEAFSUhCvY1GZfrMKbus58Na&#13;&#10;e589I4ni5H0+vNejhOsyaOaUvdde677/978we9YsDMNkypSJjBs3hs7OdpYtXcyM6VMxTZNJkydw&#13;&#10;4MA+fvub3zJx4j8wd95MHMdmypQJHD5yhOfWreWa61ZTVJKmsbGO6bOm8uiTa8AQCMNi7OiRdLR3&#13;&#10;UF5ZyexZU5kwdhR514viEj3PI5ksYf78OVy0fBnpdIpcdiGe5/PAAw9z4YXLqa2tidy0ozz10ORE&#13;&#10;SHyteQoC6OjoYN++A9RqgNCyVNHuBxLDFjqqMXTyVVrqhK1NgUIqtKVASo+CJgxCup6idWazgjvu&#13;&#10;vJ/Dx05hIDjeepjefpea2jo+cdM1TJ8+WUUaIlAsTHWY5nJ+FKunJg1QVpLkicfXYCccGupqQEq2&#13;&#10;btvBju1baaiv59JLlmtdW1CgguuphQhiWsLYqWhbQjcMAoSB6wZs2vIWu3fvoWlIAzu2beOZF15h&#13;&#10;6dJlfPpTN1JaXoYhDEzL4NTpDp57cQPz58xk0oSxNDfV8MD993D0yBG+/rWv0DJsCD09Xax/+RV+&#13;&#10;8+tfs3DhQmRwpZ4mhceUEdHnFTJh4SqmH9lsnifWrudnP/oBqy5ZzSUXLac/k+fhNc/xP7++ja6u&#13;&#10;Nq644nqmTBpNTUUZb+3YzVe/+lX+4jN/xRWXX05FaQnH2k7w8Jqn8d0sdbWVZHMuz659Dj/vMXni&#13;&#10;xJjzcaghpaDZpMCmMUwDYRrk8nky2SwlJUXc+JEb+cd/+mfuvf9B/qahkcqqikhD2p/J8dLLr3Lx&#13;&#10;xRdhGAb5XJZkMllgGYRNtLpjMeMiQ7vpx0FC9Rlc1yVdVEI6XRwxDeJItREzmpLSRwaSLW9u5+UN&#13;&#10;G/D8gK6uHn772zu48spLWXb+MlzXVVG0UrJhw6s8/fQzlJQUc6z1KMXFxXzogx+ipWWYbl7CAltL&#13;&#10;Vcx4HJCIGAA7duzgtY2vcMMNH1L0fEEERpuWpRrM0DTcNEiaSUaMaImYSwrkDM0wFQvEsS0kglwu&#13;&#10;T2dXFwvmz8V1s/z61t8we+5cbrjuGiWtA+07AvsPHGLnnr0sv2AJzz37FIZmR8iYj48UMdrqmeNw&#13;&#10;zYaTUZRi+F+DIGDf/v08tuYpSkpKuPyyVVRUVhJo1/c4xzwEAg4dPsJbO3cDgimTJlBbV0M2lyfh&#13;&#10;KBPgnJfn8OGjDGlqJC8DjredIpVMUlVVgWVayjsllyOTzVJWWkI255J38ySSKaTvk0omdGpGjmQy&#13;&#10;QU7HTRYXFZHPu4qVZNuajh7Q25ehv7+fyopynIRmRmBgWgXLtv7+DLZtK31yqIv1XJ54Yi0vPv88&#13;&#10;i89boPc6U5vESQxiTRKxHtVQIKnrK3OsAeBHINV/1x4/g6t37dGlHbQLtPawQA/BLgDX9Xjo0Se5&#13;&#10;6MIlVJSX8uSTj/H8Cy+x8LwFOs4Z8r4arIS/E8gzqbZC++8MHzoMX2oZQ9ysOpADYiX7Mzkcy2Ty&#13;&#10;5Kk4tqUGKTHDQsOIgTKBpC/nkrDtQnRxNLUNVHyrZQyI0DVNVR+G+3u4hgPNUIsGHZG3RIzlFVvQ&#13;&#10;qVQRhmFiONpLR0+Wg7NoxuMjWsvUMoBAknASVFRUUF1dTbqoKAKTQVBRUcXSZSt48pkX2PnWTlat&#13;&#10;vJhUSu1Knq/TEPQz4Xl+gWmj01tCwCJOmY+OBok2cCUCOkVMSqn8k1S8rRxkBCdjZoyDTXGDUEIk&#13;&#10;IJVOM3rMaEora3n0sceZt2gZl110PsJQcrIwpQSpmWVBwK5db/PiunWkU2VMGDuO4uLiKKEi7j80&#13;&#10;gOgRb8gEJFNJJk2aQNOQJhqbhjJt2lRKy0qi6xpFoupnwvfV8HHp+UuZMm0aY8eOiaSEIbjk+UoO&#13;&#10;4/l+xPxSCRlos14RxWfaljUgxjXsS3yd5BMOSEKgIG78axrqywXR8DZm2hcDA2QgVeyyYQzwiCsY&#13;&#10;KnLGeRyCE+lUkjmzZ+IHPl/72lomTZrLypXLGdLUpGRu4T3UsYhI8AURYBL+STgJJkycQGVVJSdO&#13;&#10;nuS2X/+Kz/3tF1m6ZBEVFeV6IFZIspCDGnIRG1ZPnjSRvXv38v3v/yfLLljB0qVLKCkuprrORSCp&#13;&#10;qz3N4YOH2bp5K6dOtePYDsOHtTBn9hzePnAY03KUXFBvlpGhuRGe96pvC5lkqi8MChtqLI41Aho1&#13;&#10;a8KXMpLcWUKQz7tYloVlSnyZJ/CAwERiUFRUwvARTbj5fhJOAsuwqKysoLw8QUd7knS6IgIWA+nr&#13;&#10;hI0YQ0KLVkOJxgA2FYMjbGQBcAoklpSSvHbTF6FWUzda2WwW27IoLkpHEIZj23i+pxumBlKpRGR0&#13;&#10;ZJom27fvprOrh/OXLaO4pIhc1lXFnGlhCIMZM6bT0tLCG2+8zupLL6aktIyKikpWrVzOiy8+y9u7&#13;&#10;32bUqJHkPRWnoQ5fSeD7CMPENC1MPK2TNfF8NUG3LFPHTGg6qhQMGzaUj3z0JlqPtXLzj35EeUUZ&#13;&#10;C86bh+9L8nkXQ5gK4ZISN6+aMMe2taGZdk03TaqqKvE8D9tyuO7aa3jhhfXccccdfO1rX8E0LXLZ&#13;&#10;LE4iwexZMxne0sLG116hp+dGKisqlVN6qPHQUYLhojNsi9ajrZw81caSpUsoKS1RUyTt3D9j5jQc&#13;&#10;J8mLL6xn6LChNDY2UlNTg2mYVNdUM278OB584GEO7D/IyZOnGD16ZCSriOjLkebz7GI2QxgY2uRN&#13;&#10;CAPHdiKDlbzrRnnptm3R091DIF1sx4kmWCrCqWBEh5Rs3PgGzz//Aj29PZQUleAkbFwvh2la9Pf3&#13;&#10;kc3lMITg4osvZtq0qbrIMaiqKmfUqJFUVlVw0crlrHn8MR555E8sXLSA8vIKwrhB1byDm1PgS2iQ&#13;&#10;p6QEyqCkuraG6poqDEP5RAR+EJmfMSA7VuI4iWh6X1VdRVl5WfT9Ql1TGCsJQcxZWMs8ch6Bh9bq&#13;&#10;qKY0CBE22x7gMhxHg6VUEVmWTs4IpIyMzqZMnsj0GTO57bZf8y//8i9861vfYs7sWSQTCerq6qit&#13;&#10;raG2phphqAMmlUzR0DSU5lFjGTqskVQyQd7zsW2b2XNn8PLLz9Pf36dMHR2bkrJSTePOYWnTwbzr&#13;&#10;g5EgkUhHhiyOrTbFTLafZMph0oRxlJaV4vkByXSaefPm8vTaZzl67JhGgu3ImTU0jAzNcsKpYugq&#13;&#10;iwHZbL9u2pSRnTAMLFPoKB4P21Rxonv37yOZSJJMJjl18hSlZWVMmjhexRLG0Hmlk1LsCtfNInGo&#13;&#10;qW1k7JjRdHX18tvf3sakyVP44t/+BbU1FQRSFZa2JaJCQSKwLUNN/6UuBoH27j5mTB3PtCkTKC5K&#13;&#10;49gO5eWlpFM2/X2ZqKowTIEtIJ9X8S6WqYrvAROIWDxUoKfWvqfkCpWVldTU1NJ6/CRFJaV87KMf&#13;&#10;YtGC2dTX1eBpXUQmk6O4vJHz5s5g1UVLlAbRdREE/PJXt/Hmm9sZ0tRIaUkZ06dOpqosTVHSxrLU&#13;&#10;8+55Lrm+XkRtzaCkZgvPU8V9MpVk/NgxFJXVkXfVXxcXp1m0YC533/0Qviu45vLVTBg/ggBoP3Wa&#13;&#10;733/h/zwP79PcbqEy1dfzJ59h1jzxNN89IPXsHrVheRyeSpKKikpLVaGdAEYYWEXa/zCZ8a0jNDE&#13;&#10;FsNQTVGAwLJtZs+exazZs3js8adYseIi5s+bqYtxwZrHnqCyopzZs2ewbdsOLNvGc91Ckx8zywkP&#13;&#10;0hBENrTXTBhpG810JLiej+d7sUIpdIJW6y6QqtgzTIOtW7dyz/33sfi8hUwYP5F8Ps/vbr+DH/7w&#13;&#10;v6ipqWXSpIm4bp41jz/JSy9t4Pylixk7dgytra3ccsst/PcvfsWXv/xFamuqI9ZIlJzEYC8ASd71&#13;&#10;lUSnp4uq6iptECmUWZN+gcHzmRBAkLFGxjQFIlC/4gWBbhYlvufS2dFJOpVi1cqVrH36GR56+BHO&#13;&#10;WzCf0aNH6njQACEDnl33InNnT1dxspal9kENDgQhu+BsU8F4Y6rBR2RANpsj8H3SqRQnTpzk6Wee&#13;&#10;p7aujmVLzqOyskI1HIGiwof+LJYJ3d09PL32OTZv3UZJaSlbNm/Gy2f51Kc+yXkL5tHXl2Xzm2/y&#13;&#10;1LPPIYOACePH8frmrWzbsgk/18/CJRfw5S9+HsMweHnD6zz25BOcaj3KmHGTueTiFZSWlPDr39yO&#13;&#10;m89RV1/HzBnTmTd7Bnv3HeDBhx/l8JGjlJWWcsVllzBvzkwOHjrMk0+vo+3kKdrbOzh+/Dhz58zk&#13;&#10;mg9cRmNDPW4uwPM99u0/yL33P8ziRQuRvs9Ta5+jt68XieDF554i4xk8/tQ6drz1NhUVFSxeuIDK&#13;&#10;inLlDZMqJWHbrH3uJR559An6+zPMnTOVKy67hOJ0EQcOH2PP3v1AoEGoFLNnTcM1LXbufpuOjs4o&#13;&#10;8mvyxAnU1lbhBxLPldrHIqRtqzrDQJLTvg+7d+8l4SSYN3c2nusydcZcnnrqKa6/7hrGjhkVDQtc&#13;&#10;T+l0A12rDJAViEKRLwwDK1SvBlJpe4WhzwlTe5dA0lHJJaER7qn2TmqqKujr6yebyVJWXhYxL4MA&#13;&#10;iopSOjLSJ++ppAE/gHQqoWIxA/BcF8tQa6qvL0MQ+JQUF2OYtpqqhT4ZOgnDtAwln5GFnHRjsOec&#13;&#10;ZZD3suTdvI7dHmgkKQbIKoSSFMSj4jTwmEwkyWTy5POe9h1SwHngS06e6sAyLZqHDSeRSJDJuRps&#13;&#10;VjGfBBJPU85N0yTvSWxTDIoxCyLOcOi4DgJPM3ICz8e2LTwNBIUUe8fUtOaIRk50/stBZnCR6ane&#13;&#10;e0IWTn8my4zZc2k7epgH7ruPmVMn0tRQT94NSDhmZPrrepLOjg42b97ByOFjcHM7MTU7K4i73wdx&#13;&#10;lnPs+saxQlkwUSwpK6condbx20T3OqLxG8rPwzAshg0bxogRwyO/GyFUbyFRpo2BliCEQFOgiyND&#13;&#10;y+JyeRfbUmeTaZkKvJIqvSYIfBxbpZxZlhVL2hARc9AwhJYcxuIMpQRf4ns6jlXKAYwYIQrsFQm4&#13;&#10;eeUqb9sKpPXUF4l8d0w9bEsmkjQ1NZBOpaiublSpZZYV4edBzOMg8mUa4L0gwTSwHIeW4cNYMH82&#13;&#10;D9x/D+MnTKSutkZJO5VNUyRTClkexI0CNQu0oqKC2bNmUVVVRXNzM9OmTsVJJFTzrYEEz3WprW0k&#13;&#10;kVIga1E6SSab59TxNgh8TKMAhiqvKImXV2l2irWtTCJdz8PSXiu5fA4pDUzT0gwFoWsLoe+Hr1Pu&#13;&#10;AnK5PJY2PcznfCwLpMgipY0QDgITJykYPXoYZWUl2LaDYRg0NlQzYlQDJ9sckom06uG031QYUx2x&#13;&#10;CSLcx9N0DnMAoHpW4otmpxiWpTZTw1RFcy6XI5dTdL18Lk8mk6G3t1cbn6mgk2TCIZfL8sYbmykt&#13;&#10;rWDi5AlYlkUul+Ppp56lpLiY8ePH4up4JtMydDSVz5AhTSxavJDnnl3Hnj37otzO85ctYe68edz8&#13;&#10;o/9i9+49JJMOpp4oB4HUTs8GuVwO31eur29u286xY606si4oIMNRbIpk4sTxfOc736Gyopy//cLf&#13;&#10;8sorr0WygrBhNQyThOOo5peC1r2rsxOp3VoTjqJetLQMY9VFF/Hi+hdZ/9LLOI6Fk0wgBDQ3N3P5&#13;&#10;ZVew7c1tPPLIY7ieqyN6PJ0ooFgUilng0NXdxX0P3M/Q5mFccsnFOklBoZqBHzBkyBDGj5vE7bf/&#13;&#10;gaeefJqxY0ZGun7Htpk2bSrZXA+/u/339Pb2MHXaVAxtqBVNms8Wf8SZFKTy8lKSTome4OoINNvG&#13;&#10;se0IPXeSDlUV1Qiddxo6CvueRz6Xw/N8+vr6OH36NCNGtDB2zBhGjhpOY2MDDQ2NVFdX0tDYyIjh&#13;&#10;w2lpaaGkpETLKHL09HRr5oNBPu/S2NjA1R+4hm3bt/LMM88hpYq/EFEihKGjYVTDbzsOiWQiirsL&#13;&#10;/IB83sPTSROGoZp/YRjY2mfCNMJmSLnoWqZV0BjZlo6zVJPZQEry+bxq7v0govdKqaZehm1GEohE&#13;&#10;wlGNn21q99FgQNxS/B/bVjFV+XwuSqKQSBoa6rn+umu46qprOXy0lW3bd+g0CSMy/0Mo9oGv+beO&#13;&#10;bSMMW4NXRJ+nuLgIqYtoO4wJDAKSySR+AK4b6MNEmbAYpoHrKVdST2uxUwkHpF/Q2vsSQ5hUVVZS&#13;&#10;UpyOHI1l6OSqdXJxSpghwDItDCGoqKhg1IgW+jP9ZHK5CCV2LJWSoTZWSc71KC4uBmny+BNr+dCH&#13;&#10;P8ZTTz+j76lV0K/7gc5kLZCdMn39OFaWVSuWsHTRTC5etZgVK5bx6qubOX78ZISim6aKD8zr0Xc+&#13;&#10;58UOsgLamu/r57z581i5fAnz589mzuyprL74Qj564wdZsnQRtpPQIJ/6B33YqlQJGQEjocN+obFV&#13;&#10;xnU5N4tpCka2NHHZJcu44ZpL+cRNH+TqK1ZRV1uHFxhRAkc200/KyjO0uQnbThBIE8NKMGnSRKqq&#13;&#10;yjl86KAGRi2GNNRTWVGFZdsDhGASVcSEbuGBLvoNvUZsy2Li2JEMqashl80ipMSxTCaMaaGhoZ6a&#13;&#10;+ibGjRuFk0hj2ymGDGniYzd9hMrqeu594CE6urooLy8BL8Pap9eybdsuDMPg/GWLmTZ9Oq4XaAWA&#13;&#10;GLAXeX4stk0DRdpcn97+fhCKmVRfW83ll11GPtvL7XfcSVdXD0IYHDlyjOeef5Gl5y9WBW4+r9yA&#13;&#10;5UBTYsFggZyIDfRFZNQYUreDwCfw/Oh8iCjd4SEcFJqZXDbHLbfcCoHB6NFjyGmAefas2ezfd5B1&#13;&#10;69YR+AH79x/ijjv+QG1tLaPHjCaVTtPYNISFi5bw1o4d7HxrZ9RMhO8l0YVpnNkqwc3n6e7qwnM9&#13;&#10;KsrLMLQJqRBGFBUWupeH2cchSBcCCaFbckE+FsvP1kCbnXAYPWok11xzDVs3b+Weex+gvz8TyZ6e&#13;&#10;euY5urq7mD1zOr7nkenre58WyWfSLdW5J3n6mWf5yc9/wZ133sGQxnqqq6rIub72//B1DKKarrV3&#13;&#10;dHDH3fex6+29XH3VZfzlJ27k29/4CkXFRfz8v/+btuPHyefzbN3xFvf84U5uv/V/OHLkKB+8+kp+&#13;&#10;/qMfcNUHruXee+7izrvvwTIEs2ZMZvXKFbz08st0d3czeuRwmhrrmDt7Bn984AG6O04xecJYTMti&#13;&#10;eMswliycTy7Ty/QpE5k8cTzrX9rAt//xn8jmMnzo+g/w91/8LB++4VqeeOxRvvL3f8+ePXsRAja8&#13;&#10;8jpf+4dv8NMffZ81a57gwJEjbNu+hVdffok5s6Zz3XXXk+3ro6y0jGFDhzJ0SCPpdBLTFCSTCfbv&#13;&#10;38O//+CnbHx9E8OGDqG6soz//umPueOO3+O6LmVlpRw+cpS//cKX+eUtt+lIYwfbtjEMi3vuvZ9v&#13;&#10;fuefaW1tiySWKhJYsaRkEDJoFGtU+Ur4uG6WBx5ew4XLFimDrWSSKy67mExfNy++/ErkTu/YRsS0&#13;&#10;IWLUyZj8VBSeP3FmiI7ruuRyORLJJLZjR/tBd28/T69dx7/9xw+4+eaf8twLL/G1b36Xa66/nt/f&#13;&#10;fS9rnniav/qbL/GNb3+Xvr5+XM+nu6+fJ55ax2c/92W+9/2bOXz4KAJJ4HkEfp43d+zizrsf4Oaf&#13;&#10;/oovffU7fO8HP+LoscPRfhT5HOtnUkWOndsIMpADqbiSAt05/CeQIV4nB3oRyALjIZNTTJRwfzOE&#13;&#10;xHfz7D9wkHUvvMD8eXNYuvR8DNPCsXVjGShmy4bXN3Hvg4/wyKNrONZ6HIOAvBsgg4BMpp99h47w&#13;&#10;+ubtnDhxku07drFu3XqeX/8yp06f1hJQLV0MAkwBXZ0dbH9rN69v2sLmrTs4dbobQxuaKgCRKB43&#13;&#10;bk4WyALrgBjLoKuzm5nTp3HjjTew4eWXePDhNWSzWZWa4gb4vvLxyeXyvPTq6ximxeJFC/E8T0Wb&#13;&#10;hvT7sJ6KxcPKQEaghIzpf6T2ogqkj0mBpeQH+v3CdRo7O4VQfU0+76o6zM3h5tQwVcVh5sm7KsnK&#13;&#10;zbt6qOQjpa+inn1JwrFw3RwI5WmSy+Xpz2TVEEQ3sWoy7YMGY13PBynJZvK6ZhNYhjoZrLChlWBb&#13;&#10;gPQLzaKu23M5TznlB0GUwhWCFeGwUKKuRRBG5kk54MxMpZyYb1DB83tAfSsLa1cGodZAMe4MITCt&#13;&#10;BIaRJqkHeNF5Ggz0Sgq0R0Qo5Skwj3yKiou0wbWna0IzqjGFYZBMJ1m0cB6TJ05UPlaBJJlM0tjU&#13;&#10;RCqdxvMl2bw7IEbbMk18T60xoePfU0kHUxjkXTUIdhxLGcS7HlLHu5uGiYEg4VgRwyadSkTDZMex&#13;&#10;FGDph4bAypja87VaXxslhtItUxtcDpCpRWtYxiSBBcbUO6XqyEESAMMQWNlsXtNA1KTdsR0MU3D8&#13;&#10;9Gn27T9Ia2sbO3fuZvToUcrwKutx8uRpnnrqSdaseZRLVl/C7DmzAcGunbtZ+/TTzJgxDcexI+p1&#13;&#10;SHMxDQPbthjaPIzO7k6efOIpJk2agOMkKC8v5zvf/hZf/vuv8L3v/YAvfOmvmThhIoZl4XkuMjCw&#13;&#10;bBvbsQh8ny1btrJ12zYuXrVCUdN0syGR5HJZAulHsWxjxo3hbz7/Ob75jW/ykx//lM9//m+YOWum&#13;&#10;pvL4ICSmbSlELpcjkXA0bTSPZTqq+NUbXjKZ4rrrr2Xnrl384he/YkhTI2PGjiGby5NOp7jsikvZ&#13;&#10;vGUrt9zyP5SVlbH8wmWk0mktg/AJAp9kwiKXy7N27XMcO3acG2/8COPHjcXzPG18ZJLPuxQXF7Fg&#13;&#10;wTwee/QRZs2ZyrgJ46ONCkMwadJESkqK2bBhA1decRmlZaX4nowaPxEXnhhnGbeEUUNSUFZWhmmZ&#13;&#10;ZDNZRbfKKxMl27FxXU35D3xOnm4teC4ECu00LYWEyUCybt2LOI7NFVdeFjljh4vP0OiiEGFup0Io&#13;&#10;PU/pUbPZrJoiGwrFXbHiQtaufZrf/uY3TJw4gXFjx+ji21dacK1jPXrsKOl0iqrKymhCoaIyjMih&#13;&#10;27IUjdLQFD4/8HUUmWq+LCuJ7Tjq4PBVFJwQAsu2yLsupmGQSDqq0HY9EDLSa9m2iUXhNAsC3Yzq&#13;&#10;h1HFLwUxk7PCiDzwfd58cxtFRUWMHz9OWdlLQT7vU1xUzEXLl7Hx1Q2quRcKAXQcB1NTai3TUi2B&#13;&#10;UBuOoouqHd/Sm0k2m1WFu6MoT6aKOcBz8zgapJBSks3l6evrQwbKmd11vYjG5PohkGLEwCWJ67k6&#13;&#10;S1UBEoEfYJiKzu+hvo5lySjbXZnrC4qLi5gyZQpPPPkMBw8dZvrUSUpO4iuQww1ASAPTkFRWlLP4&#13;&#10;vHl0d3ey5rE/ceGyxcybPYNAQjanYvosy8T11JoIPTd9KZDSxfXyahJqwBVXXM6ax57g7rvvZejQ&#13;&#10;z1FWVqbRb4X2CiSppKX099o3Sb2uSSJdRDab1zRsXcAKk2HDmqmsqKSsJB05+HpBgGOaWsNeoC4K&#13;&#10;MZBeG0idNKCbMj80qjMskilT72gGwlC64SCk2AmV9RzIIALibMcgnU6TSiXxNYc99FTxfD9qVIOo&#13;&#10;og4iKUB0uIRyKP2/s7kcff0dDC8aBsLA03FSCcemuDgVGdUlHEE+Lxk1agSTps3g8Seeoqenh5HD&#13;&#10;h3L5lZfz0x/9nFdf2chHP/phrrn6KmpqqlWOcKB2h4AC/dQylTGgMUBLqy5cPp9D6M+IEMybM4vV&#13;&#10;q1fzu9/exVVXXcWyJfN5dM2TzJg5jaHNTeR0akMg5VmbSyGkSmkxhAKFjYJZp5BRqRextwzNdDtT&#13;&#10;FKs2FwO1rx0+fJTXXtvERRetYMOGjbS3d4GQlBaXsmjJEqoqq3Fdl61bt7J162bmzJnLmsefpq62&#13;&#10;Bj8IOHKklZbhw0mli6IGPwgkmDqGVBskxgst0zJJpYs00yoTRWgFQWHPPVOyqBqWUPvv+2qSqWjd&#13;&#10;sXWLJJPN0tPdg2M7FBcXsfzCZTy/7jmeeOIxLrpoOXNmTWfvvv2sXbuO5Rco/5+e3n5dEBsRqBYH&#13;&#10;Tc7lsj7AXT7UggrByVOnGTlqBJm+Xu69516GNg+hacgQ7fJsYpuCvOshfMm+vft4ef3LTBg/jv7+&#13;&#10;fnbu2kMgA0aMGMFPf/xfbNu+ndWXrOKDH7iCza+up707wwevvYq62lqklHz8pht55fXXefiB+7nm&#13;&#10;isspKytl6pSJnLd4CcePHiCTzVJcXMTsmdNZvHgRmb4+ZfgrIZ1KUl5ezsWrLuH8xQvo7e3ld7/9&#13;&#10;LeVlpVx/zZVUVVVjGAarL2nESZh88Qt/y733PsAXv/h5Zs+aztz5C3ht46sMH9HCDVdfzuqVy+jt&#13;&#10;y9DYUM8TTz5F85Aali2Zz4zpk/G8ANu2CXyX06dOk0wmWXXRBSxbuhDHtlX9gs/td/ye+fMXMHvm&#13;&#10;NC5avpR1zz1DW9sJGupqEYYy5xwxrJHp06YxY/oMLlu9gqKiYvKuxLHVRNB1FYgesbsIAItkwmbL&#13;&#10;ljd5/bXXWLp4PgcOHMQQBralQNENG17hIzdcQyKZ1AzDcIoZmhtqwFR7upgUfFIG8oBDSYsqui0t&#13;&#10;qfQDZbi8/a2d3HXXH6ivq+W8hQsYM2oUuf5uykvLmDh+HLec/AUdHadBBtimSVlJMaNHj2D3zjdx&#13;&#10;832kNdvVNAWPP7GOzdveYsHcWVx6yUr27N3H9/7zP+nr7eLLf/cFampqlfGZoUCNvOtHSvsoTUZT&#13;&#10;t+MFPIDl2NpIGHyj4L8wgKoe8xiI+yWEQ4/9+/bz9Np1VFSUk0wm6Ghv5+lnnyFVWsbffO5zNDc1&#13;&#10;4AUBCdOiu6uLN7e/xaGjrRw9doyDhw6xfctmxowbz9e/8nfU1TVw4lQna55ay5rHH6e3r58PXn89&#13;&#10;+/cdYP+et9l/YC8LFpzHl77wNyqCMxC4vsfOPXt5+ZXXaTvZTufp0+zcsZ3zL1zBx2+8ViWlIBCG&#13;&#10;YhwYhlmofQbQz4n2V1PAkWPHSCUd5s9fwMzZs7nn3rtZumg+k8aPUwMJX9Wmx44dZeubb3HxRcvY&#13;&#10;tnWb8oVwnFgeg06oiVP+Y0biYUxvBEbowVFI2whkzJ0ikMTpHKYh6e3tY/fbezlw4DBTp06ir7eX&#13;&#10;NzZtprS0FNtJUFdfy+SJ4zl46Ch79u6lt6eHZCrNtKmTaWluIpvLsW37bnbt3kMmk6Gqqoq5c2dQ&#13;&#10;W12F6ypTz+7uLnbv2ceJE6ewbIuEYzNyxAiGDmlQ6Wq+RfvpDlqPH+fAwSMkUwnGjR7FQUaeEAAA&#13;&#10;gABJREFUkKZGunv7OXjoMCXFaUX/9wOGNDXgOA6dnV20d3QohqNpUVpaqij40tSGpmgmgK4TTFHw&#13;&#10;9gqZ0oNSTYyYAYEUSvYYZz4aJhFFXp1pPsi8ToMp0NNlbOofPjMFZU1oBhkU/vHV/hdGSIfePY5l&#13;&#10;0tXVS1FREeXl5Ur6q+9nb2+GXN7FMgWBr55301Rx6X4gI9N03/cjKYZhmEp6DORyeUzTVEMyzwfp&#13;&#10;Y9k2vufrWFER1dVhHWZYqjY3bQcpTTJ9HgYWtlOIghVisFlsUACnAl+zAI2BdZFgwPDi3TwjRMzw&#13;&#10;zrAdNY0OnfWFAYcPH+XBBx/h5Q0b6erq4+477+HO39/DH+68l/vu+yN/+MO9bNz4OtdcczU33vgh&#13;&#10;DATPr3uBX/7i17yxaTNvbtvBhpdeIZPJ6mZENehd3T1s3rSVN17fQn9/P7f++tfce8/97N+3n0w2&#13;&#10;R1PzEL7+9W9QW1fLT3/6K355y21s3Pg6J9raOHnqFPv37eONNzZx22/v4D++9x+ApKamBtfzONba&#13;&#10;yj333Mf2bW+ybft21j33Av39fYoa6/m0tLQwtLmFRx99mG9+6zvcdde97N9/QNFsHFsBCEFAKpXE&#13;&#10;zbvs23eAZ9et48BhVdCcOHES31egQk1NNR/96Edwcz4/+tGPaW1tpSidxvN86urq+MrXvsysmbP4&#13;&#10;4Q/+i1/84lfs3btPazBNEkmHY8daefiPj/DQH//EFVdcyQUXLtO6MyvKbjQ0ojR58kRqaqt0fnWp&#13;&#10;nlIrV+namhrS6TS2DTNnzdAoll4kWucTyIDgHcx8wtipmppqamqr6Ojs0Ae0al481yeRsMnnc3R1&#13;&#10;d+P5is0Q5tKapsC2LWzb4tSpk6x57EkqKsp1jFOg0Nag4AMQZWJLpW2yTJP+/ixdXd1kMhklzdCF&#13;&#10;bXlFOTd+5KMkkmnuuONO2tpOYJhCe0noBsf3aW09QVFRKem03ug8l4MHDrJl0xa6O7tUlq6nKG1S&#13;&#10;qIeRKLYuIJvN4Hs+Pd3dCEMUzBkDdT1DWcje3fs4fOiIKnzCuD+9SXmaomNEzk/KPfvY0eN0dXVF&#13;&#10;m9vgJsTzPLZt28bx1uOqKQ91eZbaSfv7M5SWljG8ZRiGoTw0Tpxqpz+TizYBz1cmQblsP0LnAXu+&#13;&#10;rzT8EoQwsS2bZDIRNUK2ZZGwLZxEUm96kHQcEo6pHaUVwup5njbG80OZujbq8/SmFRp0+tEBawCe&#13;&#10;60d67pBxJmOcO9M0Wbx4MaNGNHPPfQ9wvO0EpkbqbZ1fLzU6nc0rUCCVTFNe0UhlZU2kzQuRTDPU&#13;&#10;1gul3w+CAMuxEIaBaVnRJj5+3CiuvuYDrHl8DY8+9hSem8N1FTMn1HTalmr+Bep+CIEqYnJ9Gnwi&#13;&#10;2oxN08CyLMrLy0AIDh85zskTpzSVTxScuMPoP1HwAYimSCJ0kxaaXhrGY2qGjd4//TCyVEoC6asj&#13;&#10;V4SppeqzmhoBj6Jc9dQ2bgQqIi5kAmFa0SRYUR0VJz/KKA8R8FRC0cB9HwNJNueRzWRIJEy9PtQ7&#13;&#10;FqVTVFdVk+vtJJvNUJwu4torL+fb3/omEyeN5+e/uIX//MHNHD58GEeDroYgyuaVQSGdJKKox+Z/&#13;&#10;fZl+TMvEttWeXVxcxNVXX0t9XTm33XoLa595nn37DzJj2mRsxxlAwR0QWyYKZYtp2oXCOizhQ1O4&#13;&#10;QSHwtqM02VEGuDQKdN1YI/7KKxsxhOCTn/wYK1eu5MYP38D1117NJatX8S/f/UcuvfQSDMNg/4GD&#13;&#10;zJgxiw9+8Douv/RiZsyYxsLz5vOxm27kK1/5MmPHjtGsD03FDCtXcabRkuM41FRXk0wmOXHihJo8&#13;&#10;uV7kR3Nul/OCeWF4/oRO1nH+YC6XI5vNkko6BIGkqamJyy6/nNajR3nqqafo7e3nhRc3kE4lmTlz&#13;&#10;GoGUJBxHGUKa1hlJGO/FHTz8qtlsDhlIrrp8NV/5uy/wiY9/gldeeZmf/fzndHZ2aH2smqw5too5&#13;&#10;ff759Rw6sA/bcdh/4DB79h3krZ1vU1Nbz0dv+gQ1tXWA0FOkEmzH0qCweu9kIsG0yZPJZPvJ5nNI&#13;&#10;oLioiAvPX8ymzZvZtn0HlmmQTqeoqCjj+RdeYPfu3QhDRTHu23+Ahvpaamqq2Lb9LbZtf5MLLriA&#13;&#10;2ro6Df4GBDJg6pQpzJgxi/UbXqW9o5vi4iLmzJpOVWU5Y0a2kE6nqa2to6VlGIlkAtu0tBmy2kfj&#13;&#10;xnNCCIqLSxg3ZhSlxUVIBMXFxcyeNQs3l+dE2zHybkBtbTUrV64gn8+x/8BBlfhhwIlT7fiBZOF5&#13;&#10;c3ESSbXmbWOAploVtOrflQxTDTaefPp5Tp48wdPPvsB9Dz7G/X98jKefeZ7iknK2bXmNbTt2aXPR&#13;&#10;YECha2i2jxiEpw1MWaDARHQckskkrqfWtvTVM1tRXsoHr7uaOfPOo6y0hNkzpvGZv/gYP/j+97h4&#13;&#10;5YVUVpRTUV5KdVWVNo1We35zYz1Tp8+ktKSI0tIShBAcPdrK7+9+iFEjhrFk0Twcx2Lq5AksXriI&#13;&#10;5557jje3bSfwPUyjMAUNE5XClIl44x5OMpV/khxg/hemDRZoAAMDIs9at/lKXlhUnKa4KIUwVB1W&#13;&#10;nE6ya+cu7vrDH9i3/4Bm/An27DvAw48+wdCmJv7qkx/jO1//CnPmz+feBx5m34HDJPQgoLO7h9c2&#13;&#10;rCfT28vUSeP5zKc+yne/+01uuukmHnnoAZ5/4Xl9lgna2k5w+x/uJeFY/MXHP8RXv/y3jBs3hjt/&#13;&#10;/1ve3LEjyln3ZGEyHYKKhihQ8hVYXwjQPNXegWXbNDbUc8nq1Zw+0cZDjz6O5+UxDaF8qbw8r762&#13;&#10;iYa6asaNGUV/fx+pdIJUKlVI8oolfogwci7ybgiiGk/AgChSO1EYthgamDfMWG2nz9Vde/bx45/+&#13;&#10;nF/+6le0nz6Nk0jyxqYt/MM3vs3Ta9fi2BaGYZJKJjh06DC/uOW37N9/gKRjc6z1OH9a8xSvvvYG&#13;&#10;wjTIex6/u+MOfveb39F+ugMhoKOjnQceeoQtW7eRz2fZf+Agv/zVb3jxxZfJuR6ppMO+fQdZ+9zz&#13;&#10;bNm6nf0HDvHHh9fwzX/6Nza8shHf99izdx8//MGP+Od/+Rde37SJnHbI7+vrU2yZ//wx6196hd6+&#13;&#10;XrWH+r72eVPDHjQjNYilEgh9xhEabIvBJqsUUlakLOjOg0APL3QajWYciljzPzhWFCEjQF4xhApD&#13;&#10;NMuyyOfy5HN5UqmUGv4YSr6ZTNj09feza+fb9PT2knddPN9XQ1gpSaVTBEHA8+s38D+3/Y4/3HUf&#13;&#10;L65/iUw2oxp31GAAoYy3X3jhRR5+6BH++OAjvPHGZj1IsxRgJME0LU4cb2Pf/gPkcln27dvHwQOH&#13;&#10;6O/PKEZFEHD48FG273iL7TvepOP0aSxLD9HyvtrrRGEYExrIJxxHS+cKjL2CiFgMii94D+atsYQy&#13;&#10;nQIgdJEvlJ4DRXuZOHEc3//+v0TcHNtJkM3lsE2TxsYGVqxYxrCWoYq+nFNmRisuupCVF69Qh4IX&#13;&#10;kIm0V2oKm8/l6e7uZfLUSfzHv/8HiUSCZDKppsimoqCMnzCWr37l79j4+iZaW1t56eVXQKJzioW6&#13;&#10;mfks8+fPZ/HC8zBNtQh27XqbIIAvfunv8NyAEydOcfRIK6NHpzFMg9bW40yaPIkZs6bR35fhrR07&#13;&#10;yWXzrFq1nFrbJvB8FfskJUeOHOXRxx7Hthw+8fFP0NfXz/PrXmThovNIp1Rs1qxZ0/nWt7/OH+68&#13;&#10;i29+47t89rN/wfTp0+jr66emuoavfe3LPL32GV584WW+/rVvM2rUCGpra0mkEhw7dpyayir+8i8+&#13;&#10;yfSZSgOf6c8qZ2pP5UOGqQYNDQ0sPf9CZs2apRppQyB0xrjt2CxeuBRhCkqKi8lrOp6hi9NAP7zG&#13;&#10;uVIAND0UCVVVlUwYP56jR46Rz+cwLQepqbgnTpzksT89yWOPPsrx48f56lf/gQuWXUDz0CFIoKuz&#13;&#10;i6NHj/HSyy/R2dFNY1OjMjaxrcj5XWW757Fth0TC0j4IPp2dXTz33LNs3PgqABs2bOD885dSXFIC&#13;&#10;UjB37myuv+46fvTjm2lubuamj95IUXFxZGTT35+l9Ugro0eNwbTU60oka595hgcf+CPf+Po3mDNv&#13;&#10;Fp6rWAC+zjQVmvrf3dHN9m07aO84yd7de+np6SOdTmmaPxEdvaenl1/feivFJSX8zd/8FalUOtqo&#13;&#10;MpkMgVSpEq4XIOwA2zA53nqSH/zg+0ybNoMPffg6VYgbRsx8Rj2IJ06epLOzi8WLF+I4tk4LkLSd&#13;&#10;OsX6Da8wbvwExo0bi+d7uHmXvt5+/IAIiBF60m87Du2d3XR2d9PY2KA1bWETneN0ewcjhg9HAJls&#13;&#10;Hi9Qppch7beoKIVt2/T29SODgPb2dk6cPM24saNIJhO4+Rzt7e2K/qm/RzbTT1dXD11d3XieRyLp&#13;&#10;0NHVweatb9EytIlhQ5sJEAN419oQn+YhDXzyU5/m69/5d+6+72H+8pM3UlyUJpd3I0ZBNqeQ3Hw+&#13;&#10;x7ZtOzhyeB+nO7qiibllwrHWNnK5PM1D6kHaeIHEQdDb26dkE2EhgMCyDa64YjVPP72WRx55iAXz&#13;&#10;ZzO8ZajWDAuyuRwnT3VTU12p3emVPjLT30cu06HYF6bA86Q2pzIjtkBPdy9vbtvO8GFDlFu/65LN&#13;&#10;uxQXpbRTb8F4JyrttB+C67pkM/2K7aQL03zeI5GwlVFgUMggNgQknCQIiyDQmnNDIGRAVjdpKv9W&#13;&#10;aDNQhZKHR0dEEpPqQAwNjpQXQQ58P5IaeJ6H5+Zjk3CBFwhKSlP09vfi+2Db+jsJJSeRBIwYM5ri&#13;&#10;oiJ6+/txPZeLVy5j+rRJ3H3P/dx1110MbW7iEx+/iXQ6GcUgmZr54/peZKCoAKyCadHpE23kMn0x&#13;&#10;uY5g0oQxrL78cn7x85+ye/fbXHfd9YwaOVKh7Y4gl8viuu7AYzM0HJfq84pIbqbNW3WEY0E4L2PA&#13;&#10;oYjRkhVFMtBayaNHj3Hy1Cm6unupqq0j4SSoriwf4HoOklzOxXVdurt7sG2LkuISiopSET3VskSU&#13;&#10;SBGi+8KIASQDR1qRJGn8hPFMnDSJzVu3cvp0Ow319ZEB1+DuW0axcIJ8Xpn+WpYZSVNCHbihCy7P&#13;&#10;81RigWVFvj7z5s5h5qy5PPLwQwwZ2sL+Q4c5//wllJaWkcv79Pb10d3dhSGGDPwM78GQ3NDrSQgF&#13;&#10;QoWePBVlZVx77dUESG679deUlpTy5S9/CcuyCaQCMzPZHG/tepv6ugauuvwSyisqIwM+y1AeEKl0&#13;&#10;Cs/3yfRn6OrsYsTQYSQTSVwviGQwJSXFkZwsl3MxTIPx48ZRXFrKq6++wpxZM+jo7KTtVCed3VnW&#13;&#10;v/Qq48aN4/jxNg4dOcLwlqFYlsXBQ4fo6e4mnS5Wz5Zlks17GBLqaqqYMnU6v/vtbZw+fYrmpnpy&#13;&#10;ubx+NokM2vL5ANuCvqxLurhKy9eIuZ0TsfMcHS0XSHD9gIqqSpLpEvozGTX1wmTy5Ckkk2meeWYd&#13;&#10;s2dOp7S0mM7Obiorymmor1HsMEPg+gH5fEAqIbBtQ5mxgYo/NhXYsm//IU6cPMnnP/dZJk4YFwEU&#13;&#10;rh8wcsRQvvGNb/HyS+uZOWMqCUdJ8sy4FjtU4uhJayQlE3oyZhS0xZ7rks/lFeVWT9pczWyrrq6g&#13;&#10;qKgIgzqqqioxDEFRUTGWZWqZiklJaSlCn9WWpYye62qqONF2XDU+QrBly1a2b93InFnT+MPdf6Sv&#13;&#10;v590OsWJUx1MnjoThBldayEEnq+Ad0OqZlYYhWSBgdFfkpAsGEqvYGCMchivoJzgZWziV9D7eL5L&#13;&#10;U1Mji86bx+iRw9XzKAQXrbiQu+9/gF/9/Kfkcjm+9IUvUF1dRVNjA6tWLmfUyJEIw6SqvJyZ06Zz&#13;&#10;d/F99PT00tufo7ysnKtWr+TJh++jZcx4xo4ajpNIIIDly5bw0EMP8tprr3HxypVRHOqi8+Yzcexo&#13;&#10;SktKsUzB/PnzeeKJxzl08CDz58zCsi1c38fRPjpnIaFG0b2m9lvp6emhvr4WxzJZMGc25y1cyqMP&#13;&#10;P8Sq5cuYNWMqQsK+Q0fZf/AIn/rYh5AyoKOjk3ze08w3GaVIyHgESET3jw1Ow3YqBk6GKRIyomMU&#13;&#10;WBxh8y+EoK66mlS6iNPtnSBg9MgWPvyh69mzZzelxUWMaBmG5/o0NtQze+Z0TpxsZ/XFKyktLeGP&#13;&#10;Dz/OvgMHuOKyVYxoGaaGbvj88pe/YfLU6axcfj47d+/m2efX8+mPfYQF82Zzsr2DspJihrcMxbZM&#13;&#10;Ojq7eOrpZykvK2PZkkUUlxRz4OBB/uM//pOf/PTnfP97/8aMqZN56MGH2L//AH/1V8OjCNv6+loa&#13;&#10;6usoSqeZNHEcQxobATU4srTWXMad9/RZEEQsQXPAPh0EEIgAKQ39swPXvRAxnwVT9ydSgEjh2HbB&#13;&#10;JypMb1JuW2c9KIQQuK5yxFeyDZO2tlMcaT1OeYmKEQz8gPUvv8LO3W8zbuwoBRhoFndZSTGnTxzn&#13;&#10;oYf+xIiRI7AsmxdffImf//xnXHzJJXz6U5+kuroKaQqOHTnGnXffR21NNUOHDmXPnr3cd999jJ84&#13;&#10;kRuuu5bhw4fS1d3Fn/70GK9sfIMhTY00NTbw0B8fxHZMfvSjH5HPu+zZu5f169/g6LH9bN2+lkXz&#13;&#10;L+MvP/UZysor6M94UdyMGCBRFCQTCQ3OGgih2RmxAlJGKW0yVquId8UBQrDNAjWFNbXpmwCGDh1C&#13;&#10;U1M9gpDuqKZLqoGzVCPlB+Rdl0TCwbEcpk6dzIyZ06JN0deUU+WkqBCS2toaysrLmGsZeJ7ePAkK&#13;&#10;NG1bISqlpSVccMFSPM8lm81Gr2WaKpHAtEwCP9C0bjUtmzVrBvPnzVZaQSlx8x5OwsY0bXzPY+LE&#13;&#10;8YwfPwbLsnFdD89Th0hZWVnBpFC7itY31PPBD16HZZokEg7ZbA7XdSktLSHv5vE8X0WWTJvCmDEj&#13;&#10;OXDwEB3tHfT29FJWXobneZSXV3DdddeyauVKTpw8SfvpDvKuQqpWrayhqrpKb+wGuWyeoqI0edfT&#13;&#10;iL7E9zwMx6KqupqPf+wmhgxpxrZMRSUxtBbFsbjqA1eQSqXUfw95wpGWLIgKeRnIswRzKEdY31cF&#13;&#10;T0vLMA7sP0h3dw/lZeUqoi8IaGs7SVV1RcS6CCfLoYQi8APq6mtpbm5m5cqJlJeVk8vntRGbSzKV&#13;&#10;xPM9lZHueWSzHslkgv7+PBs3vsaxY8f54hf/js7ODvbs2Ut9fQOTJ4UTPIMrr7qMIc1N/Oa23/Nf&#13;&#10;p3/K9TdcQ8vwFmzHoq+vn30HDnLJZatI6amAaRkUF5XQ3NxCVU2FliJoTZrrKW2N9Dl58jSPPPwn&#13;&#10;XnnlNWbPnMfLGzbyq1/8mg9ccwWNDQ0aZAmTDQR+4GlZiYiaeSklff39CO34bNtmZLh4qr2dPXv3&#13;&#10;MG3a9AFxInG6n+v5eHmPhx58EIlk0cKF2LZDT08PzzzzPLW1NSy/8Hyqq6vxfI83Nm9h69ZN7N61&#13;&#10;m6eeXMuwoc0kkkn27z/C9u078fq6WLfuBWqqa6moKKftxEluve129u/bx8OPPMKI4S14nsfbu3dx&#13;&#10;+thBnnvuOUYMH0FTYwM1NdXU1ZTxyJ/+RE9PD4cPH2XBvNl0dNay7oWXkVKwb/8hZsyYRiqVpre3&#13;&#10;h5dffY1du/cwZvwETp5qZ2hzit279/Ddf/pnLr10NZ/9y49jO0ldxMtIN+blfZIJkxUXLgPD5A/3&#13;&#10;/pGvfuff+dA1VzCyZSjpdArbsvDyHl2ZDC9veI27/nAvtbVD2Lp1J5MmTKBpSAN9/f389y9uZddb&#13;&#10;2/jhD/6NpiFDSTqC9o4u9uzeRW9vL9u3bWPWzKkUF5fi+oKhzU38w9e/xg9+8AN+dcuv+OxffYam&#13;&#10;pkY8X3LPPQ9y2x13c+svf8SI4cMQQpDJZDh06DB5t5+9+/exf/8hqqurFPjT70ceH0889Syvb9rG&#13;&#10;d7/19+RyHtu2v8XPfnkbn/zYB5k3b7byBYhl94ZZra4f0N3TRz6fw3Pz5PMuyZQglVSafc8vmAj5&#13;&#10;nkQYUjF1glwUGqZ8FwRuXmkI3dB5PNTXG4Vc6cjwJvCQvquReP330kdqLXXkA5JIcOr0aQIZkLAN&#13;&#10;DAGZ/j762g8T+DkMwyGTzZFwLI4cPs7Rg3u4cOliSsvKePq55zGASy9eyZCmRm76yA3s37eHbdu2&#13;&#10;kclkSKeSHDl6jFPtp2hpaaGitFSlvgQSYcZkTJp90NfTSzbbj6vTUnzfQxgmF624iNt+cydVlVVc&#13;&#10;ftnFpNNJRRW1DCzLUdTs0Mk5psXt6ukkm+2nrrYew9Du4VIOMAqNmBh6giDDnN2QpRFONIKAHTt2&#13;&#10;0tHZzezZs/j973/Hgw8+zEc++iHSqXREfe/t7ePYsTbq66tpGTaMR//0JzZufI0lS85TjDVfFZld&#13;&#10;3d1IGVBRXq5YOr6rkloSBX+cwVKE0aNHctmlV/Djn9zMs888w3XXXasMifwCC0DEqPiGgPaOTk6c&#13;&#10;Os2QxiaKilK4nhsrREwCQ2BKQSbTT1dnO4Ff8EFobh7CR276KJ/5zGf4xtf/gRs/8nGmTJ4QUZzD&#13;&#10;UZ+Md3kUEh+MWAzVoBmSynHXNEpfey+EhWd5eQXXX3stfb19/P6O26mqruPGD12HZTtqDzYEtmPi&#13;&#10;usqboKKsRHl8CGVsGmqEhTBIpVKUlhST6c9qiZWF6yvA4dTJ01iWSTKZwHHU+hg1ciQXnL+UVza8&#13;&#10;wlVXXMFbu/ayaMF8asqLePHFF1l9yUreemsXQxoaGT9urG4YDPJ5j87OTnzP1z4XSjJl2iZ1tbWK&#13;&#10;Sq6L74ryclKpJJWVZXiej+cFOI6NECoiNJft1nROGUnmlDGah+3Yig0nwbEsLBOymSynOrN0dfUr&#13;&#10;9haCoc0NzJgxla1vbuV4Wxue77Hx9c3MnT1dRaP6ilKrClFluJfNuyQTNhiQCzwc08QQAc88+zy+&#13;&#10;77N08UKqq6vVHuJLnIRJU30taxYsYONrGzl+vI2mxnp8WWiATUPRxGXMcT0EzOJNWjhFz+fzZDNZ&#13;&#10;ZVIWsQOMKA62r6+fwJWRU3vIrMtms+RyGfr6etUgALW+8vrvw2e9u6eXF196hcXnncdNH74WtLxO&#13;&#10;AitXLMNzfYqL05imiesHOKGregTwC13MD0S6DCGVJFZPKeMu+JEzt56eGvr1pAywLaNwXmhdeiaX&#13;&#10;w0kkSCYTCMNE99c0NNZz3dVXsWvnTm799a3MmjWHKy+/hJraWqqqqvA9j1MdHXR1dvPapi3kPLAc&#13;&#10;h2TCRgpDX1ODYc1DIvmfH0jKy8sZO3YcBw4cpKunl5qEQ3lpKRcsXaQNw/vp789yuqMby0pRUlyi&#13;&#10;M+GVr4+UhXt1JtMniBhyQaBi/dLJJAGCxoZ6Pvyh6/j8517kt7f/gUnjx5Lpz/DY42uZPHEcdbXV&#13;&#10;5HI5ysvLBiQEBNqQT5kABpHXzoBIN0MNEYLQM0DTrF3X1fttgBCFRKtQOuAHPoYwqamuYsSwYWzd&#13;&#10;vAXLsrFslaY0dfJE3n57N+3tHQxpHkIuk+H06XZmzZhCY30tu3bt4dZf38L4CePp7c2wdesOEqkk&#13;&#10;WS8gm+/j0P69uO5C3LzL9u1v8cSTaxk5cgSNDbVcuGypYjQieOnV17n3wYf52t/9Ldl8js5j3YBB&#13;&#10;dXUVL67fwLHjJ5g0cTzLl1/Arbf9hra2E2p4qE30SstKuGj5UiaMHxe9ZjJhacahkpj58iyTZqlS&#13;&#10;lwajub4fFGI14xELMUmGKQRBeF76LpCPEiNCGrwR61EKgdpyQEJG6CHiOA7FJWnuuus+dh48wszJ&#13;&#10;E+nt6SaXd3lh3fNMmjqVVDpVOM+DgN7efkrLKll50YXMnDEV07S4ZNWF3HnnXdz5h7sYPWo011x9&#13;&#10;JceOHuOW/7mNdEkxq1atoKqykrlzZzFh/Fi+9x/fI51KcNNNH8U0DQ4eOcpDjzzCgjkzWHb+l/j4&#13;&#10;Jz7OsWOtgOC5dS/Qevw4K1acT3n5Kv74SDG33foAY0fN4LIrLiKRsJU5edz9WFPfAuK+GREyP9Cb&#13;&#10;R0YYzUDHP3kOHwBZMAS2wrcL6aOhIMc0bE3tDY2qTFK6iAlNmhwtHSDMc5fKGEw9fGbM6bMw/XIc&#13;&#10;BxkE6hBW82pNZQtzvc3oGzhOIooXilMXIlqo1kWmUsmYXlAVeU5SUfkCrSlOmonIWMUyLSRJKA4N&#13;&#10;kDTNRMdjpdNpitJp5QrtedhOImrMBWCZduSyX1xcytTJU3TMWaANHsxogZZXlFNZVaF+XlM4fU39&#13;&#10;E6EVuqWmlpG2VJtBBL6kKJ1i5szpBNrhWB0YCgTx/YAJEycobazrxbRVIqJpCWHoQjUmBBBGpKn0&#13;&#10;PeU+ahgmFy5fxq9+8T/s3LmbefPmQACGYTFp4gQmT54QGaOcjaopBNxww7UEgaLY26apnHptdb9t&#13;&#10;y0HKEDFXerlkMsnSpUs4//wl0X2XkbGfiDT+prBYuPA85s2dwxHNUABVQL3++maah9azePFCbeZo&#13;&#10;4Qc+V1x5GVdedbkCNyxT0+3VxNY0FdJZUlrMDR+6jo994iMIIejr7SeTyeh1HUReDAnHIZlI8fWv&#13;&#10;f0PJRJJJbMfC0wdFV2cn9Q11jBozUoFfXgC+YPjwFn50848oKytT2dSGORAVRRkLXnHl5Vxw4QV0&#13;&#10;tLfz5rZt5HM5iotLuPaaqxg9agTCUMaOuVyeZCLJN77+dXzfJ5/P0d7eQWVlJd09PaxadRE3fuTD&#13;&#10;nGhro7WtjZLSYlpbW7nmmqv48IevJ59TUVfFRWlGjx7FzT/5KaZlcfLUSerqaqivq+Vzn/sbnn52&#13;&#10;HXv27eHqKy5nzJgxvPra6xQVp/nSV/6eXC7H1q07mDtrOnv2H0IaJl/7+tfo6+9n+6491FRXkkym&#13;&#10;qK1vJJdXUyxLT0RELE5FTQbUWHPV8mXMmDqVp55Zx133P0xNdSXDmodQnCymu7uXw0eO0dvfx7/9&#13;&#10;+z+zcP5sLEclHAR+gO/5FBU5DBk6DNtJYgjJsbZ2HlvzOBs2vMi48RN58cUXKSkr59LVK6mqqiTv&#13;&#10;+cybM4NvfPPr/PfPfs5Pfv4rrrj8MqZMGk+mvxtHZPDcHFIq2dLrmzbzuz/czZjRo3lz06v84pcO&#13;&#10;4ydOwBAmp9vb6e7qZseu3by9cwtXX/UBSkpLAcmePXtoPbyHTCYXBrXoZrGQ9+u5ebbv2Mk99z+I&#13;&#10;45i8/sZm7rzrfi6/dCX1jQ3KeEtTJlWOdcDBw0d47KmnyXk+zz6/nvraGpoaGzjedoIHH3qCTZve&#13;&#10;orK6nsVL3mbUyBbe2LKDo62nyHu72LvvEMOHD2Hb9rdpO9EGVsC2nTsZNXwEu97eTUdHO1t37GD/&#13;&#10;wUM0NzWyfedOjh49CqbDvv0HGN7SQsJ26DndwcEjR7jlN3dy3vzZ1NXUcOLESR7+0yNUVVXxsZs+&#13;&#10;SjLhsGvXLt7euYvxY0ZTWlrCrl17kAimTp2soiTzOf77Fz9j/fr1/PSnP6Vs/PgoZzuQImIvZXM5&#13;&#10;duzcxYbXNnL0cCvLl69g+tQpKhtcCiZPGs+FFy6jqb6K0aNGkMu7JBybzq4utmzZxJEjh9m0eRMn&#13;&#10;TqymurpKA8Euv/zl/7B793Z++P3/oqy8XElHTG18pnWpUvqcPHmKbdt2cOjQQfbs2Ut7ezslpaVY&#13;&#10;ponnemSzOd7es5d773uABQvmMWniGMaMHsX//PoW8q7LhRcso7SsnNOnTrJ27QtUV1dy1VWXMGfO&#13;&#10;HH78k1/y7//+72SzX2D+/NkAbNu+k61vvsmM6VOZNXM6uVyOx9Y8QT6X48orLqO4pGTQZJGoof3Y&#13;&#10;x26ko+MUt9xyC6ZpsmrVSiorKyKTS8c2VVSRH9Db38cdv7+b8vIyhl3TrCL29u3n9Te2sHjRfBob&#13;&#10;G/E9H9f32L/vIB0d3TrSzsD11HpeuGAul1y8ije37eD6a66gqrIyYjLncznyuTz9/RlcT5mySiGw&#13;&#10;DcGp9g727jvA5IkTKC5KqYmsaZD3AqW1lOBpfnV7RxenT3fS1nZCSZRMm/KKCj796U/S1dPDf/7n&#13;&#10;9wiCgI/eeAOmpXwwZs+cya23bmH9Sxuora2jKJ0il3cJAsHO3XuQAYwZPRLP9cjn85Sm0vqZDHRa&#13;&#10;hiDpOOrvszk18TYECcdh+owZrFnzOI899jjp4jI+eP3VvPBCAz//+c94Yf3LGKbFhecvwjAU1Xx4&#13;&#10;yzAMK8Ubm7dw4QVLKS4uUewKyySby/P2rh1MnDKdyuoaAPoz/bhuQCbnYjtWFCtpmOr8ThcXYzkO&#13;&#10;mUwO21KTsFAfnctm6Onpobq6Ei9Qcj5kgEOespIiDNMi73qUlpZy+eWr2bx5M+tffpVJEydSX1/L&#13;&#10;qJEtqtn21X32fR/XC0CqSEg/QGtsbXzfY//+g7z+xjYuv+wiqqqqCDT7L8DH96GyspJFixbwb//+&#13;&#10;fdZv2MjVV66OvIqkFBrIU/fZsgT5vJJLWoYCyA3DjLxLDRRLK5PNYDkJzYJQOkPXV8WIaZkYpk0u&#13;&#10;p1iVfqB8etC05qJ0EZamdIf+RoEfRC7vnufR29uD67uki9KkUynllu4V2GSgWCGKJaZM2iIaeejT&#13;&#10;FMUVq7rG86V24jcoKS6KJBWmgCBOWQ9ndIZKHxIx2nlIpvN9n2QigW07evijnxcZUFVZybQZM3no&#13;&#10;oT/S3dWp6lpTsnfvPja8+joHDh+msaFBpwk4yg3djLGtjGTB6DSSK6h6LJlIRewrIQTt7R1s2rqN&#13;&#10;ffsPUZwu4vCRIwhDUltbHbFYQ7ZjKCsKtB+PiPmBhGa5pjY/c5ykut+WyawZU5m79ALW/OlPzJ83&#13;&#10;j7raavbs388N116BJyWeF6ZZJCKTbBkEmNp4PJN1sSxT+bfE4uVChqxlGARCEvge+bxLTXU1tmVj&#13;&#10;W8oHydWSWE/3LZZm1wWGSqOR2nNJBpKi4hIuWrmK/7r5p2za/CbNQ5o4cbqdjq5uZs2YhpOweXP7&#13;&#10;DqSVYtr0GXR3dak1kOlj7OhRfPe7/8TI4S14gWTm9Klce+VqfvnLWzh4cD833XQTCxfMwXES5N08&#13;&#10;29/cSlV5EZ3dPWx89Q16+vqprKpg0uRptIwYTTqtpCELFy7g0TVP8+iatSxauICSklIOHjxEb28f&#13;&#10;s2ZOx7SdWDqVYhJiqCFXqIFPOLbyCMvlyOXz2udKsYB8faYIbUTrJBKYAvqzOVLJZLQ+pSiAXSEe&#13;&#10;bBiOBu9EBOjpvC4lvzS0076WORkxJoHn+YrBlenjIzdez02fuImq8nLFaDdMXlu5nOdfeBnXU3Hx&#13;&#10;nu9hWQaeH5AuSlNVVUlRUTGuq9g0H/vYTby5bQd33XUnixedx8bXXuell1/iu//0j9RUV2t5WYJ5&#13;&#10;8+Zw6WWXc9tvfs2sWbNZtGgBf/Xpj7P++XXMnj2PadMmk0wkyObyyEDFw48cOZwRw4eRStqcv2Ql&#13;&#10;jz7yPJ3dXXh5STJlqoGNNnw09P6SzWQww1jEGM0/0AabIiY3RgMn0lCyRKHl3cTNRIX+KWOABIAz&#13;&#10;DePiRhkDGr2zaDQ409X0bG6+QsQRikIjGTV+g7SZQbiJxlxTw88TRi+EFJVIRxuj/YgBebKaxqNz&#13;&#10;XqN8THmmLjuOGMrYdw6N3aKYmjAyTBYa80jFJH2tndH6Jl+/jn9mBJMQknPEIEebfhD4ZyCm4efz&#13;&#10;fI2ecpbQTf2zZ8RByCDSrlq2hZv3sG2Durpaxk8Yx549+5gyZbIqUkIDDA3meb6vJ9xnu8cCYYCl&#13;&#10;wR8ZhvHqOLUQvImb2YQ03oKjpTLjkJruGk03tNP/0GFDIn2Wm/d44fn13HD9B0mlUqoA1gdIWKSE&#13;&#10;OiY/CgaWEVKfSiV1CoRKhLDLSykrK9H3JogAA8MwSCYdlR6gP0/gqw3KDzx27drN0CHDGDN6dATi&#13;&#10;BL5PUTpFc/MQDMsoGF8NWGuC8rIyykpLowml7we6kFDXLdyEhSEoLipmwfy5an3rB8rzfaQUTJk8&#13;&#10;SRUM+lqH0UQTJoxn1vSpOnar4GQ7asxobSoX4GnnVds2mTxhPOPHjS2AiBIWzJ3L0oULosiZXF5F&#13;&#10;GE0cN44pE8ZiWxZ5PyCTzWOYBhPHj+a6667C1+aJpm78JYX4GbSWyfPVuqmvr+GD113FZasv4tSp&#13;&#10;U7SdbKe/p4/6+mqWLJ5DY2M9lm3he+p4KEopHXJpaQl/+RefJJdzqamuUG6rts2Fy87n4pXLsS2L&#13;&#10;vv5+FVuYVIWNYzvYlsHMaVP4t3/9Lhs2vsGBg4cZObKFq666ikWLl9DSMgzfVy6v9bV1fOMrXyKR&#13;&#10;cAiCgO7u3gis9Pyh2LbF8uVL6O7qob6+XuvyTc477zwampoZM3r42fdFQzFkMv19zJ09kysvv4TD&#13;&#10;h47S29fH8RMnqW9s0LnnxKIVBa0nTrFw3jxmTp2Kk0ySzeVxPZ/jJ09TWl7Od/7x61imRdvJU1TX&#13;&#10;1JDN5rniyqsRwImTp6muqaS3r49LL72cZHGa4ydOkUymsS2LG2+8kZLySg4ePkIqXUTbiZMsX7EC&#13;&#10;O1XMrrf3Ul1VhV1eQbq8mGRpDa1tJ3li7QtUlpfS29fLmLHjufD8xTQ11NPd20t9bTW73trOA398&#13;&#10;hGHDhrJz99vMmTeXyy5ZSSqpmEFjxo5jy5YtdHd2arNVP5YAo/bdU6dPs/7ll0ili6iurWb9hg0k&#13;&#10;00VMGDsG23EwTYvrrv0AFWXFBIEkYTv09fWzadNm3nrrLSZOnEhr6zGeefY5Zs+ayegxo1Ukq6uS&#13;&#10;ErK5HOUUEj9CV3nbMjl67DhPPPE0+/YdZMTwkby84RV6+zLU1tZh2RbZbI6Ojg5e2bCenp5uPvXJ&#13;&#10;m0in03z1q1/lX//te/zXzT/mqafW0tjQRCbr6qnMEhKJJKNGjeCb3/wyN9/8I77znX9k9qwZFJWU&#13;&#10;0N7ey9IlC5g0aQKmadLR0cl9991L4HssX34BJaUlZ5zP4YTQNE0+/elPU1FZxZrHn2DHW7tZeN58&#13;&#10;Jk+eRFlZGd1dOTKZDHv27mPNY49y4OARvv71r5JOJfE8l5de2sD3v/99qn7wPRobGpCBz+639/L8&#13;&#10;C8+ze9d2Xn31dcrLK3AcB2GYpFMpJkyegjQS1FRXajoy9Pf389ZbOzl+/BgdXV1s3bqd8xbM03uk&#13;&#10;YN26F7nl17/mJz/6L0aPHK6jVjVAIZU20jIFpzu62LNnL6dOtXHseCvdPX1UVyWRgaS8rJSrrryC&#13;&#10;+x94iJ/8+GbyuQzXX38dtbXVTJs6mdraWn72s5/T1naCyy67FKTkjc1vsmvPXpacN48J40bSfrqL&#13;&#10;9vYOEKoxLio2okzrtrYTEfvR0LTuRMJh1swZjBgxnHvuvYd//Zd/JZ1OMW78GAzb5u577uUrf/9l&#13;&#10;6utqCaI0onGcv/Q8nl/3LIsXnscFy5Yqw1YDduzZy/oNb/CBD1xOpfbPaW/vIJvN4bmabWEoTxkZ&#13;&#10;GKSLSjhwuJVdb+1gysSx7D94hEwmx4jhwzBMCxHqd6NJksS0bUzH1nG/oaTDp2VYC6NHj+b++x8k&#13;&#10;m/VYfqGiEhvC4GhrKydPnmbUyBEUF6eVn4RK8opM00wh2PjaJpAus2fOUG7iAeS9glkgwqBpSDOG&#13;&#10;6fDaxo1csHQhJaWl+IFPR0cnvu9RX1eL0IkktqPkX3ktvzNNBX6G9nqeq9zeO7u6cF2XdDqN56v6&#13;&#10;zvfCfV7HccXOvVDG4/leoXbUcbPtnV04lo1hmJSWFjNzxhRuu+237HhrF7NnTVNNuPZT6unqpr8/&#13;&#10;Q3VNDUlbNUXqc9qx+kacIbU0LMjl86qhSiQohIcKLC3zynsKkHAcMzI7KxT/oUO7YsJ4eRff9TBF&#13;&#10;wVARX32fzo4OSsvKKasoBynZuvVNfnnLrdTU1vHBG65j5PBh/OaOu6ipq6WqqrIASgsB0sV1c5ER&#13;&#10;qGMb5PMqQ97TvgumEBw+epQf/+o2pB+wavky5s+ZwdPPrufJp59TkaCBJOcpCV9onub6MpJ1hIwO&#13;&#10;KXVuOordceLkKVwtOwskJJNJbrzmKl5/8Xl++atbmDl7LsuWLKaivCyi9BumRT6vZHNCCBKOqe+5&#13;&#10;QTqV0EbF+poSM5sJ+SZS+1oEKlZcRrWYqrGlYepIUlQcZ6D02ZZlKjaIjvm2LJMxo0dRX9/Is8+t&#13;&#10;Y8mi+Rw5cpSidJra6iolW81kqa6uZvF58xk1cgTZvItjGzqMxtDXRpJKJvn4x26ipLyKB+67hy9+&#13;&#10;8Yv81Wc+zbXXXI0wTNpOtDNnzjw+cMVqDEPJVX3NjHNsG9fzyWRzNNTVsGD+bB579DFaW4+TSCQ4&#13;&#10;fPQYqVSKivJSlb5liCiNw7QMnfJkqKhe38MPJKaUOjlLUFScVgwKDA3eqKaqKK0a/rzrkUyo4V8+&#13;&#10;r4zPRcwgM9C+RpaT1BNwtV5MU/VLphGaZ4uBDIDY82RZ6ozJ9PfT0FhHdWUFwjBxDAPTMpk2dTKp&#13;&#10;pGK0JRO2Bv3zeJ6L73mFe6+ljhXlZcyZPZPbbruVQ4eP0NraRuBDQoMYuVxOmeQbgmnTp2LfmWbj&#13;&#10;xjeYPXsGvu9TVVWHaar7mMnmsS0baQaMHzc2iqk/eqyV48ePkM+72JalAF2U/5xhESVTqZJcsZgS&#13;&#10;Ce1JJiXpREKfCUEUX3hG7z1Yf3FWf51BAMD7+XO2BvA9xfrEitjQfEghpTFqrDw7sBAHHkKX6jgN&#13;&#10;ImrA9YMtB5LJohxPIY3ICVJqo7az6yRE4T20fliEwIMMCo6Y4U+L0LFWRvT7EK5VVPqC8uJccIl4&#13;&#10;j9fxTB2ViJpvGcTpSmfG0cQjJVRjrRZTPp8nmUwwd95snnlmHQcOHGDCxInKQEVnRmp3Cgzr7Pc/&#13;&#10;vD5B4CsdHGpDM4Q4I7ZicNBToGMcQ4fr0HHOMFVequd5CF/rYqVHwrHZ+MZmmoc2M3XqZAw9JY+b&#13;&#10;I1lGLBLRCGl0YdSJwNARR0EgCVy1cRL7rCEFLgRZRAwVzWZzFKVTHD7SRtuJU6xcdRGVVZXqdwOF&#13;&#10;ShtGgGVb5LJ5LMc6xzMhIuAr0Iemoc0KZaAaUFu7aHuer8xXdJJBFP0Ry0kNZBA53ksJwjL15zcK&#13;&#10;zwDookH9bMhMiVy6NbwWrm/bUs9AJudhWwbpVIq8p4zDhClwNXulpEih9gcOHqGzs4c5M6dg2Q6e&#13;&#10;ZsvIQj0a3XpbM4FyeQ8wKCstoaKshBEtLaqZt9SG6mkX29CURxUY6tmqLC/X4JRa89VVZVRXlkVC&#13;&#10;v1r99TxPRgdNNqemApVVFaxasYxcLqec9xM2tbXV9PT2k0qYVFdVUlNdqTBpjbpGhnWD9ltlJKjN&#13;&#10;PCU0NtZRX1+jI2sGH2Hqd5xEkgXz5rJ44XxcH22IBznXi3TpMuaEFQSSmVOnMnvGdGzTwPO9iOo6&#13;&#10;ecI4pk0cj+VY+J5PX38Gw7S49JILSTiOlnl52JbNJasu5IrLVmoqbgC+z+gRLVx5+WVIGdDXn8Gx&#13;&#10;bS46fzGXr7oI3/fIZHMUFaVJOg7tp44yeuRwvv3VL9DV3UN3dxfFxUXU19Wp++l5JJwEK5Yv58Jl&#13;&#10;59PR3oHjJJg5fQq1tXUkUyn6czkcy+L8pUvo7OrUU22pJWQK5DQ1U6m8rIwVF17A6lWrkBL6+vsp&#13;&#10;L69QsjAdpzl39gws04z025ZlMnRoM5/+9KdwHIdsNotpGJSUlCCARCLBDTdcS29fD1WVVQXQUtN0&#13;&#10;Lf3MJBIJxo0by6hRIygpKaa7u1u/ljJt9Tyf5iENNNRX4TgJWoaPQAiDcePG8I2vf5VNm9+kra2V&#13;&#10;wIfJkyczd+4MSkpKcF2fVCrBxatW0NLSwutvvE7b8Taqq2q49NJJTJo4QZkbmQZlZWWsWH4Re/fv&#13;&#10;izV3Z+4lIQ22vLyMD3/4BmbOnMHrr2/mxfUbeHnDqyBMDCTFJcUqpzjvsWTJEkaOGEE2m8OyTMaP&#13;&#10;G8N1111NvZ4Snjx5ipde3kB1dQ0XrVzFps1bwLQ4f8kiSkqKAcGCubOZMX06RSVlmIZB3nPZtHkb&#13;&#10;u3bvZfrMuWDA42vXUlRczIxpUzAMg67ubmqqq7W0D110g6GnkZZtcuxoKw89soaXXtlIQ9Mwdr+9&#13;&#10;n/v/+AhXX3kZNdVVdHR0c/RoK0Oah3Ho0H7uvOsutu/ay0UXLmPF8qV87vOf44c/+CE/uvmHPPH4&#13;&#10;Y1hOgnRxJdddczWzZ03ndHsnjz+xlrff3kffli3MnTePK6+4FNOweOnll1m3bi3HW9u4/4GH+dCH&#13;&#10;rlUTbl9QU1XFggUL2bDhFUaOaMH3A6qqqjl/2QWsf2E9Y0ePwDBNHXMXUFtTwyc+8Ulu/vHP+dl/&#13;&#10;/5pMNsfihQvo6e3juedfYsGCBVxw/lJM02DX2/tYv/4lOjtP8/CfHqO+oY4xo4YTaC14U2MtjXWV&#13;&#10;PPPMs2AmOHzkKNOnTqa6qpKtb27nxIlT7Ny1h+bmISRsi57efnbs2MHJtqMcOXacjs5uystK8QOo&#13;&#10;qqpg5cqVPPnkF+juamdo8xCdcAJ333UXm954g3/5138hlWqMzgJf57bncjl27NzNXXffT9JWTJlM&#13;&#10;Nk/CsQkkOFpS6XselRWlJBx4Ys2jLDt/KRdesIRctp/f33E7x9va+Pu/+yJ1DQ0RcK2YAap+Cgdg&#13;&#10;lqmm8J1dHeRz/RxrbaW7p5fS0lKlobYMclmfPXv2UlNZqgYBGiRPmDaJRIKGIcPYu+8g7R2dDG0u&#13;&#10;QkrI5lzy+Tx9Pf109/TQUFfF7FmzuP3233PzzTfzhS9+ifHjRpNO2hw4dISNr21m2LBmamtrcb08&#13;&#10;z73wEkjJgnlzKCkpKUzbChqG6E84PQ0HWaFDc19fP1u3vUVpSSmjRw1X8cPa0BcptFO6qjNz2Rwn&#13;&#10;T56kq7tXx4sW4jxNA06cOs2GDRuYMnEiUyZPorevj/+59TY62k/x93/3RVqGDaU/k1Wfw83i5jKq&#13;&#10;ljAFubyLLy2EsAbE8wWBxPMkTlKxJ/oyGR565BG2v7mJ737728ycNgVDQHdPH/iBjlE2SGh/l9Nd&#13;&#10;Pdi2TXFRkR5GhG766jzN5j0wDfozGXrD2FANurh+wNRJE1m1chU/+cnNjB0/llkzphAgkH6AYUgy&#13;&#10;/RmCwIu0+q6nmYamBoJMQ9enBVnJADMSUTCqLioqVkaeeZWSlEgk8FwXgYEfeLy5bTvlZRWMaBmq&#13;&#10;JRoWtm1HU+2amioWzJ/Jgw8+yN79B2lv72TY0CGUlpYocNuyaD16iIOHDzOsZRiOY5PP5ZSUQ0Au&#13;&#10;7+rEtRwlpSXcdOMHmTt7Bj/76U/5/n/+gIryci644AI6Ojox9DBMCAPTIgKNXN9HCEE6lSQAFi9a&#13;&#10;wEMP/pF1z6+nqqqKzs4uxowZiWnZA+I21ZxMeYwZeoCogEqjQNXXPgkhE9u2wmhpQ0dauxw8fJTq&#13;&#10;qkrKSkqwLYsoREHq2pJCL1d4LX1HQmlPzLRu8NA5ZAoXpYtIptJkMhnN/jbwCfBdn9LiIqZMnoBp&#13;&#10;mfRnMgp007c8CIfKgUrS8lwP0zaorq5BSoGvpSDCVLWFYqU4WosvqKuvw3JSHD3epjzsDJNUOhVJ&#13;&#10;KZPJZBSraJoGx4618uILr4HwyXkH6entwHYUkyTvughD4DhGJJsxNPsnl+vDdSXJlIEpDLLZEIQw&#13;&#10;8D35PrrGs/+x/txG/s/9EwcBlM6vEPoo4gaooXP1OeyB1QYSNo3GADAgfllE3MI5kGd0w+d6jzDg&#13;&#10;Jsz7DOldBa2WHBDrFrrAKvJKEDVmUXSabswi5sEgfZgYwMR4FxMHDXKIM26KLDAtBolAouseTXYD&#13;&#10;QH02wzG0vlXS0jKM0aNHcfpUB57r6Y1NEqhRrZrOnwNckn4QgSDxyy4DedbfEbGNR03iY99dSqVR&#13;&#10;lureKhClMNU/3dHBunUvcv6yRUqvmHcx9BQ9HPYbRqg9JULJQ2M0oeUdwlCFRuCrQsMQCvUOpAKH&#13;&#10;QvBGSqkKfilxXZc/3Hk3WzZvZcTIEaxaeRFLli4kqdE50zRIJs3I2MeyrHc25JDq2vmer5M4lCeG&#13;&#10;aZkkHFubjEldKBe0qyFjIJAS27K0OYqPZSspj+erOD8D1fi7vmKmWJalY9aU/s0QAkM7PXuBrw1T&#13;&#10;VBya73r4SBzDBqEOY1+qpsw2CxoxAdoISZmJTpk4nmFDh4J2ZvXPEUUR4m+WZWLq9ZB3JXnXxdYJ&#13;&#10;AEKzW4R2zlabsIFtq/WQ92Tkc6FYClJHhymg3/XcmP5Zod2hg74pDFwZUJRO6+dYPfVFqYRGoCWe&#13;&#10;BEMjxQYqu1X5hqjiJe+pDFnLUoeZG34e7dxvWqZCtGNxdyFgadsmXt7D8wtpJLm8ArikIWJHrqZN&#13;&#10;SoGvwZS8Zn/Ythk9R14QYAQBfiApKSrSj1MiqqdSlqVdfLWzrK+kLnYigRcE2gzRokw3dpZl4wdK&#13;&#10;rmM7jmY0ScrLq0iVlCNMk8aGOpoa6iLkP5Fw1KTQhLqaGqSQNNQ34Acq/ksZ90hSmlFxqr2d5uZm&#13;&#10;Ghoa1N4Z6oKFqfaewCeVTjNm1KhorbkaDIqoqgKKikswhIyYK6lUipEjRhYitERhGujrw3lE+Pd6&#13;&#10;f7ItlaAQplbksnkqysuZP3/OADlb+OyFqSaq6HSj51ZNFkwFHIwepU0IhSr28sp/xkk4KkbMcpg5&#13;&#10;YxrTpk3GzbuYZiHlwBCCXE55psycNRPLtnU2+9mfJ1+DpwaQTKSYNm0qEyeMp6Ojk/5Mf7THKCf1&#13;&#10;BJZlYVk2qVQq8qCZNXsmkyZPJJFIghBUVFax+pJVpNMpTNMkm8kgDJPiolRkaDd+3DhtPmdFKTJj&#13;&#10;xoxg5IhmDENp8vszSqsrTJMAyVVXrOaCC5ZSX1Mbhqkr3W4sF76yspzlF57PsvMXKUqu52OatirG&#13;&#10;hAIJRo4YwU9/9AOV2uHmOXGqXQHAlsXC+XMZ/fOfsPvtvbS2tlJdVcWoUSNpbGjASSbJZPOMHDmc&#13;&#10;H//kZjXhDQqHU1FREV/96j9QXFxEf39WPeOmoqN7nsnq1ZeydOkyqqurCFCToktXX8KMadOoqqpS&#13;&#10;+6FQruVSwozpU/jXf/42r7++mTe372DT1m00NzYwYfxYrr36cqqrKsm7AcePn6ChcQhf/PJXyWRc&#13;&#10;Nm16k+qqSioqKpABDG9p4a8/+1l+f9cDPP7EWlauuIBxY0ez7oWXqSivYP6Cpbzy2iZGjBjO0KFD&#13;&#10;2PDK6xw41MoVV1zDsdZTrHv+JVYsX4rnBSQch6bGelZfdiUXLFtCIpGIjm/LSnLw0H7y+RwGAsNU&#13;&#10;sXbKB8hlx87d/OrW2+npy5CqqeS3d9zDRSsuYPKksZoSLOnq7OKt3W+zbt3LmHYJnsxy171/xPUC&#13;&#10;Jowfw8GDBzh2rJV83o2XDCoi2CwMWyzT4PiJE2zcuIm7730YQyTYsnkHjzz6BKsuupDGxgYymTz3&#13;&#10;3P9H2o4eobczwR/uvo9LV19MU2MdhoDyslIuXrWS7373n/j2P/0H115zBaYwOHz0OMIw2Lp1C7+7&#13;&#10;/U4uu+wSRo4cwV9+5rP85Mc387d/+3lmzJqP4zh0dXVx/tJFjBo5nETCpquri/vuvZ9sfw+jRw6n&#13;&#10;pLj47IWybpZ81438g0Tsx1qPH+df//17zJk5jc/9zV+TTKWwLeXBEMoWQZJ18xw6cpgD+/dy+Egr&#13;&#10;b2zaqvXvSiBx9HgbP/vFLUhf8jef/2uGNg+hvb2DQ4ePkXIUG+54Wxs7397LI489SW8mz/G2dk53&#13;&#10;dFNWWkR7+2n6+9o5ffo0bj5PUZGazvb399PR2c7x1mOcONVOWUma9S+9xPCmRoY0NZDNZunq7uWl&#13;&#10;F57Hy3fR25/lxOlOyorTdHZ2cOvvfs+wYcO5/JKLSKbSBNrrUAjI5VWUr5CSY63HOXrkGKdOd+AH&#13;&#10;PpYQ5ANJIpFk/oL5PPLks6y44Hwa6uvI530cx6Q/l6ezS6XOZDJZHRGtBhsnT57iyaefY/zY0Uyd&#13;&#10;OlGfKYUa1RCKrRkay3mey4kTHWQzGcpKyyJJRlgzHmtr46E//YlLL76E4cOa6e3pore7UwMEaqpt&#13;&#10;2w5zZs/igYcf5Sf/fQsfuuFaRo8aoSJ0hcG0KRO5XQruvudBmpubGTl8aLRv7tmrjKhbhg1l27Yd&#13;&#10;NA9pZPjwFmbOmMY3v/l1vvnNb7H9rZ2sWLGcSRPH8qdHHub5F15m/rxZqlY3DNxcjtbDJxCGYGjz&#13;&#10;EGzLZMSIFs5btIDXX9vI+PHjKS0tpr62Vhk5Z3P09/VTUlqE4yTU3utLDNsAYSoQTtf/ruvhe340&#13;&#10;uJJSm5PaQpsjB5w4cZLNWzazcP58yktLyGYz2LaFk7DxtfTZ0L4dvufi+V5Ui4VWka7rakZYKPmO&#13;&#10;5WDq3sY0DfL5PK7rYhqW/pyBSmAKpJKSWTaZbIa9+w4wtHmIOufySrIXDlZcpR0il8vT2trG5CnT&#13;&#10;aBk2jDdef51spp+enh4FHmlJciJhE3gelhAMHdKAZdl4psuJkyeYOWOqjuI2ybkZnITFc8+t548P&#13;&#10;PcLC8xYzd85s+jLDWPPoKySTKWxH4HlqkJPPB1GiSDgQLStT5pq+r/3hgrBvMf/Xzf+fDQBI+f67&#13;&#10;/lC7EW9GFQJoDtCRx/o/5KAGNo5IxmMj1CFh6rgOM2ooI1dJrc85FxhxDp4DhggIBrg3i8gAKnJl&#13;&#10;id2E8DuYwogBDKIQiRFv8mXMlGEA6CHiZq/nnPQwYLofM1ca8HOmEkRIGctf1TmbokDNR0/dpAww&#13;&#10;DYu5c2eR6c8O6NKFGaJTqik624WTGJgFz4/oPgRSnnPyHSKLUueJhw6ehmlgGJoGGEapGWAKS2eg&#13;&#10;B6y+dBXDWpp1bF9BFxMaXQS+0pYhROS7YGrH/PAM8N1Cvr0hCs2BimRTRlTRxE0L2B0nwbCWZrZu&#13;&#10;2aJiuxYuiIyCCk7iamJvGAaWbUS+GWesMkNNs4WmlsY1hEFeRsZPCgQIyOc81fAZClK1DStypVXG&#13;&#10;V1bB4CrGggnlN5alnJ39QEYggJQqtx4Btt5YVJGiJCKhBsmxbUIYS2hHWEXb0tfXV/mp1VVVNNbV&#13;&#10;KJdXGdlOQBCn/8cd8fUmr4E00xSkTTtq1jxPgQC2aYClrpdqDNHgh2IEeTLQ7veaToe65smEHSHQ&#13;&#10;iuanJiu+72umRYAbKJOtvKty4xOJhHYUD6LcviCQKlfYKET7ScAyDCzTUNTYoOCzalmGYq2ca68R&#13;&#10;BfAjdHc1LQPDsPGlxJSFyY6MBUGLyJk99FQQOsZUkkrakSOsRCoPl0AnygYqOcRHsXo8X1HcQZDT&#13;&#10;lDjlvi/J5T2EYeBYBmYgtD5NIfxHWtvYv2cXdlE5bW1tDGlsUPpW29bTv0C7+QdYtqnAACF09ncQ&#13;&#10;mQi5rqd8IjyXaVOmUFVdHT2b2iZIGS5haLPXglGXqbWBOmkRS5iRGY4w9PRAg4pRtKZpqAZZSoQp&#13;&#10;sDUbrACoGuFVQ0i1jyQStqJLK86zkrOEmttor5aRSa2lvU/U+iuwVhJOknw+Ty6XJ5F0NIsF7YVj&#13;&#10;6CbHwkqq66d0u6optkyTzq4e2tpOMHHiBD11P8fZEE7SZeS/hxQGFRVV1NTU6imVVJIxnTIgtK4w&#13;&#10;mbAjv58SLf8KfEk6nSSdaojkdLK0hCBQk1PPd7FNE8uycWxtFJfzcCyT+toavQ8J7XmjXtv1PFxf&#13;&#10;UlFeTmVFBUhFfQ7ZHIGOjc1kciScBCNHDUdIBYChmVHZnKt07MVFjBszKorklMB4vX96ntJdNzY2&#13;&#10;0tTYGH0WqXXDgR9QVlrCeQvmqMmUZkIJDTbPmzsbKRXgGO4ZUkpkYIAwGDqkQeuMC9rt5qZGmhrr&#13;&#10;sU11LbwgFt8olLnakKYGLll1oTqXDQPDMJVUyjAIDMHs2TOYNXO6BsQ1e8u0EFrilkgmuHz1Klat&#13;&#10;vFBHrJokExaXrl7BpZcsjxp00zCxLZM5s2cwa+Y0UkmbXNYll8+TSDgkEgYy8Dnd3snc2bOZOHG8&#13;&#10;Bi3UM3T5ZRcTILCsBJalzum855OwDDxDMGRIM9/5+t9jGMpY8fjxkySSSW2Yqc6WZCpFQ10tl6y6&#13;&#10;gI/ceC1I6Ovvw3UDaqqr+Oa3vkVHRxc1tTXkXB/bVIBxIMD1PAgCTM06yPTnqK6q5C//4uN8+Uuf&#13;&#10;QwhBV3c33T29NAG9vb00NNTxs5//BDefx/ULhm5518M0YNHC+fzzP/8LG17ZyPYduxjSWM+i8+aw&#13;&#10;dMkC1r+4gcqqKorTaRzH4YrLVjFyxDCeWvsCu3bvo6mxnuuvvZK5s6ZTVJQmCJRf1Lx5c3jl1VdV&#13;&#10;UR7b6I1BQL8poKu7B4BhQ4dEk3UJlJWWMXfWHBrqa0kktCZbGBgosNnS7MO9e/ez9rl11NY1UFpU&#13;&#10;zKOPrWHr9h0kE0ls26Qvk2H48BY+/9m/ZOTwYUhhUFZaypWXXcqtt9/BD3/6C9LpIubNns6FFyzm&#13;&#10;/s4T3PH7uxg6bChVVVW8tOF1yisqOXyslaeeW8/KFRfQ19vHy6++QdvJkxSli9m4aSvLFs9n2ZKl&#13;&#10;3Hbbrfzw5p8xYuRoitNFjBk3gU1btvCHu++luLiIWdMm09ndyzNPP83o0aNZfv5i0kVpteNJJQkw&#13;&#10;DIHveby99wD3/vFPtJ88ztPPPc+wlqEMH95CbXUVEhg9agSf+vhHmDp5EsIwSSYNOju72LDhdbZu&#13;&#10;2U57+2meeuZ5qmrraG6qI51WVPfbb7+dCy5YxtixI0mk0oTm8mE8sWEadHR0sGXrm7SdPM2bWzfz&#13;&#10;yKNPM3361IiB1d/fT29fL889/xy+6zGkqYGu7h5Oneqgry/D0dY2Ro0cSSqt1n/TkCamTJ7As2uf&#13;&#10;ZUhjPclkSoHWlsGYUSNZuXI5t912G8eOHOKGG66lsamZzi4ldZo3dzaB7/HGps0cOnKUktISSkuK&#13;&#10;yeddHCepzFrTRVxy8SrWv/QS//hP/8h1117DvHnzEUKy9c23yOfzLFwwTzeSBiXFxVy6+hI+/enP&#13;&#10;IKwk3/yHL1NWVooMAp5d9zIvvbieK6+8nIkTx6t6Xw9twrNOxam7nDhxgt7eXna/vY/e3n6VcGSA&#13;&#10;Kh9UvODzL75I24lTpFNJjh5tZc0TTzFl8hTmzJke5dArlmweIfKRZxm6BjrW2sarGzcyaeIEWoaP&#13;&#10;iJLEEEaB2a1ro86uLvp6e9We4nnKrFSnCBlaYnng4CFe3vAqtTVVpFNJcrk8uXyYJAJSGpiGycFD&#13;&#10;B9n99tssXnQejQ11TJk8id/clmX9SxuYPn0qjuOQz6s668jRY5SUljJxwnjSqQSZ/l7cXD+24yAD&#13;&#10;FdNsmib79x/i1ttuZ+6cmVx++QoSCYcX179JNttDOp1CBkK7+5sEgdDyZM0O0iBVaOAcSgWklNim&#13;&#10;iRTvI1P3/QIA7/a65zIbFGdxHYwUHEZUIUf7ZFCA3AegC5LQ1KiwlYoB1P6YU+TgDNnBAawF2sF7&#13;&#10;RjPUgFVtwIrKVZhMEGWYGrFMbQpdfli06/8LdN58ZLIRshsEOsarkJ/OAD+Dc0AThppKh9NgYmYq&#13;&#10;A9gPuvmNCMsDoqBiepxAqsm3YeC5njZBLNKNeRAVP6qp9aIou7N6TIY0fx2XJYzw/vkR86PAjAvd&#13;&#10;i9V7CEMgAtVYEgQYQhVGocFk4PtgmQSuT1lZORXlFUgKDXRILbPCnw8Kbt6IwnTPVxUbpmVgoRoH&#13;&#10;GSiE07AsjBCGMw1NtVdFp6cnzK7nccGFF7DyohVRgkV4r0wzCtTWrtEy+nzvqMcJJNJQmjchlYTB&#13;&#10;0IijWifq1EqmHAJf4nqqITM1UILWsAmBdm5WzYXKHvaUZkqzWMKmVgYBUhi60Yj5YQhJgI8hjUKK&#13;&#10;hL5PoUbN174Klllgupimiu1SxiUSwzKieDnDFMrXgYLZqS9juaZ6e/AD9T0M/cxYpkXSMvG1J0MI&#13;&#10;EoECLSyd2RpIqddJgcHja9lNGC8XxGKBhF4PXqDSR8Jc2mQiUSAMCdXch+vWl4HOdNXyB93EhWbn&#13;&#10;ocu/gcR1JcIWkbFUwfhikHRHfw+09k417TLSd8mz7AOBr4AIw1C0sJBPlExYOrtWYFkGvqdQY8MS&#13;&#10;SGnoZlwitdmMGZskm7q5CbQDta0nEr5m9bieR8p06Ozq5pnnX6CmoZGikhIeePgxVl54PmNGjcC2&#13;&#10;hDIjDZ81DRiEcZRBILV5qpqO246NaRlMnjRZRQGhGtMgdoAawtTJEUHBJFVfkNCPxNfmaIpSq4Ah&#13;&#10;YUSyWSXBkAFe4GMKFQEqwz0+pA/Ighs0hnruPV/JJaSO+BMofbPn+wrwMU1NLFNAkx/eR6lAgEAG&#13;&#10;+shTUXaJhB2Bl1JPVBXYKCOwIsw7VxHEQoMaai8bNmwozc2NWJZzTmA+xCXUtVZgWsJW8afhsxYM&#13;&#10;SgRUz7FaGyGrwfMDLcdQzbCvG2FDazcN0yCVUmapvhcgTEvvP4JUUhmTqXUjMQX40o/MvmzL1AwM&#13;&#10;taeE0WsClNlcoOLZ0qkkMvAxEfigm2n1nAkN2gYUDL0KKQ/Kydx2TAwtDYoAsyBAmIJkyibvKi2z&#13;&#10;MuZVay+c1gsNzGUySvZkaZA52t+FEWNwFfyBTMOAQLGthKbKKsmZen0FvAqE6eBYMWmcrncsS2BK&#13;&#10;O9LjgllITtFDDMsSBBgkEinto+KR9wIc24nOEyeRxPcCXM+nuCilJGmmQWlZspC4ICUHDh/lxMnT&#13;&#10;TJk0Dsd2NMiprvHR1uOMHDGMqqoK3ABMIbFMFZ9nGCalJUUkHEsxzQxBRUVF5GETspgcx2HkiGFR&#13;&#10;WlMIaPp6HSWTSWprasi7nmIcmo4GeIV6Vh21/qSUNDTU09zcpEFzP4qFdLWcq7ysnOXLlkSMTQX+&#13;&#10;BRHzyPM8kokky5Yu4vyli7RptYiYmSOHD9PgOZppIpgzeyYzZ8yIAUGKPJzX5oSObTN3zmxcH4qK&#13;&#10;iwp18SB5avg/WtvaMEyTsWPHaIM1tGSngr/9/GcwDCOiKkstzzIidqfB0OYmbvrQB/nSX/81TiJB&#13;&#10;V08vHafbyeWUPKu8opyiorRKl8q5GKYkkUxy3bVXM3nKZPr6+hgxvIXGBhU1efklqygrLaWkpJi2&#13;&#10;tpMsWTSPq69aTVdXN52d3fieMk5raW7iu9/8OolUiv7+fhzb4vrrr6WxeSin2ztprK9n5PAWamuq&#13;&#10;mD5tMp7vMXJ4C5ZlMaSxgWuu/yBtx08qeZduKj1fDSGEVNPX06dPM3vaFObOmE7ezdPd3UNfXwa/&#13;&#10;Qg2mGurruHjFBdTW1kRswLYTpzh9up1Vq1Zy9dVXYVgOO97aTUVZCelUgqHNQ7jhgx9ieEsztm1H&#13;&#10;kX/hmWmgzra39+5j4xubmTJtFgsXLaW9vYsX1m+grLQEyzY5fPgIGJKNr73OygvPp6qyik1btpEu&#13;&#10;KmLWrOns2v02w4Y2M27MKHwpKUqnWbZ0GUObWxgxYrgyJreV5LS4uIgbrvsAyWSCp596gh/+8Ec0&#13;&#10;DR3OqFEjWHXRcqZNnUQum6U3k2Hj408hfZ9UURGdnZ3MnDOXlasuIpFIMnrUcP76s3/Nr3/9a/7r&#13;&#10;5h8zdcZLGKbF+LFjuPqqSxk+fBimYWgg1aZl2FAWL1nKtKkTqK+vUaaWSI4eOcpDDz3ItGlTGD9+&#13;&#10;bOSVoAw4Vb3V09vD9u07eeaZ50gmE2za8jqP/OkZUkUOqVQCz/XwZZ5du3bz2GNr+PjHPkpROs32&#13;&#10;Hbv4w513kr8qy/Rpk1SCjRC4vk8mk9HGjYnI880QBpu3buW/fvQT/v7vPs+I4S34UgwabKr969ix&#13;&#10;42zavJne3h6eXruOYSPHMGn8GALfo68/QyaT4dWNW9j79k4amxpJJhL09/dz+uRxuk4fZ/eevYwf&#13;&#10;Nw7DMDh+6jRr1z7PqFGjuOSSVQSBZNKkyVx8yWoeeeRhpkyezIL5c3Ech5MnT7H2mXXMmzebqVMm&#13;&#10;EwSSthOn6O3t5+CBA/T09lJeXk4yabNr1y7e2rGDi1YsI/ADjhxp5Y3Nr9OfyZPPe3R09FFWkcRz&#13;&#10;Xby8SzarvDd8L6Cru5uTbQI371NUnOLgoX08/vijTJ00lXnzz9N1xDmyNeV7BQCidB4ZZfMoqkEQ&#13;&#10;gtYRaq6aEGVAEr65KXT8SugKqaewVqiv9n3VNGibfxFzgYx040Jv6IHEsi2FoIQZuJo+GOiCQuUU&#13;&#10;K61/SIM2dDOtYigGNfoybA7P0bSKs2YlRC7diELiQIjGhJIDEaOkyFjEgiiIiiLq18DmPwYUxEEN&#13;&#10;PdUPNdJx3fQZMQ4Ri0kUjBBjuIcY/H3ibYdggOmLZVoEBFHMUuBrNC6cbYU/H8uxPwM/keH0XcRJ&#13;&#10;FNFnk4ExgGobi9eOWiERNW9hwxbo9aHpWorMHung/cDX+diGNs/Q8RZBgXUS5fFGpi/6E0qdWSqi&#13;&#10;WamuwvzCiFoXzeE6tfTrGaZTYDbEWC3BIFPJaGImwxVy9qrd0IhInKWiIlgkYXkS0tEDPc01NIQe&#13;&#10;GisqbbxaOLY2Ygo0kmTrTGihM4olEjM0W9Q5RHHfEIHAMmwCDXqFchwhjYixorR7ZmTUU5i+6qiX&#13;&#10;QBWFhT0kBt3qPjjOxCAWZ2KHe46wIqMgIYwoSzj8fUNf3yAyFDWiNWUIoVBSCk7LhfiYQmNtGqZu&#13;&#10;mPzwlkdrXgzyrtBz9wHNVqhaCfVrhqGNTQ0F3JhCDBD6GOJM8MeyzIhRYQgDYYVNpRxw4IXXydI6&#13;&#10;sQgk1fcjIKQ1qu5XGCF6rKVBQpmFKoo6hQJYhtdQ3bvQabZAizcVOCEVwDVr2iSmTBxHMuHQ09NL&#13;&#10;cXERvmZLmGZIV9WGdNoDJNzyHdsccM9Nw6IoaenrF0TgjWVYmIYZNSsBZ0g2tR+DgYjz4cMEFL25&#13;&#10;BuEeZ1gD5WZ6ncvYhmTEzonAMEiYToFxpjdmw4CETshBswQMDbKalh1ltxtC5RwrpkgwUPZkFCYZ&#13;&#10;IaAlBnjWgGGGhn7qC1dXV1BbW1mYhpyLGabXkTBEJIEJXZOjsyjGRrFsE6QZAQFhcoxhhDI2BWJZ&#13;&#10;mFEqkGGYAxJ51JrTbVQsY1tF6pkKUEJNRnz92S0dbebLwn4SAmnqYQ0Bbf19YrFxgdZ7GxjR57HM&#13;&#10;2Fmk13m40CwzCrXGMg0l7QsY8CzaCStal+FaVQZkiQhQCR8JwxAYsVtgm9pwTBbWkxED4w1tdIuW&#13;&#10;m5kUWGahaVTh/NC/o+siz1dr3zTDVBzNMtQxcgEyAi3C3PJAgvDV2jFMS0dVFuR2p06f4vSp0xiG&#13;&#10;weat22hsqGfo0KZoXGEZJr19GQxDMGbMSIqL09EeZwgFxqjrGjJUFNAng0C5yUe6YDW1CgLFYAoZ&#13;&#10;YSovnEgK5PmemmrZln4gFHKnvEkKT6ttW9HalWF2vAFOwtHAgxmZ/Eq9z4ceIpqfGE3dhRAqMVmv&#13;&#10;40AW6p1wiBA646t7oUDBIFDsIctS+1p3Tw8HDuxnxLAhlBal9YoNAb2CNEto5/7dO3cxceIkGuvr&#13;&#10;ovorZBgWFaXOMPAyDWPAnlVaVERpcVF0BlWUFlNRWhz9jo9UoJgMsBOmOoslpNJJZs+cFp2dvhdg&#13;&#10;J2yGNjdFsWtDGusY2lgPwJCGOnwNQhlJm+lTJkZrSOghih8ErL7owuh8CVMKli6aDaKQ7OBYJmNH&#13;&#10;DqOxoY5EwtGAkamHYkLLt9KcN2+OSrzRTJ6c6ylJpaIPkkqm1OfVk2DDNBg5ajgjR7REa8P3Jbl8&#13;&#10;DttUzMWK8jKu/cClmklpRIkERoymapkWk8aPY/yYMaTTRREdXGjPBtu2cF2PVCrBocOXYxoWiUSS&#13;&#10;MaNGMH7cX5FwEnR3d5NKJWN9g2DGtMlMHD+GpJPQ4DYRf3L4sKF85tMfZ/XFF9HaepyidBE1NdU0&#13;&#10;NNQrzycMrrvqck4sOolj2/T2Zxg2tIkRw1uoqqxACBWBt3TxfEaPHMb2t3bhuh6OYzN/7mwqystw&#13;&#10;PVXT2LaNMAS5XJbp06aydMlCTMPCzeeRAmbPms4Fy1eQKkrHWPYikj37vmJcAcycMZOFC+fT09NH&#13;&#10;Op2iP5sll5NRJGlFaSkXLFnEjMkTsW2LYUOH8KlPfpyJEybg2FYEsHmuR3dXD6lkklTCifZUAQxp&#13;&#10;aOADl1/G6BGjC0NWonRNENDe3slbO3fT35fhyiuvJh9I9r69h0xPD8iArq4u+jNZ9uw/xOkTJ7RE&#13;&#10;wmLXrrcxkEyfPIkd23dgCoNkMombzys22HlzdeR2QHFJMZ/85E04jsWaNU+wa9dumocMoau7m+HD&#13;&#10;Wzh/6SJq62o4duw4zz33PIlUgh1v7eCPf3yYlRddRGNTPRUV5YwaOZJ77rmH1uOHGdY8nIqyIXiu&#13;&#10;x+23/w9Dmqqo86rY9MYOenuzPPHEGiZMGMfJk23s2nGY/fuO88yzT3H11Vdy+lQ7d955F7krPebN&#13;&#10;XxjFFBd6WJ0yJs/tLReqw8M6R2SyeRlOuAxNcw3NrkLKW1jQ6JNMIf5aQGPqRisApC+1sVhIUVCk&#13;&#10;yiDSX5/pTE9I7dUTlEBnSRpmSFGP0aS1drXgni/I5fIE2jVaTSvNAVPweKF19pl18D7lDAWjvQGl&#13;&#10;vaZsnFNSECtc30lCIQfo48VAar8cfP1ETNv87rKNM4w0Bi+OsyBJoVwhZDAYGhwqfKaCbloIYwA/&#13;&#10;4x0lKvJdnA/Fe0GyZPS+IU0zSngQBeq1rlwKz4mIv3TMjUHq8lu8Mw3mPXlgDGr8pAzO+UWFOMsX&#13;&#10;1fS0+P+OPz8FNoUYMGUIYvKS//UfeebuIc9qXikiajGDvTcG+CDJyN1UDCqS5Ts8NJF5oOCdqc+S&#13;&#10;c2YNDxjCy0HPWewzxJVCRmydhFrzEMCLTG0GPTvifyvLEu+Hh3Uu+1IxcH2/k1eMDNuVuP9K4fvH&#13;&#10;v19osmrq+FKJjNuPvOMFEPJ/ey3+f/Yr7+qU+37e5dznjHyH9Ric9TXFn72ANPMklkQj3oHhZ4RS&#13;&#10;hjgJT565DcbXeISpitj9Fe+wjwcDH5AzipJB1zqk6xcMgwcyCs8wWJNn+Mq+96HIWX7nrNdN/PmP&#13;&#10;poxd3zPkh/Ic6yK22xqDLm4wYK+N1TkIJVOK1w1CKE2v3qPXPPEkv/jvnzFm/HgWLV7M0vPOo7Ki&#13;&#10;Ek/6yABsyyCby+P5PqmkikAOBzCKQedHOeADPlfsIosojakAioTmXkF8EISMmDyGZUZngtQsQFB1&#13;&#10;qSHEWZ9NGZNSypiufOD5Gz+34vQXOciLR2pAzxgg8Ql/VsaTsTQ7tT+TZe+evTQ01FNVU4Xr+tim&#13;&#10;FQE4IGlv7+B0+2mCIODBBx9h0aIFzJ49C99X8WSSM8/x8AQV59w5wsdKDtikvfgzFg2pxJnLXMpo&#13;&#10;aGUEMvLCipq/2M8F4WBFA2vRsxcts4Lk0Pd9/EB9r/AwPn36FK+/sZlRY0bTMrRZsyuUVE/9v4hq&#13;&#10;gmhEE/PjUEOEGEiqr2vISgyvlmFoxm5oXKiHUuEAsxBAJArM3ehayAGMZBWHSATuhvVNoA2pbds+&#13;&#10;w4xVxmK4A52sFNLa4zWhlCHYV2DXGmLgkgzZz6apWLnCUEPV8Bku8KpFzEdLfSXXVfF4yldA+wXl&#13;&#10;Mmzc+AYSwYIFc/QQVzWP7ac7WP/Sy4wfP5YRI1oIpPKAIkxrEAUg2TINLD2IcT0vGrrG+8dMJoNt&#13;&#10;29iOozyLAk8ZomoAFqCzs5N/+u5/0NPTzQ++/2+UlpbieQGWpXwG+vuzJJNJzNA/S6/J8E8+n6O3&#13;&#10;t1fFkTqONjLPRb1rCMQ7iQQ93T2UlJRQXl7O6fYOcrkspiHo6+unt68f27IpLS2hqrqK4uKi6P4F&#13;&#10;foAhJP2ZDHv27OPEiVMkE0mqqippbm6iqFgZ6XZ1dXPs6FFlPph3cV2fIc1N1NXWkXfz7N2zjzff&#13;&#10;3Ep1TTWNjQ0MaWpm27Y3aW8/xfz588nm8ry1Yyf5fJ5MJsP4CePxPY+9e/fT19dJTU0t8+cvoK+v&#13;&#10;j1/96hZGjx7NDTdch+t60fNXOLelHm4WmOFy8N/H9juRzXkypCKZps5d1pTL0Lk+ajy1zs0SRhS3&#13;&#10;F/i+pilLhDC1A7Yk0LTjcNqBONPErmAEpuhVpmHiB542PzKiiXg48Q0npAX9cCE71Yghw++9CC9Y&#13;&#10;/b0vAMAfTLV/96KwMM0f6IZfML6T71xJxjZ6KUWB4h8BEEaBxfF+XRkHvX4giXI5A31/Qtf5QqLB&#13;&#10;WUwJY4aKQgycTMn3/bnOvCxnfFRRQHFDJ1QhCjITGfsnumMxnqxAnvGa4v+sgziLd8Q5p3Z/To0v&#13;&#10;oo5XRiBB6Hz3f/YVCk6sDGIKicLE7syC4GyPg4wmkJKCjl2+h3YumryJ/5OvdFYAYKC/SOFnNau8&#13;&#10;cLhHXh1nB9kM43/pm/K/BQBU1MkAcFJyru5MDigQB7/t2bcgGSvw4+iiXivG/wcAvF9JnTjH/Xl/&#13;&#10;W6YcAL0FsaY7PCsHnCFnAwDey4eO78vn0v4NkrqcbVGJd7jOcRq1IQa9Vaxpjm07Z4CEchDzTbyX&#13;&#10;RSPP/NpnBQDO+v3eQ91wDhRCvgMAEG/szwVWiEGPf3zfjn+nkGHy9tt7Wf/yBsaNHcO0KRNJJlME&#13;&#10;cdah9ojQBEsV2aW9XgzQE1xjQKMav5fyXNfYiN17ObAxF1LEzmwZXSwRq/MGFH9nuVfxjOEBDV64&#13;&#10;qRvv8HDKgWBZ3OQsArfl4OQXBYaGk/xCTLWhY4cVa3LNmjX89y9+wYXLVzBtylTmz5+rtMJaYhP3&#13;&#10;fhJyMM4kz1k3xBvOiJETxWMTM6l+lx0jdn1ENEAp/FAQP9T19PyMLSC8flriVGAcgZvP0d7RSVVV&#13;&#10;JY7jkMu7MWPkwnUOpBxc1hXqj/hAh9DXRg6UlcZAFCnlwGGbGNg3xHCWqK6Rcb2dAaYGKGJkIu0B&#13;&#10;oiSN4izDlnidFDIc4mBS/PFVWnHNctV4V2j+FkZTG4YYsHeK2FL3fS33C71TZBysglwuTzajmDz7&#13;&#10;DxzirR27oql1Pq/lgQa8sWkr7e3tzJ49g7LSMvX+plAu9n6Ap00SbceOmmvTMAqPlREmw6kC0Nfr&#13;&#10;0M3nSTiOHuAGmn0T4NgG+/cf4Gc/v4WlSxZx8cUXRT5gIAtsjph8diBApkACIULwRAx6ThWTPEzQ&#13;&#10;8n0V4xq6+BdqfxEDfITuRQcPewPt41NYe76WaPqBAoMMwyThWFGPF2gjZ8NQUshoZwtB0+h9FaPX&#13;&#10;9VwN7ihfKk/Lx0JvMhVBq+7xhg2vkEikmDNnFq7rDgIAQvToTACgUA4U9jEpJaKvPyvDaANF81fO&#13;&#10;0mFDFTaoIfU8osf5fqQjVQZuEldfDNM0NEtAo88afTsbABBS4FzPxcDA1nrF0HE30n8HQXSzlF5R&#13;&#10;0XYtU7l65nKu1ngPLIKF+D8GACCiAkviNGb5DkWbPKPZk3rnOefnG4BAy8KGL2O0fBkDFv68qjE2&#13;&#10;zpGFjVwjrkbcNTsICvQsGZvbDjKDGMA0EOJ/8bnOBABCjWxwzlQBEZ3+QsYQ5ZBeLwaPYMAwCpTY&#13;&#10;uIYWxDmbpjgd+70BAOf++n824HAW5ELyf9f76zMwKhyDcNqg6ZMYYkDjIgqV6oDvKgYVhvHl8l4A&#13;&#10;gIHShP89QPO+AABNegpioF14mJ8LAPh/gwEg3mGcH3lpnAEA8D5fKzYvixdPYcrG4Ho8pHKbxv8H&#13;&#10;ALxPAOCcfyv/vAU0sD89SwU8eNqOOOu3EoP2YkHBm0bK93BZBhwP7x0AiL/xuZgL8lwAwNnG/e9D&#13;&#10;Eynf6Sv9vwgAxJ/bM5p/Yuk573HNhDWKoYvf8NDztB9OnC7vhc2rDH+2AMYozwHl8yLOtle8y0Mo&#13;&#10;B39vMfCMiLyJBBiD0BsR248YdN8LC01L1mKNdBRhbLwLOy72gcSg9x249uLeQqLAijUKUdHx6fPR&#13;&#10;Y0d4/bVNTJo8mZZhQyP5qowo6OZAAOd97mdxcFrGgIh3ZYXGwBhxjvc/k/UnBl4bWWC3iFhjEYGK&#13;&#10;MQ+mQnMcAusy8suKpBkUBgpS+9FIcfbZx2CwPm7HNQD/kpzBSI2fa8FgMCq2BiM2lHife0nMBHsw&#13;&#10;G4U4mCAGFh2hLMa2rGgAF/6uLwufzTDO2N0VKKCvoWEI3t6zjzvv/AOWZTNy9ChmTp/KiOHDCKQR&#13;&#10;/YwfeLS3d5BIOJSVllJItPEinyQli5RRbKXre/r+ighsM4ShAEtfSXoMYeAkLGSgPFhsS5DJZNjw&#13;&#10;ymtAQHtHJydOnOT6az9ARWVFJGNVsaES2za0BKXAdGVAHHJQiAnVyVDK66cgiQ2kGlwq/xbFKDG1&#13;&#10;9CzypdK/H/qVxQHk0LPINArvGaZQBYGvB9ym9sHxCsyjWCqd6+Z1nLXym0rYDvl8LgIIVYSxg6fN&#13;&#10;Sk3TiMCLUAbvOEri1NbWxv79+2lpaWHo0CHk8+6ABflOAED45AYU5HRCSiwQBZ2FDHXTMmqmfP1i&#13;&#10;kZ4tynUXUXPv+16kDxVCISCB9JVztGEiTOOcz4nn+VqfY+O6Lrm8O0Cj7nkhI4DIwd3XkVl9/Tl8&#13;&#10;z1fO5xrR8f0gNtmSII0/q2J8R5q+jJ04ooAqSvlOU8xgEFop3y2G4Mz3lGfC3u+5Rjzbew1q/kWE&#13;&#10;ZqOpX7GNTJxj1HPGv8qzUQDOflHP9d/jO3csajH+o0YMzY+iwCKEq5BpP5A2NgglHoh7DPooMlpT&#13;&#10;Z5Rlf0Zhfu5J//t/sQKqF6P4vYtx5Ps1DD3jEI1dx8JGKQoeAu84NY4Xa+LsJ/J7LM7/Lxu899pM&#13;&#10;itiUh9hU8oxphXjn6/9/1c7Kc1wMGTcQGdQSyvdx98WgtSkHAyZiIMAl/s9b7//vz/8KuBiwXRcy&#13;&#10;lQcwp+TZE3bEu3RucnCRey4JwJ8N+IiBfsBnHcfLyP9GDpqYRwdy7Hu912N28DRT/N/Rwf7My3Hm&#13;&#10;jYldgrPeq2DQDQqfTT/0vzBCo0czan5UXrqhQV70dE9JBgzN6gtkOI0rnL3yjDNpYBF9NgxqoPeP&#13;&#10;PKOkiabP4hzX8BwMiAK4IgasVfmeLr48w1/krPttfK/TiGYgzy53jCKhA0lT4xCaLmtSunlfsWUt&#13;&#10;U8kyZGxy/mefU7ELHk3w32F8EV8/UaP7ro+lOOtCjj//oVlyxAgToUFv4VmVMelcHKaOmvezgOsD&#13;&#10;9qeYPMkUA8HIAFRyjnH2zTAODg6QDA7YdmJx4kE4OBr0NIp3B7SlOMu5KAbdAG2ybQqiHsmUImLg&#13;&#10;ykHvo0g0UsdEa5aFKNS/RijH1v9u2zbZTAbHCZg0YRzDW4ai4o9lNKQ1TZO62hplHu1p02RTqHQg&#13;&#10;UfA8iW6CAQnTjkDQ0BciQoFMiWU5eF5QSEXThrx51+OVDRvY8dZOrv7AB7j8sksoLSvT0gtlbGwa&#13;&#10;ygMp9OQJ4gbvYlBseujBY4po7ckoTlw9Y64MzYKVN5bU/aP6Y2rj1jBBRsYaAzUclEIWBhwilDHJ&#13;&#10;WD+ifMhMy4qGH2pg6uvYXycCDiztjyQMJXUyjIEy4dADJZ93QUrsRAKCQiRiIpFg1KiR1NbWxr7D&#13;&#10;e/8TyAILNwKUcnlPKhdzqU0ylImKZVvKCToIImM/tJYmzIE0DUNHMxHRNhQqof498IKwWxugVYoz&#13;&#10;AAyhqCqJREK5VIcTRmKmOjJ0oRdkslmklHR3dfPWzl2UlZUyYfx4XM/VGZbhgxKbBg9q2uKIesgA&#13;&#10;KNxQeWbzEmuQ4+i/iAXZxyn+Zz7sA93O4prvcx1QIhSzBQML8fihGRqyyKgYlwMOZHG2JvzdJslh&#13;&#10;ARTFtylqTpTWoBdtOAkN4yqi+LMB03P5zk0+sYY9ZppYOG3DtNi4VOLM7kdqPVVhVDWosw+d6M4y&#13;&#10;hYoSGwdx189V/L0fecn/tn6U5+p8Q7paRI0S8X3rXZrZc1BOzzK5D93UBxfHgysecY7PLAfIhzhD&#13;&#10;zmGcxeTyrAVtvFkxxPuuleKT+XfyABhcQMfVOYE8EzOLAkrkmUaGg++j8V6LPPHuOF4gz/08hWZD&#13;&#10;kaZTnBmpOqBQRbxjlEtcY1tgYIgzruu7fi353kCoAevw/48YAH9uMyjeZU3LP0OLPqD6PUt3OWAa&#13;&#10;KN9hNH62NSPPMQ2W74EBMOjvzniW4hGzg7ch+S7Uffne7kkIgEdg/Vk3Ud43A2Dw3ize47AhrAWk&#13;&#10;fG/4SkSLHlTrCFEo/lwviLS4IjbaDH/XiADlmPmmblQNU6g9Q54NlD73/izhHH4vMgYKizOUJNG1&#13;&#10;1rMc42xnI4VpqzDOHAHHPQjOTZsQZ0yY330fHuh5E+jJd2gOLGKHTuAHsSGa0LGTagBm6Hjls124&#13;&#10;972f/ZmqsXd9PfH+Xj+6HyFzdRC4F79WcSr9wLhveYb3w9me9cHnbCxBbcBjarzPS1Rwphc6/ejP&#13;&#10;G0T8P8y9dXhd15n2/VsbDoolC8yyZWbmODHGgYahgTaFlFKaTtvptJ2mk8G2U6a0TdtQg03iMDkO&#13;&#10;OHZixzHGFDODLMkWHdiwvj/W2vucI0sOTN73e31duuLI0jn7bFjree7nhsJz0aUZk6Dk8aJwrZJ5&#13;&#10;axFnejP4no8wjQL2cTCwVXp8cByXUy2nsCyL0rISTMPMo7MrJo9l5SSjvq+YBerfPK35NwtueqkX&#13;&#10;5uA59ymMu/TC1KzAx01LHXQPsXfvHhpPnmT4sOGUV5Spxlgbvwf3iHpMA0mAKIiHpzvQRqABh0KJ&#13;&#10;uKl7Rs9X7Bw8qebBMr93yqHXMs/nKQARfD+P+R7EwAapLwgVx60PznVcLZUKJOu+Zk4Y2k/P1zJ1&#13;&#10;X/c0Bp7nqlQhzV7PjzMP9mnXdTFNI2QCKMN8T5l4f1AJgMwxmKWUiM6OjFTO5krzfep0G+9s3sKB&#13;&#10;gweIx+LUDxrEyBHDVayRRjUCvYfjOBw8eIjt298NXeOj0Rj1gwYxcOAApZ9wXSKRSC7HGlnQUGcz&#13;&#10;GVa8/jonTzYxfNhQso5DMpnUph4C07LIZrNYlsmB/Ydobmlm3Lhx/P3vj7LspRf59Kdu4vrrPo5h&#13;&#10;WmF2cxjRZ+SiBnOGQrkoP+UgL8MTH+QU5xrKQNdrFDSalmmfAT9LggsbmIT5BdPD8DVCWksOQe52&#13;&#10;48lr7vKLkkLUXJvkBKkEeT+DbtwDSlWBwi3YzEN5B2ewAALn+gAAUEwQNUUQ2v3XMKCzM0UkEsE0&#13;&#10;7ZA5kG960hX86KmSzemzZOhDIaWXeyikDP0lcphCHgsgjFnUnhOaShU0ysFCVkgjDNLG5RmjrXwH&#13;&#10;/7MX+LJH9ocQZzZKijpk5iViKtlNcN8Fvxc4ZAfXz9fIZnd0+EBOIgNb+h4bfBmCVfl7uqc1mAGI&#13;&#10;FBQzvo7oEdoFOfh9X5Bn4pdjjCCMMwy7CnbM/P8NqX/yDIOrXDxZjrKa8zkQPTbT3dUoXZkJXRh3&#13;&#10;4Xn0uzy/4TQiMOzRP20YPXgSyB6wmu5GEd1UEIJCo8dua68CA5ceUk0DipfvY1pmF+aMTq4QIhct&#13;&#10;JfMByjzHat/PM7Lqcsx5B+AHxln6xOSzJYJ1N0g7OdOhMS/UNW9tVu7z71GYfggAwNOyte5A0q56&#13;&#10;2q5//yBlefCs5Z/7fAAtf3PvOtWQXW5a6cuCqVi4NucZYRWu/Wf7/Eqi5+cVowVgVledatBQ5eG0&#13;&#10;wfQj0FCGWsJgnfJz97EQPT+I7wcAyNfx50vtQrC9i0dJIeWr+2ey8O8ydNIPgVQteRMB06nrsyG6&#13;&#10;4KBdmwZfFkzIRR6jQOZpsoMmUaXXnIUdltdABVCv76tIP5HXSJB3HwfUaYxcw1B4vDKM/FRTKxlO&#13;&#10;HYOiPjDj9/NTHfIaKqMHZsjZiG5ePrDK2eck+Zeyq4ol/3YKJE+BkVt+YV9ooiwLHPULgQlZaGSr&#13;&#10;16CzAUf5MwXP90LNe5j8pI24hGGEz6ogLyo0aBJ6knl0kUecAbbIXI3yvgEA0c0zIbtnXIiujJ8P&#13;&#10;we4JzpH0cyyHrsfraX15PmDd4xAr/7Xz15kux2dwJgDwvjylC7Y3X/UT3bES5PtgTHRlvIgcq6Db&#13;&#10;/QIKIqu7Dk7y2QtBE2mYRgHdQ+ZF6Xk6BSRo9MNUI53MU7Bmeb6aogfPlcg38hZhExwMPP28aF8h&#13;&#10;u+zTYeOpzpnruVr3b4da/EQiUbBW5a+rvufrBBujgI0r8rwtkIUguABcDdQYeQMbT8fJ5u6ZQkNk&#13;&#10;XwMDQUw0Xe63YOVwXeVzZ1uWlk3I8DiFjtP2dXIIQip2vMwHHaVKZNAvbRqGovdruZDjOmGCiR+C&#13;&#10;Aya+54ZAgeO4YRpFfsoSBf1hNwAAhclkshDtxhKGMtnLZLNYhkEiHiMajfDGG2+w9LFHGDtuIr//&#13;&#10;/W/p3bt3uFx5nsp6jkQjRGNR9u7Zxx/v+AMVFaXc/NnPMXLECEXV102bYRoFOtr8/T6TybDu7fXs&#13;&#10;2r2HtrZ2jhw5Rl2fOpa/9DLHjh3jqquvwslmKS4u5q3Vb3Hs+GGmT59KNGrTeuoUZWXlGKaJ67pY&#13;&#10;hhUeo5Q+BkFMoPquF0YLGmEzZoic0YbMs+XNR9Vyk//ctuT7Xkj/UhcPzYbQn1k3MEJvsCoSS+CG&#13;&#10;zbehF79CelQBFSkPvZYa1RNC4LlBYSbC4it0Bw1F2x6BU7f0fW2wqAoOH4nnuhhBrI4vCxaRgOaM&#13;&#10;MHJxkIjwc/rS4913d7Fx40a2bNnCdR+/lmHDhwGGzrGXec7gstCQp5s/pilob+tgz969nDx5kprq&#13;&#10;aoqLi2g82Ug0GmXgwIHEYrEceBNMLGSOmWIaZmigUjDh1OhbfkOhWC76cxvdbTKF5jmBs2hhIV44&#13;&#10;lsoV5LKbyY6O79Our+DT0dFBJBIJ4zJtW0fnWcotNQA0fOmHFVlQzrmuq4EEgWVHEEKGcWQ94iz6&#13;&#10;OkopQDoh8ppbQIzQeCWHoKtnxpAqEsl1fWxL6CxwtYDlpnQKDc3f7EJugqF1Who1Cjdt39POr6a6&#13;&#10;V30fy8wVNcFn8jVP1TDE2SWc3U24u+AhXRt3RYfVhb/r4Xkuh48dJxmPU1NTrTJopQwj7fKb+O5k&#13;&#10;xj057ucXXDnBYvdFl8g3VJQqg900jBCMCBr4wJ8guC8DwAS0Z4dv4Op4K0X5FeFn9sP7WRUI+ZpW&#13;&#10;09AbsTALtY95Z9n1VZQT2iw2QNqDD2jo5tXPaxTRRrOh8VJwRHkTRh8wdZTVRz3ND57joIA5k/El&#13;&#10;w3UZwLKsD0QDD6iMIUgkc4BSCNrq9w6KuPxGIGgeQ0qnUWgKpa6Vq+9DIw+o0GwdcXZmguN4RKOm&#13;&#10;KhCMgLlm5Jr8gNYZMoBk6KoegMhCrwu+zOVASL+wSQ+Pwu9yAKKHZ9UQ3TaTnqd8Z0TedEbtYbqx&#13;&#10;6vLz+XpfkTc5zyc9BGNCZcAlw6Y3rAf0Gqv0yBrw8/JAM1+DzXlRjjlcXZl6GRghsiLzGvl8AIMu&#13;&#10;7y9FN+cMtZeG05qg4dTTObMg9lT/jMyLk8xLj5EBe0/mgHnTzzXQ+cBmPnEO0T0YSQ+2DaI7gkQg&#13;&#10;20Oq4ll3M2YekHMGUObn0ctFDpAIqKvIgI4b1Hm5e1TmrYn5xnzybP4IgTlWAIyIQmNCkY9f5tPM&#13;&#10;tTS1cPqYF/EYRLPqGq+rR4oa8HS/D3zw4b88u6dLvkG27EZKJvPvmzwGZ54XeABQGkK8Z8pTrkEU&#13;&#10;PTbfVl5Ub08DlJ5YMe9HrmR0YaC8LzaEp585kRef2lOqSBddg+iGnVLwDBjd7xtGruTv9vf8Lg+h&#13;&#10;oeXW4fqm91PTUNIeYeXu/4Dto2Lbz2T8mRpMLAzAyj34phDIvBQtwzTCtfRMBmdh7WyZFjpBFsO0&#13;&#10;iMXNvAGMKAAX1bGYeTVBzidBBp5uecBO6DuY91zlAwr5zf8Z8weR897oCoB3vTaWaYJlquhRT60l&#13;&#10;wgzModWBBGbR4XQsWP/1h1VRrX64R8g8oNDUUa1BHyN1lrkyXFdrdDD8DP4rpSw41wW+bOSGhUr3&#13;&#10;36Uvyrv+lgSyjhOeeInB5CkTqaysYPfuPWx5ZzO/+MUv+drXvsKAAf3o7EhrBoDSofTr15fPfu6T&#13;&#10;HDi0lz59+nL1NVcRidhkMk5o4ufomJczi3ODxqZmauv6cMMN11NXV4MEmpub2bhuLUcOH2TJ4gXU&#13;&#10;1dUiJZy/aD4PP7KUbNZh4YL5rH1rbbgYeZ5PxNIeAEJlXfuup/RWtoWnozEsU2dRakRHnRxCiobj&#13;&#10;ZLG0niP4fggcCIFl2SHdJPBECJb84O+gChQDH9dVrxdqdYTACgwrfF8XKkYe+iZzeipUXqtayAx8&#13;&#10;nVeuvBoMBQig8nUDh83gPLuuxLZFSPlTE1wVtmIYBpgWvp/X0OYz9oNpctftRQaNqKC9vZ0//OF2&#13;&#10;tmzZxoL58xk2bFjo56BALD9EwM6aAqCnRq7r0Xq6lWefeZ7du3eCkAwbNoy5c8+lb9++2LaN47i5&#13;&#10;G1uQk6xIT33fD5p1A8M0sI3c8u/rwjXQCYVRWVrEnjO+zNO3hw2Z0YWw0BV5zxEce9q0fN/DdT3i&#13;&#10;8RjNzS288sqrnDp1itKyUs6ZM5vS0vI8Ko9f0AiqBUAxcHbt2sOmTZuIxWL069+fIUMaSCYTZyQz&#13;&#10;dL12ni+xDNVa7TtwmHd37iIWi9J/QH/69e6NsM2QjRLoQn1Pf3ahDFlc12Hv3gM0Np7EMC0GDuxP&#13;&#10;Ta9e4bPhej6G1b3nRjqdYe++/fieS2V5Ge2dnXR0dtK3d2/KKysxhM+p06dpaWkmYttksw6e71NV&#13;&#10;VUVxcTG2bRaY6vxvGJGSM1kUvudx4OBBXnn1NV5fuZLP33wztbXVIZsoNDHszuKCMyMEux6hkY9g&#13;&#10;izOnLLIb2nKwshjkgBnDUEWlKRQDK5VK0dGRAgHJoiRFySKEYRCx7fCeV82UnjhqppfnSVzfVcae&#13;&#10;eios/QCsM9+Dfq43GAGmYQK+BlKMEBn3tcN1kLGtQLg8L4UCcDC39lhoB22DjxQC8DTNLmiog/+2&#13;&#10;trbS0dFB//7985JZjA/1HgGDJgC18vXNvq80gJgmvqebAsMsKM79sBAUBewzPwBhhQIuVT+qqalC&#13;&#10;6OeUs2TxqTUkGosWOCTnsyHC+9HQx+KrosrLBwHC+1wWmM+qjyFyRYj4gPxl2fM/OFrrKjUjxbJ0&#13;&#10;vrgvw8aiYGLaQwqA5MwoOJF/LwfPtiFD12rPU9nxOSVbkLEuz2QUyBzoqfb5HDgdOkznCfeFIRCe&#13;&#10;DEH5nlhBXh5dNOd5IHJRzcLAQwHLpmGoSZhmbIWJQ3qyZBnWGaCFoAeC3gc1jcm/17q9tjIcxvgy&#13;&#10;iC7Lrym6vKVBoc+BPPMU+b7EFKYyoNaTZEu76oeSi/dCZrs0yIYGQ1TstAyZFl2PT+RNMMmjQ4cU&#13;&#10;/x6AFHoCqTW4GzRy5Elfu2uMu5Osng0EkN000AUKjPyfy/NyygenQmPFDxHHEwAzhfRt8ZEDvR9G&#13;&#10;ESHy+LRBN27wPv0jRH4Ou3jP95Ef0O+1x6X0faQ9n011+0F+vuta+r9zmhbvRU4pYJ3IfA+As32O&#13;&#10;ArPwHgaN+QOkMxI9eq4rZTcI6PtSBxYg/4SGqlJ2Ye92914iYFTKAnl3MO0vZHbmaCK5PkB0I/Xr&#13;&#10;BoCzTJNs1sEwFEqRyTg4WZeSklLGjp/IwIEDefyJpZSWlvCFL3yeyooKPFdlLzpOlkxaZWIOGTKM&#13;&#10;hsGDiEajdHamsU0DO5JzM1SNwZmLVSIeZ+jQBmprazAMM8950qe8opzSkmKikSi+79O7dx1zZs8k&#13;&#10;Go3QetpFIrEjdmG0h9br+J4Xorquo2IVInYEP6BZBNoQU+hpVx5+K3NjuoJscyHwPFfRaywzjIDx&#13;&#10;86ivtmXiS590JkM0YmNbVkEMnUDmFXQ5lKiAqhHqu3M3rmlquq0PliVy8gZPhvS2QKaBFJimqScF&#13;&#10;vkao8yhChpGnh5NdpAVnj45BT4UFUFvTm1279rH/wCHOMQTCDwoOPzRKNHyji917YVaT0OyLeCLO&#13;&#10;5CmTQMAPfnAru3bt5LrrrmPOnFnEYlFthGHkprGmEU7zPM/H94UuiI2CnTeIMTRNI5x+BE696hx2&#13;&#10;P7E/s7DvSlmVPXoq9rS42ratCvFolMrKCl544XnWrl1LxU9+wjnnzEFKS2uo1PQg6yi3VctS19Jx&#13;&#10;stz/wAMse+klrrzySoYMHaKMQ4IIoB5j2LRfhwbLLMtk1959LF36GAvnncfnb/4sxSUlCkTTr+d4&#13;&#10;foF0xTAEx48d439+9guOHjnCxy69lH79+mggSxcvRs/6d+m77Ny5myefep6O0yewY0mmTJvKxUsW&#13;&#10;UlpWiodBR0cHTz7zPGveWEVd7/4MGTaEWTOmMbQhjrCtUKbzURYHga7LBzKOw5o1b/HMk0v5yi1f&#13;&#10;ChtWI49t4/uEkTDB5ffzx2aGOMPduusdJc5SZIt8+qIfoPoqkkddH5O29g62v7ubPbv3IgU0NzWT&#13;&#10;zWapra2hV69K6gf0x7Zt4okEFeWluK4ytPF10RwxDTozKbZu286JxkYG9O+DlIKjR49TWVnByBHD&#13;&#10;iETsHusZlQiSm5T6vsex4ydoaWqiV00NRckEyWQyLzZJpzyLwrUfwHEc2traSadTOK5LVWUl8Xii&#13;&#10;cHT7ASn43RbZRi5NxjRNmpqa2L59O2+99RZFRUV87nOfKyioPywIEIB9mYxLNBoNqfZGngZFGDmw&#13;&#10;0dPpNpZpka8yDcx01e/7IaAesHaMcIKfM6AN2AfdnS2lg8xNswIKp8xDnwIAwhA6RlCvaYFbsmpm&#13;&#10;Zd5AP7cnBey0jzSFRAglg9LoQ1PzKQwhqKgoK3h8znBsD3Or1eKjzmUAuuRxavVDHGgjLdPER+Jk&#13;&#10;HEzLVPtsqM0JhEiFKTxdH2ghZJ5MQ7H+0KBJkKPu5e3/UnYL/+WYZ3riLXXklxEwtVwt/zNzk3Q/&#13;&#10;v4n0fQRGCG7k69Fll2byo7xmhU13YbOedRWN1baETn5yEeHU6/0DEPnxur4vMfRAROYBpTmAV103&#13;&#10;1/XyoufOBMeEYeSc1aXMS7DKOWaH7vRduQO+LKC3F0TPifducIOhhegicTjbBPxssco9Sqe6axq7&#13;&#10;Ji0VjoG7G+5+BPeILMwZfF8ZnR+kx5Qf8HhyXV1ODhJMvM9KG+mG9nC2Bvmj/CzizH+XH/J9xEe5&#13;&#10;Apzl/c+mUevhVwwpzqyZ3uOyfFAwSJyl4XkPy5D3frOcoYyWLOfLucX7RGMK64LcECrwKeiy932A&#13;&#10;628hFNXR8zxV2OlF0nUd+tTVcsVlF2OaBnffdTfxeJKbb/40yXhSGRNYJoaptAvlZWVYlo2UkkjE&#13;&#10;xjQE2UxWT6MsvFxIZS7Gw5fUVPeipKQkNLZwPEe3y4JksghhaGNAzSYYO2YUpmly+PCRkNpqmSZE&#13;&#10;hW521UaQzWSx7Qimaah4QiEQJkhX/YxtW2QyWaTnhwuwaRqYpq2pGooCm5t4KUaA67k5jarUhgyB&#13;&#10;a6eUOI4MkWjfD1r/HJobpiYAlm0rlIdc/I1CZ81cRIVUJoz5z7bnSQyZM6vIL0gMrft1sq5mJZgh&#13;&#10;Dd7wC6MsCtcyUeCafLYbO5VKsWf3Xi655BJaWlrZuGEDn/jEdZiWqY81B2T4+AgvL+e2i/bVdV0M&#13;&#10;U2n07UiUESOGMXToSOLxIiZPnkQkEg0LXk9HeigQRlO3NSUp0PGIvAevQB7hF9LzfSTCDQUj3ej1&#13;&#10;3zvqrdBjUfS4MQcGIoZhkMlkicWiTJkymR07dvDYY4+xdOkTTJo0kWSyKKT6+r4qSB3XA1TTsnnz&#13;&#10;uzz22GNUVlYwZ/YsGgYP0kCPf3Z6vNYgmabiLdX06sWCc8/hpZde4v4HH2L27FnMmDYVwzTwZMBK&#13;&#10;EVgI3NDwRfL2urd57pmnWHLBhcydPUtN/6WiYXqer5xjc6mn6LYPT0I0EmXOzKkcPnKc//qPH3LR&#13;&#10;xZdz/sJ51NbW6ALQoFdVBbFYgvb2TubMnsnEiWOoKK8IzUjVVFK8515y9qKx62QeHM/HNi2GDB7I&#13;&#10;4vMX8/qKlwviUwpX9BycVzBZLIiREGfElPn58UJSFiIIsvviLFgnHUeBfq4v2f7uHh548FGOn2yk&#13;&#10;oqyUaVMnM2hyPR0dHRw9cpTHnniKlpONCCRf+cpXqJg0IaSiWnngkOd5tLV38uSTz7B541riiRLG&#13;&#10;jJvAokXnMcQbTMKK9Xg/BVm6Ukp8z8P1XHbt3sUD9z+MNCQXnH8+F12wBNO0FBsnX28enhv1fG3Z&#13;&#10;sYM7/vwXYtEYQ4YMYeGC+fTrlwhNjrozgfpQjupdtP3ZbJaNGzdy5513ctNNNxX8TL7U6INJANTv&#13;&#10;HD58hBUrVtC3bz9isRiZTJpksoiOzpROshGkM2mEEMRjUcaNG09xkaXBFdVQm5aSau3bd4AN6zep&#13;&#10;vVQYlJQUEY1FKKuoYNTI4cRi0cLs4h6BLiVbcxyHo0ePIaUkFo1RXd0L27bzmAo5V+WwgQqo155h&#13;&#10;QLh1AACAAElEQVRLOp2mvb0DwzAoLy/X17jg1v8IWRsSQ0iOHj3Ghg0beOONN5k5cyaLFs7DtOxw&#13;&#10;4i9k9wyaboip4ev6epLiuq7Wdhoh68a2zQLtdvAseloWYJnGmc7ieW/k+2DpuKkQxA9YAFKx3Sy9&#13;&#10;ZzmuH2aNd332M66LbdlELCMEH4WAiGXiaZf5rOuhCH0WQoKtLbedPDmVkOBrfxaZt4KJ7gxAP8qx&#13;&#10;a95FMQxBxFaDncZTp0nEIkSisULDT/n+yAeBqZhlGTjSR0gFdLiur+QZpqmYLFKEoHR3DNTcNNwo&#13;&#10;lAHkRR+KguQCmZMZaLaAyJMNhJM5DUCJrhPD7gX9oQY7YDfK95mSIwp8HxTQqpG4s06gg30t1+xL&#13;&#10;7emU21t9DXr0OLH9oD1mIIU6Y019X5kFH+LmEx/g2PLzMgLAR7zPR0O+j/bzo37Aztb2yo/odT7a&#13;&#10;V5Ef+PULDf3eL/vgbJiNnyd1fj/A3NneUr6/m+qMh0Xk+WbJghj4vP7hw7j7fmCEQgMA6VSGWDym&#13;&#10;F1AvzFf0fJ/OVIrKigq+9tWv0N7Wxl/+cgeJRIJPfuIGTNMCB+LxKL7vkUqlyWQzqtj0fVzH06ME&#13;&#10;1cTSZQEOaA1SQjKZCDXFhjTDBjxwS7QjavqXTmexbCucaBumiWmapNNpmltOgZQUFSWJxxNEolF8&#13;&#10;T01ihAAzYuO4Dp2dKTo7Uli2RVFRgkQioRBix8XzlGFhJuPguh7RqDJfyGTSRCIRYrE4ESOClJJ0&#13;&#10;OoXnekRjUaKRiHZzFXpztxE6fsKyLNysg+upiVAkEsGSihnhuR7S9xRdFB8nm8UwTWWY4Sp/TdM0&#13;&#10;Q4dY5f7oYhgGphlRRheuG9AENJigJnOmZYTAQ6DltnS0h+t6uQLXEHlNuYKPhabeIOUZN7tpGuzf&#13;&#10;f4BTp9u48spLOXDgIM888ySHDh6md5/eXcxMhJ7+BRM1UdBYS/LdOCVO1sGyLEqKEkRsEbqZojfc&#13;&#10;gFJs2zZSag8ArQWV4a5lhCZLvs7btUwDx/MLmwkpQ8dSoQVYhlHY+AfT+FwRLAuaT5GnoxYiMCvs&#13;&#10;eQNU50/9fCQSobS0lNLSUp566gkuuugiFiw4T019886ZlB5SmjiOw7KXXmL//r3U1tZQVFSEaZrq&#13;&#10;vjOMQjOV7sbw0sfEwPF9PCmpru5Fff9+vLLsBe68+x6GDRlCZWWlnvz7RCwT1/HwkUStCIePHOGh&#13;&#10;Rx7D9zyGDhlC3z51qpgN7isUsyLfbKowhsmgV68q5s+bw9139Wbs+NEMqh+AaVo4nkT4Dm+v20Rn&#13;&#10;Z5rbbvtXxowajmVbuJomi6GbIp8PLAMIp0HdbNeen0tBj0SixGNxDMMkkYyHH0ItQ/nWYTI0/gy/&#13;&#10;bYg8AVpgkKfZAsF0QesKAx6YyC+GuoAA4URXKG8F3/d4++31/Pq3vyNqW3zpS19k8OBBJBJxIhEb&#13;&#10;6Usy2SwzZ0zlnnvu5fkXXiQRj+rGL++5BlzPp6gowewZk0nEI3ztq6vJpNu5/uNXMWbUcOxIJEdN&#13;&#10;7uY8qrxaDeoZBlEzyrTJU3CzLh+/7uOkOjqYNGE8ffv20z4pmm1DnuYYtXatfnM1Tzz+ODd96jOc&#13;&#10;e+5c6upqFXPIMArYFP/7ZtLT66ZqwGtra5k7dy5//OMfqamp0cCsl8ek8rs32XqvQYaAaDRKc3ML&#13;&#10;P/vZL3HdDBdeeDGjx46lpfkUpmmoDOTGRhpPnkQ6ae688848cEXRl9PpDCteW8Vzz71I//59GTq0&#13;&#10;gc7OFBs3vsNjj/+d888/n8GD/oFoNKqkG4bo3jG7y/2UzWR46621PPHkU3iex23/eitDG4YUZGJL&#13;&#10;PxdvFjDFHCfLylVv8vTTz2DbEaZOncJ5582lrLRErbWepk+fpST5oCWNZZt4ruTE8UYe+fvfef31&#13;&#10;FcyYPj0HXueBbCLv8euOrhmY2WYdL5QSdHak2LJ1BwcP7icej6sBhOvi+5K2tnYCv5Vo1Gbc2LHU&#13;&#10;1w+gqCiJEEZhQkHukVaaWUNwYP9B3tmylaKiIqqqKuhMpWjr6KSmuheD6wciTJN01sXWgL3s5npF&#13;&#10;bBvX8zh8+CiNjY0UFRVRWlpKe3s7juMwcMBAIpFI2L5knSwHDh7AtixKikvoTKVoaTlFr15V1FT3&#13;&#10;QsrAX0LJJwzxfyi8UxZOnAWQSqc5fPQY77yzhVVvvMGVV1zG1MmTCOdCXZ5zcZZaVhhGGAEX3PPZ&#13;&#10;bFZ76dj40sPNuBimiSXs0NDx7DNpERoAhgMf31MMLB2RWAhQ5PS9QUya9H1cLYXKB+TPPhQWoZ47&#13;&#10;H/SVPeTHdwc4hjXK+2BzBPVWAUNPiDMDmMglOsgeSooPfFOI7mRdZ1sZ3k8zf4Y77QdnbBW6PGiD&#13;&#10;U/n+IyTf1xn5X0TbnPU15Uf80P7v//g9zqA/cH4TMhy25LFuQ+aw+F99lA9bWsj3MWPvbsAfAK4i&#13;&#10;NNPtkrwVSo+7pqfJbhkDOaZZnqHiB7yMViRi4ziOXsjM3HTey2m4GwYN4hvf/Ab/+Z//xe9++1t6&#13;&#10;VVVxxRWXIX1FrUJIMpmMRjBVY2VYqogKmrAchTD/hKgK2XFcohGLjo4UiWQcz/eV0aDOokWCk3UU&#13;&#10;gpz3CR3H5fDhIzz99POsXPUGba2nKC4q5fLLL2H6jKmaVu8Ti0U5eOgQr726ktbWNpBqg886Ga64&#13;&#10;8jIGDRpENBrh9OnTbNu2jddee5WysnJGjxnLjm3bWfXGKkpLS7joootoaBjClne2s2nzZnbs2MnQ&#13;&#10;hsFcdNH5DBo8CN/3yKazHGo8yMaN7yClZMDAAWze9A6HDx+htraWKVMmKup2xNafHw4eOsS7O3ay&#13;&#10;e88eopEotTXVDB0+lH79+hG1TFLpFAcOHuLg/kM0NjYipWRgfX+GDx9GeXk5UkoymSytba0cP3YC&#13;&#10;6UNtbS927tzNgf2HGDR4ACNHjSQeT+SmXKKri2xAIchDQvOm6FI3wZlslo0b3qFXrypKSku54srL&#13;&#10;ePihB3nqyae45ctfJOt4eZ4GeRmaoWVz7gYwBKDN+0AZXKnsTIt0JkUmk8KybHzfVy6YpoXnepw8&#13;&#10;2UQ2m0H6SjpQWVmpqMgSLENtyE7WIZPJEI1GyWQdTp9uJZlQ1OTAEFE1/0bYzGSyGU6fOq1iU0pL&#13;&#10;Q9+E4IQIoL29g3Q6TTSqACErcFrX3giG0ZMG1w+fAd8PKIk2N974SdauXcOf/3IH48ePpaysVEfD&#13;&#10;mFpSYuP5Hq+vWkUqnWbJBRfQ0twSbtimaeYiGnvcqQW2ZZFxfTXdEpLWtiz1gwZx3Sc+yYsvPM/K&#13;&#10;N1dz6cUXYmOQddT1kMLAMiTpdJo331pLoriEAfUNoWmgaRjafEXkjAPDhIBCx33LtnTmqqFlCJae&#13;&#10;4oCT6WTN2o3s2LGTubOnM3rUMDBMHMdVcaSWmpR5Xk73HEpgZKF7es6wjEIPo64T3TxXceV3oTS/&#13;&#10;ASKUz1gRQps4EhhP5d4ruKYGgcuuThMIALC8lCupna0M8mLB8p1ng+PNm756vsQyYe/eg3zv+//C&#13;&#10;gAH9+eGtP6Bfvz44jpocqWslMK0IAwb048Ybb6Ct08W2oyErMWAUBc+iLyV2JML4saMZO2Ys+w/u&#13;&#10;p6qqEjsS7YJMn3k7BZnh+YlbiWSCwYMHMWT4CFatXMnrq1ZxxWWXI0xN8ZU5bkggndq9Zw9/u+9+&#13;&#10;TMNgxtSpNDQMzjPro1uToVBSIvOM/PKoOWdo+fT5NXQUre952LaNYRhUVFZSUlJCR0dHAVAgNAhQ&#13;&#10;4Iaf57rfc9mgzDtra2u45ZYvsmXrFna+u4NPf/omhg0bqqONfNLpNK7ncejgYf7617v0/hsLzf8A&#13;&#10;9u7dx333/Y05c+Zw3Q0fV8esTXOzbopYNEYykdB7LFgCfFdiWPlTXVEA3BoCiCeYP/88tm3dxu23&#13;&#10;/467BtfzL9//PpZln/FsKHq1+lZLSwt/u+8+Xnj+Bb77ve8ybeokErGokpmJwKtAhnEPIg+JPFPf&#13;&#10;Kc9oQrqyO0VeszdyxFBmz5nL1q07qKqqwDAU08zU/jGiGzZNwUxMx0QF+mypQY5INEJtbS9Wr17D&#13;&#10;3XffRSQS45OfvJG6ulpKS4rpTKc4euQob65ey4MPPcKoEUO5/PJLGTtuHLFoLJQO5b+/YQgc18Oy&#13;&#10;LU6dauHBBx/i4MF9uBicf8ESrrj0YgxtfGYKLaczu9eOCW30ebLlNPc98BDbtrxDcUkpvaqqWHzB&#13;&#10;BdTW9iaRiOP6nnYY99m5aw+vvPYaRw4eQhoWvevquPzSi+lVVan38Jy/TG6NFAXXJmjTcnpUWRj6&#13;&#10;mpdEURC8IPOzhvKurxaP7z9wgN/97g8c2L+bKy6/VD/rgY5fNw6yZ1Si4D4SwVBA0NHRybr1G9mx&#13;&#10;/V369euD67mkMxkGDxrEsKFDiMVjeJ6n5XLdtVDqPGcdh8OHjnDk6BEs06R3nz70rqsrSDYJmUK+&#13;&#10;T3NLK42NJ/Clh2mYtLd3UF1TTXV1NbFoJJfIILQ0pDttvpS0trXR3tZBKpWivLyMsrIyPTzzQXtR&#13;&#10;CdEVFFDHlM1kaG1rI51WQ6ry8nLsaKR7sEBvWIFha6qjg7a2NrWWFBXR1NRENBKhpLQ0lBidbm3F&#13;&#10;MATxeILW1lYitk0ikVBG14boLqH4LFPgQqQnl0Igz3Bgz18p3pvUnLtzjQCAf1+T+cL71sgz4Jb4&#13;&#10;PSZ9nPU48l2Qu5wUKQSiSy7Qh+cN9AA8fBgOvAxYsD2FBX8wdoaUH+wAxFnZKrn6OzArV0aVPbtA&#13;&#10;ih5qcEOe6ULbM7NA5g1kREHPGniynQ0gkD3RmWShhqFrYnlPjGOZ55mUX8cFkEs+OIJOr3hfAEC+&#13;&#10;G0gwcQoebNMwtbZKMLShgc9/7gv8+Mc/4g9/uJ3+AwYyedL4cPLpeJ6mkQvtkKuN+DylRfO7PVEi&#13;&#10;dD32fIll23iup+lCBoZp6YZJO/erTJGQHt3U1Mzyl1/l0ksu4YIlizh6/DhLH3+a2//wR+p696ZP&#13;&#10;3z7YEZvDR47yq1//lurqGmbPmkVxcREd7Z3c/sfb+eFt/8ZnP/0Z5s2bS3t7J/fe93ceeuA+Jk2e&#13;&#10;guMJelVVMLhhCI8+9jjrN23hnDnnYAiDgQMHcOjIUR5bupRde97ltn+7jdKSYhqbmvjzX+/m2aef&#13;&#10;pP/ABhYtWkxFeQkl5WW8uOwFnnpqKZ/+zGdYsHAB8ViMd7Zs5YknnqZ+4EAaGhrYs3c/S598kpsq&#13;&#10;P8mAgQPJZNI8+fTz7Nq1h7raanrX1bF+wyYef+JJRowYzuc+91lqams4euw4jzz8KK+++io1lXUs&#13;&#10;XryAnbt2sn//AR55uJElFyzhmuuupqS4mExGTXlNw0K6fl4ln0eRD8wVtTO976m769SpU+zes5eb&#13;&#10;b74J2zLp17cPY8aMZ8XK17j+xuuIRKJh0x2xbFX85zVlge46aBQ9PTU3DCVfkEg9VY5gWRHV2HsS&#13;&#10;27bo7Eyx9q232b17D+lUmlQ6TUdHJ/Pmz2XixPEkEglSqQzHjx9j3fpNHDh4mFkzp7J37z42bt5C&#13;&#10;UTLJtCmTmD59KqZpaU2gouDt23+AHTt3cejQEdrbWhkxYhgzZsyguLgYKX2y2Sy7du1h8+YtalMU&#13;&#10;gmRREYsWzKOyskI/L6JLNk1eFSWMcOnwtVlhZ2eGIUOHMm78OP7xG//A4088waduukllsOrm2TJN&#13;&#10;jh07xuZNWzlv7rl0tHfQeqpVg3UilBcIrQfNU9oUNOC+FPr4VLua6khhmjbXXn0tBw8c4v6/3cec&#13;&#10;WbMoKy3Fx9BTdzVV3LVnH1u37+LKyy7lF/sPYJi2MjDTDaohAhNFyanWU5w40Yjn+dTV1lBWVhaa&#13;&#10;oCmWgGquI1of3dHRwWsrV7P/8BHOPXc2w4YOQvlFK8lH1vHCWCbbEjiOw8mmZqIRm4qKCtATbVtL&#13;&#10;f3zXw3Nd7IiS/6TTgQmnanot08B1XDo7O4jGYmqCKsB1fCxL0NbWRtaP4nlCa5Bd0LRfT59Mx5NY&#13;&#10;ps7RNRRv2Ay13hLXl4q+bBhYVl72sS5YTUOEpnu+zJnW5Bb3HFUySJda+vTLNDWf5gc/+CR9+vbB&#13;&#10;9ZVXn2GCFCqyyNbGosniBNNmjKesvES5vWvWBzpe0xCgjf/VVNyKIDAIUyS1T0Yhqk9ouKpo1+p6&#13;&#10;moYooMwPGTQEP+tyz933M3P6DPr16xs6eksknvSxMOjo7GTdpk1YyTieadCR7gjfx9CgVsiAyItF&#13;&#10;CGRRrmZrhQZrXc129CTH1eZ7yr9FTfgDDwPP93HsCJGYHVJ3Pc/X1zJnqOpJXxUPQvuJ6Hu/27jN&#13;&#10;wE4dQVVVHXt278GyIko+5nrYtolt20QiEQY31HPVNVeF51pK9f5Seqx9ez2NzaeYOGkC0YhNJuth&#13;&#10;WwaxWIx58+fR2tquDSFzPHRh5k0nxJnllespyVxlRSWzz5nDPffey2OPLeXqq65l7JiROI6HZZvh&#13;&#10;GiJCQN9j9Zq3Wf3GGgbVD2L27Fn07l2nmv+CAjL386Zp6iZCuzj7SoIQWDcLkTNNzY+1VOCZESYN&#13;&#10;CAFWxKKquopoIoov/cBeNnSDD6KZAh+Crh2jzI0+MUQukci0LPr378vi8xfw1NOPU9enH5dcciG1&#13;&#10;NdUhAyybzXLw4CHeXreBx5Y+xr/+67/y2Zu/yIUXnU/EsvB8MMMUBnXMEoM+fXpz5RWXEo1G+P73&#13;&#10;vsuEKdO54ZqrGNCvL74uHi3DVmvK2Wp5YTBy2BBuvP46vvu9H/DySy/xm9/8hjkzp5NMJkN2j+tJ&#13;&#10;bDvCjKlTONVyir/ccRczZk7n5k9/kpEjhinQRMf+SS0zEWaQhJObDHt+wJTLS0fwvLB+s0wTVwN0&#13;&#10;hsil/qiEGz+UuuXo9OpPLBpj7KiRTJo0kfbWU5SXluWmWIGGw1flvmnmIoyD2qSrYVeQiiABYQrK&#13;&#10;K8vYd2Avd9/9F0zT4ktf/hLxeDR0B8+P0O1uCuhrX4yOzhSvrHiDV156kQED6/nWt7/JsIbBeJ7E&#13;&#10;skXOrE8IXMdh48Z3eHTpI2TSaRoahnLjJ66jV6+q0Nshh+36dKv10IOstW+v4/HHn6B//3588qZP&#13;&#10;MqB/vwLmTvAsivC5VOy111et5sknn8WO2MyfN5c5s2cQiUYKQO+CJtRXDuS+57F7715eWr6MzpRk&#13;&#10;4ID+rN+0hUXnncOcWdMxtTfY+o1b2LN3D/FYlFOt7YwYNpTxY8dQXlaCROSmvVIUdizhs5eLmDS6&#13;&#10;AeKlZq3Krsavef4LZ/x8gdwylxUvg/uHvLD3vCafnmJzc3lFeX4AxlnZTGe1LvC71yNJum/Mzsaw&#13;&#10;eG9Oh1HApoUPpgEP/VIoBH/fe75t9PhPH8Y9R3aDo8gw6JzQl6Hg+EQPUpOeJAFn9Q/oCUjJd/HU&#13;&#10;keF5571HuQtwJpwiz5xmUBjxeAYqcFZZtl/ABApAASNYM/28Z00WMheCPdFQ1EiR11DkXsx1VdSd&#13;&#10;46ic8lkzp/GNf/gGbe2d/PjHP2LLlq25CSiKsqaMuoxwait75CXnpqEByGCayo3a8zxcx1WFkXY3&#13;&#10;DgzfpO9jCGhta8M0Tc6ZM4vFi+dz3nlzueqKy7nu2ivZuvUdNm3aTCxqI5E899zzHDt2nEsu/Rgz&#13;&#10;Zk5l6LChTJ46ma985cvs27uHpUuX0tTcQlWvSmbPmgEiQv/+Azhv7hwWLZzPzZ/9DJ/97GfZs3sP&#13;&#10;O3fu4tJLL+SSj13Ad7/zDW758hdY9cZK3n57PVJKqqoqGDt2DO2daQYO7MvChedy6WUXc/NnPsEX&#13;&#10;vnAzbR3t/PXOO9m//wDZbJZVb6zmwMGDTJs2mSVLFnLxxUuYPXsO5eUVmKbB2rc3cN99f6OhoZ6L&#13;&#10;L1rCefPm8olPfJx58+fz8isv8/DDj5LNqGxN27LZtvUdWttOM2L0cK6/8Rq+9U//wORJk7jn3nvY&#13;&#10;vmWHnlIbGBhhTFdh2LLIy59WE2bP9bRngcn6dRsoryinvLwMT0fRnTN3DkeONLJxwzsqZQGBZSj9&#13;&#10;r0JWg6JLhlEY+Y+CCPT7+iH3pU9xURFFyaIwK9l1XJYufZznn3+RhobBzDlnNnPnzqGzs5Nbb/0h&#13;&#10;zz7zAr7v4fkur7y6kn+97b+48867WP7ya5w63Ub//v3ZvHkz//mf/8Wat9ZiWkbYFO7YuZsnnnqG&#13;&#10;k40nGTZsCJFIhNv/8EdeeHGZfpgMdu7czb1/exApJYMG1XO6tY2//30phw8f0XTBYEqcM3SU+eZ8&#13;&#10;ytJU39MBbdFBCMHUqVMYPGQYDz/0EDt37VbTf10YptIZNr2zDYTBoEH1tLa2Ypqmdl8PlJxGgUN9&#13;&#10;t8u1QGn0tcOo4zicPtVKXXUV111/I+vXb+DxJ58Np+yerwCNltZW3lizjonjx9Onrk41T6YIJ+HC&#13;&#10;CBIoHHbt2cvyV1by7Iuv8qc7/8at//FjNmzeoowa9f3U0dlJ1nGoralGInn9zbUcOHyEc2fPYMSw&#13;&#10;Bjw/1wxZlql0so4HeGzaspW77n+Ehx59ijvuvp9nnnsOJ5tV9FfX5fjxEyx7YTkvPL+cXbv3sHTp&#13;&#10;U9z++zvYsWOXKmqlx/ETJ3jrrXXc+7dHuOvOv7HspZdobmrGCDOdfRLJUrJZh9dXrebe+x7ht7//&#13;&#10;E8teXoHjZPE9H8/1SKfSSN/Dcx22vLOVhx56nAcfeozly1+jubmJiG3oGDePzo5Otm3bybFjJzhx&#13;&#10;/ATLXlrBhvWbSafTeQu8CMRpYSa554FlCE42neapp59n2oxzmTBhnDaSQ0d65nZ/XyrwrKykhLmz&#13;&#10;Z1JRUa5jAwOaqNQFmQwfdRlua354PQP5gt+VUiZEsOVQmF6uowc9n1EjR3L99TewZ/cuHnn0sZBJ&#13;&#10;lttTXFzP491du2g+dYqrrrwC27aU2VtQ+OUxhNR188lkMhpE0hGHhipQpZShU3rAwBFC4DhZPSUO&#13;&#10;okwltmmG09egcU23t+FkXa2iUs25aZoFpXqoldbAdGE4eXebf25SqMBtT5nh+kEUraL9RuwI48aM&#13;&#10;IhqNqkYqyD9GknUcTrWc4tiJEzoe1NCv5TN27BhmzJiGYRo6DUbH2sqeaaLKJV69bzAvGzZsJEIa&#13;&#10;PProUtrbOxSzw/MxA1mWTgNoamrizdVriUQU48nWPkGGYaiYvi4Gc6b2BXJcF5/cup9xvFAeo7xN&#13;&#10;ZHjdg4hUVxvXup4fusT7UmjWhvJECdIxXH1veZ4XDkzPdEXPeSAEyS/CEGFShS8hmVTpGcXJYmL6&#13;&#10;Wng6etWKRKkfPIgrLr+Uf/3hrfSvb+BXv/olK15/g6zjKHmdn2MeGYYIfYhi8TiDBzdQUlLKwIH1&#13;&#10;DOjXt8B7R0oRuvsLWZgOKjQ123U8ErEo48aOYUD9EIrLalm0aCFlJaVazqJYVUKjdxXl5UyaMIH6&#13;&#10;hmGMGDGcCePGUpwsVg2azq/2Az8cmXOY9mUQJWuEa4TveziuE4KRvn7WDD308XWmvZSSrOOq9KUg&#13;&#10;TUq/XsAC9TyfkuJi+vfvRzQazZ0DP28Ca6idTAEUsiuJpaA+DsBvz5fEYzFGjRjOjZ+4HtdziMYi&#13;&#10;LJw/j8GDB2FHIqHxcb7aoOuMWHndWDQ01HPhkvOpqalj6aN/549/+DNHjh7Tz5+W+WmAt7yijOnT&#13;&#10;p1BZUUGqs5NFi+YzcOAAbaCaM/oMIiJFwR0pw/WirLSUsWNGkUzEufuuO3nzjdW4rpvbY0UA3OdF&#13;&#10;GwploPrkU0/w9DNPUlVVybChQ4jGYmGmeRiJGJ5rPzwWwzDoXVdLQ0MDTz25lJ/+z08oKS6moWGw&#13;&#10;NsC0sOwINTW9WLFyNY899jg11b2oqe5FJGLpCGA1nMmZSEttJqqNmaUMQfNwYilzKHfoMeIpsDV/&#13;&#10;3UTq6M/AzLkbT5Z8ICBkLOs9KvjVMGL7rBR6kXds+ewpcZZ7RvT8dTZ5Yt4LhQECMg/4z4v//dCs&#13;&#10;fNnDV488eKFZkPocFJwP0U1XLMNJ8xlffMivvNfIfzpy51MUSG5zPWXhV1AHF3zRszdA+Jv5CWDd&#13;&#10;poLLM5gs4kMKCLqFaPK0n90JL/MNxvOTygqSxwLPkg/g62IUaglEeL4NnaMY5NS6rnL7nzt3Nt/4&#13;&#10;xtfZsWM7P/3Zz9nx7m5NhdMbvudjmGqT9TxlYOcHNOozLlhuUcp/+D3PUwsguYw6GUaUSa1hh3gs&#13;&#10;Rv/+/UkkkopSbVuMHDGcaNTmwMFDmKbBgQOHePKp5xg/YQL9+valoz0VauBHjhjBJR+7lK1bt7J1&#13;&#10;y3Zs22bo0MEUlRTTt18/+g/oh2lZSAmzZ05n0MB+zJk1g4EDBpBKq6Z7zpxZeL7Bxo2bMQyD0tIS&#13;&#10;pkyexMD6ekaOGMaQBmXUZlkWM2fO4rOf/RwHDuznueeew/M8KspK2b3zXR5b+gSHDx+lV1UlS5Ys&#13;&#10;ZuDA/viex91330NpSTHnnTuHkhJFD+9VVcU111zBhAkTuO+++9h/4CA11VXMX3geffv3Zer0SYwY&#13;&#10;NYx+/fvTMKSBS6+4hNa2djZuWq8c5nXRofTjolBISZeJiaHTEjQA8/dHlvLyS69x99338/vf3cHv&#13;&#10;fn8HTz/9HPv27mHjho0hFcW2VRFoCCPPpCavIQ5ix/L1ZsHuZgg6O1OkUilMy8C0DN5et5477riD&#13;&#10;CRPGMmv2DMaOHc3kKRO55Us3M6D/AP7ylz+zadMW4vEYkydPZED/PpSXFTNj+lSuvupSbrz+ar75&#13;&#10;j18jFo+w9LEnyKQzgKTpZCN//OOfKCku4vzFC5gyeQLXXnMls2fN4C9/+Sv79x/A81yWL38Z2xIs&#13;&#10;WjiPeeedw7XXXMnll19CWVmJpjJ6Z133ha7wgtQDz1P6+ogdoVdVJTd98hO88847PPHEE6RTaS0Z&#13;&#10;8Dl86DCbN73DtCkTKS4uAvzQ1DEfKQ3ObQ8R8+FiKHSetTAMikqKSCaTLDxvNlNnzOKhB+9j9959&#13;&#10;2JaaeEvPZePmrZxqbWXsqGHYlq39LlztMq3YOZ6bZdXqt1n55lr69u3NxUsWsPC82ezevZd3d+3V&#13;&#10;cUpCT4KiWJbNzp27eejhx3j6meeZPGEcQ+oH0pHK5KhMQvkLeJ5HxDZ4c/VannruJSK2yeQJY6ir&#13;&#10;7sXPfvoLHn/iGQSS9o4U9z7wMN/6p29z17338frrb7FixRs8+NBjbNm6DcfJsnfvQZYte42W0230&#13;&#10;H9CXo8eO8a8/vI1Vb7wVNsO9qqqI2R4PP/o4K998m7b2dt7ZsoUf/Mv3efyJ5xBIorZiA2QyaZ56&#13;&#10;bhmPLn2GpqYmmk6e5A9/vIvf334XTc3NWAas27CJf//vn/Ctf/oBd9/9EI89/gzf+/73+Pkvfs7B&#13;&#10;w0e1S7goWNjzNyVfwrbtuzh+eCczZ04mkYgTXmVh6MxxHdsnDAXIGgblpWUqXzbIkRc5f4aumd35&#13;&#10;0ZZSqmLYdXNFHN3SPHPFktAbeCal4givvPJShg1r4MEHHmD/gUOhNtz3faK2TWNjI6+ufJ0hgwZR&#13;&#10;V9ULw1dyhJD+rzemtrY2Vq5+g1/+9vf80/f/hd/9/vfs2r1b0/QFru/R3NzCM889x2srV7L/4AH+&#13;&#10;cued/P3vj9DU3Ewmm+WNNau5469389d7/8af77yTR5YuxXOcUDssfEksllRSsmee5Y9/+jMvvLCM&#13;&#10;traOvA1ZgWwCrbM/SzHle7kMctd1QvBaCIFtG6ppFUpKdOTocUzLwrYtVcBKiWmpZnf0qBHEoiZ/&#13;&#10;+ctf2bDxHXz9mX0fipJFlBQXh6kYQhRez+4pljKcHAJ0tHdy0UUXcPU1V/Pkk4/zxptrQEDW8UKA&#13;&#10;QAFYLm+9tY6K8nIWLVqgPlOXIssMneldspkM6YySOAQRpr7vIwVEIxae6+I6jmLUuC74Lr7vqTrA&#13;&#10;d5Geh5vNgu8ifF+zliSdnZ1kMxkCuzZ8D4EfMgIVYCR79sPqQfAZ4N6GNkmUeURl1/VzEZyWxbBh&#13;&#10;Q/jqV79CWWUVf/3znzl67ITO0Jah95q2xdCfWyW+WLatEYXAY0EqgzWRm+MEgFv4hTJPNUwD11Mf&#13;&#10;pLS0GNNSDW2gjfV1ExykMUjAtEwSURPD9zBNS8sUJEEcbJCbHTIvgim4Nl0UIc0/2KOFNja2wok1&#13;&#10;YaybSuSJRSNhjRCANyEbx5ehr0dxUREIQSbrIP28eaX+HK5ObzANUciIKmiORPj58xuF2po6Sksq&#13;&#10;GFQ/hOLiUsU+9OVZnow8Kqz2iLDtCMOHDWbe/AWMmziVl19exm9v/xMnGhvDib5icSnD6D596li4&#13;&#10;cAHnzjuXyZMnUVJcoiVPQdMqupCHzzSWNS2Lfv36MXPmTNKZLA89+CAHDx7K9R0iB3r4MneHbty4&#13;&#10;mTVr1lJTXcGS8+dTX98fU2efqxmtWq8kKknC832kjov0fUmvyl4snL+AUSPHkCwq56Ybr2VQfb+Q&#13;&#10;3ef7LgcOHKJ/v358+ZYvcuH5Cxk+tEGDDPJMIrvuPoJBCJoVGXjtKNZGfgOXt5+InDSna4PflR/t&#13;&#10;e74CCn0ZfsbCkbZuJCVhzHfPaTLio2um87sqQxR+6T5KEwYx3se7/5+MR+yxET7rAcj/o+9PgTQy&#13;&#10;j87u5+SLuXVA9vAVmC7rJJvwf/L+Lj/kySkA+D94eopKKCus93J7aS4mM4goDqS2ogAAyQHNOQm3&#13;&#10;+n8jzzNEvi9/AomVQzT8nC5Ca8oz6YyOXBNkspLOzgyWbXLJxy6ipaWFn//85/z3f/+Ib3/7m8Sj&#13;&#10;im5lmIZKFHBcLEsVoJ7rajp/1xPSRaMkCeNcAq2pQJyhVVf6aD2V1gueLwXCF8TjcSwrQkdHG6Ai&#13;&#10;so4ePUhRPIZlGmQ9X5nruC7RaIRZs6Zz730PsOPdd5lzzgwEgmgkSiRiK92gENh2hHgiTjQWx9B0&#13;&#10;0lg0ipTKOKy2rj+pzpTeHD0M0yAWjWkapBEWQclEnKlTp1BTU8uWdzaTzWaYPXsGb619mz/d8Rfl&#13;&#10;pv/JG5k9ayaJZIKmphbe3bGVCy++hLKyUnUT+Op6lZYUc8GFF/DKKy+zZctWRo4YSnlZGclEglg0&#13;&#10;hqGnT4ZpUFfXm+nTp3Gy6WTezUXI3pAFNCkRakalPm7bsjBMwSuvvE55aSmXfuwiEskkvlTxVX36&#13;&#10;9CZZFOHV117j4ksuZFD9QBzHUwVQxCbruKEDeAGFSORpbPPuA8/1cV3l9I+EdCbDy6+8TCJRwoSJ&#13;&#10;E7FMleDgeh59+/flhhuv46abPsPzzy+jYUgD9QP7M27caA4fPsSI4UOxLBvLshk+bCgTxk/hldde&#13;&#10;JpVOYdsWz7+4nHXrNjBgwABWrFiF47qYpoXrSpxMil27d9Ovbx/KSkt47LHHqK+v54Il51NbU82F&#13;&#10;SxarhkwSThh61HP5FABdnudjGSbJZALTNJkzexZzz1vAgw8+yJQpk5k9axbtHR28+toKKirKGTVq&#13;&#10;BBJBOuPmpitaBC/zXem7yXM28vZnX+dEO1mHjo5OhCEoLy3lyisu55vf+g6PPf4kX/7izSSTCY4d&#13;&#10;b2Tjpq1MnjCWvr1raTzZRCabVUZ5polhqGZx7fpNvPzaSi5YPJ+JY0eDYdK3b29GjBxJaXExvjRC&#13;&#10;uUcsFsMwDF5Y/iplxQk2rHuLubOmMnLYEISh2COuD5YpQ8nC0WON/Oa3v+Pqq69h1ozJGIbB4EED&#13;&#10;2b17J7/65c8YNnwYo0cMZfL4sSwtqaStLcWokUO58IL5HDlyjF69qti1aw/LX17ByJEjmDplArFY&#13;&#10;lOnTJjF12jQahjQgpTIGa2k5zanmRmqqq7jmykspKyvl1KkL+ekvfs2vf/tbhg1rYMTwoUQjJi8s&#13;&#10;e53lr6zkC5/9BP361mEaBslkkj//+S4mTBjJhRcsJpks5ujRo7y9diUjRg5nwcK5VFaU4APlZaUa&#13;&#10;/c+7c/JcmgNPgU1bdpDNQp+6mrCgC2uo8Odz/iqur3T2vm7O1IQyh1ifeY9GMEQsFyemwSRD5EiI&#13;&#10;+aCyH5azIs+IS9KRydCeTlNd3YtPf+bz3PrDf+OOO+7gX/7le8Tjak1ysg4rV7+F68GoESNY/vKr&#13;&#10;2HaEstKyMI5NSsnBw0dYtvwVDENQW1ODEII77/wru3bv4bv//M9UVVayY8cu7r77bp585hnmzJnD&#13;&#10;hPETeHvtGk42NjGgfjA73t3N088/z3lz5mCYBm+uXsOrr77GeeeeRzQWw5MCI5pg1apVtHd0cqql&#13;&#10;hePHT3DPPfdy8cUX8qmbbqK6ulc4Aci/TkYPkVr5KRVq37JwXZd0OhUC4Zl0hjfeXEMimaRXr0pd&#13;&#10;cAfrhAJNRwwfxtXXXMvtt/+eW778VT590yeZP/88+vTpjRWJ4vgBkVw1LlKIEGQ7U0cowpSaQIZw&#13;&#10;6OBhBjcMZs6cWSx/+SX+du+9jBo5nNraWq2XV3vH7t172LhpC1deeQn33H0fCIPiomToih/IKk6f&#13;&#10;Ps2aNW+zcdNmjh8/zshRI7jisksoLy9DSkF7exuHDh1h7dsbGDKkgcrKMp5++jlqamq58IJFGIbB&#13;&#10;K6+t4sSJRn3MPvX19cyZOTVkRBWXVuELwf4DB3nr7XWcONHIqBHDmTx5IrYdVzKk7vSP8j0cn/Kb&#13;&#10;y/w6XnuNGFI1+UgYXD+A8xcv5Oc/+znr1m/UZqgC6cnQAykni8kB6b7vhfRxHyUZ8vNlw92BbAIi&#13;&#10;tqXYEtpnIVGUVCwI7XIf1qcy52xtGgLbtojFokRsG9MUOI6PEJJoRIFNHR3ttLa2YVkWZWUlSgqF&#13;&#10;JJNxVV0QDHR8ZbrruD5G3rrkZB0i0QimYZDNqlrPADraO5BANBrBtJTEwbRMbG3W3NHZoUAkqUET&#13;&#10;XzGQTMPE9wWmVteozyywbfOM6xKCNoiQMaQkNi6ur1JJArldaOibJ+nptmcT4AUpJdpb6KZPfYpd&#13;&#10;O7fz94cforioiJs/exOVFRW4no+QqpGWhkl1dS2nTrVi23aBaZ7Ma/4NkVMPd98cQHllBTNnz2X7&#13;&#10;1s3c/8CDfPMbXw9TkAKqti+V3/Ox48d58aXltLd3Ul6aIGLZ4VqAETDI1ADOtkxsw0Aahv6e1Gxb&#13;&#10;FY1d17sPe/buJR6LqZoL6Ozs4LUVb3Li5Emuu+YyGgYP0n5MUt0HMqjLA5mUlhBrNoqhax3HcXMp&#13;&#10;TZ5EBh/f80OJoQItcjGLQUxm4EMQDjt8GajYwghSx1XAqGWY4boRNE1S5o7zwzaxPenJ37vD6oFu&#13;&#10;T7cpmf9P/JH5w27xf/cAZUGqoQiUYuECKenOQFJ0e/yiwF8C3ldX3GPTHvgK5VyaDT5cdKrUMkyR&#13;&#10;F72eAwG6P+EiP0GpixFgLqUmz6T8LAkCsouyQXkA5O044T4pFQUxlcmGKERgRuZ5PpFolKuuupLG&#13;&#10;xpM8/PBD/OKXv6GkpJzRo0cCknQmqxrpmBXSxDy/+3g08pwPlS7dVJFfnocMQQNZsFD6UpLNOsps&#13;&#10;xzTCDTeg3AZaX8jRiE82ndT/b5HJOhoBF5impTXMPtIH27KpqqoimjeRsm1LyxkUOBAsoMHCks50&#13;&#10;ks12avM2RaPMZNIh2mmZJlLrWmOxKLF4Qk/tBHV1dfzjP36dAQMH8tQTS7n1B//CV77yNS68cAmZ&#13;&#10;TJqsk6W9I0Um45BMJEk5aSIRm0wmS//+/SkqSpDNZvQERqU4FJcUh0i9EALLNknE4zhZRxWhIi/y&#13;&#10;xu+++hBmsFl4RKMRWlvbeeH5ZZw3/1wuuGAxlmnqAtDV8hHJv93272xYv5EBA/prQzWpmYc5quEZ&#13;&#10;I5pA96knbEpy4ujzFMV1PTo6Ojl44ACD6vtTVlauitiISqFAKkfv2preNJ1sIp3KEI9H8H1XpytA&#13;&#10;NGKHH7J3n1qk7+J7Hql0mg3rN9HQMIRp06bS2dGBbUeIxmI0NAxi0cL59O7bB9OyWLRoMVu2buMX&#13;&#10;P/8ZK19/nSuvvIJzzplDLBYlnc6oCETPC6ckZ0hd8BGSkD7pui5Zx9GJBpKqXlVccskl/Mtba3nq&#13;&#10;6acZPXo0B/Yf4uixk1x26YWUlpZy+vRp1WxpinhouqT1PkJrrfO7k3wzvmDSZAKO54bZyIZpMHXK&#13;&#10;BGbOms4jjzzC7JnTmD5lEmvWbaCl9TTjR4/UEYYZ2to6Ql8G33NJpztZ+eZaSkqKGTZkEMJQiQum&#13;&#10;YTF4QL9wMw9cp9s72nGcLHNnz+Tcc2byt3vu5hc//xmGHeWSC89HIrBNbaRlqqncy6+9zvHjx8hk&#13;&#10;s7yw/LWQTmpHY/TtNwBHn8epUyYxdeokUqkMQ4bUU1ZWRk1NLzo7Uzzz7EukUmkmThhFUVESx/Eo&#13;&#10;Ly/n/PPnq6Ys64YRT+XVfTl/0Txqa6rJuj41NdVcdullvLh8FfsPHGLMmJE0NrVw30OPkYzF6Uyl&#13;&#10;eXvtJspKS4nYqpDe+M5WzjlnNsMaBrBo8SJ279rNlEljmTh+JFMnjdVNgcRxZZhuIbVRptAbgvQh&#13;&#10;YsGJ48dxXRfLyqOW5oM9IQVTPWsRS0WnulkHK2JjmaJH2yBF43RC40ND6GlYOOkW3aQnCO3TkMta&#13;&#10;V7RYn9JSRU0+99w5LDp/EU8+sZS5557L+YsXYJkm+/YfYNv2ncybO4c+dXXY0Zge6CqwVVH2JYeP&#13;&#10;HudUayuXX3wh9QMH0NrWRmNjI6vffJODhw5RUVFBn961DBwwAKejjeqqShacdw4fu2AxnR0d9O3X&#13;&#10;jx//7Jdk0xkuWLwQgPFjx/D6qtUhhu95Pu1NJzEEnHfuOVRVVmIYgnvu/RsPPvgg48aOY9GihQUa&#13;&#10;/fcMn9CsDYSguKSYw0eO8NTTL9Cvb51yl29vZee7u1m/YQNfvuWLmr6dA1EcR2JZgpKSYq6/7hrq&#13;&#10;evfmD7ffzo9/8iOefuZprrvueuadN5fKqgo1NdWSHT8sdrsArTI3bVCmm4rVd7KpicFDGhgwYACX&#13;&#10;XHwpf/zj7bz22utcddXl4Tqc6ezk9dffZOiQQfSpqyWVSuN5qumXuhAybZvNmzfz9rpNuI5Lv379&#13;&#10;OHrsCP/93z8mHoly9TVXYts2b63dwM9+/iv27NnLNddegyF8Xl2+jHhRJePHj2HT5q2s3/AOFyxZ&#13;&#10;QMup0zzx1LPsP3iIKRPHkkwmyToOx48f5+VXVlBTU8ORo0fZtOFtHn7gPr54yy1cfuklmJadeyYM&#13;&#10;ujWR7G644+t9Xna1fBLB+TXDz2xbFsOHDiXjeGzZsolFC88lEomHWmIZAkQiZEX4no9lRzQYm6Nz&#13;&#10;SqUz6DFtI9A0S91sNp04gmkKotEo+cS9M5ENQ6UPeZ6mY8twXWhra+OdLds5eOgIBw8exvMcyitK&#13;&#10;mTRhPGNGj8KyLDo6O9m2bStr315HbV0fliyaTzwep72jg83vbOXgwf3YdoS5c+dSVlKCaZmkUp2s&#13;&#10;27CRw4eP4ugGv75+AIPqB2IYBtmsQ0V5OZ2daWw7jjAEO3fvZdPmzaQ6OxkxfASjRo0gEomSyXrK&#13;&#10;KNY0etDtSz2vkjl9m2YYCGSYahXWHbJnc97cOhgMnKA9m6Wjs5OGQQM5d84Mjh0/zj333EVtTTVX&#13;&#10;XXk5iXg8dNw3hCAWi2tvHz+knCMUZ0jqFCYpRI+NYmCGmM24zJk1kz51vXj+2Wc4f9FCJk+eFLI0&#13;&#10;fBSTK5NJs2HDJgYNHMj0aVPYtvUdXH3/yjwasZoKGniOQ2c2SzKR0F42+o4xQHoqoSEWjxGxLQwh&#13;&#10;aD51itVvrWP7uzu59GPnM3jQoPB3CpIH8ib8BhJp5qIuHdfDNPQ51YAEZl5DFf6sH643lhmcLx3f&#13;&#10;KARBsHAwGQ68qQwZAB1mwfoZyIAMLfPJc7LsobMV72sy/UH6f/EeXbaf33PJs4AM/7dG/36QlNIF&#13;&#10;BPj/43BEV318nu7/7PSEwu/I9/nZ38fPhmbgooch2wdDAboEHHal9HOGFL/wPWUPqWQfNLRSDTSs&#13;&#10;goXIV9FpprBob2+nqbkZR2s28ysf1/UoKS7m05+6iY6ODh548AFqavty9dWXam2gSSRikUp10t7W&#13;&#10;SXFxEsu289wL81hDeZMr1Vh4YXNkRaKh5rPQhRVsO4JtWRpYyNGADMMkFivFMJXxUkVFBX369mXz&#13;&#10;O9toamqhqldVaAxlGgbt7Z3079+fESOGAwLHU+8didiYpsptj0ajCumUHo6TVSZewVRNCIqLivB9&#13;&#10;T286qomwbTvUjLmeHwIc6XSGVGcnNcOHYFoGhw4fpbKygs98+hOce84sfv3r3/KnO+6gtraG8ePH&#13;&#10;EYuVcGD/PsWq8FxlwuNq13zHQWgQQUpFifW0jlIYQiUNCMXI6EylKKsoDSnjnvSwLVu7Pfuhm3KB&#13;&#10;9wUy1JqvW7ee1tOtDB8+DNfxcF214bhZ1XyNHzeW/v37sn7DehYvWYRtRdR7u57Sz2lvBxFocvMc&#13;&#10;aaUPUijmhPQlns6st0xTa9bU+Wvv6MDzlG7ec30NQvjEojHKykuwbIhEVFJEJpMlFo1iGCaWbZHN&#13;&#10;OFiWSTqTJRKJh1FfqVQ7dsRk+PChJOIJpasNXctVAeFkHep61/CNf/gaNTU1PL70MW77t9u45Zav&#13;&#10;cPlll2JalmKGdPMAh4+NpzY9RS1VsZCdnZ36uiqjzGlTJzNlymReeH4Zc2bP5XRrG4MGDaChYbCe&#13;&#10;4ip9acC0EXn6fldK/KC4lGcizAENXOk9BZ4niUYiRKNR0lmPqooKLrn4Yt5e+zaPPvY4VVVVrH17&#13;&#10;E3PnTKe0tFSZTEUiVFSUqevu+0Rsi1QqxamWk4wbO4ZkIoEwDOxcSheOqwszTel0HFUQjxoxlMkT&#13;&#10;xlJZ/jW+9/1/4Xe/+z31A+sZP2aEuk/0eUxnHdas28iEydOZMG4MWdfVNGzJ8KENXLTkAvr374sv&#13;&#10;JaZlEY2YeJ6JaVpksyoy88SJE2zbupUZM6YQjyfwvJwJmaed04OITM/16EwpjWcwM/d9KCkuIZ2W&#13;&#10;NDY2YxgGTS2nOHr0KBcsOZ8jR44jfOjo6CBZVMT1N9zAkKGDlUmdYVBWWkpVZYWSiwhDFUfaKyNI&#13;&#10;x8ytg7k1zpU+jivp27sGQ2Q42dQUTqFlHhiacz7PNbaB90YQ53c2EyyV1HLm3mgYhZGdwfMqQgWc&#13;&#10;LCipPM8DTx1FUTLBhUsW88jfH+W5555n6pQplJQk2fTOVhKJOBPGjgbAttTm6rpeaPxmCGioH0jv&#13;&#10;mmrqaqsRqMarorxM6/sVDb2iooILLjifJ598nIZB9QxpGIxtR7Rm1KekpIjXli/juRdeZOqUyfSq&#13;&#10;rGTeuXNIJBNICalUikgszvTp0xg2dGiYfrBgwQJeXLaMdevWMXv2LOKJeAHDohufufBs6jRbRVvv&#13;&#10;6MQ0DeKJGMmiJBE7gus6JIuKicUTOaOwvEm9aQbGXxCLxVm8cB4Ng+t5+KGHWfr449x227+xb+9e&#13;&#10;PvWpT1JZVakKYlNNoEMZX1BYyELgx3F8IhFTRZVZqthPxGMsXLSQZS+9yP0P3M+iRfOpqKxAeD57&#13;&#10;Dh7m+PFGPnbR+Wpv1c9UKpUpmMRu376dzs52rrnmKkpLS5gzZybvvvsuz734AgsWzqemppqGhsH0&#13;&#10;69ubTRvXEYnYXHLxEhYtnM+JxiYy6QwPPvgQ11xzFbNnTNWpQDZt7R1Yeo93HIdUphPTMhk/dhRX&#13;&#10;XHohx49dzG9/93vuuutuJk2cRMPgeryutX3X6b/sXlcOylhY5AFenu+TdT2K4iZIQ5mFej7V1b0Y&#13;&#10;VD+Azs5ODVwZoQTAIBcHGzShaDZFSHH1NRjr6TjNbko3Abi+SvkwDQUQJhNJGo8f5a577qOoKEks&#13;&#10;GiMWi+ioYPWh2lpb2XfwIAf372XW9CnKiNQQCGHS2trGU8++wNp1G1i8YB7nL57HoUOHeeDBB3js&#13;&#10;0Uf43ve+y4xp07Atk4OHDvHnO/7EwsUXsHDeOUgZxbYs9u3fz09+8mNmzZjOeXPPQQpJOpXi748s&#13;&#10;Zev2Hcyfdx7pVJrnl73IHX/+E8OGDsWIJehdXcvXvvxFLMuitaOT5a++TmlxCbt27WDbli3cl7qf&#13;&#10;b3zjG8yfd27OrNYQ9ORLboSmwjIvPkvVJIZOpgnkREGiTthoye7kcTkned9XbAE7EqFPnzo+97nP&#13;&#10;0XTyJH/+8x307duP8+bODs+350laT59Sa5LM01QFjUt+kpLs2fTM932yjkOfvn2YMWMqLy9/iUcf&#13;&#10;fZRx48YSsW1tpKxeLwBv5syZydat77BdT+ID2nDAdHCzDgcOHWTbjh2caGxEej7jxoxm3NhxiLC+&#13;&#10;UgOqTGc7tm3T2tbGqytW0tGZ5uorPkbfPnXhcfugQHltXCulz/4Dh1i3YSOpVJrBg+oZPXI4yWQS&#13;&#10;4av1MutkOHjoKCUlJURti3fe2cLpU6cYP2E8vXvX5aRp+tKcPNmE9H1KSkvYu28/TS3N9OvXjz51&#13;&#10;dSr2WBvaSok24nXYt/8gbW1t9OnTm/LSMiw7ou4DbVIYsC8N0X0uiTxL7ISUH02PHd5nGqgPTOJ8&#13;&#10;KTGl1g3Js0xs/5cSAfl+XiDfGV/IPLD//xL9gDPNPoM42gI/kKBP6TJL7JIvUdA4i/e6QF3j+s7w&#13;&#10;HcnV9IURKf/bOyOIEi1k7IkQ0PJz92DohZwnd5CFsYDvB4DKP2wroNe5njLlUdniLlu2bOeNVStY&#13;&#10;tGCuRnG1KZWp0HBPSnr3ruOG6z/O1m3b2Pnu9tBgJig73l67jhWvr2TJksWMHj06zFYOmnkhRfg9&#13;&#10;z/OwLeUc3Nqq6GmO45PJOFRUmGSyypE3EolgCEFHezsd7e1K/ydyKivXdXEc1Sj6vk9NTS/mzZvP&#13;&#10;7373W1aufIPLL/+YysdG0NZ2mhdefJERw0fRMGgwpqma6qaTzYqibRm0d7h4novvuTiOR2t7G77v&#13;&#10;k06rKbWUklTKJZEs0bE9Esdxae9IhTFpth1o0STvbN5MJpNh4sTJeK7Pzp27iEVH0atXFSNGjOTT&#13;&#10;n/kU3/jGd9i8eRtTp05h1qxZvPjiC2zf/i6TJ43XDvkWhjBZ+/Y67EiMfv36kUpn1CRdQiKRwPdV&#13;&#10;ExyPRVUh4ziKIue6+J7Esk1OnWrB9zzKKyqUUZ/vh5FygXmPQu8zvL32bfr260tVVaXKE/a8cIGU&#13;&#10;QHVNDf0H1LNm9XqOHz1Off1ARZUThCCSaRiKMWArWmxgGKQ2SkMjooo94TgunutjGCZFRcXU19dz&#13;&#10;//33cezoUSorykmlMrrBEtoISRCLRcPGXmLgSlWYZbMOwlCa02QigWXFSXWmlabStDhx4iQd7R2U&#13;&#10;lZUqw0OpikHHdRRrwvNx2l2qq6v5wudvZuLECfzkJz/hwQcfZuLECQwbNgwrL0JTGfioa+95HtJX&#13;&#10;MWyu6+F4PpZpkE6laW9vJ5FIhOewrraaiy++mA0bNvDDH97KRRddxFe/+mVs29JmU+p5iCdKsCwL&#13;&#10;01CpGNlsVgEdpsALpoKGwNKu8FLLQSwj5yrc3HKK9o5OTEO54kfiNtOmTmH6tJk8t/x12jM+xfEY&#13;&#10;M6dNCZk2QYNhmiamaRC1LTzf5/Tp0zSebMJxXSKmFZqRKWMlxdDxfKmLGDVpzmazeL5k4MAB3PLl&#13;&#10;r/DDH97KT3/6E279wfcZXF+vzrkn6UxlOHn0KAMH1TNoYD81SdP3p2VZCMDR96yhxxqO62jmjqI5&#13;&#10;ZjIZWtvbiMaiYRpDLudeaDDNJxo18FyfjtMdRGxLF3h6Km5aSN8gm1bGXy0tLdhkuOqyi+lVWZrT&#13;&#10;WWudl2VbCEP5h8RicWKxGLZpKfNNg5DCawgdPRe4c2vpk+tqVpIQjB8/ikjEZvOWHVxw/jzi8Riu&#13;&#10;K/GlYgWoR0eGpneBzCMaMXE9iesoQDDQh+b1iOp6WlGEFQsLZKEbHfQEKd/XSPo+ngQrL4Iv47iY&#13;&#10;Ato7OujMpDTeJRg5cjgXXXwRr776Kps2b2L48KFs3LKNCxcvIBaPh3KDABxEqKYIAVUVFYjKCk6d&#13;&#10;Ps3yV16nubmFN9esx4okSCaSYfyk63p4rkdxSSnCMMN7T0rBovnzeemFF/jHf/wGFyy5iC984QsM&#13;&#10;qu+nmEu+j+s6RBJlxGOJcCETQlBeXkZpcSlNTS04rksSdf8K0yjwS+2uBFBeH6oYb25uok/vOpYs&#13;&#10;WkBd7xoMYeB6LtlMlmUvvaKc2T0tUNSu6kGh6mkXK9u2GTZ0CLd8+UuMHz+e39/+e/7ylzvo06cP&#13;&#10;V119BbZlaS+OgAlAnqM1eaB9jm4YpGvYdgSEYMiQQcxfMJ9f/+pXLH3iaT776U/Q1tnJ08++yOTJ&#13;&#10;E+hVXUVHR0o1yRbYkUiBfnHmzJm4nk9VVSUAffv2ZvSo0bz55ko6OjoQQtC/b2+WXLCENWvWMqh+&#13;&#10;AEOHNCgndc/n+PHjICWPP/YY48aOYeTwoZw7ZybtHSmisZh6FnxJIp5g1vQpTJowDmFaVFZW8vFr&#13;&#10;r+FrX/86b729jobB9SH5ydPyPTUJzE8hEaHJVjCND6YyWdfVGmvCKNaojo/0JNiW+tCO65LJekRs&#13;&#10;JWdynCyxaCTPeIzQTT9Ms9AU5YBxoPT9ojCAJy/BMdjTlFRPKCDViuOkO1SEsetiWx3EY6qW8VGs&#13;&#10;q+NHj3Hs+DFaWk6rWsk09QDCZ/nyV3ng/oe4/vprmTtnBtFYnCENgykvK+a2227jP//jv/nDH35P&#13;&#10;vz51zJk9m/79+lNeWkrEjuBpn44pkycSTxTjux5CKOBh7979/Pkvf+XG669j1vRpGAZUV1dx663b&#13;&#10;efb5F7n62usYM2oElmnS0dlJR1sL0UiEmdOncP6i8zh48BA///nP+fWvf82woUPo3buPXhf80BA1&#13;&#10;vyETgZQ3mPBrNkAmm8V1XHxX1UGWri/8vMbc82RoXCnzvFY8DboFvkWGofZuwzAYM3I43/j61/nh&#13;&#10;rT/gpz/9MSWlRUwaPw4hTD0ZNPSQSITgHULmaXJF6NeRG3zlgb2GMj52nCzxWIyRI4dz2eWXsezF&#13;&#10;F1m37hKmTZsaus6fPnWK1WveolevSupqa0ComtkyRUhNlj50pjrZsm07h44cxrZMkokkDz7wAKtW&#13;&#10;ruLf/u3f1O/qoV8264CwSKUzPP7445imxeJFC6irrVHDCeGHKTiu9ktwsllef2M1GzZupqg4SXt7&#13;&#10;Jy+++BLjx47mUzd9klg0yrZde3ju2WfYtHUHUyZNorysmCOHj/LkM89QXVXOZz9zMwvnn4tpGBw4&#13;&#10;dITlL73Etu3bqa6ppa6ujne2bGXnrt0UJ6NcffXVLJo3D6GHQqYBJ5uaee7FZew/cJDm5maOHT3M&#13;&#10;9R+/jgsWL9IMyUAqoNiX0hB0K7gR3YCEH3TMfxZSQdeouWANkOEEVwT99hkT8LM1cvJDAAChrwYS&#13;&#10;PJnHPBQ5GVGXPe6j1vm/tzY917nnWC25fwx6qfwePDQIDOVQBQS4EHgJdkcRmvp2ZQLJXPS3nv4L&#13;&#10;DYgUmPOLnj7RB7kwomCKXxjx15Vt4OfypLt9DXkGk0LKnn0WQh6ncvpXD3g0GuH0qdM88ODfeejh&#13;&#10;R7AMi5dfXsHfH3mcPXv2Ypkm6UwmpCx1dKYZOXIE3/vud5k6bbZaSPKoc4ePHGXFihXs338A6fln&#13;&#10;ni6t/wkK1uZTp1i2/DV+9evfsHfvLrZv28xvf/sH1q3fQCaTxbYVlfvdnbt55ZVXOHzkIH9/ZCmb&#13;&#10;Nm7G9RwOHDzMU888z6lTzaxdu5Z16zdimBZXXXkF11x9Lb/+9S/51W9+z6bNW9m37wBPPf0CCIPL&#13;&#10;L7+UmppedHR0snnzFtpbj7Nq1Qq2bt1GIhalvaOT11e9wZEjh1n24sscO3aCaCyC4zqsXbuOA/u2&#13;&#10;sWvXTnbtUpP6WCxKNGrx6ONP8NLLr3GysYmWlhbWrFnLyjfWMH/+Qs45ZzbpdJonn3yaF5a9xLHj&#13;&#10;x2htPc3Jk01UVJYxZFgDsViUSz92IYmiIn7z61+zYeNmXDeL62TYum07y5ev4OPX3UCfPrX4nkdj&#13;&#10;40k6OtrYtm27zqq3kfg0NTVz4MBBjhw5ysmmZmJxm2w2yx1/uoP773uQtrZ2fOmF5jKe54YFkOs6&#13;&#10;LHvxJe5/4CEqqypUli5SNV9C5WVblkk0GmVg/wFs2rieJ598mnQmjWHAgQOH+On//IItW7YoVoVh&#13;&#10;6JQIL0x9kBJtDuWFk5fAuVlo2caMGTOIRmP87b77aW45RbJITeuRkrffXk9JSTHnn38BiXgc33Np&#13;&#10;b2ujo62NbCarJyg+whC0tLTQ0d5CNGoTi8WYPmMae3a/yx1/uZPmpmb18EuPlpYWXnvtdbZvf5eT&#13;&#10;TU1sWL+B9vZ2YrEY58yZxde//g8cOXKQA/v3YRqC1tZWtm7dxtFjR0N6dybjqAmzkZsrCaGYGW1t&#13;&#10;bRw4cEjJBixD0dpMm3PPncOFF1/IqVMtjB83XjkMpzJhgS/wSHW2K4DE98hkFCPC91xOnGgklUqF&#13;&#10;lO+gmEWj5YrRoXDxluZm2traVIRe1MaXgppeFVx55WVEyPLOujf5xA3XEIvHQ5frdCZNc1MLyUSc&#13;&#10;iG2RcVxisRhC+qx49RUOHTqssq21FEUVsC5ZJ6PYFIYglepUEg7L1rFTkqmTJ/Dtf/oOO3fv5V//&#13;&#10;/T/ZtuNdXQBDPBohWVzOuo2baW1rVxIbGSRHSDrTGbJZB9eTZFyJNCwSxaUI01JSBFNgWTYnjh9j&#13;&#10;9Zq3SKdTBVMM5T3ma88BxaIwzCgIBQCYtjKhdBwlU7H0GiQknGw8yc5d+0kmkySTRdh2EjsSI6ob&#13;&#10;dKkZQOl0lnTKIZvVbuWeT3t7WiWdiJx+PzByCQpWXyd2jBw+hMVLLmL5sqd5d+du7XousQxDu2Yr&#13;&#10;hoylwQRfS6ha2ztUvKap3ckhdLCWec2g56WJxZTLuh8YRZpGSE3z/cBrQrNxAMfzcVwVmRfQ9htP&#13;&#10;NlGi5UemARVlJVx88UUIQ/DzX/6Gv97zAH161zFx3Ji8xtQPJTHKuEl9/tOtah/63r/cxt69Bxg8&#13;&#10;qJ5RI4ZTnEiEDB3P84lEItiRCC3NzUjP0+aiqnkaPXIEP/7xj5k56zyWPraUb33rH1mxanVIGbVM&#13;&#10;Cz/dqiVZubgx07BIJErwfLUuOZqq7bk+juuepT4ToYcNQhCJxsJJomXaCNMiHotTXl7OBUsWMXPm&#13;&#10;dL2OipABIjQjw/ddfOmTSqeRUlJcXMzixQv5+c9/zpSpU7nvvvs4euRoyOwwjZwjdv60JPi7YagU&#13;&#10;F/WZPFpPt5KIxzEMdXyXX3oJw4cN5Z67/8qJxmY2b95CNpth9Kjhmq3i47hZVUwbOXdm15NU19RR&#13;&#10;VVXJ1m07eOa5ZTz51PPs3rWbvv0GkSxKhiZ9sXiMouIkvXpV6XvMJGLb1FZX86VbvsjxE8f4yle/&#13;&#10;xh133svptjYqK8v0dFvS3tmJL6WS/tiRMB6yqroaIVRErJqoKf8CM4i01LIYKXKmcp6fkyQaQCbr&#13;&#10;kE5niASMOR0pGFCo1TOhwEhQue2NJ0/Qu66GRFwlIwQ1UShrkzInLcgz4cxvBE1Nj/al0lCHHhua&#13;&#10;NRhEJEsdrdVy8ih1/er5wmdv4suf/xSf/8yNfPL6a7jx+qu5/uPXcN21V/D1r36Bz37mk/TtP5DO&#13;&#10;VKfyXzIMUqkUK15fgZPpYPzYUUQjUbKZLJZpMmnSRG78xE3s3bOLTZs24UtJUbKYRDxBVVWlrrsE&#13;&#10;+FBWUko8ngjXCOn7bNmylfbW09QPaiAaiQAmI4cNY+TwEVRVVPHJj1/DRUsW67XEo7yslHNmTWfw&#13;&#10;4Hp6VVczedIEFi+5kL17dnPw4KHw3Av9QPp+bjxo5Fl6S/R6EZhzGcoANWJHc9N8vcapAYMIpRkB&#13;&#10;o8nzfLKurxMM1JeUamASFPOWZTN92hS+9e3v0NbWyb/+8FbeWrsOKb2wETCCVJ68uD00eyzHkpJh&#13;&#10;85+zEtNrrOeTSaeRqASkyy+/EmFYPPDAg2p6r9feXbv2cOzoCUaMGKb8hxR1M2SFGcLA8xxeWbGS&#13;&#10;VavXMGbkKBbNm89lF1/Mbf96G5/41KfVGi3VoEoCkViEw4cO8LNf/IY77vgLx48dpaS4ODTrkzru&#13;&#10;N4xM9DxefvV1Xlj2MgvmzeWaKy7j5k/dyLnnzOauu+5k9Zq1gCQei7Nz5z5eev45Dh06zOiRI7n+&#13;&#10;49fw77f9kEgkwj1338Whw0eQQhCJRNh36BB333MPGzZspLqmmmuuvJwvfu6zZF3Jj378Yza9swXT&#13;&#10;UNGzO3fv4Re/vZ2aXr246rJLuOryy2g73cq9d93NkSPHCjw9hCwEbAu/RMgQyJnakhdv+tH+KTAs&#13;&#10;DH1iPqTpX0+m+mfzsQuARpmL5ZVhKkjevwvxkU//A2O+nr6Ca5UP0RjCpNC22NBmkbmkCOnnJyeI&#13;&#10;sKeQXZhe0g9Y7nm8om5lVDlTbcJUr66JSLL7rw+ld8hnIhFKz4PUo67Sle78arpjm3T1EiDPCyx4&#13;&#10;f0NotDNfez116iR+8uN/5/HHH+FrX/syw4YNJZksKtCeRrR22XV9Jk+ewHf+6ZsMGNAf1/ND1Puc&#13;&#10;c+Zw27/+kDmzZ2kzBnGmKQIizA2Wno9pGlxzzVXcc8/fuOOOPzNj5jRaWzvwtGO966hc7nnz5vP7&#13;&#10;393OrJmz1DTDsmhva6e8vJwf/OCHXHjhhbQ0nSKTTlNcXMRXv3oL//Sdf8b3BK+9tornX1iGlJJ/&#13;&#10;/MbXmTptMo7jsW/fQdraO/j2P32HkSNHs23bLto7Ojl+7Dhtre1cdfW1DB8+grfWrqOtrYOdO3ex&#13;&#10;cfMWzpu3kESimDdXr6G9vYNMJovnwemW0zzx5LPc/oe/8Kvf/IFnnnuJ6dOm8ZnPKDMZz/fIpNt5&#13;&#10;4vEn+PVv/sSf7riLN954i2uvvorJEycggfETxvAft93KgPoGHnroMe6//2GeefZ5Xl/5JhddeD7X&#13;&#10;Xn0F2azDzl27efbFlyguK+fA4aOsemMNbW0dHD3WyAsvLsdx0hw/0cjKVW/S0ZGivb2TfQcOsHbd&#13;&#10;27S1tubR140QnWxuamH5S6/y1NPPYlmwZ88uXnv1dU63tob+CpZlcvzYCVa/uYYDh/bTq6aCRx59&#13;&#10;hEf+/gTHjzfS2t7OK6+8xP4DB5Ufg2Xiua6aqErl/myaSn8Uidh4rkc2kyYetYlGI3iej+u4TJ48&#13;&#10;mW998zts3LCBX//yd7y5ajW7d+/mxReXs3LlmyxatJjx48biei47d+5m27YdHDx4kO07dpLNqonw&#13;&#10;9u3v8ubqNzjZ3MiWrTtwXZePXXwBH7/+eu69925u+crXuf0Pf+Kvd97Lj3/yc1a/uYb6gQM4deoU&#13;&#10;D/39MR548FF2797DiRMnOXjwML161VGjDcqampr40Y9+xGOPLsV1HBTjU9Fzg+QKgWomT5w4yRtv&#13;&#10;rOGl5ctYs2YtJ0404nkejuNQWVnJvHPPZebMWcyaNUM1EraF47rs3XeAxsZGTpw4zt69+0il0tiW&#13;&#10;RTRisWrVm/zjt77D22vXhXFvQWSWaarKN5N1MQzB6dZW1rz1FocO7Kap6SSmVM2cYVpMnjiO0aPH&#13;&#10;sWjxEkaNGELGcbFMVdCcOnWa9tYWjhw9RqozhTCU/GXu3HPYtm07//XfP2b7jnexTYHvZDhw4CAr&#13;&#10;V73F+k1bleEgkqPHG8mkU3R0ptQU1nGRQnDu7Bl84fNf4I031vCb3/+JPXv3IT2P4mSMSz62kJNH&#13;&#10;9/Gr397O/gMHkZ6Lm82ya/cenn3hJbZt34H0XZxshuZTzbS3t+F5ymm8vTNNTW01s86Zxao33+DZ&#13;&#10;55fR1t5JLGpjGIJMpp09e/eze89BHMfH93ySyThCGGrK7vlhxnd1rzLi8Sg+gvLKSoqK67j3nvvY&#13;&#10;vecgUvpEoypqcN/eQ6x+axOnTrchfUlRMk40WqKMUPU6GI9bNDU3sm//4VAHGcRgOq4Camxb8YqL&#13;&#10;i5J85tOfpK21k1/+6vccOXJcTSwdj1Qmi6cN+zwpidiKcbFl+7u8+NLLZNIZHO3O3tzSgu+7qjFy&#13;&#10;PbKOqyUoDrG4rYwsNb3MEsqsrr29XZWWhir8PM/HlBLTUA1W1lVTMh/JocNHKUoW43qSdNrF92HC&#13;&#10;2NF87JIreeWV13j2yaWcN3umlib4mqaqPE1Kykp1FBi42Qz3P/QQS594ggsWL+ATN1zFmNHDFSAU&#13;&#10;j5AoKlLggyHoaO+gszNDPJEM40sNAZlshubm04wfO5r/+fF/cP+D9+G6Lj/76f9w9NhxDEMQi9r4&#13;&#10;fpb2jg5lfJt19f7lkUq16wmyYrtYlnLxD6QiPZn8uIGNuZR0dqQwTVubqAZUbEE26xKLx6nuVZlz&#13;&#10;hzZF2Og0nWxm7dvraWluJmLb6lxJBWQNHdLAuLHjOXHiOG3t7ZpxpNkTUp7BGw0mItJHS8dUfNjp&#13;&#10;ljbdeKgpdP/+/fnCF29h3779fPe7/8Ijjy5lzJiR9O5dG9IN1WTU0i7ivgJXhaS5qZE//OGP3P77&#13;&#10;P3O65RTjxo6hurqKspJi5aUT1kwSIT09qQz08kq6M+/c2fz6N7+lT7++/PZXP+PWW29j2/adZLMe&#13;&#10;AO2tbXiOrxgv+vMZOhVBCivUYwshcDzFUlGxioTtlu+rc2QZChAVIl9Vrsxng0LY83xcrZ13XQUs&#13;&#10;WdpbY8/uvZQkYowaPUobkIkCDbaUhEy64I8dsXI1emB6KyX5PxaAEwGTL+vkIvtU3r2BbRgkkwkS&#13;&#10;iQSxeIJYPE4inqA4mSQRT1JUXKyYACcasW0lw7NMQXtbBwcP7Ke4WCW/SJTsSSUEmIwcOYJYopSV&#13;&#10;b6ymra2d1rZWTp0+TTSiWFOensj7vk86lVKMHanoqa7n4jpZPDcTxv2qtCFBsihJPJHEtCLhubHt&#13;&#10;iEq00cw0YRj07dMb3/doaWnKRUvmAyZ5cdyu56uOQarOQWhmBzo6NxqPhSA8OkmBfJq/FMrDxpd5&#13;&#10;4ELu776URKMRLWnTLA3DYP68udx66w84ebKJ2277D9avfwfHcWlra8VxszlgDBAapFRgrN8NBb3w&#13;&#10;Tzab5dSp1jDLc+SI4dx4w408//xzPPPMM2QyaVpOnWbZSy/Tv38/GgYPUpLVbFbvG4aWbEnefXc3&#13;&#10;zzzzAoMGDGTggH6YVgTLjjBi+AjOmz2DWCSmvKE04/bwoUMA9Ovbh/Hjx/LgQw/y9HMvkMlmsSwD&#13;&#10;UwMMpr6mh48c5Y4/30lT40l8X7Jt20527tpLZWUv7GgRb7y5mlQ6TUN9Pxafv4Dqur5cuHghY8eM&#13;&#10;orauljkzp3P9tdexZ/9BNm3ZDr5PXU0vFi9YQJ++/Zk8eRJzZ81k7JjRzDv3HG7953+i4/RpXnn1&#13;&#10;9VxqDSb1/Qdy3txzaBg0mGmTJ/GJG67nnXc28e67Owvi3BSYLfKAF1EY+0aOySreJwHgrPz690gO&#13;&#10;EB/FaF2cLYaQM1MJxZkxhkIYmrnaBYEQ/4cSCKTsJu4k9yUJgIDcc+gHDb6f77orQmmUZVmqr9DM&#13;&#10;S9nN/hfuADp+IT9pqXCj1IMSQ/UppmZtdftRfJ1O4FP49RFhRh/2HukpDryAVUCOEWUJURipEI/H&#13;&#10;GTpkcGjeZdm2cm92XI0YCiTKHC6RiJFJZ0HAsGFDdJOjNmLPVZTp8vKykI6TQzBkeECGzj72PI9E&#13;&#10;Msn0aVOI2Io6a5iqWWxr7yCZTGhavkW/vn0YVD8AwxBkHTfMoR0wcAD1gwYSjUZVVncmg+P6+DJL&#13;&#10;NBJh7jmzmT5tGq7vgi9JJBR673k+hmXSt18frux9KbF4DNf1aG1tRQhBv759ueyyS0gkYriOi+M4&#13;&#10;JBJxBg4cwPXXXU0iHiObdchmXaLRKG1tbZw4cYJvfuPrLFw4n6bmZiKRKCUlJRQlk0SiETo6M8Tj&#13;&#10;RXzv+/+C4zg0NzcjpaSsrJy6ul5YlkohMAyDiZMmUj9oECeOn6CtvZ2y0hKmTi2htLSUSCRCNpul&#13;&#10;pqaaSy+5mBtvuFbFHPq+Zim4zJw+ldmzZ4L0se0Ivi8pKyvl0ksv453NW7QhosR1HEUbNLRsAUlJ&#13;&#10;SQk33HAdn/n0TTSebMLUVHc1dQ4KABUZdskll3LNNVfT1tpGOp2lra2dmupqbrrpM4wfPy6c9BlC&#13;&#10;6fId11UTd19t+J7v0dnZSWtbK/369MWycoZ6sWiUxYsXUFtbzauvrOC1FSupqKjg9OnTXHPtFYwc&#13;&#10;MUJP+E9z9Fgj582bh0DQcqqV06dbiUYjbN+xkxEjxlBfP4Tt23cycOAABg8awFVXXg74rHv7LV59&#13;&#10;5VVKyqqYNGkCl37sQkpLS4hEohQli1i7dh2uk6GouISDhw7zta99hdGjR5F1HJ3B7pNKpXFcF9uO&#13;&#10;KAqiNkBSlHJBR2cn69dvZMeunQwbOoidu3bx2opVnHfeXEpKSjAMg4bBDVx40UWUlpaE3gyHDx/j&#13;&#10;iSeeIetIyssrePnl14jFk0wYNxrPE3R0tNPUdJxMNq2m23lQn+9JPB9s26K5uZnnX1zO5k1bcJw0&#13;&#10;Tz27jAXzz6V+QH+EMEkWJVi05Hz69alDGCYRQ5BOp9m27V2efnYZTadaeXnFmwwZOoJZM6fRq6qS&#13;&#10;ueecw4nPN3H/fffyve/9gGkzZiDMCFIK+vbtzbxzZuF7Lq+vWsNjTz1Hc8rhyeeXU1NTzYSxo4gY&#13;&#10;ig5eV1dDaXExDz78KE0nT/Dxj3+cgf37MmvaZK648mruvPMutm/bzsQJY/B8QdrxGTZ0CPX9+uC5&#13;&#10;HqveXM3atW9imlFefm0lc+fMpKRYTaQvWrKQdW+v5Uc//gnbt21n2PBhJJJxmk62UVxUyozpE2g5&#13;&#10;dZp169Zx+NBu1m/YRHWvCmw7QjqdZd/+A7y7bSObN4+j9fRCBvbrzadu+jj/9V//wQ9uTbFo4QJ6&#13;&#10;19aya9c+2juzjBk7knjcwvcdVr65mvUbVjNj2iRmzJhCIpmgs6ODu+55kPaODr7+tS9RVV6Gk+ck&#13;&#10;7svc9F0CwxoG8a1vf4O777mf3/3hL1x71SWMGD5MmUiGei6D9o5O1m14h2Uvv8a0yeOxLEUBXrHy&#13;&#10;DdZt2MC1V11J/YB+eAjVxBuGym3XzZMhlIwklerkuRdeorWtjY9duIRkSZGOYIOs5xHR0YOe5yFs&#13;&#10;i0w6y+rVbzJ96jQsEzzLwPMkJSVJZkybxFMNg5m/cBF9etfharMsD5+2jhSu45LpTIf7Q2NzCy88&#13;&#10;/wL9+g1kxszpFBcVsf/AIdasXk1RcYmStnge2AaZbBbHcUnEE6F+1zRNTpxo4tUVb3DDdVeQSCQY&#13;&#10;P3YMX7rly/zzd/6JgweP0K9Pb9JpVTwH0WSWZSldqeuRSqXxfS+c5mayLk1NzRjCUEwoy+yxLgum&#13;&#10;PB2dKXxfeX5I3yfruEQiNpGIFU6DJZJsNkMm65BIJDANk47ODjZs3EQiFqOqqgq034xiC6n0jeEj&#13;&#10;RlFXW6s0pKZQfgaRCFhWaKQl83wAhaHWBN/zOHXqFI2Nh3HdrJZcqYjf8849h4aGBv7+8H3c9Kmb&#13;&#10;mTRxPDKQWXg+baeb8ZxM6AURjdqcPNnEL375K3Zs38G3v/1tJk4cjy8hm8nSt19/JdnRRZmKxIvo&#13;&#10;hBlFnfalVJGsAhoGD+J//vs/ee75F7j997/nT3/+C9//5+9QWlKEbZs4mU7VaPpBUy6Q0gM/pVMv&#13;&#10;pDbozUUiqQm8aly0DYu6x30fz1fPTDaTJZNOE4lYoe9FIE0JzPayWZdIxOTQoSMsX/4yF3/sYsaP&#13;&#10;H6dAAl9VRaYhctOlPP23zOP+KsDG16CsEbLCrCCCVwh8DM0EUrJIJclxMKwobgAI+IopJ8iBHGE0&#13;&#10;n/TxHZeiZBG2bamGWTOF0PF/gemh0DEx5eVl1NbWKNaaL2k93UZzy6nQdDRimdo7RaUi2ZEIGBY+&#13;&#10;gnFjxhCLxbn77r9RX6+8HlasXM3mbbu54rLL6V1XrZ4lKUl1duJ7On7Yl+HENWJbIFV9EJi9+VKl&#13;&#10;mQjNijANEXre+IG3iamn7L7yl/E8TzUDUunzMbWLvPZeEDqCVxgG+SGCgU9TNGLh+x7pdFrfYznG&#13;&#10;iG0ZzJoxlS984Uv87Ke/4Cf/8wt+9KPbVCLSiZOhn0fgXeDr9VyE7u9GtwTeAJTrTKewI2qwZlom&#13;&#10;s2bN5IEHHuTBBx9m5oyZHDt+DNfNMmPGFCzbJptR4K4wRJg+4vk+27bvpL21nYnjx2JZaoji688e&#13;&#10;MCaUSaECulpbTlPXpx/XXXsVC+bP5Uc/+hG//MXPqSivYNGCuaH/gKfjKw8ePESqo53p06exc9fu&#13;&#10;MAVCSp/PfuZT1NcPJKKNl51MBtNPU16maptATlhWXo5n2Jxsblagq+cTi8WIJ4qo7lUd7lu2aVBT&#13;&#10;W0PEtjly5GhITe/bp45LL7kQ2zJJp7OcbGpi/6Hj+FiapRqAR4KzeewJfS66CTU8Owf+/3cLf3mW&#13;&#10;b4nuvx3IpYO49zClRBZa6Pegjf/oHP7e6/MIco72XXX8ooDJYATMvcDQXMhuG+l8fbzo5vwU+AeE&#13;&#10;poOyIJayG+I+/8/9EWcajEopz7yWQQqAZRtkM0ofbmhHKl9PFQzDxPd8bbxlKA2pXigzmQymGce0&#13;&#10;TAxh4GSdUNeNIXQEntA6R7XgS/9MlwvP8/SGYBONRDEtA9fxcFwH05dYhkVRURGmZZJNpYnYEaWv&#13;&#10;1VmypmEoXZAM9H0+juNiGkqX5boeEdsKs6OTybjOFrdxPRU3Z5gGEdvGsRziJUUYQpBKZSgpURpx&#13;&#10;yzSVs75UMWZCCLIZh6KiIhLxOJ7nk0gmNdVMEI/HiEUsfOlSW1NNeVkZpm2p+LpsNqR2mKZJaWmp&#13;&#10;jrqqxrYtbVIXVZNRrY31feWuXV5WiquPXeqG0/U85eAajdKrV5X2apCqMJIQjXqMHD1SOb6bygxI&#13;&#10;0fcgEo0ydGgDpaUlYQSgYQpMqcwPS0tKmDJ1Ek7WIRaP4XueWsAtC2EIxcowLepqa6iqKg/p+oah&#13;&#10;CnMQ2JbNpZderPOMPe0arlkfhonUxnDRiK3zsdtJpzMMqK/HjqokhqCISSTizJg5jTFjRtPe0Q5S&#13;&#10;Xc9INIohVKEaj8eZNm0K5503BwFkMg6JZAKBZNGCeSxacB6GaeJks8TjCRzHo2/fPtzyxS9w+vS1&#13;&#10;dHamiUSjlJWVEYvF8HxJ/YD+fPUrXwShmuFUZyfnnjubqsrKcE3t06cP8+fN1y7oeRuQVDE8Ge1f&#13;&#10;YZomQ4cMoW/f3pjmJ0in0wossOzwM/Tt14eKynIsy8bz9P1sWsyZM4t5583Bsm3a2zspKS4KjS8n&#13;&#10;TprIN7/5bUaOHK4KHaEo90FkmyHUpCqVzlBWVsGXb/k8juti2VGyjro3PE9JOxbPO4eY1stbQuC6&#13;&#10;Pq3tHYwfP47Jk8aR7kzhep6K+DEElRXlXHvNlQxuGMyKV1+htfUUNbX9GDliOGNGj6CivIzjJ05y&#13;&#10;8Mhxxo4eyaTxo/F9wdHjjQzu6KCuKKmSQ4TBpZddjmlZpNpPsW3HLoQwGFw/kE/eeB1WJMaGt99i&#13;&#10;48bN9BswgNmzZzNt8kTKK8o5euwkx46fZPasORhWhH0HDjPk6AnKy0pxXJ8BA+v5x3/8Jo8++ijv&#13;&#10;bNnGrn0H6T+wP8MbGpg0cRSlpcW8sXo9BoKFC2azfv0WBtcPYPz4EWzYuJvXVqxmyZL5dHRmWbV6&#13;&#10;IzNnTmbR4vM4fOQwb656g9/+5i6qqqro27eWCy5YyNTJYzAMk1dWvsWmrbupqe7DilXrGDCwnoXz&#13;&#10;ZyKloKWpiZ273qWttZXK8jI9DRPYGpBT5pBqNzKsCJd97AL69uvD0sef4++PP0PftRuoramiplcv&#13;&#10;UqkU+w8e4sjxRpa9+CKGYXL9NZdjWRbZbIrtO97lmaefYd655zKgfz+kUO9zKuuQyWYoKinX/gxq&#13;&#10;D+3o6GTZS8tobmrinNkzicajKpJKu3NnXRfTtDFMg70HDvDCy6+z6rWXaWpspH5IAzOmTKJ3TTWO&#13;&#10;5zNqxBDmnjePc+fOJR6LIVF06t17D/D8slc5euwYjzz+JLV1dQwbOohUOktLcwud7SnWb9iM6/k0&#13;&#10;t5wilXE4eHAHjzzyJJddfgklJUWsWbuRo0eP8uJLL3PO7FlUVlUpQNKVPPjg/TQMHsjoUSMxTIMT&#13;&#10;jU1UV1czaFA9jutx9NgJOjo72bN3jyoSdX57W3s7be2tnDhxPPQGOXL4BL/93e/oXVfHpz79Sayi&#13;&#10;opw5UDBBlL5qWhC4rsuRI/sR0qezU0WOCsPQGdYOpmliWyau5/Hyy6+w/OVX+NzNn6WhoYG2tnZ2&#13;&#10;bNvBsIbBGIah13RFCd+xYwfrNmzgqiuuoLyiTDenDg899DB9+/Vj7jlzMC1bmV/JnGFS1tF7uGnQ&#13;&#10;eLKZ5uZm0pkshpa9CCCeSPLx667n3XffZcqUKVT3qsZxPaK2hes6ZJ1MaMobTFvWr9/Ik088yXe/&#13;&#10;+31mzJgKCHbu3MPOXTupH9SgJ+9q/29ra8dxVPNl5lFf129+h4hlMmH8OCorq7j8skvZsO5tlr+6&#13;&#10;gn/42pcpKy0mGothWrrhD80rQUg1dDAtK9S2OlmXxpMnKUomKS4u1hImdR6lbvYCcymhmy/Xccg6&#13;&#10;TtiwB7T9TNYhFo1gxQza2zv49e/+RNZx+OSNNyr/Fl9imtDe3oEvJcUlCrQ19GTN83LZ68FwRE2X&#13;&#10;1NTXNK1wehtosoOUHtNUTBkhDOUr1NqM77nKId0QWCLwvJChCaih89sFGWxLhM1tNBalpLSE/fv3&#13;&#10;09baSt8+dbi+ZkkIQSbt0NHRzpjRIylKJjkuG0EqrxYpfXxpFBTVoazBh8ENg/n+97/PfQ88wm23&#13;&#10;/QfjJ06ivS3FgnkLuPKKy4jHE9qQL8cOCACqAB7xfF/JCe1oSL9VdG8FYLueOodO1tOApXYtl+p3&#13;&#10;LVOZ2RlaYkjOKjU0H0aqwdXGjVvpXVdNXZ9a9TNCYPjKsyZYdxsbT3L69GllJicEhqUMnpPJJJdd&#13;&#10;cjFHDh3jj3+8nbvv+hsDBgyiuLhE1TOgJ/4iTIHyPC2byfOqIqCfywBgyuJksiSTReFP1NcP5OKP&#13;&#10;Xcwdd9zBn/96JyXFxYwYMYy+ffvge+q8qTSqPB8JKfHcLL6fDb9vWUbIRvB8P5SsqDpRUNOnD6e3&#13;&#10;niSRTFKfHMCXv3wLP/zhbfzkJz+mqCjJ1CkTQg8Lz3U5dOgIiWQx88+dS8OQelxH6omsYkoo1pSp&#13;&#10;n0dDMzkIDbslSv6TzrqkMhn9uqrO9ZwMnqekxBFb1/XCoLKmT+iX5PkSw7SIRWxeXL6CPXv2UlVV&#13;&#10;RVPjSaKRiDLbzfPSCKb7hnFmp6RZ4wXm10Kcqdt/P+Zx76V1lx9ZjyfCSNkP9EZB819gKhckD4nu&#13;&#10;R+cfcW/a87kppB1IIRBSdiE8iBBg8zwtMRWFqS34Z5q8BobS/tkMFvNkAfmv1+Mk/v/B3r9wYxSh&#13;&#10;kWKBNJBCA0Mrm8li25EwbzaTzWAIlQ8qtbNqJGKHjbptW3iecvZ2si6O65CIx7EjNpZtIX2fdMbR&#13;&#10;DaqnCxi1KEs8/SAaahqhm6O054IE13dJpV2i0QiRSBTHcZCmSgZIpZxwMfN8VfTYlk3WyYLnE41G&#13;&#10;Q3qXbZu4jofve0Qjtl4IBCI4DumrKalpYmsDQt/3iUSimEKQzjhkMhni8ThISTqTUY2/LuA8bZCX&#13;&#10;zWQxLQvLtvS0Xrm0Nze30N5+mo6ONjzf0xFqDr6ldVc67tC2Te12b4TFWCwawdETF0szIfzQUV7p&#13;&#10;t33fo6MzTVlZCe1tHUhLbXzpdFbRYUyTTEY1nNFoVMfTGbmJBtDZmcZzXYYMGaIQbB8iEUMnMahH&#13;&#10;xbRUjKMV0FBBpxv4ZDIZRf31PHxtfuZ5LrbWTIIgFo8qQ55AL6rd/YPJoW0LTEOdO8/3MQ2DYyca&#13;&#10;GT5iFDNmzFD3oB5fSemRzXoIA+LxOMlkAtPSm4z09eTCJ5mIa7aIhxCCRLJI01UzFBUnw8QIo7gk&#13;&#10;N51R/EqqetXolAVX+VlogEoYJn361IUIpus4eJ6PbdsEg4y2jk5Ky8qoralWcTqm+sy+VJMXQ1cr&#13;&#10;pmkwcGA/9TpaLqMme7YuUNVmHY8n1cTKUIVNTXUv+vapCc1OfK39C4re3nW1VFZWYdtqUuNrV2ul&#13;&#10;xxZknSypdo/qXr1YMK8yLIZ9bZttmCauD6Zh0qtXVWjmmc66xKIxpk+dwKxpEzEtC8/1yDge0WiU&#13;&#10;bNbDtAwqykuYN3c2M6ZNUveJaWttn43nSXpVlnPR4nkY4X2oWEXxeFRFAhsmM6dNZubUiUQiNo7j&#13;&#10;kM5ksWybSDRGdTzBF2++iVNXXILruZSUllBcXIxhWCAE5eUlXLhkIZddvASJAvZisUQIapiWyeSJ&#13;&#10;Y2kYPJATjU14nk9ZWTEVZaVEI3FSGZcRwwfTMPgLCohLpSktLSWd9qmqquLGGy6nvKyU9o4UkVgU&#13;&#10;2zbpXduLL33xZq647FKam5owDEGfvnX06lWjqcoe/fr25iuf+xSlSWU8mUgWkXGgtDjJxRdfwOq3&#13;&#10;6pSRm9CaYBEYA6pmIcgiz2QcYvE4s6dNYfDAAZxsbmH3ngOcaGymvSNNcVGCsvJyysorGDtyKLFo&#13;&#10;jD51NfhSYNtRFixYyICB9QwcMCBkZPkSmpuaOXmymfHjJ5BIxMO1JplMcsGSJaRSaSrKKzA1QOXr&#13;&#10;Y3I8iW0JHAmNLaeIxWL8+H9+SnsqxYmTLRw70UxtdS8MYVBaVsrVV17B4Pp+ONoYtLGphd379jN9&#13;&#10;6mTOnTONplPtvLFmHaWlJdRWV3LTTZ9i2Uuvctc9DzNl8gTOmTODL33pFu686290pjPE41F27tzN&#13;&#10;3n0HuPzKq0lnstx+x7189lPXUde7loNHDlNeUcUzzy1nxco1+FrC8sVbvkJ5aSnrNmzhheUr6N2/&#13;&#10;gbVvrefhh5eycOF5NDY288c/3YnjCo6faGHpE8/w6ZuupzOVYtOmTTQ3Kdf64qKiAufwYEzh+R4b&#13;&#10;123m+eeWcfDAfjzP5j/+439YcsEC5p4zh9raatUMGQJPqmd/167dPP/cc1x80YUMHjyIxsaTrFy1&#13;&#10;kr173uVkUzMTJ04kEY/x7PMvsuL1lcyZPYfz5p0bliqnWlt5/oUX6dunH1MmT6KkpDTPB0CVOpaO&#13;&#10;mty1ax8PPfgwe/fu4uGHn6Rvn37UD+qvJqymyeRJE5gxYw4TJ45DaPlRKp1izZp17Nu7n927d/Lo&#13;&#10;Y0/yxc9/mkgkouVuLps2bWL27JmcOn2aJ598gf37D7D27U08+9wypk6eQHllGavfWseBg/tZu34j&#13;&#10;I0cOp6K8HCkF727bwtbt71JbU011dS+t54dpUyZTXFREW0cnjU0ttHd2cvRYI46TDcvJk00tpNIZ&#13;&#10;Dhw8TCadIRaPsn7Lu/z7f/wnn7zxBi66YAmGoWPJTDMEMGzT1H4cHidONtHa1s6Gje9w+MgxBg+K&#13;&#10;au2/RODT3tbKxs1buPdvf6OjM8t3v/MtemsGiWkYuK7DI48u5WRTEzd/9jMki4pDOYLnOoqtEsgs&#13;&#10;XRfTELS3p/jbg3+nd10tC+adSzQaDZsy0wAptC+MYWAaysjU8U3iySSd6SyWHVMRa0JJGwikO6ag&#13;&#10;vSOF50foSDk6wckgmUwyZdpU1ry9judffIkBA/rrfV81vG+sfotUWjJx/DgitkUimaC0spYDh46p&#13;&#10;JKRYXEmHfJ+Skgpi8TI8xyERj+K6MGnyFPYePAa+w6SJE6mt6UVNTS/iiSSt7Z2UFCuGjuv7Kq1I&#13;&#10;D0uC7qyjM52LgNN6/EwmzfHjjZSVl1GcTOoEHU+zlgyEZh8G8tJUJo3jOGRdR4GmphHKOWxLIEzB&#13;&#10;0SPHeebZF/jEJ65VA4J0Btf3KUrEFdPC8fA8j+aW06QzGbVWCqkNHiWuB2Vlpdx00w10dKa46647&#13;&#10;qaqq4qtf+1rO6FGjqIplIUJgNXgW/dDMyw+Dyjs6Ojl8+EiYfGQgSCQSnH/+YpYvf4k7/ng7n//8&#13;&#10;F1gwf74edmmzSS2JJXTTNygvL+P06Rb27t1PXW0tmaxDPBYNfRWkboWEAV7Ww3NcBMpEWGAyZvQo&#13;&#10;/uEb3+A//v3f+dGPfsQPb/0B48aOUsCvB750SXW24UmPZCKhk1tyIu6s44VrUzyRwJdG6A/mo2KI&#13;&#10;A2NjN+OC9kWSEsx4Ejsa1wlCPhHLVJIQM8bpViVbMgU0Np3k3/79v7EjFhdddDEjhjXQ0d7KKy+v&#13;&#10;IBqN5yIKBaHGX/rdd26SM2NuBWfX0+ebynX9Uf8DNr//N8fDojtjQERBQ/x/8jj9s3kU5KVNEKYd&#13;&#10;BWIxEbKxlD+ZKDC6ET3Q6MX7oNj36Of4YbIe/y8DA6KHpArp++9tIikllqUz7lWOqhluREoP5etN&#13;&#10;Sbmxu56Of9OT6Wg0Qiwe0dnAakH3JZiWScS2cB0HidDofC5CytTmcUIKNYW0bM0uUOCAyr91dTyU&#13;&#10;q3VjFqapJuRKk2mRSqdVJq5h4Dpq0bdsi6yesluWrVzzDRPbthVVG0/lyztuKAIShqEdZ1UTLUyT&#13;&#10;WCwWGvio5AEjRKsNIYjo/Hcvmw0LC7DYs/cADz/8KIlEgpdeepXq6r7MnDGVmppqZVoVjeA6ji7u&#13;&#10;DT1BMkIkV5mS+DrOLnADzjn0G6ZJ1nFIJhN0dHRqxoWBQBCNWjiOo3RblhXmvPvSJ5NV9H618CuU&#13;&#10;duLE8ZQUF+NkleGUaZgaTTfDBU4ZNBq4rqulGRLLNMhoACag01mWieuaoaN3NBrBc32yWYdo1Fba&#13;&#10;TNcL45EMw8R11LU/deoUW7dupbi4iPXrNzJp4gTGjx0TOv46enplRc1Q76rMKwMgwca2bCKGMmb0&#13;&#10;1Y2tJ0Tq6YjGoiElz5fqAbFNA8dTVzUatUPjPstS7BFFr7VUA5Z1Qr2UYVrYttA0QrUJt7Wepra2&#13;&#10;huHDhiIMQWdnGsuyiEZs0q6bi+/QLJhsVjFP1CRHmSNmHPVzChjSFEZUYoPrardYPWUQOtpNPXsy&#13;&#10;NJVyPYltmSHo5XsK7LJsC8OwdDauqZ8PE0+b7WVcLyxafRk4Z6NjBwVSxsL/t22beFw1kIFUKJP1&#13;&#10;sGyT4mKFvqO1m8pDwABpYNkRolE7jDSMRFVigmWAFbFyyQYCItEYyaTUGlU9yTATxKKxMFbQNIQ2&#13;&#10;21NxZpYVwTCkpiMG9FKJJ4U2+/IoKSmhtKxc0wIlvq/OYzQWoXddrabbqve09GPdp3cv6mqr8VxJ&#13;&#10;TS2YljI/60i7lJeVUF5eAnIQ+AF1VdM6XYMh9QOxLLWFeY6H6/nEYhZO1sUQFoMGDqa0tFQfhypW&#13;&#10;QytzjeJ6nh/KorKeT3V1NTU1tYwYNoSMnqDYWgsnUYCRlBJP5ytHbJOhg+sZOniA8vjIoyO3tDTj&#13;&#10;eh5DGhrUM6KroWg0ysL55+lNxgr1v1KvQYYwcKWPIWDs8KGMHjKESMTWLvcO0rCQhgE+xGIxxo0f&#13;&#10;hSUMHF8SMQ1qqqs4d/YM5p0zk4htk82k8XyfREJFxl591RUsmD8Pz3MpKy2huKSYoUMHM33aJOKx&#13;&#10;GPFYkmFDY3z7G18iElFrajqToaqqAssQTBg3ip/897/hS2jv6MRxXCrLiikuKSHruAyqH8AXbr6J&#13;&#10;r37xU8oozbSI2FHKy8v4ype/gG0Z2mhTgWP1A/tzww2fYN++A6qI7zJDCI2HPCgtKWX+vHO5+KIl&#13;&#10;ZB1FuRc68slxleGuaQgc18e2LJYsOZ+Ro0YxevQYPE9SXV3FFz7/OcpKS+lMpfnb3x4kk0kxatQI&#13;&#10;vvLlLzJ82BCikXhIp03G49xw/fVU9epFPJEomHwFR2iaJi0tp9mwYTO9+/ThF7/4FXv2HOX119cQ&#13;&#10;jVr0798PIQS9e/flW9/6BoMH1YdT8t179rNm7dtMnT6LhQsXc2D/Yf7+8FMsXnIeEyeO56ILP8bq&#13;&#10;1evYt+9WZs+ewXUfv4KioigvvvgcvudRXFzKK6++wc49exg9ZhyPPfz/EfffYXIU59owfld1mJmd&#13;&#10;zTkp7GpXOWcJhAAhokAkY2xwxMY44ITzsc+xfexzXtvYPj7OAbDBBgyYaHIWWTnnuJI2SpvDzHR3&#13;&#10;1e+PCl09Oyvw+/uu7+O6fFmg3Qnd1VXPcz93+DtsSvCBD1yPRMzB8LAAGL77g9uxfNlC7N5zAJZb&#13;&#10;iNtuuRHxWBwvvvIa9u7agfLifPzt/gdRUVWFhfPmYMvWHbj3gUeQn1+AXTv34O0Nm7Fs8XxkMhm0&#13;&#10;nTiGtrZWDZSKo57LIZH498HBIezetx/33Xc/At/DQE8nvvuD/8ayJUtQWVGOdDqNvv4BHD16DJ4X&#13;&#10;4LzzV2HF8qWoqKyUAwMblFCcPn0Kb771DoaGBtDV1YVEXlIzQxgLwDnTJoCQ4GdvXx9eeuF51NWN&#13;&#10;xznLlyAei+nzHtpIUoxOj5/sxFPPvoBDB/ejs6MND/3jUbzvmiuRn58PV5qSiqIvwJHjrXjmuRfh&#13;&#10;+8N46+31WPf6W1gwbzYKCgpx5dorceJkO5557lmUlpXj7GWLkUwmsXvPPjz6yEP43Kc/hilTJmMk&#13;&#10;nUF1VSVmT5+EJx9/CEsXzsGUqVNAKcH6jdtx+MhRpIZ7sWnLdixbuhCnTnXju9//IVqOteDmT3wM&#13;&#10;JcUFGEmlcPxEK4qLC1GQXwAWcPT29KH95En0dnejtb0DVdXVIJRicHgYra0nkcmk0dtzCiOpESQS&#13;&#10;CWzZug23/+R2fPzjH8dFF64GoRZsGfMLCaoTQuBaBOlUCnv27EV3dzcOHTyEI0eOobhYSCQFY5Wj&#13;&#10;r68PDz/8ONrbW1FUmI+W462456/3YvzECbjyijUoSOaBcY6+vn5s2LgJdTVVOtGHSX+qgAFehqG6&#13;&#10;ugq3ffmz6OrsxMsvP4dUKiX9CQQIc/xEK9588y00NDZg3tzZsGALJ0ejRQzN5zg6OjuxfedODA0P&#13;&#10;C4mNbMrGjavH2Wefg/a2Nlx40YUoLCyUnlkUvh9gaHhYDLQkq5RSirq6WvT39eOuu+5CeUUZmic1&#13;&#10;ynOEI5UawomT7aiprkFxUX7I5rVFjUcIQTrtYcmiBfjc527Fj378E/z0Z7/At775NUyd0gTXdTFz&#13;&#10;xnQMjwzizjvuQvW3viHSApgArtraOnDiZAeamxpQXFwISgDLAmJxwVqlghMg0rp8Xwz0ggBuzAVj&#13;&#10;DN7ICLx0WjvSc87hBQxpzxPxggB6+gZw991/Q/fpU7j99v+DmupqABwDA30oKSrUjBPljzg4NIR4&#13;&#10;PCbXwugRMFeuaqFWA7CIMJwcwxNAewaQKGWAj01ojzRe4O8e8wfwMUgG7/KbhOSkhJOsD6TTADhH&#13;&#10;NNw3xI7Je+hxSa7vmwNp0EaDuV6TQEaDG9N45ZViUDd0ahgN0wp49ufkOaQMBvzBc+VxGmYQYyof&#13;&#10;+GhmQCTek0Czx8b8omS0WJ/z/3+RBB5hZo3+Wz7my9pcFvWcR29QGJNAtCshtcJG3nVdgAtn5Gyj&#13;&#10;AQKRnS4Mcmz9ZamOjtKCDY2aikafR+6yK1FBtcRU9Jd6rzB6hYPKSDDuS7d0aoliVRpbqWx5IulG&#13;&#10;MHLobT1JVlFUvjbxEQg81RdRUEm4dKB2pJFMIL8bh2VTfPRjH8KXvvg5DAwOYWQkpZsktfnbliU3&#13;&#10;AKZjY4QRIwCZ0cw1n0UtdqGRZwGDG3O01lVQzHxwYkk9oAB0lJGQ7wuwIRZz9cMjihcXsZgrdfxy&#13;&#10;0avrpR8WmY1MCCw3ZiBO4ve1I7RsNJWfBKWCSUAJRTzmIuBMryvGGZhvMkOA3p7TuOOOP6G6ph5X&#13;&#10;rr0C8+bOEjnZTCDpKg5JRfQBQmJCKAG1XKg9Qk3aCRgQCAmLAgCYjIUCRIyNougLDRHVTAJCJYOG&#13;&#10;yudC3jVXMkzAuP7c4JJxRCiqqqpRU1sDSgVrIhaLARzwgkA2TGKdWpYFxgDbdQRdT8ZgggA2DfOc&#13;&#10;hVRCalHVSUaIGhgIaqO0WydSzwkmphzMyDxW+dMi7s3Yh6RxG6h4HdsO5T8h/C2N2mSEmHp+zaxt&#13;&#10;8XxBsxIYRKEkTaOFaZpkJVm2I8EFIh3ymfwcxmtwZb7MQ1qsNi4RTkoBZyBMTjzk2vB8BYqEDBQF&#13;&#10;qKm9zJHPKw3VmiBG/K4fECN+BkgH0IZUjAPEClFlCsCxBBBgyWvHiTC0IpIhZNsh7ThgAHEsEC6Y&#13;&#10;VD19vejq7cO06ZOQl8wLgQ61F1PRVFJjjxRAqCPMzAAQ6iKR5wrXbHkS+YyDy4mTo59Xrmmngc9A&#13;&#10;LcG2oYRi69ZtmDy5CYuXLBSFmdTasoCDWo5eRxYRIKNliQgz15HGa5YN23F0DWQ7NmKxuNbxqgPP&#13;&#10;sSQ4QcVOGnOFyae6rfFELJIAFEskUFcf14ZNnAOJuIVEvFI6/HIUxZMAz9OsBaoijDhHQUE+Cgry&#13;&#10;o5I4CViBA8m8GMpLi8IGXjqvl8RdlJUV631SpFlYGBoeQWlpKfKTSSQSceFOTEKRPaGCRmzFHExq&#13;&#10;nIimSRN1UgVk7CBVYfHybti2BQpg0qRJmNQ4SZsYTpk6BVOmTJbAti9p2ByJRFx4Pkj2hgUL4Bx5&#13;&#10;ySQuueQieTaJ/3FJc1fXhRKCgsICXHHFxeJctsU5wSSAGsi9s6y0BGWlxRIUF8XMlClN+PpXvwjL&#13;&#10;ohoM5pzAlsD4D374XQwNpzCSSqOwIB8F+UncfPMn8JGP3CBpuwTLli3GyhVLYdsUac9DxmMStHJw&#13;&#10;/Qevxw03fACDQ8MYTg1j9QXnorSkGPl5SaTSaSxbughLlywAODCSGhH0YgKMnzAe//aN2+T5LOP1&#13;&#10;AobF8+fh+us/gPy8fBk9K89KWd6KvVhImyxq42Mf+TA++5lbYFsUA4PD6Ovvx8jwMOKxOJomNeLq&#13;&#10;K9egtKQYeYkEQIU5qJAqMlBLTIQ//JEPw/d8lJWVwfd8ASgHDH0DQ3BicdTWVIkzT2q1S4qLcN11&#13;&#10;16Gurlaa8imWItHnjNC1e9i0aSu6OrvwqU99CkdbTqCvfwD79x/C3DkzwSXYaVGCvsFhvPX2BgAU&#13;&#10;n/r058AJwbo33kZhQT7mzp6J8vIy3Palz+O1N97GE089jyNHjmH8uHr09vfj81/4EhYtmCNliB44&#13;&#10;GG648YPo6+/Fvfffj/ENTchL5GHGtMn44uc/hRdfeB4bN76DpuZGFBcXYf78uXj55Zfx1a99HdXj&#13;&#10;JwK+8IsaN64WZy9djLVr12L33n2IxVzU1dXh6edeRH19PUpLirFl6w5s3rwNk5qn4M31mzFx0mQs&#13;&#10;nD8HmXQGR48cRVtbGxjzYUEALqDCA4ISwSAdHBzC2+9sxCOPPIqSkhK0tp3AT3/xa0yfNg2lpcUI&#13;&#10;pDfPps1b8dprr+JLX7gVyWQSHV2nsWvXLvT09eGKyy5GKpPB4cMtePzJZzHUfxp79uzGCy+/hnlz&#13;&#10;ZgnTQlgSXKYghKO8vBRf+9oX0NvbhZHhIfksCZC/o70Nv/3d77D2iiswa+Z0YXzKqZ7CEyKSWNLp&#13;&#10;DHbv2YuHH34MRw7twbrXXkddXR0aGiYgEY8jP5nE2WcvxeBgH2bOmC73M4bBoWG888567Ny1Fae6&#13;&#10;TuGFF15EzHVRW1uDhsYG3HTzTfjx//lvfOMb38C1112P8tISpFJpMEJQUlSEurpaDAwOYuPmzdi5&#13;&#10;fTviiSRefvUdLF48B64bR8y1cfZZZ2Hd0vX4059+i3Taw003fRxz58xAdU0NLr50Lf74+99icDiN&#13;&#10;q6+6AmVlpeju6ceRoy2YN2cWEok4giDA/gOHMTgwgGMtJzF5ymTYlpDjDvQPwBsYwGBvLyg4COPo&#13;&#10;HxhEamgArSdPYCSVFuCWZWNkeAQWD9Dd3QvOgc7Objz++JNYunw5amtrkEqlceRIC1599XUwEqBv&#13;&#10;YBDFqWLYloWurlO4974HsXzZEixZukgaeUoZgUo34ExP9S05TLM4EBixnJASEdUzGMmUoeych6Z7&#13;&#10;gbadF7WWLtuYGGqoKoQxDmohanRp+IYo3whqaPQj03oSnm08lwlcVrxopCHXGnsODqaj2ZUMMJzG&#13;&#10;Z7f6RuSkArKowcLPcqnX6TbIatxNx3rOdTKBeQ04k5+Hir9TcjXOjQtCDdoF4bp+1NGPPJvaH9aV&#13;&#10;ZuqAOu+UNwrRyTFEpoMZMgQ1QOJR1Idld9hSViTKeWaAIVk/xngWOMFy+zkYwBiPAAjvDhgQQ+6i&#13;&#10;IB87B7HlDCaOPEtTwHP+vf4SjIMRljNOQmjO+buaRppoigIfIp9BIne60VPUB25kf5Cx5TvK4Th0&#13;&#10;xiQSmAgbHBgRQqKgovLnuKQaWXqx1NfVYsL4cbAtG34QaAf6gAXa2ZZnw4VjoX/EeDjk+4KKCQEh&#13;&#10;IfCiJreES3pXFlKlr5kBekhVVMQVdCwQjevfyQ2ajcqxCBk8cnMK9XBK06yp7Jxh3Phx+MpXv4ri&#13;&#10;oiJUV1ch5sbEA5G1PvioN41+Jmba+pCw8VMmGMR4X1O7OyYAl8N8hFvGRk0ByqW0xLFDN2LRthny&#13;&#10;AgF8cCfyCrIAAIAASURBVAOuJLKTVw2/MmDLpiYRU+NEVVQYQdS/mkTdW3Osd8Z4iFxyhPQqw5l4&#13;&#10;1OFBRMHMs17UfKzM/GoCEsllhbFuiBXeex2VSojeIGE486rrE6E3cfORJmfe5sy1h+jvm+i9OpWU&#13;&#10;EW32qaWc7kOfHBJxkFVa02z4mxCiM8aJpPBb8ntb1AYDUFRUiEUL56K4qEA8z6NkXFIhy0nkkOKc&#13;&#10;RCoO8bPSHAvEyJ6G4UgO6R1iwyIce/cdwuYtm5FIJDCc9nDttdeguqICGVm0W9SSdE9xcah02IWR&#13;&#10;nSsOcj563RCzCAkXLxuNV5+Zfkd4qNPWBzaPGAIp13t9eFJIN+BwKsAjZzGP/JkqAygmEhSICb6F&#13;&#10;VZLwIDjdA9/3MWv2DOTl5Y3+zHoiFF3nyv6bGvvBqGMpMrEhsGCDU1Gguq4F23HlOiR6i1Ue+uIh&#13;&#10;IXpqbMoS9J9JuPfasZhem07MEvp0AqPYkaeapvUSWDaFazt6D3VjManFFRfLjSUQiyf0dQ04pIzP&#13;&#10;EXsy4ygpKdSNejySdcxRWlICixKUlpYIUFCZl3LB3Ion4pF1HUiX/9LSUpGBTqOGf339/aisrsfk&#13;&#10;pkYNoHPGQG0qQGV57YqLCjBz+lTZmFO9n6lpqgI9VRGuoicJGDiTLvqcIy8Rx9LFC8Cloz2BkA3y&#13;&#10;IMDevftQXl6NhQvmS+d8YUaYSCRwyUUXyGhcR7OGuGRHESIMjmOui4suPB+rL1iJmOMg4wXwAw+E&#13;&#10;UAGacSIM8TmQl5fAmssuxBVrLhJmv5zp+GT1+iUlJVhz8WqcvXwpBgaHQAlBYUEBCvKTMpJZsEUy&#13;&#10;mQymT5uG//7v/8JAv4iLdV0HVRXlSKUzuPSi1Ugmk7AcB56XRnFxEa6/7hqUlVegoqoChAN9/QPY&#13;&#10;sGE97rjjjyCE4Kqrr8KM6VPhex78wJefi6OysgK3fOqTcF0b/f0DKC4uQhAwzJwxHVdfcy3KyysR&#13;&#10;5ndzLWtjAdf+Fq4bw4033IhEQhgfp1MZDUAy6aPjLF6ASY0NWDB/PmzHRmVlBW780IdQXlaCZF4e&#13;&#10;0hkffQP9qKgoxxe++CXk5+ejt78fPX39KCkpgm1ZmsFDIMwcJ0wYj8989rPiPlqWlIQEqB9Xjw99&#13;&#10;6EOYMnkyHNsOfQt000QkqyrA0aPHUFtbi4999GNwXRf7DxxEeVkpknkJMM4wsaEBl1+xFvn5Bfos&#13;&#10;7urqwv79B7Bs6XIwFuDY0WPYvmMnCoqKUFxUiMsuuQSUUDz37LN47MmnUVtVgcrKSpy1fDnmzZkF&#13;&#10;SoAdu/dg3RtvYenS+RgcSmHT1u2orqlAc+ME+AHFydYO5BXm4+JLL8NAfy/uf/AxnOruwfJlC/HR&#13;&#10;D30AeYkYnn32afzwRz9FWXkFqqqqcdXll2LJ4nkAOLbt2I2jLScwfmITnn3uJYwbV4+Z06dg1559&#13;&#10;ePHldairrcS2nTvx9vrNqKyqwJatOwDLxbYdu7Fl6w4sWjgfLcdP4qWXX4PvpXCqqxOvvvYOautq&#13;&#10;MW/+XKx79Xn86CfFKK+oRElxKcoqKvD6m2/i/gf+gRs++H40TqzH0WMtePiRf6CgMImFC+Zqdhwx&#13;&#10;YuIsKuVACCfhwjSRGKyN0DRP1I5GJJtxupEwz0ec1bq6Ea/NdK8ih25GHRpO5Q2WCCdR/TrLqvG4&#13;&#10;0YSLkeLoGs48m0jI/ouUuTzsiAkn4QQ/Ml43Ig3UBVTXkfHRr2fUrdyQfyg5hhq6hX4MLFrXaoZC&#13;&#10;SCkI69Gx/1HGgCTb7v8Mg3mOsLYBk30hUbUPN6Q9RBI0eaTmUa9L5SCIs2wg592o/NnT+zM7MI5F&#13;&#10;/X8vtpHcKNjISMrjaqGJmxEJitCUBt1sK7M4M0MD4eSXc6HZ102NZZ1RkaIukKLba+2G0Qxl0xqy&#13;&#10;P4vZcEQSBtT7ZzdVOFPUR9ZrSHhOo1MinVuaPulqTJue2JI3PDKS0rp9Ma2neoJqRgSFpjUk4kep&#13;&#10;GAVqCqW+qrguwsdAgRcWpZqZYF4D0VRa8oFnOmYssugYi9hsmgY92QtXf07CwiZOFouEqHvIQpmB&#13;&#10;LMbFRJqCs8BoxgUaLlIBiJZ5gAi9s0WF9gsGCMI51x4flIQUfLNwY8IBT0ssxLRMpCKoyEtKRVFO&#13;&#10;5Isz3SQH8rrRcP1JNoCSgOjNn8Ow8iHZ5pvR50c2uToTWl4bTgHIe6v+m9kLBICk9xmJGbJZ1Jm8&#13;&#10;xkYZFo+jc1zNaaCZEZ69MTE+WicUrlWS3avoaSQMV3PLopFnjGbvvdzI59YU3VDvbpwbISPA2BsE&#13;&#10;mGJkOqsmkAgEP3vhiuYg/Hzmd9FRLjyK4Etyhf53HlpZaJQ7vC8hmAFpdkrUF9DsFKXvFTF/6mPa&#13;&#10;tqDkU+P6q7gyQK5ZI7taAK/hE6om5Or7WhhNReQMoNroh+GNt9bjv3/yczQ2NuCD112DuXNmwnZc&#13;&#10;YRbm2iIRxFcMLWLsx9HYJNNUGKOZdJG/5xGTHSOGaSzgV1LmqQLVeBYAQKD1rPo+KDM1niPiR+Xr&#13;&#10;Gugk1SHcErnn4l5pDa80ibUsG8PDKaRSIygsLIRlO9p1W4E0akJAJWJEsumNAQ/BMhIFkthY+CML&#13;&#10;AUSqm1xoYCQKAkZtnFUOvXrmLYvmuMZicQg2SLiEcxlhZQ+BlOQhem4L1lQQCHaMkE4J3x9bm4KF&#13;&#10;2lzFbrJtS+8D2s08YNIviGizOZbF3w3k2UVoCLpYhGLvvgM4dvwEzl62GPF4XFGeNKNIMEECOTkP&#13;&#10;U22U9JHLuDMmP4PaS8Npm5BCau8fSxhqMunKrySSXadO4Se/+DWKCwpx2xc+DTcWl59bePHEXBsZ&#13;&#10;zwexhKkxl947IVDL4NhUJDFIiSWJfH/x3SkE9VwRTJTxHAsYHMd8ngUDxpUmypwJ8zZ1bcX1ENNt&#13;&#10;LuMPHcfWnh9URk1mMp6Wa3EW4G/3P4Q3Xn8bt335c2homADf9+B7ARJ5cWzYtAWf+uQtuOiSi/GT&#13;&#10;H/0QmYwPECFzy3gMVLLUWMDhupbO6QYh6OzsxBtvvoMpU5oxY/oUmfoQju0opRgaFowQR3nLUCok&#13;&#10;Z0DknBbJOBzptA/bsXVtZcl0A1+aXYpJqIwK5BycCbZoPOaG9066/GfSnkxHCD2kQJTBMURMryt+&#13;&#10;z3EcSHUbwvkYh+8FGBochO3YsCyKdDqNgDHEY3GRmmFb8DxP/reYACo5x8jIMIaGhjULdnBwAJTa&#13;&#10;KC0rhWWLYYTveejs6kJPbx/y8uIoKi5GMi+JRNzFSCqNrlOnkE6lkJ+XFJGwnKMgvwAlxYUgIOg8&#13;&#10;3Y3u091I5sWRTqcxPCJiTWtrqlBWVoLh4RG0HD+B4ydOgHOC8ePqMGHcOOTnJ+D5PlpaTqKjswt5&#13;&#10;iTiGhlOor69DbU0lDh9tQevJNuQnEzjd04vSklIUFBaira0NqdQICKGorCzH7BnTcbz1JHbt2o+i&#13;&#10;wiRG0h7i8SRmTJuMrq5OvPDiS/ADhgkTJmLe7OkYyaTwysvrUF1Vh8WLF6K6qhRtbZ147oWXMGvm&#13;&#10;DMycOV2wQuWgjwoClT6LzRx20zxO7dWBPFeoNJ9k4KOo3FTWiszsWySOQBXDMmsia47hwvlvIGUQ&#13;&#10;VnTQpfZaGj1jRFweN7xfslBmHgKL4RBGDo8CEaOh614q6wtijMmzJmMUgtHHuNnIQ5uR5mpYmWRc&#13;&#10;Uh7KRyNGfUYxz0F0f6P2NPX8RCn90giQZbEuSBajihssi3dps1XPpcCh7PkSkTcu1+Rde4YwkYym&#13;&#10;axXFTEZu2r9ed5EzLrtC5xEGQJQ1wM0vkHNQn20CyBk/MwAwaurPBFWGWNYod8RRU3kFAEStN0cv&#13;&#10;ZIPOMBYAYAIFud5PT3SlRpUbSBCVtH9FbaZZS5lKer9abFw6OasFQwmNVLWMh7ICpihBUtOu7iq1&#13;&#10;RFSTWgQ6BzYLAAi/J43yQuR1U5E+gaTXCwZAOGITvgWy+BFdRmRhUEpD1G9UFKOgjVMZjBmdahIp&#13;&#10;T8iBXsnPpi8JM7J1ZaMtNihLxvbI+0J41ldU35HpqY+m9UjjSRZwY2rLskDFEACALkYDPVm2NFAi&#13;&#10;AQANiMjfI2T0hDALAKAkdBkNG62sAjurIYlojjgBI2K3Y7qRNwAAhXpKmpiVxQAYCwDQ8U0mUhrZ&#13;&#10;LHMAABJxppSM2gG5CaJkHVDiOxL5uYluyonRMCiARn/ObACAZOXsGg2ECQBYNNoRqvdijI/+TPh/&#13;&#10;AADQ51sYmabymnM2S7JRFwUA19deA5Usy0nWnKyCS823mCLpLHNChPxCN1Yw8qmZLPBp+D3V51cT&#13;&#10;dJJ14DOuiwOTVqgcszk4hoeG0dl1Cvl5CZSVloATCi5TInwpj6LKF0WCkfrwNYEKPrqJN5FpkR0f&#13;&#10;1kgmc4iesfkPDzUTiMsFAChZkU5LyC4/SBTM4uaZoRgABsCk1rgwyAyEiSuxtG8FY8JjQxcWBgBA&#13;&#10;uMF0yQZi2HsDAEgWFGwWLKrwzK3nE9C0+fxyLWMjoxhcutnlHDalIbhnEkyypky6mWIcAecaTKTE&#13;&#10;xJCJcVxyzQAQt4cabCEevl+ERSJf13y2sqYdaq4mwBBx71VEHOfCUd33hUmpZRF935QUwJYyKT/g&#13;&#10;IRglodxAavaJNE7MBnSCgIcRyTKLmvGQred5HjZu2oLOri709g6grb0dV195GSY3NekGVV0fBeao&#13;&#10;PYsZwL0aOviBr2sBIX0T5qmu6+jXCeR9FKk8VIAa2mOfyOQJsecoSRaVz5QfCKmSWM9yVilj76ic&#13;&#10;gKU9X39ODsC1qS5uvUwan/ni11BWWozv//u3kJeXJ4z5Ah8Dg4P4x6NP4IEHH8N/fu/fsGzJQh2v&#13;&#10;aFMBKoTPoDBRZnKSaVGCrVt34PiJVixbugilpSVSdmlHmjSAw1K+JsYeEhbx4jxXKG5MxtOpepNS&#13;&#10;quPt1Pnuy+8W+IH2E6LKpBUcaU8MLWzpCQB5ncTMhuj7KL6HJWKBpXSVUDVJDu8dY7KesaAlTDDY&#13;&#10;iSKJgGowSk1CPd/XUXeAOEeUKaTyARFyVwrHJpI9puIAIeM0hbeTXscIDw71MURalkjDCKS3TxgZ&#13;&#10;yyNDVp9FmamUGHGkss5RdaolzxjOQnaqNidWYLocJgovKy4kbHK/0rGPliXYmJSAB1wPoHyfwbVt&#13;&#10;BMwH49SQs5GIvHNs5jEMUCwKAJi1j65bCdfDKT2UMfYsChKtgRGtN0bzXVkI6WeRhikZDRbr+oCE&#13;&#10;zNIIG4yEn0E/A0QBADzC0iXmRIKMFtkLVhTR8XtcueKoPiXHReXGEIGxEAAgkQcjwuQHD+RzSRVg&#13;&#10;r3pGpvkWEQBADTRpDkYtGcOgwSAriu/DtWzZklMgbhSwTE821KUho0CCgLHoIFyu+//PAQAe9b2w&#13;&#10;z8QXGBU1oQ6mMZp/FgRZNQmHb2jVzWniWH/OZZgQ5hrnBgEizo6KCWBSvAkBxig4VWHCOQ9LMc4N&#13;&#10;C47czIUQQeRhUwwujRI9WNIvQU0RKEhOuoc48EfPYhVIwDkPi10SurhGrgWBpuPCoMmNNhQx6Ebm&#13;&#10;suWmsUVIW8r2RQmbbfUwUL0ozeZb/5/S+5yBrqIWviWjHCXCpHXc4vUNy60ILdyMu2AGUCPuJCVh&#13;&#10;5BAloRvvqPU7JpfIeMDN68ARAR40D0qivwrZ5ZqRAQMNpBH5QUgby/0QZu8H6hoz40TQMhZT9pL1&#13;&#10;j2UcxNF1FqVvj9YlhawXUdCH9NzszcQEJszOgfEo9T+y/0qmSy6cUL0HlWkK/6o1SlQ6AiNeNrzi&#13;&#10;1NjIeRZwbi4zVRxxdfKqg9J4ErnUhJkUNBM8EskHElm2qIhezKIiadmH1CkTTvVhTIiQnIR+JFnj&#13;&#10;dwkYglOd8wzjwFVnbH5eHgoaxosECCI8FSyiYqI4Yo4lfBYk+yA3zU68pnm7hZdJtJE3wSITlBjT&#13;&#10;x8igB44ZG0xEAaKN7uQPCrL2mHHIBqVkNPWeGPuWNiCiFDalCPwAjkXh8xysyDHWW3T9jC2s42P4&#13;&#10;A0XYFBIQYswAvXL8MJG56WEzaey90j1bfbBAgXqymOKcagmP2tp5ILwWiKGZVPRrKg0mmdwTFEVf&#13;&#10;1u3wpTGw41AwAh1jSOXkXiUhiKaSadaQkBBwSJKdNgNjyjNIMrD0RFyeWYE+Y7lMNRJGsb5kJLox&#13;&#10;RyThMA5ffm/H0kKKEJCjFkSQo6hn/IDL6NxwImjLeD6Z9iYacOnxYFGKrq4O/OWuP2PZ8pX44PXX&#13;&#10;Yvy4OikdgEy7IdpzIuba4Z7DTLYLQC3AJra25eKQPitBAD+w4FgEQQCdpmQ5REuZFAiY8cXPW9J/&#13;&#10;gBIgnRHZ8a5jy28aSnaYqlnkA+jLmkhMxwk8zwNjYQHqOA7OPXsZHn30Mdx19/2YMqUZyWQeOju7&#13;&#10;sHvPXmQyGXz7m7dhwbw5EjxRyTtEI5OEQBoRcyTirjBjHsmgubkJs2fNFAbDjIm4ZwDptC/fX9xX&#13;&#10;Yol7ra4rZINIiZ2191gGu0r66ARcRwGm0h4cm+gIRydGJbgC3ZgCBDEZw+z5wkjatW0EPtMyIuFZ&#13;&#10;RPVz5zq29tggPGR5CUxCgB2Q/UEQCBYjJbJh5Uz7+CizNgXA2ZaQCgEc1LIQ+L4wvLUtWHIfcyRg&#13;&#10;olgnyl1fARi25QpPK30eS7NmxgU7jXE4tvg5tcbN+pUqAEruC2qI4QcB/CCA47qSySSHapzBZ1wa&#13;&#10;VEPHQVNKYdsEmUwAagkww/MCaWyrzmiq70EQCOaQF8ikAEswL0CpSClT7CSINQoD8FKgL5P7MjWm&#13;&#10;6dnnvrlPW2QsoFrU3FRNGE2gl2XJJbPF8VlS9uhpYBkDnKweb6zjkygWGiJ6cy3RJKZBLDEkYog0&#13;&#10;/yQsHKOFUS5SO+GiTgEM7rDxETjXskbl02OytkNmpQk8yPqBGq+kr9EZhOp6aCvrsCwJBx+rzTRv&#13;&#10;CyWwpNY3HOopaj+PFMwaoMsC/Yk6SzQ4zCPX5v/tfyJmhYZUe0wGgHJ8jlDsMVqDq8y/Qu0h10W2&#13;&#10;eUGJ6ZRpIt1ATjr/KAkAGU1JNicwQncrkXDOI5QXQUcnWcrTqD5SGXJo1JWz0RN6NdWQxm5Z6hGN&#13;&#10;NjPO4Ht+qGVkYhNXEXjqeunClVLd2QoKmjVKihB+DnEocPl5TVmAJsVyZky8aaRBJllabqbRv/Aa&#13;&#10;RXTlGG2oydXBrcAIxuTDrVBWcQiqCT1nTMYRRdcNIVTmGocMCpU6EDBhEsUCLos/njVJJkZ2MsCk&#13;&#10;PYh57xSlXkcl09HAFTF4zSEDgMjMbCtCs40isVkRYNycSkoKsXb+l9MIyQLR8YWBed3UQSSvmdRA&#13;&#10;qymdanBIFpVXSVFC2QsNNdo5kEnT+8Kk8ob6MGMj09IFUdSH06swY1xLM+TrCNYN1cBHuJKosbai&#13;&#10;02LdJNPRmn0D05OUTIQmLWpa+y4MAM2okDQ5RSs2c2MNNc8oWba4D/JItow4GhjeAfqQk9NtSsMG&#13;&#10;nAs2B5EsAHE+EZ14oGUESmfMjAmVpuSZfiWGtCAbZTeYLhpU4YYnBw8LT/GMCbDAC8RU07GoTl4h&#13;&#10;1NLFkUlSUk18kF2FyMYje4vWUxNDYkJyeIio66e+J0U4lQjXupy4gUZkERpkyQJyIiwQPSnhkfNF&#13;&#10;TR3V/TUlM5xFtZhq7euiXDYzTDEAiGnEwY1njURlVgSjik6eAxyFwUoj2ewrEwRXa5eGxk6+sb+A&#13;&#10;ChBQMYACFp4fFo2yaXiWbIOamdkcEaMkcw+lxJyGhfeRKXmERfWzzo06wDL8QcJrwQ3NbQ4NowJG&#13;&#10;eNh8UNkccWmuak4hTedmz2fyXof+PqI5D6msRP8ej3xewoVfRBAEcCxLGJ1aCvwXZ5fne+ju7kV+&#13;&#10;fhIF+TJqT7qkq+LQZ2IKzjkX18UEWTTgSKRRLI+4fVlUTamFmRwxGgnzzGOy6QMBfM9HwERCimOL&#13;&#10;xtbzAhCiwHfleyKjblkg/Fm4+aASODaRU3x1bYXL+sbNW7Br1z5h3ubaKMhPoqa6CsuWLUZBfoFe&#13;&#10;J4xDG+FRKq85hA+FLxkMgJAhWLJRC+T3Zkw47AeBGDtatgU/EPffltngARcDJ9k7hzIYKgcAWft7&#13;&#10;IOtc0ThZEgRl2niYyIYXMpJXpbKAy5+zLG2ireoptTcwBm3Q6PsMrmPpSTJX026DiUByTAK5ZAwq&#13;&#10;cINHajAijZFFVHNEPgJIBiXTNakl8iVlwg/XsjZKTXEWtCm0L32rlERNG2mTcCBiESpBF7FPeJ4H&#13;&#10;Di7TKQS4TCVwJRiZXKYrWch4IhJTxdJSK2QMh1NNWQ9LWngQBJo5SCmB7Vh6B/WZBwoLjFNtukwl&#13;&#10;+4fK66eSUyzL0lITk92m6gwmz0NLGgtH0FnD7V17dEmJEaG5fW1EvcejlHd5Tlg0S3KVo3ljetJu&#13;&#10;7PeGmYxmUWvfEuOc1vIeg01nJgHIfY0YjK6QxZqjQwYH4zQc6Bg9ijp7QuYWD2tUxUqmobE81/F+&#13;&#10;NKwzNBGYw/flHiZlCYqpJphfhjeRIQEgpmzO2FdpNg2eRK+v2dibUkZzUqo9Ysx9MYtZEeEqM9MH&#13;&#10;gEXP9jMyAHKZAPKojxV/7wwAs/bSPS5jIOlMwBWaq9AjEfXH9FUihCLwfdiOQOpU5J+YbPr6IzIu&#13;&#10;HOzBBXoubjaVDx+Tugl5eLrCDVTozJwxIwyEe684rMRGJ9yLLdkkAhyu40q9qXH4c7VxWuHUgwmk&#13;&#10;XFE6OEIavWrEM5mMbC6obPTlZsGiaQeMcRGjFkgtoUXhe0IzpyhfjHN4GU9rwMTmF8Cy7KhfAoGI&#13;&#10;rZNNsjjgA71xEW1sxSRFL/QEUN9NFBFU3g+iAQIV6cfk4R/ItAXbsXUDzpjItBcoOpVNiIjGojLy&#13;&#10;SmlxuZ4Ki4i8TCYjnHEhkxaoJel8MrJHSiCibBJlCkjBeSDz6kUkJOECzVYFtXp0lMbWdgS1ixKq&#13;&#10;rz9RFC2fadmE6UMgNhyGUc5wJASoVNGliS40CvxExtckRFPVulcULDJq4hdS3R1XaPNE/I0dggOc&#13;&#10;y3UjroWi46n+ypMxgsp5XRtfIqQkqWfHooZ/gWEBqz6XHzDZHAo9IwxdtGWF0ygKDs/nEX25MjIz&#13;&#10;zRXDBj80FVQUMLMIV3/PpKGLKly16bUs5qkqVnRiiKFXkwWQ0A2L6SxB2Hh7fiCcTW07olf3PCFN&#13;&#10;UdfYdGCnRMSxqQMskAUckQWJPhcUki/pcEKNE64bbjSoxGjyzKVDpIaUy/znUF9vrBPpfBtKQ6J+&#13;&#10;K2qKGAJa3DCdC1GTsMmMTjgN9lrI2CBiMsKYAFB8JidElEQcc8P9KKsRM6cbZLQfBiWImN9l/0DU&#13;&#10;NyCkthGDwUNAwBAFNkeb4YQTBpatjGBcF93IynkW4E4IfBNJx2Vad00jVFuAR8BEHnn+SGSyo8E5&#13;&#10;bjhHG2tDaEt52GBwY2qSVaSYa4DkMLk0ywZufGeYQJIsiJmBxDgWjbxmLnKGbuRZ6MlECdXFYjjd&#13;&#10;IooMpe+n+RwrJoymrRJuaLahQTPlvG2Qh6JeToxpsEjlxoukHC6fkSD0VpH0S208qxopuQhoyBDX&#13;&#10;oIneR42FS4zrqmLhlGRM6D653s8CCaxTWd2LtRc1hiCa+k4jxbyibojvwkOZCgRoTCzFpOAR6qpo&#13;&#10;PigsilFgApMNk/K+UBpcg/mvz0o/YLJukYC1FSb2UCm1ZPICUjVxlMlIvi+SJfLy8uT6h6Z4B4xp&#13;&#10;EIrxKKCo4qYtIymBG34UhIZAWhhNLdNmWDj5VEytwHiDUF5GRqWCMOkAz6QURkcxyr08lGJCS9TU&#13;&#10;fdFNu7GP6nQgFhbfFqX6mSA5/HACxox6gujhDzG8aohiwRmNH8uqly1CdM66pjJrnwgVgZx1DbSJ&#13;&#10;OjMkoFw3aOp91RkkmD+mtploSrRqggIZe6lqE0s2/lzKyYKAhQbD0sNK1QYKgBLvGbZTBKouZVAw&#13;&#10;YsACUc+TkCLJuWDFhFP70LsjMABRy6ajzyRpCMyz5FPafyXiaxN6UlGQyJ7OR+Piov5kiDB81M9Q&#13;&#10;i4TMOHNcLYERYjAiQ7m0ITNE1iZpgrlmTWtIE2BygI11ZRox5xCOGzUtzSmk19R0UxIr3zMgSv5K&#13;&#10;9POl5FaqhidmzWfQ7s16TnuXkZDaqQASfRMJovtqFvBHMNqskGcduMR4xkiOxp0ZN5Iaw2o+Fs+P&#13;&#10;5ZYAhI0/yZIAjM0VNGv+9wwAsKhMn4ODDA9nuEDmCfzAF7FxlGrRKJWxGBkvE2oqlGmXzKdXh0QQ&#13;&#10;MD3dtixLmMHIptK2LYCInyNc5KozLhrmdCojDYAsodGzbTAW6ILM83zRGNm2jGUi0vlVmNmkUhlB&#13;&#10;2bItgYxHjMtoxEuAsUC8nmNrbpilNf0iZpAbBg4KgVU6fItSUGohlU5L0yMLjHERiycbeMYCEFBk&#13;&#10;vAziMUdTzQRaKSIPfV9o+1zH1sW36zraUIZSgSwrtF9NITKZNGKxuJ72qSbCDxgC3xeGOBKECIIA&#13;&#10;ju0gYKIxV5Fz2ncBHI7SwBGif1+4ATPDF0HcTyodbm2bIpVKCQqa8TDZclOllmikMmlhFkSpFYkC&#13;&#10;VOicNu2SSHbG8yJxLJRSZNIZGdXoaLq4MpsSlC4Ox7HgZcRao3boxSAOfgppyBBhv+iJq+FsLlgv&#13;&#10;PIzty5qcE4zOVyWcIJAsiGx0jxvOcoopYzkWwARgpEywPM9DzHX1Jqg+e8YP9CEsTLRYqKOLUKYl&#13;&#10;0k8JbGVaGbWUENpuOa1SRk6u40gaI4UrkfRAAnWWBWS8MKKQkKj/AnQhoOjYoqmnRMQGat0ikcCQ&#13;&#10;bYtJKVN/RzQqr3TX6gMHXDWbNMJuCCdzcr0GHEHga+aNJSclAQ8Le6VDVwwFtX4BgkzGE3pu6RVB&#13;&#10;5XRG6CWzaH6GBoVSYRBoHuacKUQbEVOyiDkMV/phbshRZKAOJ9r4Tp9M0mnf9FFRYJ46YEkWGAVp&#13;&#10;WqWKNZVUMRZnnUkqs9K3ho2kjOChhhmSAh8INLMIWciyH4i9j1Cu01LOwLyPNLQ6jUGHJPGor4ZR&#13;&#10;vGQbZio3ZhLI6Xw2uo+QPaILdxnJpKJchYu3nFzI66gSEEyww2REaOCQG8BhJEKJGz4aiEhDYFD8&#13;&#10;VTQmRxh7yiLrPhd/LbekgOdwZg4bNegJrrp8NiWjGEKjahft8yG7LYtqdqWeUGnuuplcEVIKCM9q&#13;&#10;6NXEKitWa0yZBDeYHJxFUnkiXhPmxmf4CpBcPwNEmER+EEhathUahWZ/T64MVwW1xdTwarmG1LGo&#13;&#10;OolaWQanIGPL4iCcuINANoJW1PxBG8Ayk/ET0ogM3E43osqgkNBoo6kndno6yOW+GsCyqYxFg46o&#13;&#10;5Abqlg1kvRcpVmTdy3ujvyehmmEFo4lXBmAq0SS7iM42KFVeKtkDJcXuCX1jokZthBCTwS2p+gYQ&#13;&#10;KxvBgIceJsR4bqJ+I9F1o16Y5HpWDQbTaB0QH3WWwGBxMeN8oQQRAMCUAil2E8vqFRT4PDpdh0cm&#13;&#10;jcrnQu2d/3diPKpNHFVpFIL9JIfki0Nx58TvhgbMoWxcCsClVFFkJ1shbGB4FSmGL4zvwbOau1F7&#13;&#10;g8EQYkZGvelfkk3linjlKA8UeY8pCaU2mh1nkdG/S0ZLA5liu6q9z2g8I+wEcw1wNsoAVd9LbfJO&#13;&#10;QHlo6GMyAHJHzClOSMjtZBFgjefc25gCZOSzHAjTAj1Myd4buGR8gqrrHHr3MD2gpsJrS57v6pez&#13;&#10;ZZijgGyTaX6GVjvX9J1Ixt+o+6DOt7HcjYNgTA8AxsZ41xyMAG3yGvFOezcAgERk5UzKqm0i3W4J&#13;&#10;JXAcGxYlGBoaBOcEsXgM4IHUG1FJHQLAAzAOpNOiSHJsC8PDPigB8vLi4JwgnUmDQNDehN5PTMCH&#13;&#10;R1KIOa7IfnZj8IIA8UQclkWQyfiCFhZ4GBlJCU2RZSMeF3nDQmNK9cQklRLT53hMRLDwgIMSMfEO&#13;&#10;5EGujByUIYztWCB6wic0GhkvoyeHmXQGsbgb0ubl0+Q4DmybgjOGkVQaiUQM6XQGtmXDY56g5tkU&#13;&#10;nudJsx6KhB0XpjGZDFzXRTqdlgCHyMD2PB9DwyPIT+YZE6pwg02n0oLh4MZkcxAgHo/B8zytz/U8&#13;&#10;XwMX8bhw8k6l0+BcgBJUxgkRIu4vYwy+5wl9mONIczqmjYU4IUil0qAWRcx1NdpOQnK71F/ZYIwj&#13;&#10;FnMQ+Ax+4IMx4WIbcx3Yrg1bMhD8gOtmCea2YSD/ALTJjGKJMC9AXl4iMsFQpo2ZtA/OGWJxcR05&#13;&#10;gFjcFYe61H7RyIkaIqM0S58bcZdQdCoSnfaTiBSGRzhSlBNwSsP8UT3FCseTtkWR8QSTIgBDxvPh&#13;&#10;WMJhOZGI6yIrk/ZALQrHtoT+WIIYFiVIZwI5jSHGhENtZFE3a5+HqQCW1KYyOQXwPIZEzBXNGhVr&#13;&#10;1ZeFjiPpqAEzoh+zIG11KGiFuzEFFA001U2DuPfhtTFNxpik/zIGeJINwzkQcwSqHwQsagooi22V&#13;&#10;42tRAsd2jMkxgxdIvaaiPhpFnuf5kh0ggIpkngvf57o5VQ7PamrFzTxBQwNsGd+XICuO1CjYqKER&#13;&#10;CyUGJJIeEZpbmrp+aL2zYK+In2OmvMUMp4xodKhuMEDO3Pyb15RLCrQCKCgA1xFOv54vqKC2MQnh&#13;&#10;JDsxQvyLozSbPIza5DzUn/Mc6DfjpqsxjzyrkWhJKif7fGxvFumipa+zjvdjWepF1axLWrGPMC9e&#13;&#10;sYc4uGZbQDkkmz4GpiJS/oVOLDKKxVzGJ1wxFRhDEARwXVuzT1gQNdlTxXk03jF3wcByDBDClBTz&#13;&#10;tXhE2pejjh01OVHgFh/LY4MbTaXR/HNuGETwqKiKMQYmC6hsoCtSmvHQYyPiv8IBbhkaZnnBOGMR&#13;&#10;AERyXLPkFRKAYEAQkQGqIpFG4kgZoOOGpdtXhOETBbSkcj/HFCp6zcZul4nUhXO5D5oFa3Y0r/pu&#13;&#10;NLsZIUaUGBfa6Mi0mYQDVB6hy1uS/qxM2UzzSGkOSrgGQMb6Gia1luRwO2MR13Uup1sKaAxXQGji&#13;&#10;Cr2QTXA68rVJFDCC9uSJspmJkWgBJgw8WYSRxEJjPFN6RcLPmsOeRHt9j7pHYzQZSqtMs85aE8wj&#13;&#10;/N3Wyxneg0QbSU4i+I9uSs8kIKYw5bjZTRPBu7uiGE82y9Jrn/F3R/+9drDixs01RvmBee+J0Trl&#13;&#10;Wqf8zG+vwBlmrn2D5x9Z0oFxKUyqh5EqMOpDkJCCnxNNM72Tspp/MsalNiVwDETI4pQcAiELS8Ut&#13;&#10;ixqEvGcgLxdUFHn+1FnOsrAs8Gyjg9H/ni0JlPuxuOTyPCEG/R/h99CSg2yg3VCFCvaWrBEsCjsr&#13;&#10;4n2s78kRmjmHaEzIYAjNfgkI/dfxMTKm4RHPOuvNfyf4l3aD0DRJ1lAcNiGCppbxPXBmYWBwEG++&#13;&#10;+Sb27NmDIPBRWFSCkuJiOK5o2v0gQOAznOrqwsjIIFZfuBrTpk7Ftm3bsW//AcRjLmzLxkgqBcex&#13;&#10;MTw8goBx1NfVYu6cGaivrxcoOxE6OItayGTSsCyKkZE0Tpw4iX379uPosRap8WMoKyvG4sWL0NzU&#13;&#10;JCahgYxcAUN//wAOHT6MIAgQc13U19WhvLxU5P3qqbWnI+f27TqAdDqFsvJSDA0NIWAM+QUF2Lxp&#13;&#10;K8rKSzGluQleIAxlEvGEjqXj4OBBgEOHj4AQilWrVsLzZVMlAQbl+t/X2wcQIBGPww98ZDIZeJkM&#13;&#10;YjLaxY3FEI/FwDlHfn5SRONAUPQpEVmhAQtAKUFfXz96+04i8H3kJRMoKChCSXGhpgXaxJbO3kMY&#13;&#10;HmZIJvPh2BZS6RSGh33EYjFwJmJjHCcGx7EFzc/zNHLk2MpzgIFyQacM/AAefMRiDiih4r4Hoijx&#13;&#10;PA+xWAyZjAffE9MzxxE6wmReAr4fIJ3KCLAi44ceBSQL4TQov5YlqfqSv+U6tmaY+L6vEe+MJ2Qg&#13;&#10;8biDgDH4XqCLLCL1VEw9gZGdKcvLAuGmGMl0Nab3lnRHN18r+1A3p1AcUa2miapzDsRdRxhYeUI+&#13;&#10;YlliWt7T04OhoRTq6moQkyyQzq5TYJyhuqpKaE5ZGNOim24eNqlUOrwF0sqfSWmBRSgY4aCyuA3k&#13;&#10;ZugFPlQbyZlsvknopQEiqWlG9RDJkM32+ZBf2/cZKGgEQLAki0jQK0PtSpgkwEApJKNHvH46EwjG&#13;&#10;jI69C9F82yZGoSi/qzQZsyxixMhAM2hsiyLmOqBUmD1ZlMBxhYTEtgXjww8EiMcCpuVH5lo1/P8M&#13;&#10;DV10czabfxPs4CRsaCwaNvhcFUTKHIdyo4HgWucLSJQeluHSHr4BMRAJU0/9rseCnCJRqrSIliGl&#13;&#10;gtyXLAmuMKkXp5FGLApyswj9jxrTVT0Zixy48vsZkhdkUQcJcsfB5jquha6YgfDQf4RIuZjWmPJw&#13;&#10;7/FYAAoZHab0/8yXn13YchMjvYXDNDGSNEAWFhw6AvLdJqEKBKAUjpLdyV/0WWCknPBRXh6Ev8cM&#13;&#10;YFMmFASGj4G5j/FICkw2pjMmKMB4zvjCsQSOXAKTqiDTqQi6OMmSdGSDjtmTex5qlcNJEA/BGRUX&#13;&#10;mj2vZLkjkbLXl16vCtI1pAx6Es7EfsaQpa00izSD2mkkZb3H4g+RzPHswWA2Fk3HMJVQeePEbBA4&#13;&#10;D+Er5eRuWWJdGp4pbNQ+LxoKluUThCxfl1xrwUxJyQYhYdCCwTkCabCnctu5fLaU/TFRsZFEuFty&#13;&#10;5NCJZN9nFgIB2fIlBdhkG7GpYYBlvnxWxKZqqnN5L+uGmZmMw9GfMZdBGR+jj+ZnnFTmWFsRfy1E&#13;&#10;DYVz7jCjdcbImsCO3hXefW82qdPEoM7/Kz0Mj1wn2VDy8OzjSgoMHgELuAHqR/3JgGyv88giJhFj&#13;&#10;Ejl4G11aKgd+nQKAHOk3iFzKHGuWh8/pKKZeLtYcib4WEGVr6r/jkSY11xqLJktFkyrwbmwz3aDL&#13;&#10;/xkghJnYEXnujD1eNfrEZI7xrLSE7Bor+1blkIqRHAcXFfRhXfuDvLezNNsRzaISHLZIyKyC6dP0&#13;&#10;LyxrQ8o2WgJAcjKewv7iX/xHg4niwtsjI2nk5ydBmaDn5OUlMK6+Hi+++BIe/Pv9WLP2Kqy+4AKR&#13;&#10;JyvRk4AH6OrqxObNmzBxwkTMmDYVFeWleOrpw/jHQw9h3rwFuObatUjmJeG4Llpb23DPPX/FY48l&#13;&#10;8KmbP4UZM2cKyryc1CbiMew/cAjPPPsCfC9AeXkJSkuLAU7R0tKCV3Zsw/MvvIgVZy3HmssuRX19&#13;&#10;HQIms+ItiuPHT+CZZ55BR3srrrn6Wlx11RUoKCzUvgHEiDk61dWFl195DYcO7UdRUREuuvRiVJSX&#13;&#10;4/6/PwTHsbF40QIEQYCBgUG0njyOisoqTJ48WdP2X3zheSxctASrVq0UmquACUNADsRiNk6fPo3H&#13;&#10;n3gSb775FpLJOOrqxqG6phq+56O3bwD9A/2or6vF0sULMXPmdGTSHjzfRyIR1w8KYwz79+3Hps1b&#13;&#10;0dnZhfyCfLS2taGjvQuTJjVi9qzpWLZsKQoLC4Vra8bH9h27sWnTZu0ZQC0L8+fPxuxZMzGSSuHV&#13;&#10;da+jv38ABBypVBqVFeU4Z+UKVFaU49jRFrz11jsiZifmoLenF+PHj8ey5UslJZZqnZpNqdT+eyCE&#13;&#10;IJ0ZweZNW9DVdQqJRAIVFWXo6jqN8opyzJkzC+DC0TXUyUU5aoLeTiQt3ZeZ1ZakuQTo7u5B68mT&#13;&#10;aO/owPDgCNyYg4LCApSUlqC2uhq24yIej8F1XESD3Ed3QGYsSK6NL6TfS4q2ol7yrIYk185CsrCG&#13;&#10;iHFkGGPIGIdlW7Atit6+AWzfvgOPP/4EFi9aiGuvvQo9vX3YsWMXXn51HRYuWYjLLlqtzTiFKy/T&#13;&#10;a9rIfdATSCLEgHrio+ihvi+NjaTOUrB+gMDz4QU+LELhOBZYIKlatiVMqnJsf5xEaY+mMZyq5ahM&#13;&#10;pgy8ACCWoAXnmDQEAZdGs+K9LAg2gOtacpJPRrnxqmZfFaCuTcEpMJRK49D+Y4i5MUxqmAACKqP3&#13;&#10;oqyJeMxG4Adoa+1AOpNBbU21cOMGly4Hgi7JgUhqRpSiGzIhOKKeDFRPHMOGLRrXZ1xPLnWbRDF4&#13;&#10;s2JrzCxhlTChzf5MBD4ceRBT4Ufew8kWoUeG2b4WAQJwWBywKYVPQq+YM/ScowoRTWfnIQMnSswJ&#13;&#10;NeEkgsiTMOPe9N7IJSOIbCuhdIGpfHgrNPMKzVMBh1I5WQzFuybIll00EmO0SAgV05Ucxk/mwzEq&#13;&#10;qjFS8wkQgktPmZxVXNbrcrO5H6NjIFkDJbVfUOUzwMlo0yWSq8jObiai8oZoYUsiYAIzi2w+1tIL&#13;&#10;DQhNgE3pVbMvp96HNTBrOFpkbflU+tlEXyNHB0bCmCc6Fn0zR4b0qEZPAY8GzV8V3hQk2/T7vY10&#13;&#10;s+4zixhYcj1ti8hKsj8rCZNmtMzIKCoJQgYOodFYTGIAI0obrVzxSY4o3dH9UxS8M/XLJKqd0GcE&#13;&#10;ARGSMfPeMD4KADNjPLXmmRkU81FshNw3kJqaCRJlaFCSNeM2J+caQgnlLeH3eZfpMjcnzEbiVJYx&#13;&#10;LUywMGdb8K5b+yiac5TBNHZTwiSLEFTOW0nIThU+Ndnm4GduF0UDSEKQhbzXtosYsiZ5/eno+DUd&#13;&#10;6aueRXlTsgLxsubWY9wk2ShF6PDK84KE953nuBE8MkzikYaN5GL/8CzGKCc6yYsZYDW4abJOowzA&#13;&#10;rJQkajwXxKhBAeN3eRhlSDQKRXLo/8doWhHKI7lBneERkIlHDGC43iNDnwtiGB3DYLuQCKqJnDIR&#13;&#10;s1/OZsJrIEOecUEADWIpkIYxHomufS8oFDeGOhiVDPQv0nSypvpROj+XSQIhGDlaGvB/gwAYbNbv&#13;&#10;fvf736Uy/9kPhBa5uroSlFrYvGULrrn6Klz7vqswdcpkTJnSjGlTJ2Pq1GbMnDkDiUQ+CosKMH78&#13;&#10;eNRUVyERj+HVV17EvHlz8KlP3oTp06dh+vSpmDVzOpomTcRjjz+Onbt2YeHCBSgrKwMLAji2jSNH&#13;&#10;juFXv/4DRkZGcM01V+C881Zg4fz5mDFjGpYvX4IFC+ajt7cXD/z9QezddwCLFi9EUWEhMl6ARCKG&#13;&#10;muoqDAwO4rHHH8O+vftRW1uPSZMaNPXfcRyk0hlQy0JtXTVsy8bf/34/LrvsEly59nLs3bsPlmXh&#13;&#10;uvddjVkzp6O5aRI4gIceegSNkxpx9VVXoKFhAhonNaChYSJ6evuwfNmSSCekzifHtpFM5mHb1m14&#13;&#10;5pknsWrVKpx/3rlobGxAXW0NQAheefllPPrIo5gxYwYmTBgH27KknMBCOp3CvX9/AI88+gQmjBuH&#13;&#10;RYsXYOb0aWhunoTGhka0tbfigfv/ju7efpSVlaGsrAS2LXwTDh0+jDvvuAPbtm3F+eefh0UL5yEv&#13;&#10;L5QXPPvsc7jzrrsAAKtXr0Z9fS0oEUFAsZiLbVu34w+//z0cx8GChQtQU1Md2SqpLCItyedVBikn&#13;&#10;Tp7E+rc34K/33IPHnngEw4MpzJ03B1VVlYjFHG2sQowCUbtAA5pBAQCO68CiFCMjI9i0cTPu+NNf&#13;&#10;sGPHLhQWFKCktBixWAztbR144/W38Oor6/Dqq+sQj8dRXVMtzQhJTmKamSwRAQFI1GTN/NmIhMDI&#13;&#10;II1MqTBaixVBmBFqg9UURD3c/QODeO75F3DXnXdhybKlmD9vDrq6TuGpp57Bvff9DYuXLsWcGTPC&#13;&#10;a20W//I9tXbToHxSEm6qyqlZOCVTYaBpUaTTKWzbvhNvvLMBb7y9Abt278XBg4dx8NBheL6PkpJi&#13;&#10;IQnJ0dNkb5bSBBip1AgOH2lBb28fhlMpwXKw7dAYLcfx7vvCTMvLZNDb14/+/gH09AwgkZeAo7J6&#13;&#10;STZlTmjJVO4uCwIcbTmJJ595Hr/51S9RUVaGmTOnh80sQn0/40A6lcZrb63HL371S2RGhjBz1ixp&#13;&#10;kCnSPZQZFSFZcTpZk2lj7qzBJXP6PjoPnmjtKLIQe0LO1E2HxS4xnqNILCuJmly9p+bfWOuMhzpS&#13;&#10;SgAeBBhOpyQ7woLPZJQYQRQUMt6bUgLHovLniGRhqBmMmM4rgEgxqCP0XRKdUuRKnBnzWplNl/FM&#13;&#10;h1ngozOBiZSFtHeeAjiD6zjwPV+wpAyna3VfWcDQ1z8AX7LNwoSGLC2hCcQY94zkuNcKoBNGqBx9&#13;&#10;/QNwHeGFw5Gl8Rx9yaOvScwYSQMEMHK7I9eb5i5EzYpmFPuAYLREw1wD5mfJ0mWTSMMQNg6WRXPn&#13;&#10;NY+qW0gk6pcYXkQ0O0zVoMSbmkxi7I3RfT7rjDAvpi4+Sdb5gAhYZIJEynxQvQ+VcW3EnESNOevl&#13;&#10;UXAEUTNObuSlm8+OopGTHNuINm41BqeQpmxCd0+z1oz8vtRYx9rwlOt7RkYZdGW/Z5iOw00QyTRK&#13;&#10;JSa9Xu4ThMj4ZoJoflNouEZljGRUBj06gkTtzWOVzGJPGr03c8OAVAyRImKjqNkqiZpoRs6HbLAu&#13;&#10;R+57ti8IsieZNKrBy57oqiaGk7Gp2oSM6gM0k2S0Tlo064g8E2YiDzPeS4HxZ/of13IK5Rek0h7G&#13;&#10;8h6IfmbDl8dwrCdjgJQ8ApoT7UkUGUKpJK1cRY1aZzQK+ijQVANm5lSbhKAmWFRWSpVsL8tnhRho&#13;&#10;DDc8OQBmGBLK622AFhalo5g5kUhBQiQxgkem6aZJsNnAExmHTkjuhJ6cdPKsxRqCfaPRaHO/N+Nm&#13;&#10;afYzlHXG8KyYxLAk45EhCs+KzCZmrZQ1vCNj3of31vhH0uwMQ1kOjNY45kLdxqjBCCE5pv8kCjpw&#13;&#10;/u7Nf46/H/Xu8q1szhgyaeE+7kon+AAcNbXVKChI6oc24/lyYhfAokBFRRnOWbEcjmtLN3aG4pJi&#13;&#10;JPMLEHNjAAhS6TRsy0IsFsPixYtwwwc/hN/97rdoaTmOCRMmgFoUp06dwq9+9SsM9Pfjs5/5GiY3&#13;&#10;N2EklQELPEHBJQQTJ07ErZ/9NObOmYMf/OAH+I/v/Ad+/j8/Q35+PtLpDAoKC7Fs6TIsX3YO1q17&#13;&#10;Cb/73W9QX1+DuXPnCD20J8y+qGXBdR3Mmz8bl1x8GZYsXYz8/HxUVlTi0kvqMHfuLEEDphSO66Kw&#13;&#10;II7SkhJMnToFfiCo7NXV1WCcYHBwGI5tg1oCqXYcKps7gunTp+Kss5fh5ZefR8PECZg6ebIwW6PA&#13;&#10;nDmzMGPaFHz961/H7T/9Kf7n5z9HZVUFXMdGOp3Cb377e2zYsAGf/vQtWLZ0CWKxhDatoJRiydKF&#13;&#10;mDVrBn7+s19g987t+MpXv4KpU6eguqoSH7z+feg5fRqPP/4YZs+eibKycqRSaeQnk5g/dw5iMRdH&#13;&#10;Dh8AEKCxcQJc14XneUjm52PW7Jnw/ABbt23DVVetxaJF8wGYsS0C/fUDIXMQ/gMB3FgMy5Ytwbj6&#13;&#10;euzeuxM7tp/Cxz/xMcyaPQOcA17AteunnpwSs8bkOt6DMdHMdXSdwv3334d1r76OG264AUuXLUJp&#13;&#10;aalMiwAy6Qz6+wfw6GNP4ne/+zXWrl0D27bhZUJzR0XVi2r2zcgkoRMlHCAWjTTmXCKswrFdUISJ&#13;&#10;YSoH2SwxJZsAlX/mo5r/UMsUuu8rB+WK8lJcsOo8PPHPJ5HMS4JSirq6Gqw8dwUe+sfDKMzP1xNm&#13;&#10;5hvTKrPAMih6LEsbZH4Si1KkMoL6nkqN4M577sXOXXtw2UWrMaV5MUaGR/DKK6/i8ccew40fvhHT&#13;&#10;p06GHyDiXJ1jXw+1tJIyfeDgYdxx558RZEbw5S9/CeesWK4bTHX9VcQVl34BLPDx8GP/xD33PoBJ&#13;&#10;k5pw3jnLcclFq8C5pRtTcTuFDMK2BFPA90P39Ly8PPR0dWDv7p16rWYyHmKujbTH4INqECUDhv0H&#13;&#10;DuLlF19C88QJsCVQosAKbsToqGkxN/SffNShH3WIVwVZdAjEpc6e69gbRWcLIrGoJCqPM8BFqqUN&#13;&#10;PIzANLSO/EwN1LvQKm15sg6n0ti4aQu2bd2KRDIPay65GFWVFRGDME6ESWm2Lj2dSmH/gUOimY65&#13;&#10;qK+vQyKRF4ngVJnU6XQaXZ2dSA2PoKioAP39A7Asitpx44RsiUPeF3nt3+N34kSYrHZ0dOJ0dzco&#13;&#10;ByZPnQLHtSKHse/5aG1vx1NPPYVNG3fiC5//NGbMmCoiOiHTbaTPCgs4Tpw8gfUbNuGddzbg/HPP&#13;&#10;weoLz4dl2XKfMSP/oCOoiDSEFT401uhWT36tTMbD8eMnsWvPbrS0nMQ1V12OmpqanHUE16U2yanF&#13;&#10;5BQ5NYKaJsmjUieRzS3lF/Iej4yMgDGGZDJPGNrKJpsbBpY05AHoLHfOA6nFpHoKp9lUVFSynFDD&#13;&#10;F1DuwTAn56G2X8fTqqEoid5nYvC7SbZbH0ck4o/JByTXgH/0DDAqKg916GyUcRTjpmmj0nMTPSWP&#13;&#10;UISlBCo7DhPZQzc+upk20VZuDDMjReyorCuMYm6J804C+AYAZdKVOcKIQpWqQ4glqPC2klq8t8mv&#13;&#10;LthJSNUm2pGfh14CJGyDTDAyMqs1+Npa9kdgmIya0gxjik7lzwRhTcDl2iJZbJkIRVmx/cyIy6x1&#13;&#10;ZXoQCLCRGLI/g9ZrEgyYIYMy6HPMNHzlocSCa7M0MuqeGz1d2HhlNTcU0aQWJSshSnZmULEj0pFI&#13;&#10;Q8ajcDbPflyyoZcwd9aUTkAyOy1q6Sk3oL3qsnyixmhssnjmPExeFvF9JnPFYIMQGgJZXHuQcBCa&#13;&#10;WwRBRvHkecRkgkn9tyIiKWlM9mSEgI4mHekJOot4aHCTkSfd9k0GjvC+JlE2DBHnclhnk4g8SxnB&#13;&#10;qetFzD9H6oaQD8vfpb+kBnDHDZZDJAbQqL8V+wzGcxoCSkwwQ8xkHR76sej1rRkGPOLxEH0WRE0v&#13;&#10;6iwhEVIGexYdja5ZRsIKGYO1kkvlEgWJw+EDN9lH5Mw+IJF6MdKnWDoFKlf7Tgx2R9izkDGb/9xk&#13;&#10;DvHZbWKJOK3AZ/D8QEbbMAwPDSOd8YxDgOt4LZFrzjFufL08GKMHcMYTpni2JSL7KBU6rYbGBsQT&#13;&#10;UhcuP+yLL72ETZs347/+67/QMLEBfsCl0Z0vqJtEmDO5bgyrzjsPHR2d+MF/fg8PP/pP3PjB6zSd&#13;&#10;2vN9nH32clxxxaW4884/4bvf/Q987/v/iTmzZ+n4D+b7elpeV1+HmBsHBzBn3mypAYbOTA38AH7g&#13;&#10;o6KiTOrQRfORTCZx3nnnyjx3Vy86dUMotWUigQsOG74fSN23r2N65s+diwsuWIUH/v4AhgYHYdVU&#13;&#10;gRKKZ599Ho8/+hi+/e1v49xzzhHFsjTgUsaGeYkk1lx6CVzLxW23fRk/+dFP8aMf/RCVVVXIT+bj&#13;&#10;6iuvxMP/eBBbN23DrJkzkBePI53OgLoOqiorUFFehuMtJ9Db04vy0jLRSckV3NXViVWrzsOChfOl&#13;&#10;gVroFiri0jwRFSePFMeVmbCgqKqqRkVFOYqKS1BfXyumolRkwvueSDwACx1ICSXCWFKuJ8KFYWRP&#13;&#10;dzd+/ctfYd2r6/DfP/pvLD9rmd6cRW6shVjcQrkbw803fxQ7d25DZWWFSFDwuUxgEAaPAQ8bFZFj&#13;&#10;ywBLmA46ri2zfLmOq1FThSAQRom2bYH7AbglkgF8Tzh/2rYt4hwpFTnGRES8iNcQD7FlW6EDr550&#13;&#10;iI1axYtQSlFYWADmj0gzPCGmyk/mwbYYLBkFBbmZqXgjW3DmQSUgQyTlWeWlRvNZObg0xlMmn1u2&#13;&#10;78TD/3wav/np/8GU5mZNg1w4fw6KistQUV4K27KgAhX4GFuIauRFPjKH4zi4dPV5SA0P4N+++Q08&#13;&#10;8OA/MHvWTJSVlYkmQ8fcMQG6yP2uu6cPD/z9YbQeOYTP3XwTLrrwXBBiC4NKqTtXTQXhTDv6cg5t&#13;&#10;IlhbVY7zVqzAfXffh7jrwLYs7TsRc8UaYIzB8zmSiQRWLl2IR8dPhOPG9XRBSSUUSME8pmM5KeFg&#13;&#10;8n5Q042WhQaXDCK7Wp39iqavAABKRDwZAxENt4ohheGozcMKjzNlTCYpt7KxgEHD18ZuXBbM/6ow&#13;&#10;jAA8ELILywJirot/Pv4kfvnLn2PtFZdjzcUXheyRINRDcy4M66hc3wEHBgeH8OSzz+OFF19Gd3cX&#13;&#10;vv6Vr2HtZRfDcVwok/JAfj3f87Bt+14899wL6O/thO3EsGTxIrz/uquQH3dlUUfe1V4q10GX8Xz8&#13;&#10;47En8Kc77sS0yU348513wOGONIoLi/jOU6dx7733YlxVDcqKi8Rza1lS02jrYsr3PRzafwh/+u3v&#13;&#10;MDI0iPddsUZ4a6iYQCnf4EwUoOBi/QynU3jrrXdQkJ+PufPmwHVj0hRXRozJQ3hwaBjPPv8ifvbT&#13;&#10;29EwcSJu/OD7BXvHzJ/UsJLsHqihbzWgJmJQRqUtyOiJMxGym2wjQ0oJ+nr78cKL6zC5uREVlRXY&#13;&#10;tnU74ok4qqur0NHRBXBg1qzpsJ0YDh06hIGBflRVVoIQgt7ePtTV1aCqqhKeF+DQoSMYGhpCeUUZ&#13;&#10;hocHkfYymDhhAoqLizX4xXRfwENzL3BkfA+EQXrWUKHB5qFpq6MmXGFQrNgfDeq2WbdR2QllR7Cp&#13;&#10;qpvmeG4CxmBLYFrEzPqgFsXQ0BAsaiE/PwnPCxBzrRCUlY7U1KS0CmcsWODIZDLwfV8Y9FIqk28I&#13;&#10;YjEXqVRaxhJbcB1LJ3TYtiWpoCr1BKDERuAzECLiW60svW2IICKLxTe6mg+Y2EdsK2z6fR7Ay2Rw&#13;&#10;/MRJnGxtx/x5s5FfUCj9UXhYTPMoI+TdBLAhxhlSXn2ZWBSPxSTtXMoqEaVgI6LS5xF5HoWIn7Mp&#13;&#10;1Z4mgEp1oFKry3XKRsbncEhIsc6m11MSOrgTSOM3xmViSnhfVSqLSmKyJMBvUem9Q0W6lnK6N1lk&#13;&#10;5vrgED48tiVEaMKg1zImzByEhagD4yYTgWuneyJlbMjB0gOXn8Wy9L4qzjWMcqBX5xjNcfZzQoQ8&#13;&#10;MmvMQVhoQhwoOSAX8a0iTprIOpuJtCIQsYapYBtYknUQHoGigacaGRBm5ZZKICLZyJlM4CICLAqN&#13;&#10;73i0hSIAVTF2ltozeQ7WaNjsRzw/pTdZIME/BXArGRu1aKiHNOUvhg8HqDLni8p8FOjvBwIcFWWz&#13;&#10;kMmmMx4sR/QcTBrGqil/4PuwYnZ4H5X8U54xXP456oUgmmKmn3uBTgW6ruKazQRwub6pBk0oIRJw&#13;&#10;JtoXQ6WliVS5QMehAyKsgSmJDlMAGw3TzBDGsYpvzWUAuamoDA3sdDIARNwlV+8tmX+B8XrmECd7&#13;&#10;SWuTZowhD4JhJIuw7uMGAioibRXwxLScOghUvHAgGS/Rx4aFBVwWU4MYvWU01Q7GPq6GlaGEQP4u&#13;&#10;y9H9q2hJhJIqmzOuJ1Ci2GRQOJZyyVc6bWHAZWNkZATtJ9uRn8xHfkEBYjEXttRsqQVDCBEmXvLg&#13;&#10;9H0PGzduQmFhCZqaGgAQDA4N4r777kNtbTUmNzfBdR0MDY8gHk8IUzW5qDgXB2EiHsM555yFiqpq&#13;&#10;vPzKy7hw9fmoqqrUXgJ5eQksXbIIhYWF+N53/wM//9nP8a1/+5aY4Hsqes8BCxhisRhs25YGV1wb&#13;&#10;rPm+F2443NSlUr2wHMcBpVYYHSfdnC1Lziq0a7QLSh0d7ySaYgFo9PcNoq52AvIL8uE4Njo6TuGB&#13;&#10;v4sJ6Pz584RxldH8E4kuMcaQyQQ4e8UyXHnVlbjn7r/h5Zdfw40fuh6ccZSUFqO2dhw2bFyPa953&#13;&#10;FRKJhDBnCwJ0dXWhq6sL+w8cxJbNW9HY2CDjbSxwxnC85QSaJzchv6BAmKM5FtKpDGwZJSjuMdE0&#13;&#10;J8bC5oXzQOeIE2lgxTmXBQOJ0p0RTo0DxmQOtNjw3n5nA15dtw5rrrgM8xfM1YASlZGDIADz5Xsy&#13;&#10;YNWq1SgoLJJTNgLmiWmWVBCKDS4Q+kJOoPWP2tncoUinRbNPCNXaxpHhFCilcGKOAASCIGKcxSW6&#13;&#10;azvifqpoQZ177AtHe9sJBbC6uUToJu1lPKHx5yE9iUnjslgsphvCgAWgxBKghCo6aDhZNSlI2oE4&#13;&#10;WiPpInf9hg0oiMfQ3NgAcCDjMzi2Bdd1seKspbJAyGYyGCY+0h1ZTwlkQ+4HAVzLQll5BQqKy/H6&#13;&#10;669jy7YdWHXuOeAyn9qXmvxAgohx28Zrr7+NzZu3o7a6HBWV5bAdVzbr4mf9gMGxBcjh+4HcBAUj&#13;&#10;wyYEgeRupjJpASzZMbmhq3zqQK7HMApKUF9dWIRGCs1AgVTyGrsO1U2lI/c4rY/k0lcBocEZU2ZA&#13;&#10;JKS7eV4gQAOLwracsPhl5gRRRGwSKijRqoxXU0MqkxkUqBbGwACBymPX0733/k+g9BtSW2kRjvqJ&#13;&#10;E9A8fS56+/rR2dWF6qpKweShRO61VOurmVGSFxYX49ZbbkKQSeF/fvYz/OH3f0JNVQXOO+csBLKA&#13;&#10;sC0LATgKC/Jx+ZrVSMQsfPe7/44bbrgBN97wfhTk50dmSf+6mg5IJuLIpNMYGhxE70gax0+eRPOk&#13;&#10;SbIgFNfUti3MmTUDa6+9Fq8/87xOF4lomFWx6thYtnwx1qy5FP98/J8i0pSE5j8WBTJeEMqDIEC6&#13;&#10;3YeO4Paf/gwrV56HGTNmSONaoxmXz2xxcREuX3MJXlv3Gvp6T8FxbB25RwyqPWNcT8qI1InyLAYQ&#13;&#10;k0kGthGhGSbLRCkiCtizZP455xx79uzHunWvY+U5y5FKpbB1+y5s3LgBLMigoLAEK89ZiZkzpwGc&#13;&#10;oauzC2++/TYO7NsDSi0sXXoWSksv0BOn1taT2L5zN9ra2nDgwG6sOO9cvP+aa1FcVCzWHmewiGXk&#13;&#10;vvPItFTFOXIzWUCafulZq9Ilm2HZGB1lyAlGGx1ynHmd8ZB9EjAO27HR0dmFP915D6ZNbsLlay6R&#13;&#10;STpEZ9lHMqGNPlUwPTLYumMXtm/fhbraKuTnJ9HZdRo1NTWYP2cmevv6sXPXbnR396C0rBT9/YOo&#13;&#10;rqrG5MlNqCwvwkDfMLbv2o2hwUEUFxWgr28ABYWFmDdvDhIxR5uX5nLbf7fnSYC9ErwmHD39Q3j+&#13;&#10;hZfw8D8eRFFpFaZOmYyioiIwJphXtp1lbvZujT/CpjJ7KaZTHg4daUFVZRnKy8qkKSDOqM3lhtA4&#13;&#10;3H8JhodGBDhv2bqeE1NhYRDrOi5gOSIulomhA81FJ+cGWwbhgMBxRHxsKpUSzab0RHIdB67riPPd&#13;&#10;D6RUUuiduC8ZDRbNeWVUqoJlUVkjqDNAxeFC18Mm3VmDTNpgV8moxjBnVA0EgUjLkpNXksse32QF&#13;&#10;jDkdz3J1puGE0jb+zuKWpkuzQNQago1ixONRxaCJMjAUGGXL+G3NgNKmoaEpKwcEA1QBN9TWtbm4&#13;&#10;/gZVwPhmY01oyZmmtlwYVavEqkCCGo5tid6LkIgszWRiaCaWMRzI9v4RyTTimXRtC4zL68bDppBA&#13;&#10;1gQSQFSsgWzVGDckK9RohDXDwzCBjlCspPcE42LAFaaPhEzU0Pda8hyskCZraxBPgnF+IKVtyqNH&#13;&#10;coBoDokMj8o/TImVgr4CxjQzNpB1oYqjp9L3jUmj+dC2NNdaJmPZQGQN08J7pfqIUE4csnjM6Hjd&#13;&#10;5CP0FjMfMir7pFzmgco7JpJuIO+vGVmpmKr6U/B3q5BCloWdY11rZ/B4PImRVBp9fX0gkvLNOMOB&#13;&#10;g4ewe/deXHzhKpRXlEvmADcMZkTDqdC4VCaNt95ajzfffBMf+MD1qB9XD9umOHL0GHbu2IFrr70e&#13;&#10;+fn5uvgFDxCwAI4jXNM5IcJJ3wtQWVmF8849H8+/8CxOnDyJ2poq+Ey42nef7obne1ixYjk+dfOn&#13;&#10;cPtPb8fvfvs7fOmLX8D4iePBIaII/cDHqVOn4Qe+YRpFQmdiqhxwR9M31HSZyQZGNROcyQmz1goG&#13;&#10;APdCgx0dCwRs27YdGzdswnXXvQ8V5WXw/QAH9h/E7j078fnPfR5lZaWhMy/J0jbKrO1YLI7LLluD&#13;&#10;J554HOvWrcP1H7gWBAQlpaVYdf75eOyJR9Ha2iaafIlA7di2C/W147Fv3z7s3bs/jDQBQ3t7O4KA&#13;&#10;Ydy4cbAsC57nYXAgDcd15MNqyTx5EV/HkeV4SRRNnoYaI9XUhnz1CP1TUVkVgj44OIgXX3wReXkJ&#13;&#10;rFp1PmKxhIw5FAUHlPGd3Mdtx8LSpYtRXFQkp+cchArzuqHhIfT1DyAIAuQnkyguLhbGbkwn14NL&#13;&#10;Q0QqYcKhwSEABHl5CSTy4kIOEwhduJp8mO73mUwGlm0LlJMwZLxAFO8WkEll4MYcpFMpnWlv2468&#13;&#10;LhIsIjw0QzGDxeWEtK+/T/sjUJ03HR6Y2uwFUYdqQkxqZxiY4vliEhH4PjpOHMOBg4cwfdpUxKgF&#13;&#10;xkQB0tzUANuy4bjO2NEohomKlshJx2bGfASMYdk5K7FlwwY88ujjmD9nFsrKyrRUxvcF6OjaFMdP&#13;&#10;tGLP3v1YvnQhOjuOIxaPi7QCP5y+cWOKaSlDHSqmzp6RNhAEIaODyAJDFEri2mXkdRSFJUXAM2AQ&#13;&#10;8aVewBD4PmIxFxYhGBpO6aQOLte1KvAJIXAIEWABAEveD88XiL0lr42vDyWiY+TE3ijBEtuCTS14&#13;&#10;gQBd1ecMAmlESAgsysEYkRm6MNz5ocEH1SR6vo+Y5fxLTTMBgc84bCpeb+OW7eCc4Au33oI//ukO&#13;&#10;vLNhC6ZOaQaoo70oSLazOg8P7Hg8gaXLlmLZylU4tP8Qfv+732H8uDo0TJwgCm5LAFMBCBwKzJg+&#13;&#10;FavOvwjTp09HMpkHL/AE0+xdXbTGpif2Dw3BDzhuvOEG3P/3+3DgwCFMbpqk91Ml5SFSVuE4IkaW&#13;&#10;GoWwSi5QRbbruqisrEQiL2FoFkPDRM4YLNsKJ6EAykpL8JEPfwgzZ85AMi8eovaGlwWRDXhZWQka&#13;&#10;Jk3Evt2DsCxLGhYRne6g84VpSI8kKhNT6fuNaQ3TfiASCDB1yJFpB9GU+1RqBM8++zwuv/wSlJQU&#13;&#10;g3GOD33o/QD3cftPfozbvvIVrL3iEhQWFYJzjrPPXoLKqnL88IfbsWXL27jpEzdh4sTxkg1kY/Hi&#13;&#10;BSivKMePf/xTYbi7ahWqqirF55XpDyKaLotyLwcN1BQ6kFD7DCLMiHWmvU6Y4JHIp4hcQCenmNNF&#13;&#10;GbM3xloSHkJGPB4hGB4axnPPv4COEy248ILzEI/HNBNKNZS5HLdFQ2ihsCAfnadO4e8PPgASZHDJ&#13;&#10;ZZdj4sQJ4OBIJpPgIHj19bexdfN61NZPwKc+8Qm4bggypEZGsGHTNrzw7PMoLy/FBz5wPRbMmx2e&#13;&#10;SwRnaGbIGTTwYl9S5p8JGTe8fv0GrFp9MfKTCXDOdUxs5NWyknXOOP3P8blc10FHRzv27tuDyy6+&#13;&#10;CG4sBiqRRcpHX8sI9dfQLhAC7NqzD9t37kRqeARl5eUSBPDhM4bBwUGUFhdjzqwZaGpqhOM4ugsi&#13;&#10;Y8hzqPRH4Jwjnc6gvaMDhw4dQXt7KyxZBxJKUV1ViZrqauQX5KOgoBAFBQUyCUc0QtSiZyzMVcRc&#13;&#10;Z2cXenp6kEgkEIvF0N3dK88SsS9WlJejvKwUjutqSZklnwNNox8TNGHGNJ1HVgX/Vx3Fx7qZ2ekd&#13;&#10;LIyAtIiFluMtcGMxVFVUgnGOdCYF27JlWhVDyvPAZAoKtag8P63wKWJykk5Gd+pEMuKoBFDUYJNq&#13;&#10;nw4y2gBB8zLIe/rKoW8U1b4ajm3L+NwzAQeIpAJlp1NhlOobEvRn6Og8hYGBfowbPx4WYVL+Ema6&#13;&#10;cxo22VY2yJRlej3W5yPSS8OM7VQeJp7ngwUBYjFXsw6Rw6+Cq7pQxqdn+26o16NKyip7LIvSUSaG&#13;&#10;2l3JMBMxgV4WqCQJuVc7lvzvgbE/KVaBYG+SMyzyM3l1ZuvuuRmjIetsphkQQvIXizvwfSZkb5I9&#13;&#10;r/yIwEe/dnZyCjdpQvxMxE6iGXTvAYcdJeO1tQ6Em/YmBKl0Cj2nT+G5515AIp4HxnyMjKTQ3tGF&#13;&#10;DRvWY9HCuSgpKQnRQ85lxr2N9o4OvP32RgwNDeH06dM42doGxoBP33Izlp+1FIHPEFgBOto7wEFQ&#13;&#10;VlEBDiJ0LNTS5g9i4hHAdhxBPSciMWD8+HoM9PWj53SPuAEWAQsEPU9M9R1cdvmlOHz0GP7617+A&#13;&#10;UoqvfvU2VFdXw/N9xGNxcWD7vqZncDltEYWgRMQYgwr5EQ6aMlvamAYLWQSBL1SGeuqipoT9QwPo&#13;&#10;6OyA7/ngnGDXrl147LEnsWDBAlx22cWaon748GEMDw+hurYGlm2LqbC6I1TAhWozjcVc+D7D5MnN&#13;&#10;KC4uwp69O9Db24fCwgLYtoXpM6bhj3f8Abt27sSkpkbEYi5OnDiJ9o5OrL3ySvgBw9GjR9Hf14/S&#13;&#10;slIAwFtvrUcymYcJE8aBAHj7rbfxyiuv4ROf+Bjq6mpBQJDOZEAkxY7JziwKAjBwIbSLFAfUUg6n&#13;&#10;koBiQIeWFTrSHzl8BO+88xamTp2KcePGKfU6XEdsBIwzcCbukS9R16rKCtEM+gxexgOhBIcOHcWr&#13;&#10;r7wG27LQ3dOLIAgwfcYULFmyGBUVFQDj6B/ox4H9+7Fx0xbMmDEdruNi3Suvo2+gH9OnT8X5q85D&#13;&#10;dXUlWMCQGhlBd3cP3njtLdTV1aC0ogxbt+7A8eMtmDBhAs4//1yUlhTLYkM0937gYd/OAzh2rAVe&#13;&#10;xkN/fz/GjR+HObNnorS0BOm0B8u2ZANNYNk0gmxatoOS4hK0trahpeW48GvI+KiurkZdXTWCgKGt&#13;&#10;rR0DAwNgQYBkQQHq6mpFYSA3DGZsnD4PEdklixbi/nv/hh//5HZ87tYvYHJTIwrykwAI4omEYE2w&#13;&#10;SJDBqKYxe0NSe7jnBRgaGsLq81Zi0ewZ+PWvf4V1b7yJtWsuRcAobBvwAw+uKzbEfz79AqZMbkJ5&#13;&#10;WRH+fv+9YD4TTvyUgrEAjHM4NkUqNYLBwSH5/MZQWFAgzAN9wKZKP6g8G8R0Q4CGHmLxGCzHgW3R&#13;&#10;0OHetmDbMRmfKA5OiwjJDuMMcdcG54GIjyNEJl/4sG0BmAVy/aprGhgyKGKJxoyAAyyIZIELzbOK&#13;&#10;JuIyClUxhxiYFDQqM6xMRjBJXNeW0aCWdPyXshBCdUaxI/Xr/8o/lALcZzpma/uO3RhfV42ZM6bi&#13;&#10;Hw89jC2bN+KqKy5FWXmZPPjF88xk8wzDSMqxLPAggGPZWLZ0MdauWYNf/+//4j+++31865vfwNQp&#13;&#10;TXqiKlUssChFZWUlCguLtCkZZGLG/4WaAZQAr776GsaNq8fMaVNw798fxPoNG7H6/HNBbVu7pqsD&#13;&#10;2/M8xBMJuK4LcNEEUWXyJCVooVMwQTwWRzwej2pA5XRPAZ2+5wOEora2Bte97xrh7s9DraEhUhWS&#13;&#10;IDHwR2okpUFTxUTiTLCPQInUzRLDGFPEohHpiq/OHuVeTQjVum8ecSnnUW21nEJu2LAF+w/swTe+&#13;&#10;cRsyGQ8cQHVlBS644Hw89dRTGBwc1OyggHFYtouZM6fj4osvwe5dO4zIQeHfUFRYiJLiIoyfMBHn&#13;&#10;rFiGaVOmivODhdRPyzCzI1LPSwxTK8a50JxTAd6ChkZxo1ynkWWCmatfMRImlC6YjPHQKJqnTQky&#13;&#10;vg9wgvq6Gtxy803Yvm073JgLL2DgTEzpbGtswYqi5jdPasAtn/gw0sMDeOjB+7F44VzMmTUd1LKR&#13;&#10;AHDO2UsRj8ewddPbGFdXi3lzZ6CwIImAAclkHs5etggx18Vzz7+CVRecj9WrVsCybWR8HgEf32vP&#13;&#10;pphIKjKVBUJyFI/HcOGqlfjLnyfLPUmApAQEjpVVlJvDYD72+7MxvAkc20HzpEb86S93o7qyAmcv&#13;&#10;PwsB5yCMi700x2SMcGSZnoj9uLamGlu2bsPPf/5TzJkzFx/5yEdRUVGB4eEh7D9wEC+8tA5//MMf&#13;&#10;ccstn8RVV64VxsH8DINeaXjX0dmJF154BQcOHMK4cXWYMmUS8gsLMdDXi46OLhw8dAT3/PVedLS1&#13;&#10;4dbPfw6rL1gFKqn2nIRmqGOtMzUpPHHiBB566GGsX/82GhunYOLEBlRUlqGntw+tre1oa2vHZZdc&#13;&#10;iMuvuBTlZWWGyRl/D3u9HCaARunL+L91FD9Dl0GizT8B0N7ZgVffeAML5s1HZXkFfN/Hpm07cHD/&#13;&#10;YZQU5SOWyIPnBxgZToEFDD4LUF5ehPlz5qCiogwAjYC3uS6n73tobW0HpRZqqitBLUs262MDFoSc&#13;&#10;iRsT/T2qmHmMY6B/AIwDecmkmNIz5Bwa5nw5nhUjmKNLGxkZwfbtO/HoY4+jvr4en/jEx+E4om7a&#13;&#10;u+cA6sfVoagoH4HPwAmXLAo+2pCWj+13EtpaiGtL5HnTNziAwcFB2W/EkJeXp81xVWoAx+jIQeW3&#13;&#10;Itjb4hxXEm3fZ8gMpeG6LuLxuEwWk7+TBVDrqT/I6NtAQhmBBhCMSTs1XkiwdKzRRpzvcRkL3zLD&#13;&#10;ZDAScTM6JFcNcVLDw2jv7EJ1tTAn9z1Pe+WYZwKyWYcRWV8OAMq8NsQ0B5QMIZLbJFB5lmmAQd4f&#13;&#10;e8zNghAQYuOs5Utx1llLEAQBWOBjaGgYlZUl6O8fQCaT0S7cnIlGjjMgnRpBd/dp9PT04/HHH0Nx&#13;&#10;cQG+851vY8rkJqGJsEThGovFwThHT2+/oLIGXFOehO6NIJXxNRrGGcAIQyo1om+EoMIGyGQySKfT&#13;&#10;YjKbziAvLw8333wTfM/D3ff8BWWlpfjcrZ9FUXER+vt6BfXRskH15DKMdgJhsrQSejzzhpGI2ZqU&#13;&#10;ADCOgAl6i4r7cd0Y0ukMNmzYBMd20NXegY2bNqGwsBAXX3QBzl6xHEWFhZJaSNB1qgNBEKCwIB+c&#13;&#10;M0kHVnRzEqF+pEcyiMVdJBJxuE4MAwP9IkVHHjiNjY2oqa7Ha6+9hvPOOw+FRQXYuXMX8vISWL58&#13;&#10;KU6caMEdd9yFg4cOY1llObq7e3DixEnMnjNTxD1yjsNHDuPlV17Ade+/GvWkTlO2XYdEnFMJJbA4&#13;&#10;H+1chDDyY6xMUc65oMtxQQlqbW1H9+k+1NePRzwelxneRBrHcE3r0etYRuox2fG6MQdvvPE27rzj&#13;&#10;L1i5cgUuvuQCBAHHm2++iV/98jd4+qln8bWvfQXjxtdj9+69+MUv/hdvv/0mrrryaixZvAT1E+rR&#13;&#10;t3MXfvbz/8HO3bvwrW9+DclkEocPHcVdd/0FDz/8AJYvPwcLlywGJQTd3afw8D8ewPbt2/CZz3wa&#13;&#10;1dU1YIxhcGAADz/yGPbvP4jly5egtLQYnV2d+NOdf0FBQT6+8uVb0TSpSdtocU1pM43SAjAwpFNp&#13;&#10;PPX0c3jwgftw9orz8NWvfEkCUEB3by9+9rP/gUUsfOSjH0J1dSUSVjwiBdAHPGcg1ILnB5g7ZzZu&#13;&#10;++pX8fOf3o4vfv7zWHXhRfjA+69Fw4TxiMVjYgLPAtjUMmiePGtqyCOTJUE/5tq3wnUtnL/qfDz7&#13;&#10;3Av4xS/+F/PnzEZ9/TgwRuRBQrF9124MD49g9fkr8PQzzyOVSsPz0tI8ksl7HWDP3gPYuWc/Tvf2&#13;&#10;gHCC3u5elJWXY/X5KzFhQj0yUqtvOy7yE6UYSY1gy9adWL9pGw4e3I/6uhpceunFmNQwAVzq+NPp&#13;&#10;NEZSI4IfIZuvzs5TWL9pG4IgwOIFc7B5y060tByFbVNccvGFqKquxMGDrdizeye6urqQX1SM889d&#13;&#10;gerqGiNijsHz0jjWchLbt+9AT+9plJaUYcniRaiurkImI9gsQ0NDOHi4BbZtoa66CgcPH8ORo0eQ&#13;&#10;n8zDooULUV1djkxGmG+mU2mcPNWJI0dPoLFhAjra29HZ2YV4Xh6mT21GWWkZQGkWvey9NcwBE1M9&#13;&#10;2yLYs+8QhkcyWL5kCmpra3DuyhV45tkXcODQUZSXlYASCp9HWR/ULCIAQVsEMHH8eFy4aiUI9/Gf&#13;&#10;3/8u3JiDb379a5jU2Ci1tdLkz7KQX5AP13XkuWPBDzJi8vMvH9lAf18/du3dh2VLFqFh4gSsXXMJ&#13;&#10;Nqx/B0eOtWByc5M8xLkuZBg4LItosItSlQ0dIJVOS9kYhU2F/Ml2bCGF4mr/oUil0lKaA3iZtPTF&#13;&#10;oLoYy2R8SesPXY0pgID5yHgebNigRETwhs5vyhSMwCYWMhnBVhFGqDSkLVOqG9gw45vrvHOlzSRj&#13;&#10;VMxc+nIMDPTjrrv+jIsuuhQWtcBYgETMBQgwbtw4zJg+De+8swFtbe2YOrUZgfKlAEE6ncLQ0BD2&#13;&#10;7NmLRYsXwrFdrSvu7u5BTXUVpk5pBqFCzgMQOI6grirABSSkOjLpoWAZYAAlAKehkau6f5wh0hHw&#13;&#10;HKX86Mm04aDPxx5gKlag5wvpCuOC1TNxwnhUVVVq8N+2iTYbI2O8PyGqgQbKSktx7rnn4onHH0F3&#13;&#10;T682O874PmKui+ZJjZg0qQG79+xBT28fKipKJbuLIpGXQFFhIS5YtRJrLrsIRcWFSGWERCqQMp1c&#13;&#10;jO5cJFBieEJw6UnBpDwuRi1YtoO8/CSqKsvB5JpWDCXLIqMcKPkZ2iieoxlR/90LGGpqqtBQX49X&#13;&#10;X3sTM6ZPR0lJKQgZO1SLG1pqglB7XltbjSvWXIxXXn0Z3Pcxd85M1NfXgjOOs5YvwcUXXoAf/egn&#13;&#10;uP32n6C6ugbnnL0sd0a6lMky5mPrlm3469/uAwjF1Vddgfnz5iJPMoEEE5TB830sXDAPX/nKV9Dd&#13;&#10;3RNOv42scUrHYpooqa2DOXPmgBCKl19+EenMCD7xyY+huKgAnDO0tnXg93+4A//7y1+gq6sLn/jE&#13;&#10;x1FWVhJKxSSrhp/hxh85egzVVVVIJvOMeDb8P/6PZu1JM8l0JoM3334HvuejpqoKns/gOjbG1dTg&#13;&#10;pRdfxb9/57eYNn0GPnHTJ1FSUoSBgWEcPXAI991/L6oqy/HlL30RM6ZNQRBIOYVNo+ZvUla5b98B&#13;&#10;/OKXv8bkKVPwiY99GMVFRTkSBaLN779yAdTPd3Z14n9+8b+YNXMWrr3majBK4UtAk7zHbPkxZTkS&#13;&#10;PAkCD6d7uvHyS8/jyquuEdHIkhWwd99edPd046xli7UERg1NqU2jjJ9sU0dEI18FYMHQ3zuAI8da&#13;&#10;cODAYfT19YFxJlmzDMlkEuPG1cF1HFRXV6Gmpha27YwC6rXhNSUg0kQ8CAK0HDuOZ559AT3dPbjm&#13;&#10;mqswffpk2KDSEFsYKI4yQB3lUIlI32VbFigoBgcHcfRIC46faIXnZVBYkA9CKYqLijBlymQt77Ms&#13;&#10;+i8zCo0MGOH1BeEfwSOmpSFDzPM97D1wEM89+wIGh4bxhS98DoWFDlhgRKtqzb7pEUa05CWavsMR&#13;&#10;NQt8lw/L3ttiU4C0zTkDY0Q7m3MJB/t+AMcBJjVORHNTY0gppBRNk5uxY8cupNNpqRW3wQCk0hlk&#13;&#10;vAyaJjVh7RWXwbZtJJMJ/PWvd+PgwYNobp4ktLSuCxAiYuJcFyePH0dqZEQYd0FQtojMPVcHmnJW&#13;&#10;9gMfPd09cGMxJPLytPuq7djaOyCeiGFkRGTdf+5zn8ZIagT33X8fiopL8NGPfgjpdAapjKe1fWbx&#13;&#10;oRptxnmWky/VD7agrCC8URSwqS20xoTAgijaXdfF9GlTsHTxQrS0tOCRRx/BjBnTsGzZYhQVFmpN&#13;&#10;LGcMZaXCaftka6tmIwhKF0ckJ1LS0pg0aozb+fBiGcTjroxVC1BVVYklSxZhw8YNaGtvg2VR7Nyx&#13;&#10;GxMaxqOkpAgzZ81Exktj86ZNWLx4IXZs3wnXcTB79kykRjKwbQsrz1mJcfXjUVNTI53/RREbSDNE&#13;&#10;QqB9EQyyDWzL0euIMxZq06QONdJERjKJLa1vNpth0QQyeY8FUBMEgm5LAHgSIHJdGz09PfifX/wC&#13;&#10;tdW1+OjHbpATS44rr1wL13Xxne98B5Mfm4xPfvImTJnSjBVnr8CRw8cwd+4cXHn1GuTlJTE8NIy6&#13;&#10;umrc//f7sX//1Vi4cD5qaqowa+Z0PPqYgwnj63H9+69BVWUFKLVwz1//ip/97GeYPXsWrly7Fo5j&#13;&#10;48WXXsGjjzyKW2/9HM4+exniiTjOOedszJgxHV/9yldw551/wbe++XUUFRWK6xTRbXEdGUM40Ng4&#13;&#10;EVdfdTleeflFVNdUormpUZqUEUyb0ozJTY1onjIFZy1fAjcW0xtqaJIi/hSatxC48RguuehCFBUW&#13;&#10;4O6/3IN77/kLdmzdiquuuRarV52DktKyyCYRgggIp2aaTkv0Bk5kbryiQVeUleDCiy/BT/7PD/HY&#13;&#10;4//EJz/5cThOHBYlGBoaxtZtu9HUNBE1NVXIpNNIxOPIT+Yh4BARgIRhw6ZtuOPPf8aypcuwaO5s&#13;&#10;5CXysGvXbjz42FPYtOEdfPOb38DE8bVamtDd14E33noHA4PDSMRcFCTzcO9f78H+/fvxta99BbU1&#13;&#10;tSBETH6Zb8N28sABdJ3qxv0P/AN/vvuvmDxlGlgQYGh4CKe7T+O1da/gjTdex7nnrwalFnq7u3D6&#13;&#10;VBfefOshbN60GV/4/OfQ0DAenhegu7cbr73+Nto7OsGCDI4eOYqXXnoJF11yGb78hc+hpLQMJ0+2&#13;&#10;4e8PPoJnnn4WjY0NWLxkMQYHh7Fzx3Zs27oZl1y2Bl/43M0oKytGf18/XnvzHTzy8EMYGBjG6gsv&#13;&#10;wuDgIFqOn8SuvXsxf+Zk3HzzJ9HUNEkkmIxq9Dhy5edGACIOeJ6HA4cPIy8vgbq6GhQk87Bk8SL8&#13;&#10;7d5HsH3nbsybOwvxmAub5GB6EkRiajKeh6HhYcRcF2vXXo629nb8+c4/IllQgG/cdhtqaqoRKMO+&#13;&#10;TAbDwyP6/omD2gnHkmOLgKO+FHLPXL95CxJ5CcyYNgX5ySTOPutsPPPMc9i8ZTOaJzUARBh32pZA&#13;&#10;ITLpjGG+I5rRjOfh6LEWvPn2egwMDaK0qAQT6mrR2tYGz/P0M5tKj6C7tRvr129G46QG5Ocn8frr&#13;&#10;r6O8vBwrz1kBz8tg/4FDcN0E5syeIQBiSuD5Pk60tmL//oNoa+9AbW0NKisr0D84IE1Ww7SRVCaN&#13;&#10;w4ePoqOjAywIUFBYgPr6ehQXFcHzPXAuJjSxmIvhoWG0dbTj9KlT8DI+Jk6cgNra2giozxG6ievi&#13;&#10;n3Hs3rMPx0+cwOLFC6SUgSLgQOAJUHra9BnYuHEz2trbMHlyk9SpWmhta8PhIy2wLAebNm3G2rVr&#13;&#10;BMuKUHh+Bm0dnairq0NVVRV8X6S0eOk0Ok73IZPxQAhQWFCA/IJ84fMim1iLcGTSGfhBgLxEAsPD&#13;&#10;aQwNDQEEKC0p0f5EqVQKIyMjsG0beXlJEBmnGIntIkJSNTg0CMY4CgsLYNkOWBBIBp64Fp7nwXal&#13;&#10;/0gmIxiNjgOPhZ394JBI/5m1cIFg/xDBPvQDCRTZtizwos0/50Knq1rN5qZG1NSNw+uvvY6VK1ag&#13;&#10;sLAItlyb/f19GB5OYcuWzWhrbcfkpgad1OB5Pg4cOorSkiLU1ohEIkoECOTaVE/i2ahJVvjMmCWl&#13;&#10;qisCBlBLpLLYlmj0XceGbcc0s8SickjDOSjnEe0sNyeCOsEhqhMeBcaEPwzLsrHy3JX49e/+gHfW&#13;&#10;b8RFq88HlUAbHWMyp6eORjwf40AikUBpcSn6+nq0XxOngA2KiRPG40tf/iKuvvZavPTyy1i2dBEc&#13;&#10;CT6appiEEBDGsWvXHvz49p8hHo/ju//xbTRMnBjWhfLj244Nx3Uxb+5cXH7FWtTV1kboz0TT0N+t&#13;&#10;aWZwHBuNkxrQ1DQZlFAUFOQjLy8PnAPNTUnc9qVbcaqzHc8//yzWrLkUZWXFIVVaeiMwFmgfLqUT&#13;&#10;poRgODWCZ595HpdcciEaJk7U0sucH01br/9rzRKP9C3i/YOAYd+Bg9i6bTsuumAVigoKwAmB5wcY&#13;&#10;N64On7zpo3jk8acxsXkaLl9zEfISCYAAAwODqKspwY9//CPc9ZcSfOeb30BJcbE2AY46p4s/xmKC&#13;&#10;lTRjxgz9OlR6dYERCUgovw6iaxwy+sgcpY029fsDg8PoaG/DooULRVwy50IKGIm+VevUiNlQzIhI&#13;&#10;bF7oVEe0xBEoLCrEirOWo6a2BmVlpYIFy4Qh9fz5c/DIY0+gqqocUyZPBmMcnu8hFnNCq0ySW95N&#13;&#10;zKQBIga4e/cdwHPPv4zWk21oaBiPmTOnoq62BtSycPr0KXR0dOH551/Em2++jiuvWosPf+jDSNq2&#13;&#10;ZAKQUR4zSkrA5NpLpUZw91/uRkdnO5YuW4pp0yYDRtJHBIHVuXrEzFaM9rmMg1vAyZNtePHFV+D7&#13;&#10;HsrLy5FOp9HS24snn34WhFD86n9uR2lZaSiT5cKMT90TlXzAjQ1bTfyJjo1RqQOGlw41vMB4KI0l&#13;&#10;hKC1tR0PPPQwZkyfjkQiZhhFh1JSSkMfkxAAICCEhdGMUYfLiKG4kAxFmQSj4hfPIDdSy9FWDTe1&#13;&#10;LE0B41zoTLSWn3NkMr7+oPl5SSyYN1foQ/xAuknaiMccODYNjcmo0Gg//vhjeOKJJ7Bw4QKUlZWD&#13;&#10;BSJqsK6uBvMXLEBLy2EcO3YcM2dOE4CCbclJmoxiosKgzaJAf3cfNm3Zjrlz5mDqlMmaApLxfLHY&#13;&#10;LKo3h3Q6g8qqCnzmM59CV2c77rjjDpSVleCC1RegqLAg1F9IGYBIQODwvUDeWPHaXEfVCW28ZTkR&#13;&#10;erRWKkr9C+cEQeAhEbcwqbEB4yeMQ1V1BS699GI8/Mgj2LBhEy5YfT4CX0oPqIPm5ibE4wns3bMP&#13;&#10;6csycspDQYgFX8QTyCkEB5Ua2XQmjcGRXkwY34BYXBjGUUIQi8cxadIk/POf/8SJEy1CXz80hGXL&#13;&#10;loAxjoaJDZg0qRm7du/C6dPdONV1GjW1VcjPzwcLGDIeQ0PDBExsGC+vhTL4I5GsT0KEFscPPGEM&#13;&#10;xzhKSoukSZkP27Hge+IwYgGTRnuCJm7ZlqaIMbkxlpWVoiA/gdOnuuB5nqZOZ3tLiOePgwdm/g3H&#13;&#10;nt37cPTIIXzmlltCt1MZHbd0yRIsXbIEzzzzDK64Yg3Gjx+PmTOnYdy4OkxsmIBEIokgYEjmJ7Fs&#13;&#10;+VL85S934+jhI1i0aD7Kysswb8E8lJSUYtHiRaiuqhJ0bACrzj8fd975Zxw6fBSMBUilfTzy6BOo&#13;&#10;qqrGsmWLEYvF5EZLsGTJQlx40YV45tkXcOONN2JWUaG8ZxTxeFxfQ2XG6Qfivk9ubsaFF16MI0cO&#13;&#10;Y2BgEMn8fIBxtLScwOQp03D++SvhujHhwGr4TWhtkjwQ1EQRHLBtB+efuxJTJk/Fy6+8gt/89vf4&#13;&#10;/ve+j107r8RNN30MDQ0Ts6K2AI8FsCkRkVA8NILRh4A0XRlOpeA6wu/ggvNW4Nmn5+OxRx/Bueee&#13;&#10;i5nTp4IzYPuOXejp6cYF5y0XMaKMwY3FEIvHYdsUgc/R29OHJ/75BGyL4NKLLkBVZSU4KKZOaUb9&#13;&#10;uHrc+vnbcN999+Pzt34GhfkJDI9kwDnBjKlTcdmlq1FcXAQv8FFbW4u7774bGzduxeWXVYERC64b&#13;&#10;Q16iELZM7SguLsa0qVOQH7cxa1ozFsyfhaZJExEEDG+9vRo3ffwmAAn8+Ef/gbJS0YA8/sTT+J9f&#13;&#10;/C8WLXxTSGcIcODAYWzatB2XXbIKSxbPx+DgMEaGh/D6q6/g2quvRmVlOZLJPBQX5uFEyz4UFibR&#13;&#10;3DQRU5sbwd+3Bo898TTuuftunHP2Ulx04bmwHBv5hYXYunUbSkpKMH5cPZqaJoISgpdefR1/uesu&#13;&#10;NDZOwvjx4+DYTpgRLuU2PhMUaiUxYQY9RE2FCQHa2ruwd/8hTBhfj5GREfi+j2RBASory7B50xas&#13;&#10;veIS1FSUi+eQC0NSYmj51MTUkZGKiUQclFKUlZbgYx+5Eb293Xj8iccxrn4cbv3MLcLgUjdH4iCl&#13;&#10;0tMgCPzREUwkpMsSAiEVsWmYPJPxkM6k0XLiJCY3N6GkuASUUsyeNQMzpk/Bxg0bcclFFyE/vyA0&#13;&#10;SUPoVaK8VQgBduzcjT//7X4k4nHMmzMLJYXFaGvrxFtvvom+vj7BhPADbN26HX/72714++13sPbK&#13;&#10;q1BUVIQnHn8EM2bMRGNjE9a9tg6PP/YYrr/+g5g7ZwaCIIDnB9iwcROe+ufTcGMxVFZW4dix49i9&#13;&#10;ey82bliPyc3TBPuBEqRSGbzw/MtYv2EjzjpbmPI99I+HQQjBtGkz0NrWjsZJDVh7+WUYGOB46aVX&#13;&#10;cbr7FCgIjhw9ir6+Pnz4wzdi/rx5cFxXx7cRw4dFsJAYNm/eitKyKpQUF4mJu3SGtm0CwMXiRQvx&#13;&#10;1FP/xIYNG7FkyWLYloNMJoNt23agsqICl625HJs2rkdHRwcqKirAGUd7Wwd27tiFZcsWIx6PwQ84&#13;&#10;+nr78dY7G3Do8DHhM9PfD2pRnH3WEixaOB+25cAnwPHjx7F39z50dnbhnJUrsHfvfqzfsBG9PV24&#13;&#10;8cYbMGvmLLS2tmHT5m3YsXM3LItg7ZpLMGvOLGkWFtZpJ1vbsGPnHhw6chTt7R1YsnAuVpy9HLYt&#13;&#10;zIsHBwfR2tqOzlOnMKlhAlrbO7B3zz7EXQeLlyzGxIYJ8DxxjuQnk5g2tRlJ2ZQNDvRhz76D6O3v&#13;&#10;x/DQEAryk2iY2ICGhvE6hYRnAd+EANVVFWhqbsaWLRtxuuc0CosKQS0Kz/PQ0nISJeWVyM9zsXff&#13;&#10;PixZIpoMcI7h4RT2HTiEVeeepWs0igBt7V04fbobnpdGbW0tqqsrjSQf0WB09/TBdV24ro3u7m7E&#13;&#10;44JNAEJgEcDLZNDe0YlMJoOiwgJYtgUvPYi8uAvXsYWhqe8j7ophx+DgIDzfQyKeQH5+vnQjV0Zf&#13;&#10;wvyZS8PNTCaDTCYjmzIRuyv2/TAqr6y0GLFYDOveeAtLFi1AaVmZZl1m85ZNvwMTT1DRho5ji3QB&#13;&#10;xvQgQG16xUWFKKmogZ9Jw7FsjZYoeIQxkYgyPDSEBx98EKdPdeDb//ZtjBs3DoxH+yrFxGEy3vWc&#13;&#10;FStQIb0HlKRF1ThjgQDavE/ReGVNGYu5cB1HSwQAQTcfP2EitmzdjuPHj2Pq1Mma+UVlU+J5HlzX&#13;&#10;1XulL433Dh08hEOHDol6EkaUMLJoXHqKa0VizLhh/Ktb3Ej/zaX2G1oiBRBkMmms37ABtm2huWmS&#13;&#10;kIBRAsbE507mJZCXSID50qxXMsQSiTxccfnleP7FV/HGa6+j+5Z+lJSUyAEl05I+MY8Tn39S4yTc&#13;&#10;8slPwnZsWESYKsImUuYkmJUWJZLFIupSEEFTV9PXQKW7UArCRU3FONPAD+cc9XU1+OEPf4jCwkJt&#13;&#10;5KuYkJwpVlPo0UCU1xNUKoTwhWAy6SVgwrwV5tCFi3NNMZrN2ru2tgYlRcV47rkXMbm5WezVUoZG&#13;&#10;zhBDz+X5zTgTcYyWhSNHjuGXv/wNCLVw7TVXYvHihSgsSOr0k8aGBgRBgNraGuzcuR2eL5loQJhg&#13;&#10;QAyWNJGGf9IonUNEbs6YNQe9bwyipeU4PN83mHSSHaONXnn04OejsSmLUvieh+eeexHHWlpw3fuu&#13;&#10;RtOkSXAcsZ8XFBbgiX8+jYLCQmH6a1Gk0im0trajproaibyEYZpLQ7Yc47AplbWAlJpxLtOfqJSd&#13;&#10;+kLaTImm9ahnNB6PY/nyxZg6ZQomTWoAlWy9gIUxu0TKyCm1QKhgzIq9MBCm1Cq9wvDzYoYZfWgO&#13;&#10;HDIIcs1KtHl8JAZSMurkLbMti4JarihOPF8Wcxx9vQKhj8ViRjGm9IkW3FhMRpYA6UxGmnAJt3/H&#13;&#10;EQZivuejYeIEXH311fjZz27Hiy++jPe//33aQiovmYerr7oaP/zBf+KZZ59Bc/MkxBIJsEC4uGb8&#13;&#10;APGY0N5yzpFMJnD8+EkcOXwQV33py6iqqkAqlRY3yPPh62kOQyzmIDWcRiqVwcSJE3Hbbbfh61//&#13;&#10;Bu756z2Ix/MwIHOnodxpqSUaciI3BsY1PVJpEak8zBjjY2isiGBTEIh4MeLqRs6yHJx77rl47rnn&#13;&#10;8Mgjj2LevLmoqCgXiwnAhAnj0TCxAW+//RY6O29EXV2dRk+FRtnSD5jnBYjFbOzdsw/dvd34yMc+&#13;&#10;Bsd2kEl7YNKAqaa2FpYdx759h9DbM4i6uhqMH1ePTCaD0tISLFo4D8899zz27NmHjs5OLFu2RBhG&#13;&#10;EUHfSaUyYppBhUszZUZOMBdxIGqqTxk1os6INszJs5OglBvGVCLiR7iyE3m9KCiEtr+ysgpl5WXo&#13;&#10;7etBJpMeZQai5B7ic1Gk02lNn/M8Yew4MjIiHu4gQMA4XEfousvKStHU3IR31gtvCgBIp9JIpzP6&#13;&#10;IVHTiVgsBkopenr7pA8Fl5sVQyaTlgct1fS9/IISxOIJEEqRSaXRevIkFi9epL0K1IiUEgtr116J&#13;&#10;p596Crv37MaM6VMwMDgs6UziwCKUYySVAiEUriMmE8n8JM5duQIvvfQqtm3fjnNWnA3f99Fy/ATq&#13;&#10;x9UKgz1iJALIIpPJG6aMAjkXtFtCCSClE7U1Nbju2mtQW1uPn/38f3HX3feioLAIt372FuQXJLUz&#13;&#10;LyEErizsOB9jkgyR6jA4MIjy0lJYloW6ulp87KaP49+++XU8/I+HMX7craAEeOXVNzB/3hzU1FSL&#13;&#10;NSF9OJSkhoPjRGsrtu7chyuvuAwV5eUYSfmIxV1Qy8bcOXNw7nnn4blnn8UVV1yJ2TOEy3tevBzN&#13;&#10;TU0oLy9FOsMRd+NYuHAB7n/wUZw42QYWBHBcW/hOgEiHWIKCgiSmT5uGsvJy1NVUo2HCBBDYiMcI&#13;&#10;5s+bg3GN09E0pRkNE8cjLb0Ali1dhH88Mg779u9HKpVGLOZi/LhxeP91V2FS4wS4bgzJJDBt+kzs&#13;&#10;2bsfmXQahBBUlJfg7LOW4aFH52Dh4sVYtmQBEokECIBrrl6LJx7/J3bs3IPzzz0LhQX5WLFsMZYs&#13;&#10;OweFBQVYtnQRCgsKQClBUVERNm/ciO07dqJ/YAjlZcXa9VidyJYRu8WNHG5iWF1zzrH3wEG8/to6&#13;&#10;HB03ASdb2xFzXZzu6UNHZxuOHWvBZz9zMyrLyuAFHLYVFr6moWcgKc4iBtXW8p2ammp86lM3Y2Bg&#13;&#10;EH+7525MmDABl150IQry86THgy0o8oYWnBgNv7JMptpkSCQqqIm2SCixcKylHU8/9QxWrlyBZCyG&#13;&#10;oeFhDI+kkBpJYf36Deg6dUo3PNxwzWYBk0U/xbGWE/jN7+9AWUU5PvmRGzFx4nhQQtDVeRp7du3A&#13;&#10;+nfekdG2FBXl5bAtG8eOHkbcdXDeeedgzqzpiMUTwpsEFIcOHdbFIbUI9u7eh9tv/zkWzJ+H91/3&#13;&#10;PnEGeB7a2jvw3AsvyOhd8d0PHDiIP/7pDqxdewXOWr4UQRBgZHgI3/n2t/HO2xvRPGUqGic1wHVt&#13;&#10;PPLIP9HR1YlLLroApSUl6Oo6hR//5Hb88Q9/xH9+//uoq68Tz6qpeedKRhfgZFsnioqLEJP+BpQo&#13;&#10;sy3BtKqvr0NhYSG2btmC1MgISkriOHGiDXv3HsDKlSvQ3X0aG9avx46dezB16lRYlo32zlNw4zE0&#13;&#10;Nk6EZdsYHhnEHXf8GQcOH8W111yJqooKdHV14YGH/oHvfu853Pypm3H12jXo7R3APx59Ek8+8U+M&#13;&#10;DPYiv6AQ6XQKybw87NpxEv/5/f/EhRddBs/zZTEf4I3X38KeXdvxne98G1OnTZPgNMOOPfux7vU3&#13;&#10;4PsBqqsq0NHejl/+8pfo6OjEB95/Hfr6B/Hggw/iHw8/jMrqeixatBCUEPSc7sBLLzyPx56ahB9+&#13;&#10;/7uY1DgRniei6iiNIZMJ4PlpPPn08zjd04vqqgrs3r0Xb7z+Gi6++GJ89tOfhOPGxEAFkP4AYeyc&#13;&#10;ZVmYMX0m3nnzTRw+fBQTxo8HoTY6Oztw8PBhfPD91+FU+wk8+dRTeP9114JQCsemaOvoAsAxa+Z0&#13;&#10;cAZ4fhoHDh3Bq6++hda2NuzbuwtFJUX4/Gc/g7lzZiJgHH293Vi/YRO2bd+N5uZGxGIx3Hv/A5g8&#13;&#10;qRG33PIJ1FRXobu7B8+9+DK2b98FQgjqamtQVFSIU11dcm8SRazrWBgaGsLmzVtx5GgLRlJpdJ/u&#13;&#10;xuoLzsXs2bPgBwEo8dHW1o49e/YhmZ+PiooybNy8FUdbjmByYwNWnLMCNdXVyPgisteyLcE4cF0U&#13;&#10;FBVhz5596B8YQFlZGXhO5fLY9FZq7BtBEBjGW1ynFezeewDplI+FixdrHw9VRFNKdKLK3n0H8Mor&#13;&#10;r2PJkkWYNWum9HsJzSQhBz5EO9YDM6ZPMyj9BO/VzCTU9krmoyVADJG8JGNDiVjrAwP9oISLoQ+M&#13;&#10;KFoC9PT0wrZsAQBwpjPo29s68NLLL+PUqS4ZkSvj+hjTKSCiUQn09VBUbvX6Cqz1PDEwFAwYwy/D&#13;&#10;AJ9NB/Pu7h7s27MXcxfOlw2zqJ4si+ppbmF+HkYG+uH7PrgTEwlADoXtOCgoKsHw4CAy6bRgqhAR&#13;&#10;Ic0kM1gluzDZPMdcF5QSpDM+PN9HwnJFbQtROxMZHQ75Or6MelZTa2XI6KhEK8gUBgkQCYNyG3W1&#13;&#10;NXoSy7gCF6iUT4vfs2k42Waci+9NLR0ZzcF0QysiEgNpHE5lTLUwRCdqCk1Fg+86LmbOnIlHH30C&#13;&#10;x4+fxLhxdeDcypoZ55D9EGjtvW1byHgeHvrHw2htbcXXv34bli5ZDBDpZyCTpighErxpwiWXXorK&#13;&#10;ynINZhkD8sh0XqwDMfQbHBrCkSNHcd37rgLnDO+sfwtr116K4uJiAxQjY3DZcz/7lkXR3tGO7Tt2&#13;&#10;Yv7cOZgyuQm2bcPzAyST+Tj/vPMwNDQsPRPEs9nT04d1r72J97/vGr1X+NLUUMtkQfWgTNRSkCCB&#13;&#10;+KIZaaTNtcElC72LZM2dn1+AwPekVDpEJy1KMJJKI5GICxkvY7BsgowceisHf2UaKNgKKg3I0l4V&#13;&#10;vu+LZ0cbeo4pJtH7kAJmlPcH4cKnivq+L5sxGWfi2tpBM5VO4/Tp0yLWyLal5pvK3FYGzw/ENFfG&#13;&#10;kynTrZHhEYNaxnDl2stx4eoLcecdd+HQwcPSiVz87uoLzscVa6/Afffdh2efewGB54nPYlvycGdy&#13;&#10;QuTjxIkT+Mvdd+OKy9fgirVr4Hse/IwHQgj6+wfQ1t4OzxMgQBAw2K6gf/l+gGnTp+Gb3/wWYm4C&#13;&#10;t335Nhw5ehjJpIi785XTO2ewqYh06entwdDwsGQfiEaBccVKIGOSoISDNcHIyDBYkBE6GkLBGcPk&#13;&#10;Kc1Ys2YNdmzfjldeWSfezxLNSFV1BT74gRtw9Ogx/Pmuu9HX2yfiv5Tpki8+p4JHu7pO4b7778O0&#13;&#10;adNw0UWrkc6I5h9y8TY2NmDixAn405/+jOdfeBkrV66AHwRCz+jYaGhswLFjx/CnP94JxoHaulo9&#13;&#10;qecMUutqgUrdpsBIiETFxOapTDdUEalykimlcF0XvudpKYWtXDoZh+OKDdlLZ0TsIqVgvo/S0hLM&#13;&#10;mTMP+/fvx+ZNW8BYIBx8fV/GSQbSo0CY7YEK7S4Hk4ez2LyHhgYFo8UK898JAZKJQoyrm4h4LA5K&#13;&#10;CPr6+9HX1wNI0EOtNVHgEziuI9ciRSadAYcNxxEu9emMmC4otDw1PAJwhuHhEQwP9QnQhBKkU5lQ&#13;&#10;AkEJqquq4LouRoaHwwxk1QDLBzadSgOEiixkiVIuXLQAy89ahNdeew0Zz8ORI0fR3d2DpkmN+rMr&#13;&#10;AEOxJYKAh+ZM0rQx7Xno7u3T0wtKhWzj3BXL8W/f+iqmT5mGd9ZvwtDQoHBpld/Rl6jjWKeL+k+B&#13;&#10;72NwcBD5yTxQmXqwcN5sLF16Fp5/4SVs374LW7fvQcbzsXjhHDCpyRdTCa4PEEKAQ0dOYMfOgyjK&#13;&#10;LxDmno6l0f+8vDgWL1yEU12n0NXVIT9HAGpRuDFXOPdbFKCCIk2cJAaGBVPFtoWzrWURuDE31Jpy&#13;&#10;JtlPRGbxcvgBF6Y1sTwkk3k6VYAQgvxkElUVFejvHxSSAsZRVVWBGdOaEQQBduzai+defAXbd+wF&#13;&#10;Zw7y8mI6M962bVDO4Ej3fT/g8AKOyooylJeV4GRbOzw/AAeB61hIpTwwTuA4DnwupjrJZB5qa6vR&#13;&#10;09uDVCql6b2qgfOlBEc1vBH7WcO5tre3Fxs2bcNZy5dh9fkrMHF8LSbU12LF0kW47StfRl6c4tV1&#13;&#10;rwn2E5XIMzH9YmBE0UAj3JCGdLZlobmxAV/+4hcwdeo03P7jH+H5l15COpNB4PsgFBo0Nq+vAlUp&#13;&#10;oaAG9VfnO7OQLsc5x86duxB4Hnq7e7F91x5s3LwV+w8dxriGRpw6fQqvv/GmOHgVWBUEGB4ehu26&#13;&#10;Yp8lBG+++SZ2btuEq9ZciqamRhk/SlFSUoSKigrEEwkxXbIsNDdPwqWXXYrqmjpMnjIFs2fOwLnn&#13;&#10;rcTSJYtQXl6KQGjyTQAAgABJREFUs85ahvKqWsTicRAAIyMjeOqpp8EDHx+4/v2YNKkR+QWFKCku&#13;&#10;RmPDBJSVlgsDQQgAddu2HTh9uhszZsxAMi8PBfkFuPSSi3HhhReiflw9/v0738AN11+LrVu34q47&#13;&#10;/4jZM2chLy+Jjo5OJBJxTJkyBYcOH0LL8eMRh/xsavjQ4DBOdbaiuDAZ8cNhTGUyA0VFhZg7bwEO&#13;&#10;Hz2Kw4ePgnOOoy0nkEqlUFdbhenTJqOkpAjrXn0VfX39SKdT2Lp1G6ZPnYKK8nJwxvHCS6/gqaef&#13;&#10;xKUXX4Bzzl6G2bNn4NxzV+DrX7sNEyY24Fe/+i0OH2lBaUkR1q65BHlxG7V143HOOctxzTVX4NbP&#13;&#10;fQrf/8/vob2zB889+zSWLV2Mj3/8Q/jG17+I73//39Hb14c/3nEH+np7YNsWTra24dHHn0QymcS1&#13;&#10;V63BpRetwq2fuRkXrFqF3/zmD9i3fz+KC/PR3DwJQwO96OvtxdzZM/D+912JL3/p8/ju976HfXv2&#13;&#10;4+6/3qslcJZN4TPAtgkOHDqM+/7+AGbNmoHLLl6NT970YXz4Ix9GY9MkTS8W8kUBIqv9VMR5Wli8&#13;&#10;aAEYp3jhxVcxPDQMQjiOHjuOkyfbMGfWdCw9+1ycaDmM06dP6Qb21Vdfw/y5M5GfTIAQjnfWb8Zj&#13;&#10;TzyDRQvn4pMfvwG3fOoT2LppPe688w6MpFJwLIKW4ydx+89/gd/86n/w3HMvoLPrNOrqqnHiZCv6&#13;&#10;evvQfbobf7zrr3jsiWdw9vLFuPrKNZg1axraOzrQ2Xkaw8PDMncdSKfTeOa5F/Hq62+hsqoS06dN&#13;&#10;Rl9fD771rW/i5VdeQcx10N7eid/89nf4zGduwa9//Ru88cZbSI2MYHBgEL/85S/xve//AB2dXaFe&#13;&#10;Wja4juNgQl0NUkP9OCXrThKxpkbEvC7XPwEDPF+wExLyuUunR5DOpNB16hSef2kdHnr4cXzw/dfg&#13;&#10;4tWrxFBBUbMBQ/bJsXnzFpw+3YGzz16O0tJSqSU2ZU9cNrFRg2b13zTiwzmCwH9Xvbw5kWdcnLeB&#13;&#10;rIHU2Xr06DHs3bsHS5YuxrRpU+S+xdHR3obHH38Sf/7zvfjL3ffif3/5O2zfthOB76P1ZCv+8Kc/&#13;&#10;40933IUtW7Zh/YbNeODBR/Dqa2+ir68fnucj8H0cazmOJ596FnfedQ/+fPe9ePGlV5FOZwRDNgjQ&#13;&#10;0dGFDRu34JV1b+DokWN45tln8Yc//gkHDx2OMGFDurv496NHj+LE8RZMnzJFMr94CBzLppfajvif&#13;&#10;NKML5N7e3dOD1pZDKCmrQlFxIcB8DA8P4uDhIzhx/KQAHjdtwb59B+B7GTDfR1tHJ460HIcf+IjH&#13;&#10;XAS+j1OnTuH48RPwMmm0trZh+85dOHasBSMjw7CIYD6rMsm2bVBCMTgwiIMHD2Pbtp3o6ekVfg9c&#13;&#10;MJs5B/r7B9DR0SVqBgj2SyaVwkhqGJlMBj19/Whta0d3dw8ymYzw+eXhVFsliaXTaQwODmJgYFAY&#13;&#10;jyvDbzkNDtNPQgNYDo7a2iqMjAxj3Wuva5YJYwAnPMslM5wIc+U8JX1w3nr7DTz2xKO48sq1WLRw&#13;&#10;ASzpVi8AAqqn1oxzJOJxnHPOCkybNlWD+5yPLgeZTLUiEHXp8eMn0N7ejqlTmnDeyuXYtm0r9u8/&#13;&#10;GEYl6/rkvZsmUEowODCII4cOo72tXaxTLWsQA51V558r5MKybzl06AhajrUIWr6a/sv0A84C7W3C&#13;&#10;ZL6xRUV0qGWp4SPXiWqcBdLfgGkmeeAF8GUkOChFLCaSOhRjQDAnbFmDCCAp8DnicVczmwmFfi8u&#13;&#10;6x/h+cW0+bxIYyBZZoJZDjckqvfPZWlJKIVt2aIB9TIZQXFnYrK4efNmtLaexI5du9Ha2o6yslKR&#13;&#10;Yyxp9o7jaA0fpRSdXafw2htvoa2tDYePHMbJk62YMHG8cBaPx/Gxj30M+w8cwH/993/hy1/6Mpqa&#13;&#10;mxCPx+DY+bj5k59EX/8A/vCH36O3tw8XXHA+ystK4DguwDm8TAq7du/FCy++As6AWz//eZQUF2N4&#13;&#10;OAXXtTE8PIRdu7bjrbdfx7XvuxJV1dViMQRc0hmFJm/ZsiX4zGc+jf/47nfhOBRxNwbHtjCSzoBx&#13;&#10;wLJsQT8OfPT29iGdTuPo0WPwfR9M6mRd1x1TZyHo/ILO3NPbC9/3ZC6tQKETiQSuuPxy7Ni+E3ff&#13;&#10;czcaJ03E4sULkUl7ACxcetnFaDnegvv/fi8Ki/Jx/fXXi9gkqROxXQecBeju6cdf//o39Pf14evf&#13;&#10;+DrKy8uQSmcQl3TzIGAYP74eZy1fig3r38TEiXUYP2EcRoZTcGMxPX2oqx2PQ4f34gtf/Iz0JBAy&#13;&#10;CMui6O/vRV//IGpqhA5INNeiGrRkBnjAfJlWIPRHwnE9IaNmxFKzLYqhoUEMDQ+joqJcngmS6m7k&#13;&#10;l3M56b7xxhvR0tKCv917LyZPmYzGxkYB5lgUrusIapEtUOmY66C1tR3bt+3Aeeefg9raGuTn52P7&#13;&#10;th04//zzAAjwwnVdDA2PoKOrDYk8B4k8oQ1L5uWhsqIaluWKw0hSqBzbxYRxTSgpLtYfTgA5BI4E&#13;&#10;RVzH0TpAnd3OgbxkAlXVtdi3dy/6+gZQXFwi5QhCCjE4NARKKSY1NsKyLeQXJCXKT/RGEo/HYUsA&#13;&#10;gzEhv4m5LhYtWIhf/uq3uOii1WAMqKgoQ1lZqZiiWGojU+7VXAu+mEHda29vx8FDR3HOWUsBhSoS&#13;&#10;jrQXYOG8OVi8dBEOHjqimzBbAhmEU50jbHoD6BxmSXXzfB+nTnfDsSwBxDGOkuJiXPe+a7Bp4wb8&#13;&#10;769+g5Kyatz6mZtQVFSEjCcOT8/zJdvEklnzBDHXQX4ygd6+foHSy/up0NJ4PAYOW4MUopgTABaB&#13;&#10;iKRVFZZNbMRdV3trMMYxPOwJ4IEDQaAiWWwwrtgdRCPhvifczZlsUAMm0HjbthFzY3KqYsH30njj&#13;&#10;7Y1Y9/o7yKQzWDB/FtxYAsR29RpR0wLOfV0k2ZaMlBNHA1w76lzc2zeI/IICgFA4NkE6o8pjCh4Q&#13;&#10;WWSGB0gApk1Ow2ZExiVyJqczBJRzHDh8DAODw/jYDdeiqanRiDclWIkl2LltG+594CG875q1qKyo&#13;&#10;EKWeoe/zZYFi21THYlHJgWRcGRoxTG6ehK9/42v48le+itt/9CPkuTE0N09CMj8pKOpEml9KRgyP&#13;&#10;6P/EpEd4yMnMXaj0GYqurk689OJL+OEPvofmpkZZgIjv0dH5/+Ptv8PkOM5rcfhUdffkmc05YZEX&#13;&#10;OedMgjmTIEVRpEjlZCvH62vL13K415ZFy5KVRcmSKIkiJeYIZiIQicgAkXPYnHdCd9X3R4WunpkF&#13;&#10;Scm/b5+HtgDszs50V1e973lP6MDZ06fw4iuvYd2ttyBu+zr7nOuKCaRF0T8wiO07dmLKlClomzLZ&#13;&#10;9+QAkGMMmUwGjmMjEo0IbSmVMWB2DMlkUnshcBnNEw7ZGBkagALZBwcH8cSTT2PpkoVobR0j6ZNc&#13;&#10;u4RHwiEQEteg5cDQEAYHBzA4OKBlPdFYDDU1tTh7rh0lJSWIRmPYuGEzqmsbkM1msWfPHvT29KKq&#13;&#10;uhp1dbW45uprUFpWovcCMzNbNSjpdBrDw4NoamqSQLiI5qNEx0EjFoth8aKF+N2Dv8H27TvQ2tqC&#13;&#10;w4eOYNrUNlRUVGBkZAStrWNx7PhxDUj19vRi4uWrEY6EkUln8IeHH0N1dQOWL10C2wnJ+EuCpoZG&#13;&#10;3HbbbfjKlz6PDRvfxLQpk9BQX4dYLI6pU2aguqoClmXDdRlamluwasVyjIwMYtasGYhGBWNh2tQ2&#13;&#10;TJo4EceOHMbAQD9KSkvx5pbt2Lp1K2LxGDZs2iaiN0MhDKdzoJSho6sbkUgYK5Yvx4IFi8FgYd7s&#13;&#10;GYgnkmCc4/LLL8PKVc9jy6bX0df3SaEllW75amF2d7XjxfXrMWn8GFRXVeHWm27E0PCwjmeypEol&#13;&#10;k/UQcixYRACeHAT1ddVoaqrH2wf34WJHB0CA1zZsxsIF85BKJXHDNVfj4d89iPUvvY4P3XsnOjq7&#13;&#10;ce58O2699QY9H4tGI5g2dRIWLZgFQgjqaqtxzbU3Yfu2Tejq6kFTYx2mTpmEe+++E3//zf+D6dPb&#13;&#10;cPttN8C2bsbAwCAIIfjZA7/Avj378LUvfg4zZ0zVNPcxLS1Yv/4lhMNRARRTYP0bm/DIw4/g85/7&#13;&#10;LFpbWwAAtbU1OHPmDB555FHMmS2mvPPnzcNLL76EutoaXHXlWtTX1SLrZvHMcwvxD//w93hu/Xrc&#13;&#10;e9f74XIh5ePgcGwHDfV1IODo6uoWE2gpo9CU+0upXCVoSwlBKORg9+5dePLp55CIxzGSTuPIsRNw&#13;&#10;bBs333gNli9ZKBkackrOCSjhgaa8o70DIcdGZUWlOIslldY0Nla/TxT2TDYcAuz3GPOlopcALZSK&#13;&#10;0TQC81xhbL17z3709fWguroa58+dxx8e/iNq6xvwqU99CtXV1eCM4e1Dh/Hs8y8i7DiYN282RtJp&#13;&#10;PPib3+KlF1/Ct771TdTU1GDRogU4d/YsduzYId9vSABaVHgGbN2xE9u2bkd1VSXq62tx7NgJ/NM/&#13;&#10;/xt6ez+Mm268HtlcDg/94WH87Oc/x/RpM3D11Vdiw8Y3sHf3blRWVmJMS7OMOgualbmuh6NHj2Ek&#13;&#10;nRGyLGIYcBLfE6Kzqwu1tdXo6e3DwMAALMvC2d5ePPPCK+js6sXHP/4xlJSksGf/21i//kW88vJL&#13;&#10;WLR4Beob6vHfv3wATY31+NrXv4FTp87gkUcewZw5s3HXnbfBc11s3Lwdr7zyKvr7e7Bg4RKcv3AR&#13;&#10;+/btxWBvB+bOm4ePfOg+VFRUgVqQprtZ7N13EBcutOPChYvYunUHwmGK++79IGbOmoaB/iEcOnIY&#13;&#10;r23YiNLSUtx7150YGh7Bnr37sWXLFuQ8F1OnTMGZs+exd/9+eC7D4gVzceXay1BeVgbPE9Kq7u5e&#13;&#10;nDx1BgcOHsSxo8cwNDSEK664HEsWL0IkHNJgN+eQNbhvTurlOEpSKaRSCew/cBDDw8OIxeLaRD2Y&#13;&#10;buAz/oSUV7zW0PAwnn/ueTCXYeHChQiHw9Ifh+qhiJrQi8GJjdYWEVlq2U5x+0TJFlDPwdDQEPbu&#13;&#10;3Y/qKnEezZo9GyWpcrz++huYOXM6wiERj0vfm90EOAeqq6swZepEPPTwQ2hqacJla1ahqqpS9KWU&#13;&#10;oqa6SgA1A4M4dfIkvvsf/4GpU6ejt7cX1LIQckIIhUJikMc5XDeHnp4uAEAyKYdOti19zERxnclm&#13;&#10;hS+MlBzaloVEIg5AsGkcS0iPVByhAgls29a+AZ4n4sVVv8aNdDTLIuA2gcdysKiQSUciIXieABE5&#13;&#10;Z6DUBrSL0qVNJTX93zRO1YwlDltGNgojCxC0n+/A5s1b0XHxIpYsWQLCKZ597iXMmjUd06ZORsiR&#13;&#10;cUnyQ4bCDgaHhvHmlu3YtWs3Jk2eDNdjWP/iq7ju2itR31APjzG0to7B1772VfzXf/0Qf/jDn3D5&#13;&#10;FZdh9qwZiIQjqKurxTe+9lX87vd/wHPPrceZs+fR3NwoMoU9hnPnL+DCxQ5UV1XirvffjoqKcqkZ&#13;&#10;djAwMIg3NmzE0WMnEQ6HsXHjZjCPY+rUNkSjUWSyORDBFYJl2Vi+fBnuufse7Nq5C+nMiKYqCdMx&#13;&#10;oL29A/v2H8ArL7+KcCSM48dO4pXX3sD4ceNQV1tzSWMqQsVUef/+g9iwYTPS6Qz27N2H8RPGY0xL&#13;&#10;s6DWNTXg05/5JP7t3/4N//mfP8DnP/dXmDx5EhzHRjKVxIc+dC8YY3hx/avo6e7HqtUr0NTUiPLy&#13;&#10;Mniuh/aOTmzdsg1dnd34xCc/iba2NnD4D53jOHBzOTi2g0mTJ2HmrNlYuHABQqEQsjwHi1Lksjk0&#13;&#10;NNZj0uQJ8JiHhoZGSTniMk+T48knn8Jbb+3Gl770RTQ218NzOdxcTrtdc2mAQS0KIjcUc2OnFoFF&#13;&#10;baTTI3j++Rewa9dufOnLXxQUMM9D1hOFN5FsEM4YmEcwefJEfOLjn8B//uf38b3//CHuvvv9mDZt&#13;&#10;CqyQLe6VTWWcjYsLFzrxu9/+DuXlFWAew4SJ47FwwWI888yzuOLKtZgi6Xiu52Hf3n3Yt+9tXLH2&#13;&#10;MpSXlwt0ubcX5y9cAJPoG5iI5Mpk0jh3/iz6BwZ81xcOuGxEOIESI8OTcfT39WFwcBCccyQScVx7&#13;&#10;7TX4/ve+h9dffwPXX38tLMuGJzeYZ599BhWVlZg0aYJ4TRkPqRpuKt3DQ6EwHDlBV5rK2bNnob6+&#13;&#10;Bn/842O47PLLMWVKGxzbRi7n4vyFCzoGiVCKXM6D41g+9Uc2Un19/Thx8iSWLpqPcNiRjSxFyLEw&#13;&#10;0N+PXGYQC+bNEJ4IjMN1s+jvH0QsFkU8FoPHBToMKf9QTasMhkMmm8Pg8DBcpbWTlerUKW1YtWo1&#13;&#10;fvLjH+BTn/k8Jk8aJyKlbCpRVIAQkUBBpMlmXW016qpLsGv3bvQPDCCZSMHj0IyHzs4elJaVIZlI&#13;&#10;yZgqkWyqEOVslsNxiJQ+AOGQow80Sik4E/GRfsYsASEx2FZEbvhyQsU4KqsqhMmoEUOkqIKMe7Jo&#13;&#10;9vDya5vw8wd+h+VL52P16qUYN7YFhw4fx8G3D0vjMn9Czp0oQtFEgE2j5DH68JcGDpFIFKFQRLtL&#13;&#10;2zaFxwgcKwqP2XKazwBPpTf4dHmtP+V+nJ063IdH0nj59Y1oaW5AfX2d0Erm+QPMX7gIL65/DsdP&#13;&#10;nJT6VuGLoij5avLG5JQynU5jSLHApAkllc6R06e04Wtf+hL+6Z//Gf/27e/g9tvvEDGLhkU2yUst&#13;&#10;Z5zpQ1hrbiV6ryZxr72+Edmsi3GtLYDSyQEyO7sCs+fNx2N/ehSnzpzFlMkTtZFmJCy8MzjjyLpZ&#13;&#10;tLd3IJGIIuSEfIdo2TxTSuG5TEzp5Sk7PDyCTDotnl/TQIxCFvJMXyPXdXH+/EXU1DSIhkIlm9gW&#13;&#10;+gc8DAwMIVWSEJ46lo2J48fBcSw89+xzMj60HHt278WOnbtw9dVXoqqqAplMFp1d3Vg4fz6WLVsk&#13;&#10;DVM5HCekp6vxeEzGK+Y5sjMejHAbzViYCcPXxoZ6lFdU4u1DB9DZuRLd3T2YM3umlkzNn78A+/cf&#13;&#10;wLlz59Hb24+G+nrU1FQLs9aci96uDpRX1iGd81BOCbJpD+EQBbcI2iZOQFlZNS5c7NRRnbbtYKB/&#13;&#10;SNNlqSX2wkQiiZ6eLlGDMFU4CdYZl6nemXQaW3fsAqEOpk2ZLIYJEOyhhQsXYv68eZg2bZr0lXGR&#13;&#10;yQyjvLJGPKM6ZomgpaUR+3bvQDab0yCtJUHQ8WNbcfMtt+C3D/4KHe3ncdttt2P+/LkoLyvRU+2s&#13;&#10;K2nB0ptFFbqMA6lUCZYtW45f/eY32LvvAGzLwbmzF/CBO25FOBxCS0sjSkpL8dqrr+B9627Epje3&#13;&#10;YkrbRJSmklAqn1kzp4pUBo+hu7cX3d19mmkg/r+gRLeOHY/ahjFoqK1BKpFAzmWoro7iwIG38fxz&#13;&#10;z2HunNna7FlQvylKUgkk4iEkkjF9Lj300B/Q29eHI4eP48Tx03A9D47jIB5LIBIJY3BwGC0tjZgw&#13;&#10;YSKqaxowafJk1NZWw2NiADJ/7myUplI4dOiI9KmhUistnseYlKBkshk5jidBKfClTOu5MnwTzJ54&#13;&#10;PI6KykpEohEc3rINLzz3LP7pW/8Ha1Yu03GULvMQogBgaXBYwdq5nPBiItIHCjIpgchoZnW2Dg8P&#13;&#10;4cLFi2CMoaQkhf6+ARAK1NTWIhqO6lSr99LcZDI5VFSG4DgOLl5ox5kz5zE4OIi5c2Zj2bKlQkvP&#13;&#10;Cfr6evGbB3+PkXQaH7z7/aioKEciHkdX50V89Stfw1tv7cRdd70Pa1avwIH9B9E/MIBFi+ajublJ&#13;&#10;yEs5cO78eTzw85/j9nW3Y/as6bBtGwvmz8WFC2fx4IO/wdy5c9DU2IDW1lZ4bg7d3V2YOHECZs6Y&#13;&#10;hvaODowfP16Cof7UUhmruq6Ltw8dgUUdRCMRnTYBKJNrNbwgiMXi2H/wEE6cPA3boti//22cO9+B&#13;&#10;dXe8H9dfe5X0HfHw1o638Nqrr2Bi2wysXr0Cd77/DuSyLhKJOA4fOYznn38eU6dOhm3ZyHkM3T3d&#13;&#10;eOrJRxGNxjFr9jysXLYISxbOwXPPPYdf/+Y3aG5swZ13roNFHXieiz17DmD//kOYPXsa2iZPwIQJ&#13;&#10;Y/Gr//4ljh49jpkzpyOdyWD9y6/ggQd+ho989GOgFkFvXx9efuVV/OgH38e0mbNRW1uPsWPGoLa6&#13;&#10;Ci+89Ap+8MMfoa+nB3e9/06kUkl0dHTi5Zdfg+sJ025KKB555BHs27sPNf9SjSlTJgtpmmzgzIQf&#13;&#10;EZ1pgYcjqKisxptbtqK7uwfxeFw3/wiQMII0cTUI6OzqxO49ezF+/CRUV1X43lpcRPkRPTgi+vxw&#13;&#10;QiHZrJJRu04FAnEA3T09GBgYQNvkiQiHI2hpbsKMGVPx+mtv4OabbsD48ePeq9ekZi+Wlpbg1ltv&#13;&#10;xbFjx3D/d/4db765GR+8526MHdeKZCKJkXQGkXAIbx86jEcefhgHDu5HLJ7Cc8+/iFAohLa2yRg3&#13;&#10;thWcM5w9ex5vHzqEw0eO4vz5Cxg/fiyuuepKYWjLGc6eO4d9+w+ip7sX48a1oqurC/sPvI1cNotF&#13;&#10;Cxdg0aL5iERjkrHrCbNgeR0cR6T8DKdHsGfPfgwNDaGjoxONDfWYN2+u9AIgsCgES+HUafT09iEZ&#13;&#10;i6OhoQYTJk7UMgPGmJDJcJVQx0dlFJmTf24yc7jPpLQVdZPLYiGZSGDZssVYtHAeIpEwcq6Lnp4+&#13;&#10;YQ4kqd+WJWQAlm2DUgsWoWhsqMNfffqTSCQTyGRyyOVchMMRvSCY52H2rJn45jf/N/bvO4gL5y+g&#13;&#10;f2wrotURpDM5lFeU4yMfvhdr1qzCyROnce7CRRw/fhK2RRGLxXDdtVeiob4WkWhUI8Oi+ckhHHJw&#13;&#10;/fXXIRGPIZPJYGBwEAODg4hEIgg7jjjg01kgFEY8HsX1N1yLsa2tiEQiwkxEGpZ5Xk5Qjs6dR1tb&#13;&#10;GxYtXgBCLJw+eQapRAK1NdWymC6G4oqytbOrB0ePHsfECeMwa+Y0lJdX4O1DR1BfW4tUSRKZTBYT&#13;&#10;J03CN77xv/DbBx/CC+tfxsDAIGbOnIFUSQqpkhQ+9vGPYtr06di9czeefOIZVFZWoLauVmTB51yU&#13;&#10;lJTgAx94PyZMHC8MB11Pm84oGj44R3NjAxYtXISGhgadVc25MBxxHAcTJ0xCdU0NysrKJIVXbMa5&#13;&#10;rIuR4TT6evtEFrvHtYMwoURrYJUkRJl+uDkXth0SMS1Sz86Yh7ffPowTJ47LKEdBDXZsW1C/VD6t&#13;&#10;pKw71MKCBfPw+S98Do8//hT+8NAj2L9/P5qaG1FdXQPP89A/MIDz5y7g+edfxPZtb+JXv/4lqGUj&#13;&#10;FY3gox/9EH76swfwwM9/jWXLF6N1jEAsN7yxCdOnzcANN16HcDiEkydOYcOGjTh2/DA2bdqEiRMn&#13;&#10;oKamBp0dndi6dStOnTmKHdu346or1yIcDmPbtu3o6urGa69uxIyZM9HU1ISRkQx27tqDc2dP4+1D&#13;&#10;b+P06bMYN34sVq1agfUvvoQHf/d7OOEQ5s+bCwLgrV27sX//ftxz992oqCjH8PAIDuw/iM6ODhw7&#13;&#10;dhzZbBaccxw5fBQX2y9gz97dwpVbjrKrq6sweXIbHn/8CSxZvERGABF0dXXhRz/6MUrKyvCpT3wM&#13;&#10;sWgUnHnSQNKFY1sAKCxLMATefPNNzJw2FfPmzoZjiyl3Jp3DE0+vR47ZuOaqq7Rp2OEjR/D4E09j&#13;&#10;3rw5uGzlSmHgRAGrwDBYFM3nzp3DmVOncLG9Xfxux4HHOEpLS7FgwQJs3LwVV12xxkebCZDOZHDi&#13;&#10;1BmMjAxheHgEtk3guhwtTQ1YumQZnn76KWzcuAVXX3WZdqhu7+zEc8+9hGuvuwmTJrVKvbsF1+3D&#13;&#10;0PCQaBioNAhiHoZHBjCSTms2hGquKbEkYAVZMI8gHLF1o2lZgGWLxm94OC2SNlQMljyNQiHBqmnv&#13;&#10;6MIjjzyBlqYafPDudaisLEd7ezdOnTyBWIQiGglrWms2m8FwfycIzwmWU84VfhWeC0JDUprga+E5&#13;&#10;xDTJsal8Tjk8ogxzPNnsErguMDg8hEwmg9KSlKQrchA99ebaKAsAjp08gwOHjuGT992JaDQK1/Od&#13;&#10;oZlIbMX8ubOQLK/BY8+ux9SpbUglE1LawzCUycIiAk3PMg4bHL29fejo7BQGstIcy6IEHgBi2Vi5&#13;&#10;Yhn6Bv4a//JP/4r7v/Md3HjjTbCsKzR1UBmz66JbijxN7NUzJCndPT147dXXsO72W2BZtta2Mo+B&#13;&#10;2jYs28Z1V67Fow/9Fk899RSmTp7oJ7hIFhIhQCQUQl1tDXbt24POrk401tdpbwDPdTHY168lZ+or&#13;&#10;EgkLGRfzZMErJ4CgGrxwmSddn4FwiKC7q0MyJQgY9wAuSuKR9CBKShLaW2TevLn49Kc+iV/96kH8&#13;&#10;/d//E1atXoXDhw9j2rSpuO7aaxByHAxmh8G8HE6fOY1IOIJEIqYbVSaNpbgysCpMbgMgmmpqWbrp&#13;&#10;Usk3yuBTfdyqqkrMX7AQ27ZuwbPPv4z6BsEsg5y4Tps+BZQSPP3Usygrr8Tll69ENBrVjCGPe+jt&#13;&#10;vgDbIpIqycCYSEYoLS1BJJIQkkP5/Y4V1ewVJk3jlNO+JRlSoi4lUrsLgIqYRNfNoae7A62tLVi8&#13;&#10;cB5KSpLaDE7IHQUY58mf8xhHLBoRzv+27+KvHK6FV4Tns38IQSqZxIfvvQdVlZX4yY9/jO3bv473&#13;&#10;33kX7r77/SgtLdWpQCAEjk0Ee80i+jWikQjmzJmFX/z3L3HixEmkMyJKrrKyUvvXtE2bgf27d+Ds&#13;&#10;hQ68ffg4rrhspZ5G53IeHNvCQP8gnnrqeYxkMojFYjhx+jQSiRJEpEZc61WpBSJTJpSx1IULF8E5&#13;&#10;MHnKVNiOo9evRYVRX2ZEZLKDA0NDIzhx4ijueN8HMHVamzyvxFr9yEc+hHg8hrKyUmnKmUUu48Gx&#13;&#10;Q37kJuNwHAe25aC/v9+PxIKZhy3WoyVjN834Mp6Xl10sWdCSnh5DQ8MYM6YZy5cuQkVFGcqSCTz/&#13;&#10;/HPYtn07li5ZJNhUIFoLrpzTPal7F2bKYS1p9SPt/EkqkQye4eEhHDz4NjZv2YKR4WG4roelSxZj&#13;&#10;1aqViEdjo5p0meen0k2rNIBcNgPHdtA2eQIa62swPJKGbVtIJZPSp0Ps0WfOnMNbb72FqVOnYu++&#13;&#10;g8hls6goL0N3dy9mz54DjwlTQMcJYXhkALlcRkoLfG3wjh07sfutt3Dbbbdh27a3kHNdhMNh1NXW&#13;&#10;48DBt9HR0YFxY8dg4cL5WLBgPoYGh1FXWyviFXkwmo0bUQCiLnRx6uRJHfWqDOFMgjpnHIPDI2C5&#13;&#10;DMaPbUU8GsVIOoPy8nI01ddhwoRWxONxpDMuZkybiPe97w7s2rkD06dMxuIFczBv9gxkcznEomHM&#13;&#10;nT0T4ya0wbbCoBZFSSyKeXNmYsyYMUimSrH2shVobKiHZVFMmDABR48exxtvbMGNN16HsjIH+/Yd&#13;&#10;xaZNO7BixWK0tU2EY1sYO7YFY1ubZWw5UFaawuoVy/DTH/9Ext0BleXlmDdnNn6VKMHUyZNx2aoV&#13;&#10;qKosh0UtTJ40Afd/N42f/uynaG4Zg2uvXovOzi6cv9iO5csWYeaMGTKpZATf/Oa3cOr0aUxumySb&#13;&#10;7uK57qpWd2yC82fPYGBgAK7rwXao4MYZUgMFBHMZicAgGID9/b04f+4sWhcLNrY688WZ5691P8JS&#13;&#10;+UKgaHSm/4zKdcw8HDl8BN1d3SgtK8XgoEhhaRkzDhs3bcOhw0cxdmwrLMsKPtfknc3sPU8wTqdN&#13;&#10;nYqvfuUr+PFPfoonn3gSb799CDfddBNuvukGlJWXIee6qK+twfXXX4vTp8+JqNC6WqQzaUQjQo6y&#13;&#10;d99+bNmyHXV1tZja1oburm488MAvEA2HccstNyGbzeKVV9/AAw/8HCEnjKuvvkp64iTx2msb8Nxz&#13;&#10;z+Hzn/8srrryCoTCjkjnAUEyldRS5Ew6g8cefxq2ZSMSDqGvrw+P/ukJ3Hbbjbjt1lvgMYYTJ07i&#13;&#10;uedfRF19Lc6cOYv9+w5i4fxZGDt2rB7ymv2mz7TxkycC6E/RTEOiZ5ogBLbSGin+cCwWRTI1Rk8z&#13;&#10;zCkSZxATDeq73ruuBycUwtSpUzRKROUEy/P8qALhIUBRV9eAutpaDA4OIRwRD1QkHAHjHkLhKGbM&#13;&#10;mIYpbZMxMjIiNmMidK+hcERulB5sy5bafYaysjKsWrVcUqZtqcUVDqZ6KiZfAzJ6pKa2FtXVVfBc&#13;&#10;ob2GzL+1LBstLS2or6sVNO+wMEfMZnKS1kUDTpwm1UlN8OrranH9dVfh+uuuhCMp68zjiEYjIo5N&#13;&#10;egRMmDgRn/38p3Hq1Cl5CIrX8DyOZCqJK664DEuWLMTFi+0Y6B9AOp1GPB5DbW0dSsuEWZO6F0x+&#13;&#10;BmqJ5tyhYlre1NKM29bdgtq6OonOyukeFQf89ddfi1g8BtuyRD6zlE1QauHaa6/FokWLUF5RLhp+&#13;&#10;qRdnnj9NtOSC9DyRV++6LtqmTEUoHBYGPBwIhUO4+uqrsGLFUkTjMWRzrpj8OrYwX1SLWR7cruvC&#13;&#10;DjlYuGgeJkwYhyOHjwr32iPH0X6xC0PDQ6CEIJPJYeKEcVixYgmampoltZpg+ozp+NrXvoINb2xC&#13;&#10;Z0cX0mkhe1i0eAEmThqPsvJy5HI5dPf0YtzYsfjMZz4DJxzFufMXUFFZgdNnziGb83DvvR9GeVk5&#13;&#10;Tpw8g3AkDNuxce999yEaTuDM6XOorqpGV1c3Tp06g9vXrUMoFMHp02dQU1ON1jHN+Obf/Q1eeeV1&#13;&#10;7N2zHxfPtyOeSCKdHsE999yDObNngXOC8xcuoqu7B9dccw06uzqxc9cepFIl6OsfwJrVq9Db04uD&#13;&#10;bx/C2NYxsCwbjuNg3ty56OzswpgxTcLYRmrlzp07j66eXqQzWZ1RrMIZtfM7BA15x7Yt+L8Dg7j2&#13;&#10;yrWoqqyE63po7+jGwOAAbr3pOrRNnghQARZ1d/fgtVdfR0V5Odjy5dKERpq+qfxTeYjvP/g2fvP7&#13;&#10;h3H40CE89vhTiEVjmDdHpCjYFsWkSeNx1wfuROtY4a7vegydHe145Y1N2LThDbheFr/67cO4deRq&#13;&#10;zJw5A2XlZfjAXXcgl0vj+z/+JS5cOI9ly5ZgaHgYb721G5MmNeHO912PVDKOI8dP4dkXn0df/0Vs&#13;&#10;2rIBbdMmoKa6Gp0dnXhu/cs4dWI/tm+N49jVqzG2pQn7Du7DuY792L6rFleeX4aKinJs2bYdZ84c&#13;&#10;x7ZtW7B8+QK0to5BNpvBzl178fb+N5EeuoiTp25CfX0DmMdw5NhxvLVzFxobanDy1ClY1MLxE0fQ&#13;&#10;VF+Ncxfacf7iRWzZugNHjx3B4NAg1r/8Gq4JR1FXW4Xunl4MD/bhzMljGB4ZQSKRBOMM3V296O64&#13;&#10;iAvnTqGr60NobAjjYnsvzp3rwOBAFhcvdqKqqgqUUAwMDOHs2TPo6elCV3cfGhpq4bkuHn74D9jx&#13;&#10;1k584QtfwJjmFuENopIcPA4LgEU5+gaG8MQTT2K4vxs11VVyak6EVpEqY0yO8rISVJRX4OXnn8F1&#13;&#10;l6/GwvlzwMHx3Iuv4NzZ07jyiqvQ0tQAmxAMD43g6IkzOPj2EQwNDSOZSIIzApdwSV+jCIXDuPqK&#13;&#10;tRgZHsH/+eb/Rnf3RYTCji6SM9ksXnv9dXR3deOyNWtQWVGpgVdiGAVC6vFeeulldPf2YOqUKTri&#13;&#10;Luw44DbXZ9i41jFIJEqxccPruPCBu1BbUw1KCWKhMCKxqEifcCzMmjUDzzz3FLbv2I6G2muERhBA&#13;&#10;X18fDh87DCcWQjyVkM0cBfNc6fdBpSTEEhpOKSlLJlJ6EpBMJrF6zRps3boF+/cfxNSpbdr0p39g&#13;&#10;EIP9PRhOlei7pdhEF9u7cfjIYbhuDitWLMOE8WNRWVkJDiAWjWDatOn4yc8ewNat27F06SKEQo6W&#13;&#10;U5w5exa5nIfmpkaEQo4fD8d9jkXICSEcjsFzWVAvSKAba0II4okEVq1cjt//9jd48vEn8a1//FuU&#13;&#10;lpSIPduyUF5egZLScvzyv3+Bv/qrv0bb5EkC1OGCfTN+Yhv2796O7u5ulEkDKDWUGBoehucNY2xr&#13;&#10;s4wAtpFzhxCOSB8Wyz8j09k0sm4WOTcHIArORFPhOBFkM640SbKRiIVw9sxx9Pb2ory8VGtulcxP&#13;&#10;MD+J9h7JpLPgsubwlFuzK+ikPgWXa1PVwSFBu73t1pvR1FCPX/zyF/jpz36CRDKBuz9wp4zJNZsd&#13;&#10;Bs4tP6EFQFlZGUpLSvHsM0+joroOX//KF8XgJSccupcuWYzNmzbhBz/8Mca0tKCxoVZICKRx2IED&#13;&#10;h/CLX/4KsVQZVq9YitbWZrx98CD27t4tBxt+wDbLpQFpLEWIAIi6uroBSlBRWR7IydZ51HJCCwL0&#13;&#10;Dwwgm82ioaEWU6ZMlMwe6QMiZVmexwW4Aw6PZ0At0Wi6jMGGDxRnslldY3ImQEkle2GMIRINy6aA&#13;&#10;SedKmfaRy0nTQKquqB6+cMZlnCFFPBYD81yR3gSCaVPbsGTRfDz15BO48fprMXPmdHie8AuwbWhA&#13;&#10;lyhHeQBVVVUYSY/gzNkzyEiJpZA7uprVwTlQWlaGpUsXI5PJ4Fvf+gd89KMfxcrly1FeViqbL6IN&#13;&#10;voKdkv9nYsTOMcYwMDgg3MEtC5WVFVLfzSWrjun799bOXXCcEC5bswpNTY3IZUVM6ZjWMVi1ajVi&#13;&#10;0ShyHoNlMeQ4B3EcgPhxZh5neOb5lzF91lzU19ViZGQEoVAIg4ODWLJ0MWbNnommxgYRtezYCIUi&#13;&#10;cMNMUqPlNFGa8SnTQzVMpDLqOe1mUZ6KgxDhLaYN5KhfO7uZIYQjNpob69DcWKc9ECxbMvokEBsJ&#13;&#10;h9DcXI9kMqHZUqAU8XgUFqWoqa5ETVUKhPpO/ol4DCVl1YjHk0gm4tL0GaitqcTEyZOxc9d+ZLNZ&#13;&#10;ZLI5PPHk04hEYxjT2ijd8sVG2NjUqN3gQyEHLS3NKK+qRUVJKSBTbyaMH4tJkyaiqrIC1VUVggGU&#13;&#10;y2Hc2FbcctPN2PDa69i8YQOuXLsaDY31uOG6a1BfXyOlhhypVAWIlUAuJyVv0oBRm1CrpaOiOAkQ&#13;&#10;DoXhegxZ8UMiPddswg3nd8bE+7dtohMbGAPSaQ+uJxt9KRlVencoA2kQcO5Kzx0rkBJJ8qJAwTmy&#13;&#10;mRz6+nrw+4f+iAvt7QhHIgiFI8Jc8+BBdHe1Y+PGjVi+fIlIENEJVlT66lGMSk/ThpXCz2zWrJn4&#13;&#10;+te/hrlz5uGhh36Hf/6nb+HAgQP45Cc/jnFjW9FQX4/y8lJkPQ8ttTVYvHiBPL/FsKC9oxOWbWHh&#13;&#10;wnmoqqxAa2sL3j64H6++9iouv3wNysrLMXvmDPwpVYKh4WEsXrwQU9raQCnB4kUL8e///h3cf//9&#13;&#10;aG5qwpw5swAuDE1Nr6KXX3kNFy5cxAfuugPRSER4RPT04re//y2uuvpKUELx0suv4MzZ03j/+9fB&#13;&#10;dV1s2boNmZE0qGXp3lpFpIuEDoZgxgwvzgjIj+nkSg7IYVOp51b6Y0inUUXnDMaZcE2/oITqYoFS&#13;&#10;Kh1X5Wavzcf8nEMuG0Wl5EomU2By82ecabM91+UAsRCJxgO5kJ7iEkPceDUZEFpTabbgcRBiw7J9&#13;&#10;xEtpUanlx8lxOfKzHBW7IahcnscRchw4dkgfAsKhOqIj1ZSWVjX8OkpJNmLCPC+hP38kIkhjjHv6&#13;&#10;enFwuMxFMlWC6dNngHMG12UyxtCC64rNK1VSitLSMsMJkoBxpSvxlR3U8iO+bMeRGmqORCKBVCrp&#13;&#10;v7YadckVMXb8WBCu3LspqO27udY11KGhsU78Hm7GTQhjGnAGwqThGmc4d/48OLewYP58RMIhuK5/&#13;&#10;rWbMnC6uPYM0eiHiGbegN3fO/JBSkepHUFlRgcrKcsybNxs5N4d0OoNcLod4NA47ZGtqEiVURg+K&#13;&#10;ddTY1IBbb7sR2WxO0GUAJOJxWDLBwbZtzJg5DdOnTwEIpJs0hW1bGDd+LMaMaRZmNYRIw0sPra3r&#13;&#10;4EiDFM8VGuXysjLcfNMNiMejEngCYtEobMtB2+SJGNfait7eHnR2diMcCaOysgLJZEKbu1SUl+Hm&#13;&#10;m69HIh7HwEC/9MuI4vZ1NyMUeh/6+wdALaI3vExWGApef/21GNPaCkoF5b6yshJ33LEOJ0+f1SaU&#13;&#10;KiLKklnVqsCqb6jHt771T2DgSI+kMZxOIxyJoG3yeEwcNxblFeUSPBOb8NSpU/G//uYbaG1pguXY&#13;&#10;+pAgKv5P6lxHsi4YgOuuvhI3Xnc1MumMkHsIET24RdHa2oJEqgRlZaVaNpBjHkpSSXzjb76q5RqZ&#13;&#10;nCvvJTBhfCu+8qXPYcOmLTh29Bje3L4LZSUp1NbX48YbrkVFeSmGRrLo6R/EuPGt+OSnPo1YIonz&#13;&#10;F9pRkipFV08vbMfGfffdC0opuru7kYjF4DKGO+5ah0gkhlOnz6J/YAiZ9AjW3bEOhFDs3rMf1TU1&#13;&#10;6GzvwN79B3D52lUIhRzs2LUXiWQS/X192H/gIJYtXwJwht179mHZkkX48H0fwG8efBj//P++gxnT&#13;&#10;p2DWzBn4yEfuxe8efBDHjx0XMV9nLmDXnv2Yt2AhGLHxxqYtWHvZKnT39OGRR5+AHYoiVVaONzZu&#13;&#10;x8zpU7Bj5z54HkV6aAQvv7oZay9bDkotvPraJhw4eBSdPYNY//JmlKSSqK4qw7lzF7Bjx26kRzLy&#13;&#10;QBesBQICm4pJ5uFjp/DI40/j8cceRSQSwWOPPY1Vq5Zj4oTxiEbC0kuB4eTps9i0aQs6zp9HX1cX&#13;&#10;/uv7P0L7uluxcsUyHD50HBveeA2LFy4FbwTOnm3Hq69vwp633sKuXW/hoUdmYvXKZRjX2oJ4IoJs&#13;&#10;zpMNMkciEcOtN1+P06eO4eSpk+IMkM9/JpPBc+tfxOnjxzF7lkhLodp9W2jmLYticHAQb27Zil//&#13;&#10;+lc4cvQo9uzdh0QiIZ4x5brMgP7Bfhw+cgSZzAi2bzuCn/74J/jgvR9ENpvFljc3wbJt7DuwH5Mn&#13;&#10;TsSa1auwbdtW/OB738PwwCDmzZ2LTDaLzZu34NDRo4hEIzh56hSqq4UB09GjR9HVfgr79u3HnNmz&#13;&#10;kEqlYFkEuWwWJ0+eQnv7BZw4cQqDA4OIxWK4fd06/O///Xf4zv3345Of+Dhq62oxMDCEF154EUeP&#13;&#10;HUdFpQDHy8scnD59Bv/8L/8CSm18+L57UVNTJeNtMxgYGEAimYBlUaxYuQpPPPkUvvGNb+CeD96D&#13;&#10;lSuWIRwO4eixUzhx4iRmzZqBMS1NhaUB9XXkFRXCkT+XyyEKyCZTuiEzgNoiZmrSxAkoKSnBxIkt&#13;&#10;mDB+bKDKKCstwbRpU7HlzY2YMX0K4vG4brBty8I1V1yOja+/il8/+DA+86mPoKKsQhukPfroYwhF&#13;&#10;k7j2mqsBACPDwxhJD6O7r1uzGQSAzZDJZZDOZpHN5QSLjIp9Yzg9ANtyQSkQiUawaNES/Od/fg+/&#13;&#10;/u3vce/ddwl5FOHo6e7Blm07EI3FsWThPDCPy/hSYeSZlYaedjiEoaEhHblk2xTZXA4hx0E2k8GW&#13;&#10;7dsxpqUZLU2NWL58Gerra/HZz34OO3a+hbvuvB2RSEg2qMrZ2ZJiV+GqzhlHQ0M9li5bgp//5Me4&#13;&#10;90MfRUtLo++iTinaJk9EX/8AnnriT/j2t7+NkpKUkPrZFjq7e/Gjn/8SlHn44l9/DMlEHENDI+jq&#13;&#10;bEdJKopkIgZXSlCy2QwGB4c08MPlPWloqMFQfx927tqNy9esQUjqUi0Q9Pb1Y3hkBOFIWESllqQQ&#13;&#10;TSTx1DPPYsG8uSgvKxMRc47wkeofGBDSNceBZVNQh8Bl4vwNhYTeHISARhOIRqK+rp+qpoNhcHAI&#13;&#10;BMKfRw2YBPbiyzJc14NjEw32caVZIgLYdHOCpl5ZWa6ldclkEtdcfTU2b34Tv/nN7zB2bCuSyQQc&#13;&#10;bkt5hmQfUN+8cfEiAQI/+8xTWL1qBRobG8WU1bb85kxUlygrLcXMGdMRi0axZMliVFVXIefmRHy1&#13;&#10;jYDDd8Asz/CusWQUt+t5yGYzCEdjRkQZpAcKk7NX8Xx2d3dioL8LLc2NmCwBNwEUUB1Zl5NJUiKd&#13;&#10;yhY1hZZmAafPtWPO7KkiWULWerq2lnWs9EUTdYGWXvkNoseYv0cbg0hCCOxoGJxKurL0dfGUhIvK&#13;&#10;WHaeQzgeB5eG0iEnpBkK2ZwL27ZEUozUVINSWHINONovh8PjHjgXzBhKlNmeh1xmEDRmQ7WzjHE4&#13;&#10;tgXH5ujt64breRgaGsbBg3ux9oq1gj0j4+jS6SxCIUebQwIE3POQ7u+C5/pyMEosRJyI+F7lQSPr&#13;&#10;0/HjxqKxsQmdXZ0YHskglUwh5Djo7u7BkSMnMDQ0gh07dsO2bEQjInnNdYFsTgCdyURC9ii+6zzn&#13;&#10;DNF4EiWlpTLSTZlUUl2n8QITOK7vZ2lpGZoam9DdPYhMOgfXE5GZWnVDzWmziqQT4KmgnwupqW0r&#13;&#10;gFZI3hSD4MjR4ygrr8Bdd90Bx7FBiFjf48aNQV9vJ7ZufRMd7e1IJRPw4IP7Qi4n1rdl+0kMJpVd&#13;&#10;MC+oBh5amptwzz3vx+LFC/GTn/wMjz/2KNych29/+19AHYqc66GivBxlFWWwbQeE2hqAnD9vLubO&#13;&#10;nonS0lKMjIwINmAkIiAsQmFbFsaMaca0GTNx/tx5tDQ3I55IwHVzmNI2CX/1V5/BJz/xcWzYuBFT&#13;&#10;p00Rg+ZsFplMBoQAnR1d+NlPH8CESZOwY8cuuJ6H0tISxOJxDA4M4vCRY2ibPAEjI8PYt3cXjh8/&#13;&#10;jilT2nDZmpUYHBjRElkmvQQUM5LLCEmf8q8AATq6N4CRMSk8AAxKbD5bgBgZjwIE4IaOkBd1IdRZ&#13;&#10;oaO6FEqH8rzfJxpcqumuo4AZRWMOin5IvXGpjYEXvSJcwmbKnZOpBc9FjIVCtHgedzI/CUCg/fLh&#13;&#10;UjdI62GK0Hg4wIiiQ1HpsK/un+++6SpBJKDzm7T7fjEXWQluqNxRpa2D1uv64e4e45LiSfyYEeJn&#13;&#10;e7tCKCs/K/GdRTkBtSx4novu7m5EI2Hs2bMb4yeMxew5syUlhWlwiBBo7bYp5hNFv1qsrOiCJaBw&#13;&#10;nBBsx0E06tNb1eGg3Vs9rg8fz2Ug1EY05kjwRWxKrsvkRkYRDtkA4dJMMCI1fy7isbiY7KlYQPDA&#13;&#10;Wtbr1RNxi4lkXFJsoz4Y5DFwQhAOh1FTW4OqqmqNkjPGkcu6CEcclJWVorSsBJSISDd/LCA+U6k0&#13;&#10;IeSyYDxz7hyG02ksnjldMEq4oIlmMhnEYnFMnjwJsWg4cGh7nMORTSADQUtTE8Y0NwnDSkKQdT0p&#13;&#10;ERDrhHMgp+LcKEFlRTlWLlsMxjjS2ZygTFILAuMTwcuciAlf2+SJmD61LZAKAAny5TyGaCSC5vpa&#13;&#10;EALkpBN2Q30DmhsaZKPhA4weB2xCwEBQWlqG66+5EtlcFj29/YjHhCO/mk7ato3JE8ajbeI42ISI&#13;&#10;ZAlLbtwtTfjwB++CbTvSeE+s73W33iSp20w6rHKsu+0m2LZgF2WzIgazqqoCN153DW67+QYwxpCV&#13;&#10;+bWpVAmuXHs53nfbzTKDPofS0hRuX3crVqxYjv7+XpSkUqitrUU262LR/LkoLS1BaUkJhoeH8b7b&#13;&#10;bkQotA6cAwODQ8JoLRLG6pXLcO1Vl8MJheBJQGnhghmYO+cf5WQ0hERCMGlmTJ+M+7/9T3AZQyQS&#13;&#10;QUlpCtFYFLetux0IxREKh/0Marl/W5TAc4U+edG8Obhs+VJ4bg69ff3CyFDuIxYR/gjZbA7V1VX4&#13;&#10;x2/9HQglSI+kYYfCcBwLN1x/FaZPa0NjQ61MuiCora3Exz72YUHlJhZ6+vqQyWWQJFGZ1OEbSSYT&#13;&#10;cdz5vjtw8NBhRMJhvY9FIhFcdcUV6O7sQkVFuZZtmK62nDNcvHgRZ8+ew+WXrcWqVatw9sxZ7Ny5&#13;&#10;G3PnzkYsHtN+BDt37sahw0ew9oq1yGay6BsYxONPPo1EPI66+kbEYlFs3bodJakUmpqa8JUvfxmP&#13;&#10;PvYEXnjhJbz00iuoqq7GosUL8bnPfx5PPfUkNm3cjPHjJuDQ4SPYf+AQZsychd179mHjpi1YtXIZ&#13;&#10;4vGYAGF27sHEiePR1d2LHW/txvx5czF//jx8+StfwW9+9d/413/9NzQ0tYiotIoKrFxzGdovnMeG&#13;&#10;DZuxZvUKJBJxVFRW4U+PPIKLF9sRDieQyabh5jKYNGkCrr76SsyfNwfjx43B17/+ddz/nX/HL3/5&#13;&#10;AJ5+6kkkEklU19bjlltvwrSpbbDkBKnY+UephZkzp+FHP/wBBgcHkSopFSaPKl6MEplnDZSUlmLe&#13;&#10;/EWYMrUN5eXlkjIuptrJZBLjxrXiiiuuwqyZsyQTUEzZCaFYuXIpPvjBe/DInx6F53q49urLUVZW&#13;&#10;irNnz+PIkSP48H0fQHNTLQYGBrBtx05c7OjGha4B7Nl3ABPGj4VtWThw8G1s27oN6ZFh7Ny5G0uX&#13;&#10;LIJFKfbuO4BDh47iwoUL2LvvIOrq6nH5mpXYtfMt/OoXP8PeXTtxw403gnOOt3bvR1VlJW67+Tp4&#13;&#10;zMOp02fQ3d2NoyfO4/CRY5g6dTIIgLPnzmHHjh1o7+zC3r37sGTxQgmwiynwy6+8glQqhfffcTuS&#13;&#10;iTgGJKuxtbVVTKkpUeErmjUJ4zinhKKqsgJzZ83Ab6MRzJs7B4l4HIwLwz0OgqqKcjQ21KGhthrz&#13;&#10;5s6RFHlxjhw9ehwbX38V626/A5RS9PUPYPeeA3j2mWewdOkCXLzYLgCxRAz9/f0YHBxEOuvKqDeh&#13;&#10;gR8zZgxmzZmNDa+/jisuvxzz5s4WjEDXxR8ffQyHDx+SU3jBNlm8eDEe/PWv0VTfgFtvuRF19Q3I&#13;&#10;5jLYtWsvjh47gcUL52PcuDHIZDIYGUnDtmyZfc6kK7gLd7gPPJeWrD2mPV8Y4xgaHoITDiOVSuqa&#13;&#10;qau7C2fOnEVLczPKykpBPB7wbVGpMWpqKia/NjIZF7lcDrZtI5tzsXjxInzowx/GD3/wA6xevRJX&#13;&#10;XrVWMEQZBTwP5zs6YNk2KisqYFkU48ePx513vh+/+MUv8NTTz+ADH7gLsWhUDKE8Jmo2Llg/hBB0&#13;&#10;dfdgeGQEp06dRdvkNhlXLPwohodHkEolQanPJGHaQ4mAMr/KsG0bkXhCJFoZmmoiJZSi1rRAKUNb&#13;&#10;22T8/ve/xfbtOzBu3DixPrkHmxIMDY9gJJ1GaUlK1KK5HFLxOBzb0UZ0jBBUVpZh586dGBwaRiqZ&#13;&#10;RC7ngUvmysiwYOKmknEJQgggDCBwmWAo0DxLMiJrA8U8izgRPQRUgyxbuz8T5LI5ONEUwk4YhAOO&#13;&#10;ZRvTZaIHDqadGZXXnCgZiZIZucJEVjScgnki6icL1A5pCTNRUadMUMJF+pkF27Zx/ny7HIISEIdq&#13;&#10;MEHdBwGoi2hvx3b0Os1k0ujp7UEsGtHpWSLODUgm4mhsaEA0FkXIcTA0NIiXX3kDG97YikmTx2Ph&#13;&#10;grkYGBjE+PF79BohROjHLcuCI/cdV0bGKQQml80iGokiEo3K30eNGD6u/TzU31HLljHLguGyaPEi&#13;&#10;PPibP+H06bOori4XMifZdKv0LDXEpcSWKUkUnifkkbZN9T6nzLop5RgYGML6F1/GNdesxYplSzRj&#13;&#10;QDAaBNP3H/7hH/D6G5swZkwLKLVFHDRnElAQvRvRWcPBflDU6zk5BLTgMo6QE8L0GVPx1a9+CVVV&#13;&#10;Vfj973+HffsPYvbsGUIWlnWlJEm8Qi4nJKplJSVo72jHli3bcPbcebiui96+AUyaXA9LeqtxzjHQ&#13;&#10;34tcLi0lUgQeoQChmDF9GlrGtOCNNzbgnnvuFgynzLA2qD167Bj6BwYxc/o0RKMxDA4NIj2SxtSp&#13;&#10;UzB75jSUlqYQCoVw+WVrsH798/jsZz+H99/1Ptx8002oqqxGOi2iym3H8Zk7zNMD2QCd6D0aKtjv&#13;&#10;nLhADMRyNHEG0Q2ZP/l/71+qafwf+eIAA7uE8yrRgjLllCitsTTSN1o0BVN6eMKDxlXEZ0yYxoCX&#13;&#10;irhQ03oYxhpqQ2Hau5OPFvMYYJLxPJcc3bjDj9swOWiUFrpCEx0jQfMMRPxfrsCKjvYO/Oznv0Db&#13;&#10;5Mnwchw3XH89KisrpGM7N5oPGsgNVw+zcpYPXCCjQGKe2GyISUmUm7YyCCeU6FxzrrN/uUSX/fug&#13;&#10;gIhiaJgn9bgCYZaRMDqKxqd9qnuhTKBUY65YElTqGTmDRtkhN0YmEVoRM2KJ3wNj7clDTBu2ETEZ&#13;&#10;O3/+IggVMTzbtr6FCRPGobKq0s8LtSwMDAyCUgutrWPEQcHl75fNNySz06YEFiHIuB48meXr2JZm&#13;&#10;OlCIfNyQoq1Kx3rlKxNybH9NcH+CIFxqaaG+WE+bpAZcUbfUZ1QFMoCcK2JRbMuSucRcuqRLDxEG&#13;&#10;WJaDyvIKnUmczjHYlCISsjXQ5jEgGgqJaQnncCwbkXBYxPlZISPvGVo3JQ4uUaRmsi4i0QjiiMNz&#13;&#10;PUTiCcRicUOfKWJ74rEoyspKwDkX7rtqvRKgpbkRlDQi57rI5jxEIxG0to7R9LpYPIF4PKEnX1VV&#13;&#10;YroZCoUwfVoJPM8TTrxUURUr9F4hDnbxc2WlCTBPFmSK4ucJ9sT41jFIxOP+oFfq8DlExOe4Mc0Y&#13;&#10;N6ZZR1lxxrUBI5PTn1DIQeuYZrSOaYbtOPrOugoESSbQ2tIk47EI6msrUVtdpoGVbC4nKZMhwU6S&#13;&#10;bBR1HT0Ara2tqG9oQMhxpAeAiANbtmSxdMYPS9qhXC8qFokQNDQIFogtzTLT6REQQsXBK/eRcDiE&#13;&#10;qdOmYNKkCXAcoQ/PZDJIZ9KwqIWrr1qr12oikQAhBLW1tbjnng/gsstWo7+vD6mSFJoamwAACxfO&#13;&#10;BzhBKpXEpIkT8bWvfllP6Si1QKlwA08kE7jh+mtwx7qbZUJLBJYt4nLXXrYa06dNwelTpzA8kkZD&#13;&#10;QwPq62pwe+4WHD58BIl4UprdxbFs2XJcvNiBeDSMsWMnwgk5OHf2DDZt2oAtW97EV7/6VVx+2Wos&#13;&#10;mD8b//RP38K+/QfQ3tGBuppajBs/Fi3NzRoIGs2B3HEsLFo4Dw/83MbF9nY0NDQCljJmJFqnywhB&#13;&#10;PBbFddddi/r6Gr0HcqlHhWVh4sRJCIejqKyq1D+rcroTiQTuu/cDaGlpwbYdu/Hahk1oaKhHyLax&#13;&#10;bt06zJk9U8iCuntx9PhxrFi5Ch4Ddu7Zj6rKCoTDYRw4eART2iaBeR6OHz+OqVOnIuQ4OHjoGMaP&#13;&#10;n4imljF4+/AJzJvXj/raanz0ox9FRWUVdmzfiscffxyxeBxNLWNx1ZWXY+zYMWjv6MG2HbtRUVWD&#13;&#10;0goLb27dgYaGOoScEDZs3oJEPIrJkyZi4+bNaBnTjObGJjAiDPaijo3XXnkViWQKDbV1OHHqFBYu&#13;&#10;WY5rrrpKyBE90ezQgNu7LzlQG2ZlVTUWLFqKluYmra1VZ1U8HsP8eXNRWlKCsvIy0ZTI/a+8rATN&#13;&#10;TY147NHHkUwkkUwl4FgOpk2bim3b38JDf3wcV11xGThjePHlV9Hf14lnn1+P5pYWzJ45HdFoGNXV&#13;&#10;1bj33vvwr//2bfzDP/4LrrriMlRVVSHjMhw5cgLgHJs3b8KqlSswfmwr7rz9Nuzdtw8//OF/YePG&#13;&#10;DVi6bCk44zh7oRPXXLUW9fU1uHCxHVu2vYWjh49i1649OHnqNFqam9Df349du/eiu7sHJ0+ewuGj&#13;&#10;xzCmpUnqtQmGhwex/+DbCEWiKEmVwHWF58L27dvxox//FJ/+9KewZtVKWAId0bWPAprAReOxa9ce&#13;&#10;7Nu7Gy0tY3Dm9FlUVFRImUsY1193LQ7s34fvff+7KCsrwbx582DbFCdPnsZ3v/t9zJg5Hetuu1XG&#13;&#10;fYZw0403or+/H8899zwY57jphuvR0FCvfRjUvnzq9Fk89IeHYFELGzZsxOxZs9DQWAeLUmzcsh07&#13;&#10;du7Abbfdhrq6Om3ApZozQuTZKM/c/r5+5DIZDA0OYng4rRsJEC6jjX0vixnTp6OlZQwe+OUvUV5R&#13;&#10;iUWLFqAklUJ3dw82b9kOy7GxfMlCxKJRRMNhdHb3IJPNgjMPp06fhW07uPWma/DlL34e//2r3+C2&#13;&#10;W29FTXUlGICLF9qx/8BBNNTXIzG+Fbmci0zWRTQqkossaula11L1vxGRyKXjfE1NDc5evICc68qS&#13;&#10;TA3a/M+RHh7EhXPn4HkenHAYHmNah65YY57HQG1xPjmhKEJO2ABTmKxBiH6G1CxUJIE5IJajJRac&#13;&#10;cziSadzR2Q3XdVFaWoL6+jqsX/8CbrrxWowbO1acq6AgFMiMZASzMZlELusiGi9DLB4zEigYsjkX&#13;&#10;VAIYBFxTzfv7+9DR2YFFixaBMQ/PPbceTz/9PK6++iqsWbMcFRVlePvtw8ikXUP+4tfkwyMjEhzy&#13;&#10;gQ/GOQYHBxFyHOH7JIc+yuDXY34qhQIiiW9ti2gkgtWr1+Dpp5/BY489iokTmxGNxpDJeIhGQ7re&#13;&#10;pSDIZnMIh0RcXWdHJ1IlpXDsqACI5bVmihVOgFOnz2BkOI1pUuYmwGRRC4ccG21tk1FRUYmtW7fg&#13;&#10;zjvXIWTZPtAvP7vLhKFxwG+AK4ZADocPH0FZaSnq6mrhMYATglzOQ3V1NW6/fR0ef/yPyGQEC9J1&#13;&#10;XWRzOTk485OyCOE4evwEHnnkMQwPDeHyy1cjkUyirq4eYSekTXUJIYhE40jmBHMlm3P1mDsUDiGV&#13;&#10;KkNXd4/w3aGC1mLbDjiACxfaUVZehgUL56KxoR65nAsmGWHhcAjDwyNwXReTJ0/EV7/6VXz/+/+F&#13;&#10;n/z0Jzh54iQ+/rFPoq6uTjCJCBXPEOUa1PlLv+zRjRZJYOrMR+liCaG60GecSfoxGXVKryUFRd0L&#13;&#10;eYBW/+d8jfbaxacfOpgTJsmEM3bJVzAjtUQ9yozmlQdoXkR1qkVAEZUpqf6dGPmo+YAI5/npzaQg&#13;&#10;g11jpDy/4ecAJ6OzJ7jR1KmfI+YLB9+Povu4Mj6yq6sHK1Ysw8RJE8Vn8oQ2RzlxM8ZALAK/a0cg&#13;&#10;mqSAHyJRRksejgqx5PL/UMt36xWAANPTKotSWFRFt7l6jVJCwBRnneSBI9L0B9qsioEwMaFhhINw&#13;&#10;331cGVKpayBMzoimxVEQcAptCKZoOY5tyzsnPo8np7FK0mJZxr2gQquVyWTw8CMPY+PGDZg2bSbm&#13;&#10;zp2HqVMm63xV26ZwXQ/JRBKzZ05HJBqFJ59DSzIrVHGk+vas58EiBFbIQSaXQzaXQzgU1u8v5zKZ&#13;&#10;XU0lDZwLRJhDv39qFLLqGqq4NyYpikp/p7B7cSD5mztVrBPVnVIuowMJcp7vsKzfi2SMyJMGlBLJ&#13;&#10;XBCSI9djCDsUNjXzcGWGrQTFBAFESmnk+rEsodNj3IZtUTk5EJSxsEye8BjXFFSPCc00oQSuBx2V&#13;&#10;psyjINdHxvVAqYgyVHF4OdcDldGKwiGcSXo09YtZAricI+cy2I6lo0y5pAQ6ts+q4MbTo4CSTNbF&#13;&#10;hfYOjBnThIryUngcukEl0q0f0otESI9EAoYlCws1SVFAlBVytOZeMHYEUOFJSqqSi1jyYiqjGqqY&#13;&#10;IszTgJmSbUFGKaqvUFgZh4rCkAMIhyNC262AVkKCQCUhCIejiEVjeiuMRESTra6FSimoKKuQMjOi&#13;&#10;M63VpE1NJgRwKN6X63oIhxy0jmnJ098BzU1NWg4VjUZRW1spACpjwsE4UF5eirLSUjDpGq/ZSR5D&#13;&#10;KBzCmJZmNDc1ar8aQoUHSlVlpQCZslk8+dQL2LBhMz7yoQ9h4sSxiETEZCmbzeK11xbhb//ub7Fh&#13;&#10;wyYsXbIIyWQSDY1NaGxqBPNEsRyJhATDjHGx/45ylnkeQ319PRYsXIwnn3gGc+fMFuwweSIJLa64&#13;&#10;BpFIBJdfthq2I6b+RFKhqSWeuWnTpmLypImIRqMF7DSPMYQjUVx99RVYuWIpBoeGQanQa0cjEVi2&#13;&#10;g5ybRW11BW658VqpuRYGs/FEHOAUl69ZhWuuukw4LUu/nJBj45qr1+KGa68AB0c2m0MikYDLGMaO&#13;&#10;HYNPfuKj6O66BT29fYjHY6ioqEA8kYRFLcQTMSxZMh8rl4sYrN6ePoQjYko3fWobZk7/e9gWRVd3&#13;&#10;L2KRqE6DACG4/sYbsXjJUhBqIRQKoaa2Gi1NjaiuqhQFKThCsviGsZ/xvHKgbfJk/PVffw7jx48X&#13;&#10;oCdjwmvHoohEo7j++usRjYThOCHpci9Av+bmRnz+85/Hm29uQzQWRX1tDdomT8TkSePw2uuvYdq0&#13;&#10;NtRUV2Hf/oMYN248vvH1byDrMvT1DSCbzSEWi4BzhmnTpuJv//ff4MmnnsWefftRUVmFsa2teN/t&#13;&#10;t6C2pgLDw2kdxTp+3Dh8/ctfxB//+CccPnwEF86fQ319PW658TrMmT0DsVgUe/YdhOt6WHf7Ojih&#13;&#10;MI4eO4H6+jp0dHbg+KnTWLnmcoBx7D/wNqqrKlEaCks3/WG0n7+AKZMmoaysDNS2QcERCUfQ39eP&#13;&#10;9osdvkGZPHQ48ZNaAGD79rewbftbmNw2EbYVxksvv4ZYPIapU6aAcYKKigp85jOfxv33/yd+/NNf&#13;&#10;4Oy5i1ixYimyuRxOnjyFpmYJaMpGqryiAvfddy9aW1vx8quv4de/eRCTJk5CMplALBZFOp3GyZOn&#13;&#10;0T/Qj/KyMnzlq19BVVU1otGIvsVHjh3F448/hrVr16Khvk6ePUqmJ0B/yyJIp9M4dvwEnnjiCRw/&#13;&#10;dgR9vX147IlnsWrlYlRWlEtwX2rbpQFhZWUFPvCBu/Fv//bv+MbXv475S5agrqERmXQGFZXluOry&#13;&#10;NQiHRG74lClT8Mc/PYr/+O73MW/eXHR192LxovlYtmQhVqxag//47vfw5uZNmDVnHgi1MTAwiHFj&#13;&#10;x2La1CkgAI4dO4HjJ04gl0ljz949WLhgPiKRCDw5XSZGlptKQrEdG61jWrD/wH4MDQ6J/c1IUAIB&#13;&#10;tm7dhp6Os+hqP4/+wSFUhsOBQRBX8XKWYAtcvNCOns6L6Onu8WtAWZsNDg2hp7cX/b39cF0X4XAI&#13;&#10;nscwPDiAsAN4Xk4JkwX7rq8HmUxaSFlsG8tXrMTjjz+B++//D3z8E5/AtGltUm42hB07dyMei2P6&#13;&#10;tDYRQcyB3p4+PRxwHGHwNpJOG8bIBG4ug9ff2IBcLofly5djZGQE6196EZnMIBYtmoOKinJ0dfVi&#13;&#10;y5YtoNRFSSoBzgVjVTAaOLKSTq6N/aiIJe/t7UFZWQqJhGSuMg+nT59GV1e3YITGotL3iwQaDwUg&#13;&#10;zJgxHddffz1+97s/YObMaVi9ZjU4YwiHS+RzYEhtONDV1Y3Nb27FosWLEItG4boeenv7YdkUqWRS&#13;&#10;sCOyWbz+2kZMnjwBqWRKniUyTUYaQFaUl2PhokV45uknRZzstKmg8v0PDgxKE+TRqezZbBb79h3E&#13;&#10;hPFjZcqIYOS4UpLgeR4qKmpQV1enjU2j0Yj0zxDMhZATRkdnN37724eQzqRxx+3rMGH8OAwMDMBx&#13;&#10;HMTicZEeQ2QPAwrbCRmmB+J/ptNpeB4wbsJ4hEI2spkcPFdIxYisl86dP4OOjk6MaWkWySyOqL+y&#13;&#10;2Zw0d88hk8lg4cIFqK6uxqOPP4rH/vQoGutb8JGPfgiejGi3bQrGPc3U5Pz/IwCgWLyDmlYq/T/J&#13;&#10;o5QXtYQs0twXa9BNWrt2ODSbeW4Uu5cACDRJKO/KUO02G/ws3NhQNZAhPQZGzUXi/sUXcTte8FLJ&#13;&#10;alvpVPgozAluUMzFZ2WBLD1BneRGXqrR8ZMiQbJFG3w/Z1J/ToXQct+ngcnCX/dkpoOo7LbVz3he&#13;&#10;DiAEdbW1+MIXPgdCCRLxhGwweECqYEs6vQIZROZu3prieSQAeV1d3ShCT/nVFMXzpDGhDFrWzR7x&#13;&#10;qelEumur/pzLTUhFX1rUnwZDuiorfZ/SoOvsdHlvCCcBiYl/3bimmDuOLd3n5UGjNjI5cbZtGigG&#13;&#10;zWZIxbhYhMC2HcyfvwDxeBwTJ07E3LlzYNk2sllX6C4lkh2JhpFzPeQ8Eb2nGROq+Qs4gIuG2bYp&#13;&#10;wo4DZovGyJWbtFizwvyNGvGBXMp2QnIDJ9S/FgYpABYlyElzTcuyBX2OEriSFUGl2MOVNFR1D8S6&#13;&#10;8sEZx/Kd6JnBZvE8D8QCGBcUO4tS2FRYPTEQ4fwvF7K6voz5lENmuuJKUEzELfqUQ0tw4JHO5KQn&#13;&#10;iHDtVn4HuZyITxFhG1T/nGKkiGm31MQxaEaRRX1Xf2aYIbmuT93LyNQGX++usSWEHKqBObE2xbrJ&#13;&#10;uDkZpWfDCTmYO3ManJADUNuPrJQgjWJeClkokcAP167+apoDQrSBKlFAMONwJcLtMg+e9EjhnMHl&#13;&#10;YjrlSSaGRYW7vpjaMwl2yYIXHArvEu9Jiw119JA2xpKB265kV1iUIJ3JwrZs2LaYwnnaeZ9ooyzT&#13;&#10;aEudBbmcBy7zjNVJoQA9UZBDN+oqCk4YJwmTOy7ZPIRSWESAThan8vuYZPhQ7YJOYEkmkNgnLEL0&#13;&#10;Z+VSZCkc532/HSXN6u7qwpOPP4pZs2Zh5sypiMWi2s09m82ivbMdZWVlmD9vNqLRKIaG05LCaiEU&#13;&#10;oiJNQgIgnJLCM8Nw4PZcD+FwCPd+8B58+9//E/0Dg0gmEhp01f438lhMpeKCFukZgL98ruKxqDDm&#13;&#10;434MFZFNPCGALWMPQ6FSlJaW+rRQ+YsiNIRsLouGuloR5Zlj4vO4Yv+trakSGniD9QMQ1FZX69dS&#13;&#10;7B4lgwqFomhsakZTMwGHP4H3ACTjMUwa16rN62prqoX8D8CkCePhScC2pVntTRSu5yEajWLyxInA&#13;&#10;BJEoofwrOChcuQYtItYtALlXiDVFYUzNGENVVSXKK8pFfKeKOWUCmAmFQpg/b7b2qCGEgHsM6XQW&#13;&#10;lFpYsmg+5s+bLYFJC9SiqK2tQVvbJNi2YFPNnjUdc2ZOg+3YAhSnFKFQWOzXFkU4HMa0qVMwflwr&#13;&#10;+vr6Yds2wuEIwpEwZs2cgXQ2i1g0KmnvFmbPmokJ48ejv38A0UgETjiMRCwKIj1pJk8ch7FjmhAO&#13;&#10;hzEykkYo5MBxHNTW1OGm665B+JabkHNdCaLFdK1w8O1DCEWjWL1qBaLRqG5Spk+fhnvv/SCaGht1&#13;&#10;qSPJdYLBJBmonicAn8bGetxxxy3IZHLwPA/lZeWC+i0P15aWFvzN//oa9uw7gN6eXpw7ew7jx4/F&#13;&#10;N7/5t8KtPhyWYKD4ZSUlpbju2mswd+4cnD9/Hv39g8ikMxgYGkIiFkfr2LGorCxDY0MDksmknOpT&#13;&#10;zeq7/LLVqKysQF1trY4fVS7cKirUsSlGRkbQ1d2FKVOm4Lvf/R66unoFHbl3AGWlJVJqo9a1uAgh&#13;&#10;J4TL1qxGVVUVtmzZisPHj2FwaADzZ83G4oXzUVNTI/dOhqXLl+ELX/w8tr+1G/1Dg5g1axrGto5B&#13;&#10;MhHH33zja5g1ewY2bdyMXfv2o7GhAfPmzMLKZUtQkkrhzIULeGvPbsybPx+UADt27UJ9QwMmjB2r&#13;&#10;WXWqfiWa+SPMPGfNmIZXXlyP7p4etLQ0y9hjgo7ubmx8cyueeOZZLF6+EkM5hv/68U9x+603YcK4&#13;&#10;cXrIoZrPTNbFW7t24XcP/wmcOPjVw48gnkxgxdLFKCsrRUdHN17fuBlnzp3DW7v34rUNmzB+bCs2&#13;&#10;b92O9vaL6OpuxzPPr8d111wN27bx2oZN2LFzF3o6z+GlV17F1VdeieXLFuOrX/0K/t//+xfs2r0T&#13;&#10;M2bORlVNLRLxBCZNHI+pUyajf2AQzz63Hv2957F7904cPnoczY31wq8gm8YvH/gFspkcrr/+OuRy&#13;&#10;Obz88qvYv/8APnTffZg1czoGBgbBPYajx47hpZdfR1NjPfr7h9HdPYC3D+3Dr3/zO3zgA3ehqakR&#13;&#10;u/fuw8DAIDa/+SZWr16JsrIyyWvmGBgYQHt7ByZNnoxkKgVKgZF0Fo/88VGsf/FFfOfb/4pJkyaJ&#13;&#10;yFyVdsF9mSXzOGLRGO67714QAvzn9/8Dv33o15g7dx7ufv9dqK6ulp4bgl13+PARPPzI42hqbkQ8&#13;&#10;Jp7b8+cv4Ac/+BFaW8fgrg/cCeYxbN2yDQ8//Ht88lOfguuKBAoNqhGumYytY1pw4fx5PPHkk2ht&#13;&#10;bUEsFsOpk6fwgx/+DNdffw1WLF+qk2rNnoHIGOCTp04im82I2L9kApYcCl28eAGvvPIKrrz6KjTU&#13;&#10;12l2bmlpCU6fOo1MJoP+/kH09w/g2PGTePzxx/Gxj96HtskTwTnDocOHcejQQUycONZnY8s3knVd&#13;&#10;ZDJZlBAihybAnr37MTKSxpqVKxCNRDA8PAKPZZGTYNP0aVNQVVGFH/345xjT0ozy8nIdwbxr916U&#13;&#10;lpaisrIchw4dxsyZMzBh/Dh86N570dfXh5279iKbzSIcCuHChYuwLAvlFaX/I9P/UQGAfB0/1xMn&#13;&#10;38ROXVS1IRf0pLLY0zRBY2r+bnX9Ac8Bw0K12MvkU8m5EZ9BCfV5zOasnBdS+IVenOlNfHRUhEud&#13;&#10;ve8TAIXMGrnRInqPw826owbYKn8FT2b3EuZr2Tj3UVXOlFmM7Z+C8Jt/MaWmPrTACwEPQOjWTENC&#13;&#10;blw/LotVNfVT990kA1B52AIcqVQpLIvIwlgaNHLAzeWERicUkhoiO6/xD7ImTEdorf4nairIwdX4&#13;&#10;WFKrPGkKJSbonqahg3HDrNEvcjlcPZW2ZJQdU8CG5zsZM8V7l0wABXapZpvKn3flhNe2LeGeTWTS&#13;&#10;hTKp0dmtfkSVMrJUjaTKIbYsKhMzuN7gLBl3tXTJIixZvFCaFXraf0JJHUIhG7mcJ+OxhKZPgFji&#13;&#10;mliwRBNPRJNPqWiSPSYiGhXDwmRCMBmLpcAXlWVtUwpX3l+LEnBFp1du0VyYVNoO4MAynilfKpD1&#13;&#10;RDNoS9o488RU2SJATk7ALUsUwJyJ66TMbzgXk2ruMXgSxRVpBL4ZkTCxEWwDxjz5HFF5aErqIZM6&#13;&#10;Wviu0cqoi4DIayObY2kmB64afsjoKGjACFxoD6ltBVx3PcbhqGdD5ch7AqRS8UGMCYNSBTCEHEua&#13;&#10;l0q6u9/FShNQkVtuW5Y8TH3NpDI2spMpESvkifXrCbdXcPl3nIvv41KGYgWkQf6EQDvtSxogpRRE&#13;&#10;vg9HOugyxjRgYMbSiJ9j+iU9zsGZcDa3DAMp5ZuitzFZICsatNIu2pZvtmpTKVuRmkMd5UV9JoSa&#13;&#10;QPmGagpQtbUHAee+DwmhRE/DbcsCk74QtkXEJIYIuYltUQE2KtMl6TwuWBZEZ+1ali0TdMS+rYxa&#13;&#10;oZzTJeuAWJaeomsQhBBEolHU1FRh757d2Pzmm6iproFlUYyMpLHpza3YunU7vvTFL2D16hVC2kAp&#13;&#10;3JwnjTmFmS3zuD4mRisXiJR6MA40tzRh6ZJFeOgPjwgTO9mcKVNWoQiQwJlAAIUExRJgnFjTYt2L&#13;&#10;NS31yiAglmRRUeh4QuVKrFhSVIIJTigkmxYR0+a6XNOAXVcAMGJiJ54n11URmrJIy3qCPSNvfihk&#13;&#10;Ied6sGTEpLhf4r7CInA9cc0dh+gEATFVFEAPJwQUBOlsGiHHAbUoLGKBEwFu25RouRnngKXMlKW0&#13;&#10;TLHiqFVEg8YR0BZzLsADqvYXiyIcCsvnnkGQnihsQQWSTI8Icp5fA3iMwQmHwVwXjENPAQVgbgvT&#13;&#10;XCmtUwwVj3FEozGEQxFJpebIugyJRBxxJHR8qCePx2QyhUQiqRMN9LFJCFKpEq3LTyZTGlhOJoVB&#13;&#10;J1E1hmHwPTgwiDc3v4nxY8eibfJkDZgxTyTRlJaWoKWlSezlBnVey+ao2DObmhqNPUhcX0/+O9PV&#13;&#10;FkF1VTXWrKpENueCeZ4AQaZNURUSqMU1wEwAEMtBS3MzmpuadBa363oIhUJC6098/S3nTJpTijqh&#13;&#10;oaEBjQ2NvoZb7hXKw8CR5sQlqRQWzJsL23ZkTeAhm82BUKFNV8xDJp8XzsW6DIVCWDB/LubOmY3h&#13;&#10;4SGAAPFYXDd8auhWVlKCW2++GddcdRWoZekptseB5qYGfOTee3HHbbdJk22K0pSQImWzWVSWl2Pd&#13;&#10;zTfAtoUZ3nA6jVQyaVjB+2Q+xfZShoSN9Q2oqqnFlm070DZpktSrc6RSScybOwszpk9BNBxCOpNF&#13;&#10;OpNFKpXSwwTNsCRij22ob8A3vvIFhMMh9Pb3IxGLIxwOgxKCSCSEq65Yi6uuuFxE0HoM0Vgc8+bO&#13;&#10;wn/94HsS/AKIZYGBoKa6Cn/zN/9LSggIsm4OTrgEt912C6ZMnYrDhw+hu6cXFRWVmDl9CupqaxCL&#13;&#10;x3H+YjsqKirwr//2r0iPZHDxYjtqqivFFDfLsHT5SrS2Ck34SDqD+vo6XHXVFWhuagC1bCRTBB/+&#13;&#10;8H148qlnsX3HLlBqYdGi+Zg0cSIaG+tQVl6KZCKOwYF+ZLMZfOjDH8GJk6ewa/c+LFo4XyaKcbS3&#13;&#10;d+DChXasWrlcyiTFvY5Fo6DUEiAbTP8RWdd6nljj8pytrqrCrbfchMNHD+Lg4bex/pUXkcu6mDxp&#13;&#10;MkLhCBLxGPbu3YfX39iIbCaL5cuXSsmB8ELo6+8TcoSBIbyxYROeePxxDA4N4JlnXkBNdTWmz5iG&#13;&#10;ZEKwAywKXGzvxL79+7Fhw0ZUV1fjlVdeQ3VVNW666QZ0dHXjwIE9WLliiah58pomP67TQ09vN554&#13;&#10;4gn09fVhxfKlCIXCGEmn8frrG4TP0y03aXPwWCyKpUsW4oc/+CEe+MWDiETCiMcTqKgoQzQew3PP&#13;&#10;v4SSkgpUVJZjy5ZtaG9vxxNPPI2KimqsWLEU4XAIgIed27fh6aeew4qVyxAKCRPH3/7uYcybPxvL&#13;&#10;li5BVjJURkZGcOjQYZy/cBF19XW494P34B//8Vv4zGe/iGuvvgLV1TU4e+4chkdGcM9dd+LU6VN4&#13;&#10;4oknQKlg6vT09MBxHEyd2oZwKISOjk589z++h4rKSnzq0x9DWJq1vgtKfGA+z/PQFDI8kuOmsVKg&#13;&#10;cZZNcC6XlRnvYsKkCj/HFsVUznXlBMSSUwqm85V9rQXRDbXavF25QP2JNDec/X3gwXwvYtNnmh3A&#13;&#10;DR0W5M8S6jdtmi5Fgvp6n5EgptJENxBMas/9BAFtrid3OXGYUxBOpE6c6aLyUgwFdX3N90JAtMum&#13;&#10;mTJATf0lZwEwQ1GCi4xz/GxdGesoQAOjwQMNsBtIwL+AGmtAUXypNusRkwwqnWh9qYeaODP4Bac6&#13;&#10;3MS19TX7CMSTSGqQHMkTmSYhHJNtMdlV1HMTzGDBlAllIWgqLfIJEaqZEHR0MZUWefZE+wCoqbky&#13;&#10;TfRf1KcocAlMEKIAF/89cEmDVzRq3zBQSCCIHGsS470rDwiihPrUnBBxCVaIZlivHdWUEv/a+4Z8&#13;&#10;pDD6E4Ypj4+yaJNKTfOl9NIgVSA9XL5PU+Eii0BCjcsmRzVc2TwWPCPys8npPDWkK4z7rA8fxJL7&#13;&#10;C4SfAjGHm4bLMjOeNdOfQDN3JAKupDIauFNrmQOe64oIMFUE0uBxpJ4TwIzD8RegWiOmkSTnqomC&#13;&#10;Nh6F4bVhGY20SfFXa5HBH61aSi8s90Im15GeEmm/bx/OJcj3aeFGrWwwhgJNOgENmLoyf53xACMu&#13;&#10;8GdPUHnkdaOBKbdp7MMRjFQNrF3DCyL/mvueK++GCpeX25pP1zKNVHQhz4NaTFJIo+TGvmBSmHgg&#13;&#10;epcUVYH52b2GwaHeTxnOnz+P1994A/v2H0RFRQVsy0IoZKOurh5TpkxBc1MDbMfRYDwzGk6tByV5&#13;&#10;qWMkaADIJeOLyUbuzJlzeH3DJixeNA/Nzc0+DBRgoZk3iecx9fzfptlREsw3r4Wv0xWbBqHEWLMA&#13;&#10;D7rbSEacuQdKg0JDY6BkMYoi67P/iAbxAvuFZJcoZgM3DddkE04C0cp+ZDLjgRQ309vWwOR9ByVu&#13;&#10;PHeFa9U0V/Y/JzfNmEnQ8YcYfkTmdVFEG6LehNp/dIqP4Z8ToDOabBk/cQPmvq8TepSkgxdFlpSE&#13;&#10;ULuJc9//x7yjXLPGgB07duL59S/h9ltvQuvYVn2Wem4Whw4dEYyMSRNgy5oz/zr4Z3zewWdEkyn2&#13;&#10;I0EB3jnK/mFcGwT3oWImzMV/1r+e+p4WnWAVvr5BnISK3SH5XlCEBH6WF5N45n1P/h7EdY1b7HP5&#13;&#10;NWmx983zjKg4N0AOJfljHI8/+RR27HgLH/vIh9DU2IisTLIo+nultGN0VzLzHOFaImDWFoyZHgtG&#13;&#10;faLMxuUUWSVTCIaSlC3K51T46Xh6GKNYkFyCC47jiCQS10MkEsaBAwfxsU/8NT549/vx4Q/dg6Gh&#13;&#10;IXCIKXsoFNJ9ihqwpdNpZDIZRCIRzfAaGR4BQOA4YQE0eRlY1EI6nYZlOYgnYvq9Pfr4U9j51i58&#13;&#10;+UufRUlJiXxdgvPnz+Hhh/+I62+4Dq2tY+C5Angnho+VqhvEMmXo6e3By6+sx9Fjx5DJ5NDU2ILG&#13;&#10;xkZkMy6SySTKSssAQhByQqiqqkIyJSbu2WwW5y+0IxqNIBwO49y587oXGhkZRjQaRXV1FVKplBym&#13;&#10;ebhwsQPt7Z2gFAiHQhgeGcbwcBrjxo1FLBrFocNHUF9fi7rauoKzU/UlvX29eGvnHhw9chS27WhA&#13;&#10;rryiDPV1dZg4YTyqqio0SEoIQXd3N55/4SXs3r0Xq1evwNw5s+E4FjZsfBN/evQJVFaUY9Wq5Rg/&#13;&#10;biy2bd+BrVu3Yc2aNVi1ajnSIyP4f//6HezYsQNLlixFXV0tLFuknzQ1NWLevNmorChHd3cPXn1t&#13;&#10;A156aT3C4SjWrr0cixYtgGPb+OOfHsezz69HLj2Aqup6TJ8+A6tXL8OYlhbs2LEdv/rVf6OiqgYz&#13;&#10;Z8xEV3cHevt6cM2V16OtbRLOnj2Df/mX/4dkIoWvff3LwneKMcP5n4BzKSdnQTcuJgePvpmyMZRP&#13;&#10;Z1yupyGM6UZa02GpaU5GZZQa0801pKaSWrbMKPXguh48iYA6EqnmqjMAl2ZJRD5clp66c8Z0fJnZ&#13;&#10;JAeaYuLTmzUCrB0uiAYXTFnBpQEAUw/OtY5ZSR2oZekpPvM8uanYujDQ32tZ+sIW2yy5QbGlmmsa&#13;&#10;9AtQTYuPbhsFNzOBgUuZE/LAAWmaHFKlySbBxi5wfRQd05AMmO6totD0DDkH0YkD+eeSamoJ4Trm&#13;&#10;I+gHIV5LmQ5yRemkBDa1/MKtSHdB8g5SZjAa8lMoAN/sD+q+UsECULYA/oRf0mbz3TSNplmZrOjf&#13;&#10;71djctLJA9mojDHtrBqsQIwCikvZQt7ap/IvdQFpmAcWNPkEcirPdTSSKqy1iy4P/m5VpOebJAa4&#13;&#10;PMSna5sAAFG0aR4sWIjBtlEAAGOy8Q2AAFKWw/z3Zso9ghUa9EQBpjuwqa5g/lSJyT2LECpZBMaE&#13;&#10;misGBNeNvYpKVDN3zpjQlan0DEVpL3jm8ipAEgQAijWoynK0WOWoin1V8PNiUiz595bR7DPt/0GK&#13;&#10;y5ZgPjem6SdX4iNjTfGAuWu+sWleBZpfaevuy+MSlJU/X7SA5AVvseCV8x1PuR7rE+k4PZo1rWlh&#13;&#10;ygs9bkie+2mBLI37Z43vaSmjR4PvnRXs9Txw9uRhBz6wyfx1b64fdZ9UfJsC2SORMGLRKEJhEc3m&#13;&#10;ucyPmCOFoBvJe4wCt8u/jDJWVrA0Ojq6EI/HkEwmjYYOoxrRwoz+Uu/BaMbVPsCJnPKr845w7Riu&#13;&#10;n2Oz38nDafIfs8Cf8246N3GdYguEBL+XyGeZydQdIifKRLto5k1SCiSOKBpZ7YN5TBavNK/vl08w&#13;&#10;z0tzNhgC+esn4CFknNmEUlBwEAv+PqCYTdw3JDbPSEJGb2KJAdAZLYOWCjJe6O/E9MBGgeTG/l38&#13;&#10;McPIyDCefeElOJaNK9eugS0d3LNZFzaVgyIChEJhqYW18nyE8oCFYkCDqsuAQENYVBlDAvhW8aaX&#13;&#10;vINkNj81Kv/xIZfGKn2Jg7GGCUADri/Bd5+/D72zrvfP99q6tLG1z34gUiZ27vwF/OLXD2L2rBlY&#13;&#10;u2YVqGVpCSqhf/7vf092Ybz4nshHAzUC5s8GS5YD3BPggic9KQgBdu/ag4987DP42Efvw0c/cq8G&#13;&#10;0Bln4J5vnq3ZukbtqtmSTM/xtAyO+n7l+swYHBrC/fd/H/Pnz8ZVV14uQQwGcA+HDh9Be3sH5s2d&#13;&#10;g1gspmWg5j4eANE5QzqTwYYNr+GPj/0RE8ZPwh3r3ofKikoNVghDO6J7LdsW0auOY/vRhMRgdxEf&#13;&#10;7NCLlwvPJc/z4HlcG1AzzuAaptQmI0qxzPMfIMY85FxX+LVxjpGRDDzmIRRyEI1EhfeDZKsSA8HO&#13;&#10;ZrMYGhpCJBxBOBwBlV4KAwODgj0Ri0np0oiQL4VDiEYi6O7pxjf//p9BKcWXvvjXsm/liEUjiMfj&#13;&#10;sJ2Q7EU9DA4NCUmw6yGdzaKyshzhcAiZTBb9/QMYGRkRSR+RKJLJBCgBBvr70dffj+GRtPx3C3X1&#13;&#10;NShNlkmAjmPDhs3o6OjAVVevRTwah+t57wwAqP5YDtjyAQBbN3JG48oMxFTF26kL7cqLDrMBolRO&#13;&#10;zsXBGQqFpcGUi0w6K+jJjq0RWmIURrr5VweYbFLzKfrcbJbzYviI6UBaxHjwUl8+kOE35Krh5ZB5&#13;&#10;vZ4ySxLARiTiyAZDPq2UXpqDAR6c/pugA+d549K8Js3Qe3FcAkE2n2oe7AqJYb6IPDAkAFYYU8Ag&#13;&#10;yko0Fd5kCnicjRKJmGeqaIDhXI0+ZREt6L22Nm9S71MYSlL/+2E2UzyQEslNDYq6tjz4+dko60Eh&#13;&#10;xYHXN2QZeeNdKFjbxyOMT6po8IQHJpiE+u7nPlgQuFjiMSpSQbI8XR3XY3YDwDGfAz3BlveQ+wes&#13;&#10;mMSowlxOaTTfO1ixqAPDbHp98z/jbTJlHIlLxo+YzzPJe/54gP5MpV48eCArjA9qnyB+bKam6UPo&#13;&#10;QbmeMsoJuPSCyC/4A6UT51I+4Tdl/uFDRrcEkXrxoh4ceY2oOVFRb4QY2vjgBLhAU1XkWed5Ze8o&#13;&#10;hREPkr84NxtN4meTGx+KB0T0QVzBmGkKlhHR6JAEUlQasclIIaPujpcspknhx9bglpxemacENf7M&#13;&#10;ij1vJiBg7hG8sGhHsQZ6lPdVMLYLbMXBH2DwAa0CSCUw0WawLAeJZFJrwF3XRSabk+7SlmR1EZ3B&#13;&#10;bFGqNewB3FTuT7Sg0RRUZ0IJspkcwo6DmtrqoAHXaMBSfpNEVGMYBLh8AIwEWC2+PMNYasyXnBTD&#13;&#10;GzgPso1UQUHks6p9yBg0zVztdeY+TrhZTJoFtjz/uDEtZ0SfvyY0yQO3nGvQJbA3Ex8xyOftiWx1&#13;&#10;CcAa64Manh3ms1zU6oe/q8emwEdJ3RTOyTtaJjMFKMt6iAbQrPw35SfE6GOZB3c3Zdqm/IbcbA6N&#13;&#10;9XUY09wMx3GEcamkxlMC2HZYJOkwrpsLvZcq7wVecJyKP7O8OoGQwojpIviWur9stD3rPUpw84kJ&#13;&#10;o96k0QKfTPCT/CXNOzeu1egb2Ts12OQS+5/2l6IiLpmDo7a2GosXzsfho0fR09uLysrKwDH2Xn2/&#13;&#10;CRkdkBj1tYqxDYp9VgOlYTwIlvg9D5FSTbHnpNNZHDl8DJ3t53Du7Bn09PShtDSlzW055WIxSu6k&#13;&#10;mnUp3yyLwHDU99FZIg2DmSsGEiKJiWPbth2IRSNYvmyJlglblCKXy4F5Hsa2jkE8HtfsiPwlQ/KO&#13;&#10;q5DjoKysDMNDw2DME+CvlPqpupLAYL0atCeq5Ge2Yl+LKG6PC4NbagXTnAixYFnq3BG9o2XbsKSU&#13;&#10;jEBItSgv8nzK/2HZlmAMu0LqWlYWFebgHFpWpRgofk8hhs+pRAq2Iwyks64LQi2RsCIBg5zrwbZD&#13;&#10;KC+PwvVEbKoYZAjGQiqZEN9vyq7kWWSHQii1bbG3UYqsNAPMZDKwLQeVlZV6GCKMnV0w5iKRTCKR&#13;&#10;SsFxREyj67nSO8kWccy5HFLJJKKRiPZv4ZyPju0VDECKf9kKbQnQ/hkTObYSpXNzrtA12mrKz+SG&#13;&#10;zKSmU6G0ROuTdcNLSaAxAWfgsPSBojIW1Wr08ppSvwEkefF2ef/bpODDN7objbqU//O+uYzSG9k+&#13;&#10;O4ASUE7gUAe25Ug6q6t3LiopssWyA/ILBdUc++9b7ewEhHh66qbfGxdO2wGzwlG+KCUItDbcV+8T&#13;&#10;TnwavvnZtfRDxQ6K621RE/lkunhQLpo877Ci5rbCC3dhIuBB3Xxolr00O+LGdVGUa4W4qk2YqgbD&#13;&#10;oggKAETx5SHIXjDEzCAeLrkG1H3xJ+H+tEQb4SkGhwSpzF+hjeCUUaBx8wnnYISDKpEyBzg1I//y&#13;&#10;NmeT/QJ/5EKkI6sqNgOMAWOqQQLAANcNDpcMAkXJ5dwX7lkkr+gEik68iUEFVuudmlR2/g7XOW/K&#13;&#10;KdIZ/IIQ3NyLSJCVbRZ5BAXrUE+eNPlWrb38A5/nTYp4XmXANRvEn4C/C60V/EmiWXAzEyAwU0Ik&#13;&#10;4EGJfPYK4lxJ0WZZSweK/Hv+XpPPn/On1lKnKSUYzPB4IZoCTY3Jh/9LqFkc8eBIjPpCg0Cd/R56&#13;&#10;/EsPrS71w3IjCgSYsII3bnBr86vr4Ov5TKBghXjpqN1iJrekAIsxv4PKh48bYKZmI1Gx/yuQm1KK&#13;&#10;SDikfRI8TwBolkorKNqgyj2AieGAVIf5wKnc9xzbFtuK0vvDBMwKq3RusKLMhl3g4kzcC0qMMWzx&#13;&#10;ZlMNDoiph4fhC1ME4ObESB0hBJRK0EF2WowA3JOyGJOFQ6QmmhDjTDEaCJ7XHxp7b8FCVYBFUSpC&#13;&#10;cF0REnxemYyXUhnlev/L60/z956/xPmZm12tEcozWoPFOBfX0GRhcgKvABEkAfajSXniBtBFpe8K&#13;&#10;5T6oyAkQT8QxbcoURCJh5FxXRt2Js86TUYA+e5HreEAN3KkLQg1TWnUd86tgUnxb4cbZWZA7TopP&#13;&#10;kcklGn3K/TONjbZljQI6Fi/aDeiMK+nqXza556M03n+Rs7jMZScEsIkFRrkEYgkWLZwPImNS1b4i&#13;&#10;5ALEp9m8S6CBXwL4Go2k9F6ujQYETRmoHICI85GCM4ZMzgUYx7Hjx3H42FEsWroMrsfx8iuvY86c&#13;&#10;2WhuqodKAbJkHHY+AKtkCDwwiyFaAi0iVqn2Veju7saJEydw5ZWXIxqLIeeJ+GQxUHMwfsIEYYqr&#13;&#10;mJue6UFTZJ1JpmRz0xhMnDRZDzotSsHhCf8u5onPYDA3HM0649LYmgTONAJLS1+UMarvFyFYlYQI&#13;&#10;7y1h4Cte17KITvUalXMo9xoVi0mpiO/O5FyRBGZRmVzDda0q2L2Wlr0AEDIUBfQS4cdkGVnlyii5&#13;&#10;o6MTJ08chWU7OH/xIpKpJCzLQS7nwpNpE9S2pOmrMJFW7AfGRT8NCFazyzxwT53ZBB4j2ow4lxuR&#13;&#10;5plCnJzNZBEKhzHUOwTX81BbX4uw4yCbc4sOvoNysoDav+iTYWtE0Ph3QkUMFvE8OLYjUAkZGeW6&#13;&#10;DCHHASwLuZxwWbVtW2Q/G4eA1sy4ntQoSid+Ta0j4K74hbZt6wmzx72A8RryqZRFCqx8BsO7SQvw&#13;&#10;GwbLpzUb0ypTKsA9T9PfiS2o6izgkxDUHBefApIA4soDU3al0yPgRtmvHkyY0S+XLADydag8cIiR&#13;&#10;IseQp3Uk0BpJ1Tlwo/n2izuv0BuB+OX/aFAU11P2YAHpKOM9TkR0oNp8lEmUOXckNFBI6Q2M+dpw&#13;&#10;bsIR8npTyKLlEgeM8jQgeSMEClpAuS/GJA3Qeg0ginHTP4AHbhOV3hPvRAfUTbGlmhvVeFNJX/cf&#13;&#10;XwrAM6jx1EhdIIFCx2A4QBrp5Tf6eRLR/Amcxl5kb0X4pT+DSW/3cTuqp36qIHZlExCiVuGhTIqs&#13;&#10;YgpQZuhTqf9h87c9xgspcCaZlBsVHqG0kByBAMvfaMpJEaK53/FxI2ZSm1mSfE3yOz7VGmAq1mQG&#13;&#10;6bg+I0QzJfI2DwWoMfWscP99UUIuTRiV+n5/MlLYsCh5BJf3jbzHIjV/0hbQ8uYBSdzozHXhz3jQ&#13;&#10;X4AXFj+BxtDkhBDj/etr7wPRo2JdhGtJVJBBQDQ13wQYzGaFGGaW3Jyiy2/SkhRpWKhMXxlRVEAS&#13;&#10;mPYEpCfS4FXdZp63oD1PxE6qt+h5LOj7IP9vwMOBB1sTYpigifdKQbl/TmjwI98HxGDsiLcqPgvL&#13;&#10;//sA2Ea0HKMA9FCXzIglY4GtV6ZN5ANvlwIvwQuff9X8c4XGGk4pxllANXDE9c8wHlwjgaaV+5tL&#13;&#10;Mcr4ewMBgkbAhW7Nqu4oOvrPG5KQgNdKwJvjUm+K+3sKU7GsHJqtQ6kFJyymaCqVJOsyONSQdHLB&#13;&#10;hqOgsCxLM9wCexOTzabBejNj6fLPX82MYXl/H2AJFPc54OSdmRPg7wL05KP/CMmngQVMnQ2fDGOw&#13;&#10;MCoyESgCilEZSJHGerTokEtJrrjcO5mcflO9P4TDYSxbsgCZTBbMY9JAkxYQMt4N00IlOeVP9fkl&#13;&#10;EIxAbZ6XKmbWyuZQUDWhzJC4CSmTmHaHQw7AgaamJtz7wbuRTMSRc11ksy6SyYRmONnw175mJUl2&#13;&#10;jYiZ5boB1v4h2huMCfNTEFiOBcsS5tBjx7YKc1ND9uzYFkIhCx5jyOZEopDHuZALFrBL1JScgHEP&#13;&#10;iWQSV1x+JZjnISTj7iixNOABxg2PJcCSPiCeMssk5tokfsKX9CDhnj8w5fJzMVeYmlsWNCOSyd5P&#13;&#10;XONCtJ0TwHM5LFsMEj3GJdNE/tnz1BRDm4KrKF/zUVfno8vU2SWMgtUwm0oJbW9fP7Zt34loLA4n&#13;&#10;FMLrr29EyA6huaVJRPgZJtVC+k7g5fy0JtcV0nFbpkn5zA8mzyEiUmNAwJiMF5frMBSywT0PqVQJ&#13;&#10;Jk2ahEQ8Bo95YNJQ+R3PAZ5n4p4PACiTN+Fm7+viI5EQBgeHcPDgQfT3D6KutgbVNdVwbAcDA0MI&#13;&#10;h0MyR5nrw8CiFJl0Gq7nIhaLCodUSrUjKiWig9GTagJkMlm4rgsnFApo1QggHMfzUXBJjcz3CDCb&#13;&#10;7yBIQEbdDLTxISvsfrQpEQ/S9SBN6sxDQ4MVRTYZRZsDJSCMBEoqcdmojraDMQVQh6zSeBD5nmyJ&#13;&#10;eJkHged52hgvuLH5bmza3MfIclDXxpbxMp4rChliAAAqoorLeDRG/XQH7SZM8iZCvJBLxwJAjt9Y&#13;&#10;Ukk9zWSyiMZi2ozPlqggMZkTJKidMqdblHOtmdMjDkJH1cUFEUWSp4/iARf0gqdMF2fkXR36ylxK&#13;&#10;OZ7nt0KXps/zggln/pSAGlNupqZxRWQZ3KACE+Zr5X2DJDJqpRJQHPJgtU2KNNqBokDqf1XTExjm&#13;&#10;cZ/BIUAYrmCLwFSOSCquD5z5Qx9mxDJyA0LLp/dxbiAYnPngDQlSdbnskgjn7xgHWrBvAAUHrcmQ&#13;&#10;4Qi6vSvGQH4Bon+1cc8DjRAjRfA24htFyQJVJ+KRIuBNQBtO9bjDBCZ4Pn/V0NRRYmldL817j0p+&#13;&#10;osA9WH8OWXVUSNFnHBAfGClEvYtMq/NuDiMq1lY2qkaDrPa9YkoMbvxSHmg0THTFiBXMe2PEN473&#13;&#10;n0vDKFWwiDyfQk241lVzyaQS0xkZGyfPMdtygokMvFAXre8n94Fola6Sk5GKlkGrZgaLTBemWtft&#13;&#10;01pVQavYgZRQoUeHcW3zrmQgplVPyi19b4OAMcnbV4LdjpKH+N4gBJyRAIjtb3O+8RkLAMG+1l0z&#13;&#10;SkwmWX4Dxpnh6C73Nw54avRLuFZsEc6094gfExyUWSkvE453Tk3ixZAzwotwzXlQt278QXkd5Us8&#13;&#10;TKaWlS9fM1laxGd9EKkR5jIBR3ugWAZbLpBAZNY50ouCMS1vAfFrMLVOGWPBqGfDp0gngAAB2dyo&#13;&#10;vbGWQTDfgDIA1I5+LHNWXG1PFRsVQd8QeDwgteMIPv/m3kWMv8xndQW/iwPcygM6Ri9EzBQvBDiU&#13;&#10;xbUI/FINOC/uq6ImxwARbF5LAvvqHTMRu+tKg75L+eEUHlKGNIMHTU509PMlnhFfPhEYx8jBUfAa&#13;&#10;+kbETH9WqoZQCjSifoJSLBpBKOQgHHJ0cg0gvVUINGAFc7rPjf5F+iCp6Ekuk1REUhTXPiKeByST&#13;&#10;ScRjcVBqgcnhJKSUy3EsHbEp0mwAi1CfWcODBYAyZ2Ueh+OE0NY2BbZlwXFCmsXNVIoNARhTTG8b&#13;&#10;ksgh+gfOkXM9kS5kSJe5uhZEeVqJZA8OwWywVDISE6kPKslFpOqYWKThW6L+3TDcVsAPlfuN8pMj&#13;&#10;lIi8V+6vQ7HnMTAjgp0SyUahlogulylZyjxxwfy5mD9vDgglGB4eRiweA/O4NpXM5bIiHUYzEqS0&#13;&#10;TCASMilExYsLFrMrsphBQeG6OcnaEN4ZjLty8M6Rc12Ew2GRAMIYODxtzl4UgnsPiXskm/O42nA9&#13;&#10;14PruaCE48WXX8Mbb2xGQ0MtUskU2ts7cPDgfkTCDu754L2YNXOazpJWBnOccwwODmLHjl144YVn&#13;&#10;UVJaBhCKWDQGcIJwJIxYNIL+/n5wxnHq1ClcdfWVWLliKQihmnoSjUWRzeQkO0AwDaDpHkQbCCr2&#13;&#10;gchSdbWBoHKRNy+4mxOaCpEBDfmzDlx54/zcdEtTbwglEp2y4HkuXNfVxoCe5+kNwrFtpEcyommV&#13;&#10;18GS+fSWRZHN5QywxNyopcmiQqLcrNa/KxTbtqwA0nPq5EkMDA5gaHAIZWXlqK6qRFlFmUxVEBIC&#13;&#10;5nlaEkENZ39FrTddihnj6OzqhGVZqK6q1AuYGGZyHhNFYXokjeF0GuFwCJFIRKcnZLNZYYIoGzxK&#13;&#10;fKsaxoVJJCCufTbrwvVysG0HnpvDm29uxZmz53DZZatRXlYODg4nZINSW8RnyamBasoty4JlEQ2Y&#13;&#10;aIoPYyL7mkvXdykz4PCd4V0Jvym6rPKeUM2joj0rl/aA0aRRwVOtK6KBsTc3nMPVv6nJsMuZaNRN&#13;&#10;Q7VA45k/rRHULU2zJz5bQK09iwgU2ixMGTVMZBDUj+ZPw4KmbwZCICUtyswvfwIn9FV+UUl1sZdH&#13;&#10;PTeMuzw1EaDFiw1meCKYpAjt2s/yDgHiNw7i3+ShzCUaTYMVgwleeMw02wxO4hnzi1ENWJBRmjwf&#13;&#10;uwjo+6nW/gZFdz7QGpSecAOpUCwUUqRJz6f3m/UMM3W2xLhG+b+fwQAUDYBKVfEgAddxbk7IikCq&#13;&#10;Cl2nhBQ0yDxv2kvfLRfTKDALY4C4btJpXiSsAgzMe8XyR1ama7+8FxalAQAHeRN035Hdj/AbtRnj&#13;&#10;PrgbmFbnT6jyrlcx13JuHOZUPoz+AN4HaGEASERFIiJP5y4Xi/L88A0IxRROxzUacX4sD1z343RF&#13;&#10;salYa2bCCfIiU9UzZm41zJDBEOrLDbhhHqjWJzH3gALDzWDzAQIdP0fgM2CYF9RNF5jTMR9IFA7k&#13;&#10;BvhQoJtVzSfNM1WF0aAiYLZL8oAg/3qSgvWh7pUidFAznQTFGxzGuA+ok+CaC7AAaR5zIzAdz9vX&#13;&#10;jP3bBCPM4YcPzPsSSCYToEjeew9+tiCThhj7PpPyUiW/yr9GQcDa9EwhgbM8/9nygbTCa8gMJpO5&#13;&#10;d5rPPSGjQy8FQDUlAfmMMhumBXuFwbAo4tnCOIerEpeIYs6O5mYJ7cmS38QiIJbkuj7wE0NQCKRJ&#13;&#10;bxfL6KpNwMZTRtAgQeMFRVknwTpEXVfRsIooQ532ZfhI8bzRnUmZh0yjIlwBs/7gwocyfAAceUnZ&#13;&#10;PJ8iLQeOLniwNqeAJZw0Zc0omlMdza1ieQ3Wna6X4duCcRMwBTfAMh4YagnwPUgjVdIlU5oNbWzs&#13;&#10;M62YZB9ZhIJBRtjKeGd/WKqSu6D3arVnqP3cY0Y9RInPMtRr0LgX6kGCXyCqPSFQe0EmhcCviZix&#13;&#10;h5hsWSqlkGamDs8zKA8wqJkp6TLqUu6DOaqXUWeYRajEP7hOT9EyUyYYCZY0aNcpcpQUaCAVM9TM&#13;&#10;2PV04pzvK6eusegHiX5d/zMwCQQSGTvsy510epsEoFR/rU2rA/WVOdzgmqmhPzvyBxX++7JzuRwI&#13;&#10;sXT8mmNb2LR5CzZtehOrVi7DvLkz4TghDA0N4/XX38Av//uXADhsx4Gbzsqb7MJ1AcdxkEomMXvW&#13;&#10;dOzduwf33//vmDNnPj7xiY8jJOMDXddDVXUVLErx5FOPYdHihRLlyOmn3mNMmaIjncnAsW2EQg48&#13;&#10;T7hVOo6jZQMidcDVVDGaYLZ7AACAAElEQVTbtnSubc7NgXAON8clUmXrCyPiZESGajaXCzgp2zLD&#13;&#10;2WMCWPA8DyHHhhUOI5vNYnh4GKFQSB98uZyLUNiBbdnIua6cAgjkxmMWLMsp3jxIKo2i4FuWLdaT&#13;&#10;KzoQiwgNXFdXFzZsfBOvvfwampoakEylhP4om8Xg4CAi4Qhax7WgdUwrmluaEY/FNC0oUFz4PoMa&#13;&#10;0cxkhvH7hx7G3r37sWjRApSWlMB1PWSzGUSjESQSSXieh0wmg7cPHcFAfz/+9m+/JuIfsyIa0nZs&#13;&#10;WJLpweXEKEBHpgSEOvAkDSYSiWFwcBiPPf4UfvSjn6KsLIVVq5YhEglJZ0+xpggHXKJMCS0QS2wu&#13;&#10;nnzQFXqmDxijqLYolZRXaROWTxnMo9MRigCiTNXnMKolDn/iQIrw04KHLtcHqfp9nBI9zSOEBMzB&#13;&#10;AppvbbZIApNNnVKhDh8/mRL5TNZ8/ov592YvpBtcXlxwl2+CxvIm64raTEzqLSnOsgAhRYtYvwDi&#13;&#10;QJGmjxR7PwG6mT9psWgw5lL77aGIZR4pQsc0dazFLmC+HlQBUNwvwrkxYXwn1sCo1EdSzKzQl7yM&#13;&#10;6vZMC3+G5E2Z9Vo1GSQy9zx4vY0oMfN5yYtc4nmtunl930GCi0uJmfgoBbsmjRAeoKkHaL1Gz8Nk&#13;&#10;427SwpVlJHhh4BzNnxy9y/db7HtNN/t853iCS5LUDCkE0UW6ViFwfx5iOlqYQ0JuTO9NR3xeMI33&#13;&#10;vyzLKMq5P9GFcvHnsgCWexmoHxPJDSkG0fbV+XKDd2QXj/4NZtIMV2y1ICCoKKTmT1MqgaBARlxx&#13;&#10;k0EQ01clX4VNAlRqbarKA48KimXQcH8Erq+X3it4kK0huufCG0SKSQCMh11L8njevpvP/NDnpQEg&#13;&#10;KHkILUI8MyINfdkH92NCJZMGhtO4EXRUeG+VCUVeJDEnkJNGYkyN8wzMpJeREczs11U0KE95F36J&#13;&#10;EvigQaaL8X7ymYwmsMt5kbMhD5A0JSkkb0/n+eilcdZoHyFznWpmJkZNhdD9QBHzVRUNadZA6rOP&#13;&#10;6oRPihxfxL9mkHuCljXa1LifwRQLzgFiWwCD9gnI98wJGMwWPTMLWXScmOCEv2hVjWSCLwyGzJaI&#13;&#10;/Bsl8zRlbFQz6KheWyZ7lXFplg4SkLmopo4ZkkBqNM8qZtwHYBSozA2KOtdDAUpNWRfRvYVmqSn5&#13;&#10;hwQtOKCHceJ3WPpzMMZ0HKgpE2My8lRHVsJkePlgsGJGB/YQTgIWbdw4Z1Siiu9vQAJ7j2k2rTxt&#13;&#10;Aiwhw6dEyz+5MpplhcwwFTWfJ1v19ygEWB16GKbOUsloVM+PMO/2ZWlMAyH5Qy4Zs6ekB9q43QeA&#13;&#10;mK4t/cGKirRXXgGKbSDWLQV02po/WCyU6oxmX/qO1ZXog03KNCEEIyNDePbZZ0AJwaqVy4TDo8dQ&#13;&#10;k0xg6dIlGB7JIJks0QY8Iq/d0Rp4DoKqqgqsvXw1Hv7DHzBh/HgsWjgXiURCNICSLmJJ0wrGRUMX&#13;&#10;lrFGwsWSSRMhgYYwzjEykhaam3AEnDOMjKS1UZJjiym963rIZnJyoi9yOgGCwcEh4dgZEi6ZlmUJ&#13;&#10;t1nPQyadBqUi3lDpCXPZHBhnCIfDCIVDyGazSGcysKUjZiIRw4VzF9E30I+WlhY4jg3GmJz0Wzh1&#13;&#10;+gwc20ZzUwMymZzExklBZI5AiZimvlmWLfUrAin1OMP27Tvx3e/+F9omT8I9H3w/xo8fh0g0qs/Q&#13;&#10;3r4+vPDCi/i///ffcc01a/GFz38e4XAYORmrwZjn09WIypv3F2NPbx8uXOxEU2MjxrQ0IxGPo6ev&#13;&#10;Hz/96U9w7ux5fOmLX0BdXR2Gh4dRWVWBrVs2oa9/EJFITJhEwp/4MBmJkq9/JYSCeWJC77kiqiOR&#13;&#10;jGP1qhV45ZWX0Nc3ANt2AswMxxabWE56SAjU0BO0Murz3RlhOpfZLJUZ5z6FmxL1LBU8LlxP2qg2&#13;&#10;RaMgRQlxPKDLe+dWxmRZyDG4blp0oZw3DQw0zZRoF2MFUHDGA6NfwhGgvrECFzj/7wkpZAfojZIU&#13;&#10;Uv6L9bzE1NfK7zAk9wE6tsl+fDfXadQOkZgFd+GUOV9DW9Tc2NQcGGkiQgcsihjGTLCHSjlCUc2I&#13;&#10;cPyWcYIaLQYBdewCOiPnRRAY6kfjBAAaWQSMFiwSmEiTQnqklljIwoeQQt2mj7yTQDgFL3JE6CmE&#13;&#10;8Yao1JNr9N4oxoPael5IP38P9P93QxjgPJ/QWZgPrlLRihaVl9Au8yKNOid/hv828and+c34pT5X&#13;&#10;LpeDRS1QJy+1xYhm87X1QdSN51N4lUSGYFQNb/4j55kdI0cgDIAa9CBKfaCScb+EJ6MV8fzSIMq7&#13;&#10;+WIQsi+NgJJC5obJtCNqomLQlPKSZd/rLQ3sSdDAnxWQmeh403dZmhX8EhqUHVzqvfL38Lrm+9FT&#13;&#10;uUCEFA8wVrj2jDEYcSarh0vmYhEAF3lgnEiisUaNTSy2IMwmg8GX6ZmSQGI2/uTdXxhVzFNuPFs8&#13;&#10;OH3m/C8JzUMBYMDf4cb5LBjTXLX4TecBWr/hgVNY7cgJJn+HLEMETI6L3kvdqPBRYyovheWZf01J&#13;&#10;MPWGX8IUoBgHIoC2cAOQU4ClZAxQuVVwGYep4qf1M8yJ7wVDxXrgljHJf5fnltqnNTuLEj3QzL+n&#13;&#10;omEdRW5B8gye4QO/4hymUsJG3vke5J9p1DBipj7zMShT8wtGSvIBN+JLCyUrD0ZKF7jP9oJkgwXO&#13;&#10;TskyoLZkchjjMEbyGKl+2RaUD+nrwfMAr+AQx3Ra4dyTyScq3pejqHGv8hXVgysjjlBO+f39XXyz&#13;&#10;yzxpYmgF37Sx0fC8M1qd68qjgMA3Hs4vTfifeVZd6st2HBvpdEY2y8BIOo3z59rR3NwASomYyHKC&#13;&#10;TCaLRDKBRYsWoKK8TBj8MQYiNSjCwI+BwIMTshCJRpFMlaKisgKUWhhJZ5HL5ZCIx+G6HsJhgjlz&#13;&#10;ZmNgcEhO9124OdGlRSIRvQk5tmAnEImOuLkcLNuC49iwLaGXACHwpDmdclZknCGXc2FZFJFIWFPL&#13;&#10;HMsCtS3dtIbCIViWhUwmi2w2h1gsCsex4XoeXM+DxThCjphMe54Hy7aQzeawbecujAyPoKmpCSHH&#13;&#10;QTaXg5tzkcnksHvXHlSUl6G5qQEcHJmMK9gF5nTEnCtQCu4yeHDhuiJbMxxy8PDDj+KnP/0Frrj8&#13;&#10;MtzzwTtRVl4qDl9PTABDoRDKy8uw7rabMDAwiJ6eXg1+5HJZhK2Ij3TmG9FJBNpzPaxdsxLz589F&#13;&#10;WVkpGBPgyssvrUdpSSlWrVqBysoKmYxgoaqiCumRtG4es1mREBGJRODBg5sTUgzLktdYNkaMMUQj&#13;&#10;YWkk6cLNuYhEwygtrwLgwLYt0UwxBKiAqtkXrsmAZfv0Kq6QOc83YCRqAqyaFEOrp7TVyriO5B/M&#13;&#10;WhNkxiiTAGL4XqoA5e1AJMCj9KGMAFbAxIfLiC6lDWN+lJJiHZgxNLwwz8U0pso3vaPFrAyM9VBs&#13;&#10;Eskv0bZpChzhAfrfaANvcgkTEhUNirz3bNE8qip/5/pCPRuUUuGsDl9bzDzT6d7QpCqjHcYLuxTu&#13;&#10;6woLNmIYudaE6qgbasQGqs2eBpy9CyeLxGxEi7EM8uo4QUHzP0cgJkydh3y0YpG/p+ZBTTBYXkwg&#13;&#10;5RyeIbkio9wT9k5V4J/ZyRREj2qAleu9jaDwnuVT8fk7yRB4MUjhz2gYL/W7eOHkTXiyuOAWJDON&#13;&#10;+JMT7hc/ynRLPc1slNclBfgVLwxDKNrkEp0+Emi2jH3ApB4Fp5xkVGbEX/pFDRAdJnBWhFJfaOJJ&#13;&#10;AhOrAkCEvLu9HQj6RWgWFPUj8Pwi88+4BrwQlP2f+mJ5zJSCSbtmJxY/CXy6sKTuKnMrqdugxSyH&#13;&#10;zXOIKOD4nc30eJEhuwZL826emfl9yXF2sXuZN/UvSDekf+Y9IEGdP2V5LDaMEk8HaAlkwf3PB/pY&#13;&#10;YWNXdJsheSlFo7GOLul9I0Ecwv2BwF/4pWnc3HCqKvI2FVOSm4yngofL8PGAES9kSqOMybBSCDEz&#13;&#10;FjnQOIqDgIGMGg6RPzQxGUumeaxopC19sFIdI6zeqpSNKmp7EY8bGF411JDsBQJr8lksJFg7KpCI&#13;&#10;cvH5/cGCWOgFUZ+AfwZwE2/h+ucIB5gyzzNrhry1RPOnTHlyDeU1w/POG6YjRoPR7aTAqMowWdZM&#13;&#10;QkN2ppgpNMgj4qYxKyGB/8A4PCU5lroxLrWiqoa0CB0F6DI8N0xTXvA8byIe2Cw4/x/u9oudo8zj&#13;&#10;sKilnQVt20E0FsIbGzdi67a3YFsWQtLpMhaLorGxAclUUhTtUnutmmnb8uOKLGrBddPI5bLgEIYU&#13;&#10;4XBYGAJaFLmch2QqhYb6eriuK+nkFiLRkL55li1oK7lcTkzKKYUlESPXdXWTTuWD5XriMzAumAa2&#13;&#10;jIsT+nth8mDZjp42hxzhB5BOZ0AJQSwaBfOEg3E45CDs2KCWqf0RE+5MegR7du9CNjOMZDKO4eE0&#13;&#10;XNdDPB7DxYvteOGFl3XsBpWRFGpxme6/CuURxhWWyH2mBJGwgy1btuG7/3E/Fs6fg4987F6kUknZ&#13;&#10;bMsHUf43MjwCy3YwfdpUtLVNFFR8GZNjUd+YST0wBAb9kDGUlZViypTJiMdjyGRyyOVcuG4OmXQa&#13;&#10;mXQGjHnwGMPwcBq5nIu5c2YhlUyKbMpsDpZFpCeC8FhQujIYE3bVmKczAgSiloqYZBga6EN/Xw+Y&#13;&#10;x/z0CJnFSQhgWxS2pXLfqZB9yExgzphu6ggVfgpKQ2PJn6GGNSkxGj4FEIAEDzttLBI4YLkxMSfv&#13;&#10;jPDnHVj0Ei5/el14wieAyc+k/vOLXX9TopQUaP95wcGTR9sGihb8prWKoh+Zjt1B9DWfekoCdCgz&#13;&#10;ESFglsXeXbHL894gkwUB127sLJhXH7jw8tC3qJbUqZjw4O9X+b0U1OfD5NEOSdGmKV/uqJthCthy&#13;&#10;zRUzxOOjURoCa0QW3Yz7aHz+1KgICEGKXYb8JvYdGs5ispj8xpWPtuAl5ZEXaa7ZpR6Md9n/86IT&#13;&#10;+WCaRH6yhF63BskiIB0xzfbeYaSq5xLkLyt0+XuC7rlC54WvDMnTFOdRG33Kur+/5y9gYprM5o8P&#13;&#10;L1GVEzWFNqjdytSKgxe8TDFmw7vjS73HwTil2hRR5T4zVZTkN27cmKgiuF5M8gAlfwYdgRv9hYGH&#13;&#10;koLm889dOP6+y977o1R8oi7ZKMrLRXsU0GKeFP70WJHFqTprlfcLRjHoHfWZ8oFkfumHBvlKB5bn&#13;&#10;u6DurfAAYrqZM5sm8i7hR5I/nQucr/wvRrEUe09JCznzbckDnh28OHAZAPaR5+5tEspGpReRSz6Q&#13;&#10;+cZ+o8kMiMkI+h8G94gx+c5PZSF5k3FqnsfUOBtkoxowoqQkAIybkkXhSD9KLce5b7qa5+FV8B/8&#13;&#10;KGlD4G8ke0A73DMpYufG+U+N90pJsDoZ9Yw0zzM+OjARmNoHoQ392ZR0iss1ygxaBjFAIbMv1Z/H&#13;&#10;MxtsBRL6yVraD4T40jSehwGYe2ex6GViUufk6ylvLH3PaSH4TIxkI+VlIwzMhayY0uBnNOtgXT/o&#13;&#10;WkEYGZi1iOo5VBoeNVIZQEhxRhQheQA2MwAIuebA8P/1l81kxJxaALF4HKtXrcGWN7fhm9/8e3z8&#13;&#10;4x/HypUrEI1GtDur53F4Xk42oZYofCmBRS2k0yPIZl3YtoNIJIJEPCFNQQgcy4brCb390WPHUV1d&#13;&#10;hUQ8Ds9jiMYi8FwX585fwNkz58AYQ0VlOZoaGhGJhtHZ1Y2BgQEkEnF4OReEWohGI+jt7YXjOAg5&#13;&#10;QpNfXlGG/v5BDA8PIRaNYSSdRjQaRjKZQijkIJPJoKejFyPDw7Cohbq6aoQc4S+Q81yEbBsAR0dH&#13;&#10;J9KZLEIhB/FEHPFYFJSIBIRXX92A11/fiFtvuRnpkRFks1lEYxF0dHZh/QuvYN/+vXBCdyLn5pBO&#13;&#10;ZxAJhwBQjYiZ1F0CMfmm0mGfUorevn48++wLSGc8XHPtVSgpSSKX8+B6GWRzHJFwGK7nYmR4RPoh&#13;&#10;UMyYOQ2ZdAahcAieyxCOhDU9X/DZrMAhrWgwiWQC8URCsCWkcaLS5WRyWXiMIRRytDSjuaVRuJzK&#13;&#10;p9W2KTxXSBy0OSOTrAxPgDEq1tGxHeGELzdjiwo/gGgsIwwbXVfISqgNx7Zg2VSuNU8blrmelDQo&#13;&#10;/RdnxnRfZsNYVCcAFFRMJJ9KQ6W5CPRm7WnfABjonPh3SkYXsZJR4neYNGNUv58aMXDKHVVT+83C&#13;&#10;mzFdlQmEmqlUeQSM/nn+lg4ZHWkWUvzdFYcBs0AVo2g2i0azTRCIW8q3EVCTnkucY0XdhMVEPpgF&#13;&#10;6xtuca0BzW8uCSk8OBgKK0JCaUArr7Ot1Toil+gDisTIGWQB8TuZzxpQHh8WJe+qFSpAfanRQ5gO&#13;&#10;d0RNLFCcl06KNCnGG2cwEgIUsq6oZ7Jh5SbVn3OB7uc1+eY9YHngCf8zpv8m8OZPVI1izUiNQIFD&#13;&#10;v++LocSlvsaaBKQh/J3ACcPQM3/y/ucWttwAIzkJTnVIkR9wHCfghE9AwPJXUcBXw59QURUzRfjo&#13;&#10;0z7gHfcFTlBgPO7fC14EESvcDP+nmwROgm793BA/e0xMeDTIzcV+znnxwbopmeZKRvYeumySN03X&#13;&#10;QxyTqsDJn8ff5Pl7XaGPxJ+LrAW8amB4QuSNmQnxDc8U5V+zTrigs2nfAFJ06zHOAuMaqc92iXhQ&#13;&#10;bdqnvAlGz56TwwFeVGZxKQIAydvGAk21pnIjcP3Jn3ndCSUFqGy+KWiQpsH82iOf2cJNnxViNMCj&#13;&#10;SzCKbwRqWIB3Ucv8/+crEL2bx+4ONLp557QwQDbaZoKAJwy7xJUgedfXfDq0w00RY9CC924MwJis&#13;&#10;SX22SnDKrCb/gWm9uYdwroHbS0lGSJ5JIyGjRdQioLTUQx3mS3e0/wHP968gQR8LYvhSmIaMCHoY&#13;&#10;mTnHRG6WDAVBUkXvZ8B7yPRmUUxZk+3BDfYALUz09NOrjCQpBGPMubEZBCQVgWmWqOdtOeBlDDL1&#13;&#10;wY+E9xgLDPi01Nf4HBzEYPCRwueO4H+eNlcMALAo1VNZAgLXzWHt2svAOMcvHvgZvvD5z+KytVfi&#13;&#10;7g/chTlzZyMWiyGXzQmjNduWYDIHPIZc1kUoFEI4ZGMkPYJsNoNMNoue7m7t4k8AHD9+Aq++thG3&#13;&#10;3HIDSlIpWBZFf38/tm7ZgV279+DUqVPo7LyIc+fO49Of+TRuufkG9HR149cPPoRnn30e06a14atf&#13;&#10;/gJspxLPvfAy/vjHRzG1bRJuuflGLF26CMNDQ3j4kT9h85tbUVVZiRtvuBbLli1BV1c33j58GAcO&#13;&#10;vI2TJ05hz979uOrK1XjfnbejsrISzPMwMDCA11/fiD3796O7qxsXOzswZ8Z0rLv9VqSSKTzx5DP4&#13;&#10;wX/9GCdPHcPESZPx2989AtfzMG1KG15Y/zKeeOJP6O3rxYsvvorTp8+CUgtzZ89EU1MTXOne7lPo&#13;&#10;iNbOq8VNCcGRw0fx4kvP47I1yzBlyiRhROh6CDlhUAvIZrKIRCPIZnNwHBsDA0OwLIqqqkq4rnST&#13;&#10;tEREiGrqmccKNjgO5UEgOjnHtsR7lEVlLBoBpULyQKmlExkY5+js7MTZs+fR0dkBi1qYM2c2KsrL&#13;&#10;MTg4hK7uLni5HLic6NfW1CIcDqOzsxO9vX0gVLy2ZdkYHhpANpcWEgPbBvdcEAr0D/Sju6sHff39&#13;&#10;oJSivLwUNdXVsOyQjn2zKEFPTz9c10VJSQn6+/vQ29uLxqZmxKJR38maedq0huRNNy1KtD6+0OjI&#13;&#10;fO597T4ZRdwaYBII0a9kynDDNCePpKZj2/yigOoMd19dzSU/jjMOYikgggQ60uC0xMh1v5R+rQjF&#13;&#10;ND92yCPFCsh37Dn9U03qOgguHdMjTGEUfV5RrVQWbpGCOO8U5JKNRCUtlRCRrarMZjyjIKBF3rQ/&#13;&#10;FVSuHe9AWTRifAilwusgDyDiRgQn9DQ9iO1zjsJM5kv0zPnTkIIqIl/Lh7ymOq/J0FR9eXBxw3E4&#13;&#10;f9zGFf0/v1ZFIc7Dgx/unfuSInzO/JmiwsW4EXfom2oVmttx0/E5D8BRjBNCaQFcUQy6+EvP5AJ6&#13;&#10;aB5dWT/jspklEjRS1HYTZCIm6GawFFjQhAG0WGeWx3XOd083rw/nRejbME3JIBNzZPvBefGJ83tk&#13;&#10;flySWcXE+rMkA0D02EJhHhCLG4tTufvrwpeRAsO2d77JvKCpZAZgRvIaXPNFSZGfJ6MsEqIYXHL8&#13;&#10;T/PNHWkRk8/3ArZpzbt8ohiHpxoAXoR1k2eKqoy/dEIAK2ye+GgPUZ5BsOomSFGyBNfAFudFOnpp&#13;&#10;pihMPvzYUW64jitHdZDRTQDVmmImXVqMBnyzWK5YEOS9P/CGT4+iSRcsbFI8PlaxN0fD2VA0pvTP&#13;&#10;cV15ZzCwYJ0imHZh3lNzehxgaBu58MVoVQUDhCL4yGjgBEVeigAzaOSj+CxwXviZgh+TasPmYqkz&#13;&#10;pMjZXCARUFYlMkGAUd9YNRBzzxBwxg/8ooIEj0K5YP5ZZZ7NZopHPsjgMyfymRfcMH0sAtBw9ej5&#13;&#10;AyFKCp/9UYco+bEcZjICD35GnndtwcwaiAcjn9UnIvmPIYep9Axcr0BmpwJ6ZOOu17O5ZtQEX/mf&#13;&#10;QUbe8rz+QB1JNO8aBtMjSN6dI9rQ0CvaXwTWW14SxXs5aG3XdREKh7RpnG07sCwbt912CxYsmIf7&#13;&#10;7/8eNrzxCj65cSPuueeDWLfuFjQ3NojtkRLfGZFagAVNYc65Lnp6+/HcCy+hpLQMBEDOdTE0NIyn&#13;&#10;nnwczc0t+OA9d4JSkdW7afNWvPHGRnzx859BVXUlOju78enP/BV++pOf4YbrrkFb20R84XOfwumT&#13;&#10;R0AJw4SJ4xAOh7Du1huwYeMbSCTCWLZsMVzXQ11dDW6//RacPXsaV6xdiyuuWINDh47g6efWY8K4&#13;&#10;sfjg3XeiJJXCQ4/8ETvf2i4+O6FIZ0bwqwd/h46LHbj77jvR2NiAA/sP4LOf/zy6urvx9a9+GWtW&#13;&#10;r0RFRQW++MUvY/rUSVi5Yin6+weQSqVw9913oq1tPL7/ve9j1swZqKgsQywWRzJVAo9xXWgqA0VK&#13;&#10;hU7esiwNotiOhcOHj+DY0WP48H33IRqNAYQiFLIk4sTghEJgHpM5kUAsGgWIMI3iAKLRiIzfUECy&#13;&#10;p6nv5gKxKAGIDY9xhEK2NGm0wZknPATCYR1DyJgwPMtkc9i6dRsOHzmK3p4+HDt2GJs2b8L7bn8f&#13;&#10;Pv2pT8B1c9i4cTMefPD3KCsrxY03XIfrr7sGlkUxMDCAP/7xUex46y3ccOP1WLRgHqhlw7Ej0qXU&#13;&#10;BfNc7NrzNl586RWEwg5cz8Vg/xA6uzowedJE3H77OlRVVaG7uxs7duzE448/Cc4Zrr/uOry4/kVs&#13;&#10;2LgB93/n25g7b64udGxbfEZ1WNK86BhaUBz7f2ZcZKAW86VXE+eAOUlgIm3BstQmR4uWkVzuSJaK&#13;&#10;2DIAhHwjIMjG1rCA9V0LiCgZLf32aOCBt0epIBgLOq3qCRsr1Kr7fgP+ZhacrBXSJKkV5BwW7E/G&#13;&#10;ri3iIxFcn7J5p2oqrSN0eNEGXjFCeL5jNcx8cJPyRwp1u3lIPi9CJSUAbEs0Hr6/G/fZGIqlQimI&#13;&#10;JdxlmRE142fj+maCSj4gJWeglBetcgKxfEUCqwONcSBYolAXz5U20b+AASqgH8FD/IxseTCa+mBC&#13;&#10;SJ6jN4HFObjMelbjjcLaZvT8Z0p9WqxJf9baPRJkh/jNqmhkCCW+q28RDb7+TMR3QX+nieE7sRd4&#13;&#10;EQNIbhpxGNRJFXOgnOsDEwPDFIkUmQAxBSKY0VBEfl4GnZKiWEaU+9pN9bu5lE95zChuCXQmtX5+&#13;&#10;qGxEPHHtGfejjvT18sR1VIwzKs8MIk2q/PfNixYzRbAmP23K+Dn1jaKYC/JfuZngQQ2TUE3rhAYq&#13;&#10;WEDIWtgIcMYLIh/Np4d50A06k/sFNZhTyg1cnbvEpIUW9rH+GlfxquZnyZMeBbAFQzPNmUya8QMH&#13;&#10;Ak219s7N81YhRjwhM428NJGG6z1S30ct+qe6UVaSNc8oqAOsLB5kXGhGIvFZSto/TEUl0jwfCe77&#13;&#10;4gQaB3VvVRPFTMNKYsQBGwCs+RLacFf8IJXngWI70lGK73xmhtmXMZMyznxwX+moPQJwTwDWJI9u&#13;&#10;zU16uJS7mF5Fl0SQ3tXfBc8/HwQ0z4zR8sRl3UKC01b1pRK4QAhCtq33MnVfFGhGafFuPgCEsMK3&#13;&#10;z/NZAkajq6z0BcuPaI8CDjMJILiRmlG/AbmY4bGCvDhgebzDTIIupq7iBivDl3RSCWCToK8FDUoF&#13;&#10;CAe4lZcGZTDatGFhXh3LeBDQsKhRY+Q9T5QSX2ZJDHNZ5VelDO642A8tWUNxg9ViSeNTrYHn/ton&#13;&#10;8nfoeyWvF+FB805CC+tSxVI0GXlBD2USSDMSa4vJVC+xH5v1j0oWEWvXHBoQnxmqGn4mNiRbns2q&#13;&#10;JhJsdwruuTpeNlAbaaYUkb4D/v5ZrPbVUb/Uz4kNxo6TwHCKkOK1Bn+XrDUScMwmsNWLOY7jmxrI&#13;&#10;S9rS3IR//MdvYvPmrXjggV/gl794AGfPnsX/+sZXUV1ViZzr6kx1QgDPlZsZFWHk4VAI8+bOwtIl&#13;&#10;C2HbDoaHh5DJZFBfV4W33z6CdCYr44I4xo8dg4a6WpSUppDNukglE5g4aQpeOP40XNdDLGajpKQU&#13;&#10;t9y6Dv9x/7dx5vQ5TJjQivKyMqxesRSPP/4YLl68iLKyMjiOha6ubsyaNQezZ89ENpvF7373MJpb&#13;&#10;mnH5ZStFhJ3r4uabbsR1114jPA4A7HhrF5564gl88+/+FmVlZejv70dtXR3mzZmHnW9tx6nTpzFt&#13;&#10;ahs6O/9/7P13mB3HdSaMv6e6+4bJATnnHAiCBEGAOYsiKVE5WbKCJVnr1Tp/n73rfex1WNv7kz7v&#13;&#10;yrK9si1bOVCUKCZJTKKYcwIBAiSInDEYYICZuaG76vz+qKru6r59J4AgRdscPSOSM3fu7a6ucM57&#13;&#10;3vO+fZg+Yxba29uxcOF8KNb9Z8TArl070NrWivnz52LZ0sWQUqEeRknVH2mbPN/3HRCFEIYStXoV&#13;&#10;zBEkM/zA020CUppEXdPxbY//qVOD8ANfgwHQveQ107oQgaGkhO97YJVRCXUpKaRBggSh14vJCioS&#13;&#10;tL2ilBInjh/Hj398Cz70oQ9jxYpl8ISHP/+Lv8Qtt/wQl156CTZuPB/Xv/0aPP7Yo9i2dStWrliG&#13;&#10;lpZWKFaYPXsmli5fguMD/bj6qsvASmHw1HG0d3QiCDRTYfeu3fi///cr6OruwW/8xmcxe9YMHD9+&#13;&#10;Aj/44S34x698BUQCn/zkr2J4eBh33X0fvv/9H2Le3Jm46KKLMH/BPPge0NHR7vQMAlGkIHwvw25M&#13;&#10;EoL0pupUC4n0Zo10sgNurIjlo29ua0H+AtXjK3LReAVGVlfEFamJD59UO8BIjXs5YQE1qbRRY8KY&#13;&#10;G1JQli/cdAiaoPdpanaeeL9ruUheUt1v/ChK+0dnVZYIGbK0SylO09dGSgDdapziNKMmrloJka5a&#13;&#10;W6Ec2J55Ac9aA1lQih3xIoH80bfzdBQbNWpSPeU8uX+kKf1Jd4wwVlGUj0JbII05rfuQYQBQk4At&#13;&#10;+xyaVeDdqoPitMe7MEKbruVgSjUdozkKOBRCpIkUNE4vQGrCTuGcwrLtJ7TiRFAMaSv/McBGDW8Q&#13;&#10;i0oRuc046WzStenKKUi6vu8c70EZEQ+VLSGl55MQScWCKElChSdSfeOsGJHW7G8Afaxwo1KNIkwa&#13;&#10;aBLpG3dapGxLlVJKV/ksc0LY900HTTGoketRqq/eahnFegcO8NsggmfEuxKclHOer50TIsU4adhH&#13;&#10;BaVFMzldGQc30cVQgIJKqZS7YKXGYqwGD3JVxpP+ZE67hBgmVUrQLzU3yGknSp6nbSlN7EPhMJ+s&#13;&#10;vkmS3Kdw5iwIhKSdKrYszATGuppMDUKpeeeayLSlxNVFlVQ6Y1vhlGuKAeqa9c1zApg17JVuBT/D&#13;&#10;hrKK3zZBEClUwoIUngH9MwB74sL3mgU2pFRQRlhNOOB+c32UNMiURwXUvuU22edU26s9m2kEEUI7&#13;&#10;VM2sXpFn3sLJ+ehuZTzSGUCOrgS7Z01C+XethJNElBoYj7E9c4ZSRCKxTdX99QkblzNOPdlCEyvX&#13;&#10;NtpdF8phA6YTYTdBd8EUT1CKuaT3j6zYHjWa5DSGT7mW06kuxZxtG3DBOU7FtNTksFLmEBcJ30Tv&#13;&#10;1Zw4D8DVxXZbELOMVZPgk0dpRqDjLkEpeicgY0DREVGPLUxl7gRWilOgaswSpdyKVWL9BwfUaAIa&#13;&#10;uOeay7hzXSey+Qg5LFjOBIV+oRCgHkYg0nZ6TNDK+hCIogilYgkXXbQRM2dMwz/8wz/itttuxfrz&#13;&#10;1uFXPvIBg6QDUWQTXC8WZ6vVdF/3wgXzsWjhfC0AGOlK9PLly/D88y+i3NICIiAKI0ybPh3FQgFh&#13;&#10;vY4jR47hWP8xHDl0FH6hFYoZ1Vodge9h6dLFqIXA5s1bMG/eHDAY9XqIV199FS9s2oyrr7ocUSSx&#13;&#10;e/dezJ49ExMn9uKpZ57Drj37cMM73g6l9PVaanyxUIjtBG+79RawYmx5aRu2bNmKoUoFpWIJEydN&#13;&#10;Ru+EiRDCg1QKtZpW/Pd9H1EkMTQ8jFKpBDLtFHaqhmGEWj003srs9Jcgpv4nvex6IniCtJK/WVpK&#13;&#10;MaJQuzQERhRRJ/SMoeEKnn3ueQyeGkQkI9TrdfR092DO3DmYNWsGSqUiojBCJLVdY8OKMOU0z2NI&#13;&#10;mdg4as9LXe5hU+0JIw0kdHV14/rrrsfKlcsR+AX4vocLL9iI737nO+g7dgyhlGhra8c73/EO/K9X&#13;&#10;XsHevXuwYvkKSAlUKhXISOFdN74TE3p7cezYMfi+H7cV1Ot1/OiWW3HkyAF85rOfxLRpU1Gthejs&#13;&#10;7sJHPvxBbH9lO276/ndx0UUXYvGiBfjcZz+Jp596HOVyO6684lK0t7dheGgYbe1tAAGRUvCEBwrS&#13;&#10;SGmWetfQX0fpBJkztKFxn7oj9A2S06vaWJ3M/D2lk2yiDHWcaUQ24njrBePtAzwdirSg5omsezgS&#13;&#10;iTS9OTcBI6P9kAkwjJL5aGMz1vtVuWpcxjoIFFdnk+fLYMlQUov/kN2MjQCNyKGnjnYtJMbOo86q&#13;&#10;Z+fG85kPzQoHNQI/CeqU9xp2DrjxzqWRnpRbSBeUOkfzLKPTkcx4J7ETTIx1blN+d0r6+kzC6VZv&#13;&#10;lXX/gK6aM2VgQU7TzvOTSUpazhviEo4/27JplAA8q2tCTdZTBi0kGmGuuP8WU6/JEcejxigSSK2X&#13;&#10;ROE6Rzs/tqUio46unB7qRBCK3YqyQ2MdRXEu1dMqRPZZUuq27WcIplhngTOggkAivstNqjRubzJx&#13;&#10;k8ts0K2wiYuKvbbJiEUwpyu4CgyPMEpfeM5u4dpo2eDVTCzldt9y0lhkraBTwS0yibSpuJGZh64T&#13;&#10;A3HiHS/IaZ+K/73xQcbd1EwZkMRYwCGhG6d6m51DRimlmQxZVgHna7241O5GFwmO+5CTn2fjD6Sz&#13;&#10;XFsndh0jOM/9gOLxyQfJT/MrfgjjpTwBLJxU2Olp9g2r1WVqUcP+mgOmuPtChgKeoo9nigbsfDY5&#13;&#10;meuY9mxkxPFE9ihIVPkZGXcTA7JJpXR+Y8TgsucuOeNjQavsuuZMoYctMy1HfJidudMA1PAoY4WM&#13;&#10;+63DOkuFmJSAWM0LIekG/hie42SusrNw2FnjKQoAcjRjLAPHQ9ptipMDlRyXBLcFMAGSk1Yg3Ubn&#13;&#10;2D07RZsszc6KvitWTappGqjnjK+2q+YfO1soe7ZTyhWBRojAaVzeMYkWWtqzmNOFyczhwsyaASBI&#13;&#10;0/kjKdHX1wcwY8qUyWBPV8oJhHnz5uLjH/8oHnvsIezfvz9GywUxKrUayuUSAC3YBnjwPZ1gV6s1&#13;&#10;KKXt4uphBE8QWltbcN55a/UhrvQhFfgCzz+/Cb948GHU6zXMnjUDh48cQbmljELBN7QIhdmzZuCa&#13;&#10;q67A3ffchcsuv0RfL3k4e805+P5NN2HNmtUYPDWE4eFhnL/+XHi+jz179qBWr6G7uwvCE8ZWSa/y&#13;&#10;arWqLepaStizdw/e+9734J3veLtDrdS98boHPoCU2gkgjDQI4HkCQVBwkBlHhd4T8P0gTb+PldyF&#13;&#10;Uc9UMQuApUKxpYCJk6ago7MX/X3HIKMIwhNQrBB4AaJIat9yIVAsFtDb24t9e/fhC1/4ImbMmI7/&#13;&#10;/Pn/jJ6eLhCAWrUOz/MQ+H5u0zZbZioJ3ZZggBC7mTHrhMXzPYRRhDAKUSwWccklF6FWr+HQ4UM4&#13;&#10;dWoQu3fvQVt7Gzo7O+EJgbpSWL5iGWbOnIHHn3gSF198MTw/wMFDR1CpVjFjxnR4nh9vhhaMGRoc&#13;&#10;xLPPPoPu7h7MnDHTiE5q1K5ULOLqq6/Gz372U7zwwiYsWDAfCxbMw+RJExAUWlEoBPA8gWKpFC8g&#13;&#10;YXQCLOXHpUdzFpZsIvwWq6E6JxM7ZdSsgEcD6uhU6poeojxCcpzaywmCuOFnGEOhknl8WfvpBBSn&#13;&#10;0x89ohUZ5YxHE2uZ+DUs8gpdqcCOR0nceFS9xFSpIE5wbGIg4HSvkrUzFfB9gmLhUOMySWyqyt/8&#13;&#10;OkZ6Nk3aSxsElBo+Mw8QGSEppyb/5GYgwDij1BT9fQzzkyhj9ZfqWR6D3Z1T1ExZ7bkByRkQxkpa&#13;&#10;OZOGfsHpFhlhkpFGzZYkYXYp2jHjxQ2SVJIIMaBVmom1M4yhgXoORdYFgmxVmrIXPpa56cRInsOz&#13;&#10;ZM7Za20fqXnQHAczSHRRGpJg0SDgBEdB2+6nihmR4pScBmUqj6l+fXNeuGrS6d7MnDkX434UB7ap&#13;&#10;hM2hbwk1dicIa3WWsCSaLEo4LQaxuCxnMMlEgTvPyz5m5tj2OKt8zemeYeZs8pnW6VCcUFlFXjBt&#13;&#10;r48BeOnKJZBRryfO2N1yxvibMiAmJUlA3sLmREDTTVRTVV+XLdKwl1Hafm2EjcTOA6Eo5VmeUpVH&#13;&#10;kuASGzaNs3FbFxiGbhNNxROG7cCjiv2N/cvzBITRJBmbxkEijJdOttyChYAgldJMcq1wrb4PU0N3&#13;&#10;VEq8r6m3sFNyTmkFOGcdOfvlmBdeJsmWUpnipkgS50zMpODYL5uzjhzrvFRswDmKTDxi7QaussNo&#13;&#10;pSfOO/uzrBdzI7aVTrJKJa2c8gdtTs+04Aecs8zNNVMuA8SxzXXejcQsC+ePYh2ojG2lQqP9dFr6&#13;&#10;xlE7ogRsycWeqIlRC6cjGSFE4xln6BbM2YicnMQcjmVhon+RTcw5Ex+N3s+fgD8ca4xxAzDkArKW&#13;&#10;zZlo0hL8ej1CsViIe8i3bXsFYVTHlKmTIYjgFQLjxw6UW8poaWnH1KmTE9V1AlpbyrG4gvUsDg0r&#13;&#10;oKO9Fb7vQTFQKhYMFY1RLBZx6uQgPFOZvvNnP8O/fuO7uPzSi/GJj38SLeUSfvHAI+AjCp5pKwhD&#13;&#10;iVKphPXnr8Nf/9X/wrPPPId6FGLN6pXo7GjBv/7L17D1pa1gEKZNm4re3l6EYYSWUhlHDh5GX18f&#13;&#10;Zs6cjsHBSkz7LxQKIGIMDg6BRIDjAwPo6OiAVKzvBSLuobd07Xo9Qq1Sa7CCYDZsCBNIuL13uj/F&#13;&#10;BpeGAueJ2HaOiBBBQSrGyuXLcM45a/HYY0/ife87gtlzZhkAJUTg+7H1hicEVqxYio72Vvzolltw&#13;&#10;zjlrcNllFyeT0FQbo0jG49xAV7FiE8KiZYSwHmJ4eBgdnV3whNAq/JYhohgvbt6Mhx99HNVKDR0d&#13;&#10;bThy9Ci6ujrQ29NtLCAFJk6YgDVr1uHW227D3n37MH3aDLz00jYsWjgPs2bOiO3ZWDLCeh1KalvB&#13;&#10;yvAQ2lrbAFAMvESRtnpcvmwppk2dgqNHjkIY/3jfL2LOvNnwfR8EgcAvxMGgMBSZUDF8wZnqurMg&#13;&#10;s57hlFD2SZl+Zxpfemt79phHq2qOtsQ5p+JBTXDj8aL4Ln3otSX/o/3dGRM0pdEFruJDgNG0h9EF&#13;&#10;c8ipnDUTHso+W2RbLzKIO+VkzyLeJ5xrI7dCm3YJOZ3nkFDkR0guXGZFk4JMFhcayfuY82PuFAjw&#13;&#10;WpiqIyWcY6UQiHEAV7l06zOkip1i8DrEHd264jnioJl2hlTnD6WqxqnxdvqhmZNyTlypy7biZCuY&#13;&#10;GdcFyhkUFwwZi3o4ke4/VdzIFnHJFsKljaKJwJizzRFTynovFdCpNHCYqkRm+mNcrRWPkNvfRDng&#13;&#10;eapjwsm9bSWZHICTqcmadEUphePeAE7ZXdrPU5wkooJsD5hwrtH0rhtbXY8onRw1YU4RMvqJLtNB&#13;&#10;keOdbqtpwjAfkmCTQEaY0T1PTADtsBCyNvTkgm9uRZacfdLd1yhdeOTMc491ftyELZug2uSGAAEv&#13;&#10;1ctNznpzkwdqUrwnAXim0uhqL1mmT3wtnHNau37l7jq3zIeMVSU3sG3SQLogh4Y9nu2SaBy6J5RY&#13;&#10;GzNSyU2cODttrZbZkN7XGpNaF3hlStPRRWYvdvGghvkkaGSZhFw4Ix1SCasfg0QPhx3atTv+AgTh&#13;&#10;e/DhxdR8d+uyloUucwgZZkn6BhznDafaH9sQWsYPU2Nbi3NPxEjBRJwqYmXOa2ajq5SmJeS19WUk&#13;&#10;AtNtQtwkQFCZA4XSY6QSVCxp1crSFc11671NJEw3R9vGOhaRSDMsmDPPEo4YdFbDywEQXEFB+x7K&#13;&#10;zGfRYO5iQRSjG6Ckw1QQjT37ZLRUlMsrGatyLjuxHDW6DVgGCRJNlzzAUAhPQCqFsB5CEOHo0T48&#13;&#10;9eSzCOuhqfATCoEPVgrbtr2MyZMn4bx15yKS2qd9//6DePChx3Dq5EnHH5YwPFzBcGUYw8MVKJYI&#13;&#10;Ah3chKFCPZSoVkOUW8ooFgPs3LUbf/f3X8GG9efi1z/7CXR3daKv7xgO7N+NuXNmA9B9SrpXnbF0&#13;&#10;yRJMnzETX//GNzFwYgBLly3Bueeuw+zZs/HjH9+GffsPYMnihdoyjhlz588DSOL2O36C48cH0NJS&#13;&#10;ApgRBB7CSOLEiZMIfB8LFy7CM089iW3bXkYhCAyLAZBRhF279uDwoaNQrFAqFjBx4gSUisU4wQ/r&#13;&#10;Na2+L4Rj+6NhMhlFmmKvJOq1KqIogpRSCw0ZIUU9dj6iiDF9+jRcfdXV2Lx5Cx548EFEkW43iFkJ&#13;&#10;0Mr9YRgaen6EUydPolAowPME6rVQj5cnUA/DpGcYGU93kK4MSU6Eo5ghlUStXo/7PMNQxhvN5s0v&#13;&#10;4Utf+lsMDQ7hissuwa9+7CO4YOP58cRVUsXAxlVXXYK2lgJe3LQZg4Mn4QmBqVMmg5kRRREKhQAt&#13;&#10;rdriULFCIQjQ0dmFkyePo1IZhhD6+m0/ojJq8t3dXXFbRbU6iLAeQipoD2CRLB2pVCz+ppAv1Nf0&#13;&#10;hMhUMDS91OhbnGYyP95vdlSq0kCAQkrBytYUiTXtdIzfAjhjVYR0Yt34nZp3qTl45j4lfaCr+Nsi&#13;&#10;oxyjyo6Lco443Jistsj10DXMZM4ItSDRL1Cs4u7/WA469Wydq2cecSxH/h4fhjJWBoD7CapJ0qzG&#13;&#10;louPPSh1PjRLpRzv7dvgOu97BCbemTOxzwQ+eZ9PwvaLjvB8TA+tJ0xyJ5LMn5kbAmmrrEYZ32E3&#13;&#10;MMr2yBInrTnxdSK3+JsDqWXem5OkNfG6dkTgRKY6lU0+s98CKe95Eo2fL8zPNdnBxCSm1cZ144wV&#13;&#10;r821eJTPymoQgGXKWq4k4pM5iu1238ndvDLjHjMahFXldtZshsWjrafI/BMpPR/N4EsYEK6Kdd4D&#13;&#10;48x8t5fiGWDEOs/EXttCM0iE+acXx34ieV38WofNItxKXlpDxbW3tQKBVkDMPuvUvwun2st23iYt&#13;&#10;LZT5XdZzPHU/mQftzi/H0j3ez1Oe8EjPSUHkeLu71+/4lcP4kZvKspvYk4k1RNyWYBNnTutknAGw&#13;&#10;Pd7THUGyMTHhHPGz9P251UnEmgKu6D9Ret1Qztnk6JQ1zIts8kic3rDddTSWsRCmHcXuD1agVwhd&#13;&#10;hPI9Ee+3VtTUloiUYWzE2hQiWf8iVWhCoqvkiJLml+mRAmrt57kglICzNnJYczErybQBKcOgVsow&#13;&#10;TIwQubJqe0iL8sUgQhOtBlu1Vu7eRmlQ1Z1InMMQc92Y2BG/Y04n6e4k0a9BrJvDiiFZO59JKaGk&#13;&#10;dEB2ioEJZqWLrSoBCRwuXvyeyXmYjrnt+EmpICOZAvPyhI312GpLdGVtFmPR4bT9t2VSaFa9/W62&#13;&#10;zqk5MM354qipApHbkKWUtgHUtH3dp7B7907cfvutWLZ0MdavPxeFYgHVag2bN2/BM888jxtuuA4z&#13;&#10;Z87QCSaAxx57DN/93g/w3//oD3HWWd2oVWs4daqKRx5+FPv37cPTTz+Liy+5CHPnzkYhKJkT2NNK&#13;&#10;iqwQBAGOnziBEydOACyxZ+8+KAU89ujj2LVrJyZOmoTtr+7AxIkT0dnZCaUUpkyZhOXLF+Pmm27G&#13;&#10;B97/HnR0tOsEfv5C3Hf//bjqqivR1dVl7Il8zJk1G1dfeSW++c1vwhMC737Xjejq6oCUjN07d2No&#13;&#10;eBgrV63A9de9Db/383vxN3/zN/jYRz+G6TNmQMoIL2/djlq9hrPPXgNPENraWlAqeti/by8qlQoO&#13;&#10;HjyEAwcO4qyzVqFcLOFYXx82b34JM2ZMx7atr4AAzF84H8888xw2b96Ct7/9GkyZMhVSRmaKkqmc&#13;&#10;G5VzqXD1VVfgle3b8d3vfReTJk/CBRdsRKlUhm/sxogZnu8hiiK8sGkztmzdigULF+Dw4aPo6e5G&#13;&#10;Paxj6MQQnnrqaZx99hpMmjQZUqqUyIsVt+BUpMaoDlcxPDSEg/sPoFqtoqu7G2Fd60R89av/jCOH&#13;&#10;+vBXf/kRTJw0EdVKDY8+8jiKQQGlUik+2UkIzJwxA8uXrcSPfngr2lrbMWFCD6ZPn6bBJqFFBcMw&#13;&#10;RHdnF4pBAD8IsHzpMtx111149dUdmDVrpla29zx4nsArL7+MsF7DihVLEQQBpIzQ2tqOUsGHZ+jU&#13;&#10;WstA4sTxk2hrb9XXxJpKF1cmMqIn2WMiER1il93kxH8Z6qL7btRsUzidTJeQ3ylEI9Xzx334v5aq&#13;&#10;f3ZzGpEafLrl0tPKtURjudL8QLhPVKR9YgmNJQfKQb8b7im76aaCGxPsmWfqPlGXPkagMY9WLi0e&#13;&#10;2pZnPGNHNPKLaczj3ezfXj+yRxM3yDMz+c6wDzaN8T3ztDzznLvjXnikpUbTym5Jbc5WPIWjKE2c&#13;&#10;K7KdT4nMxqdNKkTJmuHUHBVmI40VnJ3KjaARxorHMFZoDHiEI1BpfRTjoq/bX210EEacAg5jh+L2&#13;&#10;BuRWyhrAY5fRw699z6MRXmu1harVKpSUCPzWlMK+agL35b2nm1z5zdDPLK5FydzLytMAGd0Syi98&#13;&#10;Nr1fGmEcctq3KMNwsK45IyyqXGZEs43JE/naJh7RqEUAN4Zvdp6QoNwn5Vb1mmrhnMZBK5wENf9s&#13;&#10;oFH35fisEwCTl7Huo1GfXdP3pzHMCc6ABbmbBDeyAsg4CjVZWFo8zySQTBlLXSv4m7yrZ6q9lPks&#13;&#10;93pGY/u72lOMdIJN9jNE/qRlN6LNtLLBYSalmUyUgBMZFNd+tnABC+PKpFhBRRIiCPQzt8xkzzMM&#13;&#10;BKOCb20fCcYy1LHls3OmEZVpoJrZexeeZmULc/qpSCKKolh/ITGCcRzPQFBIhBNtpq+iyLSrOBbf&#13;&#10;nO7Atwm51SYRBhAFtHOIHTT7/5YFYlnh9txQUsYMjjjMNEghUaM+iF7vyinc2j3HCgW7bQJpoTLO&#13;&#10;ACsp5pPjN+790R/99z9mY1MTRhE2b96CY8eO4vjAIHbt3oNXd+zElpe24lhfH1auWI6LL74QwgtQ&#13;&#10;KhRBBOzavReDg8PYuHE9erq7ceDAITz0yBN49pmn0dXZCYaHvmPHwVDo7upCS0tLwwlfKhXRf+wo&#13;&#10;HnjwQWze+gpOnRzE/PlzUG5pw0svbUG53Ir58+Yaar62qlMg9PROwAUXbERXV7e22REeWltaccGF&#13;&#10;G9DT0x0nUEHBx9Spk3H4SB/uu/fnuO++h7B16yvYtXMXFCvMmjUTM2fOwMwZ09Ha2oH77r0XP/nJ&#13;&#10;Xbjttjtw550/hZIK565biwUL5+nedVZ4actWPPPM8zh8+Ch27NiJiRMnYv78eQjrER559DG88PwL&#13;&#10;iCLGzp270NbeiomTJuBb3/wmfvrTn2D9+vWYMXM6lNSbiidEumdJMdpaW7F69UoMDJzELx54ECdP&#13;&#10;DqJQDLTFSj3E4OApHD5yBC9sehG3/PhWdHS0YeWKVZg1cyYmTOgFCLj//gfwj1/5CubMmY158+bG&#13;&#10;ljYuZctqEQAaUOjvP4GHH34Ut99+K44fO47169ejt7cHpVIRgjx86f98CWFYw0UXXYTjx09gx6s7&#13;&#10;8b3v34SBE8exfPkqtLe3ob29FQChWCgiKAT49re+gcAv4p03XodSsQwpJYKCj76+PvzkzjswODiI&#13;&#10;yy67FD09PWhpacHjjz2Ol19+GatWrUJvby88T+D48RP4+7//MpYtW463v/1alEolHDh4EDfd9ANE&#13;&#10;UR2XXnopSqUShCA8/9wmfOub38aMGdPR29NrbPxETM+hMZ6YWbQarjou0YhpOZ2RAuLp8AbOcJI1&#13;&#10;njCC8Uv/Sjpnk/+lR7JxzGhEjHXsT2Ok9xA5ngqUCe7SV9z8cY4Esoybn0L8ujyB13MmE40j+f8l&#13;&#10;JPtnahTHuqLzWj44599sBUJkkg9xhq43TT2mxlXmKKG7qtXidLa/EcaqgcVve16pKSGj+fpNBdEE&#13;&#10;Qaf/LN+QvY+BKAoBCASFwLD4eARFdySWoc3GcIxfgkY+BAS9vuNCTT+LRm+cbjo0lD8FHabH6exn&#13;&#10;I421y1Jo+rl0piIAOHFRHvWNmkK9I347onJvyHfGJm20/XGs+7/rGWRbbNJsn/S3ZRohw3Q6nQcT&#13;&#10;a3PkfI/yNJN1TU6bib1GL+f9ct7T5goits92iFj2HoWAL0TM8iGH/eOyrKw7U8KASJ9HWSaJQMKY&#13;&#10;abh/w6IRImH7CCHge7626bNnnAWB3bXqXh/g0DQpNZcEuW5SyV6gmVkiXWmPP8eZMbEVd9qVILVH&#13;&#10;mfciQzMi16YcjtUjpa0AXWtbCwiMhbnDTgsEDBOEhis11lR0AcWMocFTulIgPAycGEB/fz8mTJyA&#13;&#10;nu5uFAoFAATP8+IWgCiMUA/raG1tRRRJ3T9eqcD3yNDWgaN9/WCOMH36DBQKxdj2joQAK03ZOHXq&#13;&#10;FA4dPIR6vY7pM6ahp6cbx/tP4NDhI5g6ZTK6e7rBrHUKCkGASqWCSrWGrq4OMyAC1WoVg6cG0dvb&#13;&#10;bQT7jFChEBACGBwcxLatL2Pr1pdRKhWxeMlizJ07G21tLVCKoKQEoLBz12488diTODEwgLnz5uLc&#13;&#10;c9diQm8PQAJhrQ4G4+DBQ7j1tttxrK8fb7vmKpy15iyUW0qQUuLpp5/F7bffjq7OLlx88cVYumwJ&#13;&#10;CkEB9//ifnzvu9/HZz7zaZxzzlrj/Z1sukn/sabhC48gowh79+3D448+iSN9fejo6ESxWMDQ8BAA&#13;&#10;QmdHO2bOmoFlS5eiXCrC9wKd8BLwzNPP4Wd33YWrr7oKa9euQWQYAEm1QKN4ge9BeAL9/cdx7z33&#13;&#10;Y9OmF9DXdxinBgexZPEynHvOuTjv/HXoaGvHP//r1/DDH9yEhYuWYOaMGViwYB6OHz+O73//B1i0&#13;&#10;aBk+8YmPYOmyJajX6mhpbcWxY0fxu7/1B7jhndfhXe9+B8K6hB8IDA0N40c/vBU/+uGPcWLgOD71&#13;&#10;qU/i2muvRnt7Kx5/4kl873vfQxAUcOlll6KzowOvvLIdlUoF119/LWbOnIW+vmO4886f4B//8SsI&#13;&#10;Ah+//uufw/r16zF9+jTcfvud+Pu//3v8yZ/8CdauXWs2CnHmkiCifyt5xJiipjOVAr55AIA3Z0KX&#13;&#10;97MRmeuncTNivG0VbyAA8NbXmVpnzf1/GdT0tcJaUrnKyTg99w6Mlk/FDetuAS6xtrPBjkLznuWR&#13;&#10;rmm0Pmdu+C8a943GitiO/QiJMVzcL3lu1KPE1cmWg0hQ/iXzeFfyKOOFJoJmDAji13XYXM2FtLPK&#13;&#10;KHSSUQCAf/f7iZsicHrfyIocNySZ/0b3zbFPdEP356StgUfQb+fTnGfjn38jKfNTSlSPM3oiDX+j&#13;&#10;kLYptS4oaHQQyG6jsftsk7HkZqLDed6MTutGHoMoN27lNManOM2ET8VY3JgOW8HYREgicSixX7rF&#13;&#10;wxVKpHy7XNvvD4r1CDR7IA3QpluNhJOaU7pVDAAQ5c7huLWEc9qCVLrV2f193EZk2lZocLDCnu/p&#13;&#10;pN70moOVsZvT6vFSSshQQngCkZSx3R8AeJ5FxARqtZrumQl8gAnSeMvrPjWt+B9FSquOCoEolBAC&#13;&#10;iKREsVCAIyOCKFIIAi1cF0mpey+UQrFQMD6LBN/T71mr140IHMUIUL0exaOoXQ5g+sYNHcNQVZS0&#13;&#10;fTHKWE4QgsCPxUviz4+kscwj1Gt1FEsl03sntI+qYkRhBBKacSBMMzobET4pFfbu2YN77r4Pl11+&#13;&#10;CebMmwMlGYUgcB6UOz21IKAQQOAHABj9/f3o6+tDPYwghMCUKZPR3dWlr0GxdgwgQhjpcS8UAu1U&#13;&#10;YMaGWRlqGcW0RsXa3o8ZqNfqOHLkCIrFAnp6exCGEQYGBsDM6OnpRbFYQBRJbNu6FadOncL0GdMx&#13;&#10;ZcoUeIKwfftOEBEWLJgPpRSiKEK5XMSOnbuwadMWXH31FfD9wPhpKoRhHVu3vQJWCtVaDW1trZg9&#13;&#10;azba29vg+R6GBgfx8KOP4uTAKbS0lNHb24MVK1bA930IIXDy5Els3/4qarUawjBEqVTE3LnzMHXq&#13;&#10;FBw4cAhbt27D2rVnoburW+sS+N4Im8mZAQDwGgLWtwCAtwCAtwCAt77GG8y6NEDmXMJuqpdSIEcU&#13;&#10;7XVOKmD0ZpiluWZdMRI8CgDQTCSEEnGxMxBjj/5l3QRsYEh4UwMACkn/uY3TSNC49+fTAQBGUlx/&#13;&#10;CwB48wMAVuCMrUW1YMA465Azrv+RAACkUjMa14i+5s1pnAAAkGzwrjmD1XNrUM53X6MSsFBkVP3R&#13;&#10;rE3LsaUlaGo8O84qFFedtVZITh6ev7/TyBpRrvOIMKwAa1EqsoKWnPNRVpdAcUanRpiWkGQMWalE&#13;&#10;YBCJtkkeAEBmkbBCnPwrpbXVrE2tiwbEThqKE2F959xmjkZ81rkAALNjG8wNBQN2Cs40NFxjK5JT&#13;&#10;DyMEvk7uwyg0vddahZ1IV9KjKEIQFKAU4gtmBnzPAwmtgq8kw/N1gu/5HogYSuneDTiBCxFpATqh&#13;&#10;/7teq0N4HjyPICMtJieVApQGA6TUXWy6fzzSrQCm34KEQBRpdgArDSp4xkIlsfTRwYeU2pKwVCpA&#13;&#10;STa0E5FsEuYkEUZKOZI6SRaeQL0eGto8G2BDIIokfM8zwIU0YINvxDaUnhBS4sknn8bg4BDOW78O&#13;&#10;7R3thp3g6Yek0lRNNt2ZWlCC4XnCABh6jH2hr6dWD6GYEXhaqDEWqjGsCK1IaSeYow5tZoAWoWGE&#13;&#10;9QhB4MHzPUgjICQ8kTh4CdIaAkA8D/zAQxhK3afv69YIQcLYJwLDQ0N48sln0Nvbi+UrlhqARaBW&#13;&#10;1baR2uaPzDNRCHwf9TCCUiq2fhSCEEVRrBkgpUShUIhtOezktv8dSYXA19egJJtAMU3lGWsSlP8n&#13;&#10;NPo+ntNf+BYA8BYA8BYA8NbX6xXQWt9iW81ptKxrIirweoMArq0Twzn7MUYGwBj61jNBIXL6jfm0&#13;&#10;bwApK6w3+zx2hRBdS7CRzh9+o/ZSen0PiLcAgNcOAHCD0qfrez7aCvz3CwA098EZT2L+xgIASS6Y&#13;&#10;Tl4bAYCMMwBlAABrt+jGGc6lKfMZYpSDhR3nB3IR6xw9rZQzRl6cA12Zh9M+YMEIz7hnNMSl2c9z&#13;&#10;NAps4hTn/qZfXiERDuTY3rE5AGBRMlKIRRfjHCU++0TmAVgXqkQ/IAFu5GkAAM5adsQUbUHeBX78&#13;&#10;IPARRRJRKEHQibNW/g+0DYkRhhNCS+UEQaDVL5WMbf88X0BKhoyUrsL7uq9dCmkSZZ2gWTV2GUVg&#13;&#10;hlbhlxI+PERKK+h7noAytnPKUuSFh0gqY22nb8oTAgoJU0HfXLJZaQV/itEXVoxI6mo4iFAu6Wo2&#13;&#10;A/CMRYMw/TH65wZZIgHP0/YukfmMKAwRFApgpRCGUexZrBkAhhHAOkknoQUrJDMmTpyARYsWoKOj&#13;&#10;XQ++70Gq/MUtSEAaJob1gg0NY0IphiIgrEcm+SUo1tYYYO0KIIyXk7YydGSiVNquRUURiICg4GtN&#13;&#10;glCaqgFDeNBuBQz4RpFWKQWWWrW/XtefKYQXV2uqYQ0Dx0/CDzxsfvElMANz581BzLyQCoVCQSv/&#13;&#10;SwlWBOEZNU8lE8tEqSCVBl6shUa8eGAZHALVah2eJwyLwboWKC3cohgKBGIFeN5p7L00tgTXPSOa&#13;&#10;yWVnfLV5nFTUvMyRx3hkvfX11tdbX//+vrI0QE1ZJzRxsstJbJFbzX5N+0dGeCphlZJjgZtxKmgW&#13;&#10;Vqf86MYYs6c4qZS9pNeUTdIY34uaCMy9Efuxa6uVqtryiI/qDbkmfgPOqbfOvNe6p+SjhITG9qL/&#13;&#10;WGgrRlbgfJ3XTrNkekxvoNzgVCDtAMvG/Svpl3f579REsDKh4LPRRqEcKe0m95JSnuaGLZccgRhq&#13;&#10;Jt/BiVtDFuDJ0v1j60S3yT8GirVALlOSLFsXGJFZD7HTBVHKBcSBz3SOqtixAM9rg+OU/WJi4cu5&#13;&#10;oNxrXdAUCwJT2nGKGVSth8xSn26+J0xCyonqoecBpCsLMop0f4jnQQhARnry6AQ1QUjYDrY5Mq2t&#13;&#10;FRvlYttjYd10PDJCdA6dkYi0Sr61EXHQF5v0uqiMlBKCBDwhtECy9QJ1LBU0A0EjIUEQxFVxaz9h&#13;&#10;qfGep6vi1m/S6iMw67YBwNrx6WuRUqLgB6iHdQhPX4OU+l49I5ChLQmV/m8WYIG0iSSnaZ3WXsP6&#13;&#10;htvxVMZqkIziPVlgxZR+hHESiGQEJSU8z4/HEI4ARzzxiLTNnqc9TMnYJumeF21/opRCJDV65Hu6&#13;&#10;Eu/5nqGJ6QeplGY+bNr0Iv76L7+AhYsXYOWKlVi3bi1mzJwZB6iWBSAjiULBRxRp1oLva0tG7R0r&#13;&#10;zHXqhaQZACJV9dfAT6CvxdPzhxXD932EYaRtFT1Pj5lS8bMfT2UiZZnlPqoGb43Ewx2gXLw4ea/T&#13;&#10;dUR3LyBdkeJs0D3OE4bHfOiNhrAn+3pMpIGzdrNNZWPPJcb8+tPAy8d9APM4/+Z0nnjKE3ocX28x&#13;&#10;AP4Dxqaclt7j0QacX8cMLGfRxhZYnGEnjNmre+wriDPebPQakm9CcsGc6SmlEdaZ7f0kaJEnuz+/&#13;&#10;UWsgKUwl3uujFSbPxJ416hMkfl0/4y0GwOk+Gx7DyTkWH6J/O/vk2G9G76ixjT2NJfl+fVsARl03&#13;&#10;Gfp73PcNNDBhLUMgET0V6SGhUeI9N7Yb6wVy+mXssMTie6YU8Sp3ndv/iNd9Ku9ETuKdtY2w/f9u&#13;&#10;3c75D0rGSxlBBdeOVefyCTqi4r9NaPbW1tC6GACJwCCDjJuPvR+d86jUPJWj236yyxygmLbhMh/Y&#13;&#10;yVPc66RaKJnAzgCahFtxg3esyFYciFI9iGlbgswiosR/koyVg+1dT0MpjtEGKwdQcD9HpDwvlVJm&#13;&#10;MDljw0WmeqxiaqBGxIVJrq3wH+L3zdv8R7w/S1Wxnruc9NtkxyZvE0o+khK6BqethvPiqxhUicdB&#13;&#10;GMtnI26hNPBhVSYFJShWylg1B31qiOU4scWzCJ0GRyhO9qRS8H3Cvr37cdc9d6G3uxcXXnghJkzq&#13;&#10;hYwYvmkniAMoCwyJ5N8bKu5m47J+p5bGZK/BFbmw7IBkE0hPKyEoRUONnwmNdWdOaFEqKyainDkC&#13;&#10;BySwc7BhDlkP7LH1ZbKLLrqlf2q0AyIev71fXk8W23FhGrOFWbMDIO5DdcbFVdYex9nX8FzdjxTI&#13;&#10;VxTn0zx7xYjPY3x/02yWjRR2qXGOy1sAwH/MpH9MIz2O1lU+w89stN7wESPM2CaAxt65cAaBDbtn&#13;&#10;URqrH5F+pZT2pSboYgmEBiKa0vBPEw8+U0PgxlJuDHwmQCAnlnaS8qQvmE47yeYz9ujpP/juxKf5&#13;&#10;iP9j3D83mVenMQI8eqGpIQZgzgXnBI396YzaapgTt/AYBs21KzxjZ0Nm7xDjmY9NmLH2d6m4PdsX&#13;&#10;r5KCi9snb/NCt6zHptBq89B0UT0RF7QvVjaPYTcfdoK5OC8hJIVyuykrKJn/9BImAjv5JzsigA4A&#13;&#10;wFbIMH37VKmGnA0qz3gvr1Gbz5vwRM2705hV0wCYyDPJngEWnDFy1SYFhBFxULHdhf18Wy2PFzmJ&#13;&#10;cd+Y4iRZFZRRm3cP1NyoIRF9IEGpKr3K9nXkJABuf0ni4+kIQtn3JjJVdZG+rmam9Q0LpPHzs9Ve&#13;&#10;xTIWViwUAmNHJMFkvXFpxGSqgV1FrMERJox9fjbfFQWlY8o48BhHAkREaWQNafVUbjDBcueAY3+V&#13;&#10;2fBHOgBcJJYVpz2vnajNTdIbqlPZClATyzCLBlsxlZR91zgCtQyxJQUmkus1LBwE9Qwc4hYAGK+i&#13;&#10;+HhnE79BgdFbAMBbX28IAMD5c/tNAQA08Q9/3Qm4Zr9tPC4p3mtG6qlnpTN+QTSmPvxfdgL0eohD&#13;&#10;Zs92Qekz0oIAgl4HBOQtAOAtAOAMAgBnZAROAwA445ELjzOgeP2X3xvy1XAGcXqEk44Azs1JGgkO&#13;&#10;lGKsp8aE0gr8MWjgDtsI+VUWAGCZBiTc5D8FPNickccOAPgpYQOngn268yJ/riTvJwxqEtPyxfgB&#13;&#10;B/16lRMIJYrDdgAVFOL2hMzT1Jp5PK71mlBMVEyrgcOU4Ew05YIRje/HaT/KeF6qEQe/oZcjvvUk&#13;&#10;YImpSs7EYDNmxBQnsyNku66FcuOkanJlrKD1JEx/jkejUxBphJ9zSiRjTFl68/2Kc1SIuXFxJShd&#13;&#10;M0styiT2Bn1TyUOPXULs+ys2AEza9jHdGpBtO2Djr+rMIcUN4JLt/U3l+pQ7mDnIQuNaZVP513em&#13;&#10;tFWJ7d8dxVM5b46nNjUmsAA8jM5+4KZVnjcm/OA34G/eSozf+npTBMFvRuEQol9qzJk9tsbavaTb&#13;&#10;2Ci3Ev5mTHTodfqslNhXzgeN6s/+1tdbX/+Bv14XjY631pszDk5xix0mcTbAzmSJjq9OmtntMltd&#13;&#10;JwICSGVAhDHlUyPF2U2S/3F++UIYeoNNIIjj/vozd45b6wSCcJTtXzOswJmkwzaTsJN5U+qp5OQ/&#13;&#10;+cvMBRmyP7dU8zx0TUGlPoB4lNaIlC0fxUiNTqBpPEBianKnuyq0+CKxmwGKhoQzG3u5S0GZcRSM&#13;&#10;pvciBBk6P+JefqW0lkLgeU3BR8qJDNhZkA3PeaSwY6T2q7gUk+6vaD4G+W0brlepuVPzC5nYreRG&#13;&#10;XvndlmlwI3lN6n3i6nwiXsIgI+nidPFxAm6mPy2jZD1CMEvpLS7po7XWJSM0pxtoLOmXAsXAk9t2&#13;&#10;wqNcw5vitHojKAD8pnYVe+vrP0Lyz/zmWXNNltPr2z3e/MOJM/HDGNrJ47YBJyShM7zL8WsZzDcA&#13;&#10;VWlI/psCKG9lJG99vfX11tcv6Xxx4y+3WOn2Pse5U2INSOZ37OQKMQjgfAlrn0C2lcwqDGpm+pk9&#13;&#10;u8f/5ccSEBmLBKIz2woQ2zTElhT8GtCPPJjMJv3OIe1w9xL/RVclWaAZOZGa1oWTamZy2FNzm6UR&#13;&#10;H5L2WE3fU76QhfuljPUiGnQ3TerGZDQAVKxamfyeEnr9KGFJXMUeDSxxT3dz7TKSgBEU9Jsk/+lM&#13;&#10;MAfgMTTKMQcKPMaIRjkZN1GT93e1BDL3bbUIUvoB7GBNBMoNFK2dDmWenwVkMqqolDYWIFM9T0hI&#13;&#10;iVRqjGJaGpPKVNDJ8EaIMiqw6TUqzHxUlNi6MGWDOM6vwo/AvY+BruTpZmZa45egsT/m0QLs01IB&#13;&#10;bwZSjlS2Gi+w+VYJ7K2vX2r2n/Rij6vp8g1K/hvW7hvIp1fMSeBnNmPKBIa5wYkFOe0eTNRUiR8Y&#13;&#10;f3vEWN0Ixro3uWfCa31eVruE8mAbyg7dW3vfW19vfY2+qoCxBVtj+d2ZeP3rsHbfQHAytYc6uiQp&#13;&#10;cUG3l5KSg5JNPExJg2ySNlsQwKHTcZP+OgIQW57xOF3BnN5/m1+eLhDgW5V+dgCARDXehuecoLcp&#13;&#10;kIBS6ouMtOp5rBIP1nR74qQ/LnUjbju6tsCz6v2xH2S2mm+PGOUcN1Z8DwRFVnjGKuq7lXgCkwAR&#13;&#10;J/fmXLeb1DIDwqOY6a1y6Pmp/minOd7SQJizBMAEpJBKxtOIjZ1GnCDa8cmsEc4Kg9jqPBEIQlv3&#13;&#10;IREU1PaGIvECNWp2xA1TNDVXVRbAcPtj4mvjRNGSjD8mK63YbxgArCQCY8PXYI1h51AOfmJfGvcO&#13;&#10;MqXK11as0s22yQk94nGySp7x/HDELkeQSGHHGcK9MLaIoPmzWGWVnXSWyKHnJ/PC6jAkTgyJSGAW&#13;&#10;+Em1jjA7QFNi6xGzETgd0DN08MoNizb9jDkvHyVD0Xd3AEYs4BlTorIClynip2uFYpDQNLwTk6s4&#13;&#10;FuhMAwSk5UnTDI0m1AH7HukO05R0i/PfnLTRcOKhngIj2HlPVvr6nXnG1ES/gNHg8QpyIEUngUgz&#13;&#10;K/LR3QbfXqSl1PPEM93XM3hsLRNvUFH1ra/XHpjxmX7fFCLIY2wIpzG/f55wFqe0tGnc7zQKojyG&#13;&#10;SLOR9ZBaAoy0do8599ndd0fLt5PDIiMlln/F9JpmxRj+aMTWr9c+uThv+0spkvN4pBzf4HX2H3fz&#13;&#10;O1MMtDMtHvr6I5+OxB+dyanBZ2Sg/8OzAlMZ+WsDJhjN8wv7w2w3eaLG7jZ3W8TcS8foqf9X6Vgy&#13;&#10;CxAjwzrgZuchZzbU/MjdFRDMPeMsyzpnKH1qqlav1WyViuB7OpHzPNIgsoVyhTCvk/A8D4KgVf0V&#13;&#10;w/cFFBSksXbTdnU+lJKpoJWVVj2UxmIviiJtNRdJkPARRqH2jY8kCoWCFv2TSbAupYTwPHiCEKkQ&#13;&#10;EDY5obifWfvLC3i+QK1eR+D7sY2eMK+3AoFSSSipXQMC31jjwdPJbKSF7vwg0EmNMJV2AJ65Zqm0&#13;&#10;NR+Y4QlN8ZeRgpOHGlCDTN+4RCQjCOGBiBEpBd/zEMoQPvkQJEzBmiGVgkdG1V8kyaS1MVSsoKSW&#13;&#10;b7OtHVEUQfg+IpawZRNS2n2AzYGcW8xw++UzND7tqKD0WHiedmIAm0RdpNsXrH2hTcBje0YtYuj5&#13;&#10;+rXCmcMKST1cKgtaJFGqTvp1Ei+VgqAEjIJwARJrJKpdKCD1nBaGfmOFGxvEEe0yliZ4Y8TjRNm4&#13;&#10;xlEejb24kaHjKwAkwHFSTXGLRIqYT2n6PlwaKezaS8APh1Ef71Ou53acUjMhUhpYoxSwM0ofprPP&#13;&#10;CNJ/JxXDM+JWCk7RkPXc9Ui3gkhjTeIJEbcUuAIlMUgGQqRtFOALPdcFadtMjzww9L5DSOYMoLVD&#13;&#10;IqnH2/dI7x8g3ariTD3FrC0qieAJL317RkTT2pDGrhDWWYQlfBEgkhLkabaQtZTU4I1ICYSxYn0d&#13;&#10;JOJWIC9mvySHgxW+YsfZIm/9aVFNvfeSGVdmbTsqhBdfp7XNVIqhzM88s/6l0ZFo9ngFA54Lnbla&#13;&#10;Ijmily7gGM+hMXkGvUFhHZ1enPFmDFC5SdaW7/AxniZ+ZVhNQFa5hgyLjqhZ1jiWiDjlQxIDaenj&#13;&#10;hI3QKI1IgqFm5vE00ueOxdjOYSLCi0HN9KsElFFhtuKtdh8kaj4OMWPKdvdBQXICcFITtepx27dy&#13;&#10;ZkmO8mSIRqkm8tigEq1OTs2H2Ojh2POKTfxCRk9GjNFWJp/p4HxIQ9pJIFbjz9pOawN4k6a5p7nP&#13;&#10;0mveZzllzXamRoxP469oLIMQ63cpsJEPJsrLPanBVk8r8+edq5wHgzlfIv+oP62HpkYY1TNJj6Jf&#13;&#10;4rzVecbYr8MW7MSYod/Y3zFPNMtWJo0NTFYM1uZejZ+TbhVjExuSyw5z4mF2ik22mOwKi7PjXqb/&#13;&#10;XCTndt6eTYlbG2wR0ElW2LFc9LM3YP9bsUnipQ4+i0Vfq7pDJxJSRlAy1Im1lwTWvueBSUEpIPA9&#13;&#10;+J5NrgTCUBpPd88kPzqZYBBkqBOicrkEJSWIBHzfg++bIJqtCro+jMNQwvc9FIsFRJGClAqe7yOK&#13;&#10;IhCAQqEAaXssTBJYrdbjINoq1kdhBOHr61FSaZ96QYjqESLS1xRGEkGgA/DI2N9FMoJSgEcCkQE1&#13;&#10;rCe95/sAK8jI2hgqEJkwm5wlz3q87IOPokjb6yGp7AlPQIYRAO1rT86hmq2IWHsKz/ehFCBlFCdB&#13;&#10;MM8TAMIwhGDz3E6DOuL5HqIoROB7EJ6HWi3UQyy0PaBNSHTiqMdemaTdXrfwPI2UpQ4NV8PBJL1S&#13;&#10;gj2BwMwjGUkIEoikBjv8wIsZJUKIVPInlQIrDfIopRAEHpSU5hk7STDlnVyuZWIi/JFV5o8p/wl9&#13;&#10;JhbVhACEIkhSDeELZzHCMSLQjKSiJFKUBAeNNNVpF6TwvEY3BRopqGet0+EJvQeEMoJiwPd9IOWL&#13;&#10;SzGS6VvQSdN9EJh5wIAB0hKxQrsBRsxJsmrANGHYGeSwYRI3MMdJwbKLWAMTDAXf9zUDyHhxa/0L&#13;&#10;rZUQSaPRIDTDSAhhdBY4nqeuaCfIg5QMQZ5Z88qxc7GAjRWpTK5LmoTd8zSgEUkZ3yPDWsgkPWOU&#13;&#10;C87q9pn4OXGyqbMDJHoGhJWsbINJktwTwTPjmmqDSofMyXkXz2lyEqScCcpOmEXOcn0zx8v8Jr62&#13;&#10;cQ5cqi8dhNPy6MzsXdn6g7tH5adl4xnM/KzdtYRtEqOn6yucSDKJZmE+jXQN5MCt7j03ERuM6xwG&#13;&#10;pBaW+MkjCGrTmOqiY9BjfQOTwJFVyBOvcIp7WfOKptzoUusA2k7RwxEhHrO4b7NrZRf5GJlp0fwd&#13;&#10;Cf9uGACneRuJjXHyYJuxy0ZLrpoXuulNMgjsNm6mYmnKa16hDCzLylaanPOTc5BZGqH+/Hrd42g0&#13;&#10;g/Fy7d9I6dDX+jljn6ucfyzkgACNZ0pOJvCat2XhWKq7vOxxC+SnQPOMJWHOFfh5KIZSgFIRFAG1&#13;&#10;Wg2vvroDW7a8hFKpjA3nr8fEiRNjmxy7QZw8eQoDAwMIAh+trWUMDVUQRiHCWh1BoYD29laUy2WU&#13;&#10;SyUwE8Iogic8KDDq9TpKxQIOHzqEvfsOQCqJUrGEmTNmmOqdQFdXF5hDHD9+Ei0tRXieh3q9jigS&#13;&#10;cZJdD3XCByJUa1X4fgEe6cSawfB8D57ng5VCPYxQCApakFBKKBnpw8gki56vAQgZRSAQBk8NAqxQ&#13;&#10;LpcAlvBNEE8AAiMK6HsCURShv/842tpaIYQHz/P0fXL6QdjNVSkGsa70eYVAsy6YEQjf0KMVAt9D&#13;&#10;vR5ChgpB4JvqTVZFXVsQep6AVDIFhFhRwSgK483JE7bNArGQ3FhPYiUlioUADCAMNaAThnVwGCEI&#13;&#10;gpSThN0QPdNGoVgzL4g4ZgpYeztyWAdRJAFmFIq+TnAiFSecylLRbesJmd8LgpSRrpCSMOMvIDwD&#13;&#10;DgCQxlPT931IqcwSsXR9Tkc2DpdRgUAqEeBLW1makJIs9SdJ9hRxrDBq/aBTmC9RU1G+HNNIp52A&#13;&#10;4raIGOTJCaVVBltRyhxaIr9PMz2fEkBZcOKFyo6tpwVd7G9Ds/48AwQopZNyy7SxIJ4dt0jKWDWb&#13;&#10;zby02hHWnyUyjB9hQSalxTZ9R1fAF8J5Fhzfuw8gEJ4BCpKWIre1SNkQkK1Ypr5pT5ABz2yyK+DF&#13;&#10;Tg7O83OohEJ4GRqsZjYIIqcu2ojCULNEhqx+AseUYt8Aopr9IlLPggkgz4NUjGoUwve8MdtsZRQo&#13;&#10;DIBq5gE12uJwjKDTqBjWm7kw9uYM/WmUX51O4p9OeRL8UGQ+kc7AyGRbdCjnM2hMXIIUNWrU4LfJ&#13;&#10;vG74U2dza/I3ijm22rX7kQV3eVzjcOaFFTjrlc04o2qiCVMs3ULGTtzR9OTgBNhxNbTtueiq0NBr&#13;&#10;GoO0zQLR6c7Zt3qf3JSBcGZFwN/0eyub05VFhlzitOpRAjgRRNKS6jABklneVCnrl4z00L/t5/R6&#13;&#10;BgcjyD25Rw+DM+5d47iVEaaAbjPnuPU0ZgdQHtLMo4J5WX2AZtebagHQyZWmVHu+p1X7ifHss8/h&#13;&#10;N3/zN3HZ5Zdj9erl6OVex1ue4v7lp595Ft/97vfQ39+H89dvxPIVy/Dq9p3Ys2cn+o72YfacuXj3&#13;&#10;u96Bs9asRrncEh/MBOCOO+/Cc89vwowZ08BKYefOfThyuA9HjuzB5z//m7j00gtw8OAx3PzD27Br&#13;&#10;5y4IoVAstWLqlMloaSmjXgtx+Mgh1MIqTp0axPDwED7/G7+Bs85agWef24Tbbr8TrCLMmjUbl192&#13;&#10;CaZNm6oTQiXi61dK4eiRo3j0kcdxrP8Yuro60XesHytXLMexY/245ZZbcdVVV6C7uxMdHR2oVmuo&#13;&#10;VStoaW3F8HAFJIB9e/fjhec34ROf+lWsOWs1pGFN2NnEjhK/IA99x47iuedegBAC3d1dGBg4iVqt&#13;&#10;jpbWFpw8eQqt5TKmT5+KqVMno6OjA/VQQggfzDIdThEQSRUj7L4fQEqJoeEhbH1pG155dQdmzpiO&#13;&#10;VatWoq21Tb9OGnTfoE9jArUIUDLC/gNHEYUhyuUSurs7USwWICWb9gR2LBIBZqnZCKYqOjQ4iEql&#13;&#10;As/z0NnZiaBQSJIsd4qTTliVMg4LSmK4OoxyuWwSQYnaoEwh2IVCgFKpqH+mkkCByLYceLr6L3TS&#13;&#10;ypwGb1PWTezcR5yAcZzMZUNwS3kkUklooxoFOlL3qThWu0uuw4BFitDItExYEqwFF5B0BhhmgDuW&#13;&#10;Nsg32WN8jQ7qmL+JKNRDiUIh0LUbIUDMkEq3elg2iWI9vrYCb1tPPJjWCns4MsUgGJubEgQUPN1O&#13;&#10;U6uF8H2drIaR1G1H0DaSgafHRSrAdyvgINQjCTAQ+AkNngEN0DEQSqVdO6RmDFmHEyJCPdSgXxD4&#13;&#10;qdRciyECUaTp/oC+b18QpORUK0s2VVLW7kVosEnT8QkR6/YAX5gWmVgOYCS7TwYry6BgAzJ6mjEl&#13;&#10;TXjugFuxEw3b1ghPz3HVvA0ACcbVhFSYbAoKtl0AkE4BzlZTRzsTf5nhx79PrcUzVT+mvC74NxyI&#13;&#10;yX1mbo/ma0gYnYaE5P9HasGxOyu71sjUpP3izQFu0ZmeWfaoyQjHxmcdNfbTUhY8d1wQSADZA+21&#13;&#10;zDh2mur4DTOHfevr3x8ewKm2XFfCTSnW7cuOFigROcxxB8xKMWCyVf9/RyyT/1CAGNJWrvx6HpOJ&#13;&#10;o5fWzVPxdkluu+9o9tlO8p/9WQMAkPuHgO6zV7rfPggKmDF9Oo719WHgxAD8eT7CMHRo7x5aW1tx&#13;&#10;8YUb8OzTT+M7330an/v1z+Ft11yJWr2O4aFBbN6yDV/62/+Lv/iff43f/p3fwqUXb0QYSRRLRTz9&#13;&#10;6DP4xje/gw++/z247PKLTeAs8czTz+Pv/u7vUDQJXU9PD95143X48pf/Af/4j1/GJz/56zj//HMh&#13;&#10;pa40VmsLEYZ1vPzKdtx26604fOQImBlz5szCxg3n40/++E9w+PABgIEb33UDyqVyHFwTAb7no7W1&#13;&#10;FdOmT8Pd99yLn//8Xvzar30aPd3deP6FF1GtDKNarWBoKEC9HuGuu+7Go488iA9/5KOYOm0qojBC&#13;&#10;X18fDhzcjwP7D+Kcs9cgMsmv7/nph8A6ySqVSgiCAD+4+Yd44okncO3b3oZlS5dhaGgIu/fsxe5d&#13;&#10;e7Hj1Vdx2WUX4mMf+xW0trXFAX9WCMLzBIQg1OtRIjLHwKZNm/Bnf/bn+MivfBQrViyD5wPVal0n&#13;&#10;5CQAUnFSNmr+T4RqLcTOnbvws5/dgxMnjuMzn/kkli5ZkrQ3ONxg65hQKARgxXju+U24+Yc/ghAe&#13;&#10;zjn7bFxwwXr09k4wtGmkEhkiD1GkdBuJAPbuP4QHH3oYYT1EGNXR0dGpk1JWYMUYHqrA8wWmTp2M&#13;&#10;s85ajanTpgKmZ9oKOAW+QH//cRzYfxBTp01BT3d3XCVP2XswQ3Ic/aWqnCoNveiDgtP+e0QEFVNw&#13;&#10;8oTsnGTfvGHc2eNY/aWo/MhaWnJKKJBMOUgZcqsV/oip3XC0FmjkAEzTywknjh9HtVpDW1srioUC&#13;&#10;Bk6dQhhJdHV2oFwqQcrk+SiTzFaqdURRCN8TWkcDGvhx0XE2TJdqtYZisRi3aUhlnjnpCrRUEQaH&#13;&#10;hlCt1lEoltDT3YlIyhjECHzfaE/ov7c9T3WlEHhCaxIQgwLdaqMYkKw3voLvJQd5ZhSEIATm9SDd&#13;&#10;2qJsi0fW2spNVkzPPQEIPAJ7InkNi1gYNFKsLVeNlkJuic/orgjYFo5kgVodAmnaWZJWCUZk2nCs&#13;&#10;dksYSXi+iFupmpUUE6FNsxdk1MGzuw5n5BXHT+c93crfaabD/+bir8aygR3nRJyeRy0zxH+DfN0A&#13;&#10;ImfPbhgsHuf1ZlHU/Kcz1nniVmBcIcymvcFMOcIBza+RmlTzbSsShDI6BUmL0Jst8X/d4tE8VgFZ&#13;&#10;a+PGdrIEVElbIMIBbM/khY6NQ/LGwWj/PpLhxN/8l80C4DfwninT8pmgjpwTtznCxdnCWUo75fU8&#13;&#10;hN4yD266/78Ok5Bf502DlRNVMRJxapYGOcWoyXzDGh7Da/00VcB+gC5j+b6Ho/3HUKlU8Z9+4/O4&#13;&#10;7bZbsX3HLqw+azWklJpGHUWoS4lisYgJE3qxdOlidHd3oaenG62tLQgKBXS0t2PKlCk4cWIA//W/&#13;&#10;/Vf87Cd3Yu2aVWhrb0OlUsUDDz6IpYvn4vLLL0FLSwsiKVEqFrBx43nYsWMXZs6YbipejGnTp2DD&#13;&#10;hnX4+tf/GUuWLsLZZ69CGBrHAKED9w3nr0NHRwfa29sQRQot5Racv/4cXHDRhfjGN76BL3/5S5g0&#13;&#10;qQdXXX0Vokjb5bECQg7R0d6OdevWYtfOXThx8hTe//53obWlFR3tHfjN3/o8Vq9aAd/3Ua/XsX/f&#13;&#10;Xjz66MO46KILsHrVCkipIGWEXzzwkBER00G17weOW0EiuiRlhJaWEi68cAO2bd2G++75KS655EJs&#13;&#10;OH89AKBWD3Ho0BH83d/9Pb76L/+MKVOn4j3vvjE+TLPiIZr272vAwffheQJB4CGSCi2tZezfvxfV&#13;&#10;ai2OqITw4Oq3CzRSW7Lzh5nR0tqClSuXYfv2Hfjrv/4LLFi4AIsWLgAJLZoYJ/8mcGIDJNXDOu68&#13;&#10;86e4+aab8F9+67exceN6dHV162dLidOCpWt7njIUcH0/5ZYyJk+ciL/8y7/C8RPH8dGPfQzLli7R&#13;&#10;n0lAsTiIA/sP4UeP3oof3PQjXHHlJbjqqqvQ29uLSEoDjtRxz9334oc//CE+//nPY8OG9aYNwWkB&#13;&#10;YEcoIytaRzZ5NT2htsLBiUCHDVIFIRalS3rl0wdJvEgZUE4PkG6492Jbx2YLPFutsehEYldimA62&#13;&#10;C9Nk4FaUkUYAehhA//GTeOjhR/DC80+ju6sXdQksX7EMF1+0EaVSUY8FAZ5ImEADJwdw7733YdML&#13;&#10;mzBxyhTUZYRysYhSqYRSsQgpJU4MDGBwcBCFQhE3XPs2LFuyENIcwkJQzLbYuXsPvv3dm3Cs7yhu&#13;&#10;vPFduOziCwDFOHT0KH52191QUYR5Cxbg5MmTiMII6845G7NmzYSMFBQRNm97GS9sehFtLS2ohyE6&#13;&#10;OjrQ0dGBAwcOwPd9dHV0ajDMjA0zIwo1ayesR+jo7MDqlcvR3d2BeqQ1S8jMF/ccJkoYJ0pJ7N13&#13;&#10;EHv37ENXVye6urtw5MghCE9g7uw56O7q0M9VASzSOv1uF6sQhKGhYRw5egTC8zBxQi8YwNEjR9HW&#13;&#10;2ore3t7UMxscGsSxY/2YPm0KPBLoP34cQ0PD6OnuQVAo58UyMZjB9nqMBKdliIwWumTtYhtEaSgB&#13;&#10;BvLk5EYKa0ZsKWDOubAm9ps0isr5mzX65yYXx45IsWO/6u4K1CyfN3+XDXQJev9x3ztvTDlvGCkD&#13;&#10;ErkaGVlZ/SZqxM3u33X1SAmkNtG5akgKHYSUs3TebP8N58xDTR1DchzovdRqCTWJvfLnVs7703hi&#13;&#10;+TwzFE7GgkdqNebGRoQUm4FHqn6xo/NByVggX1GbMsY5HM9PGl/KMgqOQxk8fKy+FSO41eZKC/6b&#13;&#10;2zJOO/HP1K7pzKaY/KYaA0raP92iSIq14sR4ds6bwkU8AxQaWAOpmcOciqle97Oh2d48Ajg/0pnM&#13;&#10;/EvG0pnGDXfQCHtg7j2OWGxIi+On4vic+KfxWmgMIo/aJc/+e0PbgdbbT+Ygjwyix+J/mQJOHhjg&#13;&#10;M3MspqYUa5E+26/KCtu37wArhWuuuQIPPPBz3PWzn+Gaqy5HqVRGFIbG41ar8RN5CIIiWls7jDAg&#13;&#10;wfc81OohisUAy5YuRuD5OHnqhFauV4zhoSHs2b0bPT3dpk9dq+KHQr/X2952Bdra2wxVN4BSjEKx&#13;&#10;jKDQhVKprCtdPiGsS8goQjXSSfVVV16OINAK3mEYIfAJCxbMx3vf+z7s3PEK/vRP/wQtra24YOMF&#13;&#10;YE9gaGgYpVLBUNwV5s2fg8suuRg93T0gIXDxxRegrbUFQaEE39P05khKsJIoFgoot5S1SKJSOOec&#13;&#10;tThx/ATCKIIQRr3b2EZQTMNW8a5TLASYPHUygkIBLeUySqUypFIolsro7GjHO9/5DjzyyMO46667&#13;&#10;cPXVV6Czs7thUhERgsCHiiKUigWEBjA5ePAwiDx84AMfxB2334odr27HtGlTjOsAOcCPDv1JpqvV&#13;&#10;eZ7rDKCjowMXXbgBX/7bMr7z7W9iw/rzsObs1VqATSkUjFNCtVZHEGiHhE2bXsS999yFUmsr1p27&#13;&#10;FpMnT0IUaYFDa9GnoFklvuebf2ql/6GhYXR1dGDd+nOwavUqbNmyGRs3no+zVq8CYJTRPUK1UsPu&#13;&#10;Xbtx19334etf+wYef+wp/P4f/C4mT5qEKNLCgdOmTcONN74DCxbMAzOjVq0jKAYGRFGG3q5Xmud7&#13;&#10;yDoQCkPjVspxX1Aci0pqnQaFKNJCk4p1ly2zbjOzfdvEDsWMCEwcd0lCGFZBnuBxE/QxFsdD8jx1&#13;&#10;XqfiWhelJI8o1wXAbjLC8zBl8iSctXolnn/uGXzzW9/AZ379v2DtmlVob2/VbhOerqKzTGymO9ra&#13;&#10;sGTxIjz4iwfw4x//CB/66Mcxf+lSlAoFU7kGegYHsWnzFjzy+JO49KKLABCiUDtwaNaAFhFtb2vH&#13;&#10;1ld24cH77sK569bH0X9XRzsmTpyAr/7TV7Ft28tYsXoNPvfZT6KlpTW+dsWMro5OMAv8/T98BeVS&#13;&#10;AZ/5zGcxobcHz72wGV/713/FqeODuOHGd2HpkkXo6GjF0KlhDFUqGDg5iAd+cT+mTp6AeXN+H62t&#13;&#10;rbHbiAIQRUZF1dOJsnZHIMNEIEhJeG7TS7j33ntRqdcxc+YMvP/dN2De3PnxmpKKU5oQMQWRLJaj&#13;&#10;f75j1178679+E+A6vEIrzj5rNa684hJ0dffoz1R6fp4aHMK/fPM72Lt7F4TvozJcxQUbN+I9N16H&#13;&#10;cksJkjWzS7cHaIFCCQ3eSBPVC6GBEKU0OKBgRBpNi5FSChDCOKAwQqlQCDy9xwZeIoZo7qoeqdgC&#13;&#10;FEhbkRM1JntxPkN5B1baBtSdsG6bDmVL3cwOa6fRPlJkD8/TiVNMMi7MvuB+CUEjIvdE+b/nvOTb&#13;&#10;MrtSbR2cpmoTHEaSOXXMNcWUwlRgkuiwaEkPSrE8lOn3sMwWN19gRlpoiBKAwf7MsmwUxXeVToZz&#13;&#10;9p/kmeozwT5y4dr0Uo5Vs+LGPVE4sAAl7k5J9aUxYLT6F9ZhRwO1BOVYGZNbAWzypVR66manb2yD&#13;&#10;HIuIZuYUZfATZKwKTRISt0U1a9CnRIA1BUIYRlT2HCBorR428V1c0aeRmT7UkE+aREsxpBn4rIq2&#13;&#10;azdLI5FQaISk3gDolL04yk9mKK9YaPtvKYE6VN6e8DpQBrKJxi+p/H+a6To7IA/n2n6ebtWV6HRU&#13;&#10;0MbwvChZc7ZtMPtnlIcOGaSfje2S1vammNXIDqygYzo3xqLccyMXsB3Po8r7FWeA8hEBg7QJcpzk&#13;&#10;gkGvRdiHxgfojfRaHiv6wIn9KrNKJeIpi/cU+yN9htt16LZ4OBGaY0uOdFHPMRRItmZO9fbDsfum&#13;&#10;JGiPEVV2zhqOfbY4Fk5NXs5jWEIjKFGYz9QaAELozZ7ZiLjpDfv48QFseWkb1q9fh2lTp+Dss8/F&#13;&#10;Xffci4MHj2DxkkWo18P4QrRiNWO4OgQ/ECiVS4ikRLVSMR/mY8eOneju7sbll19l+r6BQqGISZMn&#13;&#10;4447f4p1523AlVdejmKxpNW0Q4mp06abAFOhVq+jXAqM2F6Iej1EPVSGOiwRFHTVu1KpoaOjI0bq&#13;&#10;S8UClNKJ5qWXXIQrrrgcf/6n/wN/9ZdfQNdf9WDl8qUoFAKEkYTwAvi+BwKhWCxoKnChgKlTJmun&#13;&#10;Ac+ogUML1Smn1z2sR7pSN2kienq64fu+dhkgc8i6D970n0dRpN0ShBenaJHUidDJoVPo7GxDb283&#13;&#10;2lpb0dbWDiH8pigTKz1lfBLwCKjX69i0aQvaO9qwceM78eSTT+DxJ57AOeeshR8U4glPGU/x0Rgm&#13;&#10;VlixUq1g3vyl2Ll7N/7pq1/HX8z772hrb0cQaIFGpaSeT0rh5MkBPP/8i2AIeAIoFgpQSiGMIoT1&#13;&#10;CJ7voWjmRLEY6DlZB2phCEFAS0sJzECBC5g4cQIKxQJKpaIJ7gSEcUkolT2sWLUCs+fOwYSJE/DF&#13;&#10;L34RPRN68Ad/8PtaEFEJrFt3DoS3DszQfe5F37gwqGQtKobwhBY5ND7xWgzKM2r1DBlF8P1AAwak&#13;&#10;nSM8X7MMlIxQLpdRD0MNLCiFcqkIqRRCKY3NpaaEe5mDn2zDpN2MuGkhsHEmOHaAqaCHnKqhyKdx&#13;&#10;ZoMkQYRyuYSlSxbj7LPPxr333ocLN67HvLlzIJVGLXVvv4qTBiklWlrKOGfNWdh1zdXYtG07Lrlg&#13;&#10;IzasPzd2qSBD77/6skvw9e/chCAowLpc+L4Ws5SRBAug71g/5s6di02dXXjkkcfxkQ+8B0RAa2sr&#13;&#10;Lrn4Erzyym488dxWzJ07D2evXoWW9s4k0CXC9GmTce6aVXjokUXYuP4cXLDhPLSUy2h7ewteeukl&#13;&#10;bNq0Fe+8/iosXboYIAElJQQUwkjinDXL8OjjT6Ner6FY8CAVUKtFmlnj6aRYKrtNJyKXRITZs6fg&#13;&#10;ve++HgcPHMAPfnAzPv7RD+OCDechCIqohSq2LwREnOCwYriEDwVGoVDEurVn49DBI/jD//bHuPiS&#13;&#10;C3HZJRsxb85M+EZY02oK9HR348brrsX/74t/g7tv+zF+4zd/G++84W3o6uwwDgZIOS4QaY0FmwQL&#13;&#10;3+4/en+TUYRC4JlWA8QaHrYKqIzdK8zPj584ia6ODp202QRRAewlloOpWIrTuU3WQ5x5hJJwk1iV&#13;&#10;mzjAkVuidhaH67hy+sF7+t/z3ut06LQuq9Qm9Gz2Iq33kSFA2+RFua1BnIqombWLT7aQFL+ORbL1&#13;&#10;GFYLc36HNacq0UkvNjufFQdlRpsmLiWLxP9YEKWCVktkYpX0eFtUTEKDZoJyNGOyk4aSBNkV/TTu&#13;&#10;rmkLT85W5mnEalHcXpXphW8YHCc+UOSMI+v13cDkcsED5nyWgWV1kQO4ZLOIHDVYxTntJLCVImPV&#13;&#10;qziVgAkbtwgHtDR34TIImulSErl22pw45LiJImcTEbtUqWnub/VylDv3nSxO5BQv2HEXSrNc3LXg&#13;&#10;CGQqQ4MXzn28Dgn8maba0whpOjB26c2x/ZZf83WdcZrAKK1o2Zw4tf9Tasmkqsk2YSMjBJzde/Va&#13;&#10;FJoDSnBaC7gpiEWjARU87ofsaKbymPAqvTeys22dIYTrNN+GOCceoMxZPpKgnrVq5UT/y3Utajpn&#13;&#10;4LQt5WGQLrjo7gXKATSJU4AAJx7hMcDJTtHCxm9WyL4RkExi5lRpYETmAefERXn0NkDoBDTxwbZU&#13;&#10;XiGAV199FZVaFUuWLESxWMKG89eBZYhHHn0cwljkCdKBu1VzFyTAso6+I0dx9OgRnDx5EocPH8aD&#13;&#10;Dz2CXzz4CN5+3fW49NKLEQQ6ySuVy7j66mswdfIk/Mkf/zH++Z//BUcOHwErhaAQwBOEMJRG8Vor&#13;&#10;gFerdXiCUSoWUCp6CHyt9g5mHDp8GM8++zyieh0FA2bUajVIqVCr1VAoFnDJRRvwp3/6PzAw0I//&#13;&#10;/TdfwvObNiMIAhT8wFBvPTBrYEGfKQLC9+H5nkH0WaN9xtrMMxZ1mnbv6d5dIXDq1ClTORFgR0yI&#13;&#10;WcWnk1ZIF2YSCPieh2IhQBD46OhsRxhGeOyxJxBJ4OJLLkVHe1v+xs76OovFIsIoAqBw8OAhHO3r&#13;&#10;w7nnnI1ZM2di8eLFePDBR7Bz1x4UAj/V9pFNIhH7T2a/dbojpUR//3FcddVV+OynP4lHH30Q99x7&#13;&#10;nx4XZl0Ft+JhSmHT5i3oP34C733Pu9HV2aGr0qxQq4UoFAsIAh+VSgX1un5W9UodRIxyqQBiQEn9&#13;&#10;3AHAD7SzghAipdKslILveVBSob2tFTfc8HZcftnl+OHNN2PHqzvBzKhW6rqS62mLymLBjxXVg4IH&#13;&#10;P9AyZ8IXml0S+NoRwvMgSCA0jhJB4KO1rQzPI9RqodFzCGJXhEKxhEq1poGNYgHFQgH1MEIUSRQC&#13;&#10;L147WkyOG1BmF0lkU0VT4FEOSMNIiEUEk13ABo2Nh0qSIDBnaUl2/humSqkFbW1lM15GodTpyvUE&#13;&#10;oRD4OlkUAoHvY+DoQVSrldjuMlIMaTbjoFTG9ddegyWL5+t7FmRs87SuwHClhpdf3YELzl+H3/39&#13;&#10;38e2Lc/h1V17IHwByUBnWwuuufISrFm5EKdOHodU+u9I6fkS1RVkxDh1agjTp87E+nPPRbFYRigJ&#13;&#10;EydMwNwZ0xCA0d7aio72FrS2ltHW1oqW1lZ0dnZizVmrcc01V6GjqxuKdR9+UPCSHnmh53YYSghi&#13;&#10;hJGe+/W6tgidPLEHU6dORktJYOa0KWgpl+OER9ug6vfxjBArGScEaaqOnkly2tpbcN66tRC+j0UL&#13;&#10;52P50sUIChpIqIcyFib0hIclSxZh40UXYubc+bj0wo2YPHEC6pFCGEZQrLSuAhj1MES1WkekFCJp&#13;&#10;3kclFWtfAKVigEjqKr9n9l7JGiQQIP16pZOGk4OD+M5NN0N4ZMQ79Tz2PQ1GwlSAOW5P0f8df5vw&#13;&#10;X4EhzdRVBCiR903xe2jbXwILZLQykhJnqiOT89TuX2PA7QaNZv/Lgvun/d5x/KDXhmaPCcB412e/&#13;&#10;mRMwKunrt8rVxp9dJT3/5Po/UgLusBshU2OGq1QCDsTvRUJXLuxnszDXKmI/Zft3SprrSP23BV+T&#13;&#10;eaVjKxEPpq5YMyLDvpKpb/NaOJ/pjEvWIZ7dgiGlK+zCOG9kGQUptrBxVVHSUDgdJMuCgfE+zAw2&#13;&#10;DBrtLqB0a4FSSMnHmL9TqY2f0yiZe1w4QC4h8RwQnP5OMws4ZmDG4w/r/gREUuuIWKVWJsRWq0rB&#13;&#10;aLMk1U5OMRryExctGu2lHADiOWHvGe69G4admQsujgXDWrDjy8r8nUqecQQN9MTfxu1FWaAj9Tu9&#13;&#10;57B7WfEe5LzeJBYqc3tZsa3sd97v8hhAo4EHzf4+GwuqnG9pmKc2jlCmvtj43ezn+fc+nmy+2fvZ&#13;&#10;5xDv+ZScFePZoeM5lP2m9GcpMz90rJFh2cB1sWhughq3y3Jig0yGGSc8kcR3lIxnw5A4eZoaLwDC&#13;&#10;I6CTLvPL+W4+r7SxKp82A6QBa8x9m1HnjhkIlXcrzuRjNfrQCB3IgDy9h5Gl4Kqcb8fH2GUKJJfE&#13;&#10;aWFwNM4ZZf7H5qBhE4fbvd/GVbENtt3fbJ7JnNnm2Ym9MyucX1tM4X75VkjK83QSHUV6K6zVdPV4&#13;&#10;8cKFKBQKEMLDsmVLsWDhIjz59FP4lV/5QJw4lQoBanVtOdXZ0Yn9+/fhjp/8FEf6jmHw1CCOHO3D&#13;&#10;PffcjSlTpuGzn/kUOkyVqF6vQwiBNWvOwu/87u/h61/7V3zxi3+NZ55+Ctdeex0uv/wS9PZ2Y3i4&#13;&#10;Bt/3USwVEYYRPC8AiTJ27dqNZ599EeVyCUHg48TACdx99/1oaWnB6lUrDPXfgygWIFUEz/MweGoY&#13;&#10;RAIXXrgRn/70Z/Hnf/EnaG0t4zd/879g/vy5qFXrRhDPBOmmSp/yMzeU38j0nscUTzCYta3ZM88+&#13;&#10;hzvvvBPve+97sWTpUiO0xA20GyUlpPJQKpbAzNi1ezdaW1tQqdZQD0M8/dQzeOmll/EHf/D/YOPG&#13;&#10;9XGQlehwu0GZBiY0G0Nix44dKBeLmNDbg5aWMq666ips3vK3eO6557Fo4XyjaJ+IzokMCEBNmn6l&#13;&#10;CVqGKxVMmjwRixctwE0334zvf/8mrFu3DlOnTDGJbxFghaGhIWx/ZQcuvGAD9uzZDRnpdg3hCZSK&#13;&#10;BQDaTtAPfOzevRtbXnoZQ6eGIGWItWevwZIliyGEQLFYQBTVUa+FxtveS3oU48Wpd4dqLURXZwc+&#13;&#10;+YmP4Z57f4qbb74Z/+2P/ita28oYHBzC7t37MKG3C7V6HUODQyiVSzh1ahBdXZ2YMmUKTp0axMmT&#13;&#10;J+H7Hmq1OtraWjFxwgQIQeg7dgz79+9HtVLFvHlzMWXKFN07HkkzFxRODgyi3NKCarWKXTt2oVQq&#13;&#10;Yuq0qWhtbUWtVkcUafFMVrq1xS1HkENRgzmsx7InN7RrOJBmimEwShUzFRwbICiSIZSsmVYfgxoz&#13;&#10;pVVKQYikU31Uevv0/UBTSYWHerUGnwQKvo9IMqZOmawZPVIDCFJKSKOvcODgIfT3n8QVl6zAtCmT&#13;&#10;8FeHT+KRR57AovlzEEqGJMKM6VNx1srVeOyJJ7F/30F0dXYjjBi+74EFIQyrePb5LZg1azqmTJkE&#13;&#10;Zu0qEEU6CS63FBAUfGM1yJCSEYYRSsUA5XILli1eAN/XdPmwrsX0Al8HrWGoDC3L0si1RoBXCOKK&#13;&#10;aj2MUCx1oK211bEKdOloDjJs0GphylPKepCbB9vZ1aUPaiMiyIpRLPhxkun5HjiUEAx4fgFtrS0g&#13;&#10;CARe4Fgv6qSvWCiYyr6KxRrhJi2xToi2Cw2ljCu1UinAExBCM1sCEtixczcOHDrsIPaaNcDM8LIp&#13;&#10;dzPWiT3YPWtvSan1nUrgqQlFc8SogBo0ns7UScrMDshr50VC2zvdj0n63vU+YK1IKXMvrntIIlqX&#13;&#10;HjNtc5mEF7Evu+J0xSZvuyFqqFYx5SV6lt3GqUiaHOX9pM1FD4ziNJXbDpYF1t3eXGEOJttmQdmJ&#13;&#10;lW2jMJbd5FYG3WQ1E9gJh1GT9AvkFE80LSPR9jGtQYKcApBpDbPzIDVhzXpnewZnBQkda9E8hoGe&#13;&#10;C3BE20YO3V2rVVLJPLBr3mURkAcI4/ehbKtJqvdUB9QESrV7MJpU5yg9diktB+ImzuSJAK8SFLMB&#13;&#10;krFtFDShuMCi6bPpopctbmVzJU7gMwcf16AIG/CEmvcPZ3q8lVINiX0ewyj7s7Ek/6+9IJvQiylF&#13;&#10;LeSx7EK55WcVz4lmPgzsfEITCrrKEFdofPBslr0z0uvY3avhtIBlRJdj5g4177O3dO3U3oZGw1XK&#13;&#10;XmBSFIZxhwZRGtQbNQ03+69wHiHnVI9doV6Vh6gYSjrRmetradDx4Zxqeg77gZ2KOaWo6uMT4SNu&#13;&#10;jIXVSOuHc+VrG/eZ7FrkdAE2xaDIoRgp5tSEdYU2XXvsRiSV8+f7GXhcfhAEOhkRnu5hZ0bgC7y6&#13;&#10;dy/uvfduTJo0Bfff/wu0tLaip6cHL23ehHJLGQf2H8KsWdMRRbrHnswmMDh0EhMnT8HGjedj7dlr&#13;&#10;UBmuoF4PsWzJQtzy4zvwp3/6p/jABz6Eyy+7WFdrWScIGzach9mzZ2LRokX48a234oknHsdTT70b&#13;&#10;n/3sJzB79iwoxajX6/B9nQgCdTz73HMQXgFtbS0AE17d8TJuv/02fOhDHzY0cjKJpUaeBQm0tbbE&#13;&#10;j/od73g7du3ZiR/84GZ0dHTgc//p1zFl8qTY3tAzNF9WCiBh+gkTP3QpI7ORC5MAaqCgEPh4dfur&#13;&#10;uOn738PGDRuwZOnSFD001RNifqn5sCYAAGPqSURBVBFJiXq9hhc3bUZ//wlIKbF33wHcd98v0NXV&#13;&#10;hcHBQXhC+6MrKXMXneeLuC/9eP8JbN32CpYuWYSeni4wA/PmzkGxIPD888/h+uveBt8vGLCgCYcq&#13;&#10;Z4bZQIJIYHBwCGBg2tQpuPEd78Tf/M3f4Kc/uxu/+tEPo15nLRLHjKefeQ6KGSuWL8Y999yLSrWG&#13;&#10;crlsKIUKQeDD9wI8+dSzePHFzZg8eTK6ujvxtX/5F/z8vp/jz//8TzF16lRN7VEKw5WqQdQM0Y+0&#13;&#10;ToDnCdTrEYpBAb7nIYwkZsycialTpuPFzZsgpcTuXXvx9a9/G0eOHsTv/NZv4cTAAG750Y/x4uYX&#13;&#10;sOasc/Ce994IIQhhWMfP770fDzz4AM5eswbX3/B2DFWGsXXLNjz82BNQSmLg+ACq9Z/gxndej7Vn&#13;&#10;n4Xhah1HDx/BLbfchu3bt+G89RsQRRLPPv8C9u/fiw3nnYOPf/xX0d3TA+EJFAq+sU6kOMCOfTtj&#13;&#10;miWlZb+b8tsoHdHa1whAsBj7YYp0QCNAUCRNEOvF1TghkuuNmQwmKLU945Va3Th06PkeSc148QWw&#13;&#10;/8BhHD8xgHnzZmk3AaVQ9D0wG+s6KbH9VQ0WzZg+DUFwAqtWnYUHfvFzXP/2q9HV1YlIAq0tbbji&#13;&#10;8svw0IMP4Kmnn8WSJYvA5IFJ97kPnqpjx679uOaqi9Da0oJKVdvyKcUxK0ia9RRJfe2lYoCTp05h&#13;&#10;aHgYkydO0LaCHsW2iWEkDVihUCzqZ2iTskjC2GAqfThzCEKU2j/sEhPGkkGqTHDt+Al5Hpl5DxT8&#13;&#10;ElpbWnRlXQggbkPQv9fkI4Wj/ccxPHgKhUC3C4WRRBAIw84wloa+iJF0S48OZRSDwbErgzSghqDY&#13;&#10;VUACkIpMewBQqdbw9W98DV29E+NA2jIGIlOZtazvvKAsTpBjm4Fs77tpcnJ4gY39mtSUuugy96gh&#13;&#10;zz09NWX3up2Okzj5tUCxPUtOm0HpZJzCYT1QzgVxlnrtbA1xoC6cyn9GbCirN8LZ6DrTn51Hic4S&#13;&#10;mmI3CXsfQqQCfCv2yU32NIbSjkQGxBQOsJLS78qAHcqhO1uhRFdMmRwAQ7lnMSXWsLHoqwOcESHV&#13;&#10;lkCOI49laiBmByQijWTOK04FqWxaOpBqDbAJfiwHkwMCaAZW0tKFzBzPLa4pzg1gyQUtlN67JCkQ&#13;&#10;RCJ26LJaBMVrmZzjyQJf7FjaEKcDfOVkjbaK5uX05hKbFohMowtzJiZ25mWiaaRMwqNizZ5EqdVp&#13;&#10;NTATlQSl+nZZJQK5LjW8obd6lKTePUfz/LhHaj3inCQhD3A4XVa2iu9HuZyWnNCCY1AlJuNkkvtE&#13;&#10;6pGbisiNRZyd02x6jM00whHWtlad5jln9TQUcy6w6RLf7bVyqjDMEJmWIJWig5vznxPwKCadUwa8&#13;&#10;ctqqYiDMipM6n5+jIZiLZihXYyAFaCJm6KT7P5vEfMrMd0GZFp/TORvZYbBS0qbEjcIvqTPA7A1M&#13;&#10;CVIcg3oGwI6vSTRTqDSaLS74hmQNURMKX4MIKDsJOTsOJmZc3QJOSjyfkas2yo4Ia2OXWmIxng9u&#13;&#10;sdPKcGadlvykAsyoVqpobW3B4NAQ7rnnF5gxcw4uvugCFIsFeJ4PMON973s/vvu9m3H3PffhYx/9&#13;&#10;kE606nUUirqn++TJQbSUW7Fs6RIsXbwI1VodAGHt2jU466xV+OM/+TN84Qv/C55HuOzSixB4RdRq&#13;&#10;mto9b+5sfP6//AYuu+Jy/OP//Rq++93vou9YP/7iL/4Ykyf1olKpo1AQqFSq6O6agGvfdg2uuuoK&#13;&#10;fSBKRrV2Cc49Zw1q9Sjl2yslxwhLS0s5Zjp0dHbgs5/+NdSrIW76/vdQKBTxn3/j1zFx0gSEUaSr&#13;&#10;ndCCYkmgIRLbpIwSkVXVjyKJ8zecjy988W+wctUqvYnHSvfsBCjJCVypVFAolHHZFZdixbKlUKxZ&#13;&#10;GB98/3tw2+134M//7H/glZe34TOf+TS6u7u1RZ0b/BLrvmlmBIGHHTt34dFHn0Bf3zG8+upOFAoF&#13;&#10;DA4O4lhfPzbVX8DRo8cwZ84sRKF0ar0WjaQmAZl+pSd020dluIJyuYxiqYBrrrkSP7/vXvzt334Z&#13;&#10;V15xOebNnQPhEXbuOYCHHnwUv/LRD6BQKKBWD1EIArS1tYFB2meeGA8++Agee/xJvO2aK7Fk8SIQ&#13;&#10;CUydMgEHDxxGuaVsAgFd/ZQySh9WNsgiAU+IWHyRmVAoFDB/3kL09R+GUgqlUgG7du3EgYN70N7R&#13;&#10;jmkzpuLEyQHcdsePcfbZa7Fg4TyAgQm9PViwcB6efuZZnLVmNabPmIZ77/0FfnLHz/C+D74HixYt&#13;&#10;gIwkvvJPX8Vf/MWf46/+6q8wf/587NmzF9/81jdQq1aweMlSXHDBRmzYuB4/+9nd+PrXvobW1lb8&#13;&#10;2q99CkQeKrUaioXCyArG7B5OnKuBlhtwEJpY24xc+U8hsoo1vRqu7RhSva8u/VNXqxMKcEu5jJ7J&#13;&#10;c1API5w6dQqSAUHa+u/hx56EUgoL58/WyaIQiCJ9h74H9B8fwNZt23HRxnNQKhYwZVI3rr7qYvzN&#13;&#10;//4/eOqZ53HNlRdDKkB4PpYuXYwp02bhnrvvxQ03XI+enk6EkQIE4alnNmPqlElYumgeiMj0rOuD&#13;&#10;zvN8gIAoCqFkqBkXChiu1fDQQ4+g1FLGtCmTABIIIwlWEX5+/0MYODmAa6+5EuWWVt0GZMY48HUb&#13;&#10;kqbKSjAJEBSUqkGqEFLqMfVM734kR/J31eNgk6larYbDR44iqkdgpSA8m9wYyq+huLFK2pMq1RAk&#13;&#10;gMAnvPLKq3j8iadRqYW45OINWLJoATwCjhzrxyOPPoYTJwaw7ty1WLJ4IaAkjvb145nnXkAQFLBy&#13;&#10;xTJs3rIVL23dhunTpmLjhvMwoacHtbrEcy9uxgOPPoa7fnYXrnr79Xhl524MDg2hp6cX0yZPjMUG&#13;&#10;vdFEi5wSSF41M2s9SBlLuWyeqlJ/ZwBcpEV7EoLM+KofI6r+EmJA+EwIerGT4Or9mXLbRFOsG5MV&#13;&#10;xvPKKW8I83Mh0vaNWoBUwMUbm8p5GfCKHS5kQk22FTRqKP1khdea6jtTYiEbMzQpSayt4w+azIHY&#13;&#10;1cDMAstUgtOvz2aSJMc4pVxwOE52BTzD9EuSH0rADhNc2uRZdx44iSgnTzGl2Ug5OWwGxOA81oGN&#13;&#10;NZAAvOAxJFuM3MQxXXVysxSAPIrZjYrT1BDOJsCc1pvJeOXqOMw8TLdVh/KMGOz7CCvUlvQ3xJoU&#13;&#10;hAY3nNTTt1oXlABHSb5HseWplQelmHqcOOfYdgD3fCYjNJiX0OdW+Q1rdCxJ/0jVfqsDMqrWAI/U&#13;&#10;Nk4xqKbnPseslRhm5XwNPTgRCDXszMoICzVJ/mPBtNFl6FPsEBcUHmmsSCNL5OiPgEbZt9NdYsn8&#13;&#10;I4fW4LQAqdj9R7fwsCIIYc5danSfiVNVR6PDtvUod18V1FgVZ2ePaHLYJEUis+dy9jzglMB3DGbl&#13;&#10;6dO4Xivm/OC41nT64DWsrXasXZNOetkRobb7ujIaL5Slgxgx61iElLm5lkUqSWcD/qhGFpsLOKXm&#13;&#10;vRHFtcxoonhPiZkfbMSSY50X1/68cdN19UXsM1UGKYpFb80+EYswmjYtIZJ9IwbuzxBz0Q8jFdPW&#13;&#10;oBhKSry8bTv6jh3DRz78fqxYsQz1ehTT1M5ddzYOHDiA2269BZdddjHmzJ6lfbnNAVcuFbX4X007&#13;&#10;BARBIa7eL1q0EDe+8wb8jz/9C+zbfwD1MEIAQqHgg5lQrYYQwsN5556DJYsW4ct/Nxdf/9pXcf/P&#13;&#10;f4EPf/i98AMP9bpCFNVwYuAwWlpaMG3aJNTrug+W0Y1iIcCOnbuNx72mxYIIEgpBEKBW12BDoRCg&#13;&#10;Uqmiq6sb/+U3/zOCQOA73/4Gpk2djI985EOoViqGEWFU25U0B7uKEWUZRUYp3jeIv+lBVwozps/A&#13;&#10;zJkz9KSWMpVQK1apA8TafTEz2lpa0dXdjVqtjq6uADOmT8O8ebMRRTX8ny/9LVasWoXrr3tb3GdC&#13;&#10;lFi8eb5mVAwOVfDYo4+gpcXHihXL0NHeBt/zMFyp4Jpr34Yf3/IjPProI5g9e6ZBRTkOfuLNQHFT&#13;&#10;BkA9ilD2CjhxYgCtLa0gEKZNnYp3vPNGPPnkk/jWN7+NP/yvv4+h4Sru//kDmDtvDmbOmIFaPcSk&#13;&#10;iT0olYqIIg2ueELg4KFDuOuue3HBBeuxcsUy1EMJQcDq1Wdh7VoPShp2hRl3VpZiK2K/Zl+QFlQ0&#13;&#10;VUkZSfi+h2qosGPXbkyY0I3K8DAmTpqACy/cgO98Z6exlhQ4b905+MhHfgWbN2/C8HAFLS2tsb7A&#13;&#10;qlUrsGz5UhzYfwj/+i9fw8YLNmLG9Kk4OXASnudh0YIFuP3WW7D5xZcwd85cnH/+Olx33XV45ukn&#13;&#10;cMP112LevLlQTJg+bQoO7N+DH992J66//gYNvkRaV8ANbl30NsspS8knMaWDRkpQUiC/ajQaYYub&#13;&#10;BOIU09s9eMJoR6jktLJUVim1yrytltfrEQ7v245vfuc7eOzpZ0FgDA8PY8/eg3hh8zZ84N1vB/PV&#13;&#10;mupOutJsq2gvv7oDW7ZswQ3XXo5du/YhKAQol1pRqfrYvGkLLr5gPTy/ACGAnp5evOP6a/GFL/5v&#13;&#10;PPnkM7jm6ktBDFSGK3j+xS1YtWIpent7Ua0zhEdGwDOClB6ef3YrfnTrTzB/wTy0lMsIwwgHDx7G&#13;&#10;d7/1L/jKP/6T3oBJ9+OfHK7gnrvvwu69e7Fh/Tq0tbaiHun3tEFxLQyNFkIQH3JCCFNVB0LT+6yD&#13;&#10;0nS0YoFB+8xCqX/m+4RCsQilImx68UXce//DEJ5AS7nF0KR1+0k9rOPk0DA2b3oenZ1d6Ojs1GGf&#13;&#10;5yMoFHHv3Xfhiaeex8rli+AvWQjFwODgEG6//Q489+xT+LM/+3MsW7IIr+7chf/v7/4v7vrJT7Fm&#13;&#10;1Uqct2EjNr+0FbNnzsA3vvF1LFmyCP/9j/47Zs+chqHKMI4d64ff0Ysnn9+E791yG+pRHevXrkVX&#13;&#10;VwdKpTIUK1MFoYaqzEitAY2JnbG2HCEooWahL6dplmeG9p8XsGfbp8jpxefT+ABywGfK5bqmhROd&#13;&#10;apQjgpcCKERSlVHMUKSSmg9TPhmsCW0yW9hJEmuORdcEo6mIIHHaOEtYtoLRFCLSrQCUabVIIkzK&#13;&#10;zCVylLgzThGcDrjj97L5pcgwT2LGiUjRxN0kw4JXrLLpDSfkYHICYTQq8VN2ozbtX3b8VMY5IRbl&#13;&#10;G4nnjAwlXzQG8zqAJbBMK5eTL1K05ITtwtr+1qQwxAmtx4rkSTA8i54o50zJBsmUtmzM9kDLWGmE&#13;&#10;U5oL6YXOqbHT7VMEaQEXMIi8lIVW4+ZDKapv/JxFGihsxslmzrrvjLB5jZVCnan6u1SjkTXieGTN&#13;&#10;OEozhZJKLTXnVTtiZraNyFaSs/Bgfsg4uglaHvjD46k/O3+jcrxeYu0tpWLRaEqtqUZSeszSRVJB&#13;&#10;pjwOtmXDcAbAEG7ias52xSnlzBiIbVbpH7XlM13dTp4DG6cCxEVHK2DdPAJMxkI5oIiXjwY1vyKX&#13;&#10;/Z55CEm+khZZZc62PzCUAWTZYYKx3hhiVtlIEyr5vYjbgptePls2ld2LjG8WJWwP2+KizNNkKLBq&#13;&#10;qCQ0CPm51ymgdUi0Tq9y5hk7ejSUisYZCfsmWzBxtYayLUpjjTZ8APCMr32ppYRqrYrHn3wSYRhh&#13;&#10;0aKFmhobSRSLAVhKtLe14fzzN+DOn9yNl7a8jNmzZkKQr2lTpAWwiAkF30MUaYEsa4sGENra2hEU&#13;&#10;tDK8lBKHDh0BwJg+bRrIE5ChFphra2vFJz/xYfzoxzfjueefwwc/+G4opfumlaojCIBSuYAoUqjX&#13;&#10;a/B8H2EYYtLkSZg4cRJIEKq1qk4OgwBSRti3bx9mTJ8KQKAehrHoVm9vDz73uc+h//gJfOGLX0C5&#13;&#10;pQ3CE9p+EFrQQ5nEX5mKn1JArV6HYqBYKEIqIPAD7VnveXHCGgS+od4l9DuLLrmUJ8/z4PlFsxAJ&#13;&#10;gjyE9RBhGKKjox3r1p2P7333e3jm6Wdw3bVXm3GQEEIzMISn1ek9AWzZvBl7du3Hn/2PP8GUKVOg&#13;&#10;lDQHJWP9eedi6+YX8chDD+MdN9yAYqkEGUmAFITw9f15mv4rYojTLk593b7pzTx29BDmzpoR0+yu&#13;&#10;veZK/Ownd+DHt/wIH3j/ezE4eAqvbNuOz3z241q/IYrQf/w4KtWqY2lB2LljB3bs2I5PfepjWjxF&#13;&#10;JI1S2pNdz3IpJcIwxMmTA/B9H4Hvx5UWqRieL7StIGtLxHo9hJQRjh8/jEsu2YD2jg5EUYTOzk5E&#13;&#10;UiKKQgSBB9/3cP76dbjlllvx1FPP4IorL8PJgVPoO3oMZ599FiZNmohHHn4Mu3fvxFlnnYWnnnwO&#13;&#10;x471oa2tDUNDw9i48QK0tbWZYNVHR3s7SuUS2tvbAdZuFu1t7ZgzdyEefPhpVCpVKKVQr4e6nYUT&#13;&#10;UTndp5sgguxQa4Xm80MZzjiRSHowzbEWBy5x8O8owTpK2DZuUg6qH2/KFpGUSm/ERPAoQFtrO1rK&#13;&#10;rSY4VBDQ4lv2UNX9oiapYIHhoQEIAt5+9RXYsOF8KCnNxkf41k03o7OjHYLYWCZKwNfWlEpGuO3O&#13;&#10;nyCsDOGmm3+GIAjQ1taCLVu2oeARHnzwUbzjhmsxc+YMQHgolwOcvWYtioUAP7//Plx68QYUiwVs&#13;&#10;2vQy2lpKWLd2Zbz9e6aKBFaI6qfQM7EXQhQgI0Kp1ILK8AD8oIgZM+ehUtXrikCo1iKUSmVccMHF&#13;&#10;OLdeRW9PDxRrRoE9LJkZxUIBUipIBfhCaw0IKsQuKUIkloy2l9mjpDfZ7hsCSYVfr10FcB0DJ47i&#13;&#10;4ccehRCEjo4OlMtFSBmiMlzBcLWKA4eOY+fefajX64iiMN5gFs2fjQ9++H3YfeggJk2aaASRGAvm&#13;&#10;zcK111+LrdtfQVt7Gzzfw4xZM3DhBRvx4MMPo2dSL97+tivx2//5MwAR1qxeiv/3934fzz7zLObM&#13;&#10;nI6L15+PC845Bztf2YmVK5biv/7Wb2hxpUhCCMAjhqSkcs1O8jjW4gI5HFyfGoMY1/KOzXYlOKHx&#13;&#10;CoMspVXrk38hEqP26I5U8XcDGBv3SeVQppH0TI8vE3CSRJGldiYFsoR5o5MmQRk7NWGmT7bCGrcW&#13;&#10;iCTRc7q/lKmcWy06QcmWYoN9ZYBvmzwqTu5ZOcGuhJNspNT5rV2TfgYsTF9r3K/ASeJt6fAOnZdc&#13;&#10;WnJGGd62C3ASq6eDTZO1RkpBQEA5ebUW+HQq1uYB2L8XGfZTbAFqAXVhBh1Gr4FhRDaTLIk4qcKS&#13;&#10;KaC47BWKRR2d1hXKTxjIRsuWsp/tKc60q7AjNEjEpqqJRNOIRMO81hau7PIP0q4xQjOl7PXEtldC&#13;&#10;xMzJVMLmFC9clw52WhU4A4Kzy4aj5EqIbMtA8t9C5F+nRXfsuhdgRyncCHmxSKzAUh147CQWTuW8&#13;&#10;oYchuUfKUNKVW+kboW0gtVSp0aKNnYRLf6SuxFtgpgG4c9kjAvFst0w/kUdfdsaYXevPeB6lNSga&#13;&#10;7NpitgWScy6bmMfVzUyCg7HiJ4l9LiluqIYr5QiiWp0dorgtQBmKf7z+iOJ9VpCIiwaW2cQWPRUO&#13;&#10;SOaQZ6yDScII05/pGZHjZN92AD3bjuQwk7JMt1SrlaHUseS0m4jQG3SkFDzSLTwyUoiiSLcTCi/V&#13;&#10;iscW4FQMaVpnBIn0mmQnVrR2seaBCk7OYKlUY2GJvKQVIrYbTs5/5TKpiUBestfH88MF6VLtPq4w&#13;&#10;pmlNclqtFOs2T/28RYZqmcwZLcJneijZFmhsuybF7SWSkwcTRRFI6T1Rt0S5zYXkACIqbo8KM5pl&#13;&#10;ZtM046EMw5ljcICIEPhBDGiwy4PkBFRwFQxiEIwScIhzBL5su4KvraQSK78jh49iy+aX8J73vBPl&#13;&#10;cglRqH2ehW4yBwOYM2c2urt78cgjj+KCC9ajtbUV9TACqwjHjp2EUp45QDhW4Qe0uNaevXuhorpR&#13;&#10;Rg+wc+cuHD9xAnPnzEbdKKhHUiHwfbS1tWHKlGlYtGiBsV2TJgmUCPwSisViTAVTUrsEsNKLo1ar&#13;&#10;44UXNmP+/Lno6uzUPrRRhL5j/WAo1MMQgeeBCKiHEbq6u/Drv/4ZvPzKK/jSl/4WM2bOxhVXXAbf&#13;&#10;I0RRqBMBs5kr0ycXhiGkVBiuVkCkgQtPCEilQRUraub6QrvUObIHDzPqYR1RNIS21hb4vhf3tFer&#13;&#10;NSgGgsCH8AR6e3ugmBGFWg/BUtuk1BVv7RrwFCZNmoipU6eiVgtRr1URBAFK5RI6Oztx2eWX4etf&#13;&#10;/zpeeWU7zlqzWnt8hxKer+eSlBE8azfo9J7HCL4JFvpPDKDU0hL327W2teJDH/owHnzoM/jyl7+M&#13;&#10;yZOn4qw1KzFpymTU63WT3Ml4XmiqvkC1VsXw0CmE9brpO45QLhYhI20T6PmmJ1nqDTkICmnkXxA4&#13;&#10;UvHh5HsCYRjC9z088+xLKJdKeO973wdl+tG1fZmPoBDofv96hPnzF2DFihV4+qmnceGFG3Fg3z4I&#13;&#10;T2D5imVgBg4fOYylS5fi4x//KLq6O1GpVIyQGiGMIhQKuk2GWRp2iNbG8HwP1VoNviiBWKIyPKgx&#13;&#10;Rk52QY1MJwFXnPhbYR1Kxp/Yqlqz+b1I+pXcflvn8EwQaC2XrIEdak4XdA56Eka5Oy6NJMhoxICS&#13;&#10;Cj48YyHHMQXeE7qK5Ps+FixYgHmzZ2kLKaHTjU985EM4fLhPi/8xUAh81COFQkB4adsrOHDoKP7o&#13;&#10;j/4QkVSQUQSlJM5ftxpTJvfgttt+gm3btmP2rBmo1ySKJQ9Tpk7E6rPW4onHH8X2nXuwdNEc7Nqz&#13;&#10;HxMn9KKzox2KdR8/CYKK9AYbyQizZ07De991LRYvWhAnkooV5s+dhcHBIb1vMFAq+VDSw7XXXgNP&#13;&#10;aNCjHiktnmeplJ7u5/d9EzIxa4cArwjf1+4IUiptc8haqNAKnbE0ytqKY0cTz0sOk1qliva2Nlz7&#13;&#10;9uvw0Q+/D77vO3oBMFaMwNBQBX/7lX/FD2+9Iz6QhdEK8IIiRKHNWB0irpYIeCAK4qyhpVjEmuVL&#13;&#10;MWXabCxeugrzZ88CwQMJwsaNF2Lp8uXYv/8gIqlFEUMpMXSqH92dHUmbkNmb9N5HTp9bUko9U7pD&#13;&#10;LtotpWVoZSm1OTzT1+HLvqtHwvTZJnovHKsBizHZhtnEQiErpkSGHu0E1M2qlZmAMls5dyvxZDLp&#13;&#10;pPKr98q4j9UV64oruDZJppRqN+f2E1OuvzM7VNZUkOvYN7nU4NhjOye54/h6dBXJG3XikHYoSVU7&#13;&#10;82j0DmUV+S0qtm9fpO6XEyqt02uvlA6YLdAuhIiTPLsHsUr7UbvsZIEcM5dRKnW5rpqORoFl1xA3&#13;&#10;74qhERIzdkAX+9o4wCeX3pa8uQWYmrXAUZN13pTvE+s6MFhavaJ0a5G+Pi+eo64AIisn7cq4JKUZ&#13;&#10;SzyuTSHBD7hphXA8+0vuCJBoKOKP5hQ2zgLvmFuh0Igj5L9/Rh/BXSens0WTk9ilJJPMHgakwWcy&#13;&#10;1n3kaJbCxIjxua4o1dGSaF5kUj5y/VioQbw5JUAoqIHR0tCmZNyAkMu+oqQFkIRu4SKy9gTwkMwF&#13;&#10;8r04UXULQLHzK8dIYGr9ukiPa/kZMxgaCKMirahPIrVOFDfuOS67BE7bTQMZNdPCQHF7RaJNgRiA&#13;&#10;4RRA754n1vI0JSZqBK1jgCy2a3d0uMjyRvSLfOEDguNzUCkVzxmRq6uWpTI2MpHsfiBggaK0zyyN&#13;&#10;us44z2RixKhJaM9nrSYtZYTHn3gShw7uw/LlyyAjQ5khQj2UJpkP0dvbjYkTOvCLX/wcm7dsg+cR&#13;&#10;yqUChoaGsHvPPmzd9ioOHz6ihacK2uauWAiwY8cO3HTTzVi7di0uufhC+EGAo0eO4NFHHka1poXd&#13;&#10;rPAeoPDkk0/DJ4XLL78UYKBULqJQKKBSGcbw8CkcP94PIQQKhQL8wEepVNQVXc/D5s0vYdOmFyFl&#13;&#10;hEIhAAAcOnIE+/YfgJIRfE/bXmjrQk0nX7x4EX7vd38HXV0duPeen6JaGdIJotED0JoAZNR9Jfr7&#13;&#10;j6FWHURYrxlhMY0eFwIP1WoFBw8eRhhGDnUxCfqEQcWtaF8UhmClQZJaPUS9XoNihXK5hLAe4oUX&#13;&#10;nkNf30msWrXKUIr1YqtUhhMFUwA7d+7GU089hRveeR2iUFs8BoWCTkSrVQghsHz5cvT3H8PTzzwT&#13;&#10;V289L7E+1JZtCQ3K7nZJ9YlQqVYwOHgSMgo1OhZpoOP8DeuxccOF+M53v419+/bg3HVnx5sIgVGr&#13;&#10;hyYJInjGFqgQFHG07xh27d4bB8fD1aqu+HnCgAY6mbQxZLVaRbVSM5aNQOD7ccuGTvIV+vv78dWv&#13;&#10;/jM2brwQ06ZNiQWbarUqCoUCSqUiwnoEIqC7pxtLlizAI488jJ07dmHv3oPondCLtrZWveB9gUql&#13;&#10;gjAKUSwW0dbWEVcBSsWiTniFACvG8f4BFIoFlMol1I3mgRVy6+rsMuKL2h6QGQ4SjdgWym7Itn/R&#13;&#10;orKK9XqFIEf4LCEMwbUKim2odF+VjCQiKR2aOeduE/bwkUpqr3mlMDg4hHKpiGKxiEjqFoxioFkY&#13;&#10;ZJL9waEhDA8PIwh8gAjFUgmiUAaRgFTaTk4pPX+mT5uCFcsWo1QqQhCMUBxBRRJf/eZN2LB+HRbM&#13;&#10;n41FC+di+fKFWLJkMVatWoJrrr4MHe0duO++h1CpVKBAqNUUOtrbcNFFF+Lggf148YVNOHSkD6cG&#13;&#10;h7Fs6YJYmMr3k7KdMq4NpVIBkgVODdeMjRChVlfYcP45WLN6hXHW0OMlJWsUWxHCSIulShnLWcOI&#13;&#10;46f2+yisg0jFh6rveQh88yyVE02YZ+0JL7H9cijzUkpUBo8DZk/wCwE834fw9OHu+z58P0CxVIQM&#13;&#10;I8h6BM9RPVMM1GohwEqzh5ynL5WEkhKBp5MQZQKLSqWGU0PDmq1i1nexUEC51IYjR/q1FoGZh+Hw&#13;&#10;EIpmnwW0NVqktJ0YpY5TxPoSivNt1prRHccUaFsbPkoEFd3EjdwIsKnVyWtDAGwlxgYSCjxiL+dI&#13;&#10;R3Qci2VYY7EVFZJqejyWY3FzcgKQKJLaDtIEMW6Am5Nh57wPjdyMkePBSC6TwancNiR9GfF8GxRz&#13;&#10;jmlVbJtE1viQ0roleQkUWXaVHcaMzx6ylecMCxjpl7tMqhjgdQCFZOpxqoKFrECZq8GQ7bVXDMX5&#13;&#10;3SINHuf2946FVnzmWMDC2D9bwUoyIq6EdOuZazeYp0XrajW4/TbMjuiBO1/ykZbxZ5l5dHITA6gY&#13;&#10;gHHHz5y3iuOKJlJWfORyiRPb19PBKzNTycZ+r0UcNEsPOsM72LiQCAaP5+VNEIwMC4Ixsmf7SPul&#13;&#10;U1F3E1x3P3NZaImrTMLKsfPU7oXK6iG5zJR4ITVuWiLjNKIcAVvrVOVeU2x9qRrBNpHzTcKIMBu3&#13;&#10;U2s/Zy1JWSWgcxRJ0+qaFft0GFNKFy9T+xAnIAjlkVuoUUzRthHH33lZuPEdtfu4sm5oTZ8lNZwH&#13;&#10;niBHEBYxsJFYNOq937aUue3CDkbixCWIC7GWEWhpEtzYnWXYRYmuiN1LUm4ClAb4EsZC/paWbDPk&#13;&#10;sKNHZh42spvGvxPEzIVDh47i7nvux99+6f9gaHgY99//EPbs3QclIwSBb5Tatbf9Cy9uQShDHD5y&#13;&#10;EN/+znfx1NPP4cSJAWx56WXs3rcHkRzEXXffhceffBavvPIqtmzZgptu/jH+7C+/gDVnn40//MM/&#13;&#10;wIwZ0wEwBk4N4Omnn8I999yPo0eP4FjfURw9ehT33PsLfP0b38MHP/RBzJwxHfV6hKGhYezatRuP&#13;&#10;P/EUqtUKHn30UTz2+JN4dcdObH91B158cTMefOBBfO+mm/E///J/wvOASZMmoR7WsW3bK3j15a14&#13;&#10;afNmvLJ9B8BaE8D3CwiCwPh3h7jk4gvx27/921gwfwGU1BTaIAi05ZytNiuFHTt24tChA6hUqnjh&#13;&#10;hS2o1WsoFAP4pt3hlltux2d+/fPYunWrEbqjhm8htA3e0OAQdu/ageHhIbyyYwdqtQqCwIeMQhw/&#13;&#10;3o/b7vgp7rr7Pnz847+ClSuXYXi4CiUVbr31Dvy3P/oTHDt2FKViAf39x/B3X/4HnDhxFLNmTgcI&#13;&#10;2p7R91Cvh1okzxPo6uxCe3sPvvfd7+PFTZu1MDMRfvjDH+Pmm3+EoeFhUyXNSovqVR8EHvbu3YfD&#13;&#10;B/tx6NBRo7qrk6MgCPD+938AbW092LBhI2bNmo3A1/dfq9dx6uQQwnodtVoVnkfwPMK8+fMwbdp0&#13;&#10;3PT972HXrt0oBL7uoSbGUGUYh48cQaUyDN8XkJHEyYGTqNdrqFWr5mda9LFYDEwSotDXdwxf+t//&#13;&#10;gP6+U/jkpz6Bcrms3ROYTfuEoQcZJFYIDxdfdDHa2lrxta99DYeOHMHqVStjwaHp02dh566duOtn&#13;&#10;d6MyXIEQel4UiwUcO9aPnbt24+TAKShmlMtFgyiSbq+Atjns6OzQLRtRiHoYxTRpC7YklX9DzWXK&#13;&#10;ofBRCs12pb4t7SmxOFX6O6ejjkbYMDQrTKvG6155BRlGqNXrqFZr8WYaRgq1MNKVLAae37QZTzzz&#13;&#10;QmwzFIYKKqJ4A9YaAlopn+GjVCojChmbXtyOWi1EIRB49vktON4/iKsvvzQ+JKt1HcxJJsyfPwtL&#13;&#10;li3ALx64G0ePHUOpSDH7YcP5a7Bk6XLcdsftuO/+R9Db24nZs6YjkrraFkUK9Vqk2TpRhFqtBiEI&#13;&#10;pYKHcjHQDAXSlfdCoYTW1jZUqlUMVYYglQIJo8ovkoBQrx1OemYN7czOG+EbmqmwSLGlAie9akeO&#13;&#10;9OHI0f7YTSAytDWpGFGkD8pSqYwJk2cY9os55OJAQMSJpn6iHgQCU4WwfdWM4cEhFFghKBTACpCR&#13;&#10;ObTYAykgihRYaqu5crGEKT2T4CMAM1AMtMBpwfNRLLTj+MlBrY8AwPMCCOGh3NLq8EbJ6VVzKJqW&#13;&#10;pmaU8uUoAEDspzvmKDA5mN3eOzdCsEGAwJkPnpUJDN3qBju9n1nRsNF6GbNJBDt9kzbwiP2EWTW9&#13;&#10;IWZuUn13g4jEFo4bgjEesSDoXldui0as4oZECMv8gQ7yuPF9qbG6bwMoGSVzJ5Wgmr2LHAq0IOQ5&#13;&#10;BDapVJqw0JkcbBIBGqGqHgudpfpZ7WrUInNuwuaRMOefSQZt0k1ugJnsHfacSKjWGRAgj+Ai3Tyb&#13;&#10;823GOPF+twPGxv6Pm1jfESUVt1T7+IjqmMh1khhPxZuRo5eQn0/GgnnMTa6jSY95kkAaOnEMEOnE&#13;&#10;C4JOL3F3gfkz9kUpnOJ1IjWN4bmMrc+/iWi7Fs8WFOtzjFCbGNOQsAW6jOONVCqO/bJrRnjUIGuY&#13;&#10;ZF/CabmgVJV2/HQNbsqESu3Nrja4yTey30JQyrc+BcSYvYOEdevQ+4vvGUaec56oWNQuaZEgFyXI&#13;&#10;uw1H24ByfkdZoIwol/GVYtdwBvAcwxYRA7dxDJQ4ael7t2CwMK9JgHK37qJcS0g4LV5OCwQ3OecT&#13;&#10;sNwwAby0jgzRGDc5FzCKBWNFxjp2NIzdbQwc+8LxLZpSqVYgCPj8538L02dMw4kTJ9DX14cpkydq&#13;&#10;+qpUqEUR+vqOYfDUKXzqE59CtVpD/8AAjhzt0x72u3bjyssvxrXXXI7+/hO49977TZWTEfg+PvOp&#13;&#10;X8X569ehWCpgeKgKEkBvTw/WrFmNp595Grv37EG9HqKzowMDAwP49K99FOeuW6ttBonQf6wfjz/+&#13;&#10;JEqlFnzoQ7+C4ydO4Pvfuxlz583BqaFBHD1yBH1HDqFWraCtpYRz1q4FGNi69RX87J77MHfePLSU&#13;&#10;W3HX3ffhogs3YNXKlbqKyxQnhZ7n49JLL8LnPvefdDVNaXEyO2PCMMTjjz6Jp559Fu3tnVh//gY8&#13;&#10;+tgTmDBxAtauOQu9E3ogCGgpF9HZXgQraSag5ygC6396gtDf34+f3/8Qtu/Yi5mz5uAf/u4f8er2&#13;&#10;nVi0aAFOnDiBQwcP4+DhI3jf+96Hd994PYqlMsqlIoaGK9j04gt4YdOzCHwf217ejjtuvRPPP/cc&#13;&#10;AA8//em9uOTSC9HT3QMQoVwuQUqJ/fv246mnnoXvFbBn7x585Sv/jE9/+lNYvGghHnn4IezesweX&#13;&#10;Xnox2qZ0GLtBchgGOkE5ePAQ7r33PuzasxP3/+IBLFu2GIsXL4JvevKXLF2Et11zDTZsXK/7AmWE&#13;&#10;MArxwvMvYv/+PRgaGsJDDz+Kzq5udHd1Ycb0afj0r30S/+2P/it+9/d+Dx/4wIcwa9ZM1CoV7N9/&#13;&#10;EOVyGeetPxfFQoCXXtqG7a+8gn0H9uK22+9EW0cHJvT2YGh4GFJGOHFiAC9t3opNL74Iv+DhC//f&#13;&#10;X2LG9OkxDTMM69i7dx+OHj2KnTt3Y/XqFQhlhEB4mDd/PubMnYef/OQOXHLpJWjvaEO9pm0kzz9/&#13;&#10;Ha655m34//7mCzh27BiuuupKdPd0Ye/e/dj0/ItYvnwZ5s6dhbAeYmhwGJVKBacGTqK3txvV4RrI&#13;&#10;Ixw7dgxbX3kFx48fhyDN9igUgvTB51J3XZiaEwqqyHp8EcNjVwyGc6tR1snDHgSjaBEjUoxAeJCy&#13;&#10;isN9h3Hi5AAGTp3ELDE1fu/AKwDMOHS4D1u3vYp5c2cj8LT1XH//CYT1KoaGq7A9m4oB3zf+zlJi&#13;&#10;y9ZtePaFLVg4bzoqFYUf3vITrF6xBJMnTkAoFQq+Z6jwHuqhQrFYxPr1a3H/z3+Gxx5/GrNnTkcx&#13;&#10;EKjVI61Qv3ED/vKvv4hI+fijP/wdlMtl3ZJDpIVcPC9uERkcrKJW08i3bTGxLSSWFvfqjh2oVGo4&#13;&#10;9+xVCAIfJ08NgVlrlNRqUWwDqFjbC0qVMaNjCRYExWRagjRA4HkCgWm/evrZF9DS0oJzz1mDAAK1&#13;&#10;SoigraxbCiIJZsKpkycRhvWkby5bITazI4oUgmIJXT1dmvYH7Tbge5qpMjwcGtcVjrtYFQNBsR1B&#13;&#10;UIBkBQ9a32RoeBjlYkGzjQiIQn3dIiijra09VgjX8UyAY/0DJrnRQAcREHgC0gRkgtKUSQaNombN&#13;&#10;I1Nes8lb3OuHtAie256XTaj5DJIA4uTW9NzHehMcu3KMJwFw82aKvc7ZsbRKKmdqhDHiXCJ78mXb&#13;&#10;UKwgbZZfntD000FK8ru05Z4VOkqCo8Z2j7iVDOm2Jdcj29JJrUI7HFp2LkOd01Vy9hzaPDfkTPG0&#13;&#10;kJwuWovMW1o/+AYbt5wKr3Cp/pzu3W9IA0jHBfGoqjQ3OattwG5l1AoEshY75mbZbMwgda6bMgG8&#13;&#10;4gyR1Ni7eiJtCcbNDWgMc163NFhBAkoDSGQ6XbNtJM2o3FY3ijmVd4wocMWpyhZyRUfjSqlZP7HI&#13;&#10;JJm2KIfekbUmTN3vaHE922QjaX+gM804ckbDMunOnKP7GWBl5cY1TgKe8Wx/TTgGo0EQkFkllXuk&#13;&#10;mUBsbKhZIk6sk73HvAtT2pHDuO4wUcO+1YwIlSq2xIKO7u8p9y1G6lRzGQW2amxbAGKwMuPcpFJ7&#13;&#10;STIndXzlp6vtcYtoXmxKqSPC7pkKyI9lM6+J/9vS6omRJa9RZsisG4zHaTZVcjY6bizsiGVTes9z&#13;&#10;GZHsMPNi615o4Xh22YpOPM4OmOdu/kRJO3Z2XYykBUpNUAaXxdvEu9D8PTc+03F8+fVQIvA9zJs7&#13;&#10;B/PnzQWR7lstFguaLmzoZr7vw/M9zJ8/D0uWLDQbqVG9ZyAKQ5x77tm6OqgUPI8QhpHp/RYoGCBA&#13;&#10;SUcYEMANN1yH973vvahWqzh86DAGTp3ElMmT0N3djaKxjQujCK0tZfT29uDtb38bPvSh92uF92oV&#13;&#10;9WoNIEIYhQiCAIVA2xFWazWUiiXUwxCTJk7EJz72EbS2tSKshzgxMIC21tZEnMbcS6Hgx5T9d7/n&#13;&#10;HahWawiCIO4dF54HKIme3i5cefkleNeN1yMIAvQd7YNkjgOpSCpcfsVlWLFyBaZOnYwolM5mQame&#13;&#10;1GqtjimTJ+I3/tNn0dragu3bd2BoaBhCCLS3tWHqWZPw7nlzMG36dA3ERDJux/jABz+ESy65HC2t&#13;&#10;bdh/4DAmT52M3/6d38LxEwOo1es4eOAQOtrb4RcKBryIcORIH4QQ+PgnPgqlFCrDwzjefxxDQ8O4&#13;&#10;9u3XYWh4GO3t7ck1Omi5PrwkDhw4iEKhgE//2scwMFDBphdexJQpU1EollAoBOjs7MSvfepXMXXK&#13;&#10;VNRqdQhBOHq0D/v278NFF23EBRecj1ODg9i1ezfa2lrgSw8bN27A//v//AFuueUWfP+mmzFtylTM&#13;&#10;njUTa9asxuqzVqGtrRXbXnoZ99x9L+bNn4+Zs2fipZdewte/9k1MnjxZ05gVo1wqQUmJc849G2ef&#13;&#10;fRba2zu0b7vnIYokXn11J3a8uhPd3RPxi/sfRHdXJ2bMmI4oClEqFXHO2nNAICxZsjjeUJVkdHR0&#13;&#10;4CMf+TD6+4/hW9/+Lh544AFMmjgZrW0duOzSi7F8xVJ4nofnNr+ArS+/guPHT+Luu+/Ddddfi+7u&#13;&#10;TjzxxNN49LHH0d3VjvvufwCLFi7AhAm92lUioyTjWg/FCzsjgAI3EHQqPOQE1IT0hmcTQnfvajxw&#13;&#10;2UkMCMOVCja/tBWPPPwQDhw4iNvv+CmYgfa2NggAQ8PDODU4jHvu+TkOHzmMqy67GGEk8erOfdi2&#13;&#10;fRcGh+u4//5HMHXyZPR0d0IphaHhCk6cPInNL76EO+64HR/60AdRCyWefOw5PPzwQ7jgwg0YHh5G&#13;&#10;V2cnIsmJUi4YUoYoBD5q1WHc9IObsOaslVi0YC48T8D3COeuOw/z5s7BkoWzMWvmNFNt18l3bK2n&#13;&#10;JI71H8ehwwexbetm7NmzF5MnT9S9W6zpcIODw9i+Yxduu/MeXHLReghP4NTQMG655VZIFeE973on&#13;&#10;WsqtOog0h15kSvvCyAIPDQ/j1MAJVIcHcGLglHYgse0CUqIugf0HDuH+Bx7HB993A0rFAu67/2Hs&#13;&#10;2XsQN95wDbp6OnTCTcCRvj4cPbwfw9UqlJKx+GDipa0riLV6iBP9/Th54giqtZpDFye0trZicOAk&#13;&#10;jvUdg7dkgWa/SAkZhmBVRxiF8IWuTNZrVVSGTqFUCuLAIAg8VKshovoQit6klNZEUO5Bf99A7LBw&#13;&#10;8uQwCkGA9rayOaRdipxJ/MXINHXiTO6e1+cOI/iXiYdj6qXRvLABkSInkX6dgvJYk0M5yLzSPel5&#13;&#10;lX8awXI1HgMjjx9XNt0xIicAG0ubgbH9a8yoHL/l2MaOnUoxpS3pUkOeaJnktPpn8BfnQ7OMDcf3&#13;&#10;GfEYNjIDRKatw9JsSSXjz86YZ8hSTSu/sS2iyr+HzHA1T4RyArf03sspPQZLxRVWH4Nc5R3K+Sx2&#13;&#10;ol/Xo3qEQiQ1MkvgUGjT844ahOiSuY30MyN25o9NvYyAo3AC9RhbcgBqR8shfRg1V4Gn1DhQ4+sd&#13;&#10;FXCR8xDIEdxFRpsh9wFyI9NjxAolNSZwtkqY1f44M3ahlAL9X0s1f6yv5azVhBFsPJ3Pt3pIxKOg&#13;&#10;QmO5Ngv+OuhvIuCZqLRLw5DUbb0ehOfFmkeW/m7zL2WEKa31KDuaHtlknSi/CEvknmmJnRvIWT6Z&#13;&#10;2s9IiLcVyiOZsKkSWSnKgKSUiDa6jANKcwgShwiK91AagSXayJ7KZ0llGTzsnlRkWtccrn0zcJcN&#13;&#10;g0Nw476kGXAGqlaUWLEaxqFQBuBxLW45EddjR/DVHrwxB5oc4DkDBLtWi0wut9Z54KDGfcPRSQC4&#13;&#10;QSeOR1c7GQEtGzuM5tuEWZnGEDYUVe17bS0Qkn4UNsJ2diOLoBMYPwiMEEJkFpDeZYulkhk0Xf1i&#13;&#10;JkNf1f3SQVCEkgqFQhEzZ83CTPtAlUKtHmn6aaEIxdpBwE4YGSkEgdYEsAOuOLE2sZ8LAJOnlK26&#13;&#10;C7gMdHZ2mgNXGQVlExCa/mRmoK21Da2t7eYQE/HEFsLDypUrU+jUrFmzQESQUhmXAEJnRwc6OzuN&#13;&#10;LgDgajgm1QDC1KlTMW3q1DgoXL1qVbwJ2cBbmn42KTV9V8oInu9j0YIFWDB/HogEVq9eibPPWhkL&#13;&#10;OdXrdS2EF2gqsFS6erpy5XKctWYVgiAwgoYS1UoVwvNx1ZWXG1qpUcLMoHmaoi6wePFCLF68UNug&#13;&#10;1UP0H+9Hb08vPE/Pgfb2DqxavQoMPVcEafHCq6++Am1t7fB9HwMDA6YFoghWjJbWVtx44ztw/vnr&#13;&#10;sf/AAQjSYzNp0kQEfoAwjDB5yiS8+z3vRGubtjU8fuIETg6cjO/Z9zz09HRj0uRJ6OrqMvaBITw/&#13;&#10;MJQdhd7eXnz8Ex+NhSNLpRJICPiknR7Wr1+Hs85ajYkTJ2kjIgPqKMWYP28ufvd3fweXX3EFTh4/&#13;&#10;jmKxiNlz52L1qpVobS1jcLCCjo4O/KfPfRbDlSG0tbZrXQJoT+WPfuSDprJDGBoeQlfUCWFsI2NL&#13;&#10;yPgzHQs+chxfKdl0yKnAxf1NIp/YTE2ol2Q2KUeWMlYDrtVq2PbyK3jm2eewcsUqLF+xCn3HjuHe&#13;&#10;++6H5weoVCuIwghDwxU8+cRTOHvVUkzo7cSefQdw5133AELhsisuxL4D+/C1b92MUrEI4RHq9RAD&#13;&#10;Ayexd99+HD18DGGk8NiTz+FHt9yJts5O7DtwCD+56xe48rKNmDBhQrymTp48iSeeeBIPP/YEFixe&#13;&#10;hmP9x/HN73wfH3z/u7BowQJ4no/Zs6Zj/Xlrcc7a1WhrazU9oNqVwNL0d+7ai+//4Ic4sH8PCAr/&#13;&#10;9C/fwIsvbcWkSRNRq9axf/8B7D94ENu2bIIflPGeG69F4PsYHh7Gs88+A7/gI4yu0yCnkgh8H9pO&#13;&#10;1RxQAA4f6cPP7r4XDz35FAYHh/Ctb9+Ml7fvwuSJvRBEiKTEocN9uOsndyBigamTJ4CI8OijD+OZ&#13;&#10;Z1/CZZdegO7uDkRK4tDRY3jo4ccQRRKbXtyCFzdvw5LFC1EqFqGkhvsFCQwODuOZ57fguWefxOH9&#13;&#10;u/HY489h2tSp6OnuBEhg3rw5mDFrKr79vR+gp3cCOtvb0H9iAM8//yIO7tuLBx98HLNmzcLMaZOx&#13;&#10;f/9+9B3YgW0vbUHfsRPo6e5Gsehj+/ad2Lt7Jw4fOoYTx09i4qQCAkFYvmQenn7iIezc8R4c6+/D&#13;&#10;8y9swRWXXYK2tukpC7tx9dHm+Xxn+5zjgMX0OUIkdGdGyr/XzVViP1/ki3ONTjPlxKHBVrxh2DVm&#13;&#10;z7fAA2eS/KzoVZ4DQfxPy3V0KeoZ+0hLffSEl9iyZYMu5VTpbbXZAn0x9RsNNGW3H5EyVHfLGCCj&#13;&#10;GA9OV9FSIlMeUs/BJmmiyWMndnrnHcV/eyHCqbYrxYhkpNl6lLggKGYtbiga20KQwwBRTnLOTsuG&#13;&#10;53lJ36utMhkrz1gl3fGqc6Vz3AxSiMS6VSp9niblIUr5P7NKuBXUzDszR3a+Ya3A0UBwRM6YOU4K&#13;&#10;RAaEsRo6qbnHlDGXUY6gV1Lq9ISrvsaphMC1u2Xjy52sw5SCZJIUImM3mVLso9j+1twYwCKZF5RT&#13;&#10;VVVwnFVyEjgn/mTTpplN0hoYFc6+kurNdecuZS1QXytfn3OZPqniwOiYVGLdx/kVZ+ZmhW0ngSOn&#13;&#10;RSY3c8vMR86pcDdL/nlkIIKccWQ3wTPFRmUYj9rJS7PvwAzyEtAtCBCz2eze7Ylkb9FrF6kG72Se&#13;&#10;OMkcElq5e1+2XSYWyc8wB9xijzLtimQ1OVygLka83XXiODwJNLY6UVrNvyEGtOw0coRY3UQ2YzEX&#13;&#10;J7JEuXOLm1DQso/Rig3qnDCdaxBnwTPEhZWso4b7zFyx1cRBixuq7Drls8w5jhlQ1hWEM4vFgohW&#13;&#10;1JfJ2gonAtxJG4UDDsDso9ZFgVWsMZIQMGSyxig5f5ViJyJPmIPsuOI05eVktBwagAQHkaVaXbL7&#13;&#10;5shs2NlgQC8aaS5CxH2dNjFP/A2THogRlY6pmZ5qVgnE8WU0wn3uPEz1wuRsRNp6JREIsrPVVWSG&#13;&#10;ExSyob9oVfec7Y+Sf7pB3HjFnoQQDt1Vq7yTsNYTuUWaZGwpg8THVj6OqiYyNnDZ1zvIcXbjSKMV&#13;&#10;nDrMICgWpkqojxRX1NhZuanKiRP8CiEQmd4s8jzjOcox+0AIkVq8FuXzRErP1dlgFZRUsdifGzzE&#13;&#10;lQinz0k5wlqCKKEBmcDWrN3EVsseIJTYIgkjcCejyIBFWtndCirqjVUY8cBC/Bm63cSL+2ETgRIR&#13;&#10;H0ZN5xKQRivtT82hMS5In5qTrJWUGK5UUBmuaMFGQYiiKL5+aSwxmYF6rQY/CDBxQi8YwLH+4/A9&#13;&#10;D0JojQYNKDooujk5a6G2ZaxWahgeHkZ7awkKDE8EaGsroauzQ6vtewKDQxUcPHgIzAqlUlFrYSiJ&#13;&#10;KVMmo6OjA4IEarUqtr2yHdOmTNbgAeukQLsZaGHD/v4T2Lt3r2nD8VCpVXUfImmxvSiM4n1AgXDW&#13;&#10;quXo7upCtVbFphdfgvAIK5cvRRAEuk3CE4gkwzqqDA1XsHPXLrywaTNODQ5i0sQJGBoM4Rmrzsrw&#13;&#10;MDzfRxRG2L5jB+bPnYsPf/CdKJXLuPmHd2BwaBjvfdd1aG9vxeGjx/Dkk8/i+eefRxB4KBRK6JnQ&#13;&#10;jSsvvxTTpkxGJBV8T6/JJ556Ft+/+S50tBVRqVbh+QWsP+9sXLhhHdrbtfr/Pfc9hFvu+ClkxGhp&#13;&#10;bcHiBXMwf85sPP/iZuzdewDXX3s1Fiyci6/+0z/hwKE+FMttuPyyi3HNlRfj5KlBfOvbN+ORhx4B&#13;&#10;M+NDH3wfLrv0Qkyc1IVHH30KX/ji/8HQ0CmsOXstrr3mCpyz9iwExaIOsnzv9Apbo5SiUmsB+WrT&#13;&#10;Kfs5ziSi9pDNeqSPUpVTKm3fxoZrrrVFtLuJ5/vxOhaEEc8I96zlVNJAMdPD3W+J3EaKzLmUbXXI&#13;&#10;ofowu+dCE55hjlMBx4kDxcB2/NkiEwTDscMSLi+e4l5V4bAycpkUVp3b+buktSnRkrCBuAeKRUmV&#13;&#10;czaN9Dw5U7GNNSfcdh5KKzGnrMCh7QvJYVZZPQ4bmArSjCpLCVdSXzdDuy+5SQHHHHOOK33p7Zpj&#13;&#10;j2+Ye2Zhq/bpRJcpiWniHmDXzQfWppLSiUiOoKTbLa2QQTlEoncQn2ecR8tPAm/izFqwrQNGIEwI&#13;&#10;kfIhj4ULOWmNEyQywS/FTjp23nkmjuAmVFnPSZLYuGbYONYqerMRGFWGsReD9KNR3Z12ApFDBR5t&#13;&#10;n2na6sAqN9NKixjmLufT2WbH/PMGmz8bX3IaBEYeoyKnbWOkWCZOvpzWSObErk6qJF60bR7SrDlh&#13;&#10;LOOk5BR3wt0z3Ba3/39719okR44bkayekX0RdtjnC9///3W+T767sH27kroIfyBAAiyS9ZieUY9E&#13;&#10;RuyuVjNdXS+SQCKRacEQNtSsLCSnavDWrjLjt8WyL4vTtm6+WKquwloLDWaOp3VSFkRVTSBy4ToP&#13;&#10;aeg5hyHfImHbFmw3TzR7LYBunRmVG14GZKhYqyax91SYTC0+hRUYzH4VpaUsoychKfaLs695zgq6&#13;&#10;I7lxqQCozGHUVsTkWYIFkJf9JngGEbt8jMVusqbfs7BNg2gfRRFgTMKC9/v3rIcF80BSK9KSYxFt&#13;&#10;TYgxSpxcrgFVbwliyvmia2dYPZuOtx4BeVn6/eudWxOrBB+VRQelILn8f0FvHR0io9ph2GMZMDJU&#13;&#10;4YqqzBvUvolKngou0V5Y1NahZpCheEOi7gMaBoyxCwC8xRrGJtqw6JyhbuZjwnFaPPLODX4KczYr&#13;&#10;dYF1LEm2PfcwoIDZ3p/kz805UHNAsEysIGrEJAuEWnFAJgYRpZYMlAqfivaQKH+zAS6SreIii3S6&#13;&#10;T/f1TjelrEam28vN+YtCeroV1NDixipTJizFyoQClT5yQ7NapJ8cAclnNZZrY+k5UgtAMlZ+pQI4&#13;&#10;3sndogSxdDtTR0BHekWCMBgf48gadAmN3VbsyNKkoPamecEPAZ2AxfScqm2cVKRWqeCxUPjvYmNY&#13;&#10;epY9NZej9OgFTpZ7Wt5gu6FyBYAXEAhVZacU50DrSvRyK5Vmq8iV+87ETztkp5CY1wxFgktTr66Z&#13;&#10;kf7x2zdabi90W5ZkMQhI3/5CS0iAqyYLQAJhXsV5IlWq5MAx0v2erEg1mGGAXm+3fMXMkX7//Sv9&#13;&#10;32//oJfbQn/45z/QbVno9293AjF9eX2h//3HbxSI6fX1NbltfPtGf/z3f6O///1/6Nu3b/Sv//ov&#13;&#10;RMz017/+nf70pz/R65cXImb677/9jf7yX3+h//jjH+nPf/5PiiK0enJlbrNWaI9aaNTka0AA8JXE&#13;&#10;Ck1NFoq+Gj9cg7kEQ7nCopXo7/fknnF7yaDHHrO1phTqc4J4FzsPZmUt5MhsRw28sqrKPtPMZu2M&#13;&#10;GRjdiDfpwroRalKA1CTZJX8rAICymDIAYNqTDrB9y3GQfeT1LJUVxxwFcFkkYONskaWdbGH0OOGT&#13;&#10;v1K98WsFQvGyiEb3oL4Oz1DhLCpFYHEN4Zxwq9Wf7wXmXN2u3xtrJZZbIbCtaMfcxlDityXAiBSm&#13;&#10;71ABXxLmWTA9N1kI0PXy20YOdkCIJkJssu387kpxQi1JIet1lB4PGD/L7IXtWCYe2rOJWil1RIoR&#13;&#10;4mCTkKMkPBvyu1nn55Xmf9bt0OQyGAXJVRyzQES327Jd1UCOyusXMd5aN14GAPpigiMAoEfPjoMQ&#13;&#10;uae5wjgeoLJUTUMjnGGbNdesrwGTmY3IMYmFaVgCERcmsGVWKgikffDBWOLlvdU4eQURj0v98QZU&#13;&#10;M++eMpHACYDbVrw5z4kuAGDvaSytT8nTHhXNvbIyyPNeLN0MgKL3gKq1KB8THgBQYV7lvev3I6A6&#13;&#10;BuV4zjJf7HP0gqolvlqNJWpm1q7lGZGsUaiYQJHMOyJrsILu6s5QnGFCjrm16KvAyGIAgCyCqOIC&#13;&#10;oejUaGXfvnxOR0ITb/YxpD7vIPbydn9CtkSm7JwEpxkAB+4x63WtIja9OLcDlv2kBQBktjtzFeMe&#13;&#10;AAA06a8pi57CFYncBgg/2TOEHXKFvLsojRa9ZtWCK/oVHwMB0KE0wSfJW1GIkFdOW3Wx92N3Ee+q&#13;&#10;v2pfCm8CwSMgABskP6spq9ylse7rBYi8G+gWezJ75VEAgADknlTq0DkNOkBg/f2YBXhytTvnR6yx&#13;&#10;z1bxl1NwEcj4fsr1r5J4Qfq4mb2Fkvqr60QJSItPpl5KlQYhZFQ6LJ5SRgblU5VRS6VFSIgyUKos&#13;&#10;yW6SskCSsleyDRCKWND2YY02eU/hKhv8We8c3ixAFo1WcZMIW9FhF5DZ+ZOCpOIBDaF7avBco9FJ&#13;&#10;uChtuCxATUDaeHUj1qV3lXuXnne630sI6TnKAq/3//t9lUrNIlUA5PMDQLcFyR1gXXOQqmq5YBIx&#13;&#10;P2P1pwAQFfGg9GyLp+0qgA4hZDCATBWQI4nqd3ECWPTPHKXVZ5VfVnVwJHs+Zvrt6zf68vqSAnkg&#13;&#10;v8frulJkptuyZGE9WOqvPKNVbAphGhLX1fblwgn1ed/6BHCsouHy+uUlt099+36n2y2kZ2Ho2r9/&#13;&#10;/UYvL4u87xcYAGeArJLPUisMae43OifXVfRgcGJNN4J6ufrDdJf2uATeBKqWobHtX8W4U/DJF33Y&#13;&#10;tVRY2jKDhpU/72PNZk1l4zdvqjvcYp8JYIDFiS3Z+2ABgMIKU5G9LWB+ZMWKXAXTst4lJoasqUvZ&#13;&#10;g5j3K4jUuG8WOFKXgSzshy01usWdcIJT5h5GqVSl9WfZCCXWhWMNN1rCYDG3h5nE3Fbc6okxwpHz&#13;&#10;Pu+fiSpk1yxLAmW6sI0N877gZQlMPOVBuVDdq5KAp5ub2GaptUVBgLzv5+SKNyXSbPEnIFpigFUV&#13;&#10;UFNpRP39JnkKwQhaOvB4HDdxrckgYmuPYgD0S/DnDtZpWbe3qamXEXFubXaAQkOM1Xes7w+trJLF&#13;&#10;05HEdtW4TiuoYVlycUEBnMyUhI9PLGBW5pfELiHnVk74tFXJBxr3OBaWRgvUs8erXwstWkUqSTqB&#13;&#10;acFCVffMRi8E5At/Oe/JxFEQ05rWOzl2diEJaL87m7jcAwAt3RkVh01MsTQXVm3TCCqkR2UtMir9&#13;&#10;VFn72vgmmr3JFTkdOsnZlUX3UWWsZwYUlwXV0uhjnb8h+SxZfrWuWdG2dEg8t4qN9HK7dTAt9uKV&#13;&#10;KaPPmhXQe5Nj6BK/bQAAQzvLLK98HXEzJ2+thWhvUdpMUzPDvSZxHCb/FsltlX9QyezCVt6ycAg8&#13;&#10;srHTNLRxQ+qgDXmTFgGNEmSN/YRGiX7vOkO+HpTvGOfSJe3QSWer9vYekg9iNmBNBzLhKvm3ldaN&#13;&#10;ZDPR0DKjVIIq75Bi3myqQpKEMBOtnAPzEnSl3i6Kzmo4i9BolOFRfkifmrHiWdSZgYUmCBF7TNWk&#13;&#10;CM7JuiLHTIYdEAvqqiAOs2WGhFyRXNeVwpJ6SZfAucdS2yB4U3I23sXYCQ/g+5rPV1rrSNls+bB0&#13;&#10;TUjvKnvKNFtacDqfW5Dkn5huAXSPpTe0BIymUsXFxOS2pGfxXYEU2VhWeS5q0XTLQWBBo1mQa7Wq&#13;&#10;1F6rVBH3LTW6qAcJDvU9SX3DPoBVAMF+VnsCY74fAjyBaTHBvJ4vCa2s3gBylU1cAqJU8QGpalC5&#13;&#10;l19eb5JEgG63dC/ua0wBsqLhpvYQ5JrvMdJ6X1NLBha6KyXdJPUpWY10Z6KXsBi2lbR6kNL1pCom&#13;&#10;7ztHqYZB6YhRqppE//Tlle7rne4c6fWdAQA0ROkacUp7LwPOs65ALqDQ9fgmYlL6ThaQmZt7a5v9&#13;&#10;VfrIyYCrDCNqVvXV2iofNy56axxie77JBbvEnlnGrmGVSMtdwST1mz5Pu5aZgG1IaR0kKxaEtoDr&#13;&#10;YixR0Xy256zk4dh5yCviTl2hW2ktYLaAf4QKRCovrwUYe63ccIySqlramgsVhb41Z1pif7oeAtsL&#13;&#10;hXm8qP3PG7+rPfcJm+fSOmJYdW5Lk7mjPdAwLXHJ6RI5Mfdflq5gUb0qxpBmwtW9s2CXTQYz3Zax&#13;&#10;H+jAg3Z1IeJxC96DgNOdw/ED12Y0XABw0cM8s3Eq1gssoBVU/lask4NtQ0gJPcRJo1Dabc+NVJZz&#13;&#10;pZ82feEjQLHWyURnIalXL9TrABdwOLUbcdaFqoHJ2k4Pxhovq/ob4I8NRykgVp65p+pIeZ9AY29T&#13;&#10;DTnTKZzX8BCrtYaLRaHQc7f3a7PfKAhqYtNK+CqavqQC+sHFAZZhwxlKqgsKVT7HIAS9i1rgLGu7&#13;&#10;7nu325LXP18ULg8xyB6btXaiHh/XZqV9Jo2P3XqIYK/qiD1UUpXuiSlQMOqwbWEyrb5ujxWrgqhX&#13;&#10;82W0uz3RXCRhelc8dSNkg0h4MQ8qi4mm0SpeE3Y0DXrr9V4/ldtQB1FLJJ/so9Gn7+yEgCSWArj7&#13;&#10;hjjYl2zAhWKxoSeZPeel+dIxD5oAQCQgJSpRfe5NAJCR9+h9v8PKxIGKUr5U6ck8G8jqqok6Gt7i&#13;&#10;0pZDiHIvMtWQUw8lG0EcpclW6tRK1ydBjDM1SD4E7ZgwQjDhZkWW2FALK5QWtHHCBnoK/cEhKKp0&#13;&#10;CiskdTIAaL2wKj6yrpECkh1fFlgiXx1SyiyIKfJCRCURDhawq0oATJEWhAxSRY50jzEh25REcXL1&#13;&#10;R85JKXvBqqprlVAbLTklrMREWALd5dxu8pn7PZqdJDkI6OZpe68VqCFm+r7GVNEOcEwprYIGqdQr&#13;&#10;QyByajsJlJLwYCpRiwS5d6EEL8o8UWbMkqrpr0u6ru/3SK8vt0RzZab7mhgtiwBI93vq+woL5L7H&#13;&#10;ZAMu9MdwkxYVaeFIyX7MmhNKWctsOwFTODLd7/dE5Rd59EWSXF5X+TNnxkii9klV/RYEOAml3ei9&#13;&#10;R8spQKsTgFTQTesOGTbOAwJxVBZJ0czWFrtudBEwKs1sMVcBOwNtUb+6599b6rVL71apnTZguq+y&#13;&#10;5uKKCbpd8sedG1TnYkzbKmk7l6oLhFs7r8iuFS9GKuJbKD316ATrfGCNrPfvvUfIte236cO35z6K&#13;&#10;FbgDY9knhI489K59NDp/X2WEXIVRPqTmXOoJY/8BAyg0UKAqKYyse3vITDtkphwLa20rBuaU2Gt9&#13;&#10;pDoI473n58X7uD7fvYzZCCwy7cd011J3vGmteitowI/66gvoQ6ifixbGSqs4BYTMDspuFzUT2HTG&#13;&#10;qhAemxd+YTOfbNiNAXu5qnPpn8PO9WeZExjrUmsDG7BJ7OtXErD5QWeuozpG1sEKI1/O3ecH7i8y&#13;&#10;Ni61dqYBhYrjridW+4OzGijxNSqlUCfIuXk23n2EAArMzjlL97Sg1fwACpEpqquJiszadq0KpNGY&#13;&#10;Qt1kwmLdJaSkps+3YlhwRWhCJQLDtjjYU/o84iCgP/v6dWU2wUa3emtE7zjyDtWo9GPszeeuBRLz&#13;&#10;ploIagjTkacg2lXB02Jsz6Opku1Q4FkQqK3X7xauxyEY1KpdsqeXOBHOTunCiUf4XQ1kVFGrc+Qq&#13;&#10;qVfKedDJabyza6VsMklOmh0hJ79Ks8MijI0RoyNfP2ekP0ZfJVInBRXUu4VC66eMZMJZeZDpZcqW&#13;&#10;VNV5pD7RRa47GrV8L1oY5F5QBY7kBQfqkZzupFLKi2NDdD2LANH6PdLyAlNZEHRZKqu2WggXyPT4&#13;&#10;LJX1kdV5OL3Lc8NSqbzalp3CVXCqvXc2ILQKzkF63yGtIvn51WAepT73EG6pd55TVVv7oBapHkft&#13;&#10;PXPs4tLAoIq/LP3/me7OyImztbh5WTy7ZJW5qEriaxQ69+1GzEz3e0x93VaMVNWDxSRNfbBDge5N&#13;&#10;NVWECDmmlgRZ2GHYBeAEgK2r2LG+vsj7waX3jU1iw7ZPmDNYF6n0B6uugrZQBQS6x+RO8RKWTSD9&#13;&#10;fb0n0MDqfFR9ukTCHLgtTnFWqXNhWYholXMNhUb5zoPRKW25dii/Xlt7rkN709HYXBMZYXbY9oK6&#13;&#10;7av1XXnLqhOTRmtAr8WNXVVoKz4VJHLjQRJrVZOtIrvbtqyFHjcCc5kfMMhmFGBmLBLcAMfNtWlf&#13;&#10;bOrZpeLbbLZAe64PS4xwaGktSa3p/9zkb+1otUKyKjnu7jk8cI4Nv6d3Lu29KcdvGB/fVcgy8wxZ&#13;&#10;RBOwc9laiQ56HU8+SjZxjGPy8IFbzG0WRF0R3Vtj9teaR7/Q116NN08XpmsqhBUJNSe/vHW+oEp/&#13;&#10;tAYAtie486AHbTXdH/MOaMjbddw6BMQGlmXbtDY5N2+nRJVDlzim/nvqW8rSiblg7QZBoLXxkS5G&#13;&#10;p7R2qwMHs6bHigHB1b2jRnuL0Q3hmtRWrVxs2p80DtViajDaeLXTC9PW5lP/P4qGyMZmwMYfjePC&#13;&#10;1fwMGCX7Z9lzo2ndZNfipTF2vbfjm7gA5OqTflMWyfAP0bgaDqf5BjHfQVoP5DlNNKegtPB/z1Vf&#13;&#10;zeiERqdg3lB9BqtWvasq4O7Sa6rwGghlAZLGmjhiEzhKs0WrO1+9jqostuJrjlv66IqIyn1Nld1Y&#13;&#10;3f+e7QSZKqT6eKYeGrl+nZTy2fsapad5peUW6PXlNVHy4yrK+aFs/q0XjdHwXy4iI2wsjorLAL8V&#13;&#10;W3fVgqNg/65bZ0+du1p90ZgT5zbn3kS7sjO3ryweuKN2w1JRwFZSFQfNjIi0YQxtyox1P7ahp+Ug&#13;&#10;1By0JEKoBNvKDgJpWeJGhW3rH8uZfZL0LBaXrKzJf5W+fb9Llf9mKGe2P5EHO3KXy+V+V4EF7hPk&#13;&#10;d1mvH1h8moM8PX9v5nVxfT6eRnDj+Fz3vtZ7UXWkGNfcGpFFg/V9Dp3aWGRq2jtIj2rrZww+FX94&#13;&#10;1OjMC30lBTr5Gb7W0DXq537Y6Fx/HFZtd87bOBygEeMRwVVs50rzC6+BzJuZVbd+t6adk4ETlt8o&#13;&#10;bp73+fquX3cKH2J67a1llubD9rNo7m8qIKjOD14niFqewlsghrwmbopBoyvEwoBNzXCMPdTiNHjI&#13;&#10;1nUb2ipGc48ZGy0+V3cVAfsNAMDc1gDokgWYTA8UuV752BUn66cHfGWK8ThpKR3sMMJGTFv9CXb1&#13;&#10;Jzb/ArY9z/YOcSsx1N40avm7HpkRRUugR6cqx20RWZD7d60XIl8I0tlaAVFRsFehtMhLsTqkZGUE&#13;&#10;SqydaC5aE2wcFKLK8U22TRKBv2WR6iFLHzQMGgf/vKhRfUDbtXaNkRa5DqVN97hceNOC+WgUnXd/&#13;&#10;9nZHYX70tvGQTYdbD2UQR2cCkAF1QP0+UK97Qt6OyEQUsNUs1y/LG3yhpnBR/WqahT0Amx7UrGAu&#13;&#10;ABxAZPSKmnTkbSlxtBJw4/3hd3yaczx64ODT9XvdO81iPvLXaZ/1rQaVaCl39ku01vpKc4AP3ocf&#13;&#10;D9v89GeBAe7IBz9s23PYcmMzOxGnNBnm+MmT1Do37LzwLElTZiPC9NLP8Q7gwcG5OVgbwO14nrkS&#13;&#10;M2yU7axeSoti70bo55kuUjJsyFq4FTDty9iubeCwYa+qTlthG2BjS6/5bSt2u5z4ybgdeYDlpHkn&#13;&#10;yeHBTXz81qPiHhjED5ZK0QoKQHRJoKVF2T583ra9ofPRLEZW/5RZbON4ENKfCyZb/yWzmGZhKCMq&#13;&#10;SJDWnRyo4cDNMjR97ZtXaz+TwCGUnxEVoTStgnapuXGQzMRInCnfeHA/3hw/PFq175jNG3CAx8AV&#13;&#10;IFX6X/yhsyhaezvjTWtOY7ZZvLF5MsgCWa8vtySCaUC5gBmszPHc4EQ3uevR5PjSEef4dC/BHqhl&#13;&#10;ehANQATM92GOt79/0LYjQzUM84166nXhlPhqpTWXHWz3rNqr1vHtF3Fmd9rEsbglafyIPn2Yi8Cv&#13;&#10;cJKLtk6V59XtAzXMxW9B9Y8CAN2UHT8+eVK7A1TQQtb3NH3GqWDctuHD9RPIqvOcFTsw9Hqu4509&#13;&#10;0Abc50wohb2B0JwGM7LIjbE4DGqvpOBKjGkSuT4mUxmtfOCb36P2fFVClb47UIhCqRE6qO+b6/nI&#13;&#10;N+5sq3lJHQKAH/Ye7zEj5tjOzhhjM1lA2HEpaZhN7FUqXeU+cmVrYxRgM/rLjQdZ+v4pq+wbWyn4&#13;&#10;FqneGqtA28vLLVvlrGtM1nLLDFfmeOIR+pLrDizP0dnjY8Y5Pm9+kN4PbUOlKkHT4PlxAfAcv9D7&#13;&#10;BXHGEWvhAHq8O8McP2xEKvakNrgKVax3dK8pBDWxsiVhH4XC91c9LM7+t4Pjh6LmH+PGsM1DGWz0&#13;&#10;peJeK+c7AAClLwFdexfa+OJ2ElDmgWrAteq7flfdy+FU0IP9lvb3hJ0k/RAYQOP+NnvPIh3z6KXQ&#13;&#10;PmeWtydX0ZmPZZQjQSumiuiiooCc5fNZJC1tBT0LlYrF2fD7XTMNVwmQF1KEseuwVhlWrKv9NWg/&#13;&#10;UCjSCxHN4KKw+UHJv9K561uCuQH1Z2C4lhEwjMgP+/nc1NqghsqzERh1qtuZliqzU+Ri0/FjZsug&#13;&#10;5XxiBNz0HEMFVEDXJGNJUjROrqpTzDHHBwXZg0bPLC6rNMo4DsCPiK3P8Wz35ZpuDBv8yAGu7lOY&#13;&#10;T3+Oy+9g3rWDYbLO/fTJ1wbePVZynvIdnPZXeOdQw32mSr4DjNG9Ef0LrMK2fX0qxzbdCFWoIHnJ&#13;&#10;PK3GHKsyeZUHnUpCjtgA+pOG61vNVXV08svTyQwe807Z6p33Jtt+ldUuYtr2DA3eFefXXvkSW2Vn&#13;&#10;2gMVTDI8UkftaQA5C5DaWPPsHWdutxA4dXHTKmFsG13iMvK79VLAZHs48wRTKy6t1idfsU2SvKsZ&#13;&#10;2RVO1BTN9N48OPnu4Tm7KtSnX3m8Q9/+M4WZwkRB6M+NKr3eWi1V/VnUdsNx1p+ZgYrsxQqutEPQ&#13;&#10;WFSMskyGxRji4oAMHZT+1nJmPJiknP3DQVjC7FWc41MkmOisjX7vM0cEDmoJzPH84MDbQErfWsnz&#13;&#10;+c/RjYF7gtOjt8uKmGtrHU8RwA9cgY5mW8ePyeQ6h86tg7yjT1cf2FjzZrFpKybdA59AuddfXfWY&#13;&#10;R8ksNgwB5iJKvXW3Gd/brrvj1++rOHpFl2A0GQZQ+6c12385i74LtGp2Yl3kpCOZB6yB2vNi1NeN&#13;&#10;rSdLtg2Jg2xusPi4m2p1CEwfcJ3st0a4MCWGPqw79yBU520tAgMVe8BDeIsBH1TFv0dWQbBCjVsw&#13;&#10;g8kzGtLvGYu9BsGAuX7JwyA59/YcHilsPwHs9Q4de126e9P4M2xcluv7GT4dcH1FBPQkmcWvgw0B&#13;&#10;mpYyOKMPMCTWRpCe/G1yww7axdZnltpfigMK7L2kygsL1kokB3nVp7/1mY70C4VLB/ag9/6e0RM9&#13;&#10;aKQzfJkfXuHHhU++swtAtjrtfKTLHmQ8bL49PJEGP+UqMNeZOfhJ35tuPvPELNAr59zdTz7qMhmH&#13;&#10;gyg+fiOqELP23irM5OTuZPIatZcWBzPAWJ1yyXW5KmQDIHVAV7v0Wui+5FTRYOvsXPD0v+oCYJkI&#13;&#10;t34jakNQjff9MbmpT31N/aH7jm3sBuB6NdrnJSG7vBwMXK7KqsQAV99rw3B+pwVLiSCHs8zRd5pn&#13;&#10;f4TB0DxXK3zWAYC4p42gGgrlTS6tHELrOWarZ+88Di9YxeGSN38PeM/5xyymM5z50REAmu/Ads0q&#13;&#10;9kBby0W2v8TmGMrp13UIEGYMqPrIhwQ1c8zxbIH25QDsJ7hPHxnnz/Vijjl+3ijrM4IJn/oFqUgA&#13;&#10;Uav4G4/DrTi7taaH5I3MvlJVPzZ9jiqAXhJ/tlJp5oxsMarhgtN5X26XEmCFJVwe3haAUy0BPHJq&#13;&#10;YvtnDBKsjWjMVjnw0g6LqrGDW8n5zoSMgyt/r6l8ODg4sZjkfuqep3OPrmUFGqv2DbVB3NiJVMzr&#13;&#10;Iw/StxE4zM5Mxmfclh5Nmfp1kxXubaTcuLvwXWZ22VCDAFjMSYErhnA3mBBBCCEt1jyf2hxz/Moj&#13;&#10;zJV8jjnmeGdgYIIA7x9L5rS+QeMPdZ6ZmdYsLc9SVuJIltJfFztbrcNwluelkZRZgkyc6ze+BADY&#13;&#10;XutDXVqPzq8aXLqR0ncWrrP37lBluff1ne/HT0aZ3bueDtviUAKm1VHbNlCp9CPA06nz4bl5ihjB&#13;&#10;Jh39IDS0AGyPzbMsN8/3cny+RRu9tQEHJmPVj6WQQF7O5S8DtNUFeZ3JrQYz2p9jjl88cJxjjjnm&#13;&#10;mOMzj6RPxaXbwDJCbYyu4rdo5y8253CW9Wxz1yJXnQAepkcJot7Gce9+pmEFyYCPUmm9mJ2ZyjH4&#13;&#10;+mG4kegyi+Vgw+qLaIe2/9g787jgo6vBUOkAxLgPghhbtfy5ljWjAZbQEGdpfQwt0cfBTbDvKSC2&#13;&#10;cnwc93gW/GWOEwv2hUlT7CoHaIKKpVqxFasdgRn4zzHHHHPMMcccc/wcw4vrqasY96ieqsHmrP2w&#13;&#10;SfjbaReyboCo7VdmqNerS7cuN3ak6s/tJBG7aWjrUOyABiut0O5bQOrNrs4ts3C7GgC2/18F564m&#13;&#10;ZlXXeGR/L6yl3d6juaR01s9jTgMAhg7f6Kwof9+838cZAL1L5DJ7Ggk9b6aZ0vVLG4C9ywNhkug/&#13;&#10;lxU8R0BHRzdgD5BojZYNYJncczl9fzRlMDGuaNawFVdxWIDTJ1URmPfVGT6rOjLHHHM81yL0HGc1&#13;&#10;V5E55pjjV1iJ+Q25s+0cLW4SfkEtWYkAAybn1C760vVsnQFsvhMr1oD6o/gVWzUCzl4Mvn2PzFWz&#13;&#10;AYb0fvjkD9Vd5HaSv4EIsEkxNwlp72I2lH4SD+491Vxsm/9D67aZPhp3bwACIQlAWJCEuWnNhp1k&#13;&#10;kqjPDAgPf+NxKCSx7IZEwQfV70eLsm/TcG5ly43vt1YaXD8e7Wepn/NAYXSUZGmbPx5yGz1y9349&#13;&#10;Vycn82Vl1h8ZmG5ZQ0d1HTa/5XVQjifzl6LlQvfyc4YcB8y/0+8NAlz5io9BnybGdSXI+BgXgCvf&#13;&#10;f/a8ntrQjT/o7TyrnM/XlZO4u7m3nsy+zfNjZjof/yyn0lA4eS584afTBG6Oz7YHfEbngA8LGg6s&#13;&#10;my5Hwc6XVexlrtPWmg3eSouN+n+NOnB24SsZVNFEZ2P5t/V/sz+L+UPRnFYJiNe4mpxW8szWtTtB&#13;&#10;w/qf1sNmpnH9GclOK1u6of+U6+r60ReMB0GGVVhonCf23j1nAabXW24IkDYq6PfIP6z/dG7lEau/&#13;&#10;dwcAgG1inO39NDzgbPHHg/PdwDxVT3/zGuVfIC5CGZvK/4GFj/cvHw9Z3Np//rwDT3c2Z8+INYyN&#13;&#10;D04z0DghyzIyPf5A+0XEh91i0Eyz55hjjmj31uOKv+8Td1xayXgyEeaY45dHP543DM5xHw0S6J6J&#13;&#10;Xh0juiARVRqGTh5EVFwBuGK/b/Nrz0ItP79FGtnmPSr3rC20MMyi1JKuh8xmy61Kye+RSG6sqv4M&#13;&#10;Io6xVKo7FW10El0+SfUfJdrLCCQ5mZVaRfzaI51YvdBBFAKBkzM9Ds4nPnBePDhlHDvyD1+dpvLq&#13;&#10;x6/JNcuk9Otv23Ae9cpw9T9ZOkKOn6r94YftYXPMMccvHjMbcJI1PN210C0jPME2xjT1b+aYY47P&#13;&#10;ADTsB5fvUSjMeRurnkBpmd8toZtTvllj+VJ3xaPP1tPGqyC9CxrwDmXL6Q/g4Tc4C3pRxUxfkDdX&#13;&#10;9w61rkeF7BpJ4mUWQLcKzo9794W7zJyUzYHEghk9l0znZyNNAewmcy0V/hEE8gzJNs/M7kMAAD7w&#13;&#10;swQiCTQlHHwr9Pm2SNTQrwRpRUBZxlTlv3O2fJWZP8ccc/zwtae3/gR6UnCvFs49oMvMm7Dio8Sc&#13;&#10;yxoZUGJQZqYwEYA55pjjRwf0T7sOweVDth4+Sk6cHgER3erk/70AFq681WA84FH1kvPOzbcaBFlE&#13;&#10;8MG+bc56rnofmNpK/6NzDh3GQLyyzTK33eHPXj9AsAr+jfM3Mge0RqLbMkrKkO+dAwHGp9DqAvmE&#13;&#10;68dkAXx0dK4AE/LqV9RRtfUp8PUWXyYiMm0FnLu7dO1BlQigYy/6aB/UOeaY40PjrF7W/ISnm21H&#13;&#10;W4hGMzY5csEftI/KehvxDjpIc8wxxxw/y8YEYaEKIT5mxLq92BdmffnprUSrKIID9HjV6twG0Ej2&#13;&#10;bfJ0ZF/VajuL2EGuwj0QBAhyPJa+dMtLC9TByCuxPDtOJ/qD61gH53x2RJOeBPJMhshECIEAou/f&#13;&#10;vtN9XWlZvhx+3ocBiXdVbXufZL/3yB6JAXQFtX4V+gH2QYCQ31ckLLOamJEKWHDxIRghv2CEXD0Y&#13;&#10;gG6czRMAmGOOzziYB2j3c85nluQf3AECLi+4733WIe9tiQCIuWTOMdO8WVT6CZ7hezCGfQtAcQHY&#13;&#10;z6LtT2/2r2FAgMsb5ij5J19pZqlAc4MJcGrP0ipfzbfl0aWjdZiNgB1MHBDM3/PZp2yr9q4LAt23&#13;&#10;pqsAOvqeM+0B3JHak17/jBZxcj5YORJHphBC89w8kMOHwgpH96+yp2df++pq70ed7ylw5bPF3Bq0&#13;&#10;8si60syjekbz44pzYfN98Ir/9i1HtcJYlsKMZOeY8/zzrUOE3EBv++if2nSTCzuJ6bzxwA+50TZe&#13;&#10;EEbXvrHvHHPMMcfDlqBOermlkNaN3Cn1u9425R31TgSwKv5nln6YwlRtGOjiCvkefL2vnB3XaKe6&#13;&#10;CPT9349kSvXfAbQw01oBAGzbBHqbnKrXI7seJEYAQAiQ0jZnlfsYY/X1IVEoJBvXTT3kG1SS9lpb&#13;&#10;ca0TBKKsCMbsTXWC8OtYxfTkhKMFFboBSHssF1/mETijyf5qzt2CIYCvd9pEiAbP6+j5hPo9gbJS&#13;&#10;YnaOKHYZ5r6y/s77d2Wmy4zZ0cLiPnsAlgULABXuaN8zr5HJ3Wf23ovfJ12xCVzsNYMBFHq/f/p7&#13;&#10;wANGLZqH7spaVPuGkWRpn97gWtJnueE8gOs380GfmYH8j84Lz1sKvsUGcPPZh78AGAZtsv0bmyMe&#13;&#10;3Bvsfk0w2WhLzNnGD/1jfZwN4Kn1HVeC1vroYRcAj43WRaZtC0IGVvmhr8Vcm+YaeGr9m3vDtXtz&#13;&#10;Zt/o7hdvmJxglPgPRWi8uS6eOFcenhbcTuDJ4Jxjfub9TM8n9WzSrG2VX3+W8gltgeWsicWmwM7E&#13;&#10;FCR3iRwpMtPNtMx6UT1bfTDZC4+zlXNPKkaKraT/BGeCW48hjn+p1d5gbyvM28LV76D3/5GbSvrs&#13;&#10;/syFTiDXF8+AJvpV9LC5skmOeqGSeykNWk8GWGkh9h8rJ9S/lY8opKVHElwif+a4s5j3E22aPyu4&#13;&#10;MsccP8HAA35Xk1BQw/v5g5NImL1/77v4Q+8yH77+lsNAKxKb6+Ycc8zxmJXpsWvcvkX92Vjf5rvt&#13;&#10;ClH6MR/IKxpfXiUp+TjydbdAoGg82DcJcu3lzuc52iwaA+7Xrf3cgzKjvGFjuxmi5y674VBgfxeV&#13;&#10;3+ui/prcAxRi+V0YdgdXyfO5pB0PCXwOZrz9wMKcfx2YPAOmqv6aexPoAbdmdypcAQpm+9ccc8zx&#13;&#10;5n3xA5HHn6llAaPs+oPX5lidwtO6EMwxxxxz/FSbAFy7dIOT66rz2y2wqPRb9q/fUwo7vDbKY347&#13;&#10;qgESkUAUu0COkf4fIuwZncXrQ9oAAAAldEVYdGRhdGU6Y3JlYXRlADIwMjEtMDctMTRUMDc6NDY6&#13;&#10;MjktMDU6MDD0k1qhAAAAJXRFWHRkYXRlOm1vZGlmeQAyMDIxLTA3LTE0VDA3OjQ2OjI5LTA1OjAw&#13;&#10;hc7iHQAAABl0RVh0U29mdHdhcmUAQWRvYmUgSW1hZ2VSZWFkeXHJZTwAAAAASUVORK5CYIJQSwME&#13;&#10;FAAGAAgAAAAhAEinQenkAAAADQEAAA8AAABkcnMvZG93bnJldi54bWxMj09Lw0AQxe+C32EZwZvd&#13;&#10;JFUb02xKqX9ORbAVxNs2O01Cs7Mhu03Sb+940svAzOO9+b18NdlWDNj7xpGCeBaBQCqdaahS8Ll/&#13;&#10;vUtB+KDJ6NYRKrigh1VxfZXrzLiRPnDYhUpwCPlMK6hD6DIpfVmj1X7mOiTWjq63OvDaV9L0euRw&#13;&#10;28okih6l1Q3xh1p3uKmxPO3OVsHbqMf1PH4Ztqfj5vK9f3j/2sao1O3N9LzksV6CCDiFPwf8dmB+&#13;&#10;KBjs4M5kvGgVMHzga5ImIFh+iu+530HBIl3MQRa5/N+i+AE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D30EIkegMAABoIAAAOAAAAAAAAAAAAAAAAADoCAABkcnMv&#13;&#10;ZTJvRG9jLnhtbFBLAQItAAoAAAAAAAAAIQCyYa/UBucUAAbnFAAUAAAAAAAAAAAAAAAAAOAFAABk&#13;&#10;cnMvbWVkaWEvaW1hZ2UxLnBuZ1BLAQItABQABgAIAAAAIQBIp0Hp5AAAAA0BAAAPAAAAAAAAAAAA&#13;&#10;AAAAABjtFABkcnMvZG93bnJldi54bWxQSwECLQAUAAYACAAAACEAqiYOvrwAAAAhAQAAGQAAAAAA&#13;&#10;AAAAAAAAAAAp7hQAZHJzL19yZWxzL2Uyb0RvYy54bWwucmVsc1BLBQYAAAAABgAGAHwBAAAc7xQ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57315;height:398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QOxywAAAOgAAAAPAAAAZHJzL2Rvd25yZXYueG1sRI/BSsNA&#13;&#10;EIbvgu+wTMGb3aQSTdNuS2kR9Wi19yE7TUKzs2F3TOPbu4LgZWDm5/+Gb72dXK9GCrHzbCCfZ6CI&#13;&#10;a287bgx8fjzfl6CiIFvsPZOBb4qw3dzerLGy/srvNB6lUQnCsUIDrchQaR3rlhzGuR+IU3b2waGk&#13;&#10;NTTaBrwmuOv1IssetcOO04cWB9q3VF+OX86AnPKdnIt9iO6ll/LtoOlSjMbczabDKo3dCpTQJP+N&#13;&#10;P8SrTQ6LbFk8PZT5En7F0gH05gcAAP//AwBQSwECLQAUAAYACAAAACEA2+H2y+4AAACFAQAAEwAA&#13;&#10;AAAAAAAAAAAAAAAAAAAAW0NvbnRlbnRfVHlwZXNdLnhtbFBLAQItABQABgAIAAAAIQBa9CxbvwAA&#13;&#10;ABUBAAALAAAAAAAAAAAAAAAAAB8BAABfcmVscy8ucmVsc1BLAQItABQABgAIAAAAIQAXcQOxywAA&#13;&#10;AOgAAAAPAAAAAAAAAAAAAAAAAAcCAABkcnMvZG93bnJldi54bWxQSwUGAAAAAAMAAwC3AAAA/wIA&#13;&#10;AAAA&#13;&#10;">
                  <v:imagedata r:id="rId9" o:title=""/>
                </v:shape>
                <v:shape id="_x0000_s1029" type="#_x0000_t202" style="position:absolute;left:677;top:40455;width:57315;height:1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8lf0AAAAOcAAAAPAAAAZHJzL2Rvd25yZXYueG1sRI9BS8NA&#13;&#10;EIXvgv9hGcGLtJvaEDXttpSqYL0U0168LdlpNpqdDbubNv575yB4GXgM73vvLdej68QZQ2w9KZhN&#13;&#10;MxBItTctNQqOh9fJI4iYNBndeUIFPxhhvbq+WurS+At94LlKjWAIxVIrsCn1pZSxtuh0nPoeiX8n&#13;&#10;H5xOLEMjTdAXhrtO3mdZIZ1uiROs7nFrsf6uBqdgn3/u7d1wennf5POwOw7b4quplLq9GZ8XfDYL&#13;&#10;EAnH9O/4Q7wZ3jB7KvKHfM7FeRdrkKtfAAAA//8DAFBLAQItABQABgAIAAAAIQDb4fbL7gAAAIUB&#13;&#10;AAATAAAAAAAAAAAAAAAAAAAAAABbQ29udGVudF9UeXBlc10ueG1sUEsBAi0AFAAGAAgAAAAhAFr0&#13;&#10;LFu/AAAAFQEAAAsAAAAAAAAAAAAAAAAAHwEAAF9yZWxzLy5yZWxzUEsBAi0AFAAGAAgAAAAhAN6T&#13;&#10;yV/QAAAA5wAAAA8AAAAAAAAAAAAAAAAABwIAAGRycy9kb3ducmV2LnhtbFBLBQYAAAAAAwADALcA&#13;&#10;AAAEAwAAAAA=&#13;&#10;" stroked="f">
                  <v:textbox style="mso-fit-shape-to-text:t" inset="0,0,0,0">
                    <w:txbxContent>
                      <w:p w:rsidR="003E596A" w:rsidRPr="002D6E8D" w:rsidRDefault="003E596A" w:rsidP="002D6E8D">
                        <w:pPr>
                          <w:pStyle w:val="Caption"/>
                          <w:jc w:val="left"/>
                          <w:rPr>
                            <w:rFonts w:ascii="Times New Roman" w:eastAsia="Times New Roman" w:hAnsi="Times New Roman" w:cs="Times New Roman"/>
                            <w:i w:val="0"/>
                            <w:iCs w:val="0"/>
                            <w:kern w:val="0"/>
                            <w14:ligatures w14:val="none"/>
                          </w:rPr>
                        </w:pPr>
                        <w:r w:rsidRPr="002D6E8D">
                          <w:rPr>
                            <w:i w:val="0"/>
                            <w:iCs w:val="0"/>
                          </w:rPr>
                          <w:t>Mount Lawley Inaugural Staff. Photo ECU</w:t>
                        </w:r>
                      </w:p>
                    </w:txbxContent>
                  </v:textbox>
                </v:shape>
                <w10:wrap type="topAndBottom"/>
              </v:group>
            </w:pict>
          </mc:Fallback>
        </mc:AlternateContent>
      </w:r>
      <w:r w:rsidR="00651ED6" w:rsidRPr="00737717">
        <w:rPr>
          <w:rFonts w:asciiTheme="majorBidi" w:hAnsiTheme="majorBidi" w:cstheme="majorBidi"/>
        </w:rPr>
        <w:t xml:space="preserve">The inaugural teaching staff at MLTC included former </w:t>
      </w:r>
      <w:proofErr w:type="spellStart"/>
      <w:r w:rsidR="00651ED6" w:rsidRPr="00737717">
        <w:rPr>
          <w:rFonts w:asciiTheme="majorBidi" w:hAnsiTheme="majorBidi" w:cstheme="majorBidi"/>
        </w:rPr>
        <w:t>Graylands</w:t>
      </w:r>
      <w:proofErr w:type="spellEnd"/>
      <w:r w:rsidR="00651ED6" w:rsidRPr="00737717">
        <w:rPr>
          <w:rFonts w:asciiTheme="majorBidi" w:hAnsiTheme="majorBidi" w:cstheme="majorBidi"/>
        </w:rPr>
        <w:t xml:space="preserve"> teachers such as: Len McKenna, Bryant </w:t>
      </w:r>
      <w:proofErr w:type="spellStart"/>
      <w:r w:rsidR="00651ED6" w:rsidRPr="00737717">
        <w:rPr>
          <w:rFonts w:asciiTheme="majorBidi" w:hAnsiTheme="majorBidi" w:cstheme="majorBidi"/>
        </w:rPr>
        <w:t>McDiven</w:t>
      </w:r>
      <w:proofErr w:type="spellEnd"/>
      <w:r w:rsidR="00651ED6" w:rsidRPr="00737717">
        <w:rPr>
          <w:rFonts w:asciiTheme="majorBidi" w:hAnsiTheme="majorBidi" w:cstheme="majorBidi"/>
        </w:rPr>
        <w:t>, Glen Phillips, Colin Kenworthy, Colin Marsh, John Caddy and Charles Staples.</w:t>
      </w:r>
      <w:r w:rsidR="003E596A" w:rsidRPr="00737717">
        <w:rPr>
          <w:rFonts w:asciiTheme="majorBidi" w:hAnsiTheme="majorBidi" w:cstheme="majorBidi"/>
        </w:rPr>
        <w:fldChar w:fldCharType="begin"/>
      </w:r>
      <w:r w:rsidR="003E596A" w:rsidRPr="00737717">
        <w:rPr>
          <w:rFonts w:asciiTheme="majorBidi" w:hAnsiTheme="majorBidi" w:cstheme="majorBidi"/>
        </w:rPr>
        <w:instrText xml:space="preserve"> INCLUDEPICTURE "https://mtlawleyteacherscollege.com.au/wp-content/uploads/2022/05/mltc-staff.png" \* MERGEFORMATINET </w:instrText>
      </w:r>
      <w:r w:rsidR="00000000">
        <w:rPr>
          <w:rFonts w:asciiTheme="majorBidi" w:hAnsiTheme="majorBidi" w:cstheme="majorBidi"/>
        </w:rPr>
        <w:fldChar w:fldCharType="separate"/>
      </w:r>
      <w:r w:rsidR="003E596A" w:rsidRPr="00737717">
        <w:rPr>
          <w:rFonts w:asciiTheme="majorBidi" w:hAnsiTheme="majorBidi" w:cstheme="majorBidi"/>
        </w:rPr>
        <w:fldChar w:fldCharType="end"/>
      </w:r>
    </w:p>
    <w:p w:rsidR="005165DE" w:rsidRPr="00737717" w:rsidRDefault="005165DE" w:rsidP="00857586">
      <w:pPr>
        <w:spacing w:line="360" w:lineRule="auto"/>
        <w:rPr>
          <w:rFonts w:asciiTheme="majorBidi" w:hAnsiTheme="majorBidi" w:cstheme="majorBidi"/>
        </w:rPr>
      </w:pPr>
    </w:p>
    <w:p w:rsidR="005165DE" w:rsidRPr="00737717" w:rsidRDefault="005165DE" w:rsidP="00857586">
      <w:pPr>
        <w:spacing w:line="360" w:lineRule="auto"/>
        <w:rPr>
          <w:rFonts w:asciiTheme="majorBidi" w:hAnsiTheme="majorBidi" w:cstheme="majorBidi"/>
          <w:u w:val="single"/>
        </w:rPr>
      </w:pPr>
      <w:r w:rsidRPr="00737717">
        <w:rPr>
          <w:rFonts w:asciiTheme="majorBidi" w:hAnsiTheme="majorBidi" w:cstheme="majorBidi"/>
          <w:u w:val="single"/>
        </w:rPr>
        <w:t>Settled in Subiaco</w:t>
      </w:r>
    </w:p>
    <w:p w:rsidR="00571FE6" w:rsidRPr="00737717" w:rsidRDefault="00571FE6" w:rsidP="00857586">
      <w:pPr>
        <w:spacing w:line="360" w:lineRule="auto"/>
        <w:rPr>
          <w:rFonts w:asciiTheme="majorBidi" w:hAnsiTheme="majorBidi" w:cstheme="majorBidi"/>
          <w:u w:val="single"/>
        </w:rPr>
      </w:pPr>
    </w:p>
    <w:p w:rsidR="00571FE6" w:rsidRPr="00737717" w:rsidRDefault="00571FE6" w:rsidP="00857586">
      <w:pPr>
        <w:spacing w:line="360" w:lineRule="auto"/>
        <w:rPr>
          <w:rFonts w:asciiTheme="majorBidi" w:hAnsiTheme="majorBidi" w:cstheme="majorBidi"/>
        </w:rPr>
      </w:pPr>
      <w:r w:rsidRPr="00737717">
        <w:rPr>
          <w:rFonts w:asciiTheme="majorBidi" w:hAnsiTheme="majorBidi" w:cstheme="majorBidi"/>
          <w:b/>
          <w:bCs/>
        </w:rPr>
        <w:t>Glen Phillips</w:t>
      </w:r>
    </w:p>
    <w:p w:rsidR="00571FE6" w:rsidRPr="00737717" w:rsidRDefault="00CB22BE" w:rsidP="00857586">
      <w:pPr>
        <w:spacing w:line="360" w:lineRule="auto"/>
        <w:rPr>
          <w:rFonts w:asciiTheme="majorBidi" w:hAnsiTheme="majorBidi" w:cstheme="majorBidi"/>
        </w:rPr>
      </w:pPr>
      <w:r>
        <w:rPr>
          <w:noProof/>
        </w:rPr>
        <mc:AlternateContent>
          <mc:Choice Requires="wps">
            <w:drawing>
              <wp:anchor distT="0" distB="0" distL="114300" distR="114300" simplePos="0" relativeHeight="251695104" behindDoc="1" locked="0" layoutInCell="1" allowOverlap="1" wp14:anchorId="4F328A3F" wp14:editId="60EE70FF">
                <wp:simplePos x="0" y="0"/>
                <wp:positionH relativeFrom="column">
                  <wp:posOffset>7684</wp:posOffset>
                </wp:positionH>
                <wp:positionV relativeFrom="paragraph">
                  <wp:posOffset>1581150</wp:posOffset>
                </wp:positionV>
                <wp:extent cx="1663700" cy="635"/>
                <wp:effectExtent l="0" t="0" r="0" b="12065"/>
                <wp:wrapTight wrapText="bothSides">
                  <wp:wrapPolygon edited="0">
                    <wp:start x="0" y="0"/>
                    <wp:lineTo x="0" y="0"/>
                    <wp:lineTo x="21435" y="0"/>
                    <wp:lineTo x="21435" y="0"/>
                    <wp:lineTo x="0" y="0"/>
                  </wp:wrapPolygon>
                </wp:wrapTight>
                <wp:docPr id="1752244296" name="Text Box 1"/>
                <wp:cNvGraphicFramePr/>
                <a:graphic xmlns:a="http://schemas.openxmlformats.org/drawingml/2006/main">
                  <a:graphicData uri="http://schemas.microsoft.com/office/word/2010/wordprocessingShape">
                    <wps:wsp>
                      <wps:cNvSpPr txBox="1"/>
                      <wps:spPr>
                        <a:xfrm>
                          <a:off x="0" y="0"/>
                          <a:ext cx="1663700" cy="635"/>
                        </a:xfrm>
                        <a:prstGeom prst="rect">
                          <a:avLst/>
                        </a:prstGeom>
                        <a:solidFill>
                          <a:prstClr val="white"/>
                        </a:solidFill>
                        <a:ln>
                          <a:noFill/>
                        </a:ln>
                      </wps:spPr>
                      <wps:txbx>
                        <w:txbxContent>
                          <w:p w:rsidR="00CB22BE" w:rsidRPr="007F4240" w:rsidRDefault="00CB22BE" w:rsidP="00CB22BE">
                            <w:pPr>
                              <w:pStyle w:val="Caption"/>
                              <w:jc w:val="left"/>
                              <w:rPr>
                                <w:rFonts w:asciiTheme="majorBidi" w:hAnsiTheme="majorBidi" w:cstheme="majorBidi"/>
                                <w:noProof/>
                              </w:rPr>
                            </w:pPr>
                            <w:r>
                              <w:t xml:space="preserve">               Glen Phillips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328A3F" id="_x0000_s1030" type="#_x0000_t202" style="position:absolute;margin-left:.6pt;margin-top:124.5pt;width:131pt;height:.0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AzmGQIAAD8EAAAOAAAAZHJzL2Uyb0RvYy54bWysU8Fu2zAMvQ/YPwi6L05SLBuMOEWWIsOA&#13;&#10;oC2QDj0rshwLkEWNUmJ3Xz9KtpOu22nYRaZF6lF872l52zWGnRV6Dbbgs8mUM2UllNoeC/79afvh&#13;&#10;M2c+CFsKA1YV/EV5frt6/27ZulzNoQZTKmQEYn3euoLXIbg8y7ysVSP8BJyylKwAGxHoF49ZiaIl&#13;&#10;9MZk8+l0kbWApUOQynvaveuTfJXwq0rJ8FBVXgVmCk53C2nFtB7imq2WIj+icLWWwzXEP9yiEdpS&#13;&#10;0wvUnQiCnVD/AdVoieChChMJTQZVpaVKM9A0s+mbafa1cCrNQuR4d6HJ/z9YeX/eu0dkofsCHQkY&#13;&#10;CWmdzz1txnm6Cpv4pZsyyhOFLxfaVBeYjIcWi5tPU0pJyi1uPkaM7HrUoQ9fFTQsBgVH0iRRJc47&#13;&#10;H/rSsSR28mB0udXGxJ+Y2BhkZ0H6tbUOagD/rcrYWGshnuoB4052nSNGoTt0TJcFn48zHqB8odER&#13;&#10;eld4J7ea+u2ED48CyQY0Elk7PNBSGWgLDkPEWQ3482/7sZ7UoSxnLdmq4P7HSaDizHyzpFv04Bjg&#13;&#10;GBzGwJ6aDdCkM3o0TqaQDmAwY1ghNM/k+HXsQilhJfUqeBjDTejNTS9GqvU6FZHTnAg7u3cyQo+8&#13;&#10;PnXPAt2gSiAx72E0nMjfiNPXJnnc+hSI6aRc5LVncaCbXJq0H15UfAav/1PV9d2vfgEAAP//AwBQ&#13;&#10;SwMEFAAGAAgAAAAhAN9cNgniAAAADgEAAA8AAABkcnMvZG93bnJldi54bWxMT0FOwzAQvCPxB2uR&#13;&#10;uCDqNI0iSONUVYEDXCpCL9zceBsHYjuynTb9PVsucFlpZnZnZ8rVZHp2RB86ZwXMZwkwtI1TnW0F&#13;&#10;7D5e7h+AhSitkr2zKOCMAVbV9VUpC+VO9h2PdWwZmdhQSAE6xqHgPDQajQwzN6Al7eC8kZGgb7ny&#13;&#10;8kTmpudpkuTcyM7SBy0H3GhsvuvRCNhmn1t9Nx6e39bZwr/uxk3+1dZC3N5MT0sa6yWwiFP8u4BL&#13;&#10;B8oPFQXbu9GqwHrCKS0KSLNH6kV6mi+I2f8yc+BVyf/XqH4AAAD//wMAUEsBAi0AFAAGAAgAAAAh&#13;&#10;ALaDOJL+AAAA4QEAABMAAAAAAAAAAAAAAAAAAAAAAFtDb250ZW50X1R5cGVzXS54bWxQSwECLQAU&#13;&#10;AAYACAAAACEAOP0h/9YAAACUAQAACwAAAAAAAAAAAAAAAAAvAQAAX3JlbHMvLnJlbHNQSwECLQAU&#13;&#10;AAYACAAAACEAfgQM5hkCAAA/BAAADgAAAAAAAAAAAAAAAAAuAgAAZHJzL2Uyb0RvYy54bWxQSwEC&#13;&#10;LQAUAAYACAAAACEA31w2CeIAAAAOAQAADwAAAAAAAAAAAAAAAABzBAAAZHJzL2Rvd25yZXYueG1s&#13;&#10;UEsFBgAAAAAEAAQA8wAAAIIFAAAAAA==&#13;&#10;" stroked="f">
                <v:textbox style="mso-fit-shape-to-text:t" inset="0,0,0,0">
                  <w:txbxContent>
                    <w:p w:rsidR="00CB22BE" w:rsidRPr="007F4240" w:rsidRDefault="00CB22BE" w:rsidP="00CB22BE">
                      <w:pPr>
                        <w:pStyle w:val="Caption"/>
                        <w:jc w:val="left"/>
                        <w:rPr>
                          <w:rFonts w:asciiTheme="majorBidi" w:hAnsiTheme="majorBidi" w:cstheme="majorBidi"/>
                          <w:noProof/>
                        </w:rPr>
                      </w:pPr>
                      <w:r>
                        <w:t xml:space="preserve">               Glen Phillips</w:t>
                      </w:r>
                    </w:p>
                  </w:txbxContent>
                </v:textbox>
                <w10:wrap type="tight"/>
              </v:shape>
            </w:pict>
          </mc:Fallback>
        </mc:AlternateContent>
      </w:r>
      <w:r>
        <w:rPr>
          <w:rFonts w:asciiTheme="majorBidi" w:hAnsiTheme="majorBidi" w:cstheme="majorBidi"/>
          <w:noProof/>
        </w:rPr>
        <w:drawing>
          <wp:anchor distT="0" distB="0" distL="114300" distR="114300" simplePos="0" relativeHeight="251693056" behindDoc="1" locked="0" layoutInCell="1" allowOverlap="1">
            <wp:simplePos x="0" y="0"/>
            <wp:positionH relativeFrom="column">
              <wp:posOffset>0</wp:posOffset>
            </wp:positionH>
            <wp:positionV relativeFrom="paragraph">
              <wp:posOffset>0</wp:posOffset>
            </wp:positionV>
            <wp:extent cx="1663700" cy="1524000"/>
            <wp:effectExtent l="0" t="0" r="0" b="0"/>
            <wp:wrapTight wrapText="bothSides">
              <wp:wrapPolygon edited="0">
                <wp:start x="0" y="0"/>
                <wp:lineTo x="0" y="21420"/>
                <wp:lineTo x="21435" y="21420"/>
                <wp:lineTo x="21435" y="0"/>
                <wp:lineTo x="0" y="0"/>
              </wp:wrapPolygon>
            </wp:wrapTight>
            <wp:docPr id="7929747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974791" name="Picture 792974791"/>
                    <pic:cNvPicPr/>
                  </pic:nvPicPr>
                  <pic:blipFill>
                    <a:blip r:embed="rId10">
                      <a:extLst>
                        <a:ext uri="{28A0092B-C50C-407E-A947-70E740481C1C}">
                          <a14:useLocalDpi xmlns:a14="http://schemas.microsoft.com/office/drawing/2010/main" val="0"/>
                        </a:ext>
                      </a:extLst>
                    </a:blip>
                    <a:stretch>
                      <a:fillRect/>
                    </a:stretch>
                  </pic:blipFill>
                  <pic:spPr>
                    <a:xfrm>
                      <a:off x="0" y="0"/>
                      <a:ext cx="1663700" cy="1524000"/>
                    </a:xfrm>
                    <a:prstGeom prst="rect">
                      <a:avLst/>
                    </a:prstGeom>
                  </pic:spPr>
                </pic:pic>
              </a:graphicData>
            </a:graphic>
            <wp14:sizeRelH relativeFrom="page">
              <wp14:pctWidth>0</wp14:pctWidth>
            </wp14:sizeRelH>
            <wp14:sizeRelV relativeFrom="page">
              <wp14:pctHeight>0</wp14:pctHeight>
            </wp14:sizeRelV>
          </wp:anchor>
        </w:drawing>
      </w:r>
      <w:r w:rsidR="00571FE6" w:rsidRPr="00737717">
        <w:rPr>
          <w:rFonts w:asciiTheme="majorBidi" w:hAnsiTheme="majorBidi" w:cstheme="majorBidi"/>
        </w:rPr>
        <w:t>When we were ready to start the new three-year teacher education course at the beginning of 1970, having enrolled our first students, and staff, we found out there we would have to spend at least half or more of our first year in temporary quarters in the Education Department's Further Education Centre in Subiaco. It was in Bagot Road, next to the Subiaco Primary School. The Subiaco headmaster was horrified at the plan because he believed these ‘big’ students coming through the schoolgrounds would knock over the small children Thus we were strictly advised as to how we were to keep ou</w:t>
      </w:r>
      <w:r w:rsidR="00893A73">
        <w:rPr>
          <w:rFonts w:asciiTheme="majorBidi" w:hAnsiTheme="majorBidi" w:cstheme="majorBidi"/>
        </w:rPr>
        <w:t>r</w:t>
      </w:r>
      <w:r w:rsidR="00571FE6" w:rsidRPr="00737717">
        <w:rPr>
          <w:rFonts w:asciiTheme="majorBidi" w:hAnsiTheme="majorBidi" w:cstheme="majorBidi"/>
        </w:rPr>
        <w:t xml:space="preserve"> students separate. </w:t>
      </w:r>
    </w:p>
    <w:p w:rsidR="00571FE6" w:rsidRPr="00737717" w:rsidRDefault="00571FE6" w:rsidP="00857586">
      <w:pPr>
        <w:spacing w:line="360" w:lineRule="auto"/>
        <w:rPr>
          <w:rFonts w:asciiTheme="majorBidi" w:hAnsiTheme="majorBidi" w:cstheme="majorBidi"/>
        </w:rPr>
      </w:pPr>
    </w:p>
    <w:p w:rsidR="00571FE6" w:rsidRPr="00737717" w:rsidRDefault="00571FE6" w:rsidP="00857586">
      <w:pPr>
        <w:spacing w:line="360" w:lineRule="auto"/>
        <w:rPr>
          <w:rFonts w:asciiTheme="majorBidi" w:hAnsiTheme="majorBidi" w:cstheme="majorBidi"/>
        </w:rPr>
      </w:pPr>
      <w:r w:rsidRPr="00737717">
        <w:rPr>
          <w:rFonts w:asciiTheme="majorBidi" w:hAnsiTheme="majorBidi" w:cstheme="majorBidi"/>
        </w:rPr>
        <w:lastRenderedPageBreak/>
        <w:t>Although it was a little bit difficult for our new students and staff to find parking in Subiaco, we used shopping centres and places like that</w:t>
      </w:r>
      <w:r w:rsidR="00893A73">
        <w:rPr>
          <w:rFonts w:asciiTheme="majorBidi" w:hAnsiTheme="majorBidi" w:cstheme="majorBidi"/>
        </w:rPr>
        <w:t>,</w:t>
      </w:r>
      <w:r w:rsidRPr="00737717">
        <w:rPr>
          <w:rFonts w:asciiTheme="majorBidi" w:hAnsiTheme="majorBidi" w:cstheme="majorBidi"/>
        </w:rPr>
        <w:t xml:space="preserve"> and gradually adapted. And we didn't knock over any children in the in the playground. Because of the shared adversity, I think there was a good early spirit developing among our first intake of student teachers.</w:t>
      </w:r>
    </w:p>
    <w:p w:rsidR="00893A73" w:rsidRDefault="00893A73" w:rsidP="00857586">
      <w:pPr>
        <w:spacing w:line="360" w:lineRule="auto"/>
        <w:rPr>
          <w:rFonts w:asciiTheme="majorBidi" w:hAnsiTheme="majorBidi" w:cstheme="majorBidi"/>
          <w:b/>
          <w:bCs/>
        </w:rPr>
      </w:pPr>
    </w:p>
    <w:p w:rsidR="00893A73" w:rsidRDefault="00571FE6" w:rsidP="00857586">
      <w:pPr>
        <w:spacing w:line="360" w:lineRule="auto"/>
        <w:rPr>
          <w:rFonts w:asciiTheme="majorBidi" w:hAnsiTheme="majorBidi" w:cstheme="majorBidi"/>
        </w:rPr>
      </w:pPr>
      <w:r w:rsidRPr="00737717">
        <w:rPr>
          <w:rFonts w:asciiTheme="majorBidi" w:hAnsiTheme="majorBidi" w:cstheme="majorBidi"/>
          <w:b/>
          <w:bCs/>
        </w:rPr>
        <w:t>Alan True</w:t>
      </w:r>
    </w:p>
    <w:p w:rsidR="00571FE6" w:rsidRPr="00737717" w:rsidRDefault="00571FE6" w:rsidP="00857586">
      <w:pPr>
        <w:spacing w:line="360" w:lineRule="auto"/>
        <w:rPr>
          <w:rFonts w:asciiTheme="majorBidi" w:hAnsiTheme="majorBidi" w:cstheme="majorBidi"/>
        </w:rPr>
      </w:pPr>
      <w:r w:rsidRPr="00737717">
        <w:rPr>
          <w:rFonts w:asciiTheme="majorBidi" w:hAnsiTheme="majorBidi" w:cstheme="majorBidi"/>
        </w:rPr>
        <w:t xml:space="preserve">It was very interesting, once I got the job to turn up to Bagot Road, I was totally unprepared to find that the entire staff, shared one room of an old junior primary school. Each one of us had a desk, a bookcase and a chair. Sometimes, we’d steal each other’s stuff, then have to give it back when the owner “complained”. I crossed swords with one of the social science guys, one of the Marshes, because I had trespassed on his area. </w:t>
      </w:r>
    </w:p>
    <w:p w:rsidR="00571FE6" w:rsidRPr="00737717" w:rsidRDefault="00571FE6" w:rsidP="00857586">
      <w:pPr>
        <w:spacing w:line="360" w:lineRule="auto"/>
        <w:rPr>
          <w:rFonts w:asciiTheme="majorBidi" w:hAnsiTheme="majorBidi" w:cstheme="majorBidi"/>
        </w:rPr>
      </w:pPr>
    </w:p>
    <w:p w:rsidR="00571FE6" w:rsidRPr="00737717" w:rsidRDefault="00571FE6" w:rsidP="00857586">
      <w:pPr>
        <w:spacing w:line="360" w:lineRule="auto"/>
        <w:rPr>
          <w:rFonts w:asciiTheme="majorBidi" w:hAnsiTheme="majorBidi" w:cstheme="majorBidi"/>
        </w:rPr>
      </w:pPr>
      <w:r w:rsidRPr="00737717">
        <w:rPr>
          <w:rFonts w:asciiTheme="majorBidi" w:hAnsiTheme="majorBidi" w:cstheme="majorBidi"/>
        </w:rPr>
        <w:t>Within that, it was a hotbed of creativity</w:t>
      </w:r>
      <w:r w:rsidR="00893A73">
        <w:rPr>
          <w:rFonts w:asciiTheme="majorBidi" w:hAnsiTheme="majorBidi" w:cstheme="majorBidi"/>
        </w:rPr>
        <w:t>.</w:t>
      </w:r>
      <w:r w:rsidRPr="00737717">
        <w:rPr>
          <w:rFonts w:asciiTheme="majorBidi" w:hAnsiTheme="majorBidi" w:cstheme="majorBidi"/>
        </w:rPr>
        <w:t xml:space="preserve"> </w:t>
      </w:r>
      <w:r w:rsidR="00893A73">
        <w:rPr>
          <w:rFonts w:asciiTheme="majorBidi" w:hAnsiTheme="majorBidi" w:cstheme="majorBidi"/>
        </w:rPr>
        <w:t>W</w:t>
      </w:r>
      <w:r w:rsidRPr="00737717">
        <w:rPr>
          <w:rFonts w:asciiTheme="majorBidi" w:hAnsiTheme="majorBidi" w:cstheme="majorBidi"/>
        </w:rPr>
        <w:t xml:space="preserve">e could bounce ideas off each other, because we were all in that confined space together. We didn’t have to agree, but it opened your mind up to what was going to happen. </w:t>
      </w:r>
    </w:p>
    <w:p w:rsidR="00571FE6" w:rsidRPr="00737717" w:rsidRDefault="00571FE6" w:rsidP="00857586">
      <w:pPr>
        <w:spacing w:line="360" w:lineRule="auto"/>
        <w:rPr>
          <w:rFonts w:asciiTheme="majorBidi" w:hAnsiTheme="majorBidi" w:cstheme="majorBidi"/>
        </w:rPr>
      </w:pPr>
    </w:p>
    <w:p w:rsidR="00571FE6" w:rsidRPr="00737717" w:rsidRDefault="00571FE6" w:rsidP="00857586">
      <w:pPr>
        <w:spacing w:line="360" w:lineRule="auto"/>
        <w:rPr>
          <w:rFonts w:asciiTheme="majorBidi" w:hAnsiTheme="majorBidi" w:cstheme="majorBidi"/>
        </w:rPr>
      </w:pPr>
      <w:r w:rsidRPr="00737717">
        <w:rPr>
          <w:rFonts w:asciiTheme="majorBidi" w:hAnsiTheme="majorBidi" w:cstheme="majorBidi"/>
        </w:rPr>
        <w:t xml:space="preserve">During this time, we were given the </w:t>
      </w:r>
      <w:r w:rsidR="00C80E8A" w:rsidRPr="00737717">
        <w:rPr>
          <w:rFonts w:asciiTheme="majorBidi" w:hAnsiTheme="majorBidi" w:cstheme="majorBidi"/>
        </w:rPr>
        <w:t>Tribulations Endurance award, which included the Sub-</w:t>
      </w:r>
      <w:r w:rsidRPr="00737717">
        <w:rPr>
          <w:rFonts w:asciiTheme="majorBidi" w:hAnsiTheme="majorBidi" w:cstheme="majorBidi"/>
        </w:rPr>
        <w:t>Order of the Sardonic Sardine, because we were all jammed in like sardines and quite a few of my classes were actually held outdoors, which was a relief to those who actually loathed the sound of a recorder.</w:t>
      </w:r>
    </w:p>
    <w:p w:rsidR="00571FE6" w:rsidRPr="00737717" w:rsidRDefault="00571FE6" w:rsidP="00857586">
      <w:pPr>
        <w:spacing w:line="360" w:lineRule="auto"/>
        <w:rPr>
          <w:rFonts w:asciiTheme="majorBidi" w:hAnsiTheme="majorBidi" w:cstheme="majorBidi"/>
        </w:rPr>
      </w:pPr>
    </w:p>
    <w:p w:rsidR="00571FE6" w:rsidRPr="00737717" w:rsidRDefault="00312003" w:rsidP="00857586">
      <w:pPr>
        <w:spacing w:line="360" w:lineRule="auto"/>
        <w:rPr>
          <w:rFonts w:asciiTheme="majorBidi" w:hAnsiTheme="majorBidi" w:cstheme="majorBidi"/>
        </w:rPr>
      </w:pPr>
      <w:r w:rsidRPr="00737717">
        <w:rPr>
          <w:rFonts w:asciiTheme="majorBidi" w:hAnsiTheme="majorBidi" w:cstheme="majorBidi"/>
          <w:b/>
          <w:bCs/>
        </w:rPr>
        <w:t>Charles Staples</w:t>
      </w:r>
      <w:r w:rsidRPr="00737717">
        <w:rPr>
          <w:rFonts w:asciiTheme="majorBidi" w:hAnsiTheme="majorBidi" w:cstheme="majorBidi"/>
        </w:rPr>
        <w:t>:</w:t>
      </w:r>
    </w:p>
    <w:p w:rsidR="00571FE6" w:rsidRPr="00737717" w:rsidRDefault="00CB22BE" w:rsidP="00857586">
      <w:pPr>
        <w:spacing w:line="360" w:lineRule="auto"/>
        <w:rPr>
          <w:rFonts w:asciiTheme="majorBidi" w:hAnsiTheme="majorBidi" w:cstheme="majorBidi"/>
        </w:rPr>
      </w:pPr>
      <w:r>
        <w:rPr>
          <w:noProof/>
        </w:rPr>
        <mc:AlternateContent>
          <mc:Choice Requires="wps">
            <w:drawing>
              <wp:anchor distT="0" distB="0" distL="114300" distR="114300" simplePos="0" relativeHeight="251698176" behindDoc="1" locked="0" layoutInCell="1" allowOverlap="1" wp14:anchorId="72A937D0" wp14:editId="60CF0FE9">
                <wp:simplePos x="0" y="0"/>
                <wp:positionH relativeFrom="column">
                  <wp:posOffset>0</wp:posOffset>
                </wp:positionH>
                <wp:positionV relativeFrom="paragraph">
                  <wp:posOffset>1362710</wp:posOffset>
                </wp:positionV>
                <wp:extent cx="922020" cy="240030"/>
                <wp:effectExtent l="0" t="0" r="5080" b="1270"/>
                <wp:wrapTight wrapText="bothSides">
                  <wp:wrapPolygon edited="0">
                    <wp:start x="0" y="0"/>
                    <wp:lineTo x="0" y="20571"/>
                    <wp:lineTo x="21421" y="20571"/>
                    <wp:lineTo x="21421" y="0"/>
                    <wp:lineTo x="0" y="0"/>
                  </wp:wrapPolygon>
                </wp:wrapTight>
                <wp:docPr id="817515574" name="Text Box 1"/>
                <wp:cNvGraphicFramePr/>
                <a:graphic xmlns:a="http://schemas.openxmlformats.org/drawingml/2006/main">
                  <a:graphicData uri="http://schemas.microsoft.com/office/word/2010/wordprocessingShape">
                    <wps:wsp>
                      <wps:cNvSpPr txBox="1"/>
                      <wps:spPr>
                        <a:xfrm>
                          <a:off x="0" y="0"/>
                          <a:ext cx="922020" cy="240030"/>
                        </a:xfrm>
                        <a:prstGeom prst="rect">
                          <a:avLst/>
                        </a:prstGeom>
                        <a:solidFill>
                          <a:prstClr val="white"/>
                        </a:solidFill>
                        <a:ln>
                          <a:noFill/>
                        </a:ln>
                      </wps:spPr>
                      <wps:txbx>
                        <w:txbxContent>
                          <w:p w:rsidR="00CB22BE" w:rsidRPr="00316420" w:rsidRDefault="00CB22BE" w:rsidP="00CB22BE">
                            <w:pPr>
                              <w:pStyle w:val="Caption"/>
                              <w:rPr>
                                <w:rFonts w:asciiTheme="majorBidi" w:hAnsiTheme="majorBidi" w:cstheme="majorBidi"/>
                                <w:noProof/>
                              </w:rPr>
                            </w:pPr>
                            <w:r>
                              <w:t>Charles Staples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A937D0" id="_x0000_s1031" type="#_x0000_t202" style="position:absolute;margin-left:0;margin-top:107.3pt;width:72.6pt;height:18.9pt;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Jp50HAIAAEEEAAAOAAAAZHJzL2Uyb0RvYy54bWysU8Fu2zAMvQ/YPwi6L3bcYdiMOkWWIsOA&#13;&#10;oC2QDj0rshQLkEWNUmJnXz/KjpOt22nYRaZFiuR7fLy961vLjgqDAVfx+SznTDkJtXH7in97Xr/7&#13;&#10;yFmIwtXCglMVP6nA7xZv39x2vlQFNGBrhYySuFB2vuJNjL7MsiAb1YowA68cOTVgKyL94j6rUXSU&#13;&#10;vbVZkecfsg6w9ghShUC396OTL4b8WisZH7UOKjJbceotDicO5y6d2eJWlHsUvjHy3Ib4hy5aYRwV&#13;&#10;vaS6F1GwA5o/UrVGIgTQcSahzUBrI9WAgdDM81doto3wasBC5AR/oSn8v7Ty4bj1T8hi/xl6GmAi&#13;&#10;pPOhDHSZ8PQa2/SlThn5icLThTbVRybp8lNR5AV5JLmK93l+M9CaXR97DPGLgpYlo+JIUxnIEsdN&#13;&#10;iFSQQqeQVCuANfXaWJt+kmNlkR0FTbBrTFSpRXrxW5R1KdZBejW60012RZKs2O96ZuqK30wod1Cf&#13;&#10;CDzCqIvg5dpQvY0I8UkgCYFQkbjjIx3aQldxOFucNYA//naf4mk+5OWsI2FVPHw/CFSc2a+OJpdU&#13;&#10;OBk4GbvJcId2BYR0Tmvj5WDSA4x2MjVC+0KaX6Yq5BJOUq2Kx8lcxVHetDNSLZdDEGnNi7hxWy9T&#13;&#10;6onX5/5FoD9PJdI4H2CSnChfDWeMHVleHiJoM0wu8TqyeKabdDqM57xTaRF+/R+irpu/+AkAAP//&#13;&#10;AwBQSwMEFAAGAAgAAAAhAD2E7wziAAAADQEAAA8AAABkcnMvZG93bnJldi54bWxMj8FOwzAQRO9I&#13;&#10;/IO1SFwQdWqlEUrjVNDADQ4tVc/b2CQR8TqynSb9e9wTvay0O5rZecVmNj07a+c7SxKWiwSYptqq&#13;&#10;jhoJh++P5xdgPiAp7C1pCRftYVPe3xWYKzvRTp/3oWExhHyOEtoQhpxzX7faoF/YQVPUfqwzGOLq&#13;&#10;Gq4cTjHc9FwkScYNdhQ/tDjobavr3/1oJGSVG6cdbZ+qw/snfg2NOL5djlI+PszVOo7XNbCg5/Dv&#13;&#10;gCtD7A9lLHayIynPegmRJkgQyzQDdpXTlQB2ipeVSIGXBb+lKP8AAAD//wMAUEsBAi0AFAAGAAgA&#13;&#10;AAAhALaDOJL+AAAA4QEAABMAAAAAAAAAAAAAAAAAAAAAAFtDb250ZW50X1R5cGVzXS54bWxQSwEC&#13;&#10;LQAUAAYACAAAACEAOP0h/9YAAACUAQAACwAAAAAAAAAAAAAAAAAvAQAAX3JlbHMvLnJlbHNQSwEC&#13;&#10;LQAUAAYACAAAACEAGCaedBwCAABBBAAADgAAAAAAAAAAAAAAAAAuAgAAZHJzL2Uyb0RvYy54bWxQ&#13;&#10;SwECLQAUAAYACAAAACEAPYTvDOIAAAANAQAADwAAAAAAAAAAAAAAAAB2BAAAZHJzL2Rvd25yZXYu&#13;&#10;eG1sUEsFBgAAAAAEAAQA8wAAAIUFAAAAAA==&#13;&#10;" stroked="f">
                <v:textbox inset="0,0,0,0">
                  <w:txbxContent>
                    <w:p w:rsidR="00CB22BE" w:rsidRPr="00316420" w:rsidRDefault="00CB22BE" w:rsidP="00CB22BE">
                      <w:pPr>
                        <w:pStyle w:val="Caption"/>
                        <w:rPr>
                          <w:rFonts w:asciiTheme="majorBidi" w:hAnsiTheme="majorBidi" w:cstheme="majorBidi"/>
                          <w:noProof/>
                        </w:rPr>
                      </w:pPr>
                      <w:r>
                        <w:t>Charles Staples</w:t>
                      </w:r>
                    </w:p>
                  </w:txbxContent>
                </v:textbox>
                <w10:wrap type="tight"/>
              </v:shape>
            </w:pict>
          </mc:Fallback>
        </mc:AlternateContent>
      </w:r>
      <w:r>
        <w:rPr>
          <w:rFonts w:asciiTheme="majorBidi" w:hAnsiTheme="majorBidi" w:cstheme="majorBidi"/>
          <w:noProof/>
        </w:rPr>
        <w:drawing>
          <wp:anchor distT="0" distB="0" distL="114300" distR="114300" simplePos="0" relativeHeight="251696128" behindDoc="1" locked="0" layoutInCell="1" allowOverlap="1">
            <wp:simplePos x="0" y="0"/>
            <wp:positionH relativeFrom="column">
              <wp:posOffset>0</wp:posOffset>
            </wp:positionH>
            <wp:positionV relativeFrom="paragraph">
              <wp:posOffset>2540</wp:posOffset>
            </wp:positionV>
            <wp:extent cx="922486" cy="1267759"/>
            <wp:effectExtent l="0" t="0" r="5080" b="2540"/>
            <wp:wrapTight wrapText="bothSides">
              <wp:wrapPolygon edited="0">
                <wp:start x="0" y="0"/>
                <wp:lineTo x="0" y="21427"/>
                <wp:lineTo x="21421" y="21427"/>
                <wp:lineTo x="21421" y="0"/>
                <wp:lineTo x="0" y="0"/>
              </wp:wrapPolygon>
            </wp:wrapTight>
            <wp:docPr id="21108067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806767" name="Picture 211080676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2486" cy="1267759"/>
                    </a:xfrm>
                    <a:prstGeom prst="rect">
                      <a:avLst/>
                    </a:prstGeom>
                  </pic:spPr>
                </pic:pic>
              </a:graphicData>
            </a:graphic>
            <wp14:sizeRelH relativeFrom="page">
              <wp14:pctWidth>0</wp14:pctWidth>
            </wp14:sizeRelH>
            <wp14:sizeRelV relativeFrom="page">
              <wp14:pctHeight>0</wp14:pctHeight>
            </wp14:sizeRelV>
          </wp:anchor>
        </w:drawing>
      </w:r>
      <w:r w:rsidR="00312003" w:rsidRPr="00737717">
        <w:rPr>
          <w:rFonts w:asciiTheme="majorBidi" w:hAnsiTheme="majorBidi" w:cstheme="majorBidi"/>
        </w:rPr>
        <w:t>We could fit into Subiaco as we only had a first</w:t>
      </w:r>
      <w:r w:rsidR="00893A73">
        <w:rPr>
          <w:rFonts w:asciiTheme="majorBidi" w:hAnsiTheme="majorBidi" w:cstheme="majorBidi"/>
        </w:rPr>
        <w:t>-</w:t>
      </w:r>
      <w:r w:rsidR="00312003" w:rsidRPr="00737717">
        <w:rPr>
          <w:rFonts w:asciiTheme="majorBidi" w:hAnsiTheme="majorBidi" w:cstheme="majorBidi"/>
        </w:rPr>
        <w:t>year intake. The Teaching Aids section, where we were housed, was altered. Temporary lecture rooms were set up on the tennis court and we had the use of part of the adjacent church building. The staff accommodation was just fantastic. Everybody had to fit into just one classroom and we had temporary partitions put up in the room.</w:t>
      </w:r>
    </w:p>
    <w:p w:rsidR="005165DE" w:rsidRPr="00737717" w:rsidRDefault="005165DE" w:rsidP="00857586">
      <w:pPr>
        <w:spacing w:line="360" w:lineRule="auto"/>
        <w:rPr>
          <w:rFonts w:asciiTheme="majorBidi" w:hAnsiTheme="majorBidi" w:cstheme="majorBidi"/>
          <w:u w:val="single"/>
        </w:rPr>
      </w:pPr>
    </w:p>
    <w:p w:rsidR="005165DE" w:rsidRDefault="00C00CC3" w:rsidP="00857586">
      <w:pPr>
        <w:spacing w:line="360" w:lineRule="auto"/>
        <w:rPr>
          <w:rFonts w:asciiTheme="majorBidi" w:hAnsiTheme="majorBidi" w:cstheme="majorBidi"/>
          <w:u w:val="single"/>
        </w:rPr>
      </w:pPr>
      <w:r>
        <w:rPr>
          <w:rFonts w:asciiTheme="majorBidi" w:hAnsiTheme="majorBidi" w:cstheme="majorBidi"/>
          <w:u w:val="single"/>
        </w:rPr>
        <w:t>Support</w:t>
      </w:r>
      <w:r w:rsidR="005165DE" w:rsidRPr="00737717">
        <w:rPr>
          <w:rFonts w:asciiTheme="majorBidi" w:hAnsiTheme="majorBidi" w:cstheme="majorBidi"/>
          <w:u w:val="single"/>
        </w:rPr>
        <w:t xml:space="preserve"> Staff</w:t>
      </w:r>
    </w:p>
    <w:p w:rsidR="00C00CC3" w:rsidRDefault="00C00CC3" w:rsidP="00857586">
      <w:pPr>
        <w:pStyle w:val="NormalWeb"/>
        <w:spacing w:line="360" w:lineRule="auto"/>
      </w:pPr>
      <w:r>
        <w:t xml:space="preserve">Bill </w:t>
      </w:r>
      <w:proofErr w:type="spellStart"/>
      <w:r>
        <w:t>Pervan</w:t>
      </w:r>
      <w:proofErr w:type="spellEnd"/>
      <w:r>
        <w:t xml:space="preserve"> was appointed at the beginning of 1970 and remained the registrar for the first ten years of MLTC. Administration in the non-academic sector was a shared activity between the </w:t>
      </w:r>
      <w:r>
        <w:lastRenderedPageBreak/>
        <w:t xml:space="preserve">Registrar and his staff and the academic staff, including the </w:t>
      </w:r>
      <w:proofErr w:type="gramStart"/>
      <w:r>
        <w:t>Principal</w:t>
      </w:r>
      <w:proofErr w:type="gramEnd"/>
      <w:r>
        <w:t>, and other senior personnel.</w:t>
      </w:r>
    </w:p>
    <w:p w:rsidR="00C00CC3" w:rsidRPr="00C00CC3" w:rsidRDefault="00C00CC3" w:rsidP="00857586">
      <w:pPr>
        <w:pStyle w:val="NormalWeb"/>
        <w:spacing w:line="360" w:lineRule="auto"/>
      </w:pPr>
      <w:r>
        <w:t>Students began to arrive at MLTC in first semester 1971. At this time a permanent office had been set up and organised. There was also a bookshop</w:t>
      </w:r>
      <w:r w:rsidR="00893A73">
        <w:t>,</w:t>
      </w:r>
      <w:r>
        <w:t xml:space="preserve"> and the printing room was able to print College publications. </w:t>
      </w:r>
    </w:p>
    <w:p w:rsidR="00737717" w:rsidRDefault="00737717" w:rsidP="00857586">
      <w:pPr>
        <w:pStyle w:val="NormalWeb"/>
        <w:spacing w:line="360" w:lineRule="auto"/>
      </w:pPr>
      <w:r>
        <w:t>Grace Taylor, the librarian, took up her appointment in April 1970. Accommodation was made available for her in the Library Services Branch, where she was joined by a typist. Approximately 3,500 books requisitioned by MLTC were stored in the basement of the Education Department, which was broken into while the books were stored there.</w:t>
      </w:r>
    </w:p>
    <w:p w:rsidR="00737717" w:rsidRDefault="00737717" w:rsidP="00857586">
      <w:pPr>
        <w:pStyle w:val="NormalWeb"/>
        <w:spacing w:line="360" w:lineRule="auto"/>
      </w:pPr>
      <w:r>
        <w:t xml:space="preserve">Books could only be moved gradually, due to lack of space and by the time the College had opened, 2,500 had been processed. The </w:t>
      </w:r>
      <w:proofErr w:type="gramStart"/>
      <w:r>
        <w:t>Library</w:t>
      </w:r>
      <w:proofErr w:type="gramEnd"/>
      <w:r>
        <w:t xml:space="preserve"> opened on 18th September, soon after the College moved to Bradford St. A lecture room was furnished temporarily as a Library and an adjoining lecture room was used as a reading room.</w:t>
      </w:r>
    </w:p>
    <w:p w:rsidR="00737717" w:rsidRDefault="00737717" w:rsidP="00857586">
      <w:pPr>
        <w:pStyle w:val="NormalWeb"/>
        <w:spacing w:line="360" w:lineRule="auto"/>
      </w:pPr>
      <w:r>
        <w:t>A long</w:t>
      </w:r>
      <w:r w:rsidR="00893A73">
        <w:t>-</w:t>
      </w:r>
      <w:r>
        <w:t>awaited move into a new Library came on 29th May, 1972. The main entrance was not finished, and temporary arrangements had to be made to use the emergency exit as a Library entrance from May to September. A small counter was the control centre for issuing and returning books. Reserved books were also distributed from here. The process was very difficult and continued until 22nd September, 1972, until the main entrance was completed.</w:t>
      </w:r>
    </w:p>
    <w:p w:rsidR="00737717" w:rsidRDefault="00737717" w:rsidP="00857586">
      <w:pPr>
        <w:pStyle w:val="NormalWeb"/>
        <w:spacing w:line="360" w:lineRule="auto"/>
      </w:pPr>
      <w:r>
        <w:t xml:space="preserve">Grace Taylor, later Grace Rigg, was the senior librarian for the first ten years of MLTC. </w:t>
      </w:r>
    </w:p>
    <w:p w:rsidR="00C00CC3" w:rsidRDefault="00CB22BE" w:rsidP="00857586">
      <w:pPr>
        <w:pStyle w:val="NormalWeb"/>
        <w:spacing w:line="360" w:lineRule="auto"/>
      </w:pPr>
      <w:r>
        <w:rPr>
          <w:noProof/>
        </w:rPr>
        <mc:AlternateContent>
          <mc:Choice Requires="wps">
            <w:drawing>
              <wp:anchor distT="0" distB="0" distL="114300" distR="114300" simplePos="0" relativeHeight="251701248" behindDoc="1" locked="0" layoutInCell="1" allowOverlap="1" wp14:anchorId="34CE350C" wp14:editId="65D5D597">
                <wp:simplePos x="0" y="0"/>
                <wp:positionH relativeFrom="column">
                  <wp:posOffset>0</wp:posOffset>
                </wp:positionH>
                <wp:positionV relativeFrom="paragraph">
                  <wp:posOffset>1595120</wp:posOffset>
                </wp:positionV>
                <wp:extent cx="2605405" cy="635"/>
                <wp:effectExtent l="0" t="0" r="0" b="12065"/>
                <wp:wrapTight wrapText="bothSides">
                  <wp:wrapPolygon edited="0">
                    <wp:start x="0" y="0"/>
                    <wp:lineTo x="0" y="0"/>
                    <wp:lineTo x="21479" y="0"/>
                    <wp:lineTo x="21479" y="0"/>
                    <wp:lineTo x="0" y="0"/>
                  </wp:wrapPolygon>
                </wp:wrapTight>
                <wp:docPr id="1847371468" name="Text Box 1"/>
                <wp:cNvGraphicFramePr/>
                <a:graphic xmlns:a="http://schemas.openxmlformats.org/drawingml/2006/main">
                  <a:graphicData uri="http://schemas.microsoft.com/office/word/2010/wordprocessingShape">
                    <wps:wsp>
                      <wps:cNvSpPr txBox="1"/>
                      <wps:spPr>
                        <a:xfrm>
                          <a:off x="0" y="0"/>
                          <a:ext cx="2605405" cy="635"/>
                        </a:xfrm>
                        <a:prstGeom prst="rect">
                          <a:avLst/>
                        </a:prstGeom>
                        <a:solidFill>
                          <a:prstClr val="white"/>
                        </a:solidFill>
                        <a:ln>
                          <a:noFill/>
                        </a:ln>
                      </wps:spPr>
                      <wps:txbx>
                        <w:txbxContent>
                          <w:p w:rsidR="00CB22BE" w:rsidRPr="0028351C" w:rsidRDefault="00CB22BE" w:rsidP="00CB22BE">
                            <w:pPr>
                              <w:pStyle w:val="Caption"/>
                              <w:rPr>
                                <w:rFonts w:ascii="Times New Roman" w:eastAsia="Times New Roman" w:hAnsi="Times New Roman" w:cs="Times New Roman"/>
                                <w:noProof/>
                                <w:kern w:val="0"/>
                              </w:rPr>
                            </w:pPr>
                            <w:r>
                              <w:t xml:space="preserve">Robert </w:t>
                            </w:r>
                            <w:proofErr w:type="spellStart"/>
                            <w:r>
                              <w:t>Vallis</w:t>
                            </w:r>
                            <w:proofErr w:type="spellEnd"/>
                            <w:r>
                              <w:t xml:space="preserve"> showing off the art collection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CE350C" id="_x0000_s1032" type="#_x0000_t202" style="position:absolute;margin-left:0;margin-top:125.6pt;width:205.15pt;height:.05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iF73GwIAAD8EAAAOAAAAZHJzL2Uyb0RvYy54bWysU01v2zAMvQ/YfxB0X+xkTTAYcYosRYYB&#13;&#10;QVsgHXpWZDkWIIsapcTOfv0ofyRbt9Owi0yTFCm+97i8b2vDzgq9Bpvz6STlTFkJhbbHnH972X74&#13;&#10;xJkPwhbCgFU5vyjP71fv3y0bl6kZVGAKhYyKWJ81LudVCC5LEi8rVQs/AacsBUvAWgT6xWNSoGio&#13;&#10;em2SWZoukgawcAhSeU/ehz7IV139slQyPJWlV4GZnNPbQndidx7imayWIjuicJWWwzPEP7yiFtpS&#13;&#10;02upBxEEO6H+o1StJYKHMkwk1AmUpZaqm4GmmaZvptlXwqluFgLHuytM/v+VlY/nvXtGFtrP0BKB&#13;&#10;EZDG+cyTM87TlljHL72UUZwgvFxhU21gkpyzRTq/S+ecSYotPs5jjeR21aEPXxTULBo5R+Kkg0qc&#13;&#10;dz70qWNK7OTB6GKrjYk/MbAxyM6C+GsqHdRQ/LcsY2OuhXirLxg9yW2OaIX20DJd5PxunPEAxYVG&#13;&#10;R+hV4Z3cauq3Ez48CyQZ0LQk7fBER2mgyTkMFmcV4I+/+WM+sUNRzhqSVc7995NAxZn5aom3qMHR&#13;&#10;wNE4jIY91RugSae0NE52Jl3AYEazRKhfSfHr2IVCwkrqlfMwmpvQi5s2Rqr1uksipTkRdnbvZCw9&#13;&#10;4vrSvgp0AyuByHyEUXAie0NOn9vR49anQEh3zEVcexQHuEmlHffDRsU1+PW/y7rt/eonAAAA//8D&#13;&#10;AFBLAwQUAAYACAAAACEAfNS+PuMAAAANAQAADwAAAGRycy9kb3ducmV2LnhtbEyPzU7DMBCE70i8&#13;&#10;g7VIXBB1/qhQGqeqChzgUhF64ebGbhyI15HttOHtWbjAZaXd0czOV61nO7CT9qF3KCBdJMA0tk71&#13;&#10;2AnYvz3d3gMLUaKSg0Mt4EsHWNeXF5UslTvjqz41sWMUgqGUAkyMY8l5aI22MizcqJG0o/NWRlp9&#13;&#10;x5WXZwq3A8+SZMmt7JE+GDnqrdHtZzNZAbvifWdupuPjy6bI/fN+2i4/ukaI66v5YUVjswIW9Rz/&#13;&#10;HPDDQP2hpmIHN6EKbBBANFFAdpdmwEgu0iQHdvi95MDriv+nqL8BAAD//wMAUEsBAi0AFAAGAAgA&#13;&#10;AAAhALaDOJL+AAAA4QEAABMAAAAAAAAAAAAAAAAAAAAAAFtDb250ZW50X1R5cGVzXS54bWxQSwEC&#13;&#10;LQAUAAYACAAAACEAOP0h/9YAAACUAQAACwAAAAAAAAAAAAAAAAAvAQAAX3JlbHMvLnJlbHNQSwEC&#13;&#10;LQAUAAYACAAAACEAtYhe9xsCAAA/BAAADgAAAAAAAAAAAAAAAAAuAgAAZHJzL2Uyb0RvYy54bWxQ&#13;&#10;SwECLQAUAAYACAAAACEAfNS+PuMAAAANAQAADwAAAAAAAAAAAAAAAAB1BAAAZHJzL2Rvd25yZXYu&#13;&#10;eG1sUEsFBgAAAAAEAAQA8wAAAIUFAAAAAA==&#13;&#10;" stroked="f">
                <v:textbox style="mso-fit-shape-to-text:t" inset="0,0,0,0">
                  <w:txbxContent>
                    <w:p w:rsidR="00CB22BE" w:rsidRPr="0028351C" w:rsidRDefault="00CB22BE" w:rsidP="00CB22BE">
                      <w:pPr>
                        <w:pStyle w:val="Caption"/>
                        <w:rPr>
                          <w:rFonts w:ascii="Times New Roman" w:eastAsia="Times New Roman" w:hAnsi="Times New Roman" w:cs="Times New Roman"/>
                          <w:noProof/>
                          <w:kern w:val="0"/>
                        </w:rPr>
                      </w:pPr>
                      <w:r>
                        <w:t xml:space="preserve">Robert </w:t>
                      </w:r>
                      <w:proofErr w:type="spellStart"/>
                      <w:r>
                        <w:t>Vallis</w:t>
                      </w:r>
                      <w:proofErr w:type="spellEnd"/>
                      <w:r>
                        <w:t xml:space="preserve"> showing off the art collection</w:t>
                      </w:r>
                    </w:p>
                  </w:txbxContent>
                </v:textbox>
                <w10:wrap type="tight"/>
              </v:shape>
            </w:pict>
          </mc:Fallback>
        </mc:AlternateContent>
      </w:r>
      <w:r>
        <w:rPr>
          <w:noProof/>
          <w14:ligatures w14:val="standardContextual"/>
        </w:rPr>
        <w:drawing>
          <wp:anchor distT="0" distB="0" distL="114300" distR="114300" simplePos="0" relativeHeight="251699200" behindDoc="1" locked="0" layoutInCell="1" allowOverlap="1">
            <wp:simplePos x="0" y="0"/>
            <wp:positionH relativeFrom="column">
              <wp:posOffset>0</wp:posOffset>
            </wp:positionH>
            <wp:positionV relativeFrom="paragraph">
              <wp:posOffset>1270</wp:posOffset>
            </wp:positionV>
            <wp:extent cx="2605481" cy="1537234"/>
            <wp:effectExtent l="0" t="0" r="0" b="0"/>
            <wp:wrapTight wrapText="bothSides">
              <wp:wrapPolygon edited="0">
                <wp:start x="0" y="0"/>
                <wp:lineTo x="0" y="21421"/>
                <wp:lineTo x="21479" y="21421"/>
                <wp:lineTo x="21479" y="0"/>
                <wp:lineTo x="0" y="0"/>
              </wp:wrapPolygon>
            </wp:wrapTight>
            <wp:docPr id="20131952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195253" name="Picture 201319525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5481" cy="1537234"/>
                    </a:xfrm>
                    <a:prstGeom prst="rect">
                      <a:avLst/>
                    </a:prstGeom>
                  </pic:spPr>
                </pic:pic>
              </a:graphicData>
            </a:graphic>
            <wp14:sizeRelH relativeFrom="page">
              <wp14:pctWidth>0</wp14:pctWidth>
            </wp14:sizeRelH>
            <wp14:sizeRelV relativeFrom="page">
              <wp14:pctHeight>0</wp14:pctHeight>
            </wp14:sizeRelV>
          </wp:anchor>
        </w:drawing>
      </w:r>
      <w:r w:rsidR="00C00CC3">
        <w:t xml:space="preserve">Robert </w:t>
      </w:r>
      <w:proofErr w:type="spellStart"/>
      <w:r w:rsidR="00C00CC3">
        <w:t>Vallis</w:t>
      </w:r>
      <w:proofErr w:type="spellEnd"/>
      <w:r w:rsidR="00C00CC3">
        <w:t>, the former Director of Bunbury Art Galleries became a part-time Art Curator of the MLTC Collection, until the position became full-time. He proved to be an imaginative and innovative curator, who set a pattern for the activities of the Collection to the present day. One of his first tasks was to see Art as a Social Document to its end.</w:t>
      </w:r>
    </w:p>
    <w:p w:rsidR="00C00CC3" w:rsidRDefault="00C00CC3" w:rsidP="00857586">
      <w:pPr>
        <w:pStyle w:val="NormalWeb"/>
        <w:spacing w:line="360" w:lineRule="auto"/>
      </w:pPr>
      <w:r>
        <w:t xml:space="preserve">In his own words: "The Art collection has survived and prospered, being now recognised as a useful tool in the marketing and development and educational requirements associated with </w:t>
      </w:r>
      <w:r>
        <w:lastRenderedPageBreak/>
        <w:t>the University. Without the gallery walls how does an art collection earn its keep? What initiatives can bed down to strong foundations associated with adding more art works? Where do we get the bright lights and spin of tangible reflections which guarantee a legitimate place for the art collection in the scheme of</w:t>
      </w:r>
      <w:r>
        <w:br/>
        <w:t>things?"</w:t>
      </w:r>
    </w:p>
    <w:p w:rsidR="00C00CC3" w:rsidRDefault="00C00CC3" w:rsidP="00857586">
      <w:pPr>
        <w:pStyle w:val="NormalWeb"/>
        <w:spacing w:line="360" w:lineRule="auto"/>
      </w:pPr>
      <w:r>
        <w:t>"A university is like a bad novel, too many characters with no plot. A lasting impression when I arrived having spent most of my working life in small schools and organisations. I had trained as a teacher thirty years previously and what a shock - the abundance of everything - vehicles, media gear, in-house help for this that and anything</w:t>
      </w:r>
      <w:r w:rsidR="00893A73">
        <w:t xml:space="preserve">, </w:t>
      </w:r>
      <w:r>
        <w:t>however</w:t>
      </w:r>
      <w:r w:rsidR="00893A73">
        <w:t>,</w:t>
      </w:r>
      <w:r>
        <w:t xml:space="preserve"> patience is the key. Eventually you will find someone who can help advise you what to do-</w:t>
      </w:r>
      <w:proofErr w:type="gramStart"/>
      <w:r>
        <w:t>but,</w:t>
      </w:r>
      <w:proofErr w:type="gramEnd"/>
      <w:r>
        <w:t xml:space="preserve"> you have to be very patient."</w:t>
      </w:r>
    </w:p>
    <w:p w:rsidR="005165DE" w:rsidRPr="00C00CC3" w:rsidRDefault="00C00CC3" w:rsidP="00857586">
      <w:pPr>
        <w:pStyle w:val="NormalWeb"/>
        <w:spacing w:line="360" w:lineRule="auto"/>
      </w:pPr>
      <w:r>
        <w:t xml:space="preserve">After noting the initial surge of interest in providing a gallery, </w:t>
      </w:r>
      <w:proofErr w:type="spellStart"/>
      <w:r>
        <w:t>Vallis</w:t>
      </w:r>
      <w:proofErr w:type="spellEnd"/>
      <w:r>
        <w:t xml:space="preserve"> formed the considered opinion that the Collection should be permanently present in the community. He gave little or no consideration to the need for a permanent gallery on campus.</w:t>
      </w:r>
    </w:p>
    <w:p w:rsidR="005165DE" w:rsidRPr="00737717" w:rsidRDefault="005165DE" w:rsidP="00857586">
      <w:pPr>
        <w:spacing w:line="360" w:lineRule="auto"/>
        <w:rPr>
          <w:rFonts w:asciiTheme="majorBidi" w:hAnsiTheme="majorBidi" w:cstheme="majorBidi"/>
          <w:u w:val="single"/>
        </w:rPr>
      </w:pPr>
      <w:r w:rsidRPr="00737717">
        <w:rPr>
          <w:rFonts w:asciiTheme="majorBidi" w:hAnsiTheme="majorBidi" w:cstheme="majorBidi"/>
          <w:u w:val="single"/>
        </w:rPr>
        <w:t>Moving to Mt Lawley</w:t>
      </w:r>
    </w:p>
    <w:p w:rsidR="009C359A" w:rsidRPr="00737717" w:rsidRDefault="009C359A" w:rsidP="00857586">
      <w:pPr>
        <w:spacing w:line="360" w:lineRule="auto"/>
        <w:rPr>
          <w:rFonts w:asciiTheme="majorBidi" w:hAnsiTheme="majorBidi" w:cstheme="majorBidi"/>
          <w:u w:val="single"/>
        </w:rPr>
      </w:pPr>
    </w:p>
    <w:p w:rsidR="009C359A" w:rsidRPr="00737717" w:rsidRDefault="009C359A" w:rsidP="00857586">
      <w:pPr>
        <w:spacing w:line="360" w:lineRule="auto"/>
        <w:rPr>
          <w:rFonts w:asciiTheme="majorBidi" w:hAnsiTheme="majorBidi" w:cstheme="majorBidi"/>
          <w:b/>
          <w:bCs/>
        </w:rPr>
      </w:pPr>
      <w:r w:rsidRPr="00737717">
        <w:rPr>
          <w:rFonts w:asciiTheme="majorBidi" w:hAnsiTheme="majorBidi" w:cstheme="majorBidi"/>
          <w:b/>
          <w:bCs/>
        </w:rPr>
        <w:t>Charles Staples</w:t>
      </w:r>
      <w:r w:rsidRPr="00737717">
        <w:rPr>
          <w:rFonts w:asciiTheme="majorBidi" w:hAnsiTheme="majorBidi" w:cstheme="majorBidi"/>
        </w:rPr>
        <w:t>:</w:t>
      </w:r>
      <w:r w:rsidRPr="00737717">
        <w:rPr>
          <w:rFonts w:asciiTheme="majorBidi" w:hAnsiTheme="majorBidi" w:cstheme="majorBidi"/>
          <w:b/>
          <w:bCs/>
        </w:rPr>
        <w:t xml:space="preserve"> </w:t>
      </w:r>
      <w:r w:rsidRPr="00737717">
        <w:rPr>
          <w:rFonts w:asciiTheme="majorBidi" w:hAnsiTheme="majorBidi" w:cstheme="majorBidi"/>
        </w:rPr>
        <w:t>In terms of innovation, Mount Lawley had distinctive equipment. As to the buildings, apart from the purple carpet, there was nothing much there. The building was a bare structure, with walls supporting an upper floor and roof. The ceilings and interior walls were unpainted. The carpet was the king hit. It fascinated everybody including the thieves, who stole that magnificent strip of carpet.</w:t>
      </w:r>
    </w:p>
    <w:p w:rsidR="009C359A" w:rsidRPr="00737717" w:rsidRDefault="009C359A" w:rsidP="00857586">
      <w:pPr>
        <w:spacing w:line="360" w:lineRule="auto"/>
        <w:rPr>
          <w:rFonts w:asciiTheme="majorBidi" w:hAnsiTheme="majorBidi" w:cstheme="majorBidi"/>
        </w:rPr>
      </w:pPr>
    </w:p>
    <w:p w:rsidR="005165DE" w:rsidRPr="00737717" w:rsidRDefault="009C359A" w:rsidP="00857586">
      <w:pPr>
        <w:spacing w:line="360" w:lineRule="auto"/>
        <w:rPr>
          <w:rFonts w:asciiTheme="majorBidi" w:hAnsiTheme="majorBidi" w:cstheme="majorBidi"/>
        </w:rPr>
      </w:pPr>
      <w:r w:rsidRPr="00737717">
        <w:rPr>
          <w:rFonts w:asciiTheme="majorBidi" w:hAnsiTheme="majorBidi" w:cstheme="majorBidi"/>
        </w:rPr>
        <w:t>The week the college was to open, they had just put in the carpet from Bob’s office, down the long corridor, to where the present lecture theatre is, a very wide corridor. Came Monday morning</w:t>
      </w:r>
      <w:r w:rsidR="00893A73">
        <w:rPr>
          <w:rFonts w:asciiTheme="majorBidi" w:hAnsiTheme="majorBidi" w:cstheme="majorBidi"/>
        </w:rPr>
        <w:t>,</w:t>
      </w:r>
      <w:r w:rsidRPr="00737717">
        <w:rPr>
          <w:rFonts w:asciiTheme="majorBidi" w:hAnsiTheme="majorBidi" w:cstheme="majorBidi"/>
        </w:rPr>
        <w:t xml:space="preserve"> it had vanished. They took the carpet from the </w:t>
      </w:r>
      <w:proofErr w:type="gramStart"/>
      <w:r w:rsidR="00312003" w:rsidRPr="00737717">
        <w:rPr>
          <w:rFonts w:asciiTheme="majorBidi" w:hAnsiTheme="majorBidi" w:cstheme="majorBidi"/>
        </w:rPr>
        <w:t>P</w:t>
      </w:r>
      <w:r w:rsidRPr="00737717">
        <w:rPr>
          <w:rFonts w:asciiTheme="majorBidi" w:hAnsiTheme="majorBidi" w:cstheme="majorBidi"/>
        </w:rPr>
        <w:t>rincip</w:t>
      </w:r>
      <w:r w:rsidR="00312003" w:rsidRPr="00737717">
        <w:rPr>
          <w:rFonts w:asciiTheme="majorBidi" w:hAnsiTheme="majorBidi" w:cstheme="majorBidi"/>
        </w:rPr>
        <w:t>al</w:t>
      </w:r>
      <w:r w:rsidRPr="00737717">
        <w:rPr>
          <w:rFonts w:asciiTheme="majorBidi" w:hAnsiTheme="majorBidi" w:cstheme="majorBidi"/>
        </w:rPr>
        <w:t>’s</w:t>
      </w:r>
      <w:proofErr w:type="gramEnd"/>
      <w:r w:rsidRPr="00737717">
        <w:rPr>
          <w:rFonts w:asciiTheme="majorBidi" w:hAnsiTheme="majorBidi" w:cstheme="majorBidi"/>
        </w:rPr>
        <w:t xml:space="preserve"> office, rolled it down the corridor, hoisted it onto a truck, and away it went. It was never recovered. A replacement was laid immediately</w:t>
      </w:r>
      <w:r w:rsidR="00312003" w:rsidRPr="00737717">
        <w:rPr>
          <w:rFonts w:asciiTheme="majorBidi" w:hAnsiTheme="majorBidi" w:cstheme="majorBidi"/>
        </w:rPr>
        <w:t>.</w:t>
      </w:r>
    </w:p>
    <w:p w:rsidR="00C80E8A" w:rsidRPr="00737717" w:rsidRDefault="00C80E8A" w:rsidP="00857586">
      <w:pPr>
        <w:spacing w:line="360" w:lineRule="auto"/>
        <w:rPr>
          <w:rFonts w:asciiTheme="majorBidi" w:hAnsiTheme="majorBidi" w:cstheme="majorBidi"/>
        </w:rPr>
      </w:pPr>
    </w:p>
    <w:p w:rsidR="00893A73" w:rsidRDefault="00C80E8A" w:rsidP="00857586">
      <w:pPr>
        <w:pStyle w:val="NormalWeb"/>
        <w:spacing w:before="0" w:beforeAutospacing="0" w:after="0" w:afterAutospacing="0" w:line="360" w:lineRule="auto"/>
        <w:rPr>
          <w:rFonts w:asciiTheme="majorBidi" w:hAnsiTheme="majorBidi" w:cstheme="majorBidi"/>
        </w:rPr>
      </w:pPr>
      <w:r w:rsidRPr="00737717">
        <w:rPr>
          <w:rFonts w:asciiTheme="majorBidi" w:hAnsiTheme="majorBidi" w:cstheme="majorBidi"/>
          <w:b/>
          <w:bCs/>
        </w:rPr>
        <w:t>Alan True</w:t>
      </w:r>
    </w:p>
    <w:p w:rsidR="00C80E8A" w:rsidRPr="00737717" w:rsidRDefault="00C80E8A" w:rsidP="00857586">
      <w:pPr>
        <w:pStyle w:val="NormalWeb"/>
        <w:spacing w:before="0" w:beforeAutospacing="0" w:after="0" w:afterAutospacing="0" w:line="360" w:lineRule="auto"/>
        <w:rPr>
          <w:rFonts w:asciiTheme="majorBidi" w:hAnsiTheme="majorBidi" w:cstheme="majorBidi"/>
          <w:color w:val="000000"/>
        </w:rPr>
      </w:pPr>
      <w:r w:rsidRPr="00737717">
        <w:rPr>
          <w:rFonts w:asciiTheme="majorBidi" w:hAnsiTheme="majorBidi" w:cstheme="majorBidi"/>
          <w:color w:val="000000"/>
        </w:rPr>
        <w:t xml:space="preserve">The main building had a magnificent purple carpet, combining deliciously, horribly with the red panels outside. It made us all shudder, especially Bryant </w:t>
      </w:r>
      <w:proofErr w:type="spellStart"/>
      <w:r w:rsidRPr="00737717">
        <w:rPr>
          <w:rFonts w:asciiTheme="majorBidi" w:hAnsiTheme="majorBidi" w:cstheme="majorBidi"/>
          <w:color w:val="000000"/>
        </w:rPr>
        <w:t>McDiven</w:t>
      </w:r>
      <w:proofErr w:type="spellEnd"/>
      <w:r w:rsidRPr="00737717">
        <w:rPr>
          <w:rFonts w:asciiTheme="majorBidi" w:hAnsiTheme="majorBidi" w:cstheme="majorBidi"/>
          <w:color w:val="000000"/>
        </w:rPr>
        <w:t>, the Head of the Art Department! He couldn’t believe it, but never mind; he wasn’t consulted.</w:t>
      </w:r>
    </w:p>
    <w:p w:rsidR="00312003" w:rsidRPr="00737717" w:rsidRDefault="00312003" w:rsidP="00857586">
      <w:pPr>
        <w:spacing w:line="360" w:lineRule="auto"/>
        <w:rPr>
          <w:rFonts w:asciiTheme="majorBidi" w:hAnsiTheme="majorBidi" w:cstheme="majorBidi"/>
        </w:rPr>
      </w:pPr>
    </w:p>
    <w:p w:rsidR="00893A73" w:rsidRDefault="00312003" w:rsidP="00857586">
      <w:pPr>
        <w:spacing w:line="360" w:lineRule="auto"/>
        <w:rPr>
          <w:rFonts w:asciiTheme="majorBidi" w:hAnsiTheme="majorBidi" w:cstheme="majorBidi"/>
        </w:rPr>
      </w:pPr>
      <w:r w:rsidRPr="00737717">
        <w:rPr>
          <w:rFonts w:asciiTheme="majorBidi" w:hAnsiTheme="majorBidi" w:cstheme="majorBidi"/>
          <w:b/>
          <w:bCs/>
        </w:rPr>
        <w:t>Glen Phillips</w:t>
      </w:r>
    </w:p>
    <w:p w:rsidR="00312003" w:rsidRPr="00737717" w:rsidRDefault="00312003" w:rsidP="00857586">
      <w:pPr>
        <w:spacing w:line="360" w:lineRule="auto"/>
        <w:rPr>
          <w:rFonts w:asciiTheme="majorBidi" w:hAnsiTheme="majorBidi" w:cstheme="majorBidi"/>
        </w:rPr>
      </w:pPr>
      <w:r w:rsidRPr="00737717">
        <w:rPr>
          <w:rFonts w:asciiTheme="majorBidi" w:hAnsiTheme="majorBidi" w:cstheme="majorBidi"/>
        </w:rPr>
        <w:t>We told the students that their campus was going to be lovely, new and completely modern. Unfortunately, when we did move there much later in the new year, there was no air conditioning, although the building with its fixed windows was designed anticipating air conditioning. So initially, we had to put big fans all over the place to blow air into corridors so we could actually breathe in the rooms.</w:t>
      </w:r>
    </w:p>
    <w:p w:rsidR="00312003" w:rsidRPr="00737717" w:rsidRDefault="00312003" w:rsidP="00857586">
      <w:pPr>
        <w:spacing w:line="360" w:lineRule="auto"/>
        <w:rPr>
          <w:rFonts w:asciiTheme="majorBidi" w:hAnsiTheme="majorBidi" w:cstheme="majorBidi"/>
        </w:rPr>
      </w:pPr>
    </w:p>
    <w:p w:rsidR="00312003" w:rsidRPr="00737717" w:rsidRDefault="00312003" w:rsidP="00857586">
      <w:pPr>
        <w:spacing w:line="360" w:lineRule="auto"/>
        <w:rPr>
          <w:rFonts w:asciiTheme="majorBidi" w:hAnsiTheme="majorBidi" w:cstheme="majorBidi"/>
        </w:rPr>
      </w:pPr>
      <w:r w:rsidRPr="00737717">
        <w:rPr>
          <w:rFonts w:asciiTheme="majorBidi" w:hAnsiTheme="majorBidi" w:cstheme="majorBidi"/>
        </w:rPr>
        <w:t>We did have a library, situated in part of what was going to be our staff room, but all in this one major building. I'm trying to remember how on earth we catered for, for the students’ food because one problem with Mount Lawley was its isolation. There were no sorts of shops anywhere in the vicinity. We couldn't use the high school tuck-shop, so to go and to get any food was quite a quite an adventure for students and staff. We staff could easily bring our lunches, but it wasn't so simple for the students, I guess.</w:t>
      </w:r>
    </w:p>
    <w:p w:rsidR="00C80E8A" w:rsidRPr="00737717" w:rsidRDefault="00C80E8A" w:rsidP="00857586">
      <w:pPr>
        <w:spacing w:line="360" w:lineRule="auto"/>
        <w:rPr>
          <w:rFonts w:asciiTheme="majorBidi" w:hAnsiTheme="majorBidi" w:cstheme="majorBidi"/>
        </w:rPr>
      </w:pPr>
    </w:p>
    <w:p w:rsidR="00893A73" w:rsidRDefault="00C80E8A" w:rsidP="00857586">
      <w:pPr>
        <w:spacing w:line="360" w:lineRule="auto"/>
        <w:rPr>
          <w:rFonts w:asciiTheme="majorBidi" w:hAnsiTheme="majorBidi" w:cstheme="majorBidi"/>
        </w:rPr>
      </w:pPr>
      <w:r w:rsidRPr="00737717">
        <w:rPr>
          <w:rFonts w:asciiTheme="majorBidi" w:hAnsiTheme="majorBidi" w:cstheme="majorBidi"/>
          <w:b/>
          <w:bCs/>
        </w:rPr>
        <w:t>Alan True</w:t>
      </w:r>
    </w:p>
    <w:p w:rsidR="00C80E8A" w:rsidRPr="00737717" w:rsidRDefault="00C80E8A" w:rsidP="00857586">
      <w:pPr>
        <w:spacing w:line="360" w:lineRule="auto"/>
        <w:rPr>
          <w:rFonts w:asciiTheme="majorBidi" w:hAnsiTheme="majorBidi" w:cstheme="majorBidi"/>
          <w:color w:val="000000"/>
        </w:rPr>
      </w:pPr>
      <w:r w:rsidRPr="00737717">
        <w:rPr>
          <w:rFonts w:asciiTheme="majorBidi" w:hAnsiTheme="majorBidi" w:cstheme="majorBidi"/>
          <w:color w:val="000000"/>
        </w:rPr>
        <w:t>My music room was 1.12, at the very end of the corridor, next to where the steps led down to where the lecture theatre rooms were to be built. They weren’t built yet. The room looked south over what would become gardens. The gardens were actually the responsibility of each particular group, under one particular lecturer. My particular group had to plant one of the window boxes, along that wing and we all took part in planting the trees, which has been very carefully planned out by landscape architects from the Public Works Department.</w:t>
      </w:r>
      <w:r w:rsidR="00C83F66" w:rsidRPr="00737717">
        <w:rPr>
          <w:rFonts w:asciiTheme="majorBidi" w:hAnsiTheme="majorBidi" w:cstheme="majorBidi"/>
          <w:color w:val="000000"/>
        </w:rPr>
        <w:t xml:space="preserve"> </w:t>
      </w:r>
      <w:r w:rsidRPr="00737717">
        <w:rPr>
          <w:rFonts w:asciiTheme="majorBidi" w:hAnsiTheme="majorBidi" w:cstheme="majorBidi"/>
          <w:color w:val="000000"/>
        </w:rPr>
        <w:t>They chose the trees. They chose the layout. We put them in place. That’s one reason why the spirit of Mt Lawley was so creative and vital and invigorating because the students and staff all worked together to make it a reality.</w:t>
      </w:r>
    </w:p>
    <w:p w:rsidR="00C80E8A" w:rsidRPr="00737717" w:rsidRDefault="00C80E8A" w:rsidP="00857586">
      <w:pPr>
        <w:spacing w:line="360" w:lineRule="auto"/>
        <w:rPr>
          <w:rFonts w:asciiTheme="majorBidi" w:hAnsiTheme="majorBidi" w:cstheme="majorBidi"/>
          <w:color w:val="000000"/>
        </w:rPr>
      </w:pPr>
    </w:p>
    <w:p w:rsidR="00C80E8A" w:rsidRPr="00737717" w:rsidRDefault="00C80E8A" w:rsidP="00857586">
      <w:pPr>
        <w:pStyle w:val="NormalWeb"/>
        <w:spacing w:before="0" w:beforeAutospacing="0" w:after="0" w:afterAutospacing="0" w:line="360" w:lineRule="auto"/>
        <w:rPr>
          <w:rFonts w:asciiTheme="majorBidi" w:hAnsiTheme="majorBidi" w:cstheme="majorBidi"/>
          <w:color w:val="000000"/>
        </w:rPr>
      </w:pPr>
      <w:r w:rsidRPr="00737717">
        <w:rPr>
          <w:rFonts w:asciiTheme="majorBidi" w:hAnsiTheme="majorBidi" w:cstheme="majorBidi"/>
          <w:color w:val="000000"/>
        </w:rPr>
        <w:t xml:space="preserve">The problem was that not a single window opened and they were all tinted a </w:t>
      </w:r>
      <w:proofErr w:type="spellStart"/>
      <w:r w:rsidRPr="00737717">
        <w:rPr>
          <w:rFonts w:asciiTheme="majorBidi" w:hAnsiTheme="majorBidi" w:cstheme="majorBidi"/>
          <w:color w:val="000000"/>
        </w:rPr>
        <w:t>browny</w:t>
      </w:r>
      <w:proofErr w:type="spellEnd"/>
      <w:r w:rsidRPr="00737717">
        <w:rPr>
          <w:rFonts w:asciiTheme="majorBidi" w:hAnsiTheme="majorBidi" w:cstheme="majorBidi"/>
          <w:color w:val="000000"/>
        </w:rPr>
        <w:t xml:space="preserve"> colour, so the sun wouldn’t penetrate too much. But heat could: and that’s what we got. Problem – there was no air conditioning, because the air conditioning was a hole in the ground, on the bit of the building that hadn’t been built yet. We had to endure 18 months of no air conditioning. It became a little bit rugged in summer, I’m telling you. That’s why I took a lot of classes outside, as much as possible. </w:t>
      </w:r>
    </w:p>
    <w:p w:rsidR="00C80E8A" w:rsidRPr="00737717" w:rsidRDefault="00C80E8A" w:rsidP="00857586">
      <w:pPr>
        <w:pStyle w:val="NormalWeb"/>
        <w:spacing w:before="0" w:beforeAutospacing="0" w:after="0" w:afterAutospacing="0" w:line="360" w:lineRule="auto"/>
        <w:rPr>
          <w:rFonts w:asciiTheme="majorBidi" w:hAnsiTheme="majorBidi" w:cstheme="majorBidi"/>
          <w:color w:val="000000"/>
        </w:rPr>
      </w:pPr>
    </w:p>
    <w:p w:rsidR="00C80E8A" w:rsidRPr="00737717" w:rsidRDefault="00C80E8A" w:rsidP="00857586">
      <w:pPr>
        <w:pStyle w:val="NormalWeb"/>
        <w:spacing w:before="0" w:beforeAutospacing="0" w:after="0" w:afterAutospacing="0" w:line="360" w:lineRule="auto"/>
        <w:rPr>
          <w:rFonts w:asciiTheme="majorBidi" w:hAnsiTheme="majorBidi" w:cstheme="majorBidi"/>
          <w:color w:val="000000"/>
        </w:rPr>
      </w:pPr>
      <w:r w:rsidRPr="00737717">
        <w:rPr>
          <w:rFonts w:asciiTheme="majorBidi" w:hAnsiTheme="majorBidi" w:cstheme="majorBidi"/>
          <w:color w:val="000000"/>
        </w:rPr>
        <w:lastRenderedPageBreak/>
        <w:t xml:space="preserve">This led to the second part of the </w:t>
      </w:r>
      <w:r w:rsidRPr="00737717">
        <w:rPr>
          <w:rFonts w:asciiTheme="majorBidi" w:hAnsiTheme="majorBidi" w:cstheme="majorBidi"/>
        </w:rPr>
        <w:t>Tribulations Endurance award</w:t>
      </w:r>
      <w:r w:rsidRPr="00737717">
        <w:rPr>
          <w:rFonts w:asciiTheme="majorBidi" w:hAnsiTheme="majorBidi" w:cstheme="majorBidi"/>
          <w:color w:val="000000"/>
        </w:rPr>
        <w:t xml:space="preserve"> – the Sub-Order of the Anaerobic Troglodyte, which was awarded to Foundation staff for “surviving the </w:t>
      </w:r>
      <w:r w:rsidR="00C127F7" w:rsidRPr="00737717">
        <w:rPr>
          <w:rFonts w:asciiTheme="majorBidi" w:hAnsiTheme="majorBidi" w:cstheme="majorBidi"/>
          <w:color w:val="000000"/>
        </w:rPr>
        <w:t>battle for air, conducted in the dark airless corridors of the Mount Lawley Teachers College (Stage 1).</w:t>
      </w:r>
    </w:p>
    <w:p w:rsidR="00857586" w:rsidRDefault="00857586" w:rsidP="00857586">
      <w:pPr>
        <w:pStyle w:val="NormalWeb"/>
        <w:spacing w:before="0" w:beforeAutospacing="0" w:after="0" w:afterAutospacing="0" w:line="360" w:lineRule="auto"/>
        <w:rPr>
          <w:rFonts w:asciiTheme="majorBidi" w:hAnsiTheme="majorBidi" w:cstheme="majorBidi"/>
          <w:color w:val="000000"/>
          <w:u w:val="single"/>
        </w:rPr>
      </w:pPr>
    </w:p>
    <w:p w:rsidR="003E509B" w:rsidRPr="00737717" w:rsidRDefault="003E509B" w:rsidP="00857586">
      <w:pPr>
        <w:pStyle w:val="NormalWeb"/>
        <w:spacing w:before="0" w:beforeAutospacing="0" w:after="0" w:afterAutospacing="0" w:line="360" w:lineRule="auto"/>
        <w:rPr>
          <w:rFonts w:asciiTheme="majorBidi" w:hAnsiTheme="majorBidi" w:cstheme="majorBidi"/>
          <w:color w:val="000000"/>
          <w:u w:val="single"/>
        </w:rPr>
      </w:pPr>
      <w:r w:rsidRPr="00737717">
        <w:rPr>
          <w:rFonts w:asciiTheme="majorBidi" w:hAnsiTheme="majorBidi" w:cstheme="majorBidi"/>
          <w:color w:val="000000"/>
          <w:u w:val="single"/>
        </w:rPr>
        <w:t>Camps</w:t>
      </w:r>
      <w:r w:rsidR="00C27906" w:rsidRPr="00737717">
        <w:rPr>
          <w:rFonts w:asciiTheme="majorBidi" w:hAnsiTheme="majorBidi" w:cstheme="majorBidi"/>
          <w:color w:val="000000"/>
          <w:u w:val="single"/>
        </w:rPr>
        <w:t xml:space="preserve"> and Field Trips</w:t>
      </w:r>
    </w:p>
    <w:p w:rsidR="00C27906" w:rsidRPr="00737717" w:rsidRDefault="00C27906" w:rsidP="00857586">
      <w:pPr>
        <w:pStyle w:val="NormalWeb"/>
        <w:spacing w:before="0" w:beforeAutospacing="0" w:after="0" w:afterAutospacing="0" w:line="360" w:lineRule="auto"/>
        <w:rPr>
          <w:rFonts w:asciiTheme="majorBidi" w:hAnsiTheme="majorBidi" w:cstheme="majorBidi"/>
          <w:color w:val="000000"/>
          <w:u w:val="single"/>
        </w:rPr>
      </w:pPr>
    </w:p>
    <w:p w:rsidR="00893A73" w:rsidRDefault="007D3451" w:rsidP="00857586">
      <w:pPr>
        <w:spacing w:line="360" w:lineRule="auto"/>
        <w:rPr>
          <w:rFonts w:asciiTheme="majorBidi" w:hAnsiTheme="majorBidi" w:cstheme="majorBidi"/>
          <w:color w:val="000000"/>
        </w:rPr>
      </w:pPr>
      <w:r>
        <w:rPr>
          <w:noProof/>
        </w:rPr>
        <mc:AlternateContent>
          <mc:Choice Requires="wps">
            <w:drawing>
              <wp:anchor distT="0" distB="0" distL="114300" distR="114300" simplePos="0" relativeHeight="251710464" behindDoc="1" locked="0" layoutInCell="1" allowOverlap="1" wp14:anchorId="70A5296D" wp14:editId="0B331D35">
                <wp:simplePos x="0" y="0"/>
                <wp:positionH relativeFrom="column">
                  <wp:posOffset>0</wp:posOffset>
                </wp:positionH>
                <wp:positionV relativeFrom="paragraph">
                  <wp:posOffset>1945005</wp:posOffset>
                </wp:positionV>
                <wp:extent cx="1506855" cy="635"/>
                <wp:effectExtent l="0" t="0" r="4445" b="12065"/>
                <wp:wrapTight wrapText="bothSides">
                  <wp:wrapPolygon edited="0">
                    <wp:start x="0" y="0"/>
                    <wp:lineTo x="0" y="0"/>
                    <wp:lineTo x="21482" y="0"/>
                    <wp:lineTo x="21482" y="0"/>
                    <wp:lineTo x="0" y="0"/>
                  </wp:wrapPolygon>
                </wp:wrapTight>
                <wp:docPr id="933116383" name="Text Box 1"/>
                <wp:cNvGraphicFramePr/>
                <a:graphic xmlns:a="http://schemas.openxmlformats.org/drawingml/2006/main">
                  <a:graphicData uri="http://schemas.microsoft.com/office/word/2010/wordprocessingShape">
                    <wps:wsp>
                      <wps:cNvSpPr txBox="1"/>
                      <wps:spPr>
                        <a:xfrm>
                          <a:off x="0" y="0"/>
                          <a:ext cx="1506855" cy="635"/>
                        </a:xfrm>
                        <a:prstGeom prst="rect">
                          <a:avLst/>
                        </a:prstGeom>
                        <a:solidFill>
                          <a:prstClr val="white"/>
                        </a:solidFill>
                        <a:ln>
                          <a:noFill/>
                        </a:ln>
                      </wps:spPr>
                      <wps:txbx>
                        <w:txbxContent>
                          <w:p w:rsidR="007D3451" w:rsidRPr="00754366" w:rsidRDefault="007D3451" w:rsidP="007D3451">
                            <w:pPr>
                              <w:pStyle w:val="Caption"/>
                              <w:rPr>
                                <w:rFonts w:asciiTheme="majorBidi" w:hAnsiTheme="majorBidi" w:cstheme="majorBidi"/>
                                <w:noProof/>
                              </w:rPr>
                            </w:pPr>
                            <w:r>
                              <w:t>Dick Lamb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A5296D" id="_x0000_s1033" type="#_x0000_t202" style="position:absolute;margin-left:0;margin-top:153.15pt;width:118.65pt;height:.05pt;z-index:-25160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gUhgGAIAAD8EAAAOAAAAZHJzL2Uyb0RvYy54bWysU01v2zAMvQ/YfxB0X5x0SFAYcYosRYYB&#13;&#10;QVugLXpWZDkWIIsapcTOfv0o2U62bqdhF5kWqceP97i86xrDTgq9Blvw2WTKmbISSm0PBX992X66&#13;&#10;5cwHYUthwKqCn5Xnd6uPH5aty9UN1GBKhYxArM9bV/A6BJdnmZe1aoSfgFOWnBVgIwL94iErUbSE&#13;&#10;3pjsZjpdZC1g6RCk8p5u73snXyX8qlIyPFaVV4GZglNtIZ2Yzn08s9VS5AcUrtZyKEP8QxWN0JaS&#13;&#10;XqDuRRDsiPoPqEZLBA9VmEhoMqgqLVXqgbqZTd9181wLp1IvNBzvLmPy/w9WPpye3ROy0H2BjgiM&#13;&#10;A2mdzz1dxn66Cpv4pUoZ+WmE58vYVBeYjI/m08XtfM6ZJN/i8zxiZNenDn34qqBh0Sg4EidpVOK0&#13;&#10;86EPHUNiJg9Gl1ttTPyJjo1BdhLEX1vroAbw36KMjbEW4qseMN5k1z6iFbp9x3RZ8FRfvNlDeabW&#13;&#10;EXpVeCe3mvLthA9PAkkG1C1JOzzSURloCw6DxVkN+ONv9zGe2CEvZy3JquD++1Gg4sx8s8Rb1OBo&#13;&#10;4GjsR8Memw1QpzNaGieTSQ8wmNGsEJo3Uvw6ZiGXsJJyFTyM5ib04qaNkWq9TkGkNCfCzj47GaHH&#13;&#10;ub50bwLdwEogMh9gFJzI35HTxyZ63PoYaNKJuesUh3GTShP3w0bFNfj1P0Vd9371EwAA//8DAFBL&#13;&#10;AwQUAAYACAAAACEAMvwINeMAAAANAQAADwAAAGRycy9kb3ducmV2LnhtbEyPQU/DMAyF70j8h8hI&#13;&#10;XNCWslYFdU2nacABLhNll92yxmsKTVIl6Vb+PWYXuFi2n/z8vnI1mZ6d0IfOWQH38wQY2sapzrYC&#13;&#10;dh8vs0dgIUqrZO8sCvjGAKvq+qqUhXJn+46nOraMTGwopAAd41BwHhqNRoa5G9CSdnTeyEijb7ny&#13;&#10;8kzmpueLJMm5kZ2lD1oOuNHYfNWjEbDN9lt9Nx6f39ZZ6l934yb/bGshbm+mpyWV9RJYxCn+XcAv&#13;&#10;A+WHioId3GhVYL0AookC0iRPgZG8SB+oOVw2GfCq5P8pqh8AAAD//wMAUEsBAi0AFAAGAAgAAAAh&#13;&#10;ALaDOJL+AAAA4QEAABMAAAAAAAAAAAAAAAAAAAAAAFtDb250ZW50X1R5cGVzXS54bWxQSwECLQAU&#13;&#10;AAYACAAAACEAOP0h/9YAAACUAQAACwAAAAAAAAAAAAAAAAAvAQAAX3JlbHMvLnJlbHNQSwECLQAU&#13;&#10;AAYACAAAACEAxYFIYBgCAAA/BAAADgAAAAAAAAAAAAAAAAAuAgAAZHJzL2Uyb0RvYy54bWxQSwEC&#13;&#10;LQAUAAYACAAAACEAMvwINeMAAAANAQAADwAAAAAAAAAAAAAAAAByBAAAZHJzL2Rvd25yZXYueG1s&#13;&#10;UEsFBgAAAAAEAAQA8wAAAIIFAAAAAA==&#13;&#10;" stroked="f">
                <v:textbox style="mso-fit-shape-to-text:t" inset="0,0,0,0">
                  <w:txbxContent>
                    <w:p w:rsidR="007D3451" w:rsidRPr="00754366" w:rsidRDefault="007D3451" w:rsidP="007D3451">
                      <w:pPr>
                        <w:pStyle w:val="Caption"/>
                        <w:rPr>
                          <w:rFonts w:asciiTheme="majorBidi" w:hAnsiTheme="majorBidi" w:cstheme="majorBidi"/>
                          <w:noProof/>
                        </w:rPr>
                      </w:pPr>
                      <w:r>
                        <w:t>Dick Lamb</w:t>
                      </w:r>
                    </w:p>
                  </w:txbxContent>
                </v:textbox>
                <w10:wrap type="tight"/>
              </v:shape>
            </w:pict>
          </mc:Fallback>
        </mc:AlternateContent>
      </w:r>
      <w:r>
        <w:rPr>
          <w:rFonts w:asciiTheme="majorBidi" w:hAnsiTheme="majorBidi" w:cstheme="majorBidi"/>
          <w:noProof/>
        </w:rPr>
        <w:drawing>
          <wp:anchor distT="0" distB="0" distL="114300" distR="114300" simplePos="0" relativeHeight="251708416" behindDoc="1" locked="0" layoutInCell="1" allowOverlap="1">
            <wp:simplePos x="0" y="0"/>
            <wp:positionH relativeFrom="column">
              <wp:posOffset>0</wp:posOffset>
            </wp:positionH>
            <wp:positionV relativeFrom="paragraph">
              <wp:posOffset>259080</wp:posOffset>
            </wp:positionV>
            <wp:extent cx="1506855" cy="1628775"/>
            <wp:effectExtent l="0" t="0" r="4445" b="0"/>
            <wp:wrapTight wrapText="bothSides">
              <wp:wrapPolygon edited="0">
                <wp:start x="0" y="0"/>
                <wp:lineTo x="0" y="21389"/>
                <wp:lineTo x="21482" y="21389"/>
                <wp:lineTo x="21482" y="0"/>
                <wp:lineTo x="0" y="0"/>
              </wp:wrapPolygon>
            </wp:wrapTight>
            <wp:docPr id="6883793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9345" name="Picture 688379345"/>
                    <pic:cNvPicPr/>
                  </pic:nvPicPr>
                  <pic:blipFill>
                    <a:blip r:embed="rId13">
                      <a:extLst>
                        <a:ext uri="{28A0092B-C50C-407E-A947-70E740481C1C}">
                          <a14:useLocalDpi xmlns:a14="http://schemas.microsoft.com/office/drawing/2010/main" val="0"/>
                        </a:ext>
                      </a:extLst>
                    </a:blip>
                    <a:stretch>
                      <a:fillRect/>
                    </a:stretch>
                  </pic:blipFill>
                  <pic:spPr>
                    <a:xfrm>
                      <a:off x="0" y="0"/>
                      <a:ext cx="1506855" cy="1628775"/>
                    </a:xfrm>
                    <a:prstGeom prst="rect">
                      <a:avLst/>
                    </a:prstGeom>
                  </pic:spPr>
                </pic:pic>
              </a:graphicData>
            </a:graphic>
            <wp14:sizeRelH relativeFrom="page">
              <wp14:pctWidth>0</wp14:pctWidth>
            </wp14:sizeRelH>
            <wp14:sizeRelV relativeFrom="page">
              <wp14:pctHeight>0</wp14:pctHeight>
            </wp14:sizeRelV>
          </wp:anchor>
        </w:drawing>
      </w:r>
      <w:r w:rsidR="00C27906" w:rsidRPr="00737717">
        <w:rPr>
          <w:rFonts w:asciiTheme="majorBidi" w:hAnsiTheme="majorBidi" w:cstheme="majorBidi"/>
          <w:b/>
          <w:bCs/>
          <w:color w:val="000000"/>
        </w:rPr>
        <w:t>Dick Lamb</w:t>
      </w:r>
    </w:p>
    <w:p w:rsidR="00C27906" w:rsidRPr="00737717" w:rsidRDefault="00C27906" w:rsidP="00857586">
      <w:pPr>
        <w:spacing w:line="360" w:lineRule="auto"/>
        <w:rPr>
          <w:rFonts w:asciiTheme="majorBidi" w:hAnsiTheme="majorBidi" w:cstheme="majorBidi"/>
        </w:rPr>
      </w:pPr>
      <w:r w:rsidRPr="00737717">
        <w:rPr>
          <w:rFonts w:asciiTheme="majorBidi" w:hAnsiTheme="majorBidi" w:cstheme="majorBidi"/>
        </w:rPr>
        <w:t xml:space="preserve">We did a lot of field trips. I said to them, “I’ll feed them. You teach them. I had a meal where staff could have two wines, at the luncheon”. I noticed one of the students was a bit drunk. I thought hang </w:t>
      </w:r>
      <w:proofErr w:type="gramStart"/>
      <w:r w:rsidRPr="00737717">
        <w:rPr>
          <w:rFonts w:asciiTheme="majorBidi" w:hAnsiTheme="majorBidi" w:cstheme="majorBidi"/>
        </w:rPr>
        <w:t>on,</w:t>
      </w:r>
      <w:proofErr w:type="gramEnd"/>
      <w:r w:rsidRPr="00737717">
        <w:rPr>
          <w:rFonts w:asciiTheme="majorBidi" w:hAnsiTheme="majorBidi" w:cstheme="majorBidi"/>
        </w:rPr>
        <w:t xml:space="preserve"> all they’ve got is orangeade. I said that the orangeade must have something in it. I saw them giggling because they had put vodka in the orangeade.</w:t>
      </w:r>
    </w:p>
    <w:p w:rsidR="00C27906" w:rsidRPr="00737717" w:rsidRDefault="00C27906" w:rsidP="00857586">
      <w:pPr>
        <w:spacing w:line="360" w:lineRule="auto"/>
        <w:rPr>
          <w:rFonts w:asciiTheme="majorBidi" w:hAnsiTheme="majorBidi" w:cstheme="majorBidi"/>
        </w:rPr>
      </w:pPr>
    </w:p>
    <w:p w:rsidR="00C27906" w:rsidRPr="00737717" w:rsidRDefault="00C27906" w:rsidP="00857586">
      <w:pPr>
        <w:spacing w:line="360" w:lineRule="auto"/>
        <w:rPr>
          <w:rFonts w:asciiTheme="majorBidi" w:hAnsiTheme="majorBidi" w:cstheme="majorBidi"/>
        </w:rPr>
      </w:pPr>
      <w:r w:rsidRPr="00737717">
        <w:rPr>
          <w:rFonts w:asciiTheme="majorBidi" w:hAnsiTheme="majorBidi" w:cstheme="majorBidi"/>
        </w:rPr>
        <w:t>We went down to Margaret River and I had a physical elective</w:t>
      </w:r>
      <w:r w:rsidR="00893A73">
        <w:rPr>
          <w:rFonts w:asciiTheme="majorBidi" w:hAnsiTheme="majorBidi" w:cstheme="majorBidi"/>
        </w:rPr>
        <w:t>,</w:t>
      </w:r>
      <w:r w:rsidRPr="00737717">
        <w:rPr>
          <w:rFonts w:asciiTheme="majorBidi" w:hAnsiTheme="majorBidi" w:cstheme="majorBidi"/>
        </w:rPr>
        <w:t xml:space="preserve"> and anyone else who wanted to go and could get away. There was an eclipse, where the moon got in the way of the sun, best viewed at Margaret River. I took them to the top of the hill to look at it the morning it was going to happen because they reckon the sunrise is different. It was terrific. We did a fair bit of star gazing too. That was </w:t>
      </w:r>
      <w:proofErr w:type="spellStart"/>
      <w:r w:rsidRPr="00737717">
        <w:rPr>
          <w:rFonts w:asciiTheme="majorBidi" w:hAnsiTheme="majorBidi" w:cstheme="majorBidi"/>
        </w:rPr>
        <w:t>beaut</w:t>
      </w:r>
      <w:proofErr w:type="spellEnd"/>
      <w:r w:rsidRPr="00737717">
        <w:rPr>
          <w:rFonts w:asciiTheme="majorBidi" w:hAnsiTheme="majorBidi" w:cstheme="majorBidi"/>
        </w:rPr>
        <w:t xml:space="preserve"> and we had some school kids involved too. We had a </w:t>
      </w:r>
      <w:r w:rsidR="00893A73" w:rsidRPr="00737717">
        <w:rPr>
          <w:rFonts w:asciiTheme="majorBidi" w:hAnsiTheme="majorBidi" w:cstheme="majorBidi"/>
        </w:rPr>
        <w:t xml:space="preserve">few </w:t>
      </w:r>
      <w:r w:rsidRPr="00737717">
        <w:rPr>
          <w:rFonts w:asciiTheme="majorBidi" w:hAnsiTheme="majorBidi" w:cstheme="majorBidi"/>
        </w:rPr>
        <w:t>good telescopes.</w:t>
      </w:r>
    </w:p>
    <w:p w:rsidR="00C7314C" w:rsidRPr="00737717" w:rsidRDefault="00C7314C" w:rsidP="00857586">
      <w:pPr>
        <w:pStyle w:val="NormalWeb"/>
        <w:spacing w:before="0" w:beforeAutospacing="0" w:after="0" w:afterAutospacing="0" w:line="360" w:lineRule="auto"/>
        <w:rPr>
          <w:rFonts w:asciiTheme="majorBidi" w:hAnsiTheme="majorBidi" w:cstheme="majorBidi"/>
          <w:color w:val="000000"/>
        </w:rPr>
      </w:pPr>
    </w:p>
    <w:p w:rsidR="00893A73" w:rsidRDefault="00C7314C" w:rsidP="00857586">
      <w:pPr>
        <w:spacing w:line="360" w:lineRule="auto"/>
        <w:jc w:val="both"/>
        <w:rPr>
          <w:rFonts w:asciiTheme="majorBidi" w:hAnsiTheme="majorBidi" w:cstheme="majorBidi"/>
          <w:color w:val="000000"/>
        </w:rPr>
      </w:pPr>
      <w:r w:rsidRPr="00737717">
        <w:rPr>
          <w:rFonts w:asciiTheme="majorBidi" w:hAnsiTheme="majorBidi" w:cstheme="majorBidi"/>
          <w:b/>
          <w:bCs/>
          <w:color w:val="000000"/>
        </w:rPr>
        <w:t xml:space="preserve">Irene </w:t>
      </w:r>
      <w:proofErr w:type="spellStart"/>
      <w:r w:rsidRPr="00737717">
        <w:rPr>
          <w:rFonts w:asciiTheme="majorBidi" w:hAnsiTheme="majorBidi" w:cstheme="majorBidi"/>
          <w:b/>
          <w:bCs/>
          <w:color w:val="000000"/>
        </w:rPr>
        <w:t>Froyland</w:t>
      </w:r>
      <w:proofErr w:type="spellEnd"/>
    </w:p>
    <w:p w:rsidR="00C7314C" w:rsidRPr="00737717" w:rsidRDefault="00C7314C" w:rsidP="00857586">
      <w:pPr>
        <w:spacing w:line="360" w:lineRule="auto"/>
        <w:jc w:val="both"/>
        <w:rPr>
          <w:rFonts w:asciiTheme="majorBidi" w:hAnsiTheme="majorBidi" w:cstheme="majorBidi"/>
          <w:lang w:val="en-US"/>
        </w:rPr>
      </w:pPr>
      <w:r w:rsidRPr="00737717">
        <w:rPr>
          <w:rFonts w:asciiTheme="majorBidi" w:hAnsiTheme="majorBidi" w:cstheme="majorBidi"/>
          <w:lang w:val="en-US"/>
        </w:rPr>
        <w:t xml:space="preserve">One of the lecturer’s responsibilities was take the “First Years” away for a camp.  If managing school kids at camp is tricky, try managing adolescents.  Day time was easy but nights???  In the remote campsite at Araluen the noise of their high jinks was so loud </w:t>
      </w:r>
      <w:r w:rsidR="00893A73">
        <w:rPr>
          <w:rFonts w:asciiTheme="majorBidi" w:hAnsiTheme="majorBidi" w:cstheme="majorBidi"/>
          <w:lang w:val="en-US"/>
        </w:rPr>
        <w:t xml:space="preserve">that </w:t>
      </w:r>
      <w:r w:rsidRPr="00737717">
        <w:rPr>
          <w:rFonts w:asciiTheme="majorBidi" w:hAnsiTheme="majorBidi" w:cstheme="majorBidi"/>
          <w:lang w:val="en-US"/>
        </w:rPr>
        <w:t xml:space="preserve">the locals, mostly far away, complained. My consolation is that in their careers as teachers they, in turn, would have difficult, sleepless nights on school camps. </w:t>
      </w:r>
    </w:p>
    <w:p w:rsidR="00C7314C" w:rsidRPr="00737717" w:rsidRDefault="00C7314C" w:rsidP="00857586">
      <w:pPr>
        <w:spacing w:line="360" w:lineRule="auto"/>
        <w:jc w:val="both"/>
        <w:rPr>
          <w:rFonts w:asciiTheme="majorBidi" w:hAnsiTheme="majorBidi" w:cstheme="majorBidi"/>
          <w:lang w:val="en-US"/>
        </w:rPr>
      </w:pPr>
    </w:p>
    <w:p w:rsidR="00C7314C" w:rsidRPr="00737717" w:rsidRDefault="00C7314C" w:rsidP="00857586">
      <w:pPr>
        <w:spacing w:line="360" w:lineRule="auto"/>
        <w:jc w:val="both"/>
        <w:rPr>
          <w:rFonts w:asciiTheme="majorBidi" w:hAnsiTheme="majorBidi" w:cstheme="majorBidi"/>
          <w:lang w:val="en-US"/>
        </w:rPr>
      </w:pPr>
      <w:r w:rsidRPr="00737717">
        <w:rPr>
          <w:rFonts w:asciiTheme="majorBidi" w:hAnsiTheme="majorBidi" w:cstheme="majorBidi"/>
          <w:lang w:val="en-US"/>
        </w:rPr>
        <w:t>Somehow it was easier when we went to Point Peron. At least no one lived nearby so noise was not an issue. I remember the “students” making clay pots that they fired overnight in a homemade kiln</w:t>
      </w:r>
      <w:r w:rsidR="00893A73">
        <w:rPr>
          <w:rFonts w:asciiTheme="majorBidi" w:hAnsiTheme="majorBidi" w:cstheme="majorBidi"/>
          <w:lang w:val="en-US"/>
        </w:rPr>
        <w:t>,</w:t>
      </w:r>
      <w:r w:rsidRPr="00737717">
        <w:rPr>
          <w:rFonts w:asciiTheme="majorBidi" w:hAnsiTheme="majorBidi" w:cstheme="majorBidi"/>
          <w:lang w:val="en-US"/>
        </w:rPr>
        <w:t xml:space="preserve"> dug into the beach sand.</w:t>
      </w:r>
    </w:p>
    <w:p w:rsidR="00C7314C" w:rsidRPr="00737717" w:rsidRDefault="00C7314C" w:rsidP="00857586">
      <w:pPr>
        <w:pStyle w:val="NormalWeb"/>
        <w:spacing w:before="0" w:beforeAutospacing="0" w:after="0" w:afterAutospacing="0" w:line="360" w:lineRule="auto"/>
        <w:rPr>
          <w:rFonts w:asciiTheme="majorBidi" w:hAnsiTheme="majorBidi" w:cstheme="majorBidi"/>
          <w:color w:val="000000"/>
          <w:lang w:val="en-US"/>
        </w:rPr>
      </w:pPr>
    </w:p>
    <w:p w:rsidR="007D3451" w:rsidRDefault="007D3451" w:rsidP="00857586">
      <w:pPr>
        <w:spacing w:line="360" w:lineRule="auto"/>
        <w:rPr>
          <w:rFonts w:asciiTheme="majorBidi" w:hAnsiTheme="majorBidi" w:cstheme="majorBidi"/>
          <w:u w:val="single"/>
        </w:rPr>
      </w:pPr>
    </w:p>
    <w:p w:rsidR="007D3451" w:rsidRDefault="007D3451" w:rsidP="00857586">
      <w:pPr>
        <w:spacing w:line="360" w:lineRule="auto"/>
        <w:rPr>
          <w:rFonts w:asciiTheme="majorBidi" w:hAnsiTheme="majorBidi" w:cstheme="majorBidi"/>
          <w:u w:val="single"/>
        </w:rPr>
      </w:pPr>
    </w:p>
    <w:p w:rsidR="005165DE" w:rsidRPr="00737717" w:rsidRDefault="003E509B" w:rsidP="00857586">
      <w:pPr>
        <w:spacing w:line="360" w:lineRule="auto"/>
        <w:rPr>
          <w:rFonts w:asciiTheme="majorBidi" w:hAnsiTheme="majorBidi" w:cstheme="majorBidi"/>
          <w:u w:val="single"/>
        </w:rPr>
      </w:pPr>
      <w:r w:rsidRPr="00737717">
        <w:rPr>
          <w:rFonts w:asciiTheme="majorBidi" w:hAnsiTheme="majorBidi" w:cstheme="majorBidi"/>
          <w:u w:val="single"/>
        </w:rPr>
        <w:lastRenderedPageBreak/>
        <w:t>Standards</w:t>
      </w:r>
    </w:p>
    <w:p w:rsidR="003E509B" w:rsidRPr="00737717" w:rsidRDefault="003E509B" w:rsidP="00857586">
      <w:pPr>
        <w:spacing w:line="360" w:lineRule="auto"/>
        <w:rPr>
          <w:rFonts w:asciiTheme="majorBidi" w:hAnsiTheme="majorBidi" w:cstheme="majorBidi"/>
          <w:u w:val="single"/>
        </w:rPr>
      </w:pPr>
    </w:p>
    <w:p w:rsidR="00893A73" w:rsidRDefault="003E509B" w:rsidP="00857586">
      <w:pPr>
        <w:spacing w:line="360" w:lineRule="auto"/>
        <w:rPr>
          <w:rFonts w:asciiTheme="majorBidi" w:hAnsiTheme="majorBidi" w:cstheme="majorBidi"/>
        </w:rPr>
      </w:pPr>
      <w:r w:rsidRPr="00737717">
        <w:rPr>
          <w:rFonts w:asciiTheme="majorBidi" w:hAnsiTheme="majorBidi" w:cstheme="majorBidi"/>
          <w:b/>
          <w:bCs/>
        </w:rPr>
        <w:t>Lynne Hardy (Hunt)</w:t>
      </w:r>
    </w:p>
    <w:p w:rsidR="003E509B" w:rsidRPr="00737717" w:rsidRDefault="003E509B" w:rsidP="00857586">
      <w:pPr>
        <w:spacing w:line="360" w:lineRule="auto"/>
        <w:rPr>
          <w:rFonts w:asciiTheme="majorBidi" w:hAnsiTheme="majorBidi" w:cstheme="majorBidi"/>
        </w:rPr>
      </w:pPr>
      <w:r w:rsidRPr="00737717">
        <w:rPr>
          <w:rFonts w:asciiTheme="majorBidi" w:hAnsiTheme="majorBidi" w:cstheme="majorBidi"/>
        </w:rPr>
        <w:t>From my perspective, as a teenager of the ‘Swinging Sixties’, and an undergraduate in 1968 – the year of student revolutions, I found the work culture at MLTC to be socially conservative and macho. I was astonished to find that the college had the vestiges of the old ‘women’s warden’ role. I’m told that she kept files on female (only) students, and I know that she saw herself as a gatekeeper of moral standards because she reprimanded one female staff member for not wearing stockings (pantihose) in the heat of a Perth summer.</w:t>
      </w:r>
    </w:p>
    <w:p w:rsidR="00BC0093" w:rsidRPr="00737717" w:rsidRDefault="00BC0093" w:rsidP="00857586">
      <w:pPr>
        <w:spacing w:line="360" w:lineRule="auto"/>
        <w:rPr>
          <w:rFonts w:asciiTheme="majorBidi" w:hAnsiTheme="majorBidi" w:cstheme="majorBidi"/>
        </w:rPr>
      </w:pPr>
    </w:p>
    <w:p w:rsidR="00893A73" w:rsidRDefault="00A4505D" w:rsidP="00857586">
      <w:pPr>
        <w:spacing w:line="360" w:lineRule="auto"/>
        <w:rPr>
          <w:rFonts w:asciiTheme="majorBidi" w:hAnsiTheme="majorBidi" w:cstheme="majorBidi"/>
        </w:rPr>
      </w:pPr>
      <w:r>
        <w:rPr>
          <w:rFonts w:asciiTheme="majorBidi" w:hAnsiTheme="majorBidi" w:cstheme="majorBidi"/>
          <w:iCs/>
          <w:noProof/>
        </w:rPr>
        <w:drawing>
          <wp:anchor distT="0" distB="0" distL="114300" distR="114300" simplePos="0" relativeHeight="251702272" behindDoc="1" locked="0" layoutInCell="1" allowOverlap="1">
            <wp:simplePos x="0" y="0"/>
            <wp:positionH relativeFrom="column">
              <wp:posOffset>0</wp:posOffset>
            </wp:positionH>
            <wp:positionV relativeFrom="paragraph">
              <wp:posOffset>263525</wp:posOffset>
            </wp:positionV>
            <wp:extent cx="1452245" cy="1452245"/>
            <wp:effectExtent l="0" t="0" r="0" b="0"/>
            <wp:wrapTight wrapText="bothSides">
              <wp:wrapPolygon edited="0">
                <wp:start x="0" y="0"/>
                <wp:lineTo x="0" y="21345"/>
                <wp:lineTo x="21345" y="21345"/>
                <wp:lineTo x="21345" y="0"/>
                <wp:lineTo x="0" y="0"/>
              </wp:wrapPolygon>
            </wp:wrapTight>
            <wp:docPr id="101920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2025" name="Picture 10192025"/>
                    <pic:cNvPicPr/>
                  </pic:nvPicPr>
                  <pic:blipFill>
                    <a:blip r:embed="rId14">
                      <a:extLst>
                        <a:ext uri="{28A0092B-C50C-407E-A947-70E740481C1C}">
                          <a14:useLocalDpi xmlns:a14="http://schemas.microsoft.com/office/drawing/2010/main" val="0"/>
                        </a:ext>
                      </a:extLst>
                    </a:blip>
                    <a:stretch>
                      <a:fillRect/>
                    </a:stretch>
                  </pic:blipFill>
                  <pic:spPr>
                    <a:xfrm>
                      <a:off x="0" y="0"/>
                      <a:ext cx="1452245" cy="1452245"/>
                    </a:xfrm>
                    <a:prstGeom prst="rect">
                      <a:avLst/>
                    </a:prstGeom>
                  </pic:spPr>
                </pic:pic>
              </a:graphicData>
            </a:graphic>
            <wp14:sizeRelH relativeFrom="page">
              <wp14:pctWidth>0</wp14:pctWidth>
            </wp14:sizeRelH>
            <wp14:sizeRelV relativeFrom="page">
              <wp14:pctHeight>0</wp14:pctHeight>
            </wp14:sizeRelV>
          </wp:anchor>
        </w:drawing>
      </w:r>
      <w:proofErr w:type="spellStart"/>
      <w:r w:rsidR="00BC0093" w:rsidRPr="00737717">
        <w:rPr>
          <w:rFonts w:asciiTheme="majorBidi" w:hAnsiTheme="majorBidi" w:cstheme="majorBidi"/>
          <w:b/>
          <w:bCs/>
        </w:rPr>
        <w:t>Sybe</w:t>
      </w:r>
      <w:proofErr w:type="spellEnd"/>
      <w:r w:rsidR="00BC0093" w:rsidRPr="00737717">
        <w:rPr>
          <w:rFonts w:asciiTheme="majorBidi" w:hAnsiTheme="majorBidi" w:cstheme="majorBidi"/>
          <w:b/>
          <w:bCs/>
        </w:rPr>
        <w:t xml:space="preserve"> </w:t>
      </w:r>
      <w:proofErr w:type="spellStart"/>
      <w:r w:rsidR="00BC0093" w:rsidRPr="00737717">
        <w:rPr>
          <w:rFonts w:asciiTheme="majorBidi" w:hAnsiTheme="majorBidi" w:cstheme="majorBidi"/>
          <w:b/>
          <w:bCs/>
        </w:rPr>
        <w:t>Jongeling</w:t>
      </w:r>
      <w:proofErr w:type="spellEnd"/>
    </w:p>
    <w:p w:rsidR="00BC0093" w:rsidRPr="00737717" w:rsidRDefault="00A4505D" w:rsidP="00857586">
      <w:pPr>
        <w:spacing w:line="360" w:lineRule="auto"/>
        <w:rPr>
          <w:rFonts w:asciiTheme="majorBidi" w:hAnsiTheme="majorBidi" w:cstheme="majorBidi"/>
          <w:iCs/>
        </w:rPr>
      </w:pPr>
      <w:r>
        <w:rPr>
          <w:noProof/>
        </w:rPr>
        <mc:AlternateContent>
          <mc:Choice Requires="wps">
            <w:drawing>
              <wp:anchor distT="0" distB="0" distL="114300" distR="114300" simplePos="0" relativeHeight="251704320" behindDoc="1" locked="0" layoutInCell="1" allowOverlap="1" wp14:anchorId="055FAB97" wp14:editId="42466911">
                <wp:simplePos x="0" y="0"/>
                <wp:positionH relativeFrom="column">
                  <wp:posOffset>0</wp:posOffset>
                </wp:positionH>
                <wp:positionV relativeFrom="paragraph">
                  <wp:posOffset>1394583</wp:posOffset>
                </wp:positionV>
                <wp:extent cx="1452245" cy="635"/>
                <wp:effectExtent l="0" t="0" r="0" b="12065"/>
                <wp:wrapTight wrapText="bothSides">
                  <wp:wrapPolygon edited="0">
                    <wp:start x="0" y="0"/>
                    <wp:lineTo x="0" y="0"/>
                    <wp:lineTo x="21345" y="0"/>
                    <wp:lineTo x="21345" y="0"/>
                    <wp:lineTo x="0" y="0"/>
                  </wp:wrapPolygon>
                </wp:wrapTight>
                <wp:docPr id="955565318" name="Text Box 1"/>
                <wp:cNvGraphicFramePr/>
                <a:graphic xmlns:a="http://schemas.openxmlformats.org/drawingml/2006/main">
                  <a:graphicData uri="http://schemas.microsoft.com/office/word/2010/wordprocessingShape">
                    <wps:wsp>
                      <wps:cNvSpPr txBox="1"/>
                      <wps:spPr>
                        <a:xfrm>
                          <a:off x="0" y="0"/>
                          <a:ext cx="1452245" cy="635"/>
                        </a:xfrm>
                        <a:prstGeom prst="rect">
                          <a:avLst/>
                        </a:prstGeom>
                        <a:solidFill>
                          <a:prstClr val="white"/>
                        </a:solidFill>
                        <a:ln>
                          <a:noFill/>
                        </a:ln>
                      </wps:spPr>
                      <wps:txbx>
                        <w:txbxContent>
                          <w:p w:rsidR="00A4505D" w:rsidRPr="00EF5340" w:rsidRDefault="00A4505D" w:rsidP="00A4505D">
                            <w:pPr>
                              <w:pStyle w:val="Caption"/>
                              <w:rPr>
                                <w:rFonts w:asciiTheme="majorBidi" w:hAnsiTheme="majorBidi" w:cstheme="majorBidi"/>
                                <w:noProof/>
                              </w:rPr>
                            </w:pPr>
                            <w:proofErr w:type="spellStart"/>
                            <w:r>
                              <w:t>Sybe</w:t>
                            </w:r>
                            <w:proofErr w:type="spellEnd"/>
                            <w:r>
                              <w:t xml:space="preserve"> </w:t>
                            </w:r>
                            <w:proofErr w:type="spellStart"/>
                            <w:r>
                              <w:t>Jongeling</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5FAB97" id="_x0000_s1034" type="#_x0000_t202" style="position:absolute;margin-left:0;margin-top:109.8pt;width:114.35pt;height:.0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rv5GQIAAD8EAAAOAAAAZHJzL2Uyb0RvYy54bWysU01v2zAMvQ/YfxB0X5xkTTEYcYosRYYB&#13;&#10;QVsgHXpWZDkWIIsapcTufv0o2U62bqdhF5kWKX6897i86xrDzgq9Blvw2WTKmbISSm2PBf/2vP3w&#13;&#10;iTMfhC2FAasK/qo8v1u9f7dsXa7mUIMpFTJKYn3euoLXIbg8y7ysVSP8BJyy5KwAGxHoF49ZiaKl&#13;&#10;7I3J5tPpbdYClg5BKu/p9r538lXKX1VKhseq8iowU3DqLaQT03mIZ7ZaivyIwtVaDm2If+iiEdpS&#13;&#10;0UuqexEEO6H+I1WjJYKHKkwkNBlUlZYqzUDTzKZvptnXwqk0C4Hj3QUm///Syofz3j0hC91n6IjA&#13;&#10;CEjrfO7pMs7TVdjEL3XKyE8Qvl5gU11gMj66WcznNwvOJPluPy5ijuz61KEPXxQ0LBoFR+IkQSXO&#13;&#10;Ox/60DEkVvJgdLnVxsSf6NgYZGdB/LW1DmpI/luUsTHWQnzVJ4w32XWOaIXu0DFdUofjjAcoX2l0&#13;&#10;hF4V3smtpno74cOTQJIBTUvSDo90VAbagsNgcVYD/vjbfYwndsjLWUuyKrj/fhKoODNfLfEWNTga&#13;&#10;OBqH0bCnZgM06YyWxslk0gMMZjQrhOaFFL+OVcglrKRaBQ+juQm9uGljpFqvUxApzYmws3snY+oR&#13;&#10;1+fuRaAbWAlE5gOMghP5G3L62ESPW58CIZ2Yi7j2KA5wk0oT98NGxTX49T9FXfd+9RMAAP//AwBQ&#13;&#10;SwMEFAAGAAgAAAAhAHPpaarkAAAADQEAAA8AAABkcnMvZG93bnJldi54bWxMjzFPwzAQhXck/oN1&#13;&#10;SCyIOg1VWtI4VVVgKEtF6MLmxtc4EJ8j22nDv69hgeWku6f37n3FajQdO6HzrSUB00kCDKm2qqVG&#13;&#10;wP795X4BzAdJSnaWUMA3eliV11eFzJU90xueqtCwGEI+lwJ0CH3Oua81GukntkeK2tE6I0NcXcOV&#13;&#10;k+cYbjqeJknGjWwpftCyx43G+qsajIDd7GOn74bj8+t69uC2+2GTfTaVELc349MyjvUSWMAx/Dng&#13;&#10;hyH2hzIWO9iBlGedgEgTBKTTxwxYlNN0MQd2+L3MgZcF/09RXgAAAP//AwBQSwECLQAUAAYACAAA&#13;&#10;ACEAtoM4kv4AAADhAQAAEwAAAAAAAAAAAAAAAAAAAAAAW0NvbnRlbnRfVHlwZXNdLnhtbFBLAQIt&#13;&#10;ABQABgAIAAAAIQA4/SH/1gAAAJQBAAALAAAAAAAAAAAAAAAAAC8BAABfcmVscy8ucmVsc1BLAQIt&#13;&#10;ABQABgAIAAAAIQCjnrv5GQIAAD8EAAAOAAAAAAAAAAAAAAAAAC4CAABkcnMvZTJvRG9jLnhtbFBL&#13;&#10;AQItABQABgAIAAAAIQBz6Wmq5AAAAA0BAAAPAAAAAAAAAAAAAAAAAHMEAABkcnMvZG93bnJldi54&#13;&#10;bWxQSwUGAAAAAAQABADzAAAAhAUAAAAA&#13;&#10;" stroked="f">
                <v:textbox style="mso-fit-shape-to-text:t" inset="0,0,0,0">
                  <w:txbxContent>
                    <w:p w:rsidR="00A4505D" w:rsidRPr="00EF5340" w:rsidRDefault="00A4505D" w:rsidP="00A4505D">
                      <w:pPr>
                        <w:pStyle w:val="Caption"/>
                        <w:rPr>
                          <w:rFonts w:asciiTheme="majorBidi" w:hAnsiTheme="majorBidi" w:cstheme="majorBidi"/>
                          <w:noProof/>
                        </w:rPr>
                      </w:pPr>
                      <w:proofErr w:type="spellStart"/>
                      <w:r>
                        <w:t>Sybe</w:t>
                      </w:r>
                      <w:proofErr w:type="spellEnd"/>
                      <w:r>
                        <w:t xml:space="preserve"> </w:t>
                      </w:r>
                      <w:proofErr w:type="spellStart"/>
                      <w:r>
                        <w:t>Jongeling</w:t>
                      </w:r>
                      <w:proofErr w:type="spellEnd"/>
                    </w:p>
                  </w:txbxContent>
                </v:textbox>
                <w10:wrap type="tight"/>
              </v:shape>
            </w:pict>
          </mc:Fallback>
        </mc:AlternateContent>
      </w:r>
      <w:r w:rsidR="00BC0093" w:rsidRPr="00737717">
        <w:rPr>
          <w:rFonts w:asciiTheme="majorBidi" w:hAnsiTheme="majorBidi" w:cstheme="majorBidi"/>
          <w:iCs/>
        </w:rPr>
        <w:t>For years Bryant kept asking staff if they had any knowledge of a small Pablo Picasso’s paintings of a woman. It was lost, and no one had any idea of where it was … until years later, when the “Warden of Women Students”, Alison Aldridge, retired that the missing artwork re-appeared. It was a typical Picasso painting, all disproportioned parts of the human body and face all over the place, and she “did not like it!” It was taken off the wall in her office and stuck in the back of the wardrobe in her room, where it stayed hidden for many years.</w:t>
      </w:r>
    </w:p>
    <w:p w:rsidR="00313ABA" w:rsidRPr="00737717" w:rsidRDefault="00313ABA" w:rsidP="00857586">
      <w:pPr>
        <w:spacing w:line="360" w:lineRule="auto"/>
        <w:rPr>
          <w:rFonts w:asciiTheme="majorBidi" w:hAnsiTheme="majorBidi" w:cstheme="majorBidi"/>
          <w:iCs/>
        </w:rPr>
      </w:pPr>
    </w:p>
    <w:p w:rsidR="00313ABA" w:rsidRPr="00737717" w:rsidRDefault="00313ABA" w:rsidP="00857586">
      <w:pPr>
        <w:spacing w:line="360" w:lineRule="auto"/>
        <w:rPr>
          <w:rFonts w:asciiTheme="majorBidi" w:hAnsiTheme="majorBidi" w:cstheme="majorBidi"/>
        </w:rPr>
      </w:pPr>
      <w:r w:rsidRPr="00737717">
        <w:rPr>
          <w:rFonts w:asciiTheme="majorBidi" w:hAnsiTheme="majorBidi" w:cstheme="majorBidi"/>
          <w:iCs/>
        </w:rPr>
        <w:t xml:space="preserve">Our original library at Mount Lawley was situated in Room 1, just down the main corridor. All books had a library card at the back and staff were diligently asked to sign the card when taking out a book and put it in the allocated place. When returning the book, staff took the card from the box and placed it back into the back of book for the next reader. Talking about Miss Aldridge, little did she know that one special, leather-bound book, </w:t>
      </w:r>
      <w:r w:rsidRPr="00737717">
        <w:rPr>
          <w:rFonts w:asciiTheme="majorBidi" w:hAnsiTheme="majorBidi" w:cstheme="majorBidi"/>
          <w:i/>
        </w:rPr>
        <w:t>“The Rationale of the Dirty Joke”</w:t>
      </w:r>
      <w:r w:rsidRPr="00737717">
        <w:rPr>
          <w:rFonts w:asciiTheme="majorBidi" w:hAnsiTheme="majorBidi" w:cstheme="majorBidi"/>
          <w:iCs/>
        </w:rPr>
        <w:t xml:space="preserve"> was read by most male staff, but the card at the end of the book showed that it was “borrowed” time and again by the same person – Alison Aldridge! None of the male staff were game enough to write down their own name!</w:t>
      </w:r>
    </w:p>
    <w:p w:rsidR="003E509B" w:rsidRPr="00737717" w:rsidRDefault="003E509B" w:rsidP="00857586">
      <w:pPr>
        <w:spacing w:line="360" w:lineRule="auto"/>
        <w:rPr>
          <w:rFonts w:asciiTheme="majorBidi" w:hAnsiTheme="majorBidi" w:cstheme="majorBidi"/>
        </w:rPr>
      </w:pPr>
    </w:p>
    <w:p w:rsidR="00A4505D" w:rsidRDefault="00A4505D" w:rsidP="00857586">
      <w:pPr>
        <w:spacing w:line="360" w:lineRule="auto"/>
        <w:jc w:val="both"/>
        <w:rPr>
          <w:rFonts w:asciiTheme="majorBidi" w:hAnsiTheme="majorBidi" w:cstheme="majorBidi"/>
          <w:b/>
          <w:bCs/>
        </w:rPr>
      </w:pPr>
    </w:p>
    <w:p w:rsidR="00A4505D" w:rsidRDefault="00A4505D" w:rsidP="00857586">
      <w:pPr>
        <w:spacing w:line="360" w:lineRule="auto"/>
        <w:jc w:val="both"/>
        <w:rPr>
          <w:rFonts w:asciiTheme="majorBidi" w:hAnsiTheme="majorBidi" w:cstheme="majorBidi"/>
          <w:b/>
          <w:bCs/>
        </w:rPr>
      </w:pPr>
    </w:p>
    <w:p w:rsidR="00A4505D" w:rsidRDefault="00A4505D" w:rsidP="00857586">
      <w:pPr>
        <w:spacing w:line="360" w:lineRule="auto"/>
        <w:jc w:val="both"/>
        <w:rPr>
          <w:rFonts w:asciiTheme="majorBidi" w:hAnsiTheme="majorBidi" w:cstheme="majorBidi"/>
          <w:b/>
          <w:bCs/>
        </w:rPr>
      </w:pPr>
    </w:p>
    <w:p w:rsidR="00A4505D" w:rsidRDefault="00A4505D" w:rsidP="00857586">
      <w:pPr>
        <w:spacing w:line="360" w:lineRule="auto"/>
        <w:jc w:val="both"/>
        <w:rPr>
          <w:rFonts w:asciiTheme="majorBidi" w:hAnsiTheme="majorBidi" w:cstheme="majorBidi"/>
          <w:b/>
          <w:bCs/>
        </w:rPr>
      </w:pPr>
    </w:p>
    <w:p w:rsidR="00A4505D" w:rsidRDefault="00A4505D" w:rsidP="00857586">
      <w:pPr>
        <w:spacing w:line="360" w:lineRule="auto"/>
        <w:jc w:val="both"/>
        <w:rPr>
          <w:rFonts w:asciiTheme="majorBidi" w:hAnsiTheme="majorBidi" w:cstheme="majorBidi"/>
          <w:b/>
          <w:bCs/>
        </w:rPr>
      </w:pPr>
    </w:p>
    <w:p w:rsidR="00A4505D" w:rsidRDefault="00A4505D" w:rsidP="00857586">
      <w:pPr>
        <w:spacing w:line="360" w:lineRule="auto"/>
        <w:jc w:val="both"/>
        <w:rPr>
          <w:rFonts w:asciiTheme="majorBidi" w:hAnsiTheme="majorBidi" w:cstheme="majorBidi"/>
          <w:b/>
          <w:bCs/>
        </w:rPr>
      </w:pPr>
    </w:p>
    <w:p w:rsidR="00A4505D" w:rsidRDefault="00A4505D" w:rsidP="00857586">
      <w:pPr>
        <w:spacing w:line="360" w:lineRule="auto"/>
        <w:jc w:val="both"/>
        <w:rPr>
          <w:rFonts w:asciiTheme="majorBidi" w:hAnsiTheme="majorBidi" w:cstheme="majorBidi"/>
          <w:b/>
          <w:bCs/>
        </w:rPr>
      </w:pPr>
    </w:p>
    <w:p w:rsidR="00893A73" w:rsidRDefault="003E509B" w:rsidP="00857586">
      <w:pPr>
        <w:spacing w:line="360" w:lineRule="auto"/>
        <w:jc w:val="both"/>
        <w:rPr>
          <w:rFonts w:asciiTheme="majorBidi" w:hAnsiTheme="majorBidi" w:cstheme="majorBidi"/>
        </w:rPr>
      </w:pPr>
      <w:r w:rsidRPr="00737717">
        <w:rPr>
          <w:rFonts w:asciiTheme="majorBidi" w:hAnsiTheme="majorBidi" w:cstheme="majorBidi"/>
          <w:b/>
          <w:bCs/>
        </w:rPr>
        <w:t xml:space="preserve">Irene </w:t>
      </w:r>
      <w:proofErr w:type="spellStart"/>
      <w:r w:rsidRPr="00737717">
        <w:rPr>
          <w:rFonts w:asciiTheme="majorBidi" w:hAnsiTheme="majorBidi" w:cstheme="majorBidi"/>
          <w:b/>
          <w:bCs/>
        </w:rPr>
        <w:t>Froyland</w:t>
      </w:r>
      <w:proofErr w:type="spellEnd"/>
    </w:p>
    <w:p w:rsidR="003E509B" w:rsidRPr="00737717" w:rsidRDefault="00A4505D" w:rsidP="00857586">
      <w:pPr>
        <w:spacing w:line="360" w:lineRule="auto"/>
        <w:jc w:val="both"/>
        <w:rPr>
          <w:rFonts w:asciiTheme="majorBidi" w:hAnsiTheme="majorBidi" w:cstheme="majorBidi"/>
          <w:lang w:val="en-US"/>
        </w:rPr>
      </w:pPr>
      <w:r>
        <w:rPr>
          <w:rFonts w:asciiTheme="majorBidi" w:hAnsiTheme="majorBidi" w:cstheme="majorBidi"/>
          <w:noProof/>
          <w:lang w:val="en-US"/>
        </w:rPr>
        <w:drawing>
          <wp:anchor distT="0" distB="0" distL="114300" distR="114300" simplePos="0" relativeHeight="251705344" behindDoc="1" locked="0" layoutInCell="1" allowOverlap="1">
            <wp:simplePos x="0" y="0"/>
            <wp:positionH relativeFrom="column">
              <wp:posOffset>0</wp:posOffset>
            </wp:positionH>
            <wp:positionV relativeFrom="paragraph">
              <wp:posOffset>0</wp:posOffset>
            </wp:positionV>
            <wp:extent cx="1295400" cy="1676400"/>
            <wp:effectExtent l="0" t="0" r="0" b="0"/>
            <wp:wrapTight wrapText="bothSides">
              <wp:wrapPolygon edited="0">
                <wp:start x="0" y="0"/>
                <wp:lineTo x="0" y="21436"/>
                <wp:lineTo x="21388" y="21436"/>
                <wp:lineTo x="21388" y="0"/>
                <wp:lineTo x="0" y="0"/>
              </wp:wrapPolygon>
            </wp:wrapTight>
            <wp:docPr id="2594514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51402" name="Picture 259451402"/>
                    <pic:cNvPicPr/>
                  </pic:nvPicPr>
                  <pic:blipFill>
                    <a:blip r:embed="rId15">
                      <a:extLst>
                        <a:ext uri="{28A0092B-C50C-407E-A947-70E740481C1C}">
                          <a14:useLocalDpi xmlns:a14="http://schemas.microsoft.com/office/drawing/2010/main" val="0"/>
                        </a:ext>
                      </a:extLst>
                    </a:blip>
                    <a:stretch>
                      <a:fillRect/>
                    </a:stretch>
                  </pic:blipFill>
                  <pic:spPr>
                    <a:xfrm>
                      <a:off x="0" y="0"/>
                      <a:ext cx="1295400" cy="1676400"/>
                    </a:xfrm>
                    <a:prstGeom prst="rect">
                      <a:avLst/>
                    </a:prstGeom>
                  </pic:spPr>
                </pic:pic>
              </a:graphicData>
            </a:graphic>
            <wp14:sizeRelH relativeFrom="page">
              <wp14:pctWidth>0</wp14:pctWidth>
            </wp14:sizeRelH>
            <wp14:sizeRelV relativeFrom="page">
              <wp14:pctHeight>0</wp14:pctHeight>
            </wp14:sizeRelV>
          </wp:anchor>
        </w:drawing>
      </w:r>
      <w:r w:rsidR="003E509B" w:rsidRPr="00737717">
        <w:rPr>
          <w:rFonts w:asciiTheme="majorBidi" w:hAnsiTheme="majorBidi" w:cstheme="majorBidi"/>
          <w:lang w:val="en-US"/>
        </w:rPr>
        <w:t xml:space="preserve">Dress requirements for staff were quite formal.  I have a clear recollection of the “Warden of Women Students” rebuking a junior staff member for not wearing stockings.  Try enforcing that now. </w:t>
      </w:r>
    </w:p>
    <w:p w:rsidR="003E509B" w:rsidRPr="00737717" w:rsidRDefault="003E509B" w:rsidP="00857586">
      <w:pPr>
        <w:spacing w:line="360" w:lineRule="auto"/>
        <w:rPr>
          <w:rFonts w:asciiTheme="majorBidi" w:hAnsiTheme="majorBidi" w:cstheme="majorBidi"/>
        </w:rPr>
      </w:pPr>
    </w:p>
    <w:p w:rsidR="003E509B" w:rsidRPr="00737717" w:rsidRDefault="00A4505D" w:rsidP="00857586">
      <w:pPr>
        <w:spacing w:line="360" w:lineRule="auto"/>
        <w:rPr>
          <w:rFonts w:asciiTheme="majorBidi" w:hAnsiTheme="majorBidi" w:cstheme="majorBidi"/>
          <w:i/>
          <w:iCs/>
          <w:lang w:val="en-US"/>
        </w:rPr>
      </w:pPr>
      <w:r>
        <w:rPr>
          <w:noProof/>
        </w:rPr>
        <mc:AlternateContent>
          <mc:Choice Requires="wps">
            <w:drawing>
              <wp:anchor distT="0" distB="0" distL="114300" distR="114300" simplePos="0" relativeHeight="251707392" behindDoc="1" locked="0" layoutInCell="1" allowOverlap="1" wp14:anchorId="250AAD16" wp14:editId="259EF744">
                <wp:simplePos x="0" y="0"/>
                <wp:positionH relativeFrom="column">
                  <wp:posOffset>0</wp:posOffset>
                </wp:positionH>
                <wp:positionV relativeFrom="paragraph">
                  <wp:posOffset>621665</wp:posOffset>
                </wp:positionV>
                <wp:extent cx="1295400" cy="635"/>
                <wp:effectExtent l="0" t="0" r="0" b="12065"/>
                <wp:wrapTight wrapText="bothSides">
                  <wp:wrapPolygon edited="0">
                    <wp:start x="0" y="0"/>
                    <wp:lineTo x="0" y="0"/>
                    <wp:lineTo x="21388" y="0"/>
                    <wp:lineTo x="21388" y="0"/>
                    <wp:lineTo x="0" y="0"/>
                  </wp:wrapPolygon>
                </wp:wrapTight>
                <wp:docPr id="2030345525" name="Text Box 1"/>
                <wp:cNvGraphicFramePr/>
                <a:graphic xmlns:a="http://schemas.openxmlformats.org/drawingml/2006/main">
                  <a:graphicData uri="http://schemas.microsoft.com/office/word/2010/wordprocessingShape">
                    <wps:wsp>
                      <wps:cNvSpPr txBox="1"/>
                      <wps:spPr>
                        <a:xfrm>
                          <a:off x="0" y="0"/>
                          <a:ext cx="1295400" cy="635"/>
                        </a:xfrm>
                        <a:prstGeom prst="rect">
                          <a:avLst/>
                        </a:prstGeom>
                        <a:solidFill>
                          <a:prstClr val="white"/>
                        </a:solidFill>
                        <a:ln>
                          <a:noFill/>
                        </a:ln>
                      </wps:spPr>
                      <wps:txbx>
                        <w:txbxContent>
                          <w:p w:rsidR="00A4505D" w:rsidRPr="00E72DD8" w:rsidRDefault="00A4505D" w:rsidP="00A4505D">
                            <w:pPr>
                              <w:pStyle w:val="Caption"/>
                              <w:rPr>
                                <w:rFonts w:asciiTheme="majorBidi" w:hAnsiTheme="majorBidi" w:cstheme="majorBidi"/>
                                <w:noProof/>
                                <w:lang w:val="en-US"/>
                              </w:rPr>
                            </w:pPr>
                            <w:r>
                              <w:t xml:space="preserve">Irene </w:t>
                            </w:r>
                            <w:proofErr w:type="spellStart"/>
                            <w:r>
                              <w:t>Froyland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0AAD16" id="_x0000_s1035" type="#_x0000_t202" style="position:absolute;margin-left:0;margin-top:48.95pt;width:102pt;height:.05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Y1kGgIAAD8EAAAOAAAAZHJzL2Uyb0RvYy54bWysU1Fv0zAQfkfiP1h+p2kLGyNqOpVORUjT&#13;&#10;NqlDe3Ydp7Hk+MzZbVJ+PWcnaWHwhHhxLr7zd77v+7y47RrDjgq9Blvw2WTKmbISSm33Bf/2vHl3&#13;&#10;w5kPwpbCgFUFPynPb5dv3yxal6s51GBKhYxArM9bV/A6BJdnmZe1aoSfgFOWkhVgIwL94j4rUbSE&#13;&#10;3phsPp1eZy1g6RCk8p527/okXyb8qlIyPFaVV4GZgtPdQloxrbu4ZsuFyPcoXK3lcA3xD7dohLbU&#13;&#10;9Ax1J4JgB9R/QDVaIniowkRCk0FVaanSDDTNbPpqmm0tnEqzEDnenWny/w9WPhy37glZ6D5DRwJG&#13;&#10;Qlrnc0+bcZ6uwiZ+6aaM8kTh6Uyb6gKT8dD809WHKaUk5a7fX0WM7HLUoQ9fFDQsBgVH0iRRJY73&#13;&#10;PvSlY0ns5MHocqONiT8xsTbIjoL0a2sd1AD+W5WxsdZCPNUDxp3sMkeMQrfrmC4L/nGccQfliUZH&#13;&#10;6F3hndxo6ncvfHgSSDagkcja4ZGWykBbcBgizmrAH3/bj/WkDmU5a8lWBfffDwIVZ+arJd2iB8cA&#13;&#10;x2A3BvbQrIEmndGjcTKFdACDGcMKoXkhx69iF0oJK6lXwcMYrkNvbnoxUq1WqYic5kS4t1snI/TI&#13;&#10;63P3ItANqgQS8wFGw4n8lTh9bZLHrQ6BmE7KRV57Fge6yaVJ++FFxWfw63+qurz75U8AAAD//wMA&#13;&#10;UEsDBBQABgAIAAAAIQD5nTVP4gAAAAsBAAAPAAAAZHJzL2Rvd25yZXYueG1sTI8xT8MwEIV3JP6D&#13;&#10;dUgsiNqUqLRpnKoqMMBSkXbp5sbXOBDbke204d9zTLCcdO/p3r2vWI22Y2cMsfVOwsNEAENXe926&#13;&#10;RsJ+93o/BxaTclp13qGEb4ywKq+vCpVrf3EfeK5SwyjExVxJMCn1OeexNmhVnPgeHXknH6xKtIaG&#13;&#10;66AuFG47PhVixq1qHX0wqseNwfqrGqyEbXbYmrvh9PK+zh7D237YzD6bSsrbm/F5SWO9BJZwTH8X&#13;&#10;8MtA/aGkYkc/OB1ZJ4FokoTF0wIYuVORkXAkYS6AlwX/z1D+AAAA//8DAFBLAQItABQABgAIAAAA&#13;&#10;IQC2gziS/gAAAOEBAAATAAAAAAAAAAAAAAAAAAAAAABbQ29udGVudF9UeXBlc10ueG1sUEsBAi0A&#13;&#10;FAAGAAgAAAAhADj9If/WAAAAlAEAAAsAAAAAAAAAAAAAAAAALwEAAF9yZWxzLy5yZWxzUEsBAi0A&#13;&#10;FAAGAAgAAAAhAO2JjWQaAgAAPwQAAA4AAAAAAAAAAAAAAAAALgIAAGRycy9lMm9Eb2MueG1sUEsB&#13;&#10;Ai0AFAAGAAgAAAAhAPmdNU/iAAAACwEAAA8AAAAAAAAAAAAAAAAAdAQAAGRycy9kb3ducmV2Lnht&#13;&#10;bFBLBQYAAAAABAAEAPMAAACDBQAAAAA=&#13;&#10;" stroked="f">
                <v:textbox style="mso-fit-shape-to-text:t" inset="0,0,0,0">
                  <w:txbxContent>
                    <w:p w:rsidR="00A4505D" w:rsidRPr="00E72DD8" w:rsidRDefault="00A4505D" w:rsidP="00A4505D">
                      <w:pPr>
                        <w:pStyle w:val="Caption"/>
                        <w:rPr>
                          <w:rFonts w:asciiTheme="majorBidi" w:hAnsiTheme="majorBidi" w:cstheme="majorBidi"/>
                          <w:noProof/>
                          <w:lang w:val="en-US"/>
                        </w:rPr>
                      </w:pPr>
                      <w:r>
                        <w:t xml:space="preserve">Irene </w:t>
                      </w:r>
                      <w:proofErr w:type="spellStart"/>
                      <w:r>
                        <w:t>Froyland</w:t>
                      </w:r>
                      <w:proofErr w:type="spellEnd"/>
                    </w:p>
                  </w:txbxContent>
                </v:textbox>
                <w10:wrap type="tight"/>
              </v:shape>
            </w:pict>
          </mc:Fallback>
        </mc:AlternateContent>
      </w:r>
      <w:r w:rsidR="00BD0028" w:rsidRPr="00737717">
        <w:rPr>
          <w:rFonts w:asciiTheme="majorBidi" w:hAnsiTheme="majorBidi" w:cstheme="majorBidi"/>
          <w:lang w:val="en-US"/>
        </w:rPr>
        <w:t>The College was very new and quite small, so it was a dream position where everyone knew everyone else and we were involved in each other’s efforts.  We shared morning tea and lunch in the staff room (</w:t>
      </w:r>
      <w:r w:rsidR="00BD0028" w:rsidRPr="00737717">
        <w:rPr>
          <w:rFonts w:asciiTheme="majorBidi" w:hAnsiTheme="majorBidi" w:cstheme="majorBidi"/>
          <w:i/>
          <w:iCs/>
          <w:lang w:val="en-US"/>
        </w:rPr>
        <w:t>I am embarrassed to remember that it was the ACADEMIC STAFF ROOM.  So-called SUPPORT STAFF had their tea at their desks!!!!)</w:t>
      </w:r>
    </w:p>
    <w:p w:rsidR="00B34DE9" w:rsidRPr="00737717" w:rsidRDefault="00B34DE9" w:rsidP="00857586">
      <w:pPr>
        <w:spacing w:line="360" w:lineRule="auto"/>
        <w:rPr>
          <w:rFonts w:asciiTheme="majorBidi" w:hAnsiTheme="majorBidi" w:cstheme="majorBidi"/>
          <w:i/>
          <w:iCs/>
          <w:lang w:val="en-US"/>
        </w:rPr>
      </w:pPr>
    </w:p>
    <w:p w:rsidR="00893A73" w:rsidRDefault="00B34DE9" w:rsidP="00857586">
      <w:pPr>
        <w:spacing w:line="360" w:lineRule="auto"/>
        <w:rPr>
          <w:rFonts w:asciiTheme="majorBidi" w:hAnsiTheme="majorBidi" w:cstheme="majorBidi"/>
          <w:lang w:val="en-US"/>
        </w:rPr>
      </w:pPr>
      <w:r w:rsidRPr="00737717">
        <w:rPr>
          <w:rFonts w:asciiTheme="majorBidi" w:hAnsiTheme="majorBidi" w:cstheme="majorBidi"/>
          <w:b/>
          <w:bCs/>
          <w:lang w:val="en-US"/>
        </w:rPr>
        <w:t xml:space="preserve">Janina </w:t>
      </w:r>
      <w:proofErr w:type="spellStart"/>
      <w:r w:rsidRPr="00737717">
        <w:rPr>
          <w:rFonts w:asciiTheme="majorBidi" w:hAnsiTheme="majorBidi" w:cstheme="majorBidi"/>
          <w:b/>
          <w:bCs/>
          <w:lang w:val="en-US"/>
        </w:rPr>
        <w:t>Trottman</w:t>
      </w:r>
      <w:proofErr w:type="spellEnd"/>
    </w:p>
    <w:p w:rsidR="00B34DE9" w:rsidRPr="00737717" w:rsidRDefault="00B34DE9" w:rsidP="00857586">
      <w:pPr>
        <w:spacing w:line="360" w:lineRule="auto"/>
        <w:rPr>
          <w:rFonts w:asciiTheme="majorBidi" w:hAnsiTheme="majorBidi" w:cstheme="majorBidi"/>
        </w:rPr>
      </w:pPr>
      <w:r w:rsidRPr="00737717">
        <w:rPr>
          <w:rFonts w:asciiTheme="majorBidi" w:hAnsiTheme="majorBidi" w:cstheme="majorBidi"/>
        </w:rPr>
        <w:t xml:space="preserve">Dick Lamb was asked to show me around the place. He asked me: did I have a cigarette? At that stage, I was a smoker. I had one cigarette left, so he took it and he said: “Never mind, I'll show you where to buy some </w:t>
      </w:r>
      <w:proofErr w:type="spellStart"/>
      <w:r w:rsidRPr="00737717">
        <w:rPr>
          <w:rFonts w:asciiTheme="majorBidi" w:hAnsiTheme="majorBidi" w:cstheme="majorBidi"/>
        </w:rPr>
        <w:t>more</w:t>
      </w:r>
      <w:proofErr w:type="gramStart"/>
      <w:r w:rsidR="00BA2258">
        <w:rPr>
          <w:rFonts w:asciiTheme="majorBidi" w:hAnsiTheme="majorBidi" w:cstheme="majorBidi"/>
        </w:rPr>
        <w:t>,</w:t>
      </w:r>
      <w:r w:rsidRPr="00737717">
        <w:rPr>
          <w:rFonts w:asciiTheme="majorBidi" w:hAnsiTheme="majorBidi" w:cstheme="majorBidi"/>
        </w:rPr>
        <w:t>”namely</w:t>
      </w:r>
      <w:proofErr w:type="spellEnd"/>
      <w:proofErr w:type="gramEnd"/>
      <w:r w:rsidRPr="00737717">
        <w:rPr>
          <w:rFonts w:asciiTheme="majorBidi" w:hAnsiTheme="majorBidi" w:cstheme="majorBidi"/>
        </w:rPr>
        <w:t>, the vending machine. What really interested me was that at Mount Lawley campus our female student membership would have been about at least 80%. While there were vending machines for cigarettes, there were none for personal things like tampons, and pads, not a thing, cigarettes, but not period equipment. And, it said something about catering for needs.</w:t>
      </w:r>
    </w:p>
    <w:p w:rsidR="00E74E5B" w:rsidRDefault="00E74E5B" w:rsidP="00857586">
      <w:pPr>
        <w:spacing w:line="360" w:lineRule="auto"/>
        <w:rPr>
          <w:rFonts w:asciiTheme="majorBidi" w:hAnsiTheme="majorBidi" w:cstheme="majorBidi"/>
          <w:u w:val="single"/>
        </w:rPr>
      </w:pPr>
    </w:p>
    <w:p w:rsidR="00FB5034" w:rsidRDefault="00BB412F" w:rsidP="00857586">
      <w:pPr>
        <w:spacing w:line="360" w:lineRule="auto"/>
        <w:rPr>
          <w:rFonts w:asciiTheme="majorBidi" w:hAnsiTheme="majorBidi" w:cstheme="majorBidi"/>
          <w:u w:val="single"/>
        </w:rPr>
      </w:pPr>
      <w:r>
        <w:rPr>
          <w:rFonts w:asciiTheme="majorBidi" w:hAnsiTheme="majorBidi" w:cstheme="majorBidi"/>
          <w:noProof/>
          <w:u w:val="single"/>
        </w:rPr>
        <mc:AlternateContent>
          <mc:Choice Requires="wps">
            <w:drawing>
              <wp:anchor distT="0" distB="0" distL="114300" distR="114300" simplePos="0" relativeHeight="251717632" behindDoc="0" locked="0" layoutInCell="1" allowOverlap="1">
                <wp:simplePos x="0" y="0"/>
                <wp:positionH relativeFrom="column">
                  <wp:posOffset>-375920</wp:posOffset>
                </wp:positionH>
                <wp:positionV relativeFrom="paragraph">
                  <wp:posOffset>252666</wp:posOffset>
                </wp:positionV>
                <wp:extent cx="5739973" cy="2919933"/>
                <wp:effectExtent l="0" t="0" r="0" b="0"/>
                <wp:wrapNone/>
                <wp:docPr id="1706796140" name="Rectangle 17"/>
                <wp:cNvGraphicFramePr/>
                <a:graphic xmlns:a="http://schemas.openxmlformats.org/drawingml/2006/main">
                  <a:graphicData uri="http://schemas.microsoft.com/office/word/2010/wordprocessingShape">
                    <wps:wsp>
                      <wps:cNvSpPr/>
                      <wps:spPr>
                        <a:xfrm>
                          <a:off x="0" y="0"/>
                          <a:ext cx="5739973" cy="291993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998D4A" id="Rectangle 17" o:spid="_x0000_s1026" style="position:absolute;margin-left:-29.6pt;margin-top:19.9pt;width:451.95pt;height:229.9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csfbgIAADcFAAAOAAAAZHJzL2Uyb0RvYy54bWysVMFu2zAMvQ/YPwi6r7aTdl2COkWQosOA&#13;&#10;oi3WDj2rshQbkEWNUuJkXz9KdpyuLXYYdrElkXwknx51cblrDdsq9A3YkhcnOWfKSqgauy75j8fr&#13;&#10;T18480HYShiwquR75fnl4uOHi87N1QRqMJVCRiDWzztX8joEN88yL2vVCn8CTlkyasBWBNriOqtQ&#13;&#10;dITemmyS55+zDrByCFJ5T6dXvZEvEr7WSoY7rb0KzJScagvpi+n7HL/Z4kLM1yhc3cihDPEPVbSi&#13;&#10;sZR0hLoSQbANNm+g2kYieNDhREKbgdaNVKkH6qbIX3XzUAunUi9EjncjTf7/wcrb7YO7R6Khc37u&#13;&#10;aRm72Gls45/qY7tE1n4kS+0Ck3R4dj6dzc6nnEmyTWbFbDadRjqzY7hDH74qaFlclBzpNhJJYnvj&#13;&#10;Q+96cInZLFw3xqQbMfaPA8KMJ9mxxrQKe6Oin7HflWZNRVVNUoIkH7UyyLaCLl5IqWwoelMtKtUf&#13;&#10;F2d5nhRA8GNEaiABRmRNBY3YA0CU5lvsvp3BP4aqpL4xOP9bYX3wGJEygw1jcNtYwPcADHU1ZO79&#13;&#10;DyT11ESWnqHa3yND6LXvnbxu6DpuhA/3AknsNBY0wOGOPtpAV3IYVpzVgL/eO4/+pEGyctbR8JTc&#13;&#10;/9wIVJyZb5bUOStOT+O0pc3p2fmENvjS8vzSYjftCuiaCnoqnEzL6B/MYakR2iea82XMSiZhJeUu&#13;&#10;uQx42KxCP9T0Uki1XCY3mjAnwo19cDKCR1aj3B53TwLdoMlAcr6Fw6CJ+Stp9r4x0sJyE0A3SbdH&#13;&#10;Xge+aTqTcIaXJI7/y33yOr53i98AAAD//wMAUEsDBBQABgAIAAAAIQCAgGzI5QAAAA8BAAAPAAAA&#13;&#10;ZHJzL2Rvd25yZXYueG1sTI9LT8MwEITvSPwHa5G4tQ4ltEkap+IhhKoeEC3cHdtNIuJ1FDuP/nuW&#13;&#10;E1xWWu3M7Hz5brYtG03vG4cC7pYRMIPK6QYrAZ+n10UCzAeJWrYOjYCL8bArrq9ymWk34YcZj6Fi&#13;&#10;FII+kwLqELqMc69qY6Vfus4g3c6utzLQ2ldc93KicNvyVRStuZUN0odadua5Nur7OFgBX+78NFlV&#13;&#10;4n68vDfD26FXKjkIcXszv2xpPG6BBTOHPwf8MlB/KKhY6QbUnrUCFg/piqQC7lPiIEESxxtgpYA4&#13;&#10;TdfAi5z/5yh+AAAA//8DAFBLAQItABQABgAIAAAAIQC2gziS/gAAAOEBAAATAAAAAAAAAAAAAAAA&#13;&#10;AAAAAABbQ29udGVudF9UeXBlc10ueG1sUEsBAi0AFAAGAAgAAAAhADj9If/WAAAAlAEAAAsAAAAA&#13;&#10;AAAAAAAAAAAALwEAAF9yZWxzLy5yZWxzUEsBAi0AFAAGAAgAAAAhAB1hyx9uAgAANwUAAA4AAAAA&#13;&#10;AAAAAAAAAAAALgIAAGRycy9lMm9Eb2MueG1sUEsBAi0AFAAGAAgAAAAhAICAbMjlAAAADwEAAA8A&#13;&#10;AAAAAAAAAAAAAAAAyAQAAGRycy9kb3ducmV2LnhtbFBLBQYAAAAABAAEAPMAAADaBQAAAAA=&#13;&#10;" filled="f" stroked="f" strokeweight="1pt"/>
            </w:pict>
          </mc:Fallback>
        </mc:AlternateContent>
      </w:r>
      <w:r w:rsidR="005165DE" w:rsidRPr="00737717">
        <w:rPr>
          <w:rFonts w:asciiTheme="majorBidi" w:hAnsiTheme="majorBidi" w:cstheme="majorBidi"/>
          <w:u w:val="single"/>
        </w:rPr>
        <w:t>Practicum Dept</w:t>
      </w:r>
    </w:p>
    <w:p w:rsidR="00E74E5B" w:rsidRPr="00737717" w:rsidRDefault="00BB412F" w:rsidP="00857586">
      <w:pPr>
        <w:spacing w:line="360" w:lineRule="auto"/>
        <w:rPr>
          <w:rFonts w:asciiTheme="majorBidi" w:hAnsiTheme="majorBidi" w:cstheme="majorBidi"/>
          <w:u w:val="single"/>
        </w:rPr>
      </w:pPr>
      <w:r>
        <w:rPr>
          <w:noProof/>
        </w:rPr>
        <mc:AlternateContent>
          <mc:Choice Requires="wps">
            <w:drawing>
              <wp:anchor distT="0" distB="0" distL="114300" distR="114300" simplePos="0" relativeHeight="251721728" behindDoc="0" locked="0" layoutInCell="1" allowOverlap="1" wp14:anchorId="117186DD" wp14:editId="4B4F87DA">
                <wp:simplePos x="0" y="0"/>
                <wp:positionH relativeFrom="column">
                  <wp:posOffset>2374366</wp:posOffset>
                </wp:positionH>
                <wp:positionV relativeFrom="paragraph">
                  <wp:posOffset>2245237</wp:posOffset>
                </wp:positionV>
                <wp:extent cx="2988310" cy="376518"/>
                <wp:effectExtent l="0" t="0" r="0" b="5080"/>
                <wp:wrapNone/>
                <wp:docPr id="581617295" name="Text Box 1"/>
                <wp:cNvGraphicFramePr/>
                <a:graphic xmlns:a="http://schemas.openxmlformats.org/drawingml/2006/main">
                  <a:graphicData uri="http://schemas.microsoft.com/office/word/2010/wordprocessingShape">
                    <wps:wsp>
                      <wps:cNvSpPr txBox="1"/>
                      <wps:spPr>
                        <a:xfrm>
                          <a:off x="0" y="0"/>
                          <a:ext cx="2988310" cy="376518"/>
                        </a:xfrm>
                        <a:prstGeom prst="rect">
                          <a:avLst/>
                        </a:prstGeom>
                        <a:solidFill>
                          <a:prstClr val="white"/>
                        </a:solidFill>
                        <a:ln>
                          <a:noFill/>
                        </a:ln>
                      </wps:spPr>
                      <wps:txbx>
                        <w:txbxContent>
                          <w:p w:rsidR="00BB412F" w:rsidRPr="00BB412F" w:rsidRDefault="00BB412F" w:rsidP="00BB412F">
                            <w:pPr>
                              <w:pStyle w:val="Caption"/>
                              <w:rPr>
                                <w:rFonts w:asciiTheme="majorBidi" w:hAnsiTheme="majorBidi" w:cstheme="majorBidi"/>
                                <w:i w:val="0"/>
                                <w:iCs w:val="0"/>
                                <w:noProof/>
                                <w:u w:val="single"/>
                              </w:rPr>
                            </w:pPr>
                            <w:r>
                              <w:t xml:space="preserve">John Love and Allan Jones in Kuala Lumpur. </w:t>
                            </w:r>
                            <w:r>
                              <w:rPr>
                                <w:i w:val="0"/>
                                <w:iCs w:val="0"/>
                              </w:rPr>
                              <w:t>Photo Tom K. Jones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186DD" id="_x0000_s1036" type="#_x0000_t202" style="position:absolute;margin-left:186.95pt;margin-top:176.8pt;width:235.3pt;height:29.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HPGwIAAEIEAAAOAAAAZHJzL2Uyb0RvYy54bWysU8Fu2zAMvQ/YPwi6L05SrEuNOEWWIsOA&#13;&#10;oC2QDj0rshwLkEWNUmJnXz9KjpOt22nYRaZJihTfe5zfd41hR4Vegy34ZDTmTFkJpbb7gn97WX+Y&#13;&#10;ceaDsKUwYFXBT8rz+8X7d/PW5WoKNZhSIaMi1uetK3gdgsuzzMtaNcKPwClLwQqwEYF+cZ+VKFqq&#13;&#10;3phsOh7fZi1g6RCk8p68D32QL1L9qlIyPFWVV4GZgtPbQjoxnbt4Zou5yPcoXK3l+RniH17RCG2p&#13;&#10;6aXUgwiCHVD/UarREsFDFUYSmgyqSkuVZqBpJuM302xr4VSahcDx7gKT/39l5eNx656Rhe4zdERg&#13;&#10;BKR1PvfkjPN0FTbxSy9lFCcITxfYVBeYJOf0bja7mVBIUuzm0+3HySyWya63HfrwRUHDolFwJFoS&#13;&#10;WuK48aFPHVJiMw9Gl2ttTPyJgZVBdhREYVvroM7Ff8syNuZaiLf6gtGTXUeJVuh2HdNlwdP7omcH&#13;&#10;5YmmR+iF4Z1ca+q3ET48CyQl0FSk7vBER2WgLTicLc5qwB9/88d8IoiinLWkrIL77weBijPz1RJ1&#13;&#10;UYaDgYOxGwx7aFZAk05ob5xMJl3AYAazQmheSfTL2IVCwkrqVfAwmKvQ65uWRqrlMiWR2JwIG7t1&#13;&#10;MpYecH3pXgW6MyuB+HyEQXMif0NOn9ujvDwEqHRi7oriGW4SauL+vFRxE379T1nX1V/8BAAA//8D&#13;&#10;AFBLAwQUAAYACAAAACEAlygZL+UAAAAQAQAADwAAAGRycy9kb3ducmV2LnhtbExPTU+DQBC9m/gf&#13;&#10;NmPixdilQGlLWRotetNDa9PzFrZAZGfJ7lLov3c86WUyk/fmfWTbSXfsqqxrDQqYzwJgCktTtVgL&#13;&#10;OH69P6+AOS+xkp1BJeCmHGzz+7tMppUZca+uB18zEkGXSgGN933KuSsbpaWbmV4hYRdjtfR02ppX&#13;&#10;Vo4krjseBkHCtWyRHBrZq12jyu/DoAUkhR3GPe6eiuPbh/zs6/D0ejsJ8fgwFRsaLxtgXk3+7wN+&#13;&#10;O1B+yCnY2QxYOdYJiJbRmqi0LKIEGDFWcbwAdhYQz8M18Dzj/4vkPwAAAP//AwBQSwECLQAUAAYA&#13;&#10;CAAAACEAtoM4kv4AAADhAQAAEwAAAAAAAAAAAAAAAAAAAAAAW0NvbnRlbnRfVHlwZXNdLnhtbFBL&#13;&#10;AQItABQABgAIAAAAIQA4/SH/1gAAAJQBAAALAAAAAAAAAAAAAAAAAC8BAABfcmVscy8ucmVsc1BL&#13;&#10;AQItABQABgAIAAAAIQA+zfHPGwIAAEIEAAAOAAAAAAAAAAAAAAAAAC4CAABkcnMvZTJvRG9jLnht&#13;&#10;bFBLAQItABQABgAIAAAAIQCXKBkv5QAAABABAAAPAAAAAAAAAAAAAAAAAHUEAABkcnMvZG93bnJl&#13;&#10;di54bWxQSwUGAAAAAAQABADzAAAAhwUAAAAA&#13;&#10;" stroked="f">
                <v:textbox inset="0,0,0,0">
                  <w:txbxContent>
                    <w:p w:rsidR="00BB412F" w:rsidRPr="00BB412F" w:rsidRDefault="00BB412F" w:rsidP="00BB412F">
                      <w:pPr>
                        <w:pStyle w:val="Caption"/>
                        <w:rPr>
                          <w:rFonts w:asciiTheme="majorBidi" w:hAnsiTheme="majorBidi" w:cstheme="majorBidi"/>
                          <w:i w:val="0"/>
                          <w:iCs w:val="0"/>
                          <w:noProof/>
                          <w:u w:val="single"/>
                        </w:rPr>
                      </w:pPr>
                      <w:r>
                        <w:t xml:space="preserve">John Love and Allan Jones in Kuala Lumpur. </w:t>
                      </w:r>
                      <w:r>
                        <w:rPr>
                          <w:i w:val="0"/>
                          <w:iCs w:val="0"/>
                        </w:rPr>
                        <w:t>Photo Tom K. Jones</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0CF209CC" wp14:editId="3C6E9334">
                <wp:simplePos x="0" y="0"/>
                <wp:positionH relativeFrom="column">
                  <wp:posOffset>-153681</wp:posOffset>
                </wp:positionH>
                <wp:positionV relativeFrom="paragraph">
                  <wp:posOffset>2621755</wp:posOffset>
                </wp:positionV>
                <wp:extent cx="3088982" cy="299474"/>
                <wp:effectExtent l="0" t="0" r="0" b="5715"/>
                <wp:wrapNone/>
                <wp:docPr id="146666763" name="Text Box 1"/>
                <wp:cNvGraphicFramePr/>
                <a:graphic xmlns:a="http://schemas.openxmlformats.org/drawingml/2006/main">
                  <a:graphicData uri="http://schemas.microsoft.com/office/word/2010/wordprocessingShape">
                    <wps:wsp>
                      <wps:cNvSpPr txBox="1"/>
                      <wps:spPr>
                        <a:xfrm>
                          <a:off x="0" y="0"/>
                          <a:ext cx="3088982" cy="299474"/>
                        </a:xfrm>
                        <a:prstGeom prst="rect">
                          <a:avLst/>
                        </a:prstGeom>
                        <a:solidFill>
                          <a:prstClr val="white"/>
                        </a:solidFill>
                        <a:ln>
                          <a:noFill/>
                        </a:ln>
                      </wps:spPr>
                      <wps:txbx>
                        <w:txbxContent>
                          <w:p w:rsidR="00BB412F" w:rsidRPr="00BB412F" w:rsidRDefault="00BB412F" w:rsidP="00BB412F">
                            <w:pPr>
                              <w:pStyle w:val="Caption"/>
                              <w:jc w:val="left"/>
                              <w:rPr>
                                <w:rFonts w:asciiTheme="majorBidi" w:hAnsiTheme="majorBidi" w:cstheme="majorBidi"/>
                                <w:i w:val="0"/>
                                <w:iCs w:val="0"/>
                                <w:noProof/>
                                <w:u w:val="single"/>
                              </w:rPr>
                            </w:pPr>
                            <w:r>
                              <w:t xml:space="preserve">Lew </w:t>
                            </w:r>
                            <w:proofErr w:type="spellStart"/>
                            <w:r>
                              <w:t>Eborall</w:t>
                            </w:r>
                            <w:proofErr w:type="spellEnd"/>
                            <w:r>
                              <w:t xml:space="preserve"> and Alan Jones at Uluru. </w:t>
                            </w:r>
                            <w:r>
                              <w:rPr>
                                <w:i w:val="0"/>
                                <w:iCs w:val="0"/>
                              </w:rPr>
                              <w:t xml:space="preserve"> Photo Tim K. Jones</w:t>
                            </w:r>
                          </w:p>
                          <w:p w:rsidR="00BB412F" w:rsidRDefault="00BB412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209CC" id="_x0000_s1037" type="#_x0000_t202" style="position:absolute;margin-left:-12.1pt;margin-top:206.45pt;width:243.25pt;height:2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doNgHQIAAEIEAAAOAAAAZHJzL2Uyb0RvYy54bWysU8Fu2zAMvQ/YPwi6L06yYkuMOEWWIsOA&#13;&#10;oi2QDj0rshQLkEWNUmJnXz/KjpOu22nYRaZJitR7j1zctrVlR4XBgCv4ZDTmTDkJpXH7gn9/3nyY&#13;&#10;cRaicKWw4FTBTyrw2+X7d4vG52oKFdhSIaMiLuSNL3gVo8+zLMhK1SKMwCtHQQ1Yi0i/uM9KFA1V&#13;&#10;r202HY8/ZQ1g6RGkCoG8d32QL7v6WisZH7UOKjJbcHpb7E7szl06s+VC5HsUvjLy/AzxD6+ohXHU&#13;&#10;9FLqTkTBDmj+KFUbiRBAx5GEOgOtjVQdBkIzGb9Bs62EVx0WIif4C03h/5WVD8etf0IW2y/QkoCJ&#13;&#10;kMaHPJAz4Wk11ulLL2UUJwpPF9pUG5kk58fxbDafTTmTFJvO5zefb1KZ7HrbY4hfFdQsGQVHkqVj&#13;&#10;SxzvQ+xTh5TULIA15cZYm35SYG2RHQVJ2FQmqnPx37KsS7kO0q2+YPJkVyjJiu2uZaYs+HyAuYPy&#13;&#10;ROgR+sEIXm4M9bsXIT4JpEkgwDTd8ZEObaEpOJwtzirAn3/zp3wSiKKcNTRZBQ8/DgIVZ/abI+nS&#13;&#10;GA4GDsZuMNyhXgMhndDeeNmZdAGjHUyNUL/Q0K9SFwoJJ6lXweNgrmM/37Q0Uq1WXRINmxfx3m29&#13;&#10;TKUHXp/bF4H+rEokPR9gmDmRvxGnz+1ZXh0iaNMpl3jtWTzTTYPaaX9eqrQJr/+7rOvqL38BAAD/&#13;&#10;/wMAUEsDBBQABgAIAAAAIQDOkK8x4wAAABABAAAPAAAAZHJzL2Rvd25yZXYueG1sTE89T8MwEN2R&#13;&#10;+A/WIbGg1omJIprGqaCBDYaWqrMbu0lEfI5ip0n/PdcJltOd3rv3kW9m27GLGXzrUEK8jIAZrJxu&#13;&#10;sZZw+P5YvADzQaFWnUMj4Wo8bIr7u1xl2k24M5d9qBmJoM+UhCaEPuPcV42xyi9db5CwsxusCnQO&#13;&#10;NdeDmkjcdlxEUcqtapEcGtWbbWOqn/1oJaTlME473D6Vh/dP9dXX4vh2PUr5+DCXaxqva2DBzOHv&#13;&#10;A24dKD8UFOzkRtSedRIWIhFElZDEYgWMGEkqnoGdbksUAy9y/r9I8QsAAP//AwBQSwECLQAUAAYA&#13;&#10;CAAAACEAtoM4kv4AAADhAQAAEwAAAAAAAAAAAAAAAAAAAAAAW0NvbnRlbnRfVHlwZXNdLnhtbFBL&#13;&#10;AQItABQABgAIAAAAIQA4/SH/1gAAAJQBAAALAAAAAAAAAAAAAAAAAC8BAABfcmVscy8ucmVsc1BL&#13;&#10;AQItABQABgAIAAAAIQBVdoNgHQIAAEIEAAAOAAAAAAAAAAAAAAAAAC4CAABkcnMvZTJvRG9jLnht&#13;&#10;bFBLAQItABQABgAIAAAAIQDOkK8x4wAAABABAAAPAAAAAAAAAAAAAAAAAHcEAABkcnMvZG93bnJl&#13;&#10;di54bWxQSwUGAAAAAAQABADzAAAAhwUAAAAA&#13;&#10;" stroked="f">
                <v:textbox inset="0,0,0,0">
                  <w:txbxContent>
                    <w:p w:rsidR="00BB412F" w:rsidRPr="00BB412F" w:rsidRDefault="00BB412F" w:rsidP="00BB412F">
                      <w:pPr>
                        <w:pStyle w:val="Caption"/>
                        <w:jc w:val="left"/>
                        <w:rPr>
                          <w:rFonts w:asciiTheme="majorBidi" w:hAnsiTheme="majorBidi" w:cstheme="majorBidi"/>
                          <w:i w:val="0"/>
                          <w:iCs w:val="0"/>
                          <w:noProof/>
                          <w:u w:val="single"/>
                        </w:rPr>
                      </w:pPr>
                      <w:r>
                        <w:t xml:space="preserve">Lew </w:t>
                      </w:r>
                      <w:proofErr w:type="spellStart"/>
                      <w:r>
                        <w:t>Eborall</w:t>
                      </w:r>
                      <w:proofErr w:type="spellEnd"/>
                      <w:r>
                        <w:t xml:space="preserve"> and Alan Jones at Uluru. </w:t>
                      </w:r>
                      <w:r>
                        <w:rPr>
                          <w:i w:val="0"/>
                          <w:iCs w:val="0"/>
                        </w:rPr>
                        <w:t xml:space="preserve"> Photo Tim K. Jones</w:t>
                      </w:r>
                    </w:p>
                    <w:p w:rsidR="00BB412F" w:rsidRDefault="00BB412F"/>
                  </w:txbxContent>
                </v:textbox>
              </v:shape>
            </w:pict>
          </mc:Fallback>
        </mc:AlternateContent>
      </w:r>
      <w:r w:rsidRPr="00737717">
        <w:rPr>
          <w:rFonts w:asciiTheme="majorBidi" w:hAnsiTheme="majorBidi" w:cstheme="majorBidi"/>
          <w:noProof/>
          <w:sz w:val="22"/>
          <w:szCs w:val="22"/>
        </w:rPr>
        <w:drawing>
          <wp:anchor distT="0" distB="0" distL="114300" distR="114300" simplePos="0" relativeHeight="251675648" behindDoc="1" locked="0" layoutInCell="1" allowOverlap="1" wp14:anchorId="59971FC6" wp14:editId="15AACD7E">
            <wp:simplePos x="0" y="0"/>
            <wp:positionH relativeFrom="column">
              <wp:posOffset>-129273</wp:posOffset>
            </wp:positionH>
            <wp:positionV relativeFrom="paragraph">
              <wp:posOffset>89903</wp:posOffset>
            </wp:positionV>
            <wp:extent cx="2319655" cy="2537460"/>
            <wp:effectExtent l="0" t="0" r="4445" b="2540"/>
            <wp:wrapTight wrapText="bothSides">
              <wp:wrapPolygon edited="0">
                <wp:start x="0" y="0"/>
                <wp:lineTo x="0" y="21514"/>
                <wp:lineTo x="21523" y="21514"/>
                <wp:lineTo x="21523" y="0"/>
                <wp:lineTo x="0" y="0"/>
              </wp:wrapPolygon>
            </wp:wrapTight>
            <wp:docPr id="2326951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95132" name="Picture 23269513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9655" cy="2537460"/>
                    </a:xfrm>
                    <a:prstGeom prst="rect">
                      <a:avLst/>
                    </a:prstGeom>
                  </pic:spPr>
                </pic:pic>
              </a:graphicData>
            </a:graphic>
            <wp14:sizeRelH relativeFrom="page">
              <wp14:pctWidth>0</wp14:pctWidth>
            </wp14:sizeRelH>
            <wp14:sizeRelV relativeFrom="page">
              <wp14:pctHeight>0</wp14:pctHeight>
            </wp14:sizeRelV>
          </wp:anchor>
        </w:drawing>
      </w:r>
      <w:r w:rsidRPr="00737717">
        <w:rPr>
          <w:rFonts w:asciiTheme="majorBidi" w:hAnsiTheme="majorBidi" w:cstheme="majorBidi"/>
          <w:noProof/>
        </w:rPr>
        <w:drawing>
          <wp:inline distT="0" distB="0" distL="0" distR="0" wp14:anchorId="3B2125B8" wp14:editId="01B0E8B4">
            <wp:extent cx="3004371" cy="2097742"/>
            <wp:effectExtent l="0" t="0" r="5715" b="0"/>
            <wp:docPr id="271774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77449" name="Picture 2717744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38169" cy="2191164"/>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69"/>
      </w:tblGrid>
      <w:tr w:rsidR="00BB412F" w:rsidRPr="00737717" w:rsidTr="002D6E8D">
        <w:trPr>
          <w:trHeight w:val="978"/>
        </w:trPr>
        <w:tc>
          <w:tcPr>
            <w:tcW w:w="3869" w:type="dxa"/>
          </w:tcPr>
          <w:p w:rsidR="00BB412F" w:rsidRPr="00737717" w:rsidRDefault="00BB412F" w:rsidP="00857586">
            <w:pPr>
              <w:pStyle w:val="NormalWeb"/>
              <w:spacing w:line="360" w:lineRule="auto"/>
              <w:rPr>
                <w:rFonts w:asciiTheme="majorBidi" w:hAnsiTheme="majorBidi" w:cstheme="majorBidi"/>
                <w:sz w:val="22"/>
                <w:szCs w:val="22"/>
              </w:rPr>
            </w:pPr>
          </w:p>
        </w:tc>
      </w:tr>
    </w:tbl>
    <w:p w:rsidR="00774598" w:rsidRPr="00737717" w:rsidRDefault="00FB5034" w:rsidP="00857586">
      <w:pPr>
        <w:pStyle w:val="NormalWeb"/>
        <w:spacing w:line="360" w:lineRule="auto"/>
        <w:rPr>
          <w:rFonts w:asciiTheme="majorBidi" w:hAnsiTheme="majorBidi" w:cstheme="majorBidi"/>
        </w:rPr>
      </w:pPr>
      <w:r w:rsidRPr="00737717">
        <w:rPr>
          <w:rFonts w:asciiTheme="majorBidi" w:hAnsiTheme="majorBidi" w:cstheme="majorBidi"/>
        </w:rPr>
        <w:lastRenderedPageBreak/>
        <w:t xml:space="preserve">Unlike, other departments, the </w:t>
      </w:r>
      <w:proofErr w:type="spellStart"/>
      <w:r w:rsidRPr="00737717">
        <w:rPr>
          <w:rFonts w:asciiTheme="majorBidi" w:hAnsiTheme="majorBidi" w:cstheme="majorBidi"/>
        </w:rPr>
        <w:t>Prac</w:t>
      </w:r>
      <w:proofErr w:type="spellEnd"/>
      <w:r w:rsidRPr="00737717">
        <w:rPr>
          <w:rFonts w:asciiTheme="majorBidi" w:hAnsiTheme="majorBidi" w:cstheme="majorBidi"/>
        </w:rPr>
        <w:t xml:space="preserve"> department had a fluctuating staff population. This was largely due to the fact that MLTC was under the auspices of the Education Department of Western Australia, and therefore various teachers were seconded to this department for periods of 2-3 years. </w:t>
      </w:r>
    </w:p>
    <w:p w:rsidR="00774598" w:rsidRPr="00737717" w:rsidRDefault="00FB5034" w:rsidP="00857586">
      <w:pPr>
        <w:pStyle w:val="NormalWeb"/>
        <w:spacing w:line="360" w:lineRule="auto"/>
        <w:rPr>
          <w:rFonts w:asciiTheme="majorBidi" w:hAnsiTheme="majorBidi" w:cstheme="majorBidi"/>
        </w:rPr>
      </w:pPr>
      <w:r w:rsidRPr="00737717">
        <w:rPr>
          <w:rFonts w:asciiTheme="majorBidi" w:hAnsiTheme="majorBidi" w:cstheme="majorBidi"/>
        </w:rPr>
        <w:t xml:space="preserve">The constant in this arrangement, in the first four years, was Alan Jones, who was permanently assigned to MLTC. Lew </w:t>
      </w:r>
      <w:proofErr w:type="spellStart"/>
      <w:r w:rsidRPr="00737717">
        <w:rPr>
          <w:rFonts w:asciiTheme="majorBidi" w:hAnsiTheme="majorBidi" w:cstheme="majorBidi"/>
        </w:rPr>
        <w:t>Eborall</w:t>
      </w:r>
      <w:proofErr w:type="spellEnd"/>
      <w:r w:rsidRPr="00737717">
        <w:rPr>
          <w:rFonts w:asciiTheme="majorBidi" w:hAnsiTheme="majorBidi" w:cstheme="majorBidi"/>
        </w:rPr>
        <w:t xml:space="preserve"> was appointed in 1973 and John Love in 1974</w:t>
      </w:r>
      <w:r w:rsidR="00BF430E">
        <w:rPr>
          <w:rFonts w:asciiTheme="majorBidi" w:hAnsiTheme="majorBidi" w:cstheme="majorBidi"/>
        </w:rPr>
        <w:t>.</w:t>
      </w:r>
      <w:r w:rsidRPr="00737717">
        <w:rPr>
          <w:rFonts w:asciiTheme="majorBidi" w:hAnsiTheme="majorBidi" w:cstheme="majorBidi"/>
        </w:rPr>
        <w:t xml:space="preserve"> </w:t>
      </w:r>
      <w:r w:rsidR="00BF430E">
        <w:rPr>
          <w:rFonts w:asciiTheme="majorBidi" w:hAnsiTheme="majorBidi" w:cstheme="majorBidi"/>
        </w:rPr>
        <w:t>Both</w:t>
      </w:r>
      <w:r w:rsidRPr="00737717">
        <w:rPr>
          <w:rFonts w:asciiTheme="majorBidi" w:hAnsiTheme="majorBidi" w:cstheme="majorBidi"/>
        </w:rPr>
        <w:t xml:space="preserve"> of these joined Alan Jones as permanent staff</w:t>
      </w:r>
      <w:r w:rsidR="00BF430E">
        <w:rPr>
          <w:rFonts w:asciiTheme="majorBidi" w:hAnsiTheme="majorBidi" w:cstheme="majorBidi"/>
        </w:rPr>
        <w:t xml:space="preserve"> members,</w:t>
      </w:r>
      <w:r w:rsidRPr="00737717">
        <w:rPr>
          <w:rFonts w:asciiTheme="majorBidi" w:hAnsiTheme="majorBidi" w:cstheme="majorBidi"/>
        </w:rPr>
        <w:t xml:space="preserve"> until at least 1979. </w:t>
      </w:r>
    </w:p>
    <w:p w:rsidR="00FB5034" w:rsidRPr="00737717" w:rsidRDefault="00FB5034" w:rsidP="00BB412F">
      <w:pPr>
        <w:pStyle w:val="NormalWeb"/>
        <w:spacing w:line="360" w:lineRule="auto"/>
        <w:rPr>
          <w:rFonts w:asciiTheme="majorBidi" w:hAnsiTheme="majorBidi" w:cstheme="majorBidi"/>
        </w:rPr>
      </w:pPr>
      <w:r w:rsidRPr="00737717">
        <w:rPr>
          <w:rFonts w:asciiTheme="majorBidi" w:hAnsiTheme="majorBidi" w:cstheme="majorBidi"/>
        </w:rPr>
        <w:t xml:space="preserve">The use of seconded staff supplied a variety of highly experienced teachers, who excelled in teaching and could impart their skills to the students. This also advantaged the staff involved, as it allowed them to continue employment with the Education Department and apply for promotional opportunities at the same time. Seven years after the opening of MLTC, Terry Watt and Gail </w:t>
      </w:r>
      <w:proofErr w:type="spellStart"/>
      <w:r w:rsidRPr="00737717">
        <w:rPr>
          <w:rFonts w:asciiTheme="majorBidi" w:hAnsiTheme="majorBidi" w:cstheme="majorBidi"/>
        </w:rPr>
        <w:t>Shannahan</w:t>
      </w:r>
      <w:proofErr w:type="spellEnd"/>
      <w:r w:rsidRPr="00737717">
        <w:rPr>
          <w:rFonts w:asciiTheme="majorBidi" w:hAnsiTheme="majorBidi" w:cstheme="majorBidi"/>
        </w:rPr>
        <w:t>, two of the original MLTC students were employed in this role.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3451B5" w:rsidRPr="00737717" w:rsidTr="003451B5">
        <w:tc>
          <w:tcPr>
            <w:tcW w:w="9016" w:type="dxa"/>
          </w:tcPr>
          <w:p w:rsidR="00BB412F" w:rsidRDefault="003451B5" w:rsidP="00BB412F">
            <w:pPr>
              <w:keepNext/>
              <w:spacing w:after="240" w:line="360" w:lineRule="auto"/>
            </w:pPr>
            <w:r w:rsidRPr="00737717">
              <w:rPr>
                <w:rFonts w:asciiTheme="majorBidi" w:hAnsiTheme="majorBidi" w:cstheme="majorBidi"/>
                <w:noProof/>
              </w:rPr>
              <w:drawing>
                <wp:inline distT="0" distB="0" distL="0" distR="0" wp14:anchorId="70CA2B99" wp14:editId="16F76E71">
                  <wp:extent cx="4625789" cy="3469598"/>
                  <wp:effectExtent l="0" t="0" r="0" b="0"/>
                  <wp:docPr id="14305138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13862" name="Picture 143051386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38209" cy="3553919"/>
                          </a:xfrm>
                          <a:prstGeom prst="rect">
                            <a:avLst/>
                          </a:prstGeom>
                        </pic:spPr>
                      </pic:pic>
                    </a:graphicData>
                  </a:graphic>
                </wp:inline>
              </w:drawing>
            </w:r>
          </w:p>
          <w:p w:rsidR="00BB412F" w:rsidRPr="00BB412F" w:rsidRDefault="00BB412F" w:rsidP="00BB412F">
            <w:pPr>
              <w:pStyle w:val="Caption"/>
              <w:jc w:val="left"/>
              <w:rPr>
                <w:i w:val="0"/>
                <w:iCs w:val="0"/>
              </w:rPr>
            </w:pPr>
            <w:r w:rsidRPr="007C5628">
              <w:t xml:space="preserve">Ian Robbins, Shaun Walsh and Karen Yaxley (sitting), all great teachers and seconded to the </w:t>
            </w:r>
            <w:proofErr w:type="spellStart"/>
            <w:r w:rsidRPr="007C5628">
              <w:t>Prac</w:t>
            </w:r>
            <w:proofErr w:type="spellEnd"/>
            <w:r w:rsidRPr="007C5628">
              <w:t xml:space="preserve"> Staff in the mid 70s with Alan Jones, Lew </w:t>
            </w:r>
            <w:proofErr w:type="spellStart"/>
            <w:r w:rsidRPr="007C5628">
              <w:t>Eborall</w:t>
            </w:r>
            <w:proofErr w:type="spellEnd"/>
            <w:r w:rsidRPr="007C5628">
              <w:t>, and John Love standing</w:t>
            </w:r>
            <w:r>
              <w:t xml:space="preserve">. </w:t>
            </w:r>
            <w:r w:rsidRPr="00BB412F">
              <w:rPr>
                <w:rFonts w:cstheme="minorHAnsi"/>
              </w:rPr>
              <w:t xml:space="preserve">The lady on the right of the bench was the wonderful Irene Beattie the </w:t>
            </w:r>
            <w:proofErr w:type="spellStart"/>
            <w:r w:rsidRPr="00BB412F">
              <w:rPr>
                <w:rFonts w:cstheme="minorHAnsi"/>
              </w:rPr>
              <w:t>Prac</w:t>
            </w:r>
            <w:proofErr w:type="spellEnd"/>
            <w:r w:rsidRPr="00BB412F">
              <w:rPr>
                <w:rFonts w:cstheme="minorHAnsi"/>
              </w:rPr>
              <w:t xml:space="preserve"> Team’s secretary. Everyone depended on her, staff and students.</w:t>
            </w:r>
            <w:r>
              <w:rPr>
                <w:rFonts w:cstheme="minorHAnsi"/>
                <w:i w:val="0"/>
                <w:iCs w:val="0"/>
              </w:rPr>
              <w:t xml:space="preserve"> Photo Tim K. Jones</w:t>
            </w:r>
          </w:p>
          <w:p w:rsidR="003451B5" w:rsidRPr="00737717" w:rsidRDefault="003451B5" w:rsidP="00857586">
            <w:pPr>
              <w:spacing w:after="240" w:line="360" w:lineRule="auto"/>
              <w:rPr>
                <w:rFonts w:asciiTheme="majorBidi" w:hAnsiTheme="majorBidi" w:cstheme="majorBidi"/>
              </w:rPr>
            </w:pPr>
          </w:p>
        </w:tc>
      </w:tr>
    </w:tbl>
    <w:p w:rsidR="00C7314C" w:rsidRPr="00737717" w:rsidRDefault="00C7314C" w:rsidP="00857586">
      <w:pPr>
        <w:spacing w:line="360" w:lineRule="auto"/>
        <w:rPr>
          <w:rFonts w:asciiTheme="majorBidi" w:hAnsiTheme="majorBidi" w:cstheme="majorBidi"/>
          <w:sz w:val="22"/>
          <w:szCs w:val="22"/>
        </w:rPr>
      </w:pPr>
    </w:p>
    <w:p w:rsidR="00C7314C" w:rsidRPr="00737717" w:rsidRDefault="00C7314C" w:rsidP="00857586">
      <w:pPr>
        <w:spacing w:line="360" w:lineRule="auto"/>
        <w:jc w:val="both"/>
        <w:rPr>
          <w:rFonts w:asciiTheme="majorBidi" w:hAnsiTheme="majorBidi" w:cstheme="majorBidi"/>
          <w:lang w:val="en-US"/>
        </w:rPr>
      </w:pPr>
      <w:r w:rsidRPr="00737717">
        <w:rPr>
          <w:rFonts w:asciiTheme="majorBidi" w:hAnsiTheme="majorBidi" w:cstheme="majorBidi"/>
          <w:b/>
          <w:bCs/>
        </w:rPr>
        <w:lastRenderedPageBreak/>
        <w:t xml:space="preserve">Irene </w:t>
      </w:r>
      <w:proofErr w:type="spellStart"/>
      <w:r w:rsidRPr="00737717">
        <w:rPr>
          <w:rFonts w:asciiTheme="majorBidi" w:hAnsiTheme="majorBidi" w:cstheme="majorBidi"/>
          <w:b/>
          <w:bCs/>
        </w:rPr>
        <w:t>Froyland</w:t>
      </w:r>
      <w:proofErr w:type="spellEnd"/>
      <w:r w:rsidRPr="00737717">
        <w:rPr>
          <w:rFonts w:asciiTheme="majorBidi" w:hAnsiTheme="majorBidi" w:cstheme="majorBidi"/>
        </w:rPr>
        <w:t>:</w:t>
      </w:r>
      <w:r w:rsidRPr="00737717">
        <w:rPr>
          <w:rFonts w:asciiTheme="majorBidi" w:hAnsiTheme="majorBidi" w:cstheme="majorBidi"/>
          <w:sz w:val="22"/>
          <w:szCs w:val="22"/>
        </w:rPr>
        <w:t xml:space="preserve"> </w:t>
      </w:r>
      <w:r w:rsidRPr="00737717">
        <w:rPr>
          <w:rFonts w:asciiTheme="majorBidi" w:hAnsiTheme="majorBidi" w:cstheme="majorBidi"/>
          <w:lang w:val="en-US"/>
        </w:rPr>
        <w:t xml:space="preserve">When “Teaching </w:t>
      </w:r>
      <w:proofErr w:type="spellStart"/>
      <w:r w:rsidRPr="00737717">
        <w:rPr>
          <w:rFonts w:asciiTheme="majorBidi" w:hAnsiTheme="majorBidi" w:cstheme="majorBidi"/>
          <w:lang w:val="en-US"/>
        </w:rPr>
        <w:t>Prac</w:t>
      </w:r>
      <w:proofErr w:type="spellEnd"/>
      <w:r w:rsidRPr="00737717">
        <w:rPr>
          <w:rFonts w:asciiTheme="majorBidi" w:hAnsiTheme="majorBidi" w:cstheme="majorBidi"/>
          <w:lang w:val="en-US"/>
        </w:rPr>
        <w:t xml:space="preserve">” was on, it was all </w:t>
      </w:r>
      <w:proofErr w:type="gramStart"/>
      <w:r w:rsidRPr="00737717">
        <w:rPr>
          <w:rFonts w:asciiTheme="majorBidi" w:hAnsiTheme="majorBidi" w:cstheme="majorBidi"/>
          <w:lang w:val="en-US"/>
        </w:rPr>
        <w:t>hands on</w:t>
      </w:r>
      <w:proofErr w:type="gramEnd"/>
      <w:r w:rsidRPr="00737717">
        <w:rPr>
          <w:rFonts w:asciiTheme="majorBidi" w:hAnsiTheme="majorBidi" w:cstheme="majorBidi"/>
          <w:lang w:val="en-US"/>
        </w:rPr>
        <w:t xml:space="preserve"> deck</w:t>
      </w:r>
      <w:r w:rsidR="00BF430E">
        <w:rPr>
          <w:rFonts w:asciiTheme="majorBidi" w:hAnsiTheme="majorBidi" w:cstheme="majorBidi"/>
          <w:lang w:val="en-US"/>
        </w:rPr>
        <w:t>.</w:t>
      </w:r>
      <w:r w:rsidRPr="00737717">
        <w:rPr>
          <w:rFonts w:asciiTheme="majorBidi" w:hAnsiTheme="majorBidi" w:cstheme="majorBidi"/>
          <w:lang w:val="en-US"/>
        </w:rPr>
        <w:t xml:space="preserve"> </w:t>
      </w:r>
      <w:r w:rsidR="00BF430E">
        <w:rPr>
          <w:rFonts w:asciiTheme="majorBidi" w:hAnsiTheme="majorBidi" w:cstheme="majorBidi"/>
          <w:lang w:val="en-US"/>
        </w:rPr>
        <w:t>B</w:t>
      </w:r>
      <w:r w:rsidRPr="00737717">
        <w:rPr>
          <w:rFonts w:asciiTheme="majorBidi" w:hAnsiTheme="majorBidi" w:cstheme="majorBidi"/>
          <w:lang w:val="en-US"/>
        </w:rPr>
        <w:t xml:space="preserve">ecause of my interactions with the “Aboriginal Ed” program I had the privilege/challenge of supervising students at Cue, </w:t>
      </w:r>
      <w:r w:rsidRPr="00737717">
        <w:rPr>
          <w:rFonts w:asciiTheme="majorBidi" w:hAnsiTheme="majorBidi" w:cstheme="majorBidi"/>
        </w:rPr>
        <w:t>Meekatharra</w:t>
      </w:r>
      <w:r w:rsidRPr="00737717">
        <w:rPr>
          <w:rFonts w:asciiTheme="majorBidi" w:hAnsiTheme="majorBidi" w:cstheme="majorBidi"/>
          <w:lang w:val="en-US"/>
        </w:rPr>
        <w:t xml:space="preserve">, </w:t>
      </w:r>
      <w:proofErr w:type="spellStart"/>
      <w:r w:rsidRPr="00737717">
        <w:rPr>
          <w:rFonts w:asciiTheme="majorBidi" w:hAnsiTheme="majorBidi" w:cstheme="majorBidi"/>
          <w:lang w:val="en-US"/>
        </w:rPr>
        <w:t>Wiluna</w:t>
      </w:r>
      <w:proofErr w:type="spellEnd"/>
      <w:r w:rsidRPr="00737717">
        <w:rPr>
          <w:rFonts w:asciiTheme="majorBidi" w:hAnsiTheme="majorBidi" w:cstheme="majorBidi"/>
          <w:lang w:val="en-US"/>
        </w:rPr>
        <w:t xml:space="preserve"> and Giles, and these were not the bustling </w:t>
      </w:r>
      <w:r w:rsidRPr="00737717">
        <w:rPr>
          <w:rFonts w:asciiTheme="majorBidi" w:hAnsiTheme="majorBidi" w:cstheme="majorBidi"/>
        </w:rPr>
        <w:t>centres</w:t>
      </w:r>
      <w:r w:rsidRPr="00737717">
        <w:rPr>
          <w:rFonts w:asciiTheme="majorBidi" w:hAnsiTheme="majorBidi" w:cstheme="majorBidi"/>
          <w:lang w:val="en-US"/>
        </w:rPr>
        <w:t xml:space="preserve"> they are today. I set out along unsealed roads in a hire car with directions that were usually something like “after about X kms, turn right at the gate with the old fridge …. Travelling to Giles was a little different. I had a seat on a tiny, tiny plane, spent the night by the campfire with the local Aboriginal Group, enjoyed the status as “Aunt” of our student</w:t>
      </w:r>
      <w:r w:rsidR="00BF430E">
        <w:rPr>
          <w:rFonts w:asciiTheme="majorBidi" w:hAnsiTheme="majorBidi" w:cstheme="majorBidi"/>
          <w:lang w:val="en-US"/>
        </w:rPr>
        <w:t>,</w:t>
      </w:r>
      <w:r w:rsidRPr="00737717">
        <w:rPr>
          <w:rFonts w:asciiTheme="majorBidi" w:hAnsiTheme="majorBidi" w:cstheme="majorBidi"/>
          <w:lang w:val="en-US"/>
        </w:rPr>
        <w:t xml:space="preserve"> and was privileged to eat a special part of that night’s kangaroo.  Fortunately, I have always liked my meat rare.</w:t>
      </w:r>
    </w:p>
    <w:p w:rsidR="005165DE" w:rsidRPr="00737717" w:rsidRDefault="005165DE" w:rsidP="00857586">
      <w:pPr>
        <w:spacing w:line="360" w:lineRule="auto"/>
        <w:rPr>
          <w:rFonts w:asciiTheme="majorBidi" w:hAnsiTheme="majorBidi" w:cstheme="majorBidi"/>
        </w:rPr>
      </w:pPr>
    </w:p>
    <w:p w:rsidR="005165DE" w:rsidRPr="00737717" w:rsidRDefault="005165DE" w:rsidP="00857586">
      <w:pPr>
        <w:spacing w:line="360" w:lineRule="auto"/>
        <w:rPr>
          <w:rFonts w:asciiTheme="majorBidi" w:hAnsiTheme="majorBidi" w:cstheme="majorBidi"/>
          <w:u w:val="single"/>
        </w:rPr>
      </w:pPr>
      <w:r w:rsidRPr="00737717">
        <w:rPr>
          <w:rFonts w:asciiTheme="majorBidi" w:hAnsiTheme="majorBidi" w:cstheme="majorBidi"/>
          <w:u w:val="single"/>
        </w:rPr>
        <w:t>Educational Psychology</w:t>
      </w:r>
    </w:p>
    <w:p w:rsidR="005165DE" w:rsidRPr="00737717" w:rsidRDefault="005165DE" w:rsidP="00857586">
      <w:pPr>
        <w:spacing w:line="360" w:lineRule="auto"/>
        <w:rPr>
          <w:rFonts w:asciiTheme="majorBidi" w:hAnsiTheme="majorBidi" w:cstheme="majorBidi"/>
          <w:u w:val="single"/>
        </w:rPr>
      </w:pPr>
    </w:p>
    <w:p w:rsidR="005165DE" w:rsidRPr="00737717" w:rsidRDefault="005165DE" w:rsidP="00857586">
      <w:pPr>
        <w:spacing w:line="360" w:lineRule="auto"/>
        <w:rPr>
          <w:rFonts w:asciiTheme="majorBidi" w:hAnsiTheme="majorBidi" w:cstheme="majorBidi"/>
          <w:u w:val="single"/>
        </w:rPr>
      </w:pPr>
      <w:r w:rsidRPr="00737717">
        <w:rPr>
          <w:rFonts w:asciiTheme="majorBidi" w:hAnsiTheme="majorBidi" w:cstheme="majorBidi"/>
          <w:u w:val="single"/>
        </w:rPr>
        <w:t>English, Oral English, Drama</w:t>
      </w:r>
    </w:p>
    <w:p w:rsidR="00DB53FA" w:rsidRPr="00737717" w:rsidRDefault="00DB53FA" w:rsidP="00857586">
      <w:pPr>
        <w:spacing w:line="360" w:lineRule="auto"/>
        <w:rPr>
          <w:rFonts w:asciiTheme="majorBidi" w:hAnsiTheme="majorBidi" w:cstheme="majorBidi"/>
          <w:u w:val="single"/>
        </w:rPr>
      </w:pPr>
    </w:p>
    <w:p w:rsidR="005165DE" w:rsidRPr="00737717" w:rsidRDefault="00DB53FA" w:rsidP="00857586">
      <w:pPr>
        <w:spacing w:line="360" w:lineRule="auto"/>
        <w:rPr>
          <w:rFonts w:asciiTheme="majorBidi" w:hAnsiTheme="majorBidi" w:cstheme="majorBidi"/>
        </w:rPr>
      </w:pPr>
      <w:r w:rsidRPr="00737717">
        <w:rPr>
          <w:rFonts w:asciiTheme="majorBidi" w:hAnsiTheme="majorBidi" w:cstheme="majorBidi"/>
          <w:b/>
          <w:bCs/>
        </w:rPr>
        <w:t>Glen Phillips</w:t>
      </w:r>
      <w:r w:rsidRPr="00737717">
        <w:rPr>
          <w:rFonts w:asciiTheme="majorBidi" w:hAnsiTheme="majorBidi" w:cstheme="majorBidi"/>
        </w:rPr>
        <w:t xml:space="preserve">: I set up the Department of English with a few subsets. First of all, Speech and Drama were made the responsibility of Colin Kenworthy and Margaret </w:t>
      </w:r>
      <w:proofErr w:type="spellStart"/>
      <w:r w:rsidRPr="00737717">
        <w:rPr>
          <w:rFonts w:asciiTheme="majorBidi" w:hAnsiTheme="majorBidi" w:cstheme="majorBidi"/>
        </w:rPr>
        <w:t>Erneste</w:t>
      </w:r>
      <w:proofErr w:type="spellEnd"/>
      <w:r w:rsidRPr="00737717">
        <w:rPr>
          <w:rFonts w:asciiTheme="majorBidi" w:hAnsiTheme="majorBidi" w:cstheme="majorBidi"/>
        </w:rPr>
        <w:t xml:space="preserve">. I had Lou </w:t>
      </w:r>
      <w:proofErr w:type="spellStart"/>
      <w:r w:rsidRPr="00737717">
        <w:rPr>
          <w:rFonts w:asciiTheme="majorBidi" w:hAnsiTheme="majorBidi" w:cstheme="majorBidi"/>
        </w:rPr>
        <w:t>Eborall</w:t>
      </w:r>
      <w:proofErr w:type="spellEnd"/>
      <w:r w:rsidRPr="00737717">
        <w:rPr>
          <w:rFonts w:asciiTheme="majorBidi" w:hAnsiTheme="majorBidi" w:cstheme="majorBidi"/>
        </w:rPr>
        <w:t xml:space="preserve"> as an English Method lecturer to look after the specialized teaching of reading and that sort of thing in the classrooms. He had to interact with Teaching Practice Department, which had overall responsibility to reflect what schools wanted our students to teach</w:t>
      </w:r>
      <w:r w:rsidR="00BF430E">
        <w:rPr>
          <w:rFonts w:asciiTheme="majorBidi" w:hAnsiTheme="majorBidi" w:cstheme="majorBidi"/>
        </w:rPr>
        <w:t>,</w:t>
      </w:r>
      <w:r w:rsidRPr="00737717">
        <w:rPr>
          <w:rFonts w:asciiTheme="majorBidi" w:hAnsiTheme="majorBidi" w:cstheme="majorBidi"/>
        </w:rPr>
        <w:t xml:space="preserve"> when out in schools. We had altogether about 10 staff, which eventually rose to about 16 or 18</w:t>
      </w:r>
      <w:r w:rsidR="00BF430E">
        <w:rPr>
          <w:rFonts w:asciiTheme="majorBidi" w:hAnsiTheme="majorBidi" w:cstheme="majorBidi"/>
        </w:rPr>
        <w:t>.</w:t>
      </w:r>
      <w:r w:rsidRPr="00737717">
        <w:rPr>
          <w:rFonts w:asciiTheme="majorBidi" w:hAnsiTheme="majorBidi" w:cstheme="majorBidi"/>
        </w:rPr>
        <w:t xml:space="preserve"> </w:t>
      </w:r>
      <w:r w:rsidR="00BF430E">
        <w:rPr>
          <w:rFonts w:asciiTheme="majorBidi" w:hAnsiTheme="majorBidi" w:cstheme="majorBidi"/>
        </w:rPr>
        <w:t>I</w:t>
      </w:r>
      <w:r w:rsidRPr="00737717">
        <w:rPr>
          <w:rFonts w:asciiTheme="majorBidi" w:hAnsiTheme="majorBidi" w:cstheme="majorBidi"/>
        </w:rPr>
        <w:t>t was quite a big department. Our new courses all first had to be written, and, and of course, taught to our new students in 1970.</w:t>
      </w:r>
    </w:p>
    <w:p w:rsidR="00DB53FA" w:rsidRPr="00737717" w:rsidRDefault="000F0A7F" w:rsidP="00857586">
      <w:pPr>
        <w:spacing w:line="360" w:lineRule="auto"/>
        <w:rPr>
          <w:rFonts w:asciiTheme="majorBidi" w:hAnsiTheme="majorBidi" w:cstheme="majorBidi"/>
        </w:rPr>
      </w:pPr>
      <w:r>
        <w:rPr>
          <w:rFonts w:asciiTheme="majorBidi" w:hAnsiTheme="majorBidi" w:cstheme="majorBidi"/>
          <w:noProof/>
        </w:rPr>
        <w:drawing>
          <wp:anchor distT="0" distB="0" distL="114300" distR="114300" simplePos="0" relativeHeight="251711488" behindDoc="1" locked="0" layoutInCell="1" allowOverlap="1">
            <wp:simplePos x="0" y="0"/>
            <wp:positionH relativeFrom="column">
              <wp:posOffset>0</wp:posOffset>
            </wp:positionH>
            <wp:positionV relativeFrom="paragraph">
              <wp:posOffset>265430</wp:posOffset>
            </wp:positionV>
            <wp:extent cx="1083310" cy="1489710"/>
            <wp:effectExtent l="0" t="0" r="0" b="0"/>
            <wp:wrapTight wrapText="bothSides">
              <wp:wrapPolygon edited="0">
                <wp:start x="0" y="0"/>
                <wp:lineTo x="0" y="21361"/>
                <wp:lineTo x="21271" y="21361"/>
                <wp:lineTo x="21271" y="0"/>
                <wp:lineTo x="0" y="0"/>
              </wp:wrapPolygon>
            </wp:wrapTight>
            <wp:docPr id="14595613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561315" name="Picture 1459561315"/>
                    <pic:cNvPicPr/>
                  </pic:nvPicPr>
                  <pic:blipFill>
                    <a:blip r:embed="rId19">
                      <a:extLst>
                        <a:ext uri="{28A0092B-C50C-407E-A947-70E740481C1C}">
                          <a14:useLocalDpi xmlns:a14="http://schemas.microsoft.com/office/drawing/2010/main" val="0"/>
                        </a:ext>
                      </a:extLst>
                    </a:blip>
                    <a:stretch>
                      <a:fillRect/>
                    </a:stretch>
                  </pic:blipFill>
                  <pic:spPr>
                    <a:xfrm>
                      <a:off x="0" y="0"/>
                      <a:ext cx="1083310" cy="1489710"/>
                    </a:xfrm>
                    <a:prstGeom prst="rect">
                      <a:avLst/>
                    </a:prstGeom>
                  </pic:spPr>
                </pic:pic>
              </a:graphicData>
            </a:graphic>
            <wp14:sizeRelH relativeFrom="page">
              <wp14:pctWidth>0</wp14:pctWidth>
            </wp14:sizeRelH>
            <wp14:sizeRelV relativeFrom="page">
              <wp14:pctHeight>0</wp14:pctHeight>
            </wp14:sizeRelV>
          </wp:anchor>
        </w:drawing>
      </w:r>
    </w:p>
    <w:p w:rsidR="00DB53FA" w:rsidRPr="00737717" w:rsidRDefault="007D3451" w:rsidP="00857586">
      <w:pPr>
        <w:spacing w:line="360" w:lineRule="auto"/>
        <w:rPr>
          <w:rFonts w:asciiTheme="majorBidi" w:hAnsiTheme="majorBidi" w:cstheme="majorBidi"/>
        </w:rPr>
      </w:pPr>
      <w:r>
        <w:rPr>
          <w:noProof/>
        </w:rPr>
        <mc:AlternateContent>
          <mc:Choice Requires="wps">
            <w:drawing>
              <wp:anchor distT="0" distB="0" distL="114300" distR="114300" simplePos="0" relativeHeight="251713536" behindDoc="1" locked="0" layoutInCell="1" allowOverlap="1" wp14:anchorId="6ED8911E" wp14:editId="05442A88">
                <wp:simplePos x="0" y="0"/>
                <wp:positionH relativeFrom="column">
                  <wp:posOffset>0</wp:posOffset>
                </wp:positionH>
                <wp:positionV relativeFrom="paragraph">
                  <wp:posOffset>1620520</wp:posOffset>
                </wp:positionV>
                <wp:extent cx="1136015" cy="635"/>
                <wp:effectExtent l="0" t="0" r="0" b="12065"/>
                <wp:wrapTight wrapText="bothSides">
                  <wp:wrapPolygon edited="0">
                    <wp:start x="0" y="0"/>
                    <wp:lineTo x="0" y="0"/>
                    <wp:lineTo x="21250" y="0"/>
                    <wp:lineTo x="21250" y="0"/>
                    <wp:lineTo x="0" y="0"/>
                  </wp:wrapPolygon>
                </wp:wrapTight>
                <wp:docPr id="721635842" name="Text Box 1"/>
                <wp:cNvGraphicFramePr/>
                <a:graphic xmlns:a="http://schemas.openxmlformats.org/drawingml/2006/main">
                  <a:graphicData uri="http://schemas.microsoft.com/office/word/2010/wordprocessingShape">
                    <wps:wsp>
                      <wps:cNvSpPr txBox="1"/>
                      <wps:spPr>
                        <a:xfrm>
                          <a:off x="0" y="0"/>
                          <a:ext cx="1136015" cy="635"/>
                        </a:xfrm>
                        <a:prstGeom prst="rect">
                          <a:avLst/>
                        </a:prstGeom>
                        <a:solidFill>
                          <a:prstClr val="white"/>
                        </a:solidFill>
                        <a:ln>
                          <a:noFill/>
                        </a:ln>
                      </wps:spPr>
                      <wps:txbx>
                        <w:txbxContent>
                          <w:p w:rsidR="007D3451" w:rsidRPr="00C117C9" w:rsidRDefault="007D3451" w:rsidP="007D3451">
                            <w:pPr>
                              <w:pStyle w:val="Caption"/>
                              <w:rPr>
                                <w:rFonts w:asciiTheme="majorBidi" w:hAnsiTheme="majorBidi" w:cstheme="majorBidi"/>
                                <w:noProof/>
                              </w:rPr>
                            </w:pPr>
                            <w:r>
                              <w:t xml:space="preserve">Margaret </w:t>
                            </w:r>
                            <w:proofErr w:type="spellStart"/>
                            <w:r>
                              <w:t>Erneste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D8911E" id="_x0000_s1038" type="#_x0000_t202" style="position:absolute;margin-left:0;margin-top:127.6pt;width:89.45pt;height:.05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GqMjGQIAAEAEAAAOAAAAZHJzL2Uyb0RvYy54bWysU01v2zAMvQ/YfxB0X5y0aDAYcYosRYYB&#13;&#10;QVsgLXpWZDkWIIsapcTOfv0o2U62bqdhF5kWqceP97i47xrDTgq9Blvw2WTKmbISSm0PBX992Xz6&#13;&#10;zJkPwpbCgFUFPyvP75cfPyxal6sbqMGUChmBWJ+3ruB1CC7PMi9r1Qg/AacsOSvARgT6xUNWomgJ&#13;&#10;vTHZzXQ6z1rA0iFI5T3dPvROvkz4VaVkeKoqrwIzBafaQjoxnft4ZsuFyA8oXK3lUIb4hyoaoS0l&#13;&#10;vUA9iCDYEfUfUI2WCB6qMJHQZFBVWqrUA3Uzm77rZlcLp1IvNBzvLmPy/w9WPp527hlZ6L5ARwTG&#13;&#10;gbTO554uYz9dhU38UqWM/DTC82VsqgtMxkez2/l0dseZJN/89i5iZNenDn34qqBh0Sg4EidpVOK0&#13;&#10;9aEPHUNiJg9GlxttTPyJjrVBdhLEX1vroAbw36KMjbEW4qseMN5k1z6iFbp9x3RJ5SbW49UeyjP1&#13;&#10;jtDLwju50ZRwK3x4Fkg6oHZJ2+GJjspAW3AYLM5qwB9/u4/xRA95OWtJVwX3348CFWfmmyXioghH&#13;&#10;A0djPxr22KyBWp3R1jiZTHqAwYxmhdC8keRXMQu5hJWUq+BhNNehVzetjFSrVQoiqTkRtnbnZIQe&#13;&#10;B/vSvQl0Ay2B2HyEUXEif8dOH5v4catjoFEn6q5THOZNMk3kDysV9+DX/xR1XfzlTwAAAP//AwBQ&#13;&#10;SwMEFAAGAAgAAAAhALsUwTfkAAAADQEAAA8AAABkcnMvZG93bnJldi54bWxMj81OwzAQhO9IvIO1&#13;&#10;SFxQ65D+UNI4VVXgAJeqoRdubryNA/E6sp02vD0uF7istDua2fny1WBadkLnG0sC7scJMKTKqoZq&#13;&#10;Afv3l9ECmA+SlGwtoYBv9LAqrq9ymSl7ph2eylCzGEI+kwJ0CF3Gua80GunHtkOK2tE6I0NcXc2V&#13;&#10;k+cYblqeJsmcG9lQ/KBlhxuN1VfZGwHb6cdW3/XH57f1dOJe9/1m/lmXQtzeDE/LONZLYAGH8OeA&#13;&#10;C0PsD0UsdrA9Kc9aAZEmCEhnsxTYRX5YPAI7/F4mwIuc/6cofgAAAP//AwBQSwECLQAUAAYACAAA&#13;&#10;ACEAtoM4kv4AAADhAQAAEwAAAAAAAAAAAAAAAAAAAAAAW0NvbnRlbnRfVHlwZXNdLnhtbFBLAQIt&#13;&#10;ABQABgAIAAAAIQA4/SH/1gAAAJQBAAALAAAAAAAAAAAAAAAAAC8BAABfcmVscy8ucmVsc1BLAQIt&#13;&#10;ABQABgAIAAAAIQDHGqMjGQIAAEAEAAAOAAAAAAAAAAAAAAAAAC4CAABkcnMvZTJvRG9jLnhtbFBL&#13;&#10;AQItABQABgAIAAAAIQC7FME35AAAAA0BAAAPAAAAAAAAAAAAAAAAAHMEAABkcnMvZG93bnJldi54&#13;&#10;bWxQSwUGAAAAAAQABADzAAAAhAUAAAAA&#13;&#10;" stroked="f">
                <v:textbox style="mso-fit-shape-to-text:t" inset="0,0,0,0">
                  <w:txbxContent>
                    <w:p w:rsidR="007D3451" w:rsidRPr="00C117C9" w:rsidRDefault="007D3451" w:rsidP="007D3451">
                      <w:pPr>
                        <w:pStyle w:val="Caption"/>
                        <w:rPr>
                          <w:rFonts w:asciiTheme="majorBidi" w:hAnsiTheme="majorBidi" w:cstheme="majorBidi"/>
                          <w:noProof/>
                        </w:rPr>
                      </w:pPr>
                      <w:r>
                        <w:t xml:space="preserve">Margaret </w:t>
                      </w:r>
                      <w:proofErr w:type="spellStart"/>
                      <w:r>
                        <w:t>Erneste</w:t>
                      </w:r>
                      <w:proofErr w:type="spellEnd"/>
                    </w:p>
                  </w:txbxContent>
                </v:textbox>
                <w10:wrap type="tight"/>
              </v:shape>
            </w:pict>
          </mc:Fallback>
        </mc:AlternateContent>
      </w:r>
      <w:r w:rsidR="00DB53FA" w:rsidRPr="00737717">
        <w:rPr>
          <w:rFonts w:asciiTheme="majorBidi" w:hAnsiTheme="majorBidi" w:cstheme="majorBidi"/>
        </w:rPr>
        <w:t>My English teaching staff in the early years at Mt Lawley were an amazing group, youthful, full of fresh ideas</w:t>
      </w:r>
      <w:r w:rsidR="00BF430E">
        <w:rPr>
          <w:rFonts w:asciiTheme="majorBidi" w:hAnsiTheme="majorBidi" w:cstheme="majorBidi"/>
        </w:rPr>
        <w:t>,</w:t>
      </w:r>
      <w:r w:rsidR="00DB53FA" w:rsidRPr="00737717">
        <w:rPr>
          <w:rFonts w:asciiTheme="majorBidi" w:hAnsiTheme="majorBidi" w:cstheme="majorBidi"/>
        </w:rPr>
        <w:t xml:space="preserve"> and a range of talents. They included Viv Evans a drama and literature specialist from Wales, Oliver Deacon, Glenys and David Nicholson, Gillian Hogben and, as previously stated, Margaret </w:t>
      </w:r>
      <w:proofErr w:type="spellStart"/>
      <w:r w:rsidR="00DB53FA" w:rsidRPr="00737717">
        <w:rPr>
          <w:rFonts w:asciiTheme="majorBidi" w:hAnsiTheme="majorBidi" w:cstheme="majorBidi"/>
        </w:rPr>
        <w:t>Erneste</w:t>
      </w:r>
      <w:proofErr w:type="spellEnd"/>
      <w:r w:rsidR="00DB53FA" w:rsidRPr="00737717">
        <w:rPr>
          <w:rFonts w:asciiTheme="majorBidi" w:hAnsiTheme="majorBidi" w:cstheme="majorBidi"/>
        </w:rPr>
        <w:t xml:space="preserve">, Lew </w:t>
      </w:r>
      <w:proofErr w:type="spellStart"/>
      <w:r w:rsidR="00DB53FA" w:rsidRPr="00737717">
        <w:rPr>
          <w:rFonts w:asciiTheme="majorBidi" w:hAnsiTheme="majorBidi" w:cstheme="majorBidi"/>
        </w:rPr>
        <w:t>Eborall</w:t>
      </w:r>
      <w:proofErr w:type="spellEnd"/>
      <w:r w:rsidR="00BF430E">
        <w:rPr>
          <w:rFonts w:asciiTheme="majorBidi" w:hAnsiTheme="majorBidi" w:cstheme="majorBidi"/>
        </w:rPr>
        <w:t>,</w:t>
      </w:r>
      <w:r w:rsidR="00DB53FA" w:rsidRPr="00737717">
        <w:rPr>
          <w:rFonts w:asciiTheme="majorBidi" w:hAnsiTheme="majorBidi" w:cstheme="majorBidi"/>
        </w:rPr>
        <w:t xml:space="preserve"> and Colin Kenworthy. David Hough was initially part of the Department as </w:t>
      </w:r>
      <w:r w:rsidR="00BF430E">
        <w:rPr>
          <w:rFonts w:asciiTheme="majorBidi" w:hAnsiTheme="majorBidi" w:cstheme="majorBidi"/>
        </w:rPr>
        <w:t xml:space="preserve">a </w:t>
      </w:r>
      <w:r w:rsidR="00DB53FA" w:rsidRPr="00737717">
        <w:rPr>
          <w:rFonts w:asciiTheme="majorBidi" w:hAnsiTheme="majorBidi" w:cstheme="majorBidi"/>
        </w:rPr>
        <w:t xml:space="preserve">Drama and Speech specialist, but soon had his own department with Margaret </w:t>
      </w:r>
      <w:proofErr w:type="spellStart"/>
      <w:r w:rsidR="00DB53FA" w:rsidRPr="00737717">
        <w:rPr>
          <w:rFonts w:asciiTheme="majorBidi" w:hAnsiTheme="majorBidi" w:cstheme="majorBidi"/>
        </w:rPr>
        <w:t>Erneste</w:t>
      </w:r>
      <w:proofErr w:type="spellEnd"/>
      <w:r w:rsidR="00DB53FA" w:rsidRPr="00737717">
        <w:rPr>
          <w:rFonts w:asciiTheme="majorBidi" w:hAnsiTheme="majorBidi" w:cstheme="majorBidi"/>
        </w:rPr>
        <w:t>. Later, as I became more involved with administrative duties, the English Department was taken over by Ian Malcolm</w:t>
      </w:r>
      <w:r w:rsidR="00BF430E">
        <w:rPr>
          <w:rFonts w:asciiTheme="majorBidi" w:hAnsiTheme="majorBidi" w:cstheme="majorBidi"/>
        </w:rPr>
        <w:t>,</w:t>
      </w:r>
      <w:r w:rsidR="00DB53FA" w:rsidRPr="00737717">
        <w:rPr>
          <w:rFonts w:asciiTheme="majorBidi" w:hAnsiTheme="majorBidi" w:cstheme="majorBidi"/>
        </w:rPr>
        <w:t xml:space="preserve"> who introduced foreign languages as elective studies.</w:t>
      </w:r>
    </w:p>
    <w:p w:rsidR="00DB53FA" w:rsidRPr="00737717" w:rsidRDefault="00DB53FA" w:rsidP="00857586">
      <w:pPr>
        <w:spacing w:line="360" w:lineRule="auto"/>
        <w:rPr>
          <w:rFonts w:asciiTheme="majorBidi" w:hAnsiTheme="majorBidi" w:cstheme="majorBidi"/>
        </w:rPr>
      </w:pPr>
    </w:p>
    <w:p w:rsidR="005165DE" w:rsidRPr="00737717" w:rsidRDefault="005165DE" w:rsidP="00857586">
      <w:pPr>
        <w:spacing w:line="360" w:lineRule="auto"/>
        <w:rPr>
          <w:rFonts w:asciiTheme="majorBidi" w:hAnsiTheme="majorBidi" w:cstheme="majorBidi"/>
          <w:u w:val="single"/>
        </w:rPr>
      </w:pPr>
      <w:r w:rsidRPr="00737717">
        <w:rPr>
          <w:rFonts w:asciiTheme="majorBidi" w:hAnsiTheme="majorBidi" w:cstheme="majorBidi"/>
          <w:u w:val="single"/>
        </w:rPr>
        <w:t>Maths and Science</w:t>
      </w:r>
    </w:p>
    <w:p w:rsidR="00E62DF4" w:rsidRPr="00737717" w:rsidRDefault="00E62DF4" w:rsidP="00857586">
      <w:pPr>
        <w:spacing w:line="360" w:lineRule="auto"/>
        <w:rPr>
          <w:rFonts w:asciiTheme="majorBidi" w:hAnsiTheme="majorBidi" w:cstheme="majorBidi"/>
          <w:u w:val="single"/>
        </w:rPr>
      </w:pPr>
    </w:p>
    <w:p w:rsidR="00E62DF4" w:rsidRPr="00737717" w:rsidRDefault="000F0A7F" w:rsidP="00857586">
      <w:pPr>
        <w:pStyle w:val="PlainText"/>
        <w:spacing w:line="360" w:lineRule="auto"/>
        <w:rPr>
          <w:rFonts w:asciiTheme="majorBidi" w:hAnsiTheme="majorBidi" w:cstheme="majorBidi"/>
          <w:color w:val="000000" w:themeColor="text1"/>
          <w:sz w:val="24"/>
          <w:szCs w:val="24"/>
        </w:rPr>
      </w:pPr>
      <w:r>
        <w:rPr>
          <w:rFonts w:asciiTheme="majorBidi" w:hAnsiTheme="majorBidi" w:cstheme="majorBidi"/>
          <w:b/>
          <w:bCs/>
          <w:noProof/>
          <w14:ligatures w14:val="standardContextual"/>
        </w:rPr>
        <w:lastRenderedPageBreak/>
        <w:drawing>
          <wp:anchor distT="0" distB="0" distL="114300" distR="114300" simplePos="0" relativeHeight="251722752" behindDoc="1" locked="0" layoutInCell="1" allowOverlap="1">
            <wp:simplePos x="0" y="0"/>
            <wp:positionH relativeFrom="column">
              <wp:posOffset>-635</wp:posOffset>
            </wp:positionH>
            <wp:positionV relativeFrom="paragraph">
              <wp:posOffset>0</wp:posOffset>
            </wp:positionV>
            <wp:extent cx="1183005" cy="1358900"/>
            <wp:effectExtent l="0" t="0" r="0" b="0"/>
            <wp:wrapTight wrapText="bothSides">
              <wp:wrapPolygon edited="0">
                <wp:start x="0" y="0"/>
                <wp:lineTo x="0" y="21398"/>
                <wp:lineTo x="21333" y="21398"/>
                <wp:lineTo x="21333" y="0"/>
                <wp:lineTo x="0" y="0"/>
              </wp:wrapPolygon>
            </wp:wrapTight>
            <wp:docPr id="2316665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66579" name="Picture 231666579"/>
                    <pic:cNvPicPr/>
                  </pic:nvPicPr>
                  <pic:blipFill>
                    <a:blip r:embed="rId20">
                      <a:extLst>
                        <a:ext uri="{28A0092B-C50C-407E-A947-70E740481C1C}">
                          <a14:useLocalDpi xmlns:a14="http://schemas.microsoft.com/office/drawing/2010/main" val="0"/>
                        </a:ext>
                      </a:extLst>
                    </a:blip>
                    <a:stretch>
                      <a:fillRect/>
                    </a:stretch>
                  </pic:blipFill>
                  <pic:spPr>
                    <a:xfrm>
                      <a:off x="0" y="0"/>
                      <a:ext cx="1183005" cy="1358900"/>
                    </a:xfrm>
                    <a:prstGeom prst="rect">
                      <a:avLst/>
                    </a:prstGeom>
                  </pic:spPr>
                </pic:pic>
              </a:graphicData>
            </a:graphic>
            <wp14:sizeRelH relativeFrom="page">
              <wp14:pctWidth>0</wp14:pctWidth>
            </wp14:sizeRelH>
            <wp14:sizeRelV relativeFrom="page">
              <wp14:pctHeight>0</wp14:pctHeight>
            </wp14:sizeRelV>
          </wp:anchor>
        </w:drawing>
      </w:r>
      <w:r w:rsidR="00E62DF4" w:rsidRPr="00737717">
        <w:rPr>
          <w:rFonts w:asciiTheme="majorBidi" w:hAnsiTheme="majorBidi" w:cstheme="majorBidi"/>
          <w:b/>
          <w:bCs/>
        </w:rPr>
        <w:t>Jack Bana</w:t>
      </w:r>
      <w:r w:rsidR="00E62DF4" w:rsidRPr="00737717">
        <w:rPr>
          <w:rFonts w:asciiTheme="majorBidi" w:hAnsiTheme="majorBidi" w:cstheme="majorBidi"/>
        </w:rPr>
        <w:t xml:space="preserve">: </w:t>
      </w:r>
      <w:r w:rsidR="00E62DF4" w:rsidRPr="00737717">
        <w:rPr>
          <w:rFonts w:asciiTheme="majorBidi" w:hAnsiTheme="majorBidi" w:cstheme="majorBidi"/>
          <w:color w:val="000000" w:themeColor="text1"/>
          <w:sz w:val="24"/>
          <w:szCs w:val="24"/>
        </w:rPr>
        <w:t>I was a lecturer in math education at Claremont Teachers College in 1969</w:t>
      </w:r>
      <w:r w:rsidR="00BF430E">
        <w:rPr>
          <w:rFonts w:asciiTheme="majorBidi" w:hAnsiTheme="majorBidi" w:cstheme="majorBidi"/>
          <w:color w:val="000000" w:themeColor="text1"/>
          <w:sz w:val="24"/>
          <w:szCs w:val="24"/>
        </w:rPr>
        <w:t>.</w:t>
      </w:r>
      <w:r w:rsidR="00E62DF4" w:rsidRPr="00737717">
        <w:rPr>
          <w:rFonts w:asciiTheme="majorBidi" w:hAnsiTheme="majorBidi" w:cstheme="majorBidi"/>
          <w:color w:val="000000" w:themeColor="text1"/>
          <w:sz w:val="24"/>
          <w:szCs w:val="24"/>
        </w:rPr>
        <w:t xml:space="preserve"> </w:t>
      </w:r>
      <w:r w:rsidR="00BF430E">
        <w:rPr>
          <w:rFonts w:asciiTheme="majorBidi" w:hAnsiTheme="majorBidi" w:cstheme="majorBidi"/>
          <w:color w:val="000000" w:themeColor="text1"/>
          <w:sz w:val="24"/>
          <w:szCs w:val="24"/>
        </w:rPr>
        <w:t>T</w:t>
      </w:r>
      <w:r w:rsidR="00E62DF4" w:rsidRPr="00737717">
        <w:rPr>
          <w:rFonts w:asciiTheme="majorBidi" w:hAnsiTheme="majorBidi" w:cstheme="majorBidi"/>
          <w:color w:val="000000" w:themeColor="text1"/>
          <w:sz w:val="24"/>
          <w:szCs w:val="24"/>
        </w:rPr>
        <w:t>hen I transferred to Mount Lawley because I was interested in a new institution</w:t>
      </w:r>
      <w:r w:rsidR="00BF430E">
        <w:rPr>
          <w:rFonts w:asciiTheme="majorBidi" w:hAnsiTheme="majorBidi" w:cstheme="majorBidi"/>
          <w:color w:val="000000" w:themeColor="text1"/>
          <w:sz w:val="24"/>
          <w:szCs w:val="24"/>
        </w:rPr>
        <w:t>, a</w:t>
      </w:r>
      <w:r w:rsidR="00E62DF4" w:rsidRPr="00737717">
        <w:rPr>
          <w:rFonts w:asciiTheme="majorBidi" w:hAnsiTheme="majorBidi" w:cstheme="majorBidi"/>
          <w:color w:val="000000" w:themeColor="text1"/>
          <w:sz w:val="24"/>
          <w:szCs w:val="24"/>
        </w:rPr>
        <w:t>nd also, because it was quite close to home</w:t>
      </w:r>
      <w:r w:rsidR="00BF430E">
        <w:rPr>
          <w:rFonts w:asciiTheme="majorBidi" w:hAnsiTheme="majorBidi" w:cstheme="majorBidi"/>
          <w:color w:val="000000" w:themeColor="text1"/>
          <w:sz w:val="24"/>
          <w:szCs w:val="24"/>
        </w:rPr>
        <w:t>,</w:t>
      </w:r>
      <w:r w:rsidR="00E62DF4" w:rsidRPr="00737717">
        <w:rPr>
          <w:rFonts w:asciiTheme="majorBidi" w:hAnsiTheme="majorBidi" w:cstheme="majorBidi"/>
          <w:color w:val="000000" w:themeColor="text1"/>
          <w:sz w:val="24"/>
          <w:szCs w:val="24"/>
        </w:rPr>
        <w:t xml:space="preserve"> as I lived in Morley about 10 to 15 minutes away from the college. So, I was a foundation staff member. </w:t>
      </w:r>
    </w:p>
    <w:p w:rsidR="00E62DF4" w:rsidRPr="00737717" w:rsidRDefault="000F0A7F" w:rsidP="00857586">
      <w:pPr>
        <w:pStyle w:val="PlainText"/>
        <w:spacing w:line="360" w:lineRule="auto"/>
        <w:rPr>
          <w:rFonts w:asciiTheme="majorBidi" w:hAnsiTheme="majorBidi" w:cstheme="majorBidi"/>
          <w:color w:val="000000" w:themeColor="text1"/>
          <w:sz w:val="24"/>
          <w:szCs w:val="24"/>
        </w:rPr>
      </w:pPr>
      <w:r>
        <w:rPr>
          <w:noProof/>
        </w:rPr>
        <mc:AlternateContent>
          <mc:Choice Requires="wps">
            <w:drawing>
              <wp:anchor distT="0" distB="0" distL="114300" distR="114300" simplePos="0" relativeHeight="251724800" behindDoc="1" locked="0" layoutInCell="1" allowOverlap="1" wp14:anchorId="537EE645" wp14:editId="4654C13A">
                <wp:simplePos x="0" y="0"/>
                <wp:positionH relativeFrom="column">
                  <wp:posOffset>0</wp:posOffset>
                </wp:positionH>
                <wp:positionV relativeFrom="paragraph">
                  <wp:posOffset>41691</wp:posOffset>
                </wp:positionV>
                <wp:extent cx="1098550" cy="635"/>
                <wp:effectExtent l="0" t="0" r="6350" b="12065"/>
                <wp:wrapTight wrapText="bothSides">
                  <wp:wrapPolygon edited="0">
                    <wp:start x="0" y="0"/>
                    <wp:lineTo x="0" y="0"/>
                    <wp:lineTo x="21475" y="0"/>
                    <wp:lineTo x="21475" y="0"/>
                    <wp:lineTo x="0" y="0"/>
                  </wp:wrapPolygon>
                </wp:wrapTight>
                <wp:docPr id="1845806872" name="Text Box 1"/>
                <wp:cNvGraphicFramePr/>
                <a:graphic xmlns:a="http://schemas.openxmlformats.org/drawingml/2006/main">
                  <a:graphicData uri="http://schemas.microsoft.com/office/word/2010/wordprocessingShape">
                    <wps:wsp>
                      <wps:cNvSpPr txBox="1"/>
                      <wps:spPr>
                        <a:xfrm>
                          <a:off x="0" y="0"/>
                          <a:ext cx="1098550" cy="635"/>
                        </a:xfrm>
                        <a:prstGeom prst="rect">
                          <a:avLst/>
                        </a:prstGeom>
                        <a:solidFill>
                          <a:prstClr val="white"/>
                        </a:solidFill>
                        <a:ln>
                          <a:noFill/>
                        </a:ln>
                      </wps:spPr>
                      <wps:txbx>
                        <w:txbxContent>
                          <w:p w:rsidR="00D3355B" w:rsidRPr="0062346A" w:rsidRDefault="00D3355B" w:rsidP="00D3355B">
                            <w:pPr>
                              <w:pStyle w:val="Caption"/>
                              <w:rPr>
                                <w:rFonts w:asciiTheme="majorBidi" w:hAnsiTheme="majorBidi" w:cstheme="majorBidi"/>
                                <w:b/>
                                <w:bCs/>
                                <w:noProof/>
                                <w:kern w:val="0"/>
                                <w:sz w:val="21"/>
                                <w:szCs w:val="21"/>
                              </w:rPr>
                            </w:pPr>
                            <w:r>
                              <w:t>Jack Banner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7EE645" id="_x0000_s1039" type="#_x0000_t202" style="position:absolute;margin-left:0;margin-top:3.3pt;width:86.5pt;height:.05pt;z-index:-25159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3iuPGQIAAEAEAAAOAAAAZHJzL2Uyb0RvYy54bWysU01v2zAMvQ/YfxB0X5x0SNEZcYosRYYB&#13;&#10;QVsgHXpWZDkWIIsapcTOfv0o2U62bqdhF5kWKX6897i47xrDTgq9Blvw2WTKmbISSm0PBf/2svlw&#13;&#10;x5kPwpbCgFUFPyvP75fv3y1al6sbqMGUChklsT5vXcHrEFyeZV7WqhF+Ak5ZclaAjQj0i4esRNFS&#13;&#10;9sZkN9PpbdYClg5BKu/p9qF38mXKX1VKhqeq8iowU3DqLaQT07mPZ7ZciPyAwtVaDm2If+iiEdpS&#13;&#10;0UuqBxEEO6L+I1WjJYKHKkwkNBlUlZYqzUDTzKZvptnVwqk0C4Hj3QUm///SysfTzj0jC91n6IjA&#13;&#10;CEjrfO7pMs7TVdjEL3XKyE8Qni+wqS4wGR9NP93N5+SS5Lv9OI85sutThz58UdCwaBQciZMElTht&#13;&#10;fehDx5BYyYPR5UYbE3+iY22QnQTx19Y6qCH5b1HGxlgL8VWfMN5k1zmiFbp9x3RJ7V6G3EN5ptkR&#13;&#10;ell4JzeaCm6FD88CSQc0E2k7PNFRGWgLDoPFWQ3442/3MZ7oIS9nLemq4P77UaDizHy1RFwU4Wjg&#13;&#10;aOxHwx6bNdCoM9oaJ5NJDzCY0awQmleS/CpWIZewkmoVPIzmOvTqppWRarVKQSQ1J8LW7pyMqUdg&#13;&#10;X7pXgW6gJRCbjzAqTuRv2OljEz9udQwEdaIuAtujOOBNMk3kDysV9+DX/xR1XfzlTwAAAP//AwBQ&#13;&#10;SwMEFAAGAAgAAAAhAHG68ErgAAAACQEAAA8AAABkcnMvZG93bnJldi54bWxMj8FOwzAQRO9I/IO1&#13;&#10;SFwQdaBVWqVxqqrAAS4VoZfe3HgbB+J1FDtt+Hu2p3JZ6Wk0szP5anStOGEfGk8KniYJCKTKm4Zq&#13;&#10;Bbuvt8cFiBA1Gd16QgW/GGBV3N7kOjP+TJ94KmMtOIRCphXYGLtMylBZdDpMfIfE2tH3TkfGvpam&#13;&#10;12cOd618TpJUOt0Qf7C6w43F6qccnILtbL+1D8Px9WM9m/bvu2GTftelUvd348uSz3oJIuIYrw64&#13;&#10;bOD+UHCxgx/IBNEq4DVRQZqCuIjzKfOBeQ6yyOX/BcUfAAAA//8DAFBLAQItABQABgAIAAAAIQC2&#13;&#10;gziS/gAAAOEBAAATAAAAAAAAAAAAAAAAAAAAAABbQ29udGVudF9UeXBlc10ueG1sUEsBAi0AFAAG&#13;&#10;AAgAAAAhADj9If/WAAAAlAEAAAsAAAAAAAAAAAAAAAAALwEAAF9yZWxzLy5yZWxzUEsBAi0AFAAG&#13;&#10;AAgAAAAhAMDeK48ZAgAAQAQAAA4AAAAAAAAAAAAAAAAALgIAAGRycy9lMm9Eb2MueG1sUEsBAi0A&#13;&#10;FAAGAAgAAAAhAHG68ErgAAAACQEAAA8AAAAAAAAAAAAAAAAAcwQAAGRycy9kb3ducmV2LnhtbFBL&#13;&#10;BQYAAAAABAAEAPMAAACABQAAAAA=&#13;&#10;" stroked="f">
                <v:textbox style="mso-fit-shape-to-text:t" inset="0,0,0,0">
                  <w:txbxContent>
                    <w:p w:rsidR="00D3355B" w:rsidRPr="0062346A" w:rsidRDefault="00D3355B" w:rsidP="00D3355B">
                      <w:pPr>
                        <w:pStyle w:val="Caption"/>
                        <w:rPr>
                          <w:rFonts w:asciiTheme="majorBidi" w:hAnsiTheme="majorBidi" w:cstheme="majorBidi"/>
                          <w:b/>
                          <w:bCs/>
                          <w:noProof/>
                          <w:kern w:val="0"/>
                          <w:sz w:val="21"/>
                          <w:szCs w:val="21"/>
                        </w:rPr>
                      </w:pPr>
                      <w:r>
                        <w:t>Jack Banner</w:t>
                      </w:r>
                    </w:p>
                  </w:txbxContent>
                </v:textbox>
                <w10:wrap type="tight"/>
              </v:shape>
            </w:pict>
          </mc:Fallback>
        </mc:AlternateContent>
      </w:r>
    </w:p>
    <w:p w:rsidR="00E62DF4" w:rsidRPr="00737717" w:rsidRDefault="00E62DF4" w:rsidP="00857586">
      <w:pPr>
        <w:pStyle w:val="PlainText"/>
        <w:spacing w:after="120" w:line="360" w:lineRule="auto"/>
        <w:rPr>
          <w:rFonts w:asciiTheme="majorBidi" w:hAnsiTheme="majorBidi" w:cstheme="majorBidi"/>
          <w:color w:val="000000" w:themeColor="text1"/>
          <w:sz w:val="24"/>
          <w:szCs w:val="24"/>
        </w:rPr>
      </w:pPr>
      <w:r w:rsidRPr="00737717">
        <w:rPr>
          <w:rFonts w:asciiTheme="majorBidi" w:hAnsiTheme="majorBidi" w:cstheme="majorBidi"/>
          <w:color w:val="000000" w:themeColor="text1"/>
          <w:sz w:val="24"/>
          <w:szCs w:val="24"/>
        </w:rPr>
        <w:t xml:space="preserve">The early days were really very collegial, </w:t>
      </w:r>
      <w:r w:rsidR="00BF430E">
        <w:rPr>
          <w:rFonts w:asciiTheme="majorBidi" w:hAnsiTheme="majorBidi" w:cstheme="majorBidi"/>
          <w:color w:val="000000" w:themeColor="text1"/>
          <w:sz w:val="24"/>
          <w:szCs w:val="24"/>
        </w:rPr>
        <w:t>with lots of</w:t>
      </w:r>
      <w:r w:rsidRPr="00737717">
        <w:rPr>
          <w:rFonts w:asciiTheme="majorBidi" w:hAnsiTheme="majorBidi" w:cstheme="majorBidi"/>
          <w:color w:val="000000" w:themeColor="text1"/>
          <w:sz w:val="24"/>
          <w:szCs w:val="24"/>
        </w:rPr>
        <w:t xml:space="preserve"> camaraderie because we </w:t>
      </w:r>
      <w:r w:rsidR="00BF430E">
        <w:rPr>
          <w:rFonts w:asciiTheme="majorBidi" w:hAnsiTheme="majorBidi" w:cstheme="majorBidi"/>
          <w:color w:val="000000" w:themeColor="text1"/>
          <w:sz w:val="24"/>
          <w:szCs w:val="24"/>
        </w:rPr>
        <w:t>only had</w:t>
      </w:r>
      <w:r w:rsidRPr="00737717">
        <w:rPr>
          <w:rFonts w:asciiTheme="majorBidi" w:hAnsiTheme="majorBidi" w:cstheme="majorBidi"/>
          <w:color w:val="000000" w:themeColor="text1"/>
          <w:sz w:val="24"/>
          <w:szCs w:val="24"/>
        </w:rPr>
        <w:t xml:space="preserve"> 200 students to start with in the first year</w:t>
      </w:r>
      <w:r w:rsidR="00CA40E0">
        <w:rPr>
          <w:rFonts w:asciiTheme="majorBidi" w:hAnsiTheme="majorBidi" w:cstheme="majorBidi"/>
          <w:color w:val="000000" w:themeColor="text1"/>
          <w:sz w:val="24"/>
          <w:szCs w:val="24"/>
        </w:rPr>
        <w:t>. T</w:t>
      </w:r>
      <w:r w:rsidRPr="00737717">
        <w:rPr>
          <w:rFonts w:asciiTheme="majorBidi" w:hAnsiTheme="majorBidi" w:cstheme="majorBidi"/>
          <w:color w:val="000000" w:themeColor="text1"/>
          <w:sz w:val="24"/>
          <w:szCs w:val="24"/>
        </w:rPr>
        <w:t xml:space="preserve">hat filled up in 1971 and grew fairly quickly. One thing I do remember is that we had a busy bee day. It might have been even two days, when all students and staff shovelled compost and sand around and made gardens, planted trees and a lot of the gardens and trees that are there at Mount Lawley now are a result of that busy bee day. </w:t>
      </w:r>
    </w:p>
    <w:p w:rsidR="00E62DF4" w:rsidRPr="00737717" w:rsidRDefault="00E62DF4" w:rsidP="00857586">
      <w:pPr>
        <w:pStyle w:val="PlainText"/>
        <w:spacing w:after="120" w:line="360" w:lineRule="auto"/>
        <w:rPr>
          <w:rFonts w:asciiTheme="majorBidi" w:hAnsiTheme="majorBidi" w:cstheme="majorBidi"/>
          <w:color w:val="000000" w:themeColor="text1"/>
          <w:sz w:val="24"/>
          <w:szCs w:val="24"/>
        </w:rPr>
      </w:pPr>
      <w:r w:rsidRPr="00737717">
        <w:rPr>
          <w:rFonts w:asciiTheme="majorBidi" w:hAnsiTheme="majorBidi" w:cstheme="majorBidi"/>
          <w:color w:val="000000" w:themeColor="text1"/>
          <w:sz w:val="24"/>
          <w:szCs w:val="24"/>
        </w:rPr>
        <w:t xml:space="preserve">We had a lot of fun at Mount Lawley Teachers College. We used to have a lot of social events, particularly in the 70s when we were small. We'd have dinner together as staff. We used to have a boat race with canoes and concocted boats, which was good fun. Lyall Hunt organised cricket matches in the weekend with staff. There were a lot of social activities, which kept a good morale among the staff, kept them united. It was good fun. </w:t>
      </w:r>
    </w:p>
    <w:p w:rsidR="00C27906" w:rsidRPr="00737717" w:rsidRDefault="00C27906" w:rsidP="00857586">
      <w:pPr>
        <w:spacing w:line="360" w:lineRule="auto"/>
        <w:rPr>
          <w:rFonts w:asciiTheme="majorBidi" w:hAnsiTheme="majorBidi" w:cstheme="majorBidi"/>
        </w:rPr>
      </w:pPr>
      <w:r w:rsidRPr="00737717">
        <w:rPr>
          <w:rFonts w:asciiTheme="majorBidi" w:hAnsiTheme="majorBidi" w:cstheme="majorBidi"/>
          <w:b/>
          <w:bCs/>
          <w:color w:val="000000" w:themeColor="text1"/>
        </w:rPr>
        <w:t>Dick Lamb</w:t>
      </w:r>
      <w:r w:rsidRPr="00737717">
        <w:rPr>
          <w:rFonts w:asciiTheme="majorBidi" w:hAnsiTheme="majorBidi" w:cstheme="majorBidi"/>
          <w:color w:val="000000" w:themeColor="text1"/>
        </w:rPr>
        <w:t xml:space="preserve">: </w:t>
      </w:r>
      <w:r w:rsidRPr="00737717">
        <w:rPr>
          <w:rFonts w:asciiTheme="majorBidi" w:hAnsiTheme="majorBidi" w:cstheme="majorBidi"/>
        </w:rPr>
        <w:t xml:space="preserve">I asked the Department of Aviation if they had a spare jet engine. The bloke said; “well I’ve got two.” We only wanted one. I ended up with the engine out of a Meteor jet, the first jet engine fighter. We had them in Korea. </w:t>
      </w:r>
    </w:p>
    <w:p w:rsidR="00C27906" w:rsidRPr="00737717" w:rsidRDefault="00C27906" w:rsidP="00857586">
      <w:pPr>
        <w:spacing w:line="360" w:lineRule="auto"/>
        <w:rPr>
          <w:rFonts w:asciiTheme="majorBidi" w:hAnsiTheme="majorBidi" w:cstheme="majorBidi"/>
        </w:rPr>
      </w:pPr>
    </w:p>
    <w:p w:rsidR="00C27906" w:rsidRPr="00737717" w:rsidRDefault="00C27906" w:rsidP="00857586">
      <w:pPr>
        <w:spacing w:line="360" w:lineRule="auto"/>
        <w:rPr>
          <w:rFonts w:asciiTheme="majorBidi" w:hAnsiTheme="majorBidi" w:cstheme="majorBidi"/>
        </w:rPr>
      </w:pPr>
      <w:r w:rsidRPr="00737717">
        <w:rPr>
          <w:rFonts w:asciiTheme="majorBidi" w:hAnsiTheme="majorBidi" w:cstheme="majorBidi"/>
        </w:rPr>
        <w:t xml:space="preserve">I said, “I’ll have one of those”. He said, “OK, they have one in Melbourne. I said, “hang on you must have lots of aeroplanes coming across to here. What about getting it to Western Australia, and I’ll handle it then. </w:t>
      </w:r>
    </w:p>
    <w:p w:rsidR="00C27906" w:rsidRPr="00737717" w:rsidRDefault="00C27906" w:rsidP="00857586">
      <w:pPr>
        <w:spacing w:line="360" w:lineRule="auto"/>
        <w:rPr>
          <w:rFonts w:asciiTheme="majorBidi" w:hAnsiTheme="majorBidi" w:cstheme="majorBidi"/>
        </w:rPr>
      </w:pPr>
    </w:p>
    <w:p w:rsidR="00C27906" w:rsidRPr="00737717" w:rsidRDefault="00C27906" w:rsidP="00857586">
      <w:pPr>
        <w:spacing w:line="360" w:lineRule="auto"/>
        <w:rPr>
          <w:rFonts w:asciiTheme="majorBidi" w:hAnsiTheme="majorBidi" w:cstheme="majorBidi"/>
        </w:rPr>
      </w:pPr>
      <w:r w:rsidRPr="00737717">
        <w:rPr>
          <w:rFonts w:asciiTheme="majorBidi" w:hAnsiTheme="majorBidi" w:cstheme="majorBidi"/>
        </w:rPr>
        <w:t>The next thing is I get a phone call from Pearce aerodrome. “There’s a bloody jet engine waiting for you.” I contacted the head of maintenance and one of his helpers to get a truck and get it, so they had a field day. They brought it in and I put it in the back.</w:t>
      </w:r>
    </w:p>
    <w:p w:rsidR="00AB5B4B" w:rsidRPr="00737717" w:rsidRDefault="00AB5B4B" w:rsidP="00857586">
      <w:pPr>
        <w:spacing w:line="360" w:lineRule="auto"/>
        <w:rPr>
          <w:rFonts w:asciiTheme="majorBidi" w:hAnsiTheme="majorBidi" w:cstheme="majorBidi"/>
          <w:u w:val="single"/>
        </w:rPr>
      </w:pPr>
    </w:p>
    <w:p w:rsidR="00AB5B4B" w:rsidRPr="00737717" w:rsidRDefault="005165DE" w:rsidP="00857586">
      <w:pPr>
        <w:spacing w:line="360" w:lineRule="auto"/>
        <w:rPr>
          <w:rFonts w:asciiTheme="majorBidi" w:hAnsiTheme="majorBidi" w:cstheme="majorBidi"/>
          <w:u w:val="single"/>
        </w:rPr>
      </w:pPr>
      <w:r w:rsidRPr="00737717">
        <w:rPr>
          <w:rFonts w:asciiTheme="majorBidi" w:hAnsiTheme="majorBidi" w:cstheme="majorBidi"/>
          <w:u w:val="single"/>
        </w:rPr>
        <w:t>Social Sciences</w:t>
      </w:r>
      <w:r w:rsidR="00AB5B4B" w:rsidRPr="00737717">
        <w:rPr>
          <w:rFonts w:asciiTheme="majorBidi" w:hAnsiTheme="majorBidi" w:cstheme="majorBidi"/>
          <w:u w:val="single"/>
        </w:rPr>
        <w:t xml:space="preserve"> </w:t>
      </w:r>
    </w:p>
    <w:p w:rsidR="00AB5B4B" w:rsidRPr="00737717" w:rsidRDefault="00AB5B4B" w:rsidP="00857586">
      <w:pPr>
        <w:spacing w:line="360" w:lineRule="auto"/>
        <w:rPr>
          <w:rFonts w:asciiTheme="majorBidi" w:hAnsiTheme="majorBidi" w:cstheme="majorBidi"/>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B5B4B" w:rsidRPr="00737717" w:rsidTr="00AB5B4B">
        <w:tc>
          <w:tcPr>
            <w:tcW w:w="9016" w:type="dxa"/>
          </w:tcPr>
          <w:p w:rsidR="00AB5B4B" w:rsidRPr="00737717" w:rsidRDefault="00AB5B4B" w:rsidP="00857586">
            <w:pPr>
              <w:spacing w:line="360" w:lineRule="auto"/>
              <w:rPr>
                <w:rFonts w:asciiTheme="majorBidi" w:hAnsiTheme="majorBidi" w:cstheme="majorBidi"/>
              </w:rPr>
            </w:pPr>
            <w:r w:rsidRPr="00737717">
              <w:rPr>
                <w:rFonts w:asciiTheme="majorBidi" w:hAnsiTheme="majorBidi" w:cstheme="majorBidi"/>
                <w:noProof/>
              </w:rPr>
              <w:lastRenderedPageBreak/>
              <w:drawing>
                <wp:inline distT="0" distB="0" distL="0" distR="0" wp14:anchorId="3DF7094D" wp14:editId="492CB64C">
                  <wp:extent cx="2573261" cy="1670755"/>
                  <wp:effectExtent l="0" t="0" r="5080" b="5715"/>
                  <wp:docPr id="518841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4134" name="Picture 5188413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9650" cy="1687889"/>
                          </a:xfrm>
                          <a:prstGeom prst="rect">
                            <a:avLst/>
                          </a:prstGeom>
                        </pic:spPr>
                      </pic:pic>
                    </a:graphicData>
                  </a:graphic>
                </wp:inline>
              </w:drawing>
            </w:r>
          </w:p>
        </w:tc>
      </w:tr>
      <w:tr w:rsidR="00AB5B4B" w:rsidRPr="00737717" w:rsidTr="00AB5B4B">
        <w:tc>
          <w:tcPr>
            <w:tcW w:w="9016" w:type="dxa"/>
          </w:tcPr>
          <w:p w:rsidR="00AB5B4B" w:rsidRPr="00737717" w:rsidRDefault="00AB5B4B" w:rsidP="00857586">
            <w:pPr>
              <w:spacing w:line="360" w:lineRule="auto"/>
              <w:rPr>
                <w:rFonts w:asciiTheme="majorBidi" w:hAnsiTheme="majorBidi" w:cstheme="majorBidi"/>
                <w:b/>
                <w:bCs/>
                <w:i/>
                <w:iCs/>
              </w:rPr>
            </w:pPr>
          </w:p>
          <w:p w:rsidR="00AB5B4B" w:rsidRPr="00737717" w:rsidRDefault="00AB5B4B" w:rsidP="00857586">
            <w:pPr>
              <w:spacing w:line="360" w:lineRule="auto"/>
              <w:rPr>
                <w:rFonts w:asciiTheme="majorBidi" w:hAnsiTheme="majorBidi" w:cstheme="majorBidi"/>
                <w:sz w:val="22"/>
                <w:szCs w:val="22"/>
              </w:rPr>
            </w:pPr>
            <w:r w:rsidRPr="00737717">
              <w:rPr>
                <w:rFonts w:asciiTheme="majorBidi" w:hAnsiTheme="majorBidi" w:cstheme="majorBidi"/>
                <w:b/>
                <w:bCs/>
                <w:sz w:val="22"/>
                <w:szCs w:val="22"/>
              </w:rPr>
              <w:t>Back Row L-R</w:t>
            </w:r>
            <w:r w:rsidRPr="00737717">
              <w:rPr>
                <w:rFonts w:asciiTheme="majorBidi" w:hAnsiTheme="majorBidi" w:cstheme="majorBidi"/>
                <w:sz w:val="22"/>
                <w:szCs w:val="22"/>
              </w:rPr>
              <w:t xml:space="preserve"> John </w:t>
            </w:r>
            <w:proofErr w:type="spellStart"/>
            <w:r w:rsidRPr="00737717">
              <w:rPr>
                <w:rFonts w:asciiTheme="majorBidi" w:hAnsiTheme="majorBidi" w:cstheme="majorBidi"/>
                <w:sz w:val="22"/>
                <w:szCs w:val="22"/>
              </w:rPr>
              <w:t>Prestage</w:t>
            </w:r>
            <w:proofErr w:type="spellEnd"/>
            <w:r w:rsidRPr="00737717">
              <w:rPr>
                <w:rFonts w:asciiTheme="majorBidi" w:hAnsiTheme="majorBidi" w:cstheme="majorBidi"/>
                <w:sz w:val="22"/>
                <w:szCs w:val="22"/>
              </w:rPr>
              <w:t xml:space="preserve">, Russell </w:t>
            </w:r>
            <w:proofErr w:type="spellStart"/>
            <w:r w:rsidRPr="00737717">
              <w:rPr>
                <w:rFonts w:asciiTheme="majorBidi" w:hAnsiTheme="majorBidi" w:cstheme="majorBidi"/>
                <w:sz w:val="22"/>
                <w:szCs w:val="22"/>
              </w:rPr>
              <w:t>Catomore</w:t>
            </w:r>
            <w:proofErr w:type="spellEnd"/>
            <w:r w:rsidRPr="00737717">
              <w:rPr>
                <w:rFonts w:asciiTheme="majorBidi" w:hAnsiTheme="majorBidi" w:cstheme="majorBidi"/>
                <w:sz w:val="22"/>
                <w:szCs w:val="22"/>
              </w:rPr>
              <w:t>, David Hedges, Beryl Thomas (Secretary), Doug Markey, Brian O’Sullivan</w:t>
            </w:r>
          </w:p>
          <w:p w:rsidR="00AB5B4B" w:rsidRPr="00737717" w:rsidRDefault="00AB5B4B" w:rsidP="00857586">
            <w:pPr>
              <w:spacing w:after="40" w:line="360" w:lineRule="auto"/>
              <w:rPr>
                <w:rFonts w:asciiTheme="majorBidi" w:hAnsiTheme="majorBidi" w:cstheme="majorBidi"/>
                <w:i/>
                <w:iCs/>
              </w:rPr>
            </w:pPr>
            <w:r w:rsidRPr="00737717">
              <w:rPr>
                <w:rFonts w:asciiTheme="majorBidi" w:hAnsiTheme="majorBidi" w:cstheme="majorBidi"/>
                <w:b/>
                <w:bCs/>
                <w:sz w:val="22"/>
                <w:szCs w:val="22"/>
              </w:rPr>
              <w:t>Front Row L-R</w:t>
            </w:r>
            <w:r w:rsidRPr="00737717">
              <w:rPr>
                <w:rFonts w:asciiTheme="majorBidi" w:hAnsiTheme="majorBidi" w:cstheme="majorBidi"/>
                <w:sz w:val="22"/>
                <w:szCs w:val="22"/>
              </w:rPr>
              <w:t xml:space="preserve"> Lyall Hunt, Lynne Hunt (Née Hardy), Alan May, Jack Caddy</w:t>
            </w:r>
          </w:p>
        </w:tc>
      </w:tr>
      <w:tr w:rsidR="00AB5B4B" w:rsidRPr="00737717" w:rsidTr="00AB5B4B">
        <w:tc>
          <w:tcPr>
            <w:tcW w:w="9016" w:type="dxa"/>
          </w:tcPr>
          <w:p w:rsidR="00AB5B4B" w:rsidRPr="00737717" w:rsidRDefault="00AB5B4B" w:rsidP="00857586">
            <w:pPr>
              <w:spacing w:line="360" w:lineRule="auto"/>
              <w:rPr>
                <w:rFonts w:asciiTheme="majorBidi" w:hAnsiTheme="majorBidi" w:cstheme="majorBidi"/>
              </w:rPr>
            </w:pPr>
            <w:r w:rsidRPr="00737717">
              <w:rPr>
                <w:rFonts w:asciiTheme="majorBidi" w:hAnsiTheme="majorBidi" w:cstheme="majorBidi"/>
              </w:rPr>
              <w:t>Photo: Lynne Hardy (Hunt)</w:t>
            </w:r>
          </w:p>
        </w:tc>
      </w:tr>
    </w:tbl>
    <w:p w:rsidR="00857586" w:rsidRDefault="00857586" w:rsidP="00857586">
      <w:pPr>
        <w:spacing w:line="360" w:lineRule="auto"/>
        <w:rPr>
          <w:rFonts w:asciiTheme="majorBidi" w:hAnsiTheme="majorBidi" w:cstheme="majorBidi"/>
          <w:u w:val="single"/>
        </w:rPr>
      </w:pPr>
    </w:p>
    <w:p w:rsidR="005165DE" w:rsidRPr="00737717" w:rsidRDefault="004141E5" w:rsidP="00857586">
      <w:pPr>
        <w:spacing w:line="360" w:lineRule="auto"/>
        <w:rPr>
          <w:rFonts w:asciiTheme="majorBidi" w:hAnsiTheme="majorBidi" w:cstheme="majorBidi"/>
          <w:u w:val="single"/>
        </w:rPr>
      </w:pPr>
      <w:r>
        <w:rPr>
          <w:rFonts w:asciiTheme="majorBidi" w:hAnsiTheme="majorBidi" w:cstheme="majorBidi"/>
          <w:b/>
          <w:bCs/>
          <w:noProof/>
        </w:rPr>
        <w:drawing>
          <wp:anchor distT="0" distB="0" distL="114300" distR="114300" simplePos="0" relativeHeight="251683840" behindDoc="1" locked="0" layoutInCell="1" allowOverlap="1">
            <wp:simplePos x="0" y="0"/>
            <wp:positionH relativeFrom="column">
              <wp:posOffset>0</wp:posOffset>
            </wp:positionH>
            <wp:positionV relativeFrom="paragraph">
              <wp:posOffset>260985</wp:posOffset>
            </wp:positionV>
            <wp:extent cx="1405890" cy="1565275"/>
            <wp:effectExtent l="0" t="0" r="3810" b="0"/>
            <wp:wrapTight wrapText="bothSides">
              <wp:wrapPolygon edited="0">
                <wp:start x="0" y="0"/>
                <wp:lineTo x="0" y="21381"/>
                <wp:lineTo x="21463" y="21381"/>
                <wp:lineTo x="21463" y="0"/>
                <wp:lineTo x="0" y="0"/>
              </wp:wrapPolygon>
            </wp:wrapTight>
            <wp:docPr id="16919525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952539" name="Picture 1691952539"/>
                    <pic:cNvPicPr/>
                  </pic:nvPicPr>
                  <pic:blipFill>
                    <a:blip r:embed="rId22">
                      <a:extLst>
                        <a:ext uri="{28A0092B-C50C-407E-A947-70E740481C1C}">
                          <a14:useLocalDpi xmlns:a14="http://schemas.microsoft.com/office/drawing/2010/main" val="0"/>
                        </a:ext>
                      </a:extLst>
                    </a:blip>
                    <a:stretch>
                      <a:fillRect/>
                    </a:stretch>
                  </pic:blipFill>
                  <pic:spPr>
                    <a:xfrm>
                      <a:off x="0" y="0"/>
                      <a:ext cx="1405890" cy="1565275"/>
                    </a:xfrm>
                    <a:prstGeom prst="rect">
                      <a:avLst/>
                    </a:prstGeom>
                  </pic:spPr>
                </pic:pic>
              </a:graphicData>
            </a:graphic>
            <wp14:sizeRelH relativeFrom="page">
              <wp14:pctWidth>0</wp14:pctWidth>
            </wp14:sizeRelH>
            <wp14:sizeRelV relativeFrom="page">
              <wp14:pctHeight>0</wp14:pctHeight>
            </wp14:sizeRelV>
          </wp:anchor>
        </w:drawing>
      </w:r>
      <w:r w:rsidR="005165DE" w:rsidRPr="00737717">
        <w:rPr>
          <w:rFonts w:asciiTheme="majorBidi" w:hAnsiTheme="majorBidi" w:cstheme="majorBidi"/>
          <w:u w:val="single"/>
        </w:rPr>
        <w:t>Music</w:t>
      </w:r>
    </w:p>
    <w:p w:rsidR="004141E5" w:rsidRPr="004141E5" w:rsidRDefault="0093790A" w:rsidP="004141E5">
      <w:pPr>
        <w:pStyle w:val="NormalWeb"/>
        <w:keepNext/>
        <w:spacing w:before="0" w:beforeAutospacing="0" w:after="0" w:afterAutospacing="0" w:line="360" w:lineRule="auto"/>
      </w:pPr>
      <w:r w:rsidRPr="00737717">
        <w:rPr>
          <w:rFonts w:asciiTheme="majorBidi" w:hAnsiTheme="majorBidi" w:cstheme="majorBidi"/>
          <w:b/>
          <w:bCs/>
        </w:rPr>
        <w:t>Alan True</w:t>
      </w:r>
    </w:p>
    <w:p w:rsidR="00C82CD4" w:rsidRDefault="0093790A" w:rsidP="004141E5">
      <w:pPr>
        <w:pStyle w:val="NormalWeb"/>
        <w:spacing w:before="0" w:beforeAutospacing="0" w:after="0" w:afterAutospacing="0" w:line="360" w:lineRule="auto"/>
        <w:rPr>
          <w:rFonts w:asciiTheme="majorBidi" w:hAnsiTheme="majorBidi" w:cstheme="majorBidi"/>
          <w:color w:val="000000"/>
        </w:rPr>
      </w:pPr>
      <w:r w:rsidRPr="00737717">
        <w:rPr>
          <w:rFonts w:asciiTheme="majorBidi" w:hAnsiTheme="majorBidi" w:cstheme="majorBidi"/>
          <w:color w:val="000000"/>
        </w:rPr>
        <w:t xml:space="preserve">For Mt Lawley, you had to have demonstrated primary teaching experience. That was the clincher. </w:t>
      </w:r>
    </w:p>
    <w:p w:rsidR="004141E5" w:rsidRPr="00737717" w:rsidRDefault="004141E5" w:rsidP="004141E5">
      <w:pPr>
        <w:pStyle w:val="NormalWeb"/>
        <w:spacing w:before="0" w:beforeAutospacing="0" w:after="0" w:afterAutospacing="0" w:line="360" w:lineRule="auto"/>
        <w:rPr>
          <w:rFonts w:asciiTheme="majorBidi" w:hAnsiTheme="majorBidi" w:cstheme="majorBidi"/>
          <w:color w:val="000000"/>
        </w:rPr>
      </w:pPr>
    </w:p>
    <w:p w:rsidR="0093790A" w:rsidRPr="00737717" w:rsidRDefault="004141E5" w:rsidP="00857586">
      <w:pPr>
        <w:pStyle w:val="NormalWeb"/>
        <w:spacing w:before="0" w:beforeAutospacing="0" w:after="0" w:afterAutospacing="0" w:line="360" w:lineRule="auto"/>
        <w:rPr>
          <w:rFonts w:asciiTheme="majorBidi" w:hAnsiTheme="majorBidi" w:cstheme="majorBidi"/>
          <w:color w:val="000000"/>
        </w:rPr>
      </w:pPr>
      <w:r>
        <w:rPr>
          <w:noProof/>
        </w:rPr>
        <mc:AlternateContent>
          <mc:Choice Requires="wps">
            <w:drawing>
              <wp:anchor distT="0" distB="0" distL="114300" distR="114300" simplePos="0" relativeHeight="251685888" behindDoc="1" locked="0" layoutInCell="1" allowOverlap="1" wp14:anchorId="45A9D103" wp14:editId="1EC448B1">
                <wp:simplePos x="0" y="0"/>
                <wp:positionH relativeFrom="column">
                  <wp:posOffset>0</wp:posOffset>
                </wp:positionH>
                <wp:positionV relativeFrom="paragraph">
                  <wp:posOffset>506095</wp:posOffset>
                </wp:positionV>
                <wp:extent cx="1459865" cy="635"/>
                <wp:effectExtent l="0" t="0" r="635" b="0"/>
                <wp:wrapTight wrapText="bothSides">
                  <wp:wrapPolygon edited="0">
                    <wp:start x="0" y="0"/>
                    <wp:lineTo x="0" y="19636"/>
                    <wp:lineTo x="21421" y="19636"/>
                    <wp:lineTo x="21421" y="0"/>
                    <wp:lineTo x="0" y="0"/>
                  </wp:wrapPolygon>
                </wp:wrapTight>
                <wp:docPr id="180438383" name="Text Box 1"/>
                <wp:cNvGraphicFramePr/>
                <a:graphic xmlns:a="http://schemas.openxmlformats.org/drawingml/2006/main">
                  <a:graphicData uri="http://schemas.microsoft.com/office/word/2010/wordprocessingShape">
                    <wps:wsp>
                      <wps:cNvSpPr txBox="1"/>
                      <wps:spPr>
                        <a:xfrm>
                          <a:off x="0" y="0"/>
                          <a:ext cx="1459865" cy="635"/>
                        </a:xfrm>
                        <a:prstGeom prst="rect">
                          <a:avLst/>
                        </a:prstGeom>
                        <a:solidFill>
                          <a:prstClr val="white"/>
                        </a:solidFill>
                        <a:ln>
                          <a:noFill/>
                        </a:ln>
                      </wps:spPr>
                      <wps:txbx>
                        <w:txbxContent>
                          <w:p w:rsidR="004141E5" w:rsidRPr="004937F0" w:rsidRDefault="004141E5" w:rsidP="004141E5">
                            <w:pPr>
                              <w:pStyle w:val="Caption"/>
                              <w:jc w:val="left"/>
                              <w:rPr>
                                <w:rFonts w:asciiTheme="majorBidi" w:eastAsia="Times New Roman" w:hAnsiTheme="majorBidi" w:cstheme="majorBidi"/>
                                <w:b/>
                                <w:bCs/>
                                <w:noProof/>
                                <w:kern w:val="0"/>
                              </w:rPr>
                            </w:pPr>
                            <w:r>
                              <w:t xml:space="preserve">Alan True. </w:t>
                            </w:r>
                            <w:r>
                              <w:rPr>
                                <w:i w:val="0"/>
                                <w:iCs w:val="0"/>
                              </w:rPr>
                              <w:t xml:space="preserve">Photo Rivka </w:t>
                            </w:r>
                            <w:proofErr w:type="spellStart"/>
                            <w:r>
                              <w:rPr>
                                <w:i w:val="0"/>
                                <w:iCs w:val="0"/>
                              </w:rPr>
                              <w:t>Niesten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5A9D103" id="_x0000_s1040" type="#_x0000_t202" style="position:absolute;margin-left:0;margin-top:39.85pt;width:114.95pt;height:.05pt;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BzRTGwIAAEAEAAAOAAAAZHJzL2Uyb0RvYy54bWysU02P2jAQvVfqf7B8LwFa0G5EWFFWVJVW&#13;&#10;uyux1Z6N4xBLjscdGxL66zt2CLTbnqpenIlnPB/vvVncdY1hR4Vegy34ZDTmTFkJpbb7gn972Xy4&#13;&#10;4cwHYUthwKqCn5Tnd8v37xaty9UUajClQkZJrM9bV/A6BJdnmZe1aoQfgVOWnBVgIwL94j4rUbSU&#13;&#10;vTHZdDyeZy1g6RCk8p5u73snX6b8VaVkeKoqrwIzBafeQjoxnbt4ZsuFyPcoXK3luQ3xD100Qlsq&#13;&#10;ekl1L4JgB9R/pGq0RPBQhZGEJoOq0lKlGWiayfjNNNtaOJVmIXC8u8Dk/19a+XjcumdkofsMHREY&#13;&#10;AWmdzz1dxnm6Cpv4pU4Z+QnC0wU21QUm46NPs9ub+YwzSb75x1nMkV2fOvThi4KGRaPgSJwkqMTx&#13;&#10;wYc+dAiJlTwYXW60MfEnOtYG2VEQf22tgzon/y3K2BhrIb7qE8ab7DpHtEK365guqd3pMOQOyhPN&#13;&#10;jtDLwju50VTwQfjwLJB0QOOStsMTHZWBtuBwtjirAX/87T7GEz3k5awlXRXcfz8IVJyZr5aIiyIc&#13;&#10;DByM3WDYQ7MGGnVCW+NkMukBBjOYFULzSpJfxSrkElZSrYKHwVyHXt20MlKtVimIpOZEeLBbJ2Pq&#13;&#10;AdiX7lWgO9MSiM1HGBQn8jfs9LGJH7c6BII6UReB7VE8400yTeSfVyruwa//Keq6+MufAAAA//8D&#13;&#10;AFBLAwQUAAYACAAAACEAvEZFbeMAAAALAQAADwAAAGRycy9kb3ducmV2LnhtbEyPMU/DMBCFdyT+&#13;&#10;g3VILIg6hKpt0jhVVWAoS0XowubG1zgQnyPbacO/rzvBctLd03v3vmI1mo6d0PnWkoCnSQIMqbaq&#13;&#10;pUbA/vPtcQHMB0lKdpZQwC96WJW3N4XMlT3TB56q0LAYQj6XAnQIfc65rzUa6Se2R4ra0TojQ1xd&#13;&#10;w5WT5xhuOp4myYwb2VL8oGWPG431TzUYAbvp104/DMfX9/X02W33w2b23VRC3N+NL8s41ktgAcfw&#13;&#10;54ArQ+wPZSx2sAMpzzoBkSYImGdzYFFN0ywDdrgeFsDLgv9nKC8AAAD//wMAUEsBAi0AFAAGAAgA&#13;&#10;AAAhALaDOJL+AAAA4QEAABMAAAAAAAAAAAAAAAAAAAAAAFtDb250ZW50X1R5cGVzXS54bWxQSwEC&#13;&#10;LQAUAAYACAAAACEAOP0h/9YAAACUAQAACwAAAAAAAAAAAAAAAAAvAQAAX3JlbHMvLnJlbHNQSwEC&#13;&#10;LQAUAAYACAAAACEAWwc0UxsCAABABAAADgAAAAAAAAAAAAAAAAAuAgAAZHJzL2Uyb0RvYy54bWxQ&#13;&#10;SwECLQAUAAYACAAAACEAvEZFbeMAAAALAQAADwAAAAAAAAAAAAAAAAB1BAAAZHJzL2Rvd25yZXYu&#13;&#10;eG1sUEsFBgAAAAAEAAQA8wAAAIUFAAAAAA==&#13;&#10;" stroked="f">
                <v:textbox style="mso-fit-shape-to-text:t" inset="0,0,0,0">
                  <w:txbxContent>
                    <w:p w:rsidR="004141E5" w:rsidRPr="004937F0" w:rsidRDefault="004141E5" w:rsidP="004141E5">
                      <w:pPr>
                        <w:pStyle w:val="Caption"/>
                        <w:jc w:val="left"/>
                        <w:rPr>
                          <w:rFonts w:asciiTheme="majorBidi" w:eastAsia="Times New Roman" w:hAnsiTheme="majorBidi" w:cstheme="majorBidi"/>
                          <w:b/>
                          <w:bCs/>
                          <w:noProof/>
                          <w:kern w:val="0"/>
                        </w:rPr>
                      </w:pPr>
                      <w:r>
                        <w:t xml:space="preserve">Alan True. </w:t>
                      </w:r>
                      <w:r>
                        <w:rPr>
                          <w:i w:val="0"/>
                          <w:iCs w:val="0"/>
                        </w:rPr>
                        <w:t xml:space="preserve">Photo Rivka </w:t>
                      </w:r>
                      <w:proofErr w:type="spellStart"/>
                      <w:r>
                        <w:rPr>
                          <w:i w:val="0"/>
                          <w:iCs w:val="0"/>
                        </w:rPr>
                        <w:t>Niesten</w:t>
                      </w:r>
                      <w:proofErr w:type="spellEnd"/>
                    </w:p>
                  </w:txbxContent>
                </v:textbox>
                <w10:wrap type="tight"/>
              </v:shape>
            </w:pict>
          </mc:Fallback>
        </mc:AlternateContent>
      </w:r>
      <w:r w:rsidR="0093790A" w:rsidRPr="00737717">
        <w:rPr>
          <w:rFonts w:asciiTheme="majorBidi" w:hAnsiTheme="majorBidi" w:cstheme="majorBidi"/>
          <w:color w:val="000000"/>
        </w:rPr>
        <w:t>Practical teaching experience got you the job. I rang the Superintendent of Music saying: “what do you expect me to provide for people going out to teach?</w:t>
      </w:r>
      <w:r w:rsidR="00CA40E0">
        <w:rPr>
          <w:rFonts w:asciiTheme="majorBidi" w:hAnsiTheme="majorBidi" w:cstheme="majorBidi"/>
          <w:color w:val="000000"/>
        </w:rPr>
        <w:t>”</w:t>
      </w:r>
      <w:r w:rsidR="0093790A" w:rsidRPr="00737717">
        <w:rPr>
          <w:rFonts w:asciiTheme="majorBidi" w:hAnsiTheme="majorBidi" w:cstheme="majorBidi"/>
          <w:color w:val="000000"/>
        </w:rPr>
        <w:t xml:space="preserve"> Then I’d talk to other people outside the area and of course from within the Australian Society of Music Education. I was involved there, so I got ideas as well.</w:t>
      </w:r>
    </w:p>
    <w:p w:rsidR="0093790A" w:rsidRPr="00737717" w:rsidRDefault="0093790A" w:rsidP="00857586">
      <w:pPr>
        <w:pStyle w:val="NormalWeb"/>
        <w:spacing w:before="0" w:beforeAutospacing="0" w:after="0" w:afterAutospacing="0" w:line="360" w:lineRule="auto"/>
        <w:rPr>
          <w:rFonts w:asciiTheme="majorBidi" w:hAnsiTheme="majorBidi" w:cstheme="majorBidi"/>
          <w:color w:val="000000"/>
        </w:rPr>
      </w:pPr>
    </w:p>
    <w:p w:rsidR="0093790A" w:rsidRPr="00737717" w:rsidRDefault="0093790A" w:rsidP="00857586">
      <w:pPr>
        <w:pStyle w:val="NormalWeb"/>
        <w:spacing w:before="0" w:beforeAutospacing="0" w:after="0" w:afterAutospacing="0" w:line="360" w:lineRule="auto"/>
        <w:rPr>
          <w:rFonts w:asciiTheme="majorBidi" w:hAnsiTheme="majorBidi" w:cstheme="majorBidi"/>
          <w:color w:val="000000"/>
        </w:rPr>
      </w:pPr>
      <w:r w:rsidRPr="00737717">
        <w:rPr>
          <w:rFonts w:asciiTheme="majorBidi" w:hAnsiTheme="majorBidi" w:cstheme="majorBidi"/>
          <w:color w:val="000000"/>
        </w:rPr>
        <w:t xml:space="preserve">The job description said that the recorder was supposed to be a core part of it. I didn’t necessarily agree. I’d taught recorder, but never mind, I did it and </w:t>
      </w:r>
      <w:r w:rsidR="00CA40E0">
        <w:rPr>
          <w:rFonts w:asciiTheme="majorBidi" w:hAnsiTheme="majorBidi" w:cstheme="majorBidi"/>
          <w:color w:val="000000"/>
        </w:rPr>
        <w:t>it</w:t>
      </w:r>
      <w:r w:rsidRPr="00737717">
        <w:rPr>
          <w:rFonts w:asciiTheme="majorBidi" w:hAnsiTheme="majorBidi" w:cstheme="majorBidi"/>
          <w:color w:val="000000"/>
        </w:rPr>
        <w:t xml:space="preserve"> did prove very useful</w:t>
      </w:r>
      <w:r w:rsidR="00CA40E0">
        <w:rPr>
          <w:rFonts w:asciiTheme="majorBidi" w:hAnsiTheme="majorBidi" w:cstheme="majorBidi"/>
          <w:color w:val="000000"/>
        </w:rPr>
        <w:t>,</w:t>
      </w:r>
      <w:r w:rsidRPr="00737717">
        <w:rPr>
          <w:rFonts w:asciiTheme="majorBidi" w:hAnsiTheme="majorBidi" w:cstheme="majorBidi"/>
          <w:color w:val="000000"/>
        </w:rPr>
        <w:t xml:space="preserve"> because through playing the recorder you learn to read music. It was my key aim that the basics of music reading, should be there. Of course - Kodaly, Suzuki, Orff – they all agreed on this sort of thing. Eventually, fluent reading of music is a must to open the child to further musical expression, otherwise they would be totally limited, in what they could do. So, that’s what we did.</w:t>
      </w:r>
    </w:p>
    <w:p w:rsidR="0093790A" w:rsidRPr="00737717" w:rsidRDefault="0093790A" w:rsidP="00857586">
      <w:pPr>
        <w:pStyle w:val="NormalWeb"/>
        <w:spacing w:before="0" w:beforeAutospacing="0" w:after="0" w:afterAutospacing="0" w:line="360" w:lineRule="auto"/>
        <w:rPr>
          <w:rFonts w:asciiTheme="majorBidi" w:hAnsiTheme="majorBidi" w:cstheme="majorBidi"/>
          <w:color w:val="000000"/>
        </w:rPr>
      </w:pPr>
    </w:p>
    <w:p w:rsidR="0093790A" w:rsidRDefault="0093790A" w:rsidP="00857586">
      <w:pPr>
        <w:pStyle w:val="NormalWeb"/>
        <w:spacing w:before="0" w:beforeAutospacing="0" w:after="0" w:afterAutospacing="0" w:line="360" w:lineRule="auto"/>
        <w:rPr>
          <w:rFonts w:asciiTheme="majorBidi" w:hAnsiTheme="majorBidi" w:cstheme="majorBidi"/>
          <w:color w:val="000000"/>
        </w:rPr>
      </w:pPr>
      <w:r w:rsidRPr="00737717">
        <w:rPr>
          <w:rFonts w:asciiTheme="majorBidi" w:hAnsiTheme="majorBidi" w:cstheme="majorBidi"/>
          <w:color w:val="000000"/>
        </w:rPr>
        <w:t xml:space="preserve">It was an absolute revelation to go into a system, which Bob Peter had created which was </w:t>
      </w:r>
      <w:r w:rsidR="00CA40E0">
        <w:rPr>
          <w:rFonts w:asciiTheme="majorBidi" w:hAnsiTheme="majorBidi" w:cstheme="majorBidi"/>
          <w:color w:val="000000"/>
        </w:rPr>
        <w:t>‘</w:t>
      </w:r>
      <w:proofErr w:type="spellStart"/>
      <w:r w:rsidRPr="00737717">
        <w:rPr>
          <w:rFonts w:asciiTheme="majorBidi" w:hAnsiTheme="majorBidi" w:cstheme="majorBidi"/>
          <w:color w:val="000000"/>
        </w:rPr>
        <w:t>semesterisation</w:t>
      </w:r>
      <w:proofErr w:type="spellEnd"/>
      <w:r w:rsidR="00CA40E0">
        <w:rPr>
          <w:rFonts w:asciiTheme="majorBidi" w:hAnsiTheme="majorBidi" w:cstheme="majorBidi"/>
          <w:color w:val="000000"/>
        </w:rPr>
        <w:t>’</w:t>
      </w:r>
      <w:r w:rsidRPr="00737717">
        <w:rPr>
          <w:rFonts w:asciiTheme="majorBidi" w:hAnsiTheme="majorBidi" w:cstheme="majorBidi"/>
          <w:color w:val="000000"/>
        </w:rPr>
        <w:t xml:space="preserve">. I think we were the first tertiary institution in the country to do that along </w:t>
      </w:r>
      <w:r w:rsidRPr="00737717">
        <w:rPr>
          <w:rFonts w:asciiTheme="majorBidi" w:hAnsiTheme="majorBidi" w:cstheme="majorBidi"/>
          <w:color w:val="000000"/>
        </w:rPr>
        <w:lastRenderedPageBreak/>
        <w:t>with our reticulated TVs to every room. Also, continuous assessment was an innovation at this level. We were absolutely ecstatic about this, as it opened our minds to a different form of teaching. Not having to set these classical exams was revelatory. It made us think about our own subjects, much more closely.</w:t>
      </w:r>
    </w:p>
    <w:p w:rsidR="00CA40E0" w:rsidRPr="00737717" w:rsidRDefault="00CA40E0" w:rsidP="00857586">
      <w:pPr>
        <w:pStyle w:val="NormalWeb"/>
        <w:spacing w:before="0" w:beforeAutospacing="0" w:after="0" w:afterAutospacing="0" w:line="360" w:lineRule="auto"/>
        <w:rPr>
          <w:rFonts w:asciiTheme="majorBidi" w:hAnsiTheme="majorBidi" w:cstheme="majorBidi"/>
          <w:color w:val="000000"/>
        </w:rPr>
      </w:pPr>
    </w:p>
    <w:p w:rsidR="007E411E" w:rsidRPr="00737717" w:rsidRDefault="00B97A22" w:rsidP="00857586">
      <w:pPr>
        <w:pStyle w:val="NormalWeb"/>
        <w:spacing w:before="0" w:beforeAutospacing="0" w:after="0" w:afterAutospacing="0" w:line="360" w:lineRule="auto"/>
        <w:rPr>
          <w:rFonts w:asciiTheme="majorBidi" w:hAnsiTheme="majorBidi" w:cstheme="majorBidi"/>
          <w:color w:val="000000"/>
        </w:rPr>
      </w:pPr>
      <w:r>
        <w:rPr>
          <w:noProof/>
        </w:rPr>
        <mc:AlternateContent>
          <mc:Choice Requires="wps">
            <w:drawing>
              <wp:anchor distT="0" distB="0" distL="114300" distR="114300" simplePos="0" relativeHeight="251688960" behindDoc="1" locked="0" layoutInCell="1" allowOverlap="1" wp14:anchorId="21FB52CB" wp14:editId="41A3F6EF">
                <wp:simplePos x="0" y="0"/>
                <wp:positionH relativeFrom="column">
                  <wp:posOffset>0</wp:posOffset>
                </wp:positionH>
                <wp:positionV relativeFrom="paragraph">
                  <wp:posOffset>1082040</wp:posOffset>
                </wp:positionV>
                <wp:extent cx="1028700" cy="635"/>
                <wp:effectExtent l="0" t="0" r="0" b="12065"/>
                <wp:wrapTight wrapText="bothSides">
                  <wp:wrapPolygon edited="0">
                    <wp:start x="0" y="0"/>
                    <wp:lineTo x="0" y="0"/>
                    <wp:lineTo x="21333" y="0"/>
                    <wp:lineTo x="21333" y="0"/>
                    <wp:lineTo x="0" y="0"/>
                  </wp:wrapPolygon>
                </wp:wrapTight>
                <wp:docPr id="1760627687" name="Text Box 1"/>
                <wp:cNvGraphicFramePr/>
                <a:graphic xmlns:a="http://schemas.openxmlformats.org/drawingml/2006/main">
                  <a:graphicData uri="http://schemas.microsoft.com/office/word/2010/wordprocessingShape">
                    <wps:wsp>
                      <wps:cNvSpPr txBox="1"/>
                      <wps:spPr>
                        <a:xfrm>
                          <a:off x="0" y="0"/>
                          <a:ext cx="1028700" cy="635"/>
                        </a:xfrm>
                        <a:prstGeom prst="rect">
                          <a:avLst/>
                        </a:prstGeom>
                        <a:solidFill>
                          <a:prstClr val="white"/>
                        </a:solidFill>
                        <a:ln>
                          <a:noFill/>
                        </a:ln>
                      </wps:spPr>
                      <wps:txbx>
                        <w:txbxContent>
                          <w:p w:rsidR="00B97A22" w:rsidRPr="00412112" w:rsidRDefault="00B97A22" w:rsidP="00B97A22">
                            <w:pPr>
                              <w:pStyle w:val="Caption"/>
                              <w:rPr>
                                <w:rFonts w:asciiTheme="majorBidi" w:eastAsia="Times New Roman" w:hAnsiTheme="majorBidi" w:cstheme="majorBidi"/>
                                <w:noProof/>
                                <w:color w:val="000000"/>
                                <w:kern w:val="0"/>
                              </w:rPr>
                            </w:pPr>
                            <w:r w:rsidRPr="009E2175">
                              <w:t xml:space="preserve">Basil </w:t>
                            </w:r>
                            <w:proofErr w:type="spellStart"/>
                            <w:r w:rsidRPr="009E2175">
                              <w:t>Jayatilaka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FB52CB" id="_x0000_s1041" type="#_x0000_t202" style="position:absolute;margin-left:0;margin-top:85.2pt;width:81pt;height:.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ggpjGQIAAEAEAAAOAAAAZHJzL2Uyb0RvYy54bWysU01v2zAMvQ/YfxB0X+ykWFcYcYosRYYB&#13;&#10;QVsgHXpWZDkWIIsapcTOfv0oOU62bqdhF5kWKX689zi/71vDjgq9Blvy6STnTFkJlbb7kn97WX+4&#13;&#10;48wHYSthwKqSn5Tn94v37+adK9QMGjCVQkZJrC86V/ImBFdkmZeNaoWfgFOWnDVgKwL94j6rUHSU&#13;&#10;vTXZLM9vsw6wcghSeU+3D4OTL1L+ulYyPNW1V4GZklNvIZ2Yzl08s8VcFHsUrtHy3Ib4hy5aoS0V&#13;&#10;vaR6EEGwA+o/UrVaIniow0RCm0Fda6nSDDTNNH8zzbYRTqVZCBzvLjD5/5dWPh637hlZ6D9DTwRG&#13;&#10;QDrnC0+XcZ6+xjZ+qVNGfoLwdIFN9YHJ+Cif3X3KySXJd3vzMebIrk8d+vBFQcuiUXIkThJU4rjx&#13;&#10;YQgdQ2IlD0ZXa21M/ImOlUF2FMRf1+igzsl/izI2xlqIr4aE8Sa7zhGt0O96pitq92YccgfViWZH&#13;&#10;GGThnVxrKrgRPjwLJB3QTKTt8ERHbaArOZwtzhrAH3+7j/FED3k560hXJfffDwIVZ+arJeKiCEcD&#13;&#10;R2M3GvbQroBGndLWOJlMeoDBjGaN0L6S5JexCrmElVSr5GE0V2FQN62MVMtlCiKpORE2dutkTD0C&#13;&#10;+9K/CnRnWgKx+Qij4kTxhp0hNvHjlodAUCfqIrADime8SaaJ/PNKxT349T9FXRd/8RMAAP//AwBQ&#13;&#10;SwMEFAAGAAgAAAAhAC471tHhAAAADQEAAA8AAABkcnMvZG93bnJldi54bWxMjzFPwzAQhXck/oN1&#13;&#10;SCyIOpQQUBqnqgoMsFSELmxufI0D8TmKnTb8e64ssJx039O9e69YTq4TBxxC60nBzSwBgVR701Kj&#13;&#10;YPv+fP0AIkRNRneeUME3BliW52eFzo0/0hseqtgINqGQawU2xj6XMtQWnQ4z3yOxtveD05HXoZFm&#13;&#10;0Ec2d52cJ0kmnW6JP1jd49pi/VWNTsEm/djYq3H/9LpKb4eX7bjOPptKqcuL6XHBY7UAEXGKfxdw&#13;&#10;6sD5oeRgOz+SCaJTwG0i0/skBXGSszmT3S+5A1kW8n+L8gcAAP//AwBQSwECLQAUAAYACAAAACEA&#13;&#10;toM4kv4AAADhAQAAEwAAAAAAAAAAAAAAAAAAAAAAW0NvbnRlbnRfVHlwZXNdLnhtbFBLAQItABQA&#13;&#10;BgAIAAAAIQA4/SH/1gAAAJQBAAALAAAAAAAAAAAAAAAAAC8BAABfcmVscy8ucmVsc1BLAQItABQA&#13;&#10;BgAIAAAAIQA8ggpjGQIAAEAEAAAOAAAAAAAAAAAAAAAAAC4CAABkcnMvZTJvRG9jLnhtbFBLAQIt&#13;&#10;ABQABgAIAAAAIQAuO9bR4QAAAA0BAAAPAAAAAAAAAAAAAAAAAHMEAABkcnMvZG93bnJldi54bWxQ&#13;&#10;SwUGAAAAAAQABADzAAAAgQUAAAAA&#13;&#10;" stroked="f">
                <v:textbox style="mso-fit-shape-to-text:t" inset="0,0,0,0">
                  <w:txbxContent>
                    <w:p w:rsidR="00B97A22" w:rsidRPr="00412112" w:rsidRDefault="00B97A22" w:rsidP="00B97A22">
                      <w:pPr>
                        <w:pStyle w:val="Caption"/>
                        <w:rPr>
                          <w:rFonts w:asciiTheme="majorBidi" w:eastAsia="Times New Roman" w:hAnsiTheme="majorBidi" w:cstheme="majorBidi"/>
                          <w:noProof/>
                          <w:color w:val="000000"/>
                          <w:kern w:val="0"/>
                        </w:rPr>
                      </w:pPr>
                      <w:r w:rsidRPr="009E2175">
                        <w:t xml:space="preserve">Basil </w:t>
                      </w:r>
                      <w:proofErr w:type="spellStart"/>
                      <w:r w:rsidRPr="009E2175">
                        <w:t>Jayatilaka</w:t>
                      </w:r>
                      <w:proofErr w:type="spellEnd"/>
                    </w:p>
                  </w:txbxContent>
                </v:textbox>
                <w10:wrap type="tight"/>
              </v:shape>
            </w:pict>
          </mc:Fallback>
        </mc:AlternateContent>
      </w:r>
      <w:r>
        <w:rPr>
          <w:rFonts w:asciiTheme="majorBidi" w:hAnsiTheme="majorBidi" w:cstheme="majorBidi"/>
          <w:noProof/>
          <w:color w:val="000000"/>
          <w14:ligatures w14:val="standardContextual"/>
        </w:rPr>
        <w:drawing>
          <wp:anchor distT="0" distB="0" distL="114300" distR="114300" simplePos="0" relativeHeight="251686912" behindDoc="1" locked="0" layoutInCell="1" allowOverlap="1">
            <wp:simplePos x="0" y="0"/>
            <wp:positionH relativeFrom="column">
              <wp:posOffset>0</wp:posOffset>
            </wp:positionH>
            <wp:positionV relativeFrom="paragraph">
              <wp:posOffset>-3810</wp:posOffset>
            </wp:positionV>
            <wp:extent cx="1029020" cy="1029020"/>
            <wp:effectExtent l="0" t="0" r="0" b="0"/>
            <wp:wrapTight wrapText="bothSides">
              <wp:wrapPolygon edited="0">
                <wp:start x="0" y="0"/>
                <wp:lineTo x="0" y="21333"/>
                <wp:lineTo x="21333" y="21333"/>
                <wp:lineTo x="21333" y="0"/>
                <wp:lineTo x="0" y="0"/>
              </wp:wrapPolygon>
            </wp:wrapTight>
            <wp:docPr id="5890736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073676" name="Picture 58907367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29020" cy="1029020"/>
                    </a:xfrm>
                    <a:prstGeom prst="rect">
                      <a:avLst/>
                    </a:prstGeom>
                  </pic:spPr>
                </pic:pic>
              </a:graphicData>
            </a:graphic>
            <wp14:sizeRelH relativeFrom="page">
              <wp14:pctWidth>0</wp14:pctWidth>
            </wp14:sizeRelH>
            <wp14:sizeRelV relativeFrom="page">
              <wp14:pctHeight>0</wp14:pctHeight>
            </wp14:sizeRelV>
          </wp:anchor>
        </w:drawing>
      </w:r>
      <w:r w:rsidR="0093790A" w:rsidRPr="00737717">
        <w:rPr>
          <w:rFonts w:asciiTheme="majorBidi" w:hAnsiTheme="majorBidi" w:cstheme="majorBidi"/>
          <w:color w:val="000000"/>
        </w:rPr>
        <w:t xml:space="preserve">As we grew, we added staff. The music department gained Jean Farrant after one year, from Claremont. Two years later, we got Basil </w:t>
      </w:r>
      <w:proofErr w:type="spellStart"/>
      <w:r w:rsidR="0093790A" w:rsidRPr="00737717">
        <w:rPr>
          <w:rFonts w:asciiTheme="majorBidi" w:hAnsiTheme="majorBidi" w:cstheme="majorBidi"/>
          <w:color w:val="000000"/>
        </w:rPr>
        <w:t>Jayatilaka</w:t>
      </w:r>
      <w:proofErr w:type="spellEnd"/>
      <w:r w:rsidR="0093790A" w:rsidRPr="00737717">
        <w:rPr>
          <w:rFonts w:asciiTheme="majorBidi" w:hAnsiTheme="majorBidi" w:cstheme="majorBidi"/>
          <w:color w:val="000000"/>
        </w:rPr>
        <w:t xml:space="preserve"> from Kuala Lumpur</w:t>
      </w:r>
      <w:r w:rsidR="00CA40E0">
        <w:rPr>
          <w:rFonts w:asciiTheme="majorBidi" w:hAnsiTheme="majorBidi" w:cstheme="majorBidi"/>
          <w:color w:val="000000"/>
        </w:rPr>
        <w:t>. He</w:t>
      </w:r>
      <w:r w:rsidR="0093790A" w:rsidRPr="00737717">
        <w:rPr>
          <w:rFonts w:asciiTheme="majorBidi" w:hAnsiTheme="majorBidi" w:cstheme="majorBidi"/>
          <w:color w:val="000000"/>
        </w:rPr>
        <w:t xml:space="preserve"> had a completely different skill set from Jean, who was vocal. I was general. Basil had this glorious composition/dance, you name it background. </w:t>
      </w:r>
    </w:p>
    <w:p w:rsidR="007E411E" w:rsidRPr="00737717" w:rsidRDefault="007E411E" w:rsidP="00857586">
      <w:pPr>
        <w:pStyle w:val="NormalWeb"/>
        <w:spacing w:before="0" w:beforeAutospacing="0" w:after="0" w:afterAutospacing="0" w:line="360" w:lineRule="auto"/>
        <w:rPr>
          <w:rFonts w:asciiTheme="majorBidi" w:hAnsiTheme="majorBidi" w:cstheme="majorBidi"/>
          <w:color w:val="000000"/>
        </w:rPr>
      </w:pPr>
    </w:p>
    <w:p w:rsidR="007E411E" w:rsidRPr="00737717" w:rsidRDefault="0093790A" w:rsidP="00857586">
      <w:pPr>
        <w:pStyle w:val="NormalWeb"/>
        <w:spacing w:before="0" w:beforeAutospacing="0" w:after="0" w:afterAutospacing="0" w:line="360" w:lineRule="auto"/>
        <w:rPr>
          <w:rFonts w:asciiTheme="majorBidi" w:hAnsiTheme="majorBidi" w:cstheme="majorBidi"/>
          <w:color w:val="000000"/>
        </w:rPr>
      </w:pPr>
      <w:r w:rsidRPr="00737717">
        <w:rPr>
          <w:rFonts w:asciiTheme="majorBidi" w:hAnsiTheme="majorBidi" w:cstheme="majorBidi"/>
          <w:color w:val="000000"/>
        </w:rPr>
        <w:t xml:space="preserve">Two years later we got Cornelius de </w:t>
      </w:r>
      <w:proofErr w:type="spellStart"/>
      <w:r w:rsidRPr="00737717">
        <w:rPr>
          <w:rFonts w:asciiTheme="majorBidi" w:hAnsiTheme="majorBidi" w:cstheme="majorBidi"/>
          <w:color w:val="000000"/>
        </w:rPr>
        <w:t>Munck</w:t>
      </w:r>
      <w:proofErr w:type="spellEnd"/>
      <w:r w:rsidRPr="00737717">
        <w:rPr>
          <w:rFonts w:asciiTheme="majorBidi" w:hAnsiTheme="majorBidi" w:cstheme="majorBidi"/>
          <w:color w:val="000000"/>
        </w:rPr>
        <w:t xml:space="preserve">, who had come straight from the highlands of New Guinea, where he had been on a special teaching project for several years. He brought further skills, as he was a consummate guitarist, as well as Australian level singer – bass baritone. </w:t>
      </w:r>
    </w:p>
    <w:p w:rsidR="007E411E" w:rsidRPr="00737717" w:rsidRDefault="007E411E" w:rsidP="00857586">
      <w:pPr>
        <w:pStyle w:val="NormalWeb"/>
        <w:spacing w:before="0" w:beforeAutospacing="0" w:after="0" w:afterAutospacing="0" w:line="360" w:lineRule="auto"/>
        <w:rPr>
          <w:rFonts w:asciiTheme="majorBidi" w:hAnsiTheme="majorBidi" w:cstheme="majorBidi"/>
          <w:color w:val="000000"/>
        </w:rPr>
      </w:pPr>
    </w:p>
    <w:p w:rsidR="008C2926" w:rsidRPr="00737717" w:rsidRDefault="0093790A" w:rsidP="00857586">
      <w:pPr>
        <w:pStyle w:val="NormalWeb"/>
        <w:spacing w:before="0" w:beforeAutospacing="0" w:after="0" w:afterAutospacing="0" w:line="360" w:lineRule="auto"/>
        <w:rPr>
          <w:rFonts w:asciiTheme="majorBidi" w:hAnsiTheme="majorBidi" w:cstheme="majorBidi"/>
          <w:color w:val="000000"/>
        </w:rPr>
      </w:pPr>
      <w:r w:rsidRPr="00737717">
        <w:rPr>
          <w:rFonts w:asciiTheme="majorBidi" w:hAnsiTheme="majorBidi" w:cstheme="majorBidi"/>
          <w:color w:val="000000"/>
        </w:rPr>
        <w:t>He also had extensive face-to-face teaching experience, with a wide range of students from the highlands of New Guinea down to secondary kids at Mt Lawley High School, down to other schools. That made a nice complementary group.</w:t>
      </w:r>
    </w:p>
    <w:p w:rsidR="00C7314C" w:rsidRPr="00737717" w:rsidRDefault="00C7314C" w:rsidP="00857586">
      <w:pPr>
        <w:pStyle w:val="NormalWeb"/>
        <w:spacing w:before="0" w:beforeAutospacing="0" w:after="0" w:afterAutospacing="0" w:line="360" w:lineRule="auto"/>
        <w:rPr>
          <w:rFonts w:asciiTheme="majorBidi" w:hAnsiTheme="majorBidi" w:cstheme="majorBidi"/>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tblGrid>
      <w:tr w:rsidR="009A1C7F" w:rsidRPr="00737717" w:rsidTr="009A1C7F">
        <w:trPr>
          <w:trHeight w:val="5746"/>
        </w:trPr>
        <w:tc>
          <w:tcPr>
            <w:tcW w:w="4508" w:type="dxa"/>
          </w:tcPr>
          <w:p w:rsidR="009A1C7F" w:rsidRPr="00737717" w:rsidRDefault="000F0A7F" w:rsidP="00857586">
            <w:pPr>
              <w:pStyle w:val="NormalWeb"/>
              <w:spacing w:before="0" w:beforeAutospacing="0" w:after="0" w:afterAutospacing="0" w:line="360" w:lineRule="auto"/>
              <w:rPr>
                <w:rFonts w:asciiTheme="majorBidi" w:hAnsiTheme="majorBidi" w:cstheme="majorBidi"/>
                <w:color w:val="000000"/>
              </w:rPr>
            </w:pPr>
            <w:r>
              <w:rPr>
                <w:noProof/>
              </w:rPr>
              <w:lastRenderedPageBreak/>
              <mc:AlternateContent>
                <mc:Choice Requires="wps">
                  <w:drawing>
                    <wp:anchor distT="0" distB="0" distL="114300" distR="114300" simplePos="0" relativeHeight="251727872" behindDoc="1" locked="0" layoutInCell="1" allowOverlap="1" wp14:anchorId="35883A57" wp14:editId="4632F8F7">
                      <wp:simplePos x="0" y="0"/>
                      <wp:positionH relativeFrom="column">
                        <wp:posOffset>-67956</wp:posOffset>
                      </wp:positionH>
                      <wp:positionV relativeFrom="paragraph">
                        <wp:posOffset>3674110</wp:posOffset>
                      </wp:positionV>
                      <wp:extent cx="2597785" cy="635"/>
                      <wp:effectExtent l="0" t="0" r="5715" b="12065"/>
                      <wp:wrapTight wrapText="bothSides">
                        <wp:wrapPolygon edited="0">
                          <wp:start x="0" y="0"/>
                          <wp:lineTo x="0" y="0"/>
                          <wp:lineTo x="21542" y="0"/>
                          <wp:lineTo x="21542" y="0"/>
                          <wp:lineTo x="0" y="0"/>
                        </wp:wrapPolygon>
                      </wp:wrapTight>
                      <wp:docPr id="1197095671" name="Text Box 1"/>
                      <wp:cNvGraphicFramePr/>
                      <a:graphic xmlns:a="http://schemas.openxmlformats.org/drawingml/2006/main">
                        <a:graphicData uri="http://schemas.microsoft.com/office/word/2010/wordprocessingShape">
                          <wps:wsp>
                            <wps:cNvSpPr txBox="1"/>
                            <wps:spPr>
                              <a:xfrm>
                                <a:off x="0" y="0"/>
                                <a:ext cx="2597785" cy="635"/>
                              </a:xfrm>
                              <a:prstGeom prst="rect">
                                <a:avLst/>
                              </a:prstGeom>
                              <a:solidFill>
                                <a:prstClr val="white"/>
                              </a:solidFill>
                              <a:ln>
                                <a:noFill/>
                              </a:ln>
                            </wps:spPr>
                            <wps:txbx>
                              <w:txbxContent>
                                <w:p w:rsidR="000F0A7F" w:rsidRPr="00E03A7B" w:rsidRDefault="000F0A7F" w:rsidP="000F0A7F">
                                  <w:pPr>
                                    <w:pStyle w:val="Caption"/>
                                    <w:rPr>
                                      <w:rFonts w:asciiTheme="majorBidi" w:eastAsia="Times New Roman" w:hAnsiTheme="majorBidi" w:cstheme="majorBidi"/>
                                      <w:noProof/>
                                      <w:kern w:val="0"/>
                                      <w14:ligatures w14:val="none"/>
                                    </w:rPr>
                                  </w:pPr>
                                  <w:r w:rsidRPr="00D94915">
                                    <w:t>Provided by: Alan True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883A57" id="_x0000_s1042" type="#_x0000_t202" style="position:absolute;margin-left:-5.35pt;margin-top:289.3pt;width:204.55pt;height:.05pt;z-index:-25158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NoruHAIAAEAEAAAOAAAAZHJzL2Uyb0RvYy54bWysU8Fu2zAMvQ/YPwi6L06ype2COEWWIsOA&#13;&#10;oi2QDj0rshwLkEWNUmJnXz9KtpOu22nYRaZJitR7j1zctrVhR4Veg835ZDTmTFkJhbb7nH9/3ny4&#13;&#10;4cwHYQthwKqcn5Tnt8v37xaNm6spVGAKhYyKWD9vXM6rENw8y7ysVC38CJyyFCwBaxHoF/dZgaKh&#13;&#10;6rXJpuPxVdYAFg5BKu/Je9cF+TLVL0slw2NZehWYyTm9LaQT07mLZ7ZciPkehau07J8h/uEVtdCW&#13;&#10;mp5L3Ykg2AH1H6VqLRE8lGEkoc6gLLVUCQOhmYzfoNlWwqmEhcjx7kyT/39l5cNx656QhfYLtCRg&#13;&#10;JKRxfu7JGfG0JdbxSy9lFCcKT2faVBuYJOd09vn6+mbGmaTY1cdZrJFdrjr04auCmkUj50iaJKrE&#13;&#10;8d6HLnVIiZ08GF1stDHxJwbWBtlRkH5NpYPqi/+WZWzMtRBvdQWjJ7vgiFZody3TBWH8NIDcQXEi&#13;&#10;7AjdWHgnN5oa3gsfngTSHBBcmu3wSEdpoMk59BZnFeDPv/ljPslDUc4amquc+x8HgYoz882ScHEI&#13;&#10;BwMHYzcY9lCvgaBOaGucTCZdwGAGs0SoX2jkV7ELhYSV1CvnYTDXoZtuWhmpVquURKPmRLi3Wydj&#13;&#10;6YHY5/ZFoOtlCaTmAwwTJ+Zv1Olykz5udQhEdZIuEtux2PNNY5rE71cq7sHr/5R1WfzlLwAAAP//&#13;&#10;AwBQSwMEFAAGAAgAAAAhAObpxInlAAAAEAEAAA8AAABkcnMvZG93bnJldi54bWxMTz1PwzAQ3ZH4&#13;&#10;D9YhsaDWKQ1JSONUVYEBlorQhc2Nr3EgtqPYacO/52CB5aS79+59FOvJdOyEg2+dFbCYR8DQ1k61&#13;&#10;thGwf3uaZcB8kFbJzlkU8IUe1uXlRSFz5c72FU9VaBiJWJ9LATqEPufc1xqN9HPXoyXs6AYjA61D&#13;&#10;w9UgzyRuOn4bRQk3srXkoGWPW431ZzUaAbv4fadvxuPjyyZeDs/7cZt8NJUQ11fTw4rGZgUs4BT+&#13;&#10;PuCnA+WHkoId3GiVZ52A2SJKiSrgLs0SYMRY3mcxsMPvJQVeFvx/kfIbAAD//wMAUEsBAi0AFAAG&#13;&#10;AAgAAAAhALaDOJL+AAAA4QEAABMAAAAAAAAAAAAAAAAAAAAAAFtDb250ZW50X1R5cGVzXS54bWxQ&#13;&#10;SwECLQAUAAYACAAAACEAOP0h/9YAAACUAQAACwAAAAAAAAAAAAAAAAAvAQAAX3JlbHMvLnJlbHNQ&#13;&#10;SwECLQAUAAYACAAAACEAezaK7hwCAABABAAADgAAAAAAAAAAAAAAAAAuAgAAZHJzL2Uyb0RvYy54&#13;&#10;bWxQSwECLQAUAAYACAAAACEA5unEieUAAAAQAQAADwAAAAAAAAAAAAAAAAB2BAAAZHJzL2Rvd25y&#13;&#10;ZXYueG1sUEsFBgAAAAAEAAQA8wAAAIgFAAAAAA==&#13;&#10;" stroked="f">
                      <v:textbox style="mso-fit-shape-to-text:t" inset="0,0,0,0">
                        <w:txbxContent>
                          <w:p w:rsidR="000F0A7F" w:rsidRPr="00E03A7B" w:rsidRDefault="000F0A7F" w:rsidP="000F0A7F">
                            <w:pPr>
                              <w:pStyle w:val="Caption"/>
                              <w:rPr>
                                <w:rFonts w:asciiTheme="majorBidi" w:eastAsia="Times New Roman" w:hAnsiTheme="majorBidi" w:cstheme="majorBidi"/>
                                <w:noProof/>
                                <w:kern w:val="0"/>
                                <w14:ligatures w14:val="none"/>
                              </w:rPr>
                            </w:pPr>
                            <w:r w:rsidRPr="00D94915">
                              <w:t>Provided by: Alan True</w:t>
                            </w:r>
                          </w:p>
                        </w:txbxContent>
                      </v:textbox>
                      <w10:wrap type="tight"/>
                    </v:shape>
                  </w:pict>
                </mc:Fallback>
              </mc:AlternateContent>
            </w:r>
            <w:r w:rsidR="009A1C7F" w:rsidRPr="00737717">
              <w:rPr>
                <w:rFonts w:asciiTheme="majorBidi" w:hAnsiTheme="majorBidi" w:cstheme="majorBidi"/>
                <w:noProof/>
              </w:rPr>
              <w:drawing>
                <wp:anchor distT="0" distB="0" distL="114300" distR="114300" simplePos="0" relativeHeight="251725824" behindDoc="1" locked="0" layoutInCell="1" allowOverlap="1" wp14:anchorId="74E6DC3A">
                  <wp:simplePos x="0" y="0"/>
                  <wp:positionH relativeFrom="column">
                    <wp:posOffset>0</wp:posOffset>
                  </wp:positionH>
                  <wp:positionV relativeFrom="paragraph">
                    <wp:posOffset>0</wp:posOffset>
                  </wp:positionV>
                  <wp:extent cx="2598326" cy="3674322"/>
                  <wp:effectExtent l="0" t="0" r="5715" b="0"/>
                  <wp:wrapTight wrapText="bothSides">
                    <wp:wrapPolygon edited="0">
                      <wp:start x="0" y="0"/>
                      <wp:lineTo x="0" y="21503"/>
                      <wp:lineTo x="21542" y="21503"/>
                      <wp:lineTo x="21542" y="0"/>
                      <wp:lineTo x="0" y="0"/>
                    </wp:wrapPolygon>
                  </wp:wrapTight>
                  <wp:docPr id="245304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304317" name="Picture 2453043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98326" cy="3674322"/>
                          </a:xfrm>
                          <a:prstGeom prst="rect">
                            <a:avLst/>
                          </a:prstGeom>
                        </pic:spPr>
                      </pic:pic>
                    </a:graphicData>
                  </a:graphic>
                  <wp14:sizeRelH relativeFrom="page">
                    <wp14:pctWidth>0</wp14:pctWidth>
                  </wp14:sizeRelH>
                  <wp14:sizeRelV relativeFrom="page">
                    <wp14:pctHeight>0</wp14:pctHeight>
                  </wp14:sizeRelV>
                </wp:anchor>
              </w:drawing>
            </w:r>
          </w:p>
        </w:tc>
      </w:tr>
      <w:tr w:rsidR="009A1C7F" w:rsidRPr="00737717" w:rsidTr="009A1C7F">
        <w:trPr>
          <w:trHeight w:val="258"/>
        </w:trPr>
        <w:tc>
          <w:tcPr>
            <w:tcW w:w="4508" w:type="dxa"/>
          </w:tcPr>
          <w:p w:rsidR="009A1C7F" w:rsidRPr="00737717" w:rsidRDefault="009A1C7F" w:rsidP="00857586">
            <w:pPr>
              <w:pStyle w:val="NormalWeb"/>
              <w:spacing w:before="0" w:beforeAutospacing="0" w:after="0" w:afterAutospacing="0" w:line="360" w:lineRule="auto"/>
              <w:rPr>
                <w:rFonts w:asciiTheme="majorBidi" w:hAnsiTheme="majorBidi" w:cstheme="majorBidi"/>
                <w:color w:val="000000"/>
              </w:rPr>
            </w:pPr>
          </w:p>
        </w:tc>
      </w:tr>
    </w:tbl>
    <w:p w:rsidR="008C2926" w:rsidRPr="00737717" w:rsidRDefault="008C2926" w:rsidP="00857586">
      <w:pPr>
        <w:pStyle w:val="NormalWeb"/>
        <w:spacing w:before="0" w:beforeAutospacing="0" w:after="0" w:afterAutospacing="0" w:line="360" w:lineRule="auto"/>
        <w:rPr>
          <w:rFonts w:asciiTheme="majorBidi" w:hAnsiTheme="majorBidi" w:cstheme="majorBidi"/>
          <w:color w:val="000000"/>
        </w:rPr>
      </w:pPr>
      <w:r w:rsidRPr="00737717">
        <w:rPr>
          <w:rFonts w:asciiTheme="majorBidi" w:hAnsiTheme="majorBidi" w:cstheme="majorBidi"/>
          <w:color w:val="000000"/>
        </w:rPr>
        <w:t xml:space="preserve">Every foundation member of the staff was given a diploma. This diploma was really quite magnificent. You had the sub-order of the Sardonic Sardine because we were crammed into the one room in Subiaco, then the sub-order of the Anaerobic Troglodyte, because the new building in Mt Lawley had no </w:t>
      </w:r>
      <w:proofErr w:type="spellStart"/>
      <w:r w:rsidRPr="00737717">
        <w:rPr>
          <w:rFonts w:asciiTheme="majorBidi" w:hAnsiTheme="majorBidi" w:cstheme="majorBidi"/>
          <w:color w:val="000000"/>
        </w:rPr>
        <w:t>airconditioning</w:t>
      </w:r>
      <w:proofErr w:type="spellEnd"/>
      <w:r w:rsidRPr="00737717">
        <w:rPr>
          <w:rFonts w:asciiTheme="majorBidi" w:hAnsiTheme="majorBidi" w:cstheme="majorBidi"/>
          <w:color w:val="000000"/>
        </w:rPr>
        <w:t xml:space="preserve"> unit in place yet, and no windows that opened, making for rather a breathless environment. Each of us received a further sub-order and mine was</w:t>
      </w:r>
      <w:r w:rsidR="009A1C7F" w:rsidRPr="00737717">
        <w:rPr>
          <w:rStyle w:val="apple-converted-space"/>
          <w:rFonts w:asciiTheme="majorBidi" w:hAnsiTheme="majorBidi" w:cstheme="majorBidi"/>
          <w:color w:val="000000"/>
        </w:rPr>
        <w:t xml:space="preserve"> </w:t>
      </w:r>
      <w:proofErr w:type="spellStart"/>
      <w:r w:rsidRPr="00737717">
        <w:rPr>
          <w:rFonts w:asciiTheme="majorBidi" w:hAnsiTheme="majorBidi" w:cstheme="majorBidi"/>
          <w:i/>
          <w:iCs/>
          <w:color w:val="000000"/>
        </w:rPr>
        <w:t>Subigo</w:t>
      </w:r>
      <w:proofErr w:type="spellEnd"/>
      <w:r w:rsidRPr="00737717">
        <w:rPr>
          <w:rFonts w:asciiTheme="majorBidi" w:hAnsiTheme="majorBidi" w:cstheme="majorBidi"/>
          <w:i/>
          <w:iCs/>
          <w:color w:val="000000"/>
        </w:rPr>
        <w:t xml:space="preserve"> </w:t>
      </w:r>
      <w:proofErr w:type="spellStart"/>
      <w:r w:rsidRPr="00737717">
        <w:rPr>
          <w:rFonts w:asciiTheme="majorBidi" w:hAnsiTheme="majorBidi" w:cstheme="majorBidi"/>
          <w:i/>
          <w:iCs/>
          <w:color w:val="000000"/>
        </w:rPr>
        <w:t>Recordum</w:t>
      </w:r>
      <w:proofErr w:type="spellEnd"/>
      <w:r w:rsidRPr="00737717">
        <w:rPr>
          <w:rFonts w:asciiTheme="majorBidi" w:hAnsiTheme="majorBidi" w:cstheme="majorBidi"/>
          <w:i/>
          <w:iCs/>
          <w:color w:val="000000"/>
        </w:rPr>
        <w:t xml:space="preserve"> </w:t>
      </w:r>
      <w:proofErr w:type="spellStart"/>
      <w:r w:rsidRPr="00737717">
        <w:rPr>
          <w:rFonts w:asciiTheme="majorBidi" w:hAnsiTheme="majorBidi" w:cstheme="majorBidi"/>
          <w:i/>
          <w:iCs/>
          <w:color w:val="000000"/>
        </w:rPr>
        <w:t>Subitus</w:t>
      </w:r>
      <w:proofErr w:type="spellEnd"/>
      <w:r w:rsidRPr="00737717">
        <w:rPr>
          <w:rFonts w:asciiTheme="majorBidi" w:hAnsiTheme="majorBidi" w:cstheme="majorBidi"/>
          <w:color w:val="000000"/>
        </w:rPr>
        <w:t xml:space="preserve">, which roughly translates, I believe it is you can shove your recorder, where it does the </w:t>
      </w:r>
      <w:proofErr w:type="gramStart"/>
      <w:r w:rsidRPr="00737717">
        <w:rPr>
          <w:rFonts w:asciiTheme="majorBidi" w:hAnsiTheme="majorBidi" w:cstheme="majorBidi"/>
          <w:color w:val="000000"/>
        </w:rPr>
        <w:t>most good</w:t>
      </w:r>
      <w:proofErr w:type="gramEnd"/>
      <w:r w:rsidRPr="00737717">
        <w:rPr>
          <w:rFonts w:asciiTheme="majorBidi" w:hAnsiTheme="majorBidi" w:cstheme="majorBidi"/>
          <w:color w:val="000000"/>
        </w:rPr>
        <w:t>. I’m not good at Latin and I haven’t asked any Latin experts, but anyhow we’ll leave it there.</w:t>
      </w:r>
    </w:p>
    <w:p w:rsidR="005165DE" w:rsidRPr="00737717" w:rsidRDefault="005165DE" w:rsidP="00857586">
      <w:pPr>
        <w:spacing w:line="360" w:lineRule="auto"/>
        <w:rPr>
          <w:rFonts w:asciiTheme="majorBidi" w:hAnsiTheme="majorBidi" w:cstheme="majorBidi"/>
          <w:u w:val="single"/>
        </w:rPr>
      </w:pPr>
    </w:p>
    <w:p w:rsidR="005165DE" w:rsidRPr="00737717" w:rsidRDefault="005165DE" w:rsidP="00857586">
      <w:pPr>
        <w:spacing w:line="360" w:lineRule="auto"/>
        <w:rPr>
          <w:rFonts w:asciiTheme="majorBidi" w:hAnsiTheme="majorBidi" w:cstheme="majorBidi"/>
          <w:u w:val="single"/>
        </w:rPr>
      </w:pPr>
      <w:r w:rsidRPr="00737717">
        <w:rPr>
          <w:rFonts w:asciiTheme="majorBidi" w:hAnsiTheme="majorBidi" w:cstheme="majorBidi"/>
          <w:u w:val="single"/>
        </w:rPr>
        <w:t>Junior Primary</w:t>
      </w:r>
    </w:p>
    <w:p w:rsidR="005165DE" w:rsidRPr="00737717" w:rsidRDefault="005165DE" w:rsidP="00857586">
      <w:pPr>
        <w:spacing w:line="360" w:lineRule="auto"/>
        <w:rPr>
          <w:rFonts w:asciiTheme="majorBidi" w:hAnsiTheme="majorBidi" w:cstheme="majorBidi"/>
          <w:u w:val="single"/>
        </w:rPr>
      </w:pPr>
    </w:p>
    <w:p w:rsidR="00BE6A4E" w:rsidRPr="00737717" w:rsidRDefault="005165DE" w:rsidP="00857586">
      <w:pPr>
        <w:spacing w:line="360" w:lineRule="auto"/>
        <w:rPr>
          <w:rFonts w:asciiTheme="majorBidi" w:hAnsiTheme="majorBidi" w:cstheme="majorBidi"/>
          <w:u w:val="single"/>
        </w:rPr>
      </w:pPr>
      <w:r w:rsidRPr="00737717">
        <w:rPr>
          <w:rFonts w:asciiTheme="majorBidi" w:hAnsiTheme="majorBidi" w:cstheme="majorBidi"/>
          <w:u w:val="single"/>
        </w:rPr>
        <w:t>Art</w:t>
      </w:r>
    </w:p>
    <w:p w:rsidR="000F0A7F" w:rsidRDefault="000F0A7F" w:rsidP="00857586">
      <w:pPr>
        <w:spacing w:before="100" w:beforeAutospacing="1" w:line="360" w:lineRule="auto"/>
        <w:rPr>
          <w:rFonts w:asciiTheme="majorBidi" w:eastAsia="Times New Roman" w:hAnsiTheme="majorBidi" w:cstheme="majorBidi"/>
          <w:b/>
          <w:bCs/>
          <w:kern w:val="0"/>
          <w:lang w:eastAsia="en-GB"/>
          <w14:ligatures w14:val="none"/>
        </w:rPr>
      </w:pPr>
    </w:p>
    <w:p w:rsidR="000F0A7F" w:rsidRDefault="000F0A7F" w:rsidP="00857586">
      <w:pPr>
        <w:spacing w:before="100" w:beforeAutospacing="1" w:line="360" w:lineRule="auto"/>
        <w:rPr>
          <w:rFonts w:asciiTheme="majorBidi" w:eastAsia="Times New Roman" w:hAnsiTheme="majorBidi" w:cstheme="majorBidi"/>
          <w:b/>
          <w:bCs/>
          <w:kern w:val="0"/>
          <w:lang w:eastAsia="en-GB"/>
          <w14:ligatures w14:val="none"/>
        </w:rPr>
      </w:pPr>
    </w:p>
    <w:p w:rsidR="000F0A7F" w:rsidRDefault="000F0A7F" w:rsidP="00857586">
      <w:pPr>
        <w:spacing w:before="100" w:beforeAutospacing="1" w:line="360" w:lineRule="auto"/>
        <w:rPr>
          <w:rFonts w:asciiTheme="majorBidi" w:eastAsia="Times New Roman" w:hAnsiTheme="majorBidi" w:cstheme="majorBidi"/>
          <w:b/>
          <w:bCs/>
          <w:kern w:val="0"/>
          <w:lang w:eastAsia="en-GB"/>
          <w14:ligatures w14:val="none"/>
        </w:rPr>
      </w:pPr>
    </w:p>
    <w:p w:rsidR="00CA40E0" w:rsidRDefault="00955869" w:rsidP="00857586">
      <w:pPr>
        <w:spacing w:before="100" w:beforeAutospacing="1" w:line="360" w:lineRule="auto"/>
        <w:rPr>
          <w:rFonts w:asciiTheme="majorBidi" w:eastAsia="Times New Roman" w:hAnsiTheme="majorBidi" w:cstheme="majorBidi"/>
          <w:kern w:val="0"/>
          <w:lang w:eastAsia="en-GB"/>
          <w14:ligatures w14:val="none"/>
        </w:rPr>
      </w:pPr>
      <w:r w:rsidRPr="00737717">
        <w:rPr>
          <w:rFonts w:asciiTheme="majorBidi" w:eastAsia="Times New Roman" w:hAnsiTheme="majorBidi" w:cstheme="majorBidi"/>
          <w:b/>
          <w:bCs/>
          <w:kern w:val="0"/>
          <w:lang w:eastAsia="en-GB"/>
          <w14:ligatures w14:val="none"/>
        </w:rPr>
        <w:lastRenderedPageBreak/>
        <w:t xml:space="preserve">Bryant </w:t>
      </w:r>
      <w:proofErr w:type="spellStart"/>
      <w:r w:rsidRPr="00737717">
        <w:rPr>
          <w:rFonts w:asciiTheme="majorBidi" w:eastAsia="Times New Roman" w:hAnsiTheme="majorBidi" w:cstheme="majorBidi"/>
          <w:b/>
          <w:bCs/>
          <w:kern w:val="0"/>
          <w:lang w:eastAsia="en-GB"/>
          <w14:ligatures w14:val="none"/>
        </w:rPr>
        <w:t>McDiven</w:t>
      </w:r>
      <w:proofErr w:type="spellEnd"/>
    </w:p>
    <w:p w:rsidR="00955869" w:rsidRPr="00737717" w:rsidRDefault="004141E5" w:rsidP="00857586">
      <w:pPr>
        <w:spacing w:after="100" w:afterAutospacing="1" w:line="360" w:lineRule="auto"/>
        <w:rPr>
          <w:rFonts w:asciiTheme="majorBidi" w:eastAsia="Times New Roman" w:hAnsiTheme="majorBidi" w:cstheme="majorBidi"/>
          <w:kern w:val="0"/>
          <w:lang w:eastAsia="en-GB"/>
          <w14:ligatures w14:val="none"/>
        </w:rPr>
      </w:pPr>
      <w:r>
        <w:rPr>
          <w:rFonts w:asciiTheme="majorBidi" w:eastAsia="Times New Roman" w:hAnsiTheme="majorBidi" w:cstheme="majorBidi"/>
          <w:noProof/>
          <w:kern w:val="0"/>
          <w:lang w:eastAsia="en-GB"/>
        </w:rPr>
        <w:drawing>
          <wp:anchor distT="0" distB="0" distL="114300" distR="114300" simplePos="0" relativeHeight="251682816" behindDoc="1" locked="0" layoutInCell="1" allowOverlap="1">
            <wp:simplePos x="0" y="0"/>
            <wp:positionH relativeFrom="column">
              <wp:posOffset>0</wp:posOffset>
            </wp:positionH>
            <wp:positionV relativeFrom="paragraph">
              <wp:posOffset>0</wp:posOffset>
            </wp:positionV>
            <wp:extent cx="1322401" cy="1679960"/>
            <wp:effectExtent l="0" t="0" r="0" b="0"/>
            <wp:wrapTight wrapText="bothSides">
              <wp:wrapPolygon edited="0">
                <wp:start x="0" y="0"/>
                <wp:lineTo x="0" y="21396"/>
                <wp:lineTo x="21372" y="21396"/>
                <wp:lineTo x="21372" y="0"/>
                <wp:lineTo x="0" y="0"/>
              </wp:wrapPolygon>
            </wp:wrapTight>
            <wp:docPr id="5404291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429103" name="Picture 54042910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22401" cy="1679960"/>
                    </a:xfrm>
                    <a:prstGeom prst="rect">
                      <a:avLst/>
                    </a:prstGeom>
                  </pic:spPr>
                </pic:pic>
              </a:graphicData>
            </a:graphic>
            <wp14:sizeRelH relativeFrom="page">
              <wp14:pctWidth>0</wp14:pctWidth>
            </wp14:sizeRelH>
            <wp14:sizeRelV relativeFrom="page">
              <wp14:pctHeight>0</wp14:pctHeight>
            </wp14:sizeRelV>
          </wp:anchor>
        </w:drawing>
      </w:r>
      <w:r w:rsidR="00955869" w:rsidRPr="00737717">
        <w:rPr>
          <w:rFonts w:asciiTheme="majorBidi" w:eastAsia="Times New Roman" w:hAnsiTheme="majorBidi" w:cstheme="majorBidi"/>
          <w:kern w:val="0"/>
          <w:lang w:eastAsia="en-GB"/>
          <w14:ligatures w14:val="none"/>
        </w:rPr>
        <w:t>In 1970 I was appointed Senior Lecturer at the newly completed purpose</w:t>
      </w:r>
      <w:r w:rsidR="00CA40E0">
        <w:rPr>
          <w:rFonts w:asciiTheme="majorBidi" w:eastAsia="Times New Roman" w:hAnsiTheme="majorBidi" w:cstheme="majorBidi"/>
          <w:kern w:val="0"/>
          <w:lang w:eastAsia="en-GB"/>
          <w14:ligatures w14:val="none"/>
        </w:rPr>
        <w:t>-</w:t>
      </w:r>
      <w:r w:rsidR="00955869" w:rsidRPr="00737717">
        <w:rPr>
          <w:rFonts w:asciiTheme="majorBidi" w:eastAsia="Times New Roman" w:hAnsiTheme="majorBidi" w:cstheme="majorBidi"/>
          <w:kern w:val="0"/>
          <w:lang w:eastAsia="en-GB"/>
          <w14:ligatures w14:val="none"/>
        </w:rPr>
        <w:t>built Mount Lawley Teachers' College. I accepted the rather daunting task of establishing a brand</w:t>
      </w:r>
      <w:r w:rsidR="00CA40E0">
        <w:rPr>
          <w:rFonts w:asciiTheme="majorBidi" w:eastAsia="Times New Roman" w:hAnsiTheme="majorBidi" w:cstheme="majorBidi"/>
          <w:kern w:val="0"/>
          <w:lang w:eastAsia="en-GB"/>
          <w14:ligatures w14:val="none"/>
        </w:rPr>
        <w:t>-</w:t>
      </w:r>
      <w:r w:rsidR="00955869" w:rsidRPr="00737717">
        <w:rPr>
          <w:rFonts w:asciiTheme="majorBidi" w:eastAsia="Times New Roman" w:hAnsiTheme="majorBidi" w:cstheme="majorBidi"/>
          <w:kern w:val="0"/>
          <w:lang w:eastAsia="en-GB"/>
          <w14:ligatures w14:val="none"/>
        </w:rPr>
        <w:t>new art collection worthy of this new facility</w:t>
      </w:r>
      <w:r w:rsidR="00CA40E0">
        <w:rPr>
          <w:rFonts w:asciiTheme="majorBidi" w:eastAsia="Times New Roman" w:hAnsiTheme="majorBidi" w:cstheme="majorBidi"/>
          <w:kern w:val="0"/>
          <w:lang w:eastAsia="en-GB"/>
          <w14:ligatures w14:val="none"/>
        </w:rPr>
        <w:t>,</w:t>
      </w:r>
      <w:r w:rsidR="00955869" w:rsidRPr="00737717">
        <w:rPr>
          <w:rFonts w:asciiTheme="majorBidi" w:eastAsia="Times New Roman" w:hAnsiTheme="majorBidi" w:cstheme="majorBidi"/>
          <w:kern w:val="0"/>
          <w:lang w:eastAsia="en-GB"/>
          <w14:ligatures w14:val="none"/>
        </w:rPr>
        <w:t xml:space="preserve"> but with the familiar situation for me</w:t>
      </w:r>
      <w:r w:rsidR="00CA40E0">
        <w:rPr>
          <w:rFonts w:asciiTheme="majorBidi" w:eastAsia="Times New Roman" w:hAnsiTheme="majorBidi" w:cstheme="majorBidi"/>
          <w:kern w:val="0"/>
          <w:lang w:eastAsia="en-GB"/>
          <w14:ligatures w14:val="none"/>
        </w:rPr>
        <w:t xml:space="preserve"> </w:t>
      </w:r>
      <w:r w:rsidR="00955869" w:rsidRPr="00737717">
        <w:rPr>
          <w:rFonts w:asciiTheme="majorBidi" w:eastAsia="Times New Roman" w:hAnsiTheme="majorBidi" w:cstheme="majorBidi"/>
          <w:kern w:val="0"/>
          <w:lang w:eastAsia="en-GB"/>
          <w14:ligatures w14:val="none"/>
        </w:rPr>
        <w:t>of little money available. The Principal, Dr. Robert Peter, was sympathetic to our needs but could only allocate small amounts of money.</w:t>
      </w:r>
    </w:p>
    <w:p w:rsidR="00857586" w:rsidRPr="00857586" w:rsidRDefault="00955869" w:rsidP="00857586">
      <w:pPr>
        <w:spacing w:before="100" w:beforeAutospacing="1" w:after="100" w:afterAutospacing="1" w:line="360" w:lineRule="auto"/>
        <w:rPr>
          <w:rFonts w:asciiTheme="majorBidi" w:eastAsia="Times New Roman" w:hAnsiTheme="majorBidi" w:cstheme="majorBidi"/>
          <w:kern w:val="0"/>
          <w:lang w:eastAsia="en-GB"/>
          <w14:ligatures w14:val="none"/>
        </w:rPr>
      </w:pPr>
      <w:r w:rsidRPr="00737717">
        <w:rPr>
          <w:rFonts w:asciiTheme="majorBidi" w:eastAsia="Times New Roman" w:hAnsiTheme="majorBidi" w:cstheme="majorBidi"/>
          <w:kern w:val="0"/>
          <w:lang w:eastAsia="en-GB"/>
          <w14:ligatures w14:val="none"/>
        </w:rPr>
        <w:t xml:space="preserve">Again, as at </w:t>
      </w:r>
      <w:proofErr w:type="spellStart"/>
      <w:r w:rsidRPr="00737717">
        <w:rPr>
          <w:rFonts w:asciiTheme="majorBidi" w:eastAsia="Times New Roman" w:hAnsiTheme="majorBidi" w:cstheme="majorBidi"/>
          <w:kern w:val="0"/>
          <w:lang w:eastAsia="en-GB"/>
          <w14:ligatures w14:val="none"/>
        </w:rPr>
        <w:t>Graylands</w:t>
      </w:r>
      <w:proofErr w:type="spellEnd"/>
      <w:r w:rsidRPr="00737717">
        <w:rPr>
          <w:rFonts w:asciiTheme="majorBidi" w:eastAsia="Times New Roman" w:hAnsiTheme="majorBidi" w:cstheme="majorBidi"/>
          <w:kern w:val="0"/>
          <w:lang w:eastAsia="en-GB"/>
          <w14:ligatures w14:val="none"/>
        </w:rPr>
        <w:t>, I adopted the scheme of promising to donate one of my paintings in return for a regular commitment to an established art purchase fund. In this instance the Student Council eventually agreed to set aside a percentage of student fees on the understanding that it would be matched by the College Administration.</w:t>
      </w:r>
    </w:p>
    <w:p w:rsidR="00857586" w:rsidRDefault="006426A4" w:rsidP="00857586">
      <w:pPr>
        <w:spacing w:line="360" w:lineRule="auto"/>
        <w:jc w:val="both"/>
        <w:rPr>
          <w:rFonts w:asciiTheme="majorBidi" w:eastAsia="Times New Roman" w:hAnsiTheme="majorBidi" w:cstheme="majorBidi"/>
          <w:kern w:val="0"/>
          <w:lang w:eastAsia="en-GB"/>
          <w14:ligatures w14:val="none"/>
        </w:rPr>
      </w:pPr>
      <w:proofErr w:type="spellStart"/>
      <w:r w:rsidRPr="00737717">
        <w:rPr>
          <w:rFonts w:asciiTheme="majorBidi" w:eastAsia="Times New Roman" w:hAnsiTheme="majorBidi" w:cstheme="majorBidi"/>
          <w:b/>
          <w:bCs/>
          <w:kern w:val="0"/>
          <w:lang w:eastAsia="en-GB"/>
          <w14:ligatures w14:val="none"/>
        </w:rPr>
        <w:t>Sybe</w:t>
      </w:r>
      <w:proofErr w:type="spellEnd"/>
      <w:r w:rsidRPr="00737717">
        <w:rPr>
          <w:rFonts w:asciiTheme="majorBidi" w:eastAsia="Times New Roman" w:hAnsiTheme="majorBidi" w:cstheme="majorBidi"/>
          <w:b/>
          <w:bCs/>
          <w:kern w:val="0"/>
          <w:lang w:eastAsia="en-GB"/>
          <w14:ligatures w14:val="none"/>
        </w:rPr>
        <w:t xml:space="preserve"> </w:t>
      </w:r>
      <w:proofErr w:type="spellStart"/>
      <w:r w:rsidRPr="00737717">
        <w:rPr>
          <w:rFonts w:asciiTheme="majorBidi" w:eastAsia="Times New Roman" w:hAnsiTheme="majorBidi" w:cstheme="majorBidi"/>
          <w:b/>
          <w:bCs/>
          <w:kern w:val="0"/>
          <w:lang w:eastAsia="en-GB"/>
          <w14:ligatures w14:val="none"/>
        </w:rPr>
        <w:t>Jongeling</w:t>
      </w:r>
      <w:proofErr w:type="spellEnd"/>
    </w:p>
    <w:p w:rsidR="006426A4" w:rsidRPr="00737717" w:rsidRDefault="006426A4" w:rsidP="00857586">
      <w:pPr>
        <w:spacing w:line="360" w:lineRule="auto"/>
        <w:jc w:val="both"/>
        <w:rPr>
          <w:rFonts w:asciiTheme="majorBidi" w:hAnsiTheme="majorBidi" w:cstheme="majorBidi"/>
          <w:iCs/>
        </w:rPr>
      </w:pPr>
      <w:r w:rsidRPr="00737717">
        <w:rPr>
          <w:rFonts w:asciiTheme="majorBidi" w:hAnsiTheme="majorBidi" w:cstheme="majorBidi"/>
          <w:iCs/>
        </w:rPr>
        <w:t xml:space="preserve">Much of the establishment of our Art Collection is due to Bryant </w:t>
      </w:r>
      <w:proofErr w:type="spellStart"/>
      <w:r w:rsidRPr="00737717">
        <w:rPr>
          <w:rFonts w:asciiTheme="majorBidi" w:hAnsiTheme="majorBidi" w:cstheme="majorBidi"/>
          <w:iCs/>
        </w:rPr>
        <w:t>McDiven</w:t>
      </w:r>
      <w:proofErr w:type="spellEnd"/>
      <w:r w:rsidRPr="00737717">
        <w:rPr>
          <w:rFonts w:asciiTheme="majorBidi" w:hAnsiTheme="majorBidi" w:cstheme="majorBidi"/>
          <w:iCs/>
        </w:rPr>
        <w:t>. He donated several of his own works to the collection and wanted it to encourage staff, students and the surrounding community to appreciate, view</w:t>
      </w:r>
      <w:r w:rsidR="00857586">
        <w:rPr>
          <w:rFonts w:asciiTheme="majorBidi" w:hAnsiTheme="majorBidi" w:cstheme="majorBidi"/>
          <w:iCs/>
        </w:rPr>
        <w:t>,</w:t>
      </w:r>
      <w:r w:rsidRPr="00737717">
        <w:rPr>
          <w:rFonts w:asciiTheme="majorBidi" w:hAnsiTheme="majorBidi" w:cstheme="majorBidi"/>
          <w:iCs/>
        </w:rPr>
        <w:t xml:space="preserve"> and value the works we have on show. On one occasion, Bryant showed me the paint brush that Nolan used to sign the commemorative plaque</w:t>
      </w:r>
      <w:r w:rsidR="00857586">
        <w:rPr>
          <w:rFonts w:asciiTheme="majorBidi" w:hAnsiTheme="majorBidi" w:cstheme="majorBidi"/>
          <w:iCs/>
        </w:rPr>
        <w:t>,</w:t>
      </w:r>
      <w:r w:rsidRPr="00737717">
        <w:rPr>
          <w:rFonts w:asciiTheme="majorBidi" w:hAnsiTheme="majorBidi" w:cstheme="majorBidi"/>
          <w:iCs/>
        </w:rPr>
        <w:t xml:space="preserve"> and he kept it as a valuable souvenir. He was proud to point out the signed plaque above the door of the art studio, but I am sure he would be devastated that it is now lost and no-one knows where it has gone.</w:t>
      </w:r>
    </w:p>
    <w:p w:rsidR="00BE6A4E" w:rsidRPr="00BE6A4E" w:rsidRDefault="00BE6A4E" w:rsidP="00857586">
      <w:pPr>
        <w:spacing w:before="100" w:beforeAutospacing="1" w:after="100" w:afterAutospacing="1" w:line="360" w:lineRule="auto"/>
        <w:rPr>
          <w:rFonts w:asciiTheme="majorBidi" w:eastAsia="Times New Roman" w:hAnsiTheme="majorBidi" w:cstheme="majorBidi"/>
          <w:kern w:val="0"/>
          <w:lang w:eastAsia="en-GB"/>
          <w14:ligatures w14:val="none"/>
        </w:rPr>
      </w:pPr>
      <w:r w:rsidRPr="00737717">
        <w:rPr>
          <w:rFonts w:asciiTheme="majorBidi" w:eastAsia="Times New Roman" w:hAnsiTheme="majorBidi" w:cstheme="majorBidi"/>
          <w:kern w:val="0"/>
          <w:lang w:eastAsia="en-GB"/>
          <w14:ligatures w14:val="none"/>
        </w:rPr>
        <w:t xml:space="preserve">In the Art Department, </w:t>
      </w:r>
      <w:r w:rsidRPr="00BE6A4E">
        <w:rPr>
          <w:rFonts w:asciiTheme="majorBidi" w:eastAsia="Times New Roman" w:hAnsiTheme="majorBidi" w:cstheme="majorBidi"/>
          <w:kern w:val="0"/>
          <w:lang w:eastAsia="en-GB"/>
          <w14:ligatures w14:val="none"/>
        </w:rPr>
        <w:t xml:space="preserve">Bryant </w:t>
      </w:r>
      <w:proofErr w:type="spellStart"/>
      <w:r w:rsidRPr="00BE6A4E">
        <w:rPr>
          <w:rFonts w:asciiTheme="majorBidi" w:eastAsia="Times New Roman" w:hAnsiTheme="majorBidi" w:cstheme="majorBidi"/>
          <w:kern w:val="0"/>
          <w:lang w:eastAsia="en-GB"/>
          <w14:ligatures w14:val="none"/>
        </w:rPr>
        <w:t>McDiven</w:t>
      </w:r>
      <w:proofErr w:type="spellEnd"/>
      <w:r w:rsidRPr="00BE6A4E">
        <w:rPr>
          <w:rFonts w:asciiTheme="majorBidi" w:eastAsia="Times New Roman" w:hAnsiTheme="majorBidi" w:cstheme="majorBidi"/>
          <w:kern w:val="0"/>
          <w:lang w:eastAsia="en-GB"/>
          <w14:ligatures w14:val="none"/>
        </w:rPr>
        <w:t xml:space="preserve"> directed the theoretical section. He was heavily involved in the College art collection and in the creation of the official MLTC crest. Bryant was active on a number of committees including: National Vice Chairman of the Australian Society for Education through the arts as well as chairman of the planning committee; member of the Festival of Perth committee as well as convener of the art sub-committee; and member of W.A.I.T. advisory committee on associateships in art teaching and industrial arts.</w:t>
      </w:r>
    </w:p>
    <w:p w:rsidR="00BE6A4E" w:rsidRPr="00BE6A4E" w:rsidRDefault="00BE6A4E" w:rsidP="00857586">
      <w:pPr>
        <w:spacing w:before="100" w:beforeAutospacing="1" w:after="100" w:afterAutospacing="1" w:line="360" w:lineRule="auto"/>
        <w:rPr>
          <w:rFonts w:asciiTheme="majorBidi" w:eastAsia="Times New Roman" w:hAnsiTheme="majorBidi" w:cstheme="majorBidi"/>
          <w:kern w:val="0"/>
          <w:lang w:eastAsia="en-GB"/>
          <w14:ligatures w14:val="none"/>
        </w:rPr>
      </w:pPr>
      <w:r w:rsidRPr="00BE6A4E">
        <w:rPr>
          <w:rFonts w:asciiTheme="majorBidi" w:eastAsia="Times New Roman" w:hAnsiTheme="majorBidi" w:cstheme="majorBidi"/>
          <w:kern w:val="0"/>
          <w:lang w:eastAsia="en-GB"/>
          <w14:ligatures w14:val="none"/>
        </w:rPr>
        <w:t xml:space="preserve">Mel </w:t>
      </w:r>
      <w:proofErr w:type="spellStart"/>
      <w:r w:rsidRPr="00BE6A4E">
        <w:rPr>
          <w:rFonts w:asciiTheme="majorBidi" w:eastAsia="Times New Roman" w:hAnsiTheme="majorBidi" w:cstheme="majorBidi"/>
          <w:kern w:val="0"/>
          <w:lang w:eastAsia="en-GB"/>
          <w14:ligatures w14:val="none"/>
        </w:rPr>
        <w:t>Livesy</w:t>
      </w:r>
      <w:proofErr w:type="spellEnd"/>
      <w:r w:rsidRPr="00BE6A4E">
        <w:rPr>
          <w:rFonts w:asciiTheme="majorBidi" w:eastAsia="Times New Roman" w:hAnsiTheme="majorBidi" w:cstheme="majorBidi"/>
          <w:kern w:val="0"/>
          <w:lang w:eastAsia="en-GB"/>
          <w14:ligatures w14:val="none"/>
        </w:rPr>
        <w:t xml:space="preserve"> ran the practical workshops. His duties also entailed receiving and storing acquisition materials as well as providing assistance with the MLTC calendar and preparing silk-screened labels for the gardening project. He completed advanced certification in the areas of ceramics and jewellery making. He also conducted Raku pottery demonstration in York, Darlington and Hyde Park.</w:t>
      </w:r>
    </w:p>
    <w:p w:rsidR="00BE6A4E" w:rsidRPr="00BE6A4E" w:rsidRDefault="00BE6A4E" w:rsidP="00857586">
      <w:pPr>
        <w:spacing w:before="100" w:beforeAutospacing="1" w:after="100" w:afterAutospacing="1" w:line="360" w:lineRule="auto"/>
        <w:rPr>
          <w:rFonts w:asciiTheme="majorBidi" w:eastAsia="Times New Roman" w:hAnsiTheme="majorBidi" w:cstheme="majorBidi"/>
          <w:kern w:val="0"/>
          <w:lang w:eastAsia="en-GB"/>
          <w14:ligatures w14:val="none"/>
        </w:rPr>
      </w:pPr>
      <w:r w:rsidRPr="00BE6A4E">
        <w:rPr>
          <w:rFonts w:asciiTheme="majorBidi" w:eastAsia="Times New Roman" w:hAnsiTheme="majorBidi" w:cstheme="majorBidi"/>
          <w:kern w:val="0"/>
          <w:lang w:eastAsia="en-GB"/>
          <w14:ligatures w14:val="none"/>
        </w:rPr>
        <w:lastRenderedPageBreak/>
        <w:t>David Jones had exceptional artistic, teaching and organizational skills. He was popular with the students and made an outstanding contribution to graphic design for publication and general purposes. Examples of his work included: the cover design for the 1972 calendar, letter-head layouts and College crest designs for the Identification Committee and printing of the student club insignia.</w:t>
      </w:r>
    </w:p>
    <w:p w:rsidR="00BE6A4E" w:rsidRPr="00737717" w:rsidRDefault="00BE6A4E" w:rsidP="00857586">
      <w:pPr>
        <w:spacing w:before="100" w:beforeAutospacing="1" w:after="100" w:afterAutospacing="1" w:line="360" w:lineRule="auto"/>
        <w:rPr>
          <w:rFonts w:asciiTheme="majorBidi" w:eastAsia="Times New Roman" w:hAnsiTheme="majorBidi" w:cstheme="majorBidi"/>
          <w:kern w:val="0"/>
          <w:lang w:eastAsia="en-GB"/>
          <w14:ligatures w14:val="none"/>
        </w:rPr>
      </w:pPr>
      <w:r w:rsidRPr="00BE6A4E">
        <w:rPr>
          <w:rFonts w:asciiTheme="majorBidi" w:eastAsia="Times New Roman" w:hAnsiTheme="majorBidi" w:cstheme="majorBidi"/>
          <w:kern w:val="0"/>
          <w:lang w:eastAsia="en-GB"/>
          <w14:ligatures w14:val="none"/>
        </w:rPr>
        <w:fldChar w:fldCharType="begin"/>
      </w:r>
      <w:r w:rsidRPr="00BE6A4E">
        <w:rPr>
          <w:rFonts w:asciiTheme="majorBidi" w:eastAsia="Times New Roman" w:hAnsiTheme="majorBidi" w:cstheme="majorBidi"/>
          <w:kern w:val="0"/>
          <w:lang w:eastAsia="en-GB"/>
          <w14:ligatures w14:val="none"/>
        </w:rPr>
        <w:instrText xml:space="preserve"> INCLUDEPICTURE "https://mltc.com.au/wp-content/uploads/2022/11/logo-300x300.png" \* MERGEFORMATINET </w:instrText>
      </w:r>
      <w:r w:rsidRPr="00BE6A4E">
        <w:rPr>
          <w:rFonts w:asciiTheme="majorBidi" w:eastAsia="Times New Roman" w:hAnsiTheme="majorBidi" w:cstheme="majorBidi"/>
          <w:kern w:val="0"/>
          <w:lang w:eastAsia="en-GB"/>
          <w14:ligatures w14:val="none"/>
        </w:rPr>
        <w:fldChar w:fldCharType="separate"/>
      </w:r>
      <w:r w:rsidRPr="00737717">
        <w:rPr>
          <w:rFonts w:asciiTheme="majorBidi" w:eastAsia="Times New Roman" w:hAnsiTheme="majorBidi" w:cstheme="majorBidi"/>
          <w:noProof/>
          <w:kern w:val="0"/>
          <w:lang w:eastAsia="en-GB"/>
          <w14:ligatures w14:val="none"/>
        </w:rPr>
        <w:drawing>
          <wp:inline distT="0" distB="0" distL="0" distR="0">
            <wp:extent cx="632460" cy="632460"/>
            <wp:effectExtent l="0" t="0" r="2540" b="2540"/>
            <wp:docPr id="20568105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inline>
        </w:drawing>
      </w:r>
      <w:r w:rsidRPr="00BE6A4E">
        <w:rPr>
          <w:rFonts w:asciiTheme="majorBidi" w:eastAsia="Times New Roman" w:hAnsiTheme="majorBidi" w:cstheme="majorBidi"/>
          <w:kern w:val="0"/>
          <w:lang w:eastAsia="en-GB"/>
          <w14:ligatures w14:val="none"/>
        </w:rPr>
        <w:fldChar w:fldCharType="end"/>
      </w:r>
      <w:r w:rsidRPr="00BE6A4E">
        <w:rPr>
          <w:rFonts w:asciiTheme="majorBidi" w:eastAsia="Times New Roman" w:hAnsiTheme="majorBidi" w:cstheme="majorBidi"/>
          <w:kern w:val="0"/>
          <w:lang w:eastAsia="en-GB"/>
          <w14:ligatures w14:val="none"/>
        </w:rPr>
        <w:t>The Art Department was responsible for designing the MLTC logo as well as for its collections of art.</w:t>
      </w:r>
    </w:p>
    <w:p w:rsidR="00857586" w:rsidRDefault="00857586" w:rsidP="00857586">
      <w:pPr>
        <w:spacing w:line="360" w:lineRule="auto"/>
        <w:rPr>
          <w:rFonts w:asciiTheme="majorBidi" w:hAnsiTheme="majorBidi" w:cstheme="majorBidi"/>
          <w:u w:val="single"/>
        </w:rPr>
      </w:pPr>
    </w:p>
    <w:p w:rsidR="005165DE" w:rsidRPr="00737717" w:rsidRDefault="005165DE" w:rsidP="00857586">
      <w:pPr>
        <w:spacing w:line="360" w:lineRule="auto"/>
        <w:rPr>
          <w:rFonts w:asciiTheme="majorBidi" w:hAnsiTheme="majorBidi" w:cstheme="majorBidi"/>
          <w:u w:val="single"/>
        </w:rPr>
      </w:pPr>
      <w:r w:rsidRPr="00737717">
        <w:rPr>
          <w:rFonts w:asciiTheme="majorBidi" w:hAnsiTheme="majorBidi" w:cstheme="majorBidi"/>
          <w:u w:val="single"/>
        </w:rPr>
        <w:t>Physical and Health Education</w:t>
      </w:r>
    </w:p>
    <w:p w:rsidR="00D6723F" w:rsidRDefault="000F0A7F" w:rsidP="00857586">
      <w:pPr>
        <w:pStyle w:val="NormalWeb"/>
        <w:spacing w:line="360" w:lineRule="auto"/>
        <w:rPr>
          <w:rFonts w:asciiTheme="majorBidi" w:hAnsiTheme="majorBidi" w:cstheme="majorBidi"/>
        </w:rPr>
      </w:pPr>
      <w:r>
        <w:rPr>
          <w:noProof/>
        </w:rPr>
        <mc:AlternateContent>
          <mc:Choice Requires="wps">
            <w:drawing>
              <wp:anchor distT="0" distB="0" distL="114300" distR="114300" simplePos="0" relativeHeight="251678720" behindDoc="1" locked="0" layoutInCell="1" allowOverlap="1" wp14:anchorId="4E7C70DC" wp14:editId="1702874F">
                <wp:simplePos x="0" y="0"/>
                <wp:positionH relativeFrom="column">
                  <wp:posOffset>0</wp:posOffset>
                </wp:positionH>
                <wp:positionV relativeFrom="paragraph">
                  <wp:posOffset>2358390</wp:posOffset>
                </wp:positionV>
                <wp:extent cx="1743710" cy="635"/>
                <wp:effectExtent l="0" t="0" r="0" b="12065"/>
                <wp:wrapTight wrapText="bothSides">
                  <wp:wrapPolygon edited="0">
                    <wp:start x="0" y="0"/>
                    <wp:lineTo x="0" y="0"/>
                    <wp:lineTo x="21395" y="0"/>
                    <wp:lineTo x="21395" y="0"/>
                    <wp:lineTo x="0" y="0"/>
                  </wp:wrapPolygon>
                </wp:wrapTight>
                <wp:docPr id="2057261151" name="Text Box 1"/>
                <wp:cNvGraphicFramePr/>
                <a:graphic xmlns:a="http://schemas.openxmlformats.org/drawingml/2006/main">
                  <a:graphicData uri="http://schemas.microsoft.com/office/word/2010/wordprocessingShape">
                    <wps:wsp>
                      <wps:cNvSpPr txBox="1"/>
                      <wps:spPr>
                        <a:xfrm>
                          <a:off x="0" y="0"/>
                          <a:ext cx="1743710" cy="635"/>
                        </a:xfrm>
                        <a:prstGeom prst="rect">
                          <a:avLst/>
                        </a:prstGeom>
                        <a:solidFill>
                          <a:prstClr val="white"/>
                        </a:solidFill>
                        <a:ln>
                          <a:noFill/>
                        </a:ln>
                      </wps:spPr>
                      <wps:txbx>
                        <w:txbxContent>
                          <w:p w:rsidR="00D6723F" w:rsidRPr="00437880" w:rsidRDefault="00D6723F" w:rsidP="00D6723F">
                            <w:pPr>
                              <w:pStyle w:val="Caption"/>
                              <w:rPr>
                                <w:rFonts w:asciiTheme="majorBidi" w:eastAsia="Times New Roman" w:hAnsiTheme="majorBidi" w:cstheme="majorBidi"/>
                                <w:noProof/>
                                <w:kern w:val="0"/>
                              </w:rPr>
                            </w:pPr>
                            <w:r>
                              <w:t>Brian Churchward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7C70DC" id="_x0000_s1043" type="#_x0000_t202" style="position:absolute;margin-left:0;margin-top:185.7pt;width:137.3pt;height:.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QkuBGQIAAEAEAAAOAAAAZHJzL2Uyb0RvYy54bWysU01v2zAMvQ/YfxB0X5y0W1sYcYosRYYB&#13;&#10;QVsgHXpWZDkWIIsapcTOfv0o2U62bqdhF5kWqceP9zi/7xrDjgq9Blvw2WTKmbISSm33Bf/2sv5w&#13;&#10;x5kPwpbCgFUFPynP7xfv381bl6srqMGUChmBWJ+3ruB1CC7PMi9r1Qg/AacsOSvARgT6xX1WomgJ&#13;&#10;vTHZ1XR6k7WApUOQynu6feidfJHwq0rJ8FRVXgVmCk61hXRiOnfxzBZzke9RuFrLoQzxD1U0QltK&#13;&#10;eoZ6EEGwA+o/oBotETxUYSKhyaCqtFSpB+pmNn3TzbYWTqVeaDjencfk/x+sfDxu3TOy0H2GjgiM&#13;&#10;A2mdzz1dxn66Cpv4pUoZ+WmEp/PYVBeYjI9uP17fzsglyXdz/SliZJenDn34oqBh0Sg4EidpVOK4&#13;&#10;8aEPHUNiJg9Gl2ttTPyJjpVBdhTEX1vroAbw36KMjbEW4qseMN5klz6iFbpdx3RJ5aYC49UOyhP1&#13;&#10;jtDLwju51pRwI3x4Fkg6oJ5I2+GJjspAW3AYLM5qwB9/u4/xRA95OWtJVwX33w8CFWfmqyXioghH&#13;&#10;A0djNxr20KyAWp3R1jiZTHqAwYxmhdC8kuSXMQu5hJWUq+BhNFehVzetjFTLZQoiqTkRNnbrZIQe&#13;&#10;B/vSvQp0Ay2B2HyEUXEif8NOH5v4cctDoFEn6i5THOZNMk3kDysV9+DX/xR1WfzFTwAAAP//AwBQ&#13;&#10;SwMEFAAGAAgAAAAhAGkSBCnkAAAADQEAAA8AAABkcnMvZG93bnJldi54bWxMjzFPwzAQhXck/oN1&#13;&#10;SCyIOm1DitI4VVVggKUidGFzYzcOxOfIdtr033N0geWku6f37n3FarQdO2ofWocCppMEmMbaqRYb&#13;&#10;AbuPl/tHYCFKVLJzqAWcdYBVeX1VyFy5E77rYxUbRiEYcinAxNjnnIfaaCvDxPUaSTs4b2Wk1Tdc&#13;&#10;eXmicNvxWZJk3MoW6YORvd4YXX9XgxWwTT+35m44PL+t07l/3Q2b7KuphLi9GZ+WNNZLYFGP8c8B&#13;&#10;vwzUH0oqtncDqsA6AUQTBcwX0xQYybNFmgHbXy4PwMuC/6cofwAAAP//AwBQSwECLQAUAAYACAAA&#13;&#10;ACEAtoM4kv4AAADhAQAAEwAAAAAAAAAAAAAAAAAAAAAAW0NvbnRlbnRfVHlwZXNdLnhtbFBLAQIt&#13;&#10;ABQABgAIAAAAIQA4/SH/1gAAAJQBAAALAAAAAAAAAAAAAAAAAC8BAABfcmVscy8ucmVsc1BLAQIt&#13;&#10;ABQABgAIAAAAIQCvQkuBGQIAAEAEAAAOAAAAAAAAAAAAAAAAAC4CAABkcnMvZTJvRG9jLnhtbFBL&#13;&#10;AQItABQABgAIAAAAIQBpEgQp5AAAAA0BAAAPAAAAAAAAAAAAAAAAAHMEAABkcnMvZG93bnJldi54&#13;&#10;bWxQSwUGAAAAAAQABADzAAAAhAUAAAAA&#13;&#10;" stroked="f">
                <v:textbox style="mso-fit-shape-to-text:t" inset="0,0,0,0">
                  <w:txbxContent>
                    <w:p w:rsidR="00D6723F" w:rsidRPr="00437880" w:rsidRDefault="00D6723F" w:rsidP="00D6723F">
                      <w:pPr>
                        <w:pStyle w:val="Caption"/>
                        <w:rPr>
                          <w:rFonts w:asciiTheme="majorBidi" w:eastAsia="Times New Roman" w:hAnsiTheme="majorBidi" w:cstheme="majorBidi"/>
                          <w:noProof/>
                          <w:kern w:val="0"/>
                        </w:rPr>
                      </w:pPr>
                      <w:r>
                        <w:t>Brian Churchward</w:t>
                      </w:r>
                    </w:p>
                  </w:txbxContent>
                </v:textbox>
                <w10:wrap type="tight"/>
              </v:shape>
            </w:pict>
          </mc:Fallback>
        </mc:AlternateContent>
      </w:r>
      <w:r>
        <w:rPr>
          <w:rFonts w:asciiTheme="majorBidi" w:hAnsiTheme="majorBidi" w:cstheme="majorBidi"/>
          <w:noProof/>
          <w14:ligatures w14:val="standardContextual"/>
        </w:rPr>
        <w:drawing>
          <wp:anchor distT="0" distB="0" distL="114300" distR="114300" simplePos="0" relativeHeight="251676672" behindDoc="1" locked="0" layoutInCell="1" allowOverlap="1">
            <wp:simplePos x="0" y="0"/>
            <wp:positionH relativeFrom="column">
              <wp:posOffset>183515</wp:posOffset>
            </wp:positionH>
            <wp:positionV relativeFrom="paragraph">
              <wp:posOffset>404495</wp:posOffset>
            </wp:positionV>
            <wp:extent cx="1559560" cy="1957070"/>
            <wp:effectExtent l="0" t="0" r="2540" b="0"/>
            <wp:wrapTight wrapText="bothSides">
              <wp:wrapPolygon edited="0">
                <wp:start x="0" y="0"/>
                <wp:lineTo x="0" y="21446"/>
                <wp:lineTo x="21459" y="21446"/>
                <wp:lineTo x="21459" y="0"/>
                <wp:lineTo x="0" y="0"/>
              </wp:wrapPolygon>
            </wp:wrapTight>
            <wp:docPr id="20539765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976595" name="Picture 2053976595"/>
                    <pic:cNvPicPr/>
                  </pic:nvPicPr>
                  <pic:blipFill>
                    <a:blip r:embed="rId27">
                      <a:extLst>
                        <a:ext uri="{28A0092B-C50C-407E-A947-70E740481C1C}">
                          <a14:useLocalDpi xmlns:a14="http://schemas.microsoft.com/office/drawing/2010/main" val="0"/>
                        </a:ext>
                      </a:extLst>
                    </a:blip>
                    <a:stretch>
                      <a:fillRect/>
                    </a:stretch>
                  </pic:blipFill>
                  <pic:spPr>
                    <a:xfrm>
                      <a:off x="0" y="0"/>
                      <a:ext cx="1559560" cy="1957070"/>
                    </a:xfrm>
                    <a:prstGeom prst="rect">
                      <a:avLst/>
                    </a:prstGeom>
                  </pic:spPr>
                </pic:pic>
              </a:graphicData>
            </a:graphic>
            <wp14:sizeRelH relativeFrom="page">
              <wp14:pctWidth>0</wp14:pctWidth>
            </wp14:sizeRelH>
            <wp14:sizeRelV relativeFrom="page">
              <wp14:pctHeight>0</wp14:pctHeight>
            </wp14:sizeRelV>
          </wp:anchor>
        </w:drawing>
      </w:r>
      <w:r w:rsidR="00564887" w:rsidRPr="00737717">
        <w:rPr>
          <w:rFonts w:asciiTheme="majorBidi" w:hAnsiTheme="majorBidi" w:cstheme="majorBidi"/>
        </w:rPr>
        <w:t xml:space="preserve">The Physical &amp; Health Education Department was somewhat of an anomaly as its program spanned all the semesters instead of taking place over specific ones. As games instruction needed to be incorporated into this area, the time required was greater than for other disciplines. The compromise arrived at, was that one afternoon per week, would be a sports afternoon, based on the activity rather than normal class groupings. Games taught included golf, squash, tennis, badminton, gymnastics and basketball. </w:t>
      </w:r>
    </w:p>
    <w:p w:rsidR="00564887" w:rsidRPr="00737717" w:rsidRDefault="00564887" w:rsidP="00857586">
      <w:pPr>
        <w:pStyle w:val="NormalWeb"/>
        <w:spacing w:line="360" w:lineRule="auto"/>
        <w:rPr>
          <w:rFonts w:asciiTheme="majorBidi" w:hAnsiTheme="majorBidi" w:cstheme="majorBidi"/>
        </w:rPr>
      </w:pPr>
      <w:r w:rsidRPr="00737717">
        <w:rPr>
          <w:rFonts w:asciiTheme="majorBidi" w:hAnsiTheme="majorBidi" w:cstheme="majorBidi"/>
        </w:rPr>
        <w:t>Students were required to learn the rules for each of the areas studied in order to be able to run these activities within the school. PE classes also encompassed dance, cricket and football and were largely unsegregated, except for body contact sports.</w:t>
      </w:r>
    </w:p>
    <w:p w:rsidR="00564887" w:rsidRPr="00737717" w:rsidRDefault="00564887" w:rsidP="00857586">
      <w:pPr>
        <w:pStyle w:val="NormalWeb"/>
        <w:spacing w:line="360" w:lineRule="auto"/>
        <w:rPr>
          <w:rFonts w:asciiTheme="majorBidi" w:hAnsiTheme="majorBidi" w:cstheme="majorBidi"/>
        </w:rPr>
      </w:pPr>
      <w:r w:rsidRPr="00737717">
        <w:rPr>
          <w:rFonts w:asciiTheme="majorBidi" w:hAnsiTheme="majorBidi" w:cstheme="majorBidi"/>
        </w:rPr>
        <w:t>The Physical &amp; Health Education was also responsible for a number of activities surrounding College camps at Point Peron and Rottnest. Activities at the camps included dancing, games, canoeing and water sport.</w:t>
      </w:r>
    </w:p>
    <w:p w:rsidR="00564887" w:rsidRPr="00737717" w:rsidRDefault="00564887" w:rsidP="00857586">
      <w:pPr>
        <w:pStyle w:val="NormalWeb"/>
        <w:spacing w:line="360" w:lineRule="auto"/>
        <w:rPr>
          <w:rFonts w:asciiTheme="majorBidi" w:hAnsiTheme="majorBidi" w:cstheme="majorBidi"/>
        </w:rPr>
      </w:pPr>
      <w:r w:rsidRPr="00737717">
        <w:rPr>
          <w:rFonts w:asciiTheme="majorBidi" w:hAnsiTheme="majorBidi" w:cstheme="majorBidi"/>
        </w:rPr>
        <w:t>Initially, Physical Education took place under basic conditions, firstly at Subiaco and then in the early days of MLTC. At MLTC students used the change rooms adjacent to the car park and undertook activities at the park across the road from the College. They also used the Inglewood swimming pool as a place to ensure that students would know how to rescue someone from the water.</w:t>
      </w:r>
    </w:p>
    <w:p w:rsidR="00564887" w:rsidRPr="00737717" w:rsidRDefault="00564887" w:rsidP="00857586">
      <w:pPr>
        <w:pStyle w:val="NormalWeb"/>
        <w:spacing w:line="360" w:lineRule="auto"/>
        <w:rPr>
          <w:rFonts w:asciiTheme="majorBidi" w:hAnsiTheme="majorBidi" w:cstheme="majorBidi"/>
        </w:rPr>
      </w:pPr>
      <w:r w:rsidRPr="00737717">
        <w:rPr>
          <w:rFonts w:asciiTheme="majorBidi" w:hAnsiTheme="majorBidi" w:cstheme="majorBidi"/>
        </w:rPr>
        <w:lastRenderedPageBreak/>
        <w:t>Sports clubs were set up in men’s and women’s International Rules basketball, men’s and women’s hockey, women’s netball and men’s night hockey as well as football. A number of canoe trip</w:t>
      </w:r>
      <w:r w:rsidR="00D6723F">
        <w:rPr>
          <w:rFonts w:asciiTheme="majorBidi" w:hAnsiTheme="majorBidi" w:cstheme="majorBidi"/>
        </w:rPr>
        <w:t>s</w:t>
      </w:r>
      <w:r w:rsidRPr="00737717">
        <w:rPr>
          <w:rFonts w:asciiTheme="majorBidi" w:hAnsiTheme="majorBidi" w:cstheme="majorBidi"/>
        </w:rPr>
        <w:t xml:space="preserve"> were conducted and students were involved with the Royal Life Saving Services carnival at Beatty Park.</w:t>
      </w:r>
    </w:p>
    <w:p w:rsidR="005165DE" w:rsidRPr="00A047DD" w:rsidRDefault="00564887" w:rsidP="00A047DD">
      <w:pPr>
        <w:pStyle w:val="NormalWeb"/>
        <w:spacing w:line="360" w:lineRule="auto"/>
        <w:rPr>
          <w:rFonts w:asciiTheme="majorBidi" w:hAnsiTheme="majorBidi" w:cstheme="majorBidi"/>
        </w:rPr>
      </w:pPr>
      <w:r w:rsidRPr="00737717">
        <w:rPr>
          <w:rFonts w:asciiTheme="majorBidi" w:hAnsiTheme="majorBidi" w:cstheme="majorBidi"/>
        </w:rPr>
        <w:t>In Health Education there was emphasis on providing first aid for simple problems that m</w:t>
      </w:r>
      <w:r w:rsidR="00D6723F">
        <w:rPr>
          <w:rFonts w:asciiTheme="majorBidi" w:hAnsiTheme="majorBidi" w:cstheme="majorBidi"/>
        </w:rPr>
        <w:t xml:space="preserve">ight </w:t>
      </w:r>
      <w:r w:rsidRPr="00737717">
        <w:rPr>
          <w:rFonts w:asciiTheme="majorBidi" w:hAnsiTheme="majorBidi" w:cstheme="majorBidi"/>
        </w:rPr>
        <w:t>occur in a school setting and were trained in responding to emergencies and bandaging.</w:t>
      </w:r>
    </w:p>
    <w:p w:rsidR="005165DE" w:rsidRDefault="005165DE" w:rsidP="00857586">
      <w:pPr>
        <w:spacing w:line="360" w:lineRule="auto"/>
        <w:rPr>
          <w:rFonts w:asciiTheme="majorBidi" w:hAnsiTheme="majorBidi" w:cstheme="majorBidi"/>
          <w:u w:val="single"/>
        </w:rPr>
      </w:pPr>
      <w:r w:rsidRPr="00737717">
        <w:rPr>
          <w:rFonts w:asciiTheme="majorBidi" w:hAnsiTheme="majorBidi" w:cstheme="majorBidi"/>
          <w:u w:val="single"/>
        </w:rPr>
        <w:t>Mt Lawley CAE</w:t>
      </w:r>
    </w:p>
    <w:p w:rsidR="00E74E5B" w:rsidRDefault="00E74E5B" w:rsidP="00857586">
      <w:pPr>
        <w:spacing w:line="360" w:lineRule="auto"/>
        <w:rPr>
          <w:rFonts w:asciiTheme="majorBidi" w:hAnsiTheme="majorBidi" w:cstheme="majorBidi"/>
          <w:u w:val="single"/>
        </w:rPr>
      </w:pPr>
    </w:p>
    <w:p w:rsidR="00A047DD" w:rsidRDefault="00E71DC3" w:rsidP="00A047DD">
      <w:pPr>
        <w:pStyle w:val="NormalWeb"/>
        <w:spacing w:before="0" w:beforeAutospacing="0" w:after="0" w:afterAutospacing="0" w:line="360" w:lineRule="auto"/>
        <w:rPr>
          <w:rFonts w:asciiTheme="majorBidi" w:hAnsiTheme="majorBidi" w:cstheme="majorBidi"/>
        </w:rPr>
      </w:pPr>
      <w:r w:rsidRPr="00E71DC3">
        <w:rPr>
          <w:rFonts w:asciiTheme="majorBidi" w:hAnsiTheme="majorBidi" w:cstheme="majorBidi"/>
          <w:b/>
          <w:bCs/>
        </w:rPr>
        <w:t xml:space="preserve">Joan </w:t>
      </w:r>
      <w:proofErr w:type="spellStart"/>
      <w:r w:rsidRPr="00E71DC3">
        <w:rPr>
          <w:rFonts w:asciiTheme="majorBidi" w:hAnsiTheme="majorBidi" w:cstheme="majorBidi"/>
          <w:b/>
          <w:bCs/>
        </w:rPr>
        <w:t>Gruskin</w:t>
      </w:r>
      <w:proofErr w:type="spellEnd"/>
    </w:p>
    <w:p w:rsidR="00E71DC3" w:rsidRPr="00A047DD" w:rsidRDefault="000F0A7F" w:rsidP="00A047DD">
      <w:pPr>
        <w:pStyle w:val="NormalWeb"/>
        <w:spacing w:before="0" w:beforeAutospacing="0" w:line="360" w:lineRule="auto"/>
        <w:rPr>
          <w:rFonts w:asciiTheme="majorBidi" w:hAnsiTheme="majorBidi" w:cstheme="majorBidi"/>
        </w:rPr>
      </w:pPr>
      <w:r>
        <w:rPr>
          <w:noProof/>
          <w14:ligatures w14:val="standardContextual"/>
        </w:rPr>
        <w:drawing>
          <wp:anchor distT="0" distB="0" distL="114300" distR="114300" simplePos="0" relativeHeight="251728896" behindDoc="1" locked="0" layoutInCell="1" allowOverlap="1">
            <wp:simplePos x="0" y="0"/>
            <wp:positionH relativeFrom="column">
              <wp:posOffset>0</wp:posOffset>
            </wp:positionH>
            <wp:positionV relativeFrom="paragraph">
              <wp:posOffset>0</wp:posOffset>
            </wp:positionV>
            <wp:extent cx="1057302" cy="1375672"/>
            <wp:effectExtent l="0" t="0" r="0" b="0"/>
            <wp:wrapTight wrapText="bothSides">
              <wp:wrapPolygon edited="0">
                <wp:start x="0" y="0"/>
                <wp:lineTo x="0" y="21341"/>
                <wp:lineTo x="21276" y="21341"/>
                <wp:lineTo x="21276" y="0"/>
                <wp:lineTo x="0" y="0"/>
              </wp:wrapPolygon>
            </wp:wrapTight>
            <wp:docPr id="15458893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889332" name="Picture 154588933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57302" cy="1375672"/>
                    </a:xfrm>
                    <a:prstGeom prst="rect">
                      <a:avLst/>
                    </a:prstGeom>
                  </pic:spPr>
                </pic:pic>
              </a:graphicData>
            </a:graphic>
            <wp14:sizeRelH relativeFrom="page">
              <wp14:pctWidth>0</wp14:pctWidth>
            </wp14:sizeRelH>
            <wp14:sizeRelV relativeFrom="page">
              <wp14:pctHeight>0</wp14:pctHeight>
            </wp14:sizeRelV>
          </wp:anchor>
        </w:drawing>
      </w:r>
      <w:r w:rsidR="00E71DC3">
        <w:t>I commenced working in the department in February 1974 and continued working there until 1982. My role in the Education and Psychology Department was as</w:t>
      </w:r>
      <w:r w:rsidR="00A047DD">
        <w:t xml:space="preserve"> a </w:t>
      </w:r>
      <w:proofErr w:type="gramStart"/>
      <w:r w:rsidR="00E71DC3">
        <w:t>Secretary</w:t>
      </w:r>
      <w:proofErr w:type="gramEnd"/>
      <w:r w:rsidR="00E71DC3">
        <w:t xml:space="preserve">. I was responsible to </w:t>
      </w:r>
      <w:proofErr w:type="spellStart"/>
      <w:r w:rsidR="00E71DC3">
        <w:t>Sybe</w:t>
      </w:r>
      <w:proofErr w:type="spellEnd"/>
      <w:r w:rsidR="00E71DC3">
        <w:t xml:space="preserve"> </w:t>
      </w:r>
      <w:proofErr w:type="spellStart"/>
      <w:r w:rsidR="00E71DC3">
        <w:t>Jongeling</w:t>
      </w:r>
      <w:proofErr w:type="spellEnd"/>
      <w:r w:rsidR="00E71DC3">
        <w:t xml:space="preserve"> who was Deputy Head of Department and Mike Lee, Head of Department.</w:t>
      </w:r>
    </w:p>
    <w:p w:rsidR="00E71DC3" w:rsidRDefault="000F0A7F" w:rsidP="00857586">
      <w:pPr>
        <w:pStyle w:val="NormalWeb"/>
        <w:spacing w:line="360" w:lineRule="auto"/>
      </w:pPr>
      <w:r>
        <w:rPr>
          <w:noProof/>
        </w:rPr>
        <mc:AlternateContent>
          <mc:Choice Requires="wps">
            <w:drawing>
              <wp:anchor distT="0" distB="0" distL="114300" distR="114300" simplePos="0" relativeHeight="251730944" behindDoc="1" locked="0" layoutInCell="1" allowOverlap="1" wp14:anchorId="36D76DF6" wp14:editId="01A23F6D">
                <wp:simplePos x="0" y="0"/>
                <wp:positionH relativeFrom="column">
                  <wp:posOffset>0</wp:posOffset>
                </wp:positionH>
                <wp:positionV relativeFrom="paragraph">
                  <wp:posOffset>95501</wp:posOffset>
                </wp:positionV>
                <wp:extent cx="1057275" cy="635"/>
                <wp:effectExtent l="0" t="0" r="0" b="12065"/>
                <wp:wrapTight wrapText="bothSides">
                  <wp:wrapPolygon edited="0">
                    <wp:start x="0" y="0"/>
                    <wp:lineTo x="0" y="0"/>
                    <wp:lineTo x="21276" y="0"/>
                    <wp:lineTo x="21276" y="0"/>
                    <wp:lineTo x="0" y="0"/>
                  </wp:wrapPolygon>
                </wp:wrapTight>
                <wp:docPr id="1612167966" name="Text Box 1"/>
                <wp:cNvGraphicFramePr/>
                <a:graphic xmlns:a="http://schemas.openxmlformats.org/drawingml/2006/main">
                  <a:graphicData uri="http://schemas.microsoft.com/office/word/2010/wordprocessingShape">
                    <wps:wsp>
                      <wps:cNvSpPr txBox="1"/>
                      <wps:spPr>
                        <a:xfrm>
                          <a:off x="0" y="0"/>
                          <a:ext cx="1057275" cy="635"/>
                        </a:xfrm>
                        <a:prstGeom prst="rect">
                          <a:avLst/>
                        </a:prstGeom>
                        <a:solidFill>
                          <a:prstClr val="white"/>
                        </a:solidFill>
                        <a:ln>
                          <a:noFill/>
                        </a:ln>
                      </wps:spPr>
                      <wps:txbx>
                        <w:txbxContent>
                          <w:p w:rsidR="000F0A7F" w:rsidRPr="00315AB7" w:rsidRDefault="000F0A7F" w:rsidP="000F0A7F">
                            <w:pPr>
                              <w:pStyle w:val="Caption"/>
                              <w:rPr>
                                <w:rFonts w:ascii="Times New Roman" w:eastAsia="Times New Roman" w:hAnsi="Times New Roman" w:cs="Times New Roman"/>
                                <w:noProof/>
                                <w:kern w:val="0"/>
                              </w:rPr>
                            </w:pPr>
                            <w:r>
                              <w:t xml:space="preserve">Joan </w:t>
                            </w:r>
                            <w:proofErr w:type="spellStart"/>
                            <w:r>
                              <w:t>Gruskin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D76DF6" id="_x0000_s1044" type="#_x0000_t202" style="position:absolute;margin-left:0;margin-top:7.5pt;width:83.25pt;height:.05pt;z-index:-25158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tqCnGgIAAEAEAAAOAAAAZHJzL2Uyb0RvYy54bWysU02P2jAQvVfqf7B8LwEq2CoirCgrqkpo&#13;&#10;dyW22rNxHGLJ8bhjQ0J/fccOgXbbU9WLM/GM5+O9N4v7rjHspNBrsAWfjMacKSuh1PZQ8G8vmw+f&#13;&#10;OPNB2FIYsKrgZ+X5/fL9u0XrcjWFGkypkFES6/PWFbwOweVZ5mWtGuFH4JQlZwXYiEC/eMhKFC1l&#13;&#10;b0w2HY/nWQtYOgSpvKfbh97Jlyl/VSkZnqrKq8BMwam3kE5M5z6e2XIh8gMKV2t5aUP8QxeN0JaK&#13;&#10;XlM9iCDYEfUfqRotETxUYSShyaCqtFRpBppmMn4zza4WTqVZCBzvrjD5/5dWPp527hlZ6D5DRwRG&#13;&#10;QFrnc0+XcZ6uwiZ+qVNGfoLwfIVNdYHJ+Gg8u5vezTiT5Jt/nMUc2e2pQx++KGhYNAqOxEmCSpy2&#13;&#10;PvShQ0is5MHocqONiT/RsTbIToL4a2sd1CX5b1HGxlgL8VWfMN5ktzmiFbp9x3RJ7c6HIfdQnml2&#13;&#10;hF4W3smNpoJb4cOzQNIBjUvaDk90VAbagsPF4qwG/PG3+xhP9JCXs5Z0VXD//ShQcWa+WiIuinAw&#13;&#10;cDD2g2GPzRpo1AltjZPJpAcYzGBWCM0rSX4Vq5BLWEm1Ch4Gcx16ddPKSLVapSCSmhNha3dOxtQD&#13;&#10;sC/dq0B3oSUQm48wKE7kb9jpYxM/bnUMBHWiLgLbo3jBm2SayL+sVNyDX/9T1G3xlz8BAAD//wMA&#13;&#10;UEsDBBQABgAIAAAAIQCX2jJa3wAAAAsBAAAPAAAAZHJzL2Rvd25yZXYueG1sTE89T8MwEN2R+A/W&#13;&#10;IbEg6hTaCKVxqqrAAEtF6MLmxtc4EJ+j2GnDv+cyleVO957ufeTr0bXihH1oPCmYzxIQSJU3DdUK&#13;&#10;9p+v908gQtRkdOsJFfxigHVxfZXrzPgzfeCpjLVgEQqZVmBj7DIpQ2XR6TDzHRJzR987Hfnsa2l6&#13;&#10;fWZx18qHJEml0w2xg9Udbi1WP+XgFOwWXzt7Nxxf3jeLx/5tP2zT77pU6vZmfF7x2KxARBzj5QOm&#13;&#10;DpwfCg528AOZIFoF3CYyuuQ9sWm6BHGYgDnIIpf/OxR/AAAA//8DAFBLAQItABQABgAIAAAAIQC2&#13;&#10;gziS/gAAAOEBAAATAAAAAAAAAAAAAAAAAAAAAABbQ29udGVudF9UeXBlc10ueG1sUEsBAi0AFAAG&#13;&#10;AAgAAAAhADj9If/WAAAAlAEAAAsAAAAAAAAAAAAAAAAALwEAAF9yZWxzLy5yZWxzUEsBAi0AFAAG&#13;&#10;AAgAAAAhANm2oKcaAgAAQAQAAA4AAAAAAAAAAAAAAAAALgIAAGRycy9lMm9Eb2MueG1sUEsBAi0A&#13;&#10;FAAGAAgAAAAhAJfaMlrfAAAACwEAAA8AAAAAAAAAAAAAAAAAdAQAAGRycy9kb3ducmV2LnhtbFBL&#13;&#10;BQYAAAAABAAEAPMAAACABQAAAAA=&#13;&#10;" stroked="f">
                <v:textbox style="mso-fit-shape-to-text:t" inset="0,0,0,0">
                  <w:txbxContent>
                    <w:p w:rsidR="000F0A7F" w:rsidRPr="00315AB7" w:rsidRDefault="000F0A7F" w:rsidP="000F0A7F">
                      <w:pPr>
                        <w:pStyle w:val="Caption"/>
                        <w:rPr>
                          <w:rFonts w:ascii="Times New Roman" w:eastAsia="Times New Roman" w:hAnsi="Times New Roman" w:cs="Times New Roman"/>
                          <w:noProof/>
                          <w:kern w:val="0"/>
                        </w:rPr>
                      </w:pPr>
                      <w:r>
                        <w:t xml:space="preserve">Joan </w:t>
                      </w:r>
                      <w:proofErr w:type="spellStart"/>
                      <w:r>
                        <w:t>Gruskin</w:t>
                      </w:r>
                      <w:proofErr w:type="spellEnd"/>
                    </w:p>
                  </w:txbxContent>
                </v:textbox>
                <w10:wrap type="tight"/>
              </v:shape>
            </w:pict>
          </mc:Fallback>
        </mc:AlternateContent>
      </w:r>
      <w:r w:rsidR="00E71DC3">
        <w:t>My office was G.03, which was originally designed to be a storeroom, but converted into an office. It was rather dull with only artificial light until a window was finally erected to give a view into the passage. The main reason for cutting a window in the wall was not to give the occupant a view to the outside, but to stop unscrupulous persons from removing equipment from the room. Early, rather clumsy and heavy, tape recorders were used more often in lectures and tutorials, and they used to disappear quite often from my office. Maintenance thought it would be a good idea to install a window so anyone walking past could see any intruders “borrowing” expensive equipment. It was also a good idea to have a window as it was less claustrophobic.</w:t>
      </w:r>
    </w:p>
    <w:p w:rsidR="00E71DC3" w:rsidRDefault="00E71DC3" w:rsidP="00857586">
      <w:pPr>
        <w:pStyle w:val="NormalWeb"/>
        <w:spacing w:line="360" w:lineRule="auto"/>
      </w:pPr>
      <w:r>
        <w:t xml:space="preserve">At one stage the department had 18 lecturers and I did work for 10 staff.  While I was working at Mount Lawley, I also helped to organise a curriculum conference geared for special education teachers. I also did work for representatives from the WA Fire Brigade, a specialist course organized by Laurie Summers and </w:t>
      </w:r>
      <w:proofErr w:type="spellStart"/>
      <w:r>
        <w:t>Sybe</w:t>
      </w:r>
      <w:proofErr w:type="spellEnd"/>
      <w:r>
        <w:t xml:space="preserve"> </w:t>
      </w:r>
      <w:proofErr w:type="spellStart"/>
      <w:r>
        <w:t>Jongeling</w:t>
      </w:r>
      <w:proofErr w:type="spellEnd"/>
      <w:r>
        <w:t>. This increased their knowledge of modern lecture design, presentation and examination procedures, which they could introduce into their own training programs. It was also a time when early computers gained importance in tertiary education.</w:t>
      </w:r>
    </w:p>
    <w:p w:rsidR="00E71DC3" w:rsidRDefault="00E71DC3" w:rsidP="00857586">
      <w:pPr>
        <w:pStyle w:val="NormalWeb"/>
        <w:spacing w:line="360" w:lineRule="auto"/>
      </w:pPr>
      <w:r>
        <w:lastRenderedPageBreak/>
        <w:t xml:space="preserve">I fondly remember that on the final day of the Fire Brigade course, </w:t>
      </w:r>
      <w:proofErr w:type="spellStart"/>
      <w:r>
        <w:t>Sybe</w:t>
      </w:r>
      <w:proofErr w:type="spellEnd"/>
      <w:r>
        <w:t xml:space="preserve"> got them all in a small room in the Maths/Science building to show them how a rather big, clumsy, early IBM computer would operate. When </w:t>
      </w:r>
      <w:proofErr w:type="spellStart"/>
      <w:r>
        <w:t>Sybe</w:t>
      </w:r>
      <w:proofErr w:type="spellEnd"/>
      <w:r>
        <w:t xml:space="preserve"> tried to turn it on – nothing happened. He checked all connections and was about to give up, when one of the Fire Brigade staff told him, with a smile on his face, that he had forgotten to turn on the power switch on the wall. On the final graduation ceremony, </w:t>
      </w:r>
      <w:proofErr w:type="spellStart"/>
      <w:r>
        <w:t>Sybe</w:t>
      </w:r>
      <w:proofErr w:type="spellEnd"/>
      <w:r>
        <w:t xml:space="preserve"> was presented with a 3-point power plug mounted on a specially designed board! How embarrassing!</w:t>
      </w:r>
    </w:p>
    <w:p w:rsidR="00E74E5B" w:rsidRPr="00E71DC3" w:rsidRDefault="00E71DC3" w:rsidP="00857586">
      <w:pPr>
        <w:pStyle w:val="NormalWeb"/>
        <w:spacing w:line="360" w:lineRule="auto"/>
      </w:pPr>
      <w:r>
        <w:t>I was very happy working with members of the Education and Psychology Department and was very sad when I had to leave.</w:t>
      </w:r>
    </w:p>
    <w:p w:rsidR="00455E5B" w:rsidRPr="00737717" w:rsidRDefault="00455E5B" w:rsidP="00857586">
      <w:pPr>
        <w:spacing w:line="360" w:lineRule="auto"/>
        <w:rPr>
          <w:rFonts w:asciiTheme="majorBidi" w:hAnsiTheme="majorBidi" w:cstheme="majorBidi"/>
          <w:u w:val="single"/>
        </w:rPr>
      </w:pPr>
    </w:p>
    <w:p w:rsidR="00455E5B" w:rsidRPr="00737717" w:rsidRDefault="00455E5B" w:rsidP="00857586">
      <w:pPr>
        <w:spacing w:line="360" w:lineRule="auto"/>
        <w:rPr>
          <w:rFonts w:asciiTheme="majorBidi" w:hAnsiTheme="majorBidi" w:cstheme="majorBidi"/>
          <w:u w:val="single"/>
        </w:rPr>
      </w:pPr>
      <w:r w:rsidRPr="00737717">
        <w:rPr>
          <w:rFonts w:asciiTheme="majorBidi" w:hAnsiTheme="majorBidi" w:cstheme="majorBidi"/>
          <w:u w:val="single"/>
        </w:rPr>
        <w:t>The WAAPA Story</w:t>
      </w:r>
    </w:p>
    <w:p w:rsidR="00455E5B" w:rsidRPr="00737717" w:rsidRDefault="00455E5B" w:rsidP="00857586">
      <w:pPr>
        <w:spacing w:line="360" w:lineRule="auto"/>
        <w:rPr>
          <w:rFonts w:asciiTheme="majorBidi" w:hAnsiTheme="majorBidi" w:cstheme="majorBidi"/>
          <w:u w:val="single"/>
        </w:rPr>
      </w:pPr>
    </w:p>
    <w:p w:rsidR="00A047DD" w:rsidRDefault="00D52133" w:rsidP="00857586">
      <w:pPr>
        <w:pStyle w:val="NormalWeb"/>
        <w:spacing w:before="0" w:beforeAutospacing="0" w:after="0" w:afterAutospacing="0" w:line="360" w:lineRule="auto"/>
        <w:rPr>
          <w:rFonts w:asciiTheme="majorBidi" w:hAnsiTheme="majorBidi" w:cstheme="majorBidi"/>
          <w:color w:val="000000"/>
        </w:rPr>
      </w:pPr>
      <w:r w:rsidRPr="00737717">
        <w:rPr>
          <w:rFonts w:asciiTheme="majorBidi" w:hAnsiTheme="majorBidi" w:cstheme="majorBidi"/>
          <w:b/>
          <w:bCs/>
          <w:color w:val="000000"/>
        </w:rPr>
        <w:t>Alan True</w:t>
      </w:r>
    </w:p>
    <w:p w:rsidR="00455E5B" w:rsidRPr="00737717" w:rsidRDefault="00455E5B" w:rsidP="00857586">
      <w:pPr>
        <w:pStyle w:val="NormalWeb"/>
        <w:spacing w:before="0" w:beforeAutospacing="0" w:after="0" w:afterAutospacing="0" w:line="360" w:lineRule="auto"/>
        <w:rPr>
          <w:rFonts w:asciiTheme="majorBidi" w:hAnsiTheme="majorBidi" w:cstheme="majorBidi"/>
          <w:color w:val="000000"/>
        </w:rPr>
      </w:pPr>
      <w:r w:rsidRPr="00737717">
        <w:rPr>
          <w:rFonts w:asciiTheme="majorBidi" w:hAnsiTheme="majorBidi" w:cstheme="majorBidi"/>
          <w:color w:val="000000"/>
        </w:rPr>
        <w:t>A letter from the Premier’s Department lobbed on Bob Peter’s desk, revealing that Sir Charles Court’s wish was the establishment of an institution to teach the performing arts, in Western Australia. Not just the conservatorium of music, it had to be broader than that. They were inviting applications from every tertiary institution in the State, to put in a submission.</w:t>
      </w:r>
    </w:p>
    <w:p w:rsidR="00455E5B" w:rsidRPr="00737717" w:rsidRDefault="00455E5B" w:rsidP="00857586">
      <w:pPr>
        <w:pStyle w:val="NormalWeb"/>
        <w:spacing w:before="0" w:beforeAutospacing="0" w:after="0" w:afterAutospacing="0" w:line="360" w:lineRule="auto"/>
        <w:rPr>
          <w:rFonts w:asciiTheme="majorBidi" w:hAnsiTheme="majorBidi" w:cstheme="majorBidi"/>
          <w:color w:val="000000"/>
        </w:rPr>
      </w:pPr>
    </w:p>
    <w:p w:rsidR="00455E5B" w:rsidRPr="00737717" w:rsidRDefault="00455E5B" w:rsidP="00857586">
      <w:pPr>
        <w:pStyle w:val="NormalWeb"/>
        <w:spacing w:before="0" w:beforeAutospacing="0" w:after="0" w:afterAutospacing="0" w:line="360" w:lineRule="auto"/>
        <w:rPr>
          <w:rFonts w:asciiTheme="majorBidi" w:hAnsiTheme="majorBidi" w:cstheme="majorBidi"/>
          <w:color w:val="000000"/>
        </w:rPr>
      </w:pPr>
      <w:r w:rsidRPr="00737717">
        <w:rPr>
          <w:rFonts w:asciiTheme="majorBidi" w:hAnsiTheme="majorBidi" w:cstheme="majorBidi"/>
          <w:color w:val="000000"/>
        </w:rPr>
        <w:t>Bob Peter said</w:t>
      </w:r>
      <w:r w:rsidR="00A047DD">
        <w:rPr>
          <w:rFonts w:asciiTheme="majorBidi" w:hAnsiTheme="majorBidi" w:cstheme="majorBidi"/>
          <w:color w:val="000000"/>
        </w:rPr>
        <w:t>:</w:t>
      </w:r>
      <w:r w:rsidRPr="00737717">
        <w:rPr>
          <w:rFonts w:asciiTheme="majorBidi" w:hAnsiTheme="majorBidi" w:cstheme="majorBidi"/>
          <w:color w:val="000000"/>
        </w:rPr>
        <w:t xml:space="preserve"> </w:t>
      </w:r>
      <w:r w:rsidR="00A047DD">
        <w:rPr>
          <w:rFonts w:asciiTheme="majorBidi" w:hAnsiTheme="majorBidi" w:cstheme="majorBidi"/>
          <w:color w:val="000000"/>
        </w:rPr>
        <w:t>“O</w:t>
      </w:r>
      <w:r w:rsidRPr="00737717">
        <w:rPr>
          <w:rFonts w:asciiTheme="majorBidi" w:hAnsiTheme="majorBidi" w:cstheme="majorBidi"/>
          <w:color w:val="000000"/>
        </w:rPr>
        <w:t>h well, this is a write off, I don’t know if we’ll bother with this</w:t>
      </w:r>
      <w:r w:rsidR="00A047DD">
        <w:rPr>
          <w:rFonts w:asciiTheme="majorBidi" w:hAnsiTheme="majorBidi" w:cstheme="majorBidi"/>
          <w:color w:val="000000"/>
        </w:rPr>
        <w:t>”</w:t>
      </w:r>
      <w:r w:rsidRPr="00737717">
        <w:rPr>
          <w:rFonts w:asciiTheme="majorBidi" w:hAnsiTheme="majorBidi" w:cstheme="majorBidi"/>
          <w:color w:val="000000"/>
        </w:rPr>
        <w:t xml:space="preserve">. One of the others said: “You can’t have this, we can’t have these people declaiming Shakespeare, under the trees and disturbing our teaching students, who are doing serious education studies”. Max Collins, the new Deputy Director to Bob Peter said: “Oh No! This is a wonderful idea”. Glen Phillips said: “Oh No! This is a wonderful idea”. And I said: “This is a wonderful opportunity”. As Secretary, I breached the rules. </w:t>
      </w:r>
      <w:r w:rsidR="00A047DD">
        <w:rPr>
          <w:rFonts w:asciiTheme="majorBidi" w:hAnsiTheme="majorBidi" w:cstheme="majorBidi"/>
          <w:color w:val="000000"/>
        </w:rPr>
        <w:t>“</w:t>
      </w:r>
      <w:r w:rsidRPr="00737717">
        <w:rPr>
          <w:rFonts w:asciiTheme="majorBidi" w:hAnsiTheme="majorBidi" w:cstheme="majorBidi"/>
          <w:color w:val="000000"/>
        </w:rPr>
        <w:t>This is too good an opportunity to miss! We tick all the boxes. We were the first institution in Australia to be built with a designated music wing, a dedicated drama wing, a dedicated art wing.” That’s where it went and it was agreed. We should do this.</w:t>
      </w:r>
    </w:p>
    <w:p w:rsidR="00455E5B" w:rsidRPr="00737717" w:rsidRDefault="00455E5B" w:rsidP="00857586">
      <w:pPr>
        <w:pStyle w:val="NormalWeb"/>
        <w:spacing w:before="0" w:beforeAutospacing="0" w:after="0" w:afterAutospacing="0" w:line="360" w:lineRule="auto"/>
        <w:rPr>
          <w:rFonts w:asciiTheme="majorBidi" w:hAnsiTheme="majorBidi" w:cstheme="majorBidi"/>
          <w:color w:val="000000"/>
        </w:rPr>
      </w:pPr>
    </w:p>
    <w:p w:rsidR="00D52133" w:rsidRPr="00737717" w:rsidRDefault="00BB412F" w:rsidP="00857586">
      <w:pPr>
        <w:pStyle w:val="NormalWeb"/>
        <w:spacing w:before="0" w:beforeAutospacing="0" w:after="0" w:afterAutospacing="0" w:line="360" w:lineRule="auto"/>
        <w:rPr>
          <w:rFonts w:asciiTheme="majorBidi" w:hAnsiTheme="majorBidi" w:cstheme="majorBidi"/>
          <w:color w:val="000000"/>
        </w:rPr>
      </w:pPr>
      <w:r>
        <w:rPr>
          <w:noProof/>
        </w:rPr>
        <w:lastRenderedPageBreak/>
        <mc:AlternateContent>
          <mc:Choice Requires="wps">
            <w:drawing>
              <wp:anchor distT="0" distB="0" distL="114300" distR="114300" simplePos="0" relativeHeight="251716608" behindDoc="1" locked="0" layoutInCell="1" allowOverlap="1" wp14:anchorId="537F1A3B" wp14:editId="4E1E1CFA">
                <wp:simplePos x="0" y="0"/>
                <wp:positionH relativeFrom="column">
                  <wp:posOffset>0</wp:posOffset>
                </wp:positionH>
                <wp:positionV relativeFrom="paragraph">
                  <wp:posOffset>1401445</wp:posOffset>
                </wp:positionV>
                <wp:extent cx="1344295" cy="635"/>
                <wp:effectExtent l="0" t="0" r="1905" b="12065"/>
                <wp:wrapTight wrapText="bothSides">
                  <wp:wrapPolygon edited="0">
                    <wp:start x="0" y="0"/>
                    <wp:lineTo x="0" y="0"/>
                    <wp:lineTo x="21427" y="0"/>
                    <wp:lineTo x="21427" y="0"/>
                    <wp:lineTo x="0" y="0"/>
                  </wp:wrapPolygon>
                </wp:wrapTight>
                <wp:docPr id="1562976612" name="Text Box 1"/>
                <wp:cNvGraphicFramePr/>
                <a:graphic xmlns:a="http://schemas.openxmlformats.org/drawingml/2006/main">
                  <a:graphicData uri="http://schemas.microsoft.com/office/word/2010/wordprocessingShape">
                    <wps:wsp>
                      <wps:cNvSpPr txBox="1"/>
                      <wps:spPr>
                        <a:xfrm>
                          <a:off x="0" y="0"/>
                          <a:ext cx="1344295" cy="635"/>
                        </a:xfrm>
                        <a:prstGeom prst="rect">
                          <a:avLst/>
                        </a:prstGeom>
                        <a:solidFill>
                          <a:prstClr val="white"/>
                        </a:solidFill>
                        <a:ln>
                          <a:noFill/>
                        </a:ln>
                      </wps:spPr>
                      <wps:txbx>
                        <w:txbxContent>
                          <w:p w:rsidR="00BB412F" w:rsidRPr="003616B2" w:rsidRDefault="00BB412F" w:rsidP="00BB412F">
                            <w:pPr>
                              <w:pStyle w:val="Caption"/>
                              <w:rPr>
                                <w:rFonts w:asciiTheme="majorBidi" w:eastAsia="Times New Roman" w:hAnsiTheme="majorBidi" w:cstheme="majorBidi"/>
                                <w:noProof/>
                                <w:color w:val="000000"/>
                                <w:kern w:val="0"/>
                              </w:rPr>
                            </w:pPr>
                            <w:r>
                              <w:t>David Hough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7F1A3B" id="_x0000_s1045" type="#_x0000_t202" style="position:absolute;margin-left:0;margin-top:110.35pt;width:105.85pt;height:.05pt;z-index:-2515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ZtuGwIAAEAEAAAOAAAAZHJzL2Uyb0RvYy54bWysU02P2jAQvVfqf7B8LwH2o9uIsKKsqCqh&#13;&#10;3ZXYas/GcYglx+OODQn99R07BNptT1UvzsQzno/33szuu8awg0KvwRZ8MhpzpqyEUttdwb+9rD7c&#13;&#10;ceaDsKUwYFXBj8rz+/n7d7PW5WoKNZhSIaMk1uetK3gdgsuzzMtaNcKPwClLzgqwEYF+cZeVKFrK&#13;&#10;3phsOh7fZi1g6RCk8p5uH3onn6f8VaVkeKoqrwIzBafeQjoxndt4ZvOZyHcoXK3lqQ3xD100Qlsq&#13;&#10;ek71IIJge9R/pGq0RPBQhZGEJoOq0lKlGWiayfjNNJtaOJVmIXC8O8Pk/19a+XjYuGdkofsMHREY&#13;&#10;AWmdzz1dxnm6Cpv4pU4Z+QnC4xk21QUm46Or6+vppxvOJPlur25ijuzy1KEPXxQ0LBoFR+IkQSUO&#13;&#10;ax/60CEkVvJgdLnSxsSf6FgaZAdB/LW1DuqU/LcoY2OshfiqTxhvsssc0QrdtmO6pHY/DkNuoTzS&#13;&#10;7Ai9LLyTK00F18KHZ4GkAxqXtB2e6KgMtAWHk8VZDfjjb/cxnughL2ct6arg/vteoOLMfLVEXBTh&#13;&#10;YOBgbAfD7psl0KgT2honk0kPMJjBrBCaV5L8IlYhl7CSahU8DOYy9OqmlZFqsUhBJDUnwtpunIyp&#13;&#10;B2BfuleB7kRLIDYfYVCcyN+w08cmftxiHwjqRF0EtkfxhDfJNJF/Wqm4B7/+p6jL4s9/AgAA//8D&#13;&#10;AFBLAwQUAAYACAAAACEApCWsiuIAAAANAQAADwAAAGRycy9kb3ducmV2LnhtbEyPQU/DMAyF70j8&#13;&#10;h8hIXBBLW6YxdU2nacABLhNlF25Z4zWFxqmadCv/HsMFLpbtJz+/r1hPrhMnHELrSUE6S0Ag1d60&#13;&#10;1CjYvz3dLkGEqMnozhMq+MIA6/LyotC58Wd6xVMVG8EmFHKtwMbY51KG2qLTYeZ7JNaOfnA68jg0&#13;&#10;0gz6zOauk1mSLKTTLfEHq3vcWqw/q9Ep2M3fd/ZmPD6+bOZ3w/N+3C4+mkqp66vpYcVlswIRcYp/&#13;&#10;F/DDwPmh5GAHP5IJolPANFFBliX3IFjO0pSbw+9mCbIs5H+K8hsAAP//AwBQSwECLQAUAAYACAAA&#13;&#10;ACEAtoM4kv4AAADhAQAAEwAAAAAAAAAAAAAAAAAAAAAAW0NvbnRlbnRfVHlwZXNdLnhtbFBLAQIt&#13;&#10;ABQABgAIAAAAIQA4/SH/1gAAAJQBAAALAAAAAAAAAAAAAAAAAC8BAABfcmVscy8ucmVsc1BLAQIt&#13;&#10;ABQABgAIAAAAIQDMlZtuGwIAAEAEAAAOAAAAAAAAAAAAAAAAAC4CAABkcnMvZTJvRG9jLnhtbFBL&#13;&#10;AQItABQABgAIAAAAIQCkJayK4gAAAA0BAAAPAAAAAAAAAAAAAAAAAHUEAABkcnMvZG93bnJldi54&#13;&#10;bWxQSwUGAAAAAAQABADzAAAAhAUAAAAA&#13;&#10;" stroked="f">
                <v:textbox style="mso-fit-shape-to-text:t" inset="0,0,0,0">
                  <w:txbxContent>
                    <w:p w:rsidR="00BB412F" w:rsidRPr="003616B2" w:rsidRDefault="00BB412F" w:rsidP="00BB412F">
                      <w:pPr>
                        <w:pStyle w:val="Caption"/>
                        <w:rPr>
                          <w:rFonts w:asciiTheme="majorBidi" w:eastAsia="Times New Roman" w:hAnsiTheme="majorBidi" w:cstheme="majorBidi"/>
                          <w:noProof/>
                          <w:color w:val="000000"/>
                          <w:kern w:val="0"/>
                        </w:rPr>
                      </w:pPr>
                      <w:r>
                        <w:t>David Hough</w:t>
                      </w:r>
                    </w:p>
                  </w:txbxContent>
                </v:textbox>
                <w10:wrap type="tight"/>
              </v:shape>
            </w:pict>
          </mc:Fallback>
        </mc:AlternateContent>
      </w:r>
      <w:r>
        <w:rPr>
          <w:rFonts w:asciiTheme="majorBidi" w:hAnsiTheme="majorBidi" w:cstheme="majorBidi"/>
          <w:noProof/>
          <w:color w:val="000000"/>
          <w14:ligatures w14:val="standardContextual"/>
        </w:rPr>
        <w:drawing>
          <wp:anchor distT="0" distB="0" distL="114300" distR="114300" simplePos="0" relativeHeight="251714560" behindDoc="1" locked="0" layoutInCell="1" allowOverlap="1">
            <wp:simplePos x="0" y="0"/>
            <wp:positionH relativeFrom="column">
              <wp:posOffset>0</wp:posOffset>
            </wp:positionH>
            <wp:positionV relativeFrom="paragraph">
              <wp:posOffset>0</wp:posOffset>
            </wp:positionV>
            <wp:extent cx="1344706" cy="1344706"/>
            <wp:effectExtent l="0" t="0" r="1905" b="1905"/>
            <wp:wrapTight wrapText="bothSides">
              <wp:wrapPolygon edited="0">
                <wp:start x="0" y="0"/>
                <wp:lineTo x="0" y="21427"/>
                <wp:lineTo x="21427" y="21427"/>
                <wp:lineTo x="21427" y="0"/>
                <wp:lineTo x="0" y="0"/>
              </wp:wrapPolygon>
            </wp:wrapTight>
            <wp:docPr id="12157141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714134" name="Picture 121571413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44706" cy="1344706"/>
                    </a:xfrm>
                    <a:prstGeom prst="rect">
                      <a:avLst/>
                    </a:prstGeom>
                  </pic:spPr>
                </pic:pic>
              </a:graphicData>
            </a:graphic>
            <wp14:sizeRelH relativeFrom="page">
              <wp14:pctWidth>0</wp14:pctWidth>
            </wp14:sizeRelH>
            <wp14:sizeRelV relativeFrom="page">
              <wp14:pctHeight>0</wp14:pctHeight>
            </wp14:sizeRelV>
          </wp:anchor>
        </w:drawing>
      </w:r>
      <w:r w:rsidR="00455E5B" w:rsidRPr="00737717">
        <w:rPr>
          <w:rFonts w:asciiTheme="majorBidi" w:hAnsiTheme="majorBidi" w:cstheme="majorBidi"/>
          <w:color w:val="000000"/>
        </w:rPr>
        <w:t xml:space="preserve">My job then was to set up the subcommittees. Jean Farrant was put in charge of the Music Committee. Bryant </w:t>
      </w:r>
      <w:proofErr w:type="spellStart"/>
      <w:r w:rsidR="00455E5B" w:rsidRPr="00737717">
        <w:rPr>
          <w:rFonts w:asciiTheme="majorBidi" w:hAnsiTheme="majorBidi" w:cstheme="majorBidi"/>
          <w:color w:val="000000"/>
        </w:rPr>
        <w:t>McDiven</w:t>
      </w:r>
      <w:proofErr w:type="spellEnd"/>
      <w:r w:rsidR="00455E5B" w:rsidRPr="00737717">
        <w:rPr>
          <w:rFonts w:asciiTheme="majorBidi" w:hAnsiTheme="majorBidi" w:cstheme="majorBidi"/>
          <w:color w:val="000000"/>
        </w:rPr>
        <w:t>, who was on SAGE</w:t>
      </w:r>
      <w:r w:rsidR="00A047DD">
        <w:rPr>
          <w:rFonts w:asciiTheme="majorBidi" w:hAnsiTheme="majorBidi" w:cstheme="majorBidi"/>
          <w:color w:val="000000"/>
        </w:rPr>
        <w:t>,</w:t>
      </w:r>
      <w:r w:rsidR="00455E5B" w:rsidRPr="00737717">
        <w:rPr>
          <w:rFonts w:asciiTheme="majorBidi" w:hAnsiTheme="majorBidi" w:cstheme="majorBidi"/>
          <w:color w:val="000000"/>
        </w:rPr>
        <w:t xml:space="preserve"> was in charge of the Art Committee. David Hough, bless his socks, was in charge of the Drama Committee. They then had to report back to me and I had to draw it all together.</w:t>
      </w:r>
      <w:r w:rsidR="00D52133" w:rsidRPr="00737717">
        <w:rPr>
          <w:rFonts w:asciiTheme="majorBidi" w:hAnsiTheme="majorBidi" w:cstheme="majorBidi"/>
          <w:color w:val="000000"/>
        </w:rPr>
        <w:t xml:space="preserve"> </w:t>
      </w:r>
    </w:p>
    <w:p w:rsidR="00D52133" w:rsidRPr="00737717" w:rsidRDefault="00D52133" w:rsidP="00857586">
      <w:pPr>
        <w:pStyle w:val="NormalWeb"/>
        <w:spacing w:before="0" w:beforeAutospacing="0" w:after="0" w:afterAutospacing="0" w:line="360" w:lineRule="auto"/>
        <w:rPr>
          <w:rFonts w:asciiTheme="majorBidi" w:hAnsiTheme="majorBidi" w:cstheme="majorBidi"/>
          <w:color w:val="000000"/>
        </w:rPr>
      </w:pPr>
    </w:p>
    <w:p w:rsidR="00455E5B" w:rsidRPr="00737717" w:rsidRDefault="00455E5B" w:rsidP="00857586">
      <w:pPr>
        <w:pStyle w:val="NormalWeb"/>
        <w:spacing w:before="0" w:beforeAutospacing="0" w:after="0" w:afterAutospacing="0" w:line="360" w:lineRule="auto"/>
        <w:rPr>
          <w:rFonts w:asciiTheme="majorBidi" w:hAnsiTheme="majorBidi" w:cstheme="majorBidi"/>
          <w:color w:val="000000"/>
        </w:rPr>
      </w:pPr>
      <w:r w:rsidRPr="00737717">
        <w:rPr>
          <w:rFonts w:asciiTheme="majorBidi" w:hAnsiTheme="majorBidi" w:cstheme="majorBidi"/>
          <w:color w:val="000000"/>
        </w:rPr>
        <w:t xml:space="preserve">It came time. Bob Peter, of course, was going to present it, but who was going to present it with him? Sir Frank Callaway turned up with a bevy of four. Bob said: “I’m only taking one.” Glen wanted to be it. Bryant wanted to be it. But no, it was me. Bob said: “It’s Alan!” I even remember what I wore. Bob was like Ming the inscrutable. We got in there and Dr Dolph Zink was the Chairman of this panel. There was this line of luminaries like Vaughan </w:t>
      </w:r>
      <w:proofErr w:type="spellStart"/>
      <w:r w:rsidRPr="00737717">
        <w:rPr>
          <w:rFonts w:asciiTheme="majorBidi" w:hAnsiTheme="majorBidi" w:cstheme="majorBidi"/>
          <w:color w:val="000000"/>
        </w:rPr>
        <w:t>Hanly</w:t>
      </w:r>
      <w:proofErr w:type="spellEnd"/>
      <w:r w:rsidRPr="00737717">
        <w:rPr>
          <w:rFonts w:asciiTheme="majorBidi" w:hAnsiTheme="majorBidi" w:cstheme="majorBidi"/>
          <w:color w:val="000000"/>
        </w:rPr>
        <w:t>, Leader of the WASO, and people like that with him. He was one of our consultants</w:t>
      </w:r>
      <w:r w:rsidR="00A047DD">
        <w:rPr>
          <w:rFonts w:asciiTheme="majorBidi" w:hAnsiTheme="majorBidi" w:cstheme="majorBidi"/>
          <w:color w:val="000000"/>
        </w:rPr>
        <w:t>,</w:t>
      </w:r>
      <w:r w:rsidRPr="00737717">
        <w:rPr>
          <w:rFonts w:asciiTheme="majorBidi" w:hAnsiTheme="majorBidi" w:cstheme="majorBidi"/>
          <w:color w:val="000000"/>
        </w:rPr>
        <w:t xml:space="preserve"> by the way.</w:t>
      </w:r>
    </w:p>
    <w:p w:rsidR="00455E5B" w:rsidRPr="00737717" w:rsidRDefault="00455E5B" w:rsidP="00857586">
      <w:pPr>
        <w:pStyle w:val="NormalWeb"/>
        <w:spacing w:before="0" w:beforeAutospacing="0" w:after="0" w:afterAutospacing="0" w:line="360" w:lineRule="auto"/>
        <w:rPr>
          <w:rFonts w:asciiTheme="majorBidi" w:hAnsiTheme="majorBidi" w:cstheme="majorBidi"/>
          <w:color w:val="000000"/>
        </w:rPr>
      </w:pPr>
    </w:p>
    <w:p w:rsidR="00455E5B" w:rsidRPr="00737717" w:rsidRDefault="00455E5B" w:rsidP="00857586">
      <w:pPr>
        <w:pStyle w:val="NormalWeb"/>
        <w:spacing w:before="0" w:beforeAutospacing="0" w:after="0" w:afterAutospacing="0" w:line="360" w:lineRule="auto"/>
        <w:rPr>
          <w:rFonts w:asciiTheme="majorBidi" w:hAnsiTheme="majorBidi" w:cstheme="majorBidi"/>
          <w:color w:val="000000"/>
        </w:rPr>
      </w:pPr>
      <w:r w:rsidRPr="00737717">
        <w:rPr>
          <w:rFonts w:asciiTheme="majorBidi" w:hAnsiTheme="majorBidi" w:cstheme="majorBidi"/>
          <w:color w:val="000000"/>
        </w:rPr>
        <w:t>We didn’t have time to actually bind our submission into a book, so we just had our 5 booklets, because I said that we’ve got to include jazz. Horror of horrors – jazz! I said: “Look, jazz is a respected discipline in its own right. Of course we have to have jazz. I don’t know of any other institution in Australia, which has it formerly in its program and I want it to be there.” I won that one. There was one on jazz, one on music, drama, art, whatever.</w:t>
      </w:r>
    </w:p>
    <w:p w:rsidR="00455E5B" w:rsidRPr="00737717" w:rsidRDefault="00455E5B" w:rsidP="00857586">
      <w:pPr>
        <w:pStyle w:val="NormalWeb"/>
        <w:spacing w:before="0" w:beforeAutospacing="0" w:after="0" w:afterAutospacing="0" w:line="360" w:lineRule="auto"/>
        <w:rPr>
          <w:rFonts w:asciiTheme="majorBidi" w:hAnsiTheme="majorBidi" w:cstheme="majorBidi"/>
          <w:color w:val="000000"/>
        </w:rPr>
      </w:pPr>
    </w:p>
    <w:p w:rsidR="00455E5B" w:rsidRPr="00737717" w:rsidRDefault="00455E5B" w:rsidP="00857586">
      <w:pPr>
        <w:pStyle w:val="NormalWeb"/>
        <w:spacing w:before="0" w:beforeAutospacing="0" w:after="0" w:afterAutospacing="0" w:line="360" w:lineRule="auto"/>
        <w:rPr>
          <w:rFonts w:asciiTheme="majorBidi" w:hAnsiTheme="majorBidi" w:cstheme="majorBidi"/>
          <w:color w:val="000000"/>
        </w:rPr>
      </w:pPr>
      <w:r w:rsidRPr="00737717">
        <w:rPr>
          <w:rFonts w:asciiTheme="majorBidi" w:hAnsiTheme="majorBidi" w:cstheme="majorBidi"/>
          <w:color w:val="000000"/>
        </w:rPr>
        <w:t>We only had time to do a folder for each one, and put it in an overall folder. We recycled the program folder from the performance of the Beggars Opera, which we’d done a few years earlier, because it was there. We didn’t have to do anything extra. It saved time. We handed these out. I thought I wish I could hide under a rock and die. Then one of the women on the panel said: “This is wonderful! Where did you get this idea from? We can take it apart. We can look at the music. We can look at the drama. We can look at the art. They thought it was the greatest thing since sliced bread, so we won. </w:t>
      </w:r>
    </w:p>
    <w:p w:rsidR="00455E5B" w:rsidRPr="00737717" w:rsidRDefault="00455E5B" w:rsidP="00857586">
      <w:pPr>
        <w:pStyle w:val="NormalWeb"/>
        <w:spacing w:before="0" w:beforeAutospacing="0" w:after="0" w:afterAutospacing="0" w:line="360" w:lineRule="auto"/>
        <w:rPr>
          <w:rFonts w:asciiTheme="majorBidi" w:hAnsiTheme="majorBidi" w:cstheme="majorBidi"/>
          <w:color w:val="000000"/>
        </w:rPr>
      </w:pPr>
    </w:p>
    <w:p w:rsidR="00D52133" w:rsidRPr="00737717" w:rsidRDefault="00455E5B" w:rsidP="00857586">
      <w:pPr>
        <w:pStyle w:val="NormalWeb"/>
        <w:spacing w:before="0" w:beforeAutospacing="0" w:after="0" w:afterAutospacing="0" w:line="360" w:lineRule="auto"/>
        <w:rPr>
          <w:rFonts w:asciiTheme="majorBidi" w:hAnsiTheme="majorBidi" w:cstheme="majorBidi"/>
          <w:color w:val="000000"/>
        </w:rPr>
      </w:pPr>
      <w:r w:rsidRPr="00737717">
        <w:rPr>
          <w:rFonts w:asciiTheme="majorBidi" w:hAnsiTheme="majorBidi" w:cstheme="majorBidi"/>
          <w:color w:val="000000"/>
        </w:rPr>
        <w:t xml:space="preserve">The way it happened was that Bob would be asked a question and just say: “I will let my assistant here answer that” and it went like that all the darned time. Every time there was something specific to answer, I had to do it. When it came to administration, of course, Bob had to answer it, because that was not my strength. So, we pulled it off. </w:t>
      </w:r>
    </w:p>
    <w:p w:rsidR="00D52133" w:rsidRPr="00737717" w:rsidRDefault="00D52133" w:rsidP="00857586">
      <w:pPr>
        <w:pStyle w:val="NormalWeb"/>
        <w:spacing w:before="0" w:beforeAutospacing="0" w:after="0" w:afterAutospacing="0" w:line="360" w:lineRule="auto"/>
        <w:rPr>
          <w:rFonts w:asciiTheme="majorBidi" w:hAnsiTheme="majorBidi" w:cstheme="majorBidi"/>
          <w:color w:val="000000"/>
        </w:rPr>
      </w:pPr>
    </w:p>
    <w:p w:rsidR="00455E5B" w:rsidRPr="00737717" w:rsidRDefault="00455E5B" w:rsidP="00857586">
      <w:pPr>
        <w:pStyle w:val="NormalWeb"/>
        <w:spacing w:before="0" w:beforeAutospacing="0" w:after="0" w:afterAutospacing="0" w:line="360" w:lineRule="auto"/>
        <w:rPr>
          <w:rFonts w:asciiTheme="majorBidi" w:hAnsiTheme="majorBidi" w:cstheme="majorBidi"/>
          <w:color w:val="000000"/>
        </w:rPr>
      </w:pPr>
      <w:r w:rsidRPr="00737717">
        <w:rPr>
          <w:rFonts w:asciiTheme="majorBidi" w:hAnsiTheme="majorBidi" w:cstheme="majorBidi"/>
          <w:color w:val="000000"/>
        </w:rPr>
        <w:lastRenderedPageBreak/>
        <w:t>This was 1978. It helped that Jean Farrant was already running a program with the Music Teachers Association, to train suburban music teachers, to a higher level so they could teach better. That was an Associate Diploma, which we’d been running for a couple of years. It was presented as part of the brief. We were informed that was the first course that was to be offered by WAAPA. The name was suggested by Dr Zink himself and we happily agreed.</w:t>
      </w:r>
    </w:p>
    <w:p w:rsidR="005165DE" w:rsidRPr="00737717" w:rsidRDefault="005165DE" w:rsidP="00857586">
      <w:pPr>
        <w:spacing w:line="360" w:lineRule="auto"/>
        <w:rPr>
          <w:rFonts w:asciiTheme="majorBidi" w:hAnsiTheme="majorBidi" w:cstheme="majorBidi"/>
          <w:u w:val="single"/>
        </w:rPr>
      </w:pPr>
    </w:p>
    <w:p w:rsidR="005165DE" w:rsidRPr="00737717" w:rsidRDefault="005165DE" w:rsidP="00857586">
      <w:pPr>
        <w:spacing w:line="360" w:lineRule="auto"/>
        <w:rPr>
          <w:rFonts w:asciiTheme="majorBidi" w:hAnsiTheme="majorBidi" w:cstheme="majorBidi"/>
          <w:u w:val="single"/>
        </w:rPr>
      </w:pPr>
      <w:r w:rsidRPr="00737717">
        <w:rPr>
          <w:rFonts w:asciiTheme="majorBidi" w:hAnsiTheme="majorBidi" w:cstheme="majorBidi"/>
          <w:u w:val="single"/>
        </w:rPr>
        <w:t>Aboriginal Education</w:t>
      </w:r>
    </w:p>
    <w:p w:rsidR="00E852E3" w:rsidRPr="00737717" w:rsidRDefault="00E852E3" w:rsidP="00857586">
      <w:pPr>
        <w:pStyle w:val="NormalWeb"/>
        <w:spacing w:line="360" w:lineRule="auto"/>
        <w:rPr>
          <w:rFonts w:asciiTheme="majorBidi" w:hAnsiTheme="majorBidi" w:cstheme="majorBidi"/>
        </w:rPr>
      </w:pPr>
      <w:r w:rsidRPr="00737717">
        <w:rPr>
          <w:rFonts w:asciiTheme="majorBidi" w:hAnsiTheme="majorBidi" w:cstheme="majorBidi"/>
        </w:rPr>
        <w:t>In the 1970s there only existed a single standardised course to prepare every student teacher for every classroom in Western Australia, regardless of context, location, demography or the particular needs and strengths of students.</w:t>
      </w:r>
    </w:p>
    <w:p w:rsidR="00E852E3" w:rsidRPr="00737717" w:rsidRDefault="00E852E3" w:rsidP="00857586">
      <w:pPr>
        <w:pStyle w:val="NormalWeb"/>
        <w:spacing w:line="360" w:lineRule="auto"/>
        <w:rPr>
          <w:rFonts w:asciiTheme="majorBidi" w:hAnsiTheme="majorBidi" w:cstheme="majorBidi"/>
        </w:rPr>
      </w:pPr>
      <w:r w:rsidRPr="00737717">
        <w:rPr>
          <w:rFonts w:asciiTheme="majorBidi" w:hAnsiTheme="majorBidi" w:cstheme="majorBidi"/>
        </w:rPr>
        <w:t>Early in 1973, two separate and serious complaints were brought by parents of graduates to Charles Staples, Acting Principal of the then Mount Lawley Teachers College (MLTC), claiming that the College had not adequately prepared these two graduates for their first teaching positions. One had been appointed to teach in a remote Aboriginal community and the other in the school in a town with a significant Aboriginal enrolment, both in the far north of WA.</w:t>
      </w:r>
    </w:p>
    <w:p w:rsidR="007356A2" w:rsidRPr="00737717" w:rsidRDefault="00276F20" w:rsidP="00857586">
      <w:pPr>
        <w:pStyle w:val="NormalWeb"/>
        <w:spacing w:line="360" w:lineRule="auto"/>
        <w:rPr>
          <w:rFonts w:asciiTheme="majorBidi" w:hAnsiTheme="majorBidi" w:cstheme="majorBidi"/>
        </w:rPr>
      </w:pPr>
      <w:r>
        <w:rPr>
          <w:rFonts w:asciiTheme="majorBidi" w:hAnsiTheme="majorBidi" w:cstheme="majorBidi"/>
          <w:noProof/>
          <w14:ligatures w14:val="standardContextual"/>
        </w:rPr>
        <w:drawing>
          <wp:anchor distT="0" distB="0" distL="114300" distR="114300" simplePos="0" relativeHeight="251679744" behindDoc="1" locked="0" layoutInCell="1" allowOverlap="1">
            <wp:simplePos x="0" y="0"/>
            <wp:positionH relativeFrom="column">
              <wp:posOffset>0</wp:posOffset>
            </wp:positionH>
            <wp:positionV relativeFrom="paragraph">
              <wp:posOffset>0</wp:posOffset>
            </wp:positionV>
            <wp:extent cx="1587500" cy="1905000"/>
            <wp:effectExtent l="0" t="0" r="0" b="0"/>
            <wp:wrapTight wrapText="bothSides">
              <wp:wrapPolygon edited="0">
                <wp:start x="0" y="0"/>
                <wp:lineTo x="0" y="21456"/>
                <wp:lineTo x="21427" y="21456"/>
                <wp:lineTo x="21427" y="0"/>
                <wp:lineTo x="0" y="0"/>
              </wp:wrapPolygon>
            </wp:wrapTight>
            <wp:docPr id="305174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7407" name="Picture 30517407"/>
                    <pic:cNvPicPr/>
                  </pic:nvPicPr>
                  <pic:blipFill>
                    <a:blip r:embed="rId30">
                      <a:extLst>
                        <a:ext uri="{28A0092B-C50C-407E-A947-70E740481C1C}">
                          <a14:useLocalDpi xmlns:a14="http://schemas.microsoft.com/office/drawing/2010/main" val="0"/>
                        </a:ext>
                      </a:extLst>
                    </a:blip>
                    <a:stretch>
                      <a:fillRect/>
                    </a:stretch>
                  </pic:blipFill>
                  <pic:spPr>
                    <a:xfrm>
                      <a:off x="0" y="0"/>
                      <a:ext cx="1587500" cy="1905000"/>
                    </a:xfrm>
                    <a:prstGeom prst="rect">
                      <a:avLst/>
                    </a:prstGeom>
                  </pic:spPr>
                </pic:pic>
              </a:graphicData>
            </a:graphic>
            <wp14:sizeRelH relativeFrom="page">
              <wp14:pctWidth>0</wp14:pctWidth>
            </wp14:sizeRelH>
            <wp14:sizeRelV relativeFrom="page">
              <wp14:pctHeight>0</wp14:pctHeight>
            </wp14:sizeRelV>
          </wp:anchor>
        </w:drawing>
      </w:r>
      <w:r w:rsidR="007356A2" w:rsidRPr="00737717">
        <w:rPr>
          <w:rFonts w:asciiTheme="majorBidi" w:hAnsiTheme="majorBidi" w:cstheme="majorBidi"/>
        </w:rPr>
        <w:t>They employed John Sherwood, who had anthropology and sociology qualifications, to help rectify this problem. He had no previous experience in teacher education but was taken in because of his academic attainment. Luckily for John, the Whitlam government had ample funding for this endeavour.</w:t>
      </w:r>
    </w:p>
    <w:p w:rsidR="00E852E3" w:rsidRPr="00737717" w:rsidRDefault="00276F20" w:rsidP="00857586">
      <w:pPr>
        <w:pStyle w:val="NormalWeb"/>
        <w:spacing w:line="360" w:lineRule="auto"/>
        <w:rPr>
          <w:rFonts w:asciiTheme="majorBidi" w:hAnsiTheme="majorBidi" w:cstheme="majorBidi"/>
        </w:rPr>
      </w:pPr>
      <w:r>
        <w:rPr>
          <w:noProof/>
        </w:rPr>
        <mc:AlternateContent>
          <mc:Choice Requires="wps">
            <w:drawing>
              <wp:anchor distT="0" distB="0" distL="114300" distR="114300" simplePos="0" relativeHeight="251681792" behindDoc="1" locked="0" layoutInCell="1" allowOverlap="1" wp14:anchorId="64710C50" wp14:editId="5FF256CA">
                <wp:simplePos x="0" y="0"/>
                <wp:positionH relativeFrom="column">
                  <wp:posOffset>0</wp:posOffset>
                </wp:positionH>
                <wp:positionV relativeFrom="paragraph">
                  <wp:posOffset>400103</wp:posOffset>
                </wp:positionV>
                <wp:extent cx="1587500" cy="635"/>
                <wp:effectExtent l="0" t="0" r="0" b="12065"/>
                <wp:wrapTight wrapText="bothSides">
                  <wp:wrapPolygon edited="0">
                    <wp:start x="0" y="0"/>
                    <wp:lineTo x="0" y="0"/>
                    <wp:lineTo x="21427" y="0"/>
                    <wp:lineTo x="21427" y="0"/>
                    <wp:lineTo x="0" y="0"/>
                  </wp:wrapPolygon>
                </wp:wrapTight>
                <wp:docPr id="765705397" name="Text Box 1"/>
                <wp:cNvGraphicFramePr/>
                <a:graphic xmlns:a="http://schemas.openxmlformats.org/drawingml/2006/main">
                  <a:graphicData uri="http://schemas.microsoft.com/office/word/2010/wordprocessingShape">
                    <wps:wsp>
                      <wps:cNvSpPr txBox="1"/>
                      <wps:spPr>
                        <a:xfrm>
                          <a:off x="0" y="0"/>
                          <a:ext cx="1587500" cy="635"/>
                        </a:xfrm>
                        <a:prstGeom prst="rect">
                          <a:avLst/>
                        </a:prstGeom>
                        <a:solidFill>
                          <a:prstClr val="white"/>
                        </a:solidFill>
                        <a:ln>
                          <a:noFill/>
                        </a:ln>
                      </wps:spPr>
                      <wps:txbx>
                        <w:txbxContent>
                          <w:p w:rsidR="00276F20" w:rsidRPr="00F07B06" w:rsidRDefault="00276F20" w:rsidP="00276F20">
                            <w:pPr>
                              <w:pStyle w:val="Caption"/>
                              <w:rPr>
                                <w:rFonts w:asciiTheme="majorBidi" w:eastAsia="Times New Roman" w:hAnsiTheme="majorBidi" w:cstheme="majorBidi"/>
                                <w:noProof/>
                                <w:kern w:val="0"/>
                              </w:rPr>
                            </w:pPr>
                            <w:r>
                              <w:t>John Sherwood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710C50" id="_x0000_s1046" type="#_x0000_t202" style="position:absolute;margin-left:0;margin-top:31.5pt;width:125pt;height:.0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8p2gGgIAAEAEAAAOAAAAZHJzL2Uyb0RvYy54bWysU01v2zAMvQ/YfxB0X5x0SFcYcYosRYYB&#13;&#10;QVsgHXpWZDkWIIsapcTOfv0o2U62bqdhF5kWKX6897i47xrDTgq9Blvw2WTKmbISSm0PBf/2svlw&#13;&#10;x5kPwpbCgFUFPyvP75fv3y1al6sbqMGUChklsT5vXcHrEFyeZV7WqhF+Ak5ZclaAjQj0i4esRNFS&#13;&#10;9sZkN9PpbdYClg5BKu/p9qF38mXKX1VKhqeq8iowU3DqLaQT07mPZ7ZciPyAwtVaDm2If+iiEdpS&#13;&#10;0UuqBxEEO6L+I1WjJYKHKkwkNBlUlZYqzUDTzKZvptnVwqk0C4Hj3QUm///SysfTzj0jC91n6IjA&#13;&#10;CEjrfO7pMs7TVdjEL3XKyE8Qni+wqS4wGR/N7z7Np+SS5Lv9OI85sutThz58UdCwaBQciZMElTht&#13;&#10;fehDx5BYyYPR5UYbE3+iY22QnQTx19Y6qCH5b1HGxlgL8VWfMN5k1zmiFbp9x3RJ7d6NQ+6hPNPs&#13;&#10;CL0svJMbTQW3wodngaQDmom0HZ7oqAy0BYfB4qwG/PG3+xhP9JCXs5Z0VXD//ShQcWa+WiIuinA0&#13;&#10;cDT2o2GPzRpo1BltjZPJpAcYzGhWCM0rSX4Vq5BLWEm1Ch5Gcx16ddPKSLVapSCSmhNha3dOxtQj&#13;&#10;sC/dq0A30BKIzUcYFSfyN+z0sYkftzoGgjpRF4HtURzwJpkm8oeVinvw63+Kui7+8icAAAD//wMA&#13;&#10;UEsDBBQABgAIAAAAIQDIcrT+3wAAAAsBAAAPAAAAZHJzL2Rvd25yZXYueG1sTE87T8MwEN6R+A/W&#13;&#10;IbGg1umDCKVxqqrAAEtF6NLNja9xID5HsdOGf891guVen+575OvRteKMfWg8KZhNExBIlTcN1Qr2&#13;&#10;n6+TJxAhajK69YQKfjDAuri9yXVm/IU+8FzGWjAJhUwrsDF2mZShsuh0mPoOibGT752OvPa1NL2+&#13;&#10;MLlr5TxJUul0Q6xgdYdbi9V3OTgFu+VhZx+G08v7Zrno3/bDNv2qS6Xu78bnFZfNCkTEMf59wDUD&#13;&#10;+4eCjR39QCaIVgGniQrSBXdG548JD8frYQayyOX/DMUvAAAA//8DAFBLAQItABQABgAIAAAAIQC2&#13;&#10;gziS/gAAAOEBAAATAAAAAAAAAAAAAAAAAAAAAABbQ29udGVudF9UeXBlc10ueG1sUEsBAi0AFAAG&#13;&#10;AAgAAAAhADj9If/WAAAAlAEAAAsAAAAAAAAAAAAAAAAALwEAAF9yZWxzLy5yZWxzUEsBAi0AFAAG&#13;&#10;AAgAAAAhALLynaAaAgAAQAQAAA4AAAAAAAAAAAAAAAAALgIAAGRycy9lMm9Eb2MueG1sUEsBAi0A&#13;&#10;FAAGAAgAAAAhAMhytP7fAAAACwEAAA8AAAAAAAAAAAAAAAAAdAQAAGRycy9kb3ducmV2LnhtbFBL&#13;&#10;BQYAAAAABAAEAPMAAACABQAAAAA=&#13;&#10;" stroked="f">
                <v:textbox style="mso-fit-shape-to-text:t" inset="0,0,0,0">
                  <w:txbxContent>
                    <w:p w:rsidR="00276F20" w:rsidRPr="00F07B06" w:rsidRDefault="00276F20" w:rsidP="00276F20">
                      <w:pPr>
                        <w:pStyle w:val="Caption"/>
                        <w:rPr>
                          <w:rFonts w:asciiTheme="majorBidi" w:eastAsia="Times New Roman" w:hAnsiTheme="majorBidi" w:cstheme="majorBidi"/>
                          <w:noProof/>
                          <w:kern w:val="0"/>
                        </w:rPr>
                      </w:pPr>
                      <w:r>
                        <w:t>John Sherwood</w:t>
                      </w:r>
                    </w:p>
                  </w:txbxContent>
                </v:textbox>
                <w10:wrap type="tight"/>
              </v:shape>
            </w:pict>
          </mc:Fallback>
        </mc:AlternateContent>
      </w:r>
      <w:r w:rsidR="00E852E3" w:rsidRPr="00737717">
        <w:rPr>
          <w:rFonts w:asciiTheme="majorBidi" w:hAnsiTheme="majorBidi" w:cstheme="majorBidi"/>
        </w:rPr>
        <w:t>With the strong support of Charles Staples as Acting Principal, a submission for a comprehensive Aboriginal Teacher Education Program (ATEP) was undertaken. It funded the employment of six full time staff, the creation of new undergraduate and postgraduate courses, purchases of equipment, frequent travel all over Australia, research, publications, multi-media productions, and involvement of Aboriginal people in all aspects of ATEP.</w:t>
      </w:r>
    </w:p>
    <w:p w:rsidR="00C62194" w:rsidRPr="00737717" w:rsidRDefault="007356A2" w:rsidP="00857586">
      <w:pPr>
        <w:pStyle w:val="NormalWeb"/>
        <w:spacing w:line="360" w:lineRule="auto"/>
        <w:rPr>
          <w:rFonts w:asciiTheme="majorBidi" w:hAnsiTheme="majorBidi" w:cstheme="majorBidi"/>
        </w:rPr>
      </w:pPr>
      <w:r w:rsidRPr="00737717">
        <w:rPr>
          <w:rFonts w:asciiTheme="majorBidi" w:hAnsiTheme="majorBidi" w:cstheme="majorBidi"/>
        </w:rPr>
        <w:t xml:space="preserve">On the obverse side, </w:t>
      </w:r>
      <w:r w:rsidR="00C62194" w:rsidRPr="00737717">
        <w:rPr>
          <w:rFonts w:asciiTheme="majorBidi" w:hAnsiTheme="majorBidi" w:cstheme="majorBidi"/>
        </w:rPr>
        <w:t xml:space="preserve">John Sherwood was involved in the Aboriginal Student Teacher Intake (ASTI), the first Aboriginal Teacher project of its kind in Australia. John realised they had to get a group of Aboriginal students entering and studying together to combat the isolation </w:t>
      </w:r>
      <w:r w:rsidR="00C62194" w:rsidRPr="00737717">
        <w:rPr>
          <w:rFonts w:asciiTheme="majorBidi" w:hAnsiTheme="majorBidi" w:cstheme="majorBidi"/>
        </w:rPr>
        <w:lastRenderedPageBreak/>
        <w:t>problem Aboriginal students had encountered in the past resulting in withdrawal. With a support system established, assistance could be given not only to the individual students, but the group could supply its own mutual support system.</w:t>
      </w:r>
    </w:p>
    <w:p w:rsidR="005165DE" w:rsidRPr="00737717" w:rsidRDefault="005165DE" w:rsidP="00857586">
      <w:pPr>
        <w:spacing w:line="360" w:lineRule="auto"/>
        <w:rPr>
          <w:rFonts w:asciiTheme="majorBidi" w:hAnsiTheme="majorBidi" w:cstheme="majorBidi"/>
          <w:u w:val="single"/>
        </w:rPr>
      </w:pPr>
    </w:p>
    <w:p w:rsidR="005165DE" w:rsidRPr="00737717" w:rsidRDefault="005165DE" w:rsidP="00857586">
      <w:pPr>
        <w:spacing w:line="360" w:lineRule="auto"/>
        <w:rPr>
          <w:rFonts w:asciiTheme="majorBidi" w:hAnsiTheme="majorBidi" w:cstheme="majorBidi"/>
          <w:u w:val="single"/>
        </w:rPr>
      </w:pPr>
      <w:r w:rsidRPr="00737717">
        <w:rPr>
          <w:rFonts w:asciiTheme="majorBidi" w:hAnsiTheme="majorBidi" w:cstheme="majorBidi"/>
          <w:u w:val="single"/>
        </w:rPr>
        <w:t>WACAE</w:t>
      </w:r>
    </w:p>
    <w:p w:rsidR="00737717" w:rsidRPr="00737717" w:rsidRDefault="00737717" w:rsidP="00857586">
      <w:pPr>
        <w:spacing w:line="360" w:lineRule="auto"/>
        <w:rPr>
          <w:rFonts w:asciiTheme="majorBidi" w:hAnsiTheme="majorBidi" w:cstheme="majorBidi"/>
          <w:u w:val="single"/>
        </w:rPr>
      </w:pPr>
    </w:p>
    <w:sectPr w:rsidR="00737717" w:rsidRPr="00737717">
      <w:footerReference w:type="even" r:id="rId31"/>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85DB5" w:rsidRDefault="00385DB5" w:rsidP="00C7314C">
      <w:r>
        <w:separator/>
      </w:r>
    </w:p>
  </w:endnote>
  <w:endnote w:type="continuationSeparator" w:id="0">
    <w:p w:rsidR="00385DB5" w:rsidRDefault="00385DB5" w:rsidP="00C73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39999382"/>
      <w:docPartObj>
        <w:docPartGallery w:val="Page Numbers (Bottom of Page)"/>
        <w:docPartUnique/>
      </w:docPartObj>
    </w:sdtPr>
    <w:sdtContent>
      <w:p w:rsidR="00D6723F" w:rsidRDefault="00D6723F" w:rsidP="00E01EB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D6723F" w:rsidRDefault="00D6723F" w:rsidP="00D672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04617687"/>
      <w:docPartObj>
        <w:docPartGallery w:val="Page Numbers (Bottom of Page)"/>
        <w:docPartUnique/>
      </w:docPartObj>
    </w:sdtPr>
    <w:sdtContent>
      <w:p w:rsidR="00D6723F" w:rsidRDefault="00D6723F" w:rsidP="00E01EB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D6723F" w:rsidRDefault="00D6723F" w:rsidP="00D6723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85DB5" w:rsidRDefault="00385DB5" w:rsidP="00C7314C">
      <w:r>
        <w:separator/>
      </w:r>
    </w:p>
  </w:footnote>
  <w:footnote w:type="continuationSeparator" w:id="0">
    <w:p w:rsidR="00385DB5" w:rsidRDefault="00385DB5" w:rsidP="00C731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E9F4F53"/>
    <w:multiLevelType w:val="multilevel"/>
    <w:tmpl w:val="D9202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34204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424"/>
    <w:rsid w:val="00026223"/>
    <w:rsid w:val="0008029E"/>
    <w:rsid w:val="000D2699"/>
    <w:rsid w:val="000F0A7F"/>
    <w:rsid w:val="001915AB"/>
    <w:rsid w:val="00276F20"/>
    <w:rsid w:val="002C0EF3"/>
    <w:rsid w:val="002D6E8D"/>
    <w:rsid w:val="00312003"/>
    <w:rsid w:val="00313ABA"/>
    <w:rsid w:val="003265F9"/>
    <w:rsid w:val="003451B5"/>
    <w:rsid w:val="00385DB5"/>
    <w:rsid w:val="003A2CE8"/>
    <w:rsid w:val="003A307C"/>
    <w:rsid w:val="003C60BD"/>
    <w:rsid w:val="003D368C"/>
    <w:rsid w:val="003E509B"/>
    <w:rsid w:val="003E596A"/>
    <w:rsid w:val="004141E5"/>
    <w:rsid w:val="00455E5B"/>
    <w:rsid w:val="005165DE"/>
    <w:rsid w:val="00564887"/>
    <w:rsid w:val="00571FE6"/>
    <w:rsid w:val="0059488E"/>
    <w:rsid w:val="005A7340"/>
    <w:rsid w:val="006426A4"/>
    <w:rsid w:val="00651ED6"/>
    <w:rsid w:val="00657E77"/>
    <w:rsid w:val="0070481F"/>
    <w:rsid w:val="007160E3"/>
    <w:rsid w:val="007356A2"/>
    <w:rsid w:val="00737717"/>
    <w:rsid w:val="00774598"/>
    <w:rsid w:val="007D31C8"/>
    <w:rsid w:val="007D3451"/>
    <w:rsid w:val="007E411E"/>
    <w:rsid w:val="00857586"/>
    <w:rsid w:val="00893A73"/>
    <w:rsid w:val="008C2926"/>
    <w:rsid w:val="008D0A2C"/>
    <w:rsid w:val="008F5F11"/>
    <w:rsid w:val="0093790A"/>
    <w:rsid w:val="00955869"/>
    <w:rsid w:val="00963FD8"/>
    <w:rsid w:val="009A1C7F"/>
    <w:rsid w:val="009C359A"/>
    <w:rsid w:val="009C6D42"/>
    <w:rsid w:val="009F2EB5"/>
    <w:rsid w:val="00A047DD"/>
    <w:rsid w:val="00A4505D"/>
    <w:rsid w:val="00A671D8"/>
    <w:rsid w:val="00AB5B4B"/>
    <w:rsid w:val="00B34DE9"/>
    <w:rsid w:val="00B97A22"/>
    <w:rsid w:val="00BA2258"/>
    <w:rsid w:val="00BB412F"/>
    <w:rsid w:val="00BC0093"/>
    <w:rsid w:val="00BD0028"/>
    <w:rsid w:val="00BE6A4E"/>
    <w:rsid w:val="00BF430E"/>
    <w:rsid w:val="00C00CC3"/>
    <w:rsid w:val="00C127F7"/>
    <w:rsid w:val="00C27906"/>
    <w:rsid w:val="00C62194"/>
    <w:rsid w:val="00C7314C"/>
    <w:rsid w:val="00C775E8"/>
    <w:rsid w:val="00C80E8A"/>
    <w:rsid w:val="00C82CD4"/>
    <w:rsid w:val="00C83F66"/>
    <w:rsid w:val="00CA11D6"/>
    <w:rsid w:val="00CA40E0"/>
    <w:rsid w:val="00CB22BE"/>
    <w:rsid w:val="00D31424"/>
    <w:rsid w:val="00D3355B"/>
    <w:rsid w:val="00D4240F"/>
    <w:rsid w:val="00D52133"/>
    <w:rsid w:val="00D6723F"/>
    <w:rsid w:val="00D70BD7"/>
    <w:rsid w:val="00D968D3"/>
    <w:rsid w:val="00DB53FA"/>
    <w:rsid w:val="00E62DF4"/>
    <w:rsid w:val="00E714BC"/>
    <w:rsid w:val="00E71DC3"/>
    <w:rsid w:val="00E74E5B"/>
    <w:rsid w:val="00E852E3"/>
    <w:rsid w:val="00E85AE3"/>
    <w:rsid w:val="00F445E5"/>
    <w:rsid w:val="00FB5034"/>
  </w:rsids>
  <m:mathPr>
    <m:mathFont m:val="Cambria Math"/>
    <m:brkBin m:val="before"/>
    <m:brkBinSub m:val="--"/>
    <m:smallFrac m:val="0"/>
    <m:dispDef/>
    <m:lMargin m:val="0"/>
    <m:rMargin m:val="0"/>
    <m:defJc m:val="centerGroup"/>
    <m:wrapIndent m:val="1440"/>
    <m:intLim m:val="subSup"/>
    <m:naryLim m:val="undOvr"/>
  </m:mathPr>
  <w:themeFontLang w:val="en-A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175DF"/>
  <w15:chartTrackingRefBased/>
  <w15:docId w15:val="{5BC0BC74-9BE1-364F-9B4F-2E1D46C57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he-IL"/>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31424"/>
    <w:pPr>
      <w:spacing w:before="100" w:beforeAutospacing="1" w:after="100" w:afterAutospacing="1"/>
    </w:pPr>
    <w:rPr>
      <w:rFonts w:ascii="Times New Roman" w:eastAsia="Times New Roman" w:hAnsi="Times New Roman" w:cs="Times New Roman"/>
      <w:kern w:val="0"/>
      <w:lang w:eastAsia="en-GB"/>
      <w14:ligatures w14:val="none"/>
    </w:rPr>
  </w:style>
  <w:style w:type="paragraph" w:styleId="PlainText">
    <w:name w:val="Plain Text"/>
    <w:basedOn w:val="Normal"/>
    <w:link w:val="PlainTextChar"/>
    <w:uiPriority w:val="99"/>
    <w:unhideWhenUsed/>
    <w:rsid w:val="00E62DF4"/>
    <w:rPr>
      <w:rFonts w:ascii="Consolas" w:hAnsi="Consolas" w:cs="Consolas"/>
      <w:kern w:val="0"/>
      <w:sz w:val="21"/>
      <w:szCs w:val="21"/>
      <w:lang w:bidi="ar-SA"/>
      <w14:ligatures w14:val="none"/>
    </w:rPr>
  </w:style>
  <w:style w:type="character" w:customStyle="1" w:styleId="PlainTextChar">
    <w:name w:val="Plain Text Char"/>
    <w:basedOn w:val="DefaultParagraphFont"/>
    <w:link w:val="PlainText"/>
    <w:uiPriority w:val="99"/>
    <w:rsid w:val="00E62DF4"/>
    <w:rPr>
      <w:rFonts w:ascii="Consolas" w:hAnsi="Consolas" w:cs="Consolas"/>
      <w:kern w:val="0"/>
      <w:sz w:val="21"/>
      <w:szCs w:val="21"/>
      <w:lang w:bidi="ar-SA"/>
      <w14:ligatures w14:val="none"/>
    </w:rPr>
  </w:style>
  <w:style w:type="character" w:customStyle="1" w:styleId="apple-converted-space">
    <w:name w:val="apple-converted-space"/>
    <w:basedOn w:val="DefaultParagraphFont"/>
    <w:rsid w:val="008C2926"/>
  </w:style>
  <w:style w:type="paragraph" w:styleId="FootnoteText">
    <w:name w:val="footnote text"/>
    <w:basedOn w:val="Normal"/>
    <w:link w:val="FootnoteTextChar"/>
    <w:uiPriority w:val="99"/>
    <w:semiHidden/>
    <w:unhideWhenUsed/>
    <w:rsid w:val="00C7314C"/>
    <w:rPr>
      <w:sz w:val="20"/>
      <w:szCs w:val="20"/>
      <w:lang w:bidi="ar-SA"/>
    </w:rPr>
  </w:style>
  <w:style w:type="character" w:customStyle="1" w:styleId="FootnoteTextChar">
    <w:name w:val="Footnote Text Char"/>
    <w:basedOn w:val="DefaultParagraphFont"/>
    <w:link w:val="FootnoteText"/>
    <w:uiPriority w:val="99"/>
    <w:semiHidden/>
    <w:rsid w:val="00C7314C"/>
    <w:rPr>
      <w:sz w:val="20"/>
      <w:szCs w:val="20"/>
      <w:lang w:bidi="ar-SA"/>
    </w:rPr>
  </w:style>
  <w:style w:type="character" w:styleId="FootnoteReference">
    <w:name w:val="footnote reference"/>
    <w:basedOn w:val="DefaultParagraphFont"/>
    <w:uiPriority w:val="99"/>
    <w:semiHidden/>
    <w:unhideWhenUsed/>
    <w:rsid w:val="00C7314C"/>
    <w:rPr>
      <w:vertAlign w:val="superscript"/>
    </w:rPr>
  </w:style>
  <w:style w:type="paragraph" w:styleId="Header">
    <w:name w:val="header"/>
    <w:basedOn w:val="Normal"/>
    <w:link w:val="HeaderChar"/>
    <w:uiPriority w:val="99"/>
    <w:unhideWhenUsed/>
    <w:rsid w:val="003E509B"/>
    <w:pPr>
      <w:tabs>
        <w:tab w:val="center" w:pos="4513"/>
        <w:tab w:val="right" w:pos="9026"/>
      </w:tabs>
    </w:pPr>
  </w:style>
  <w:style w:type="character" w:customStyle="1" w:styleId="HeaderChar">
    <w:name w:val="Header Char"/>
    <w:basedOn w:val="DefaultParagraphFont"/>
    <w:link w:val="Header"/>
    <w:uiPriority w:val="99"/>
    <w:rsid w:val="003E509B"/>
  </w:style>
  <w:style w:type="paragraph" w:styleId="Footer">
    <w:name w:val="footer"/>
    <w:basedOn w:val="Normal"/>
    <w:link w:val="FooterChar"/>
    <w:uiPriority w:val="99"/>
    <w:unhideWhenUsed/>
    <w:rsid w:val="003E509B"/>
    <w:pPr>
      <w:tabs>
        <w:tab w:val="center" w:pos="4513"/>
        <w:tab w:val="right" w:pos="9026"/>
      </w:tabs>
    </w:pPr>
  </w:style>
  <w:style w:type="character" w:customStyle="1" w:styleId="FooterChar">
    <w:name w:val="Footer Char"/>
    <w:basedOn w:val="DefaultParagraphFont"/>
    <w:link w:val="Footer"/>
    <w:uiPriority w:val="99"/>
    <w:rsid w:val="003E509B"/>
  </w:style>
  <w:style w:type="paragraph" w:styleId="Caption">
    <w:name w:val="caption"/>
    <w:basedOn w:val="Normal"/>
    <w:next w:val="Normal"/>
    <w:uiPriority w:val="35"/>
    <w:unhideWhenUsed/>
    <w:qFormat/>
    <w:rsid w:val="003E596A"/>
    <w:pPr>
      <w:jc w:val="center"/>
    </w:pPr>
    <w:rPr>
      <w:i/>
      <w:iCs/>
      <w:color w:val="44546A" w:themeColor="text2"/>
      <w:sz w:val="18"/>
      <w:szCs w:val="18"/>
      <w:lang w:bidi="ar-SA"/>
    </w:rPr>
  </w:style>
  <w:style w:type="table" w:styleId="TableGrid">
    <w:name w:val="Table Grid"/>
    <w:basedOn w:val="TableNormal"/>
    <w:uiPriority w:val="39"/>
    <w:rsid w:val="002D6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D672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068108">
      <w:bodyDiv w:val="1"/>
      <w:marLeft w:val="0"/>
      <w:marRight w:val="0"/>
      <w:marTop w:val="0"/>
      <w:marBottom w:val="0"/>
      <w:divBdr>
        <w:top w:val="none" w:sz="0" w:space="0" w:color="auto"/>
        <w:left w:val="none" w:sz="0" w:space="0" w:color="auto"/>
        <w:bottom w:val="none" w:sz="0" w:space="0" w:color="auto"/>
        <w:right w:val="none" w:sz="0" w:space="0" w:color="auto"/>
      </w:divBdr>
    </w:div>
    <w:div w:id="263925908">
      <w:bodyDiv w:val="1"/>
      <w:marLeft w:val="0"/>
      <w:marRight w:val="0"/>
      <w:marTop w:val="0"/>
      <w:marBottom w:val="0"/>
      <w:divBdr>
        <w:top w:val="none" w:sz="0" w:space="0" w:color="auto"/>
        <w:left w:val="none" w:sz="0" w:space="0" w:color="auto"/>
        <w:bottom w:val="none" w:sz="0" w:space="0" w:color="auto"/>
        <w:right w:val="none" w:sz="0" w:space="0" w:color="auto"/>
      </w:divBdr>
    </w:div>
    <w:div w:id="284578041">
      <w:bodyDiv w:val="1"/>
      <w:marLeft w:val="0"/>
      <w:marRight w:val="0"/>
      <w:marTop w:val="0"/>
      <w:marBottom w:val="0"/>
      <w:divBdr>
        <w:top w:val="none" w:sz="0" w:space="0" w:color="auto"/>
        <w:left w:val="none" w:sz="0" w:space="0" w:color="auto"/>
        <w:bottom w:val="none" w:sz="0" w:space="0" w:color="auto"/>
        <w:right w:val="none" w:sz="0" w:space="0" w:color="auto"/>
      </w:divBdr>
    </w:div>
    <w:div w:id="461114967">
      <w:bodyDiv w:val="1"/>
      <w:marLeft w:val="0"/>
      <w:marRight w:val="0"/>
      <w:marTop w:val="0"/>
      <w:marBottom w:val="0"/>
      <w:divBdr>
        <w:top w:val="none" w:sz="0" w:space="0" w:color="auto"/>
        <w:left w:val="none" w:sz="0" w:space="0" w:color="auto"/>
        <w:bottom w:val="none" w:sz="0" w:space="0" w:color="auto"/>
        <w:right w:val="none" w:sz="0" w:space="0" w:color="auto"/>
      </w:divBdr>
    </w:div>
    <w:div w:id="653341574">
      <w:bodyDiv w:val="1"/>
      <w:marLeft w:val="0"/>
      <w:marRight w:val="0"/>
      <w:marTop w:val="0"/>
      <w:marBottom w:val="0"/>
      <w:divBdr>
        <w:top w:val="none" w:sz="0" w:space="0" w:color="auto"/>
        <w:left w:val="none" w:sz="0" w:space="0" w:color="auto"/>
        <w:bottom w:val="none" w:sz="0" w:space="0" w:color="auto"/>
        <w:right w:val="none" w:sz="0" w:space="0" w:color="auto"/>
      </w:divBdr>
      <w:divsChild>
        <w:div w:id="1194154655">
          <w:marLeft w:val="0"/>
          <w:marRight w:val="0"/>
          <w:marTop w:val="0"/>
          <w:marBottom w:val="0"/>
          <w:divBdr>
            <w:top w:val="none" w:sz="0" w:space="0" w:color="auto"/>
            <w:left w:val="none" w:sz="0" w:space="0" w:color="auto"/>
            <w:bottom w:val="none" w:sz="0" w:space="0" w:color="auto"/>
            <w:right w:val="none" w:sz="0" w:space="0" w:color="auto"/>
          </w:divBdr>
        </w:div>
      </w:divsChild>
    </w:div>
    <w:div w:id="698315293">
      <w:bodyDiv w:val="1"/>
      <w:marLeft w:val="0"/>
      <w:marRight w:val="0"/>
      <w:marTop w:val="0"/>
      <w:marBottom w:val="0"/>
      <w:divBdr>
        <w:top w:val="none" w:sz="0" w:space="0" w:color="auto"/>
        <w:left w:val="none" w:sz="0" w:space="0" w:color="auto"/>
        <w:bottom w:val="none" w:sz="0" w:space="0" w:color="auto"/>
        <w:right w:val="none" w:sz="0" w:space="0" w:color="auto"/>
      </w:divBdr>
    </w:div>
    <w:div w:id="950866707">
      <w:bodyDiv w:val="1"/>
      <w:marLeft w:val="0"/>
      <w:marRight w:val="0"/>
      <w:marTop w:val="0"/>
      <w:marBottom w:val="0"/>
      <w:divBdr>
        <w:top w:val="none" w:sz="0" w:space="0" w:color="auto"/>
        <w:left w:val="none" w:sz="0" w:space="0" w:color="auto"/>
        <w:bottom w:val="none" w:sz="0" w:space="0" w:color="auto"/>
        <w:right w:val="none" w:sz="0" w:space="0" w:color="auto"/>
      </w:divBdr>
    </w:div>
    <w:div w:id="1241252072">
      <w:bodyDiv w:val="1"/>
      <w:marLeft w:val="0"/>
      <w:marRight w:val="0"/>
      <w:marTop w:val="0"/>
      <w:marBottom w:val="0"/>
      <w:divBdr>
        <w:top w:val="none" w:sz="0" w:space="0" w:color="auto"/>
        <w:left w:val="none" w:sz="0" w:space="0" w:color="auto"/>
        <w:bottom w:val="none" w:sz="0" w:space="0" w:color="auto"/>
        <w:right w:val="none" w:sz="0" w:space="0" w:color="auto"/>
      </w:divBdr>
    </w:div>
    <w:div w:id="1398431730">
      <w:bodyDiv w:val="1"/>
      <w:marLeft w:val="0"/>
      <w:marRight w:val="0"/>
      <w:marTop w:val="0"/>
      <w:marBottom w:val="0"/>
      <w:divBdr>
        <w:top w:val="none" w:sz="0" w:space="0" w:color="auto"/>
        <w:left w:val="none" w:sz="0" w:space="0" w:color="auto"/>
        <w:bottom w:val="none" w:sz="0" w:space="0" w:color="auto"/>
        <w:right w:val="none" w:sz="0" w:space="0" w:color="auto"/>
      </w:divBdr>
    </w:div>
    <w:div w:id="1677608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image" Target="media/image21.png"/><Relationship Id="rId30" Type="http://schemas.openxmlformats.org/officeDocument/2006/relationships/image" Target="media/image24.jp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23</Pages>
  <Words>5835</Words>
  <Characters>33263</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Rivka Niesten</dc:creator>
  <cp:keywords/>
  <dc:description/>
  <cp:lastModifiedBy>Rivka Niesten</cp:lastModifiedBy>
  <cp:revision>12</cp:revision>
  <cp:lastPrinted>2025-08-06T13:02:00Z</cp:lastPrinted>
  <dcterms:created xsi:type="dcterms:W3CDTF">2025-08-28T01:43:00Z</dcterms:created>
  <dcterms:modified xsi:type="dcterms:W3CDTF">2025-08-28T02:33:00Z</dcterms:modified>
</cp:coreProperties>
</file>